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C538B" w14:textId="02363A07" w:rsidR="008D7919" w:rsidRDefault="008D7919">
      <w:bookmarkStart w:id="0" w:name="_Hlk217934242"/>
      <w:bookmarkEnd w:id="0"/>
      <w:r>
        <w:t>Họ và Tên: Lê Tuấn Thành</w:t>
      </w:r>
    </w:p>
    <w:p w14:paraId="0968345E" w14:textId="461CB442" w:rsidR="008D7919" w:rsidRDefault="008D7919">
      <w:r>
        <w:t>MSSV: 1250080176</w:t>
      </w:r>
    </w:p>
    <w:p w14:paraId="305E7CEB" w14:textId="69C89275" w:rsidR="008D7919" w:rsidRDefault="008D7919">
      <w:r>
        <w:t>Lớp: 12_CNTT4</w:t>
      </w:r>
    </w:p>
    <w:p w14:paraId="4AEEF71F" w14:textId="0190BF02" w:rsidR="00CB4CC5" w:rsidRDefault="00CB4CC5">
      <w:r>
        <w:t>Câu 1:</w:t>
      </w:r>
    </w:p>
    <w:p w14:paraId="6B9F9471" w14:textId="7E0C9C60" w:rsidR="00B405C6" w:rsidRDefault="00B405C6">
      <w:r>
        <w:t xml:space="preserve">HocVien ( </w:t>
      </w:r>
      <w:r w:rsidRPr="000259C9">
        <w:rPr>
          <w:u w:val="single"/>
        </w:rPr>
        <w:t>MaHocVien</w:t>
      </w:r>
      <w:r>
        <w:t>,</w:t>
      </w:r>
      <w:r w:rsidR="003411A8">
        <w:t xml:space="preserve"> </w:t>
      </w:r>
      <w:r w:rsidR="007F10FD">
        <w:rPr>
          <w:u w:val="dash"/>
        </w:rPr>
        <w:t>LopHoc</w:t>
      </w:r>
      <w:r w:rsidR="00CF0D4B">
        <w:rPr>
          <w:u w:val="dash"/>
        </w:rPr>
        <w:t xml:space="preserve"> </w:t>
      </w:r>
      <w:r w:rsidR="003411A8">
        <w:t xml:space="preserve">, </w:t>
      </w:r>
      <w:r>
        <w:t>HoTen, GioiTinh, NTNS)</w:t>
      </w:r>
    </w:p>
    <w:p w14:paraId="630BBA71" w14:textId="6C11492D" w:rsidR="00B405C6" w:rsidRDefault="00B405C6">
      <w:r>
        <w:t xml:space="preserve">GiaoVien </w:t>
      </w:r>
      <w:r w:rsidR="004A16C1">
        <w:t xml:space="preserve">( </w:t>
      </w:r>
      <w:r w:rsidR="004A16C1" w:rsidRPr="000259C9">
        <w:rPr>
          <w:u w:val="single"/>
        </w:rPr>
        <w:t>MaGiaoVien</w:t>
      </w:r>
      <w:r w:rsidR="003411A8">
        <w:t xml:space="preserve">, </w:t>
      </w:r>
      <w:r w:rsidR="004A16C1">
        <w:t>HoTen, GioiTinh)</w:t>
      </w:r>
    </w:p>
    <w:p w14:paraId="1FFE01AC" w14:textId="472A3562" w:rsidR="004A16C1" w:rsidRDefault="004A16C1">
      <w:r>
        <w:t xml:space="preserve">MonHoc ( </w:t>
      </w:r>
      <w:r w:rsidRPr="000259C9">
        <w:rPr>
          <w:u w:val="single"/>
        </w:rPr>
        <w:t>MaMonHoc</w:t>
      </w:r>
      <w:r>
        <w:t>,</w:t>
      </w:r>
      <w:r w:rsidR="0006058F">
        <w:t xml:space="preserve"> </w:t>
      </w:r>
      <w:r w:rsidR="0006058F" w:rsidRPr="00CF0D4B">
        <w:rPr>
          <w:u w:val="dash"/>
        </w:rPr>
        <w:t>MaGiaoVien</w:t>
      </w:r>
      <w:r w:rsidR="00F93863">
        <w:t xml:space="preserve">, </w:t>
      </w:r>
      <w:r>
        <w:t>TenMonHoc, STCLyThuyet, STCThucHanh)</w:t>
      </w:r>
    </w:p>
    <w:p w14:paraId="0E86A31B" w14:textId="5A15011F" w:rsidR="004A16C1" w:rsidRDefault="004A16C1">
      <w:r>
        <w:t xml:space="preserve">LopHoc ( </w:t>
      </w:r>
      <w:r w:rsidRPr="000259C9">
        <w:rPr>
          <w:u w:val="single"/>
        </w:rPr>
        <w:t>MaLop</w:t>
      </w:r>
      <w:r>
        <w:t>,</w:t>
      </w:r>
      <w:r w:rsidR="00CF0D4B" w:rsidRPr="00CF0D4B">
        <w:rPr>
          <w:u w:val="single"/>
        </w:rPr>
        <w:t xml:space="preserve"> </w:t>
      </w:r>
      <w:r w:rsidR="00CF0D4B" w:rsidRPr="00CF0D4B">
        <w:rPr>
          <w:u w:val="dash"/>
        </w:rPr>
        <w:t>MaHocVien</w:t>
      </w:r>
      <w:r w:rsidR="00CF0D4B">
        <w:rPr>
          <w:u w:val="dash"/>
        </w:rPr>
        <w:t xml:space="preserve"> </w:t>
      </w:r>
      <w:r w:rsidR="00064C2B">
        <w:t>,</w:t>
      </w:r>
      <w:r>
        <w:t>TenLop, SiSoDuKien</w:t>
      </w:r>
      <w:r w:rsidR="00B748BF">
        <w:t>, LopTruong</w:t>
      </w:r>
      <w:r>
        <w:t>)</w:t>
      </w:r>
    </w:p>
    <w:p w14:paraId="139A3561" w14:textId="0F6F3906" w:rsidR="00F257A4" w:rsidRDefault="00F257A4">
      <w:r>
        <w:t>KetQuaThi(</w:t>
      </w:r>
      <w:r w:rsidR="0075090E" w:rsidRPr="005C411A">
        <w:rPr>
          <w:u w:val="single"/>
        </w:rPr>
        <w:t>MaMonHoc</w:t>
      </w:r>
      <w:r w:rsidR="0075090E">
        <w:t xml:space="preserve">, </w:t>
      </w:r>
      <w:r w:rsidR="0075090E" w:rsidRPr="005C411A">
        <w:rPr>
          <w:u w:val="single"/>
        </w:rPr>
        <w:t>MaHocVien</w:t>
      </w:r>
      <w:r w:rsidR="0075090E">
        <w:t>, DiemThi, LanThi)</w:t>
      </w:r>
    </w:p>
    <w:p w14:paraId="0DCEAAF1" w14:textId="77777777" w:rsidR="005C411A" w:rsidRDefault="007F66DE">
      <w:pPr>
        <w:rPr>
          <w:noProof/>
        </w:rPr>
      </w:pPr>
      <w:r>
        <w:t>PhanCongGiangDay</w:t>
      </w:r>
      <w:r w:rsidR="005C411A">
        <w:t>(</w:t>
      </w:r>
      <w:r w:rsidR="005C411A" w:rsidRPr="005C411A">
        <w:rPr>
          <w:u w:val="single"/>
        </w:rPr>
        <w:t>MaMonHoc</w:t>
      </w:r>
      <w:r w:rsidR="005C411A">
        <w:t xml:space="preserve">, </w:t>
      </w:r>
      <w:r w:rsidR="005C411A" w:rsidRPr="005C411A">
        <w:rPr>
          <w:u w:val="single"/>
        </w:rPr>
        <w:t>MaGiaoVien</w:t>
      </w:r>
      <w:r w:rsidR="005C411A">
        <w:t xml:space="preserve">, </w:t>
      </w:r>
      <w:r w:rsidR="005C411A" w:rsidRPr="005C411A">
        <w:rPr>
          <w:u w:val="single"/>
        </w:rPr>
        <w:t>MaMonHoc</w:t>
      </w:r>
      <w:r w:rsidR="005C411A">
        <w:t>, NamHoc, HocKy)</w:t>
      </w:r>
      <w:r w:rsidR="005C411A" w:rsidRPr="005C411A">
        <w:rPr>
          <w:noProof/>
        </w:rPr>
        <w:t xml:space="preserve"> </w:t>
      </w:r>
    </w:p>
    <w:p w14:paraId="7BA3A491" w14:textId="2212BAF3" w:rsidR="005C411A" w:rsidRDefault="005C411A">
      <w:pPr>
        <w:rPr>
          <w:noProof/>
        </w:rPr>
      </w:pPr>
      <w:r>
        <w:rPr>
          <w:noProof/>
        </w:rPr>
        <w:drawing>
          <wp:inline distT="0" distB="0" distL="0" distR="0" wp14:anchorId="36AA893C" wp14:editId="04B22FCF">
            <wp:extent cx="5943600" cy="2401570"/>
            <wp:effectExtent l="0" t="0" r="0" b="0"/>
            <wp:docPr id="213639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98942" name="Picture 21363989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682B" w14:textId="77777777" w:rsidR="00CB4CC5" w:rsidRDefault="00CB4CC5">
      <w:pPr>
        <w:rPr>
          <w:noProof/>
        </w:rPr>
      </w:pPr>
      <w:r>
        <w:rPr>
          <w:noProof/>
        </w:rPr>
        <w:br/>
      </w:r>
      <w:r>
        <w:rPr>
          <w:noProof/>
        </w:rPr>
        <w:br/>
      </w:r>
    </w:p>
    <w:p w14:paraId="1DE81077" w14:textId="77777777" w:rsidR="00CB4CC5" w:rsidRDefault="00CB4CC5">
      <w:pPr>
        <w:rPr>
          <w:noProof/>
        </w:rPr>
      </w:pPr>
      <w:r>
        <w:rPr>
          <w:noProof/>
        </w:rPr>
        <w:br w:type="page"/>
      </w:r>
    </w:p>
    <w:p w14:paraId="3EC12EEA" w14:textId="2130EF07" w:rsidR="00CB4CC5" w:rsidRDefault="00CB4CC5">
      <w:pPr>
        <w:rPr>
          <w:noProof/>
        </w:rPr>
      </w:pPr>
      <w:r>
        <w:rPr>
          <w:noProof/>
        </w:rPr>
        <w:lastRenderedPageBreak/>
        <w:t>Câu 2:</w:t>
      </w:r>
    </w:p>
    <w:p w14:paraId="796E1F2D" w14:textId="6ACC6810" w:rsidR="0046327F" w:rsidRDefault="008F3BEC">
      <w:pPr>
        <w:rPr>
          <w:noProof/>
        </w:rPr>
      </w:pPr>
      <w:r>
        <w:rPr>
          <w:noProof/>
        </w:rPr>
        <w:t>PhongBan</w:t>
      </w:r>
      <w:r w:rsidR="000D2FFC">
        <w:rPr>
          <w:noProof/>
        </w:rPr>
        <w:t>(</w:t>
      </w:r>
      <w:r w:rsidR="00C9311C">
        <w:rPr>
          <w:noProof/>
        </w:rPr>
        <w:t xml:space="preserve"> </w:t>
      </w:r>
      <w:r w:rsidR="00C9311C" w:rsidRPr="00844C8C">
        <w:rPr>
          <w:noProof/>
          <w:u w:val="single"/>
        </w:rPr>
        <w:t>MaPhong</w:t>
      </w:r>
      <w:r w:rsidR="00C9311C">
        <w:rPr>
          <w:noProof/>
        </w:rPr>
        <w:t>,</w:t>
      </w:r>
      <w:r w:rsidR="00CF7FCC">
        <w:rPr>
          <w:noProof/>
        </w:rPr>
        <w:t xml:space="preserve"> </w:t>
      </w:r>
      <w:r w:rsidR="000D2FFC">
        <w:rPr>
          <w:noProof/>
        </w:rPr>
        <w:t>TenPhongBan</w:t>
      </w:r>
      <w:r w:rsidR="007A18D0">
        <w:rPr>
          <w:noProof/>
        </w:rPr>
        <w:t>, DiaDiem)</w:t>
      </w:r>
    </w:p>
    <w:p w14:paraId="4BD576AC" w14:textId="60D4AAB3" w:rsidR="007A18D0" w:rsidRDefault="007A18D0">
      <w:pPr>
        <w:rPr>
          <w:noProof/>
        </w:rPr>
      </w:pPr>
      <w:r>
        <w:rPr>
          <w:noProof/>
        </w:rPr>
        <w:t>DeAn(</w:t>
      </w:r>
      <w:r w:rsidR="00CF7FCC">
        <w:rPr>
          <w:noProof/>
        </w:rPr>
        <w:t xml:space="preserve"> </w:t>
      </w:r>
      <w:r w:rsidR="009B6C90" w:rsidRPr="00844C8C">
        <w:rPr>
          <w:noProof/>
          <w:u w:val="single"/>
        </w:rPr>
        <w:t>MaDeAn</w:t>
      </w:r>
      <w:r w:rsidR="009B6C90">
        <w:rPr>
          <w:noProof/>
        </w:rPr>
        <w:t xml:space="preserve">, </w:t>
      </w:r>
      <w:r w:rsidR="00C56425" w:rsidRPr="00C56425">
        <w:rPr>
          <w:noProof/>
          <w:u w:val="dash"/>
        </w:rPr>
        <w:t>MaPhongBan</w:t>
      </w:r>
      <w:r w:rsidR="00C56425">
        <w:rPr>
          <w:noProof/>
        </w:rPr>
        <w:t xml:space="preserve">, </w:t>
      </w:r>
      <w:r w:rsidR="00CF7FCC">
        <w:rPr>
          <w:noProof/>
        </w:rPr>
        <w:t xml:space="preserve">TenDeAn, </w:t>
      </w:r>
      <w:r w:rsidR="003227BE">
        <w:rPr>
          <w:noProof/>
        </w:rPr>
        <w:t>DiaDiem)</w:t>
      </w:r>
    </w:p>
    <w:p w14:paraId="75F2C7FA" w14:textId="228CE253" w:rsidR="003227BE" w:rsidRDefault="003227BE">
      <w:pPr>
        <w:rPr>
          <w:noProof/>
        </w:rPr>
      </w:pPr>
      <w:r>
        <w:rPr>
          <w:noProof/>
        </w:rPr>
        <w:t xml:space="preserve">NhanVien( </w:t>
      </w:r>
      <w:r w:rsidRPr="00844C8C">
        <w:rPr>
          <w:noProof/>
          <w:u w:val="single"/>
        </w:rPr>
        <w:t>Ma</w:t>
      </w:r>
      <w:r w:rsidR="00D22115">
        <w:rPr>
          <w:noProof/>
          <w:u w:val="single"/>
        </w:rPr>
        <w:t>NhanVien</w:t>
      </w:r>
      <w:r>
        <w:rPr>
          <w:noProof/>
        </w:rPr>
        <w:t>,</w:t>
      </w:r>
      <w:r w:rsidR="00334048">
        <w:rPr>
          <w:noProof/>
        </w:rPr>
        <w:t xml:space="preserve"> </w:t>
      </w:r>
      <w:r w:rsidR="00334048" w:rsidRPr="00844C8C">
        <w:rPr>
          <w:noProof/>
          <w:u w:val="single"/>
        </w:rPr>
        <w:t>MaDeAn</w:t>
      </w:r>
      <w:r w:rsidR="00334048">
        <w:rPr>
          <w:noProof/>
        </w:rPr>
        <w:t xml:space="preserve">, </w:t>
      </w:r>
      <w:r>
        <w:rPr>
          <w:noProof/>
        </w:rPr>
        <w:t>DiaChi, NgaySinh, Phai, Luong</w:t>
      </w:r>
      <w:r w:rsidR="00454487">
        <w:rPr>
          <w:noProof/>
        </w:rPr>
        <w:t>, NguoiQuanLy</w:t>
      </w:r>
      <w:r w:rsidR="00594616">
        <w:rPr>
          <w:noProof/>
        </w:rPr>
        <w:t>)</w:t>
      </w:r>
    </w:p>
    <w:p w14:paraId="52F9EE8E" w14:textId="2137A7CD" w:rsidR="00844C8C" w:rsidRDefault="00844C8C">
      <w:pPr>
        <w:rPr>
          <w:noProof/>
        </w:rPr>
      </w:pPr>
      <w:r>
        <w:rPr>
          <w:noProof/>
        </w:rPr>
        <w:t>ThamGia(</w:t>
      </w:r>
      <w:r w:rsidR="00D22115" w:rsidRPr="00334048">
        <w:rPr>
          <w:noProof/>
          <w:u w:val="single"/>
        </w:rPr>
        <w:t>MaNhanVien</w:t>
      </w:r>
      <w:r w:rsidR="00D22115">
        <w:rPr>
          <w:noProof/>
        </w:rPr>
        <w:t xml:space="preserve">, </w:t>
      </w:r>
      <w:r w:rsidR="00D22115" w:rsidRPr="00334048">
        <w:rPr>
          <w:noProof/>
          <w:u w:val="single"/>
        </w:rPr>
        <w:t>MaDeAn</w:t>
      </w:r>
      <w:r w:rsidR="00D22115">
        <w:rPr>
          <w:noProof/>
        </w:rPr>
        <w:t>, SoGioLam)</w:t>
      </w:r>
    </w:p>
    <w:p w14:paraId="1660380D" w14:textId="77B85C62" w:rsidR="007634F2" w:rsidRDefault="007634F2">
      <w:pPr>
        <w:rPr>
          <w:noProof/>
        </w:rPr>
      </w:pPr>
      <w:r>
        <w:rPr>
          <w:noProof/>
        </w:rPr>
        <w:t xml:space="preserve">TruongPhong( </w:t>
      </w:r>
      <w:r w:rsidRPr="00334048">
        <w:rPr>
          <w:noProof/>
          <w:u w:val="single"/>
        </w:rPr>
        <w:t>MaDeAn</w:t>
      </w:r>
      <w:r>
        <w:rPr>
          <w:noProof/>
        </w:rPr>
        <w:t xml:space="preserve">, </w:t>
      </w:r>
      <w:r w:rsidRPr="00334048">
        <w:rPr>
          <w:noProof/>
          <w:u w:val="single"/>
        </w:rPr>
        <w:t>MaPhong</w:t>
      </w:r>
      <w:r>
        <w:rPr>
          <w:noProof/>
        </w:rPr>
        <w:t xml:space="preserve">, </w:t>
      </w:r>
      <w:r w:rsidR="00334048">
        <w:rPr>
          <w:noProof/>
        </w:rPr>
        <w:t>NgayNhanChuc)</w:t>
      </w:r>
    </w:p>
    <w:p w14:paraId="3DA87076" w14:textId="3F20C4F4" w:rsidR="007634F2" w:rsidRDefault="00B748BF">
      <w:pPr>
        <w:rPr>
          <w:noProof/>
        </w:rPr>
      </w:pPr>
      <w:r>
        <w:rPr>
          <w:noProof/>
        </w:rPr>
        <w:drawing>
          <wp:inline distT="0" distB="0" distL="0" distR="0" wp14:anchorId="67309B2E" wp14:editId="5BA369E1">
            <wp:extent cx="5943600" cy="3463925"/>
            <wp:effectExtent l="0" t="0" r="0" b="3175"/>
            <wp:docPr id="179838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81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75AD" w14:textId="605B32A8" w:rsidR="001D4B27" w:rsidRDefault="001D4B27">
      <w:pPr>
        <w:rPr>
          <w:noProof/>
        </w:rPr>
      </w:pPr>
    </w:p>
    <w:p w14:paraId="5AC7E55A" w14:textId="77777777" w:rsidR="00A61E96" w:rsidRDefault="00A61E96">
      <w:pPr>
        <w:rPr>
          <w:noProof/>
        </w:rPr>
      </w:pPr>
    </w:p>
    <w:p w14:paraId="44C75F76" w14:textId="77777777" w:rsidR="005C411A" w:rsidRDefault="005C411A"/>
    <w:sectPr w:rsidR="005C41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5C6"/>
    <w:rsid w:val="000259C9"/>
    <w:rsid w:val="00027289"/>
    <w:rsid w:val="0006058F"/>
    <w:rsid w:val="00064C2B"/>
    <w:rsid w:val="000D2FFC"/>
    <w:rsid w:val="001D4B27"/>
    <w:rsid w:val="003227BE"/>
    <w:rsid w:val="003323A1"/>
    <w:rsid w:val="00334048"/>
    <w:rsid w:val="003411A8"/>
    <w:rsid w:val="00454487"/>
    <w:rsid w:val="0046327F"/>
    <w:rsid w:val="004A16C1"/>
    <w:rsid w:val="00552DB6"/>
    <w:rsid w:val="00594616"/>
    <w:rsid w:val="005C411A"/>
    <w:rsid w:val="00694A36"/>
    <w:rsid w:val="0075090E"/>
    <w:rsid w:val="007634F2"/>
    <w:rsid w:val="0076756A"/>
    <w:rsid w:val="007A18D0"/>
    <w:rsid w:val="007F10FD"/>
    <w:rsid w:val="007F66DE"/>
    <w:rsid w:val="008127AC"/>
    <w:rsid w:val="00844C8C"/>
    <w:rsid w:val="008D7919"/>
    <w:rsid w:val="008F3BEC"/>
    <w:rsid w:val="009B6C90"/>
    <w:rsid w:val="009F119F"/>
    <w:rsid w:val="00A61E96"/>
    <w:rsid w:val="00B405C6"/>
    <w:rsid w:val="00B748BF"/>
    <w:rsid w:val="00BC51FB"/>
    <w:rsid w:val="00C33BBD"/>
    <w:rsid w:val="00C56425"/>
    <w:rsid w:val="00C9311C"/>
    <w:rsid w:val="00CB4CC5"/>
    <w:rsid w:val="00CF0D4B"/>
    <w:rsid w:val="00CF7FCC"/>
    <w:rsid w:val="00D22115"/>
    <w:rsid w:val="00D3344E"/>
    <w:rsid w:val="00D56388"/>
    <w:rsid w:val="00E4310A"/>
    <w:rsid w:val="00F257A4"/>
    <w:rsid w:val="00F93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6963E"/>
  <w15:chartTrackingRefBased/>
  <w15:docId w15:val="{25F7BED4-22D1-4C3A-907C-E8480EA7D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5C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5C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5C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5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5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05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05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0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5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5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5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Thanh</dc:creator>
  <cp:keywords/>
  <dc:description/>
  <cp:lastModifiedBy>Thanh Thanh</cp:lastModifiedBy>
  <cp:revision>2</cp:revision>
  <dcterms:created xsi:type="dcterms:W3CDTF">2025-12-29T15:43:00Z</dcterms:created>
  <dcterms:modified xsi:type="dcterms:W3CDTF">2025-12-29T15:43:00Z</dcterms:modified>
</cp:coreProperties>
</file>