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2E92" w14:textId="41CE7CA1" w:rsidR="00994FBE" w:rsidRDefault="00F56CD2">
      <w:r>
        <w:t>TABEL 1.5 ROBBY</w:t>
      </w:r>
    </w:p>
    <w:p w14:paraId="298FF638" w14:textId="12E591FF" w:rsidR="00F56CD2" w:rsidRDefault="00F56CD2"/>
    <w:p w14:paraId="0C1E9A56" w14:textId="011A4857" w:rsidR="00F56CD2" w:rsidRDefault="00F56CD2">
      <w:r>
        <w:t>No. 1</w:t>
      </w:r>
    </w:p>
    <w:p w14:paraId="6855DA84" w14:textId="2DEF9B8C" w:rsidR="0033289E" w:rsidRDefault="0033289E">
      <w:r w:rsidRPr="0033289E">
        <w:drawing>
          <wp:inline distT="0" distB="0" distL="0" distR="0" wp14:anchorId="5C2F24F9" wp14:editId="17AA3981">
            <wp:extent cx="4747671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668" w14:textId="6714268A" w:rsidR="00F56CD2" w:rsidRDefault="00F56CD2">
      <w:r>
        <w:t>Fmax = 1/</w:t>
      </w:r>
      <w:r w:rsidR="0033289E">
        <w:t>124.496 micro second</w:t>
      </w:r>
      <w:r>
        <w:br/>
        <w:t>Fmin = 1/(</w:t>
      </w:r>
      <w:r w:rsidR="0033289E">
        <w:t xml:space="preserve">366.873 </w:t>
      </w:r>
      <w:r>
        <w:t>*2)</w:t>
      </w:r>
      <w:r w:rsidR="00481292">
        <w:t xml:space="preserve"> </w:t>
      </w:r>
      <w:r w:rsidR="00481292">
        <w:t>micro second</w:t>
      </w:r>
    </w:p>
    <w:p w14:paraId="7B6A32CF" w14:textId="342C2BCE" w:rsidR="00F56CD2" w:rsidRDefault="00F56CD2"/>
    <w:p w14:paraId="1F2CD4DE" w14:textId="19BA1E16" w:rsidR="00F56CD2" w:rsidRDefault="00F56CD2" w:rsidP="00F56CD2">
      <w:r>
        <w:t xml:space="preserve">No. </w:t>
      </w:r>
      <w:r>
        <w:t>2</w:t>
      </w:r>
    </w:p>
    <w:p w14:paraId="1421041E" w14:textId="02BF4EB7" w:rsidR="00481292" w:rsidRDefault="00481292" w:rsidP="00F56CD2">
      <w:r w:rsidRPr="00481292">
        <w:drawing>
          <wp:inline distT="0" distB="0" distL="0" distR="0" wp14:anchorId="003B8492" wp14:editId="06599077">
            <wp:extent cx="4884843" cy="23547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00C6" w14:textId="1C0C1826" w:rsidR="00F56CD2" w:rsidRDefault="00F56CD2" w:rsidP="00F56CD2">
      <w:r>
        <w:t>Fmax = 1/</w:t>
      </w:r>
      <w:r w:rsidR="00481292">
        <w:t>67.268 micro second</w:t>
      </w:r>
      <w:r>
        <w:br/>
        <w:t>Fmin = 1/(</w:t>
      </w:r>
      <w:r w:rsidR="005C73CB">
        <w:t>186.830</w:t>
      </w:r>
      <w:r>
        <w:t>*2)</w:t>
      </w:r>
      <w:r w:rsidR="005C73CB">
        <w:t xml:space="preserve"> </w:t>
      </w:r>
      <w:r w:rsidR="005C73CB">
        <w:t>micro second</w:t>
      </w:r>
    </w:p>
    <w:p w14:paraId="1D995A60" w14:textId="292B53DC" w:rsidR="00F56CD2" w:rsidRDefault="00F56CD2"/>
    <w:p w14:paraId="7E3CF589" w14:textId="03A48814" w:rsidR="005C73CB" w:rsidRDefault="005C73CB"/>
    <w:p w14:paraId="5A050BC1" w14:textId="0EA0D690" w:rsidR="005C73CB" w:rsidRDefault="005C73CB"/>
    <w:p w14:paraId="4B5417EC" w14:textId="77777777" w:rsidR="005C73CB" w:rsidRDefault="005C73CB"/>
    <w:p w14:paraId="13AC94CD" w14:textId="17072E11" w:rsidR="00F56CD2" w:rsidRDefault="00F56CD2" w:rsidP="00F56CD2">
      <w:r>
        <w:lastRenderedPageBreak/>
        <w:t xml:space="preserve">No. </w:t>
      </w:r>
      <w:r>
        <w:t>3</w:t>
      </w:r>
    </w:p>
    <w:p w14:paraId="097F07DD" w14:textId="34AE9516" w:rsidR="005C73CB" w:rsidRDefault="005C73CB" w:rsidP="00F56CD2">
      <w:r w:rsidRPr="005C73CB">
        <w:drawing>
          <wp:inline distT="0" distB="0" distL="0" distR="0" wp14:anchorId="289A40D7" wp14:editId="40B63566">
            <wp:extent cx="4762913" cy="21871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DD9" w14:textId="2939C422" w:rsidR="00F56CD2" w:rsidRDefault="00F56CD2" w:rsidP="00F56CD2">
      <w:r>
        <w:t>Fmax = 1/</w:t>
      </w:r>
      <w:r w:rsidR="005C73CB">
        <w:t>51.659 micro second</w:t>
      </w:r>
      <w:r>
        <w:br/>
        <w:t>Fmin = 1/(</w:t>
      </w:r>
      <w:r w:rsidR="005C73CB">
        <w:t>136.936</w:t>
      </w:r>
      <w:r>
        <w:t>*2)</w:t>
      </w:r>
      <w:r w:rsidR="005C73CB">
        <w:t xml:space="preserve"> micro second</w:t>
      </w:r>
    </w:p>
    <w:p w14:paraId="6F89C738" w14:textId="334CD292" w:rsidR="00F56CD2" w:rsidRDefault="00F56CD2"/>
    <w:p w14:paraId="253704BB" w14:textId="77777777" w:rsidR="00F56CD2" w:rsidRDefault="00F56CD2"/>
    <w:sectPr w:rsidR="00F5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6CD2"/>
    <w:rsid w:val="0033289E"/>
    <w:rsid w:val="00481292"/>
    <w:rsid w:val="005C73CB"/>
    <w:rsid w:val="00994FBE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EEBF"/>
  <w15:chartTrackingRefBased/>
  <w15:docId w15:val="{FC7E673B-5DB0-4989-A0E6-3E02F99E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novan krisandityo</cp:lastModifiedBy>
  <cp:revision>2</cp:revision>
  <dcterms:created xsi:type="dcterms:W3CDTF">2023-03-03T04:15:00Z</dcterms:created>
  <dcterms:modified xsi:type="dcterms:W3CDTF">2023-03-03T04:43:00Z</dcterms:modified>
</cp:coreProperties>
</file>