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5F" w:rsidRDefault="005E1EEE">
      <w:pPr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-592667</wp:posOffset>
                </wp:positionV>
                <wp:extent cx="4521200" cy="4800600"/>
                <wp:effectExtent l="0" t="0" r="12700" b="571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4800600"/>
                          <a:chOff x="0" y="0"/>
                          <a:chExt cx="4521200" cy="4800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082800" y="1689100"/>
                            <a:ext cx="2438400" cy="279400"/>
                            <a:chOff x="0" y="0"/>
                            <a:chExt cx="1832324" cy="279400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215900"/>
                              <a:ext cx="963879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030617" y="0"/>
                              <a:ext cx="801707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EEE" w:rsidRPr="005E1EEE" w:rsidRDefault="005E1EEE" w:rsidP="005E1EEE">
                                <w:pP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  <w:t>Radio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476500" y="2578100"/>
                            <a:ext cx="1651000" cy="279400"/>
                            <a:chOff x="0" y="0"/>
                            <a:chExt cx="1651000" cy="279400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0" y="215900"/>
                              <a:ext cx="10414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130300" y="0"/>
                              <a:ext cx="5207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EEE" w:rsidRPr="005E1EEE" w:rsidRDefault="005E1EEE" w:rsidP="005E1EEE">
                                <w:pP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  <w:t>Edit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651000" y="3860800"/>
                            <a:ext cx="2324100" cy="294409"/>
                            <a:chOff x="0" y="0"/>
                            <a:chExt cx="1651000" cy="279400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>
                              <a:off x="0" y="215900"/>
                              <a:ext cx="10414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130300" y="0"/>
                              <a:ext cx="5207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EEE" w:rsidRPr="005E1EEE" w:rsidRDefault="005E1EEE" w:rsidP="005E1EEE">
                                <w:pP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  <w:t>Panel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4521200"/>
                            <a:ext cx="1854200" cy="279400"/>
                            <a:chOff x="0" y="0"/>
                            <a:chExt cx="1854200" cy="279400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>
                              <a:off x="0" y="215900"/>
                              <a:ext cx="10414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30300" y="0"/>
                              <a:ext cx="7239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EEE" w:rsidRPr="005E1EEE" w:rsidRDefault="005E1EEE" w:rsidP="005E1EEE">
                                <w:pP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  <w:t>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0" y="4152900"/>
                            <a:ext cx="0" cy="5822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673100" y="0"/>
                            <a:ext cx="1892300" cy="279400"/>
                            <a:chOff x="0" y="0"/>
                            <a:chExt cx="1892300" cy="279400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0" y="215900"/>
                              <a:ext cx="10414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130300" y="0"/>
                              <a:ext cx="7620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EEE" w:rsidRPr="005E1EEE" w:rsidRDefault="005E1EEE" w:rsidP="005E1EEE">
                                <w:pP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 flipV="1">
                            <a:off x="673100" y="215900"/>
                            <a:ext cx="0" cy="1028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2870200" y="2247900"/>
                            <a:ext cx="1651000" cy="279400"/>
                            <a:chOff x="0" y="0"/>
                            <a:chExt cx="1651000" cy="279400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>
                              <a:off x="0" y="215900"/>
                              <a:ext cx="5842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36600" y="0"/>
                              <a:ext cx="9144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EEE" w:rsidRPr="005E1EEE" w:rsidRDefault="005E1EEE" w:rsidP="005E1EEE">
                                <w:pP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  <w:t>Group 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120pt;margin-top:-46.65pt;width:356pt;height:378pt;z-index:251674624" coordsize="45212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">
                <v:group id="Group 5" o:spid="_x0000_s1027" style="position:absolute;left:20828;top:16891;width:24384;height:2794" coordsize="1832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8" type="#_x0000_t32" style="position:absolute;top:2159;width:96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" strokecolor="black [3213]" strokeweight="1.5pt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10306;width:80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5E1EEE" w:rsidRPr="005E1EEE" w:rsidRDefault="005E1EEE" w:rsidP="005E1EEE">
                          <w:pPr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id-ID"/>
                            </w:rPr>
                            <w:t>Radio Button</w:t>
                          </w:r>
                        </w:p>
                      </w:txbxContent>
                    </v:textbox>
                  </v:shape>
                </v:group>
                <v:group id="Group 8" o:spid="_x0000_s1030" style="position:absolute;left:24765;top:25781;width:16510;height:2794" coordsize="16510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Straight Arrow Connector 9" o:spid="_x0000_s1031" type="#_x0000_t32" style="position:absolute;top:2159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" strokecolor="black [3213]" strokeweight="1.5pt">
                    <v:stroke endarrow="open"/>
                  </v:shape>
                  <v:shape id="Text Box 10" o:spid="_x0000_s1032" type="#_x0000_t202" style="position:absolute;left:11303;width:520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:rsidR="005E1EEE" w:rsidRPr="005E1EEE" w:rsidRDefault="005E1EEE" w:rsidP="005E1EEE">
                          <w:pPr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id-ID"/>
                            </w:rPr>
                            <w:t>Edit</w:t>
                          </w:r>
                        </w:p>
                      </w:txbxContent>
                    </v:textbox>
                  </v:shape>
                </v:group>
                <v:group id="Group 11" o:spid="_x0000_s1033" style="position:absolute;left:16510;top:38608;width:23241;height:2944" coordsize="16510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12" o:spid="_x0000_s1034" type="#_x0000_t32" style="position:absolute;top:2159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" strokecolor="black [3213]" strokeweight="1.5pt">
                    <v:stroke endarrow="open"/>
                  </v:shape>
                  <v:shape id="Text Box 13" o:spid="_x0000_s1035" type="#_x0000_t202" style="position:absolute;left:11303;width:520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5E1EEE" w:rsidRPr="005E1EEE" w:rsidRDefault="005E1EEE" w:rsidP="005E1EEE">
                          <w:pPr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id-ID"/>
                            </w:rPr>
                            <w:t>Panel</w:t>
                          </w:r>
                        </w:p>
                      </w:txbxContent>
                    </v:textbox>
                  </v:shape>
                </v:group>
                <v:group id="Group 14" o:spid="_x0000_s1036" style="position:absolute;top:45212;width:18542;height:2794" coordsize="18542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traight Arrow Connector 15" o:spid="_x0000_s1037" type="#_x0000_t32" style="position:absolute;top:2159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" strokecolor="black [3213]" strokeweight="1.5pt">
                    <v:stroke endarrow="open"/>
                  </v:shape>
                  <v:shape id="Text Box 16" o:spid="_x0000_s1038" type="#_x0000_t202" style="position:absolute;left:11303;width:72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:rsidR="005E1EEE" w:rsidRPr="005E1EEE" w:rsidRDefault="005E1EEE" w:rsidP="005E1EEE">
                          <w:pPr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id-ID"/>
                            </w:rPr>
                            <w:t>Button</w:t>
                          </w:r>
                        </w:p>
                      </w:txbxContent>
                    </v:textbox>
                  </v:shape>
                </v:group>
                <v:line id="Straight Connector 17" o:spid="_x0000_s1039" style="position:absolute;visibility:visible;mso-wrap-style:square" from="0,41529" to="0,4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" strokecolor="black [3213]" strokeweight="1.5pt"/>
                <v:group id="Group 18" o:spid="_x0000_s1040" style="position:absolute;left:6731;width:18923;height:2794" coordsize="1892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9" o:spid="_x0000_s1041" type="#_x0000_t32" style="position:absolute;top:2159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" strokecolor="black [3213]" strokeweight="1.5pt">
                    <v:stroke endarrow="open"/>
                  </v:shape>
                  <v:shape id="Text Box 20" o:spid="_x0000_s1042" type="#_x0000_t202" style="position:absolute;left:11303;width:762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:rsidR="005E1EEE" w:rsidRPr="005E1EEE" w:rsidRDefault="005E1EEE" w:rsidP="005E1EEE">
                          <w:pPr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id-ID"/>
                            </w:rPr>
                            <w:t>Image</w:t>
                          </w:r>
                        </w:p>
                      </w:txbxContent>
                    </v:textbox>
                  </v:shape>
                </v:group>
                <v:line id="Straight Connector 21" o:spid="_x0000_s1043" style="position:absolute;flip:y;visibility:visible;mso-wrap-style:square" from="6731,2159" to="6731,1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" strokecolor="black [3213]" strokeweight="1.5pt"/>
                <v:group id="Group 22" o:spid="_x0000_s1044" style="position:absolute;left:28702;top:22479;width:16510;height:2794" coordsize="16510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Straight Arrow Connector 23" o:spid="_x0000_s1045" type="#_x0000_t32" style="position:absolute;top:2159;width:5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" strokecolor="black [3213]" strokeweight="1.5pt">
                    <v:stroke endarrow="open"/>
                  </v:shape>
                  <v:shape id="Text Box 24" o:spid="_x0000_s1046" type="#_x0000_t202" style="position:absolute;left:7366;width:914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5E1EEE" w:rsidRPr="005E1EEE" w:rsidRDefault="005E1EEE" w:rsidP="005E1EEE">
                          <w:pPr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id-ID"/>
                            </w:rPr>
                            <w:t>Group box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D30EE">
        <w:rPr>
          <w:noProof/>
        </w:rPr>
        <w:drawing>
          <wp:inline distT="0" distB="0" distL="0" distR="0" wp14:anchorId="467B344E" wp14:editId="7F926D6C">
            <wp:extent cx="4699000" cy="3764722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7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E" w:rsidRPr="00E73D46" w:rsidRDefault="005E1EEE"/>
    <w:p w:rsidR="005E1EEE" w:rsidRDefault="005E1EEE">
      <w:pPr>
        <w:rPr>
          <w:lang w:val="id-ID"/>
        </w:rPr>
      </w:pPr>
    </w:p>
    <w:p w:rsidR="005E1EEE" w:rsidRPr="005E1EEE" w:rsidRDefault="005E1EEE">
      <w:pPr>
        <w:rPr>
          <w:b/>
          <w:lang w:val="id-ID"/>
        </w:rPr>
      </w:pPr>
      <w:r w:rsidRPr="005E1EEE">
        <w:rPr>
          <w:b/>
          <w:lang w:val="id-ID"/>
        </w:rPr>
        <w:t>Properties: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78"/>
        <w:gridCol w:w="1482"/>
        <w:gridCol w:w="4985"/>
      </w:tblGrid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shd w:val="clear" w:color="auto" w:fill="B3B3B3"/>
            <w:vAlign w:val="center"/>
          </w:tcPr>
          <w:p w:rsidR="0066055C" w:rsidRPr="00FF26F9" w:rsidRDefault="0066055C" w:rsidP="00DE2E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26F9">
              <w:rPr>
                <w:rFonts w:ascii="Times New Roman" w:hAnsi="Times New Roman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482" w:type="dxa"/>
            <w:shd w:val="clear" w:color="auto" w:fill="B3B3B3"/>
            <w:vAlign w:val="center"/>
          </w:tcPr>
          <w:p w:rsidR="0066055C" w:rsidRPr="009E5DAA" w:rsidRDefault="0066055C" w:rsidP="00DE2EA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Property</w:t>
            </w:r>
          </w:p>
        </w:tc>
        <w:tc>
          <w:tcPr>
            <w:tcW w:w="4985" w:type="dxa"/>
            <w:shd w:val="clear" w:color="auto" w:fill="B3B3B3"/>
            <w:vAlign w:val="center"/>
          </w:tcPr>
          <w:p w:rsidR="0066055C" w:rsidRPr="009E5DAA" w:rsidRDefault="0066055C" w:rsidP="00DE2EA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Setting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Form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66055C" w:rsidRP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Menampilkan sinyak sinusoida dan kotak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26F9">
              <w:rPr>
                <w:rFonts w:ascii="Times New Roman" w:hAnsi="Times New Roman"/>
                <w:sz w:val="24"/>
                <w:szCs w:val="24"/>
              </w:rPr>
              <w:t>Frmsinyal</w:t>
            </w:r>
            <w:proofErr w:type="spellEnd"/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Label1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Label2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Edit1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Text</w:t>
            </w:r>
          </w:p>
        </w:tc>
        <w:tc>
          <w:tcPr>
            <w:tcW w:w="4985" w:type="dxa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66055C" w:rsidRP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Edit1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Edit2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Text</w:t>
            </w:r>
          </w:p>
        </w:tc>
        <w:tc>
          <w:tcPr>
            <w:tcW w:w="4985" w:type="dxa"/>
          </w:tcPr>
          <w:p w:rsidR="0066055C" w:rsidRP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66055C" w:rsidRPr="0066055C" w:rsidRDefault="0066055C" w:rsidP="006605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Edit2</w:t>
            </w:r>
          </w:p>
        </w:tc>
      </w:tr>
      <w:tr w:rsidR="0066055C" w:rsidRPr="0066055C" w:rsidTr="00DE2EA1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Button1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66055C" w:rsidRP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Sinus</w:t>
            </w:r>
          </w:p>
        </w:tc>
      </w:tr>
      <w:tr w:rsidR="0066055C" w:rsidRPr="0066055C" w:rsidTr="00DE2EA1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66055C" w:rsidRP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Btsinus</w:t>
            </w:r>
          </w:p>
        </w:tc>
      </w:tr>
      <w:tr w:rsidR="00DF3558" w:rsidRPr="00FF26F9" w:rsidTr="00DE2EA1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DF3558" w:rsidRPr="00DF3558" w:rsidRDefault="00DF3558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82" w:type="dxa"/>
          </w:tcPr>
          <w:p w:rsidR="00DF3558" w:rsidRPr="009E5DAA" w:rsidRDefault="00DF3558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Text</w:t>
            </w:r>
          </w:p>
        </w:tc>
        <w:tc>
          <w:tcPr>
            <w:tcW w:w="4985" w:type="dxa"/>
          </w:tcPr>
          <w:p w:rsidR="00DF3558" w:rsidRPr="00DF3558" w:rsidRDefault="00DF3558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Kosongkan</w:t>
            </w:r>
          </w:p>
        </w:tc>
      </w:tr>
      <w:tr w:rsidR="00DF3558" w:rsidRPr="00FF26F9" w:rsidTr="00DE2EA1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DF3558" w:rsidRPr="00FF26F9" w:rsidRDefault="00DF3558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F3558" w:rsidRPr="009E5DAA" w:rsidRDefault="00DF3558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F3558" w:rsidRPr="0066055C" w:rsidRDefault="00DF3558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Edbiner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66055C" w:rsidRP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66055C" w:rsidRP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Kotak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Btkotak</w:t>
            </w:r>
          </w:p>
          <w:p w:rsidR="0066055C" w:rsidRPr="0066055C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DF3558" w:rsidRPr="00FF26F9" w:rsidTr="00DE2EA1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F3558" w:rsidRPr="00FF26F9" w:rsidRDefault="00DF3558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lastRenderedPageBreak/>
              <w:t>Image1</w:t>
            </w:r>
          </w:p>
        </w:tc>
        <w:tc>
          <w:tcPr>
            <w:tcW w:w="1482" w:type="dxa"/>
          </w:tcPr>
          <w:p w:rsidR="00DF3558" w:rsidRPr="009E5DAA" w:rsidRDefault="00DF3558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F3558" w:rsidRPr="00DF3558" w:rsidRDefault="00DF3558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>sinus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66055C" w:rsidRPr="00DF3558" w:rsidRDefault="00DF3558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66055C" w:rsidRPr="00DF3558" w:rsidRDefault="00DF3558" w:rsidP="00DF35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>kotak</w:t>
            </w:r>
          </w:p>
        </w:tc>
      </w:tr>
      <w:tr w:rsidR="0066055C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Panel1</w:t>
            </w:r>
          </w:p>
        </w:tc>
        <w:tc>
          <w:tcPr>
            <w:tcW w:w="1482" w:type="dxa"/>
          </w:tcPr>
          <w:p w:rsidR="0066055C" w:rsidRPr="009E5DAA" w:rsidRDefault="0066055C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E5DAA"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66055C" w:rsidRPr="00FF26F9" w:rsidRDefault="0066055C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26F9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F26F9">
              <w:rPr>
                <w:rFonts w:ascii="Times New Roman" w:hAnsi="Times New Roman"/>
                <w:sz w:val="24"/>
                <w:szCs w:val="24"/>
              </w:rPr>
              <w:t>kosongkan</w:t>
            </w:r>
            <w:proofErr w:type="spellEnd"/>
            <w:r w:rsidRPr="00FF26F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11EE0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311EE0" w:rsidRPr="00FF26F9" w:rsidRDefault="00311EE0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Groupbox1</w:t>
            </w:r>
          </w:p>
        </w:tc>
        <w:tc>
          <w:tcPr>
            <w:tcW w:w="1482" w:type="dxa"/>
          </w:tcPr>
          <w:p w:rsidR="00311EE0" w:rsidRPr="009E5DAA" w:rsidRDefault="00311EE0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311EE0" w:rsidRPr="00FF26F9" w:rsidRDefault="00311EE0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311EE0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311EE0" w:rsidRDefault="00311EE0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311EE0" w:rsidRDefault="00311EE0" w:rsidP="00DE2EA1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311EE0" w:rsidRDefault="00311EE0" w:rsidP="00DE2E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Sinus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Pr="00FF26F9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Groupbox2</w:t>
            </w:r>
          </w:p>
        </w:tc>
        <w:tc>
          <w:tcPr>
            <w:tcW w:w="1482" w:type="dxa"/>
          </w:tcPr>
          <w:p w:rsidR="00DB12B3" w:rsidRPr="009E5DAA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Pr="00FF26F9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Amp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Amplitudo</w:t>
            </w:r>
            <w:proofErr w:type="spellEnd"/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button1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rba1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1V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button2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Pr="00FF26F9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Groupbox3</w:t>
            </w:r>
          </w:p>
        </w:tc>
        <w:tc>
          <w:tcPr>
            <w:tcW w:w="1482" w:type="dxa"/>
          </w:tcPr>
          <w:p w:rsidR="00DB12B3" w:rsidRPr="009E5DAA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Pr="00FF26F9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Frek</w:t>
            </w:r>
            <w:proofErr w:type="spellEnd"/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Frekuensi</w:t>
            </w:r>
            <w:proofErr w:type="spellEnd"/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button4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f2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2Hz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button5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f5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5Hz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rbf10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10Hz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Pr="00FF26F9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Groupbox4</w:t>
            </w:r>
          </w:p>
        </w:tc>
        <w:tc>
          <w:tcPr>
            <w:tcW w:w="1482" w:type="dxa"/>
          </w:tcPr>
          <w:p w:rsidR="00DB12B3" w:rsidRPr="009E5DAA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Pr="00FF26F9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Groupbox4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Kotak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Pr="00FF26F9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Groupbox5</w:t>
            </w:r>
          </w:p>
        </w:tc>
        <w:tc>
          <w:tcPr>
            <w:tcW w:w="1482" w:type="dxa"/>
          </w:tcPr>
          <w:p w:rsidR="00DB12B3" w:rsidRPr="009E5DAA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Pr="00FF26F9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Lebar</w:t>
            </w:r>
            <w:proofErr w:type="spellEnd"/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Pulsa</w:t>
            </w:r>
            <w:proofErr w:type="spellEnd"/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button7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5473A0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DB12B3">
              <w:rPr>
                <w:rFonts w:ascii="Times New Roman" w:hAnsi="Times New Roman"/>
                <w:sz w:val="24"/>
                <w:szCs w:val="24"/>
              </w:rPr>
              <w:t>b</w:t>
            </w:r>
            <w:r w:rsidR="00DB12B3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1343AF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473A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button8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5473A0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DB12B3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l30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1343AF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5473A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DB12B3" w:rsidRDefault="005473A0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rbl50</w:t>
            </w:r>
          </w:p>
        </w:tc>
      </w:tr>
      <w:tr w:rsidR="00DB12B3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DB12B3" w:rsidRDefault="00DB12B3" w:rsidP="00DB12B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DB12B3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5473A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473A0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5473A0" w:rsidRPr="00FF26F9" w:rsidRDefault="005473A0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Groupbox6</w:t>
            </w:r>
          </w:p>
        </w:tc>
        <w:tc>
          <w:tcPr>
            <w:tcW w:w="1482" w:type="dxa"/>
          </w:tcPr>
          <w:p w:rsidR="005473A0" w:rsidRPr="009E5DAA" w:rsidRDefault="005473A0" w:rsidP="005473A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5473A0" w:rsidRPr="00FF26F9" w:rsidRDefault="005473A0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</w:tr>
      <w:tr w:rsidR="005473A0" w:rsidRPr="00FF26F9" w:rsidTr="0066055C">
        <w:trPr>
          <w:trHeight w:hRule="exact" w:val="359"/>
          <w:jc w:val="center"/>
        </w:trPr>
        <w:tc>
          <w:tcPr>
            <w:tcW w:w="1678" w:type="dxa"/>
            <w:vAlign w:val="center"/>
          </w:tcPr>
          <w:p w:rsidR="005473A0" w:rsidRDefault="005473A0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5473A0" w:rsidRDefault="005473A0" w:rsidP="005473A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5473A0" w:rsidRDefault="005473A0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Tinggi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Pulsa</w:t>
            </w:r>
            <w:proofErr w:type="spellEnd"/>
          </w:p>
        </w:tc>
      </w:tr>
      <w:tr w:rsidR="001343AF" w:rsidRPr="00FF26F9" w:rsidTr="0066055C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button10</w:t>
            </w:r>
          </w:p>
        </w:tc>
        <w:tc>
          <w:tcPr>
            <w:tcW w:w="1482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1343AF" w:rsidRDefault="001343AF" w:rsidP="001343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rb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343AF" w:rsidRPr="00FF26F9" w:rsidTr="0066055C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343AF" w:rsidRPr="00FF26F9" w:rsidTr="0066055C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Radio button11</w:t>
            </w:r>
          </w:p>
        </w:tc>
        <w:tc>
          <w:tcPr>
            <w:tcW w:w="1482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1343AF" w:rsidRDefault="001343AF" w:rsidP="001343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rb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1343AF" w:rsidRPr="00FF26F9" w:rsidTr="0066055C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1343AF" w:rsidRPr="00FF26F9" w:rsidTr="0066055C">
        <w:trPr>
          <w:trHeight w:hRule="exact" w:val="359"/>
          <w:jc w:val="center"/>
        </w:trPr>
        <w:tc>
          <w:tcPr>
            <w:tcW w:w="1678" w:type="dxa"/>
            <w:vMerge w:val="restart"/>
            <w:vAlign w:val="center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 button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985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bt</w:t>
            </w: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1343AF" w:rsidRPr="00FF26F9" w:rsidTr="0066055C">
        <w:trPr>
          <w:trHeight w:hRule="exact" w:val="359"/>
          <w:jc w:val="center"/>
        </w:trPr>
        <w:tc>
          <w:tcPr>
            <w:tcW w:w="1678" w:type="dxa"/>
            <w:vMerge/>
            <w:vAlign w:val="center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Caption</w:t>
            </w:r>
          </w:p>
        </w:tc>
        <w:tc>
          <w:tcPr>
            <w:tcW w:w="4985" w:type="dxa"/>
          </w:tcPr>
          <w:p w:rsidR="001343AF" w:rsidRDefault="001343AF" w:rsidP="00547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</w:tbl>
    <w:p w:rsidR="005E1EEE" w:rsidRDefault="005E1EEE">
      <w:pPr>
        <w:rPr>
          <w:lang w:val="id-ID"/>
        </w:rPr>
      </w:pPr>
    </w:p>
    <w:p w:rsidR="005E1EEE" w:rsidRPr="005E1EEE" w:rsidRDefault="005E1EEE">
      <w:pPr>
        <w:rPr>
          <w:b/>
          <w:lang w:val="id-ID"/>
        </w:rPr>
      </w:pPr>
      <w:r w:rsidRPr="005E1EEE">
        <w:rPr>
          <w:b/>
          <w:lang w:val="id-ID"/>
        </w:rPr>
        <w:t>Source code: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procedure sumbu1(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,b,c:integer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ax+b,ay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-c);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ax,ay+c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frmsinyal.imgsinus.Canvas.Pen.Color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clblue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(ax,ay+110);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(ax+160,ay+110);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(ax+220,ay+110);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(ax+390,ay+110);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(ax+170,ay+105,'1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detik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ax,ay-c,'Amplitude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 (A)');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(ax+b-15,ay-15,'Time(t)');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(ax-10,ay-55,'2-');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(ax-10,ay-107,'4-');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procedure sumbu2(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,b,c:integer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ax+b,ay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-c);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ax,ay+c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ax,ay-c,'Amplitude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 (v)');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(ax+b-5,ay+5,'Time(s)');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(ax-15,ay-37,'30-');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(ax-15,ay-67,'60-');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.Canvas.TextOut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(ax-21,ay-107,'100-');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procedure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,a,b,i:integer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frmsinyal.imgkotak.Canvas.Pen.Color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clred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(ax+(i-1)*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b,ay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-a);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ax+b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+(i-1)*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b,ay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-a);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procedure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nol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,a,b,i:integer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frmsinyal.imgkotak.Canvas.Pen.Color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clred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(ax+(i-1)*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b,ay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ax+b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+(i-1)*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b,ay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procedure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tegak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ax,ay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,a,b,i:integer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frmsinyal.imgkotak.Canvas.Pen.Color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clred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.Canvas.MoveTo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(ax+(i-1)*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b,ay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.Canvas.LineTo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(ax+</w:t>
      </w:r>
      <w:r w:rsidR="00B471E5">
        <w:rPr>
          <w:rFonts w:ascii="Times New Roman" w:hAnsi="Times New Roman" w:cs="Times New Roman"/>
          <w:i/>
          <w:sz w:val="24"/>
          <w:szCs w:val="24"/>
        </w:rPr>
        <w:t>(i-1)*</w:t>
      </w:r>
      <w:proofErr w:type="spellStart"/>
      <w:r w:rsidR="00B471E5">
        <w:rPr>
          <w:rFonts w:ascii="Times New Roman" w:hAnsi="Times New Roman" w:cs="Times New Roman"/>
          <w:i/>
          <w:sz w:val="24"/>
          <w:szCs w:val="24"/>
        </w:rPr>
        <w:t>b,ay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procedure reset;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x,y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:integer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frmsinyal.imgsinus.Picture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:=nil;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.Refresh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 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frmsinyal.imgkotak.Picture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:=nil;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frmsinyal.imgkotak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.Refresh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 ;</w:t>
      </w:r>
    </w:p>
    <w:p w:rsidR="005E1EEE" w:rsidRPr="00561BE9" w:rsidRDefault="00B471E5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x:=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strtoint(frmsinyal.e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dsumbux</w:t>
      </w:r>
      <w:r w:rsidR="005E1EEE" w:rsidRPr="00561BE9">
        <w:rPr>
          <w:rFonts w:ascii="Times New Roman" w:hAnsi="Times New Roman" w:cs="Times New Roman"/>
          <w:i/>
          <w:sz w:val="24"/>
          <w:szCs w:val="24"/>
        </w:rPr>
        <w:t>.Text);</w:t>
      </w:r>
    </w:p>
    <w:p w:rsidR="005E1EEE" w:rsidRPr="00561BE9" w:rsidRDefault="00B471E5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y:=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strtoint(frmsinyal.ed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sumbuy</w:t>
      </w:r>
      <w:r w:rsidR="005E1EEE" w:rsidRPr="00561BE9">
        <w:rPr>
          <w:rFonts w:ascii="Times New Roman" w:hAnsi="Times New Roman" w:cs="Times New Roman"/>
          <w:i/>
          <w:sz w:val="24"/>
          <w:szCs w:val="24"/>
        </w:rPr>
        <w:t>.Text);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sumbu1(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20,120,x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,y);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sumbu2(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20,120,x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,y);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procedure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Tfrmsinyal.btsinusClick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(Sender: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TObject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amp,sx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,x,y:integer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sy,frek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:real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reset;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if rba1.Checked then 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amp:=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25; //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amplitudo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=1 v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if rba2.Checked then 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amp:=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50; //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amplitudo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=2 v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if rba4.Checked then 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amp:=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100; //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amplitudo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=1 v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if rbf2.Checked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frek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10; //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amplitudo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=4 v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if rbf5.Checked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frek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4; //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amplitudo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=5 v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if rbf10.Checked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frek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2; //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amplitudo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=10 v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x:=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strtoint(frmsinyal.ed</w:t>
      </w:r>
      <w:r w:rsidR="00B471E5">
        <w:rPr>
          <w:rFonts w:ascii="Times New Roman" w:hAnsi="Times New Roman" w:cs="Times New Roman"/>
          <w:i/>
          <w:sz w:val="24"/>
          <w:szCs w:val="24"/>
          <w:lang w:val="id-ID"/>
        </w:rPr>
        <w:t>sumbux</w:t>
      </w:r>
      <w:r w:rsidRPr="00561BE9">
        <w:rPr>
          <w:rFonts w:ascii="Times New Roman" w:hAnsi="Times New Roman" w:cs="Times New Roman"/>
          <w:i/>
          <w:sz w:val="24"/>
          <w:szCs w:val="24"/>
        </w:rPr>
        <w:t>.Text);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="00B471E5">
        <w:rPr>
          <w:rFonts w:ascii="Times New Roman" w:hAnsi="Times New Roman" w:cs="Times New Roman"/>
          <w:i/>
          <w:sz w:val="24"/>
          <w:szCs w:val="24"/>
        </w:rPr>
        <w:t>y:=</w:t>
      </w:r>
      <w:proofErr w:type="gramEnd"/>
      <w:r w:rsidR="00B471E5">
        <w:rPr>
          <w:rFonts w:ascii="Times New Roman" w:hAnsi="Times New Roman" w:cs="Times New Roman"/>
          <w:i/>
          <w:sz w:val="24"/>
          <w:szCs w:val="24"/>
        </w:rPr>
        <w:t>strtoint(frmsinyal.edsumbuy</w:t>
      </w:r>
      <w:r w:rsidRPr="00561BE9">
        <w:rPr>
          <w:rFonts w:ascii="Times New Roman" w:hAnsi="Times New Roman" w:cs="Times New Roman"/>
          <w:i/>
          <w:sz w:val="24"/>
          <w:szCs w:val="24"/>
        </w:rPr>
        <w:t>.Text);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sumbu1(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20,120,x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,y);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for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sx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1 to 395 do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  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sy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sin(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sx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/pi/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frek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)*amp;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frmsinyal.imgsinus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.Canvas.pixels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[sx+20,120-round(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sy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)]:=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clred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end;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procedure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Tfrmsinyal.btkotakClick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(Sender: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TObject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i,x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,y,tinggi,lebar:integer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biner:string</w:t>
      </w:r>
      <w:proofErr w:type="spellEnd"/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tnd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 integer;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begin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reset;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if rbl10.checked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lebar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30;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if rbl30.checked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lebar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60;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if rbl50.checked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lebar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100;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if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rbt</w:t>
      </w:r>
      <w:proofErr w:type="spellEnd"/>
      <w:r w:rsidR="00B471E5"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 w:rsidRPr="00561BE9">
        <w:rPr>
          <w:rFonts w:ascii="Times New Roman" w:hAnsi="Times New Roman" w:cs="Times New Roman"/>
          <w:i/>
          <w:sz w:val="24"/>
          <w:szCs w:val="24"/>
        </w:rPr>
        <w:t xml:space="preserve">0.checked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tinggi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10;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B471E5">
        <w:rPr>
          <w:rFonts w:ascii="Times New Roman" w:hAnsi="Times New Roman" w:cs="Times New Roman"/>
          <w:i/>
          <w:sz w:val="24"/>
          <w:szCs w:val="24"/>
        </w:rPr>
        <w:t xml:space="preserve">if </w:t>
      </w:r>
      <w:proofErr w:type="spellStart"/>
      <w:r w:rsidR="00B471E5">
        <w:rPr>
          <w:rFonts w:ascii="Times New Roman" w:hAnsi="Times New Roman" w:cs="Times New Roman"/>
          <w:i/>
          <w:sz w:val="24"/>
          <w:szCs w:val="24"/>
        </w:rPr>
        <w:t>rbt</w:t>
      </w:r>
      <w:proofErr w:type="spellEnd"/>
      <w:r w:rsidR="00B471E5"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 w:rsidRPr="00561BE9">
        <w:rPr>
          <w:rFonts w:ascii="Times New Roman" w:hAnsi="Times New Roman" w:cs="Times New Roman"/>
          <w:i/>
          <w:sz w:val="24"/>
          <w:szCs w:val="24"/>
        </w:rPr>
        <w:t xml:space="preserve">0.checked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tinggi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30;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B471E5">
        <w:rPr>
          <w:rFonts w:ascii="Times New Roman" w:hAnsi="Times New Roman" w:cs="Times New Roman"/>
          <w:i/>
          <w:sz w:val="24"/>
          <w:szCs w:val="24"/>
        </w:rPr>
        <w:t xml:space="preserve">if </w:t>
      </w:r>
      <w:proofErr w:type="spellStart"/>
      <w:r w:rsidR="00B471E5">
        <w:rPr>
          <w:rFonts w:ascii="Times New Roman" w:hAnsi="Times New Roman" w:cs="Times New Roman"/>
          <w:i/>
          <w:sz w:val="24"/>
          <w:szCs w:val="24"/>
        </w:rPr>
        <w:t>rbt</w:t>
      </w:r>
      <w:proofErr w:type="spellEnd"/>
      <w:r w:rsidR="00B471E5">
        <w:rPr>
          <w:rFonts w:ascii="Times New Roman" w:hAnsi="Times New Roman" w:cs="Times New Roman"/>
          <w:i/>
          <w:sz w:val="24"/>
          <w:szCs w:val="24"/>
          <w:lang w:val="id-ID"/>
        </w:rPr>
        <w:t>5</w:t>
      </w:r>
      <w:r w:rsidRPr="00561BE9">
        <w:rPr>
          <w:rFonts w:ascii="Times New Roman" w:hAnsi="Times New Roman" w:cs="Times New Roman"/>
          <w:i/>
          <w:sz w:val="24"/>
          <w:szCs w:val="24"/>
        </w:rPr>
        <w:t xml:space="preserve">0.checked then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tinggi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50;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biner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edbiner.Text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x:=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strtoint(frmsinyal.edit1.Text);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y:=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strtoint(frmsinyal.edit2.Text);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sumbu2(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20,120,x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,y);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tnd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0;</w:t>
      </w:r>
    </w:p>
    <w:p w:rsidR="005E1EEE" w:rsidRPr="00561BE9" w:rsidRDefault="00B471E5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for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i:=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1 to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16</w:t>
      </w:r>
      <w:r w:rsidR="005E1EEE" w:rsidRPr="00561BE9">
        <w:rPr>
          <w:rFonts w:ascii="Times New Roman" w:hAnsi="Times New Roman" w:cs="Times New Roman"/>
          <w:i/>
          <w:sz w:val="24"/>
          <w:szCs w:val="24"/>
        </w:rPr>
        <w:t xml:space="preserve"> do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if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biner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]='1' then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if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tnd</w:t>
      </w:r>
      <w:bookmarkStart w:id="0" w:name="_GoBack"/>
      <w:bookmarkEnd w:id="0"/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=0 then begin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tegak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20,120,lebar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,tinggi,i);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20,120,lebar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,tinggi,i);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tnd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1; end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else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20,120,lebar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,tinggi,i)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else if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tnd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=1 then begin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tegak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20,120,lebar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,tinggi,i);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nol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20,120,lebar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,tinggi,i);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proofErr w:type="spellStart"/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tnd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:=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0; end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 xml:space="preserve">    else </w:t>
      </w:r>
      <w:proofErr w:type="spellStart"/>
      <w:r w:rsidRPr="00561BE9">
        <w:rPr>
          <w:rFonts w:ascii="Times New Roman" w:hAnsi="Times New Roman" w:cs="Times New Roman"/>
          <w:i/>
          <w:sz w:val="24"/>
          <w:szCs w:val="24"/>
        </w:rPr>
        <w:t>nol</w:t>
      </w:r>
      <w:proofErr w:type="spellEnd"/>
      <w:r w:rsidRPr="00561BE9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561BE9">
        <w:rPr>
          <w:rFonts w:ascii="Times New Roman" w:hAnsi="Times New Roman" w:cs="Times New Roman"/>
          <w:i/>
          <w:sz w:val="24"/>
          <w:szCs w:val="24"/>
        </w:rPr>
        <w:t>20,120,lebar</w:t>
      </w:r>
      <w:proofErr w:type="gramEnd"/>
      <w:r w:rsidRPr="00561BE9">
        <w:rPr>
          <w:rFonts w:ascii="Times New Roman" w:hAnsi="Times New Roman" w:cs="Times New Roman"/>
          <w:i/>
          <w:sz w:val="24"/>
          <w:szCs w:val="24"/>
        </w:rPr>
        <w:t>,tinggi,i);</w:t>
      </w:r>
    </w:p>
    <w:p w:rsidR="005E1EEE" w:rsidRPr="00561BE9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end;</w:t>
      </w:r>
    </w:p>
    <w:p w:rsidR="005E1EEE" w:rsidRDefault="005E1EEE" w:rsidP="005E1EEE">
      <w:pPr>
        <w:widowControl w:val="0"/>
        <w:autoSpaceDE w:val="0"/>
        <w:autoSpaceDN w:val="0"/>
        <w:adjustRightInd w:val="0"/>
        <w:spacing w:before="59" w:after="0" w:line="360" w:lineRule="auto"/>
        <w:ind w:left="100" w:right="-34"/>
        <w:rPr>
          <w:rFonts w:ascii="Times New Roman" w:hAnsi="Times New Roman" w:cs="Times New Roman"/>
          <w:i/>
          <w:sz w:val="24"/>
          <w:szCs w:val="24"/>
        </w:rPr>
      </w:pPr>
      <w:r w:rsidRPr="00561BE9">
        <w:rPr>
          <w:rFonts w:ascii="Times New Roman" w:hAnsi="Times New Roman" w:cs="Times New Roman"/>
          <w:i/>
          <w:sz w:val="24"/>
          <w:szCs w:val="24"/>
        </w:rPr>
        <w:t>end.</w:t>
      </w:r>
    </w:p>
    <w:p w:rsidR="005E1EEE" w:rsidRPr="005E1EEE" w:rsidRDefault="005E1EEE">
      <w:pPr>
        <w:rPr>
          <w:lang w:val="id-ID"/>
        </w:rPr>
      </w:pPr>
    </w:p>
    <w:sectPr w:rsidR="005E1EEE" w:rsidRPr="005E1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EE"/>
    <w:rsid w:val="001343AF"/>
    <w:rsid w:val="00262FC4"/>
    <w:rsid w:val="002C14AD"/>
    <w:rsid w:val="002D30EE"/>
    <w:rsid w:val="00311EE0"/>
    <w:rsid w:val="00356A02"/>
    <w:rsid w:val="003D7ED4"/>
    <w:rsid w:val="00456C62"/>
    <w:rsid w:val="005473A0"/>
    <w:rsid w:val="00581448"/>
    <w:rsid w:val="005E1EEE"/>
    <w:rsid w:val="005E3F0C"/>
    <w:rsid w:val="0066055C"/>
    <w:rsid w:val="006F30A7"/>
    <w:rsid w:val="00761717"/>
    <w:rsid w:val="007A7F85"/>
    <w:rsid w:val="00936CED"/>
    <w:rsid w:val="009940E1"/>
    <w:rsid w:val="00AA761B"/>
    <w:rsid w:val="00B471E5"/>
    <w:rsid w:val="00C31901"/>
    <w:rsid w:val="00C436FF"/>
    <w:rsid w:val="00D054A2"/>
    <w:rsid w:val="00DB12B3"/>
    <w:rsid w:val="00DF3558"/>
    <w:rsid w:val="00E7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EB1E"/>
  <w15:docId w15:val="{6FB9D581-9678-40FC-8CE8-BE1474AA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</dc:creator>
  <cp:lastModifiedBy>AM</cp:lastModifiedBy>
  <cp:revision>3</cp:revision>
  <dcterms:created xsi:type="dcterms:W3CDTF">2015-03-18T23:08:00Z</dcterms:created>
  <dcterms:modified xsi:type="dcterms:W3CDTF">2022-03-29T05:34:00Z</dcterms:modified>
</cp:coreProperties>
</file>