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4B77A" w14:textId="77777777" w:rsidR="00480341" w:rsidRDefault="00480341" w:rsidP="00E25E17"/>
    <w:p w14:paraId="14F8E6A0" w14:textId="446B8B24" w:rsidR="00480341" w:rsidRPr="00480341" w:rsidRDefault="00480341" w:rsidP="00480341">
      <w:pPr>
        <w:pStyle w:val="oancuaDanhsach"/>
        <w:numPr>
          <w:ilvl w:val="0"/>
          <w:numId w:val="1"/>
        </w:numPr>
        <w:rPr>
          <w:lang w:val="vi-VN"/>
        </w:rPr>
      </w:pPr>
      <w:r>
        <w:rPr>
          <w:lang w:val="vi-VN"/>
        </w:rPr>
        <w:t>Database</w:t>
      </w:r>
    </w:p>
    <w:p w14:paraId="0186AA91" w14:textId="3A9F8688" w:rsidR="005D5571" w:rsidRDefault="00E25E17" w:rsidP="00E25E17">
      <w:r>
        <w:rPr>
          <w:noProof/>
        </w:rPr>
        <w:drawing>
          <wp:inline distT="0" distB="0" distL="0" distR="0" wp14:anchorId="6AAF6183" wp14:editId="7CFF0D82">
            <wp:extent cx="5731510" cy="4315460"/>
            <wp:effectExtent l="0" t="0" r="2540" b="889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24EAD" w14:textId="4711259A" w:rsidR="00E25E17" w:rsidRDefault="00E25E17" w:rsidP="00E25E17"/>
    <w:p w14:paraId="77DC6E37" w14:textId="2B76D71A" w:rsidR="00E25E17" w:rsidRDefault="00E25E17" w:rsidP="00E25E1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06DDDD0" wp14:editId="0012B153">
            <wp:extent cx="5731510" cy="3797935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CC93" w14:textId="6CC5AACF" w:rsidR="00E25E17" w:rsidRDefault="00E25E17" w:rsidP="00E25E17">
      <w:pPr>
        <w:rPr>
          <w:lang w:val="vi-VN"/>
        </w:rPr>
      </w:pPr>
    </w:p>
    <w:p w14:paraId="7636B305" w14:textId="1FE75B27" w:rsidR="00480341" w:rsidRPr="00480341" w:rsidRDefault="00480341" w:rsidP="00480341">
      <w:pPr>
        <w:pStyle w:val="oancuaDanhsach"/>
        <w:numPr>
          <w:ilvl w:val="0"/>
          <w:numId w:val="1"/>
        </w:numPr>
        <w:rPr>
          <w:lang w:val="vi-VN"/>
        </w:rPr>
      </w:pPr>
      <w:r>
        <w:rPr>
          <w:lang w:val="vi-VN"/>
        </w:rPr>
        <w:t>Màn hình nhập diểm</w:t>
      </w:r>
    </w:p>
    <w:p w14:paraId="0425D2B6" w14:textId="5D0C2AB4" w:rsidR="00E25E17" w:rsidRDefault="00E25E17" w:rsidP="00E25E1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E761751" wp14:editId="349BEE27">
            <wp:extent cx="5731510" cy="6058535"/>
            <wp:effectExtent l="0" t="0" r="254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21BE" w14:textId="50BBDF7D" w:rsidR="00E25E17" w:rsidRDefault="00E25E17" w:rsidP="00E25E17">
      <w:pPr>
        <w:rPr>
          <w:lang w:val="vi-VN"/>
        </w:rPr>
      </w:pPr>
    </w:p>
    <w:p w14:paraId="52799600" w14:textId="6D4E0EC4" w:rsidR="00E25E17" w:rsidRDefault="00E25E17" w:rsidP="00E25E1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3021DE1" wp14:editId="2A0DC512">
            <wp:extent cx="5731510" cy="5731510"/>
            <wp:effectExtent l="0" t="0" r="2540" b="254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5D20" w14:textId="6295BD40" w:rsidR="00E25E17" w:rsidRDefault="00E25E17" w:rsidP="00E25E17">
      <w:pPr>
        <w:rPr>
          <w:lang w:val="vi-VN"/>
        </w:rPr>
      </w:pPr>
    </w:p>
    <w:p w14:paraId="258A2FF8" w14:textId="58BA052B" w:rsidR="00E25E17" w:rsidRDefault="00E25E17" w:rsidP="00E25E1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C688438" wp14:editId="28C2EAE4">
            <wp:extent cx="5731510" cy="5731510"/>
            <wp:effectExtent l="0" t="0" r="2540" b="254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52260" w14:textId="770EE47E" w:rsidR="00E25E17" w:rsidRDefault="00E25E17" w:rsidP="00E25E17">
      <w:pPr>
        <w:rPr>
          <w:lang w:val="vi-VN"/>
        </w:rPr>
      </w:pPr>
    </w:p>
    <w:p w14:paraId="1160A532" w14:textId="77777777" w:rsidR="00DA01D0" w:rsidRDefault="00DA01D0" w:rsidP="00E25E17">
      <w:pPr>
        <w:rPr>
          <w:lang w:val="vi-VN"/>
        </w:rPr>
      </w:pPr>
    </w:p>
    <w:p w14:paraId="18408CEB" w14:textId="037D118A" w:rsidR="00E25E17" w:rsidRDefault="00E25E17" w:rsidP="00E25E17">
      <w:pPr>
        <w:rPr>
          <w:lang w:val="vi-VN"/>
        </w:rPr>
      </w:pPr>
      <w:r w:rsidRPr="00E25E17">
        <w:rPr>
          <w:noProof/>
          <w:lang w:val="vi-VN"/>
        </w:rPr>
        <w:lastRenderedPageBreak/>
        <w:drawing>
          <wp:inline distT="0" distB="0" distL="0" distR="0" wp14:anchorId="007D19F4" wp14:editId="1958A952">
            <wp:extent cx="5731510" cy="5731510"/>
            <wp:effectExtent l="0" t="0" r="2540" b="254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968C" w14:textId="2D9A7AA3" w:rsidR="00474F17" w:rsidRDefault="00474F17" w:rsidP="00E25E17">
      <w:pPr>
        <w:rPr>
          <w:lang w:val="vi-VN"/>
        </w:rPr>
      </w:pPr>
    </w:p>
    <w:p w14:paraId="1A5F89C5" w14:textId="5E351A24" w:rsidR="00474F17" w:rsidRDefault="00474F17" w:rsidP="00E25E17">
      <w:pPr>
        <w:rPr>
          <w:lang w:val="vi-VN"/>
        </w:rPr>
      </w:pPr>
    </w:p>
    <w:p w14:paraId="3638AD2C" w14:textId="030F2A22" w:rsidR="00474F17" w:rsidRPr="00E25E17" w:rsidRDefault="006B04FE" w:rsidP="00E25E17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A20E674" wp14:editId="272836A6">
            <wp:extent cx="5731510" cy="5731510"/>
            <wp:effectExtent l="0" t="0" r="2540" b="254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4F17" w:rsidRPr="00E25E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955B0"/>
    <w:multiLevelType w:val="hybridMultilevel"/>
    <w:tmpl w:val="116EE8C4"/>
    <w:lvl w:ilvl="0" w:tplc="CD060F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E17"/>
    <w:rsid w:val="00474F17"/>
    <w:rsid w:val="00480341"/>
    <w:rsid w:val="005D5571"/>
    <w:rsid w:val="006B04FE"/>
    <w:rsid w:val="00DA01D0"/>
    <w:rsid w:val="00E25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A2863"/>
  <w15:chartTrackingRefBased/>
  <w15:docId w15:val="{D6F34763-69ED-453F-AB0F-6841EB3F4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803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Thắng Lê</dc:creator>
  <cp:keywords/>
  <dc:description/>
  <cp:lastModifiedBy>Thắng Lê</cp:lastModifiedBy>
  <cp:revision>7</cp:revision>
  <dcterms:created xsi:type="dcterms:W3CDTF">2024-06-21T18:10:00Z</dcterms:created>
  <dcterms:modified xsi:type="dcterms:W3CDTF">2024-06-24T09:26:00Z</dcterms:modified>
</cp:coreProperties>
</file>