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CE02" w14:textId="4DB39F82" w:rsidR="00FF7305" w:rsidRDefault="000A1BB7" w:rsidP="000A1BB7">
      <w:pPr>
        <w:pStyle w:val="ListParagraph"/>
        <w:numPr>
          <w:ilvl w:val="0"/>
          <w:numId w:val="1"/>
        </w:numPr>
      </w:pPr>
      <w:r>
        <w:t>Login, tài khoản: Hoàn</w:t>
      </w:r>
    </w:p>
    <w:p w14:paraId="66C1EDA7" w14:textId="7EFB1A29" w:rsidR="000A1BB7" w:rsidRDefault="000A1BB7" w:rsidP="000A1BB7">
      <w:pPr>
        <w:pStyle w:val="ListParagraph"/>
        <w:numPr>
          <w:ilvl w:val="0"/>
          <w:numId w:val="1"/>
        </w:numPr>
      </w:pPr>
      <w:r>
        <w:t>Xem thông tin cá nhân: Thắng</w:t>
      </w:r>
    </w:p>
    <w:p w14:paraId="1931BF10" w14:textId="781C4789" w:rsidR="008C519F" w:rsidRDefault="000A1BB7" w:rsidP="008C519F">
      <w:pPr>
        <w:pStyle w:val="ListParagraph"/>
        <w:numPr>
          <w:ilvl w:val="0"/>
          <w:numId w:val="1"/>
        </w:numPr>
      </w:pPr>
      <w:r>
        <w:t>Quản lý nhân viên</w:t>
      </w:r>
      <w:r w:rsidR="008C519F">
        <w:t>, giảng viên, khoa, chức vụ, phòng ban: Tùng</w:t>
      </w:r>
    </w:p>
    <w:p w14:paraId="6FF13E4A" w14:textId="70B25FAC" w:rsidR="008C519F" w:rsidRDefault="008C519F" w:rsidP="008C519F">
      <w:pPr>
        <w:pStyle w:val="ListParagraph"/>
        <w:numPr>
          <w:ilvl w:val="0"/>
          <w:numId w:val="1"/>
        </w:numPr>
      </w:pPr>
      <w:r>
        <w:t>Khen thưởng, kỷ luật , lương</w:t>
      </w:r>
      <w:r w:rsidR="000C2731">
        <w:t>: Thắng</w:t>
      </w:r>
    </w:p>
    <w:p w14:paraId="09AFD5D6" w14:textId="77777777" w:rsidR="008C519F" w:rsidRDefault="008C519F" w:rsidP="008C519F"/>
    <w:sectPr w:rsidR="008C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75CD"/>
    <w:multiLevelType w:val="hybridMultilevel"/>
    <w:tmpl w:val="4ACA78F4"/>
    <w:lvl w:ilvl="0" w:tplc="F3F0B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13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B7"/>
    <w:rsid w:val="000A1BB7"/>
    <w:rsid w:val="000C2731"/>
    <w:rsid w:val="0046620C"/>
    <w:rsid w:val="008C519F"/>
    <w:rsid w:val="00F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7ADD"/>
  <w15:chartTrackingRefBased/>
  <w15:docId w15:val="{CE04EA25-0C18-4F04-A19F-DB0E967C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lethangng@gmail.com</dc:creator>
  <cp:keywords/>
  <dc:description/>
  <cp:lastModifiedBy>lethangng@gmail.com</cp:lastModifiedBy>
  <cp:revision>2</cp:revision>
  <dcterms:created xsi:type="dcterms:W3CDTF">2023-02-19T14:25:00Z</dcterms:created>
  <dcterms:modified xsi:type="dcterms:W3CDTF">2023-02-25T16:36:00Z</dcterms:modified>
</cp:coreProperties>
</file>