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4E5B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TRƯỜNG ĐẠI HỌC THUỶ LỢI</w:t>
      </w:r>
    </w:p>
    <w:p w14:paraId="7784D6CA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KHOA CÔNG NGHỆ THÔNG TIN</w:t>
      </w:r>
    </w:p>
    <w:p w14:paraId="3E310C81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--------------------------------</w:t>
      </w:r>
    </w:p>
    <w:p w14:paraId="7AB973EC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8F6653F" wp14:editId="5F96EBB1">
            <wp:extent cx="3843338" cy="23717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11461" w14:textId="77777777" w:rsidR="007200D3" w:rsidRDefault="00000000">
      <w:pPr>
        <w:spacing w:before="240" w:after="24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979997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BÀI TẬP LỚN</w:t>
      </w:r>
    </w:p>
    <w:p w14:paraId="07EC1338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MÔN PHÂN TÍCH YÊU CẦU PHẦN MỀM</w:t>
      </w:r>
    </w:p>
    <w:p w14:paraId="06AA0B43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TÀI: Phân tích yêu cầu phần mềm cho website đặt phòng khách sạn Dorayaki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EBA7E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5539B" w14:textId="77777777" w:rsidR="007200D3" w:rsidRDefault="00000000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Giảng viên hướng dẫn: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Nguyễn Thu Hương</w:t>
      </w:r>
    </w:p>
    <w:p w14:paraId="4925475C" w14:textId="77777777" w:rsidR="007200D3" w:rsidRDefault="00000000">
      <w:pPr>
        <w:spacing w:before="240" w:after="240" w:line="259" w:lineRule="auto"/>
        <w:ind w:left="25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Nhóm sinh viên thực hiện:</w:t>
      </w:r>
    </w:p>
    <w:p w14:paraId="362F7D66" w14:textId="77777777" w:rsidR="007200D3" w:rsidRDefault="00000000">
      <w:pPr>
        <w:spacing w:before="240" w:after="240" w:line="259" w:lineRule="auto"/>
        <w:ind w:left="360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Lê Ngọc Thắng - 62PM2</w:t>
      </w:r>
    </w:p>
    <w:p w14:paraId="56EA77E3" w14:textId="77777777" w:rsidR="007200D3" w:rsidRDefault="00000000">
      <w:pPr>
        <w:spacing w:before="240" w:after="240" w:line="259" w:lineRule="auto"/>
        <w:ind w:left="360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Phạm Văn Thuấn - 62PM2</w:t>
      </w:r>
    </w:p>
    <w:p w14:paraId="7C062464" w14:textId="77777777" w:rsidR="007200D3" w:rsidRDefault="00000000">
      <w:pPr>
        <w:spacing w:before="240" w:after="240" w:line="259" w:lineRule="auto"/>
        <w:ind w:left="360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Vũ Chí Thành - 62PM2</w:t>
      </w:r>
    </w:p>
    <w:p w14:paraId="12AF03DF" w14:textId="77777777" w:rsidR="007200D3" w:rsidRDefault="00000000">
      <w:pPr>
        <w:spacing w:before="240" w:after="240" w:line="259" w:lineRule="auto"/>
        <w:ind w:left="360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4.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Nguyễn Đức Tâm - 62PM2</w:t>
      </w:r>
    </w:p>
    <w:p w14:paraId="5F343915" w14:textId="77777777" w:rsidR="007200D3" w:rsidRDefault="00000000">
      <w:pPr>
        <w:spacing w:before="240" w:after="240" w:line="259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Hà Nội, tháng 2 năm 2023</w:t>
      </w:r>
    </w:p>
    <w:p w14:paraId="717EC7DF" w14:textId="77777777" w:rsidR="007200D3" w:rsidRDefault="007200D3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16"/>
          <w:szCs w:val="16"/>
        </w:rPr>
      </w:pPr>
      <w:bookmarkStart w:id="0" w:name="_ciwkansh5q5z" w:colFirst="0" w:colLast="0"/>
      <w:bookmarkEnd w:id="0"/>
    </w:p>
    <w:p w14:paraId="27C6AFC6" w14:textId="77777777" w:rsidR="007200D3" w:rsidRDefault="007200D3">
      <w:pPr>
        <w:rPr>
          <w:rFonts w:ascii="Times New Roman" w:eastAsia="Times New Roman" w:hAnsi="Times New Roman" w:cs="Times New Roman"/>
        </w:rPr>
      </w:pPr>
    </w:p>
    <w:sdt>
      <w:sdtPr>
        <w:id w:val="-44532153"/>
        <w:docPartObj>
          <w:docPartGallery w:val="Table of Contents"/>
          <w:docPartUnique/>
        </w:docPartObj>
      </w:sdtPr>
      <w:sdtContent>
        <w:p w14:paraId="6B7E8EA0" w14:textId="2B38A29F" w:rsidR="00A07D9A" w:rsidRDefault="00000000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8585816" w:history="1">
            <w:r w:rsidR="00A07D9A" w:rsidRPr="00520B3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I. Mô hình hóa yêu cầu</w:t>
            </w:r>
            <w:r w:rsidR="00A07D9A">
              <w:rPr>
                <w:noProof/>
                <w:webHidden/>
              </w:rPr>
              <w:tab/>
            </w:r>
            <w:r w:rsidR="00A07D9A">
              <w:rPr>
                <w:noProof/>
                <w:webHidden/>
              </w:rPr>
              <w:fldChar w:fldCharType="begin"/>
            </w:r>
            <w:r w:rsidR="00A07D9A">
              <w:rPr>
                <w:noProof/>
                <w:webHidden/>
              </w:rPr>
              <w:instrText xml:space="preserve"> PAGEREF _Toc128585816 \h </w:instrText>
            </w:r>
            <w:r w:rsidR="00A07D9A">
              <w:rPr>
                <w:noProof/>
                <w:webHidden/>
              </w:rPr>
            </w:r>
            <w:r w:rsidR="00A07D9A">
              <w:rPr>
                <w:noProof/>
                <w:webHidden/>
              </w:rPr>
              <w:fldChar w:fldCharType="separate"/>
            </w:r>
            <w:r w:rsidR="00A07D9A">
              <w:rPr>
                <w:noProof/>
                <w:webHidden/>
              </w:rPr>
              <w:t>4</w:t>
            </w:r>
            <w:r w:rsidR="00A07D9A">
              <w:rPr>
                <w:noProof/>
                <w:webHidden/>
              </w:rPr>
              <w:fldChar w:fldCharType="end"/>
            </w:r>
          </w:hyperlink>
        </w:p>
        <w:p w14:paraId="71327679" w14:textId="0205C0DC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17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 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04F5" w14:textId="57AC55FA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18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2. Các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EE5D" w14:textId="731492C4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19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3. Biểu đồ use 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4AF0" w14:textId="3C800D0C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20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4. Biểu đồ use case phân rã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BB44" w14:textId="56E39395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21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5. Biểu đồ use case phân rã chủ khách sạn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16FD" w14:textId="184D063C" w:rsidR="00A07D9A" w:rsidRDefault="00A07D9A">
          <w:pPr>
            <w:pStyle w:val="TOC1"/>
            <w:tabs>
              <w:tab w:val="right" w:pos="9019"/>
            </w:tabs>
            <w:rPr>
              <w:noProof/>
            </w:rPr>
          </w:pPr>
          <w:hyperlink w:anchor="_Toc128585822" w:history="1">
            <w:r w:rsidRPr="00520B3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II. Luồng sự kiện cho các use case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C857" w14:textId="18373A4F" w:rsidR="00A07D9A" w:rsidRDefault="00A07D9A">
          <w:pPr>
            <w:pStyle w:val="TOC1"/>
            <w:tabs>
              <w:tab w:val="right" w:pos="9019"/>
            </w:tabs>
            <w:rPr>
              <w:noProof/>
            </w:rPr>
          </w:pPr>
          <w:hyperlink w:anchor="_Toc128585823" w:history="1">
            <w:r w:rsidRPr="00520B3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 Actor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A90A" w14:textId="27EFED47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24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1.1 Xem thông tin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D327" w14:textId="3E1A2798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25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1.2 Đặt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5602" w14:textId="6C3161FF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26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1.3 Xem các dịch vụ đã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7892" w14:textId="5BBDE168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27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1.4 Hủy dịch vụ đã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5DD2" w14:textId="42AFC6BC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28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1.5 Xem thông tin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009A" w14:textId="6D4F7A64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29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1.6 Đặt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0071" w14:textId="1EB730FD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30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1.7 Thanh toán cọc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C97C" w14:textId="2D89EFB2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31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1.8 Xem các phòng đã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A377" w14:textId="3DA6C0F8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32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1.9 Hủy các phòng đã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EB2A" w14:textId="299A9A9B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33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1.10 Xem các dịch vụ đã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896A" w14:textId="0349935D" w:rsidR="00A07D9A" w:rsidRDefault="00A07D9A">
          <w:pPr>
            <w:pStyle w:val="TOC1"/>
            <w:tabs>
              <w:tab w:val="right" w:pos="9019"/>
            </w:tabs>
            <w:rPr>
              <w:noProof/>
            </w:rPr>
          </w:pPr>
          <w:hyperlink w:anchor="_Toc128585834" w:history="1">
            <w:r w:rsidRPr="00520B3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Actor quản lý khách sạn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9B93" w14:textId="7C04F537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35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2.1 Quản lý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17BD" w14:textId="6E658CFE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36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Sửa thông tin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967B" w14:textId="27C19D12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37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Xem thông tin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F14E" w14:textId="07A7B0BC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38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2.2 Quản lý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2AA9" w14:textId="2B577DDA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39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Thêm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4977" w14:textId="1AEE67DF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40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Sửa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63A6" w14:textId="55689CBE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41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Xóa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B63E" w14:textId="4B2F447F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42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Xem thông tin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2152" w14:textId="5D49294A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43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Tìm kiếm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147D" w14:textId="5A955BD7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44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2.3 Quản lý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E71C" w14:textId="7760C95A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45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Thêm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05FF" w14:textId="0A0915C0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46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Sửa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E5FA" w14:textId="6428F8EF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47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Xóa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4F3C" w14:textId="25746A54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48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Tìm kiếm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791A" w14:textId="2A090596" w:rsidR="00A07D9A" w:rsidRDefault="00A07D9A">
          <w:pPr>
            <w:pStyle w:val="TOC1"/>
            <w:tabs>
              <w:tab w:val="right" w:pos="9019"/>
            </w:tabs>
            <w:rPr>
              <w:noProof/>
            </w:rPr>
          </w:pPr>
          <w:hyperlink w:anchor="_Toc128585849" w:history="1">
            <w:r w:rsidRPr="00520B3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 Actor chủ khách sạn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BF25" w14:textId="185B5481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50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3.1 Quản lý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F370" w14:textId="71E49D69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51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Thêm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F969" w14:textId="0D00B0DC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52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Sửa thông tin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1660" w14:textId="49C60745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53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Xóa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23A2" w14:textId="3C17C851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54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Xem thông tin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F7FB" w14:textId="1CCB01DD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55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Tìm kiếm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5B63" w14:textId="02183EF7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56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3.2  Quản lý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9A8A" w14:textId="28623FD9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57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Sửa thông tin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751A" w14:textId="703FEE93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58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Xem thông tin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3F89" w14:textId="0EFDCA02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59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3.3 Quản lý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437C" w14:textId="397D70AC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0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Thêm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C848" w14:textId="00429208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1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Sửa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6300" w14:textId="45D6A2BC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2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Xóa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BF9A" w14:textId="3835615D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3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Xem thông tin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7786" w14:textId="5433DCB7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4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Tìm kiếm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1DD5" w14:textId="7D36C5FA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65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3.4 Quản lý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392A" w14:textId="31260677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6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Thêm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D05B" w14:textId="2783212F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7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Sửa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1391" w14:textId="5990BFCF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8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Xóa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79B7" w14:textId="2E5104D7" w:rsidR="00A07D9A" w:rsidRDefault="00A07D9A">
          <w:pPr>
            <w:pStyle w:val="TOC3"/>
            <w:tabs>
              <w:tab w:val="left" w:pos="880"/>
              <w:tab w:val="right" w:pos="9019"/>
            </w:tabs>
            <w:rPr>
              <w:noProof/>
            </w:rPr>
          </w:pPr>
          <w:hyperlink w:anchor="_Toc128585869" w:history="1"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+</w:t>
            </w:r>
            <w:r>
              <w:rPr>
                <w:noProof/>
              </w:rPr>
              <w:tab/>
            </w:r>
            <w:r w:rsidRPr="00520B3A">
              <w:rPr>
                <w:rStyle w:val="Hyperlink"/>
                <w:rFonts w:ascii="Times New Roman" w:eastAsia="Times New Roman" w:hAnsi="Times New Roman" w:cs="Times New Roman"/>
                <w:noProof/>
              </w:rPr>
              <w:t>Tìm kiếm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4BBB" w14:textId="5272FFEF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70" w:history="1">
            <w:r w:rsidRPr="00520B3A">
              <w:rPr>
                <w:rStyle w:val="Hyperlink"/>
                <w:noProof/>
              </w:rPr>
              <w:t>3.5 Xem danh sách thuê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0E24" w14:textId="18E24154" w:rsidR="00A07D9A" w:rsidRDefault="00A07D9A">
          <w:pPr>
            <w:pStyle w:val="TOC2"/>
            <w:tabs>
              <w:tab w:val="right" w:pos="9019"/>
            </w:tabs>
            <w:rPr>
              <w:noProof/>
            </w:rPr>
          </w:pPr>
          <w:hyperlink w:anchor="_Toc128585871" w:history="1">
            <w:r w:rsidRPr="00520B3A">
              <w:rPr>
                <w:rStyle w:val="Hyperlink"/>
                <w:noProof/>
              </w:rPr>
              <w:t>3.6 Xem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29F7" w14:textId="1C314050" w:rsidR="007200D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2A5CD2C1" w14:textId="77777777" w:rsidR="007200D3" w:rsidRDefault="007200D3">
      <w:pPr>
        <w:rPr>
          <w:rFonts w:ascii="Times New Roman" w:eastAsia="Times New Roman" w:hAnsi="Times New Roman" w:cs="Times New Roman"/>
        </w:rPr>
      </w:pPr>
    </w:p>
    <w:p w14:paraId="460E10C7" w14:textId="77777777" w:rsidR="007200D3" w:rsidRDefault="007200D3">
      <w:pPr>
        <w:rPr>
          <w:rFonts w:ascii="Times New Roman" w:eastAsia="Times New Roman" w:hAnsi="Times New Roman" w:cs="Times New Roman"/>
        </w:rPr>
      </w:pPr>
    </w:p>
    <w:p w14:paraId="54E9316A" w14:textId="77777777" w:rsidR="00A07D9A" w:rsidRDefault="00A07D9A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630E3A" w14:textId="77777777" w:rsidR="00A07D9A" w:rsidRDefault="00A07D9A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48029A" w14:textId="77777777" w:rsidR="00A07D9A" w:rsidRDefault="00A07D9A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6DAC22" w14:textId="77777777" w:rsidR="00A07D9A" w:rsidRDefault="00A07D9A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46C626" w14:textId="77777777" w:rsidR="00A07D9A" w:rsidRDefault="00A07D9A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737465" w14:textId="37451717" w:rsidR="00A07D9A" w:rsidRDefault="00A07D9A" w:rsidP="00A07D9A"/>
    <w:p w14:paraId="7093AEDF" w14:textId="6CA89D8A" w:rsidR="00A07D9A" w:rsidRDefault="00A07D9A" w:rsidP="00A07D9A"/>
    <w:p w14:paraId="1BB0B324" w14:textId="77777777" w:rsidR="00A07D9A" w:rsidRPr="00A07D9A" w:rsidRDefault="00A07D9A" w:rsidP="00A07D9A"/>
    <w:p w14:paraId="24A673E4" w14:textId="1BEDDD64" w:rsidR="007200D3" w:rsidRDefault="00000000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Toc128585816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I. Mô hình hóa yêu cầu</w:t>
      </w:r>
      <w:bookmarkEnd w:id="1"/>
    </w:p>
    <w:p w14:paraId="20B8C440" w14:textId="77777777" w:rsidR="007200D3" w:rsidRDefault="00000000">
      <w:pPr>
        <w:pStyle w:val="Heading2"/>
        <w:ind w:left="720"/>
        <w:rPr>
          <w:rFonts w:ascii="Times New Roman" w:eastAsia="Times New Roman" w:hAnsi="Times New Roman" w:cs="Times New Roman"/>
        </w:rPr>
      </w:pPr>
      <w:bookmarkStart w:id="2" w:name="_Toc128585817"/>
      <w:r>
        <w:rPr>
          <w:rFonts w:ascii="Times New Roman" w:eastAsia="Times New Roman" w:hAnsi="Times New Roman" w:cs="Times New Roman"/>
        </w:rPr>
        <w:t>1. Các tác nhân</w:t>
      </w:r>
      <w:bookmarkEnd w:id="2"/>
    </w:p>
    <w:p w14:paraId="6B4D9D98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Khách hàng muốn đặt phòng</w:t>
      </w:r>
    </w:p>
    <w:p w14:paraId="1BA3C1F6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Khách hàng vãng lai</w:t>
      </w:r>
    </w:p>
    <w:p w14:paraId="7454CA03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Chủ khách sạn</w:t>
      </w:r>
    </w:p>
    <w:p w14:paraId="73D6D883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Nhân viên quản lý khách sạn</w:t>
      </w:r>
    </w:p>
    <w:p w14:paraId="143D0A83" w14:textId="77777777" w:rsidR="007200D3" w:rsidRDefault="00000000">
      <w:pPr>
        <w:pStyle w:val="Heading2"/>
        <w:ind w:left="720"/>
        <w:rPr>
          <w:rFonts w:ascii="Times New Roman" w:eastAsia="Times New Roman" w:hAnsi="Times New Roman" w:cs="Times New Roman"/>
        </w:rPr>
      </w:pPr>
      <w:bookmarkStart w:id="3" w:name="_Toc128585818"/>
      <w:r>
        <w:rPr>
          <w:rFonts w:ascii="Times New Roman" w:eastAsia="Times New Roman" w:hAnsi="Times New Roman" w:cs="Times New Roman"/>
        </w:rPr>
        <w:t>2. Các usecase</w:t>
      </w:r>
      <w:bookmarkEnd w:id="3"/>
    </w:p>
    <w:p w14:paraId="04C8ECE1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Xem doanh thu</w:t>
      </w:r>
    </w:p>
    <w:p w14:paraId="2B342A70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Xem danh sách thuê phòng</w:t>
      </w:r>
    </w:p>
    <w:p w14:paraId="0B4CD518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Quản lý phòng</w:t>
      </w:r>
    </w:p>
    <w:p w14:paraId="1D97BB5C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Quản lý dịch vụ</w:t>
      </w:r>
    </w:p>
    <w:p w14:paraId="60FB7064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Quản lý thông tin khách hàng</w:t>
      </w:r>
    </w:p>
    <w:p w14:paraId="2913A078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Quản lý nhân viên</w:t>
      </w:r>
    </w:p>
    <w:p w14:paraId="70FFE3E6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Xem thông tin phòng và dịch vụ</w:t>
      </w:r>
    </w:p>
    <w:p w14:paraId="23D6D343" w14:textId="77777777" w:rsidR="007200D3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Đặt phòng</w:t>
      </w:r>
    </w:p>
    <w:p w14:paraId="0373699D" w14:textId="77777777" w:rsidR="007200D3" w:rsidRDefault="00000000">
      <w:pPr>
        <w:pStyle w:val="Heading2"/>
        <w:ind w:left="720"/>
        <w:rPr>
          <w:rFonts w:ascii="Times New Roman" w:eastAsia="Times New Roman" w:hAnsi="Times New Roman" w:cs="Times New Roman"/>
        </w:rPr>
      </w:pPr>
      <w:bookmarkStart w:id="4" w:name="_Toc128585819"/>
      <w:r>
        <w:rPr>
          <w:rFonts w:ascii="Times New Roman" w:eastAsia="Times New Roman" w:hAnsi="Times New Roman" w:cs="Times New Roman"/>
        </w:rPr>
        <w:t>3. Biểu đồ use case tổng quát</w:t>
      </w:r>
      <w:bookmarkEnd w:id="4"/>
    </w:p>
    <w:p w14:paraId="7DA76F51" w14:textId="77777777" w:rsidR="007200D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BDCBBEB" wp14:editId="1E21FF50">
            <wp:extent cx="5731200" cy="313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67AFA" w14:textId="77777777" w:rsidR="007200D3" w:rsidRDefault="00000000">
      <w:pPr>
        <w:pStyle w:val="Heading2"/>
        <w:ind w:left="720"/>
        <w:rPr>
          <w:rFonts w:ascii="Times New Roman" w:eastAsia="Times New Roman" w:hAnsi="Times New Roman" w:cs="Times New Roman"/>
        </w:rPr>
      </w:pPr>
      <w:bookmarkStart w:id="5" w:name="_Toc128585820"/>
      <w:r>
        <w:rPr>
          <w:rFonts w:ascii="Times New Roman" w:eastAsia="Times New Roman" w:hAnsi="Times New Roman" w:cs="Times New Roman"/>
        </w:rPr>
        <w:lastRenderedPageBreak/>
        <w:t>4. Biểu đồ use case phân rã khách hàng</w:t>
      </w:r>
      <w:bookmarkEnd w:id="5"/>
    </w:p>
    <w:p w14:paraId="458888BC" w14:textId="77777777" w:rsidR="007200D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94C6AD8" wp14:editId="23AB9E96">
            <wp:extent cx="5731200" cy="5626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26BD1" w14:textId="77777777" w:rsidR="007200D3" w:rsidRDefault="00000000">
      <w:pPr>
        <w:pStyle w:val="Heading2"/>
        <w:ind w:left="720"/>
        <w:rPr>
          <w:rFonts w:ascii="Times New Roman" w:eastAsia="Times New Roman" w:hAnsi="Times New Roman" w:cs="Times New Roman"/>
        </w:rPr>
      </w:pPr>
      <w:bookmarkStart w:id="6" w:name="_Toc128585821"/>
      <w:r>
        <w:rPr>
          <w:rFonts w:ascii="Times New Roman" w:eastAsia="Times New Roman" w:hAnsi="Times New Roman" w:cs="Times New Roman"/>
        </w:rPr>
        <w:lastRenderedPageBreak/>
        <w:t>5. Biểu đồ use case phân rã chủ khách sạn</w:t>
      </w:r>
      <w:bookmarkEnd w:id="6"/>
    </w:p>
    <w:p w14:paraId="6C1EEA65" w14:textId="77777777" w:rsidR="007200D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9EFAA3A" wp14:editId="4A621C5B">
            <wp:extent cx="5731200" cy="3708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30ABE" w14:textId="77777777" w:rsidR="007200D3" w:rsidRDefault="00000000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Biểu đồ use case phân rã nhân viên quản lý</w:t>
      </w:r>
    </w:p>
    <w:p w14:paraId="6A900425" w14:textId="77777777" w:rsidR="007200D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E6AC1F" wp14:editId="1C65EBAB">
            <wp:extent cx="5731200" cy="3695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BF9A7" w14:textId="77777777" w:rsidR="007200D3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Toc128585822"/>
      <w:r>
        <w:rPr>
          <w:rFonts w:ascii="Times New Roman" w:eastAsia="Times New Roman" w:hAnsi="Times New Roman" w:cs="Times New Roman"/>
          <w:b/>
        </w:rPr>
        <w:lastRenderedPageBreak/>
        <w:t>II. Luồng sự kiện cho các use case chính</w:t>
      </w:r>
      <w:bookmarkEnd w:id="7"/>
    </w:p>
    <w:p w14:paraId="2AA538F6" w14:textId="77777777" w:rsidR="007200D3" w:rsidRDefault="00000000">
      <w:pPr>
        <w:pStyle w:val="Heading1"/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Toc128585823"/>
      <w:r>
        <w:rPr>
          <w:rFonts w:ascii="Times New Roman" w:eastAsia="Times New Roman" w:hAnsi="Times New Roman" w:cs="Times New Roman"/>
          <w:b/>
          <w:sz w:val="36"/>
          <w:szCs w:val="36"/>
        </w:rPr>
        <w:t>1. Actor khách hàng</w:t>
      </w:r>
      <w:bookmarkEnd w:id="8"/>
    </w:p>
    <w:p w14:paraId="1F86FF2D" w14:textId="77777777" w:rsidR="007200D3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9" w:name="_Toc128585824"/>
      <w:r>
        <w:rPr>
          <w:rFonts w:ascii="Times New Roman" w:eastAsia="Times New Roman" w:hAnsi="Times New Roman" w:cs="Times New Roman"/>
        </w:rPr>
        <w:t>1.1 Xem thông tin dịch vụ</w:t>
      </w:r>
      <w:bookmarkEnd w:id="9"/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3A95E43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11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19E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dịch vụ</w:t>
            </w:r>
          </w:p>
        </w:tc>
      </w:tr>
      <w:tr w:rsidR="007200D3" w14:paraId="181BC7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032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C6D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đặt phòng</w:t>
            </w:r>
          </w:p>
        </w:tc>
      </w:tr>
      <w:tr w:rsidR="007200D3" w14:paraId="3AA14A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DA9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B9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xem thông tin các dịch vụ</w:t>
            </w:r>
          </w:p>
        </w:tc>
      </w:tr>
      <w:tr w:rsidR="007200D3" w14:paraId="214798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ABB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86F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37CE6D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C18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761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21E133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5E3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626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dịch vụ muốn xem</w:t>
            </w:r>
          </w:p>
        </w:tc>
      </w:tr>
      <w:tr w:rsidR="007200D3" w14:paraId="143BA4F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FB8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236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38DD35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932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ABD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thông tin dịch vụ thành công</w:t>
            </w:r>
          </w:p>
        </w:tc>
      </w:tr>
      <w:tr w:rsidR="007200D3" w14:paraId="0774729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632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61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thông tin dịch vụ thất bại</w:t>
            </w:r>
          </w:p>
        </w:tc>
      </w:tr>
      <w:tr w:rsidR="007200D3" w14:paraId="4011C6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D47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482D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Khách hàng nhấn vào dịch vụ </w:t>
            </w:r>
          </w:p>
          <w:p w14:paraId="7A24C9D9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các dịch vụ lên màn hình</w:t>
            </w:r>
          </w:p>
          <w:p w14:paraId="7060926C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Khách hàng nhấn vào dịch vụ muốn xem trên danh sách đang hiển thị ở trên màn hình </w:t>
            </w:r>
          </w:p>
          <w:p w14:paraId="43DE3E88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dịch vụ đó lên màn hình</w:t>
            </w:r>
          </w:p>
        </w:tc>
      </w:tr>
      <w:tr w:rsidR="007200D3" w14:paraId="1DE2C8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564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927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122322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FEB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F19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68F01B1C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0" w:name="_Toc128585825"/>
      <w:r>
        <w:rPr>
          <w:rFonts w:ascii="Times New Roman" w:eastAsia="Times New Roman" w:hAnsi="Times New Roman" w:cs="Times New Roman"/>
        </w:rPr>
        <w:t>1.2 Đặt dịch vụ</w:t>
      </w:r>
      <w:bookmarkEnd w:id="10"/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4E7FB35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F65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048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 dịch vụ</w:t>
            </w:r>
          </w:p>
        </w:tc>
      </w:tr>
      <w:tr w:rsidR="007200D3" w14:paraId="74304FA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4A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62D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đặt phòng</w:t>
            </w:r>
          </w:p>
        </w:tc>
      </w:tr>
      <w:tr w:rsidR="007200D3" w14:paraId="52AF6D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D3E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9EB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đặt dịch vụ mong muốn</w:t>
            </w:r>
          </w:p>
        </w:tc>
      </w:tr>
      <w:tr w:rsidR="007200D3" w14:paraId="79B3B3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4A5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9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0A4EEA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222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F3F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00D3" w14:paraId="0865D8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F1D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654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dịch vụ muốn xem</w:t>
            </w:r>
          </w:p>
        </w:tc>
      </w:tr>
      <w:tr w:rsidR="007200D3" w14:paraId="5CAFD1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889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F58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phải đăng nhập</w:t>
            </w:r>
          </w:p>
        </w:tc>
      </w:tr>
      <w:tr w:rsidR="007200D3" w14:paraId="590055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CCA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275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đặt dịch vụ thành công</w:t>
            </w:r>
          </w:p>
        </w:tc>
      </w:tr>
      <w:tr w:rsidR="007200D3" w14:paraId="4A3ECE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5CE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22C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đặt dịch vụ thất bại</w:t>
            </w:r>
          </w:p>
        </w:tc>
      </w:tr>
      <w:tr w:rsidR="007200D3" w14:paraId="5B0E13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783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B8EA" w14:textId="77777777" w:rsidR="007200D3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Khách hàng nhấn vào đặt dịch vụ trong thông tin chi tiết dịch vụ </w:t>
            </w:r>
          </w:p>
          <w:p w14:paraId="166FD369" w14:textId="77777777" w:rsidR="007200D3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đặt dịch vụ thành công</w:t>
            </w:r>
          </w:p>
        </w:tc>
      </w:tr>
      <w:tr w:rsidR="007200D3" w14:paraId="41719D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281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CEA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284468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763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419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635EC837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1" w:name="_Toc128585826"/>
      <w:r>
        <w:rPr>
          <w:rFonts w:ascii="Times New Roman" w:eastAsia="Times New Roman" w:hAnsi="Times New Roman" w:cs="Times New Roman"/>
        </w:rPr>
        <w:t>1.3 Xem các dịch vụ đã đặt</w:t>
      </w:r>
      <w:bookmarkEnd w:id="11"/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2912FA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D5B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07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các dịch vụ đã đặt</w:t>
            </w:r>
          </w:p>
        </w:tc>
      </w:tr>
      <w:tr w:rsidR="007200D3" w14:paraId="238313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85E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0EE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đặt phòng</w:t>
            </w:r>
          </w:p>
        </w:tc>
      </w:tr>
      <w:tr w:rsidR="007200D3" w14:paraId="2667B4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90D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F52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xem các dịch vụ mà mình đã đặt</w:t>
            </w:r>
          </w:p>
        </w:tc>
      </w:tr>
      <w:tr w:rsidR="007200D3" w14:paraId="38F2C3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E90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D3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754D6D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C91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A0A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AF885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B0B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C3E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danh sách dịch vụ đã đặt</w:t>
            </w:r>
          </w:p>
        </w:tc>
      </w:tr>
      <w:tr w:rsidR="007200D3" w14:paraId="1DDCAD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82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7A6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phải đăng nhập</w:t>
            </w:r>
          </w:p>
        </w:tc>
      </w:tr>
      <w:tr w:rsidR="007200D3" w14:paraId="260239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2BD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6DF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các dịch vụ đã đặt thành công</w:t>
            </w:r>
          </w:p>
        </w:tc>
      </w:tr>
      <w:tr w:rsidR="007200D3" w14:paraId="060D066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5AA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AB0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các dịch vụ đã đặt thành công thất bại</w:t>
            </w:r>
          </w:p>
        </w:tc>
      </w:tr>
      <w:tr w:rsidR="007200D3" w14:paraId="4294BD5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6B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E5CB" w14:textId="77777777" w:rsidR="007200D3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nút các dịch vụ đã đặt</w:t>
            </w:r>
          </w:p>
          <w:p w14:paraId="10DE7E02" w14:textId="77777777" w:rsidR="007200D3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các dịch vụ đã đặt của khách hàng</w:t>
            </w:r>
          </w:p>
        </w:tc>
      </w:tr>
      <w:tr w:rsidR="007200D3" w14:paraId="259CC2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59D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C0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3E4A89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C59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E33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4C85C32E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2" w:name="_Toc128585827"/>
      <w:r>
        <w:rPr>
          <w:rFonts w:ascii="Times New Roman" w:eastAsia="Times New Roman" w:hAnsi="Times New Roman" w:cs="Times New Roman"/>
        </w:rPr>
        <w:lastRenderedPageBreak/>
        <w:t>1.4 Hủy dịch vụ đã đặt</w:t>
      </w:r>
      <w:bookmarkEnd w:id="12"/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7FA327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D3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024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 các dịch vụ đã đặt</w:t>
            </w:r>
          </w:p>
        </w:tc>
      </w:tr>
      <w:tr w:rsidR="007200D3" w14:paraId="5194D1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88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BFE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hủy các dịch vụ đã đặt</w:t>
            </w:r>
          </w:p>
        </w:tc>
      </w:tr>
      <w:tr w:rsidR="007200D3" w14:paraId="50B2FD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4BC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4AB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hủy các dịch vụ mà mình đã đặt</w:t>
            </w:r>
          </w:p>
        </w:tc>
      </w:tr>
      <w:tr w:rsidR="007200D3" w14:paraId="2A09C2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ACA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A12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C1A11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ECA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FD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00D3" w14:paraId="63AE5F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4F0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815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danh sách dịch vụ đã đặt</w:t>
            </w:r>
          </w:p>
        </w:tc>
      </w:tr>
      <w:tr w:rsidR="007200D3" w14:paraId="2659E8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8DE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396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phải đăng nhập</w:t>
            </w:r>
          </w:p>
        </w:tc>
      </w:tr>
      <w:tr w:rsidR="007200D3" w14:paraId="00EA2C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07C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B13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hủy các dịch vụ đã đặt thành công</w:t>
            </w:r>
          </w:p>
        </w:tc>
      </w:tr>
      <w:tr w:rsidR="007200D3" w14:paraId="6787AA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5F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04E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hủy các dịch vụ đã đặt thành công thất bại</w:t>
            </w:r>
          </w:p>
        </w:tc>
      </w:tr>
      <w:tr w:rsidR="007200D3" w14:paraId="77F50E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29D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4BBB" w14:textId="77777777" w:rsidR="007200D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nút các dịch vụ đã đặt</w:t>
            </w:r>
          </w:p>
          <w:p w14:paraId="3EF23B19" w14:textId="77777777" w:rsidR="007200D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các dịch vụ đã đặt của khách hàng</w:t>
            </w:r>
          </w:p>
          <w:p w14:paraId="6DD1F2B7" w14:textId="77777777" w:rsidR="007200D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nút hủy dịch vụ trên danh sách các dịch vụ đã đặt</w:t>
            </w:r>
          </w:p>
          <w:p w14:paraId="2A593F02" w14:textId="77777777" w:rsidR="007200D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xác nhận có chắc chắn muốn hủy hay không</w:t>
            </w:r>
          </w:p>
          <w:p w14:paraId="3CD2F230" w14:textId="77777777" w:rsidR="007200D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chọn vào nút xác nhận</w:t>
            </w:r>
          </w:p>
          <w:p w14:paraId="03A1F9B4" w14:textId="77777777" w:rsidR="007200D3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hủy dịch vụ thành công</w:t>
            </w:r>
          </w:p>
        </w:tc>
      </w:tr>
      <w:tr w:rsidR="007200D3" w14:paraId="3CAEC1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F42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F9F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59F1E4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973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F54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5a. Khách nhấn vào nút hủy</w:t>
            </w:r>
          </w:p>
          <w:p w14:paraId="70070FB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5a1. Hệ thống quay lại danh sách các dịch vụ đã đặt của khách hàng</w:t>
            </w:r>
          </w:p>
        </w:tc>
      </w:tr>
    </w:tbl>
    <w:p w14:paraId="2FCD4057" w14:textId="77777777" w:rsidR="007200D3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128585828"/>
      <w:r>
        <w:rPr>
          <w:rFonts w:ascii="Times New Roman" w:eastAsia="Times New Roman" w:hAnsi="Times New Roman" w:cs="Times New Roman"/>
        </w:rPr>
        <w:t>1.5 Xem thông tin phòng</w:t>
      </w:r>
      <w:bookmarkEnd w:id="13"/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1BC14B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171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536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phòng</w:t>
            </w:r>
          </w:p>
        </w:tc>
      </w:tr>
      <w:tr w:rsidR="007200D3" w14:paraId="0945AE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2B3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B6C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đặt phòng</w:t>
            </w:r>
          </w:p>
        </w:tc>
      </w:tr>
      <w:tr w:rsidR="007200D3" w14:paraId="6E49E2A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1C4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125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xem thông tin các phòng</w:t>
            </w:r>
          </w:p>
        </w:tc>
      </w:tr>
      <w:tr w:rsidR="007200D3" w14:paraId="7C96B5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35E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725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0FF544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05F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E8D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493D16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367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723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phòng muốn xem</w:t>
            </w:r>
          </w:p>
        </w:tc>
      </w:tr>
      <w:tr w:rsidR="007200D3" w14:paraId="4ACC13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1F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ACA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595FCD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1D1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B9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thông tin phòng thành công</w:t>
            </w:r>
          </w:p>
        </w:tc>
      </w:tr>
      <w:tr w:rsidR="007200D3" w14:paraId="7C34F01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05B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3C8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thông tin phòng thất bại</w:t>
            </w:r>
          </w:p>
        </w:tc>
      </w:tr>
      <w:tr w:rsidR="007200D3" w14:paraId="5133D5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958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F034" w14:textId="77777777" w:rsidR="007200D3" w:rsidRDefault="00000000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Khách hàng nhấn vào nút phòng </w:t>
            </w:r>
          </w:p>
          <w:p w14:paraId="22B2A90C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các phòng lên màn hình</w:t>
            </w:r>
          </w:p>
          <w:p w14:paraId="3B0C0701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Khách hàng nhấn vào phòng muốn xem trên danh sách đang hiển thị ở trên màn hình </w:t>
            </w:r>
          </w:p>
          <w:p w14:paraId="57757C71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phòng đó lên màn hình</w:t>
            </w:r>
          </w:p>
        </w:tc>
      </w:tr>
      <w:tr w:rsidR="007200D3" w14:paraId="190724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C03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DBA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7AEC0B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879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18E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4C735663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4" w:name="_Toc128585829"/>
      <w:r>
        <w:rPr>
          <w:rFonts w:ascii="Times New Roman" w:eastAsia="Times New Roman" w:hAnsi="Times New Roman" w:cs="Times New Roman"/>
        </w:rPr>
        <w:t>1.6 Đặt phòng</w:t>
      </w:r>
      <w:bookmarkEnd w:id="14"/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50A96088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01B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671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 phòng</w:t>
            </w:r>
          </w:p>
        </w:tc>
      </w:tr>
      <w:tr w:rsidR="007200D3" w14:paraId="2C81E9D5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269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1E0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đặt phòng</w:t>
            </w:r>
          </w:p>
        </w:tc>
      </w:tr>
      <w:tr w:rsidR="007200D3" w14:paraId="394FE934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4A7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E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đặt đặt mong muốn</w:t>
            </w:r>
          </w:p>
        </w:tc>
      </w:tr>
      <w:tr w:rsidR="007200D3" w14:paraId="34549A85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8B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D9F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6AFC375D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A63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C4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00D3" w14:paraId="6209E6AA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87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995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nút đặt phòng</w:t>
            </w:r>
          </w:p>
        </w:tc>
      </w:tr>
      <w:tr w:rsidR="007200D3" w14:paraId="37EC8019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E0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D8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phải đăng nhập</w:t>
            </w:r>
          </w:p>
        </w:tc>
      </w:tr>
      <w:tr w:rsidR="007200D3" w14:paraId="18128E96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99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A1E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đặt phòng thành công</w:t>
            </w:r>
          </w:p>
        </w:tc>
      </w:tr>
      <w:tr w:rsidR="007200D3" w14:paraId="1CA3C3AC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DEA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24B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đặt phòng thất bại</w:t>
            </w:r>
          </w:p>
        </w:tc>
      </w:tr>
      <w:tr w:rsidR="007200D3" w14:paraId="274D9E04" w14:textId="77777777">
        <w:trPr>
          <w:trHeight w:val="218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57A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388" w14:textId="77777777" w:rsidR="007200D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đặt phòng trong thông tin chi tiết phòng</w:t>
            </w:r>
          </w:p>
          <w:p w14:paraId="6AA48C4A" w14:textId="77777777" w:rsidR="007200D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phương thức thanh toán cọc</w:t>
            </w:r>
          </w:p>
          <w:p w14:paraId="45A6E273" w14:textId="77777777" w:rsidR="007200D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chọn phương thức thanh toán cọc</w:t>
            </w:r>
          </w:p>
          <w:p w14:paraId="2E4A4160" w14:textId="77777777" w:rsidR="007200D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nút xác nhận</w:t>
            </w:r>
          </w:p>
          <w:p w14:paraId="71BAD36B" w14:textId="77777777" w:rsidR="007200D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đặt phòng thành công</w:t>
            </w:r>
          </w:p>
        </w:tc>
      </w:tr>
      <w:tr w:rsidR="007200D3" w14:paraId="119ED6E4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D9E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E2E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5FE1B494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3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7CC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70D98201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5" w:name="_Toc128585830"/>
      <w:r>
        <w:rPr>
          <w:rFonts w:ascii="Times New Roman" w:eastAsia="Times New Roman" w:hAnsi="Times New Roman" w:cs="Times New Roman"/>
        </w:rPr>
        <w:t>1.7 Thanh toán cọc</w:t>
      </w:r>
      <w:bookmarkEnd w:id="15"/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3562FA20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44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25F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 cọc</w:t>
            </w:r>
          </w:p>
        </w:tc>
      </w:tr>
      <w:tr w:rsidR="007200D3" w14:paraId="0BE0BFF0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7A7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DCB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đặt phòng</w:t>
            </w:r>
          </w:p>
        </w:tc>
      </w:tr>
      <w:tr w:rsidR="007200D3" w14:paraId="63DC666E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110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5E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thanh toán tiền cọc đặt phòng</w:t>
            </w:r>
          </w:p>
        </w:tc>
      </w:tr>
      <w:tr w:rsidR="007200D3" w14:paraId="05F409F6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693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77D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0F05B722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E53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D6A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00D3" w14:paraId="41C271FF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424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AC9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nút đặt phòng</w:t>
            </w:r>
          </w:p>
        </w:tc>
      </w:tr>
      <w:tr w:rsidR="007200D3" w14:paraId="4B7E45FA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215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C4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phải đăng nhập</w:t>
            </w:r>
          </w:p>
        </w:tc>
      </w:tr>
      <w:tr w:rsidR="007200D3" w14:paraId="0A3A6E17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698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347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thanh toán cọc thành công</w:t>
            </w:r>
          </w:p>
        </w:tc>
      </w:tr>
      <w:tr w:rsidR="007200D3" w14:paraId="18EDBF92" w14:textId="77777777">
        <w:trPr>
          <w:trHeight w:val="6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115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1E2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thanh toán cọc thất bại</w:t>
            </w:r>
          </w:p>
        </w:tc>
      </w:tr>
      <w:tr w:rsidR="007200D3" w14:paraId="15AB2246" w14:textId="77777777">
        <w:trPr>
          <w:trHeight w:val="2189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121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C6B7" w14:textId="77777777" w:rsidR="007200D3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đặt phòng trong thông tin chi tiết phòng</w:t>
            </w:r>
          </w:p>
          <w:p w14:paraId="209E2EC7" w14:textId="77777777" w:rsidR="007200D3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phương thức thanh toán cọc</w:t>
            </w:r>
          </w:p>
          <w:p w14:paraId="6F754907" w14:textId="77777777" w:rsidR="007200D3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chọn phương thức thanh toán cọc</w:t>
            </w:r>
          </w:p>
          <w:p w14:paraId="017F8F5A" w14:textId="77777777" w:rsidR="007200D3" w:rsidRDefault="00000000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nút xác nhận</w:t>
            </w:r>
          </w:p>
        </w:tc>
      </w:tr>
      <w:tr w:rsidR="007200D3" w14:paraId="5D68C536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A23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BB3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7ABA12C2" w14:textId="77777777">
        <w:trPr>
          <w:trHeight w:val="102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8F5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FDE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4a. Khách hàng nhấn vào nút hủy</w:t>
            </w:r>
          </w:p>
          <w:p w14:paraId="221780E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chuyển về trang thông tin chi tiết phòng</w:t>
            </w:r>
          </w:p>
        </w:tc>
      </w:tr>
    </w:tbl>
    <w:p w14:paraId="4F6E96AF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6" w:name="_Toc128585831"/>
      <w:r>
        <w:rPr>
          <w:rFonts w:ascii="Times New Roman" w:eastAsia="Times New Roman" w:hAnsi="Times New Roman" w:cs="Times New Roman"/>
        </w:rPr>
        <w:t>1.8 Xem các phòng đã đặt</w:t>
      </w:r>
      <w:bookmarkEnd w:id="16"/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7F9594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9B4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D01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các phòng đã đặt</w:t>
            </w:r>
          </w:p>
        </w:tc>
      </w:tr>
      <w:tr w:rsidR="007200D3" w14:paraId="2D3DEB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3D7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B8F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đặt phòng</w:t>
            </w:r>
          </w:p>
        </w:tc>
      </w:tr>
      <w:tr w:rsidR="007200D3" w14:paraId="03CF25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6FF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FAF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xem các phòng mà mình đã đặt</w:t>
            </w:r>
          </w:p>
        </w:tc>
      </w:tr>
      <w:tr w:rsidR="007200D3" w14:paraId="64506D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B44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51F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0F89F3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5EA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9F0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65F818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AC3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32D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nút danh sách phòng đã đặt</w:t>
            </w:r>
          </w:p>
        </w:tc>
      </w:tr>
      <w:tr w:rsidR="007200D3" w14:paraId="1F01DB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683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C85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phải đăng nhập</w:t>
            </w:r>
          </w:p>
        </w:tc>
      </w:tr>
      <w:tr w:rsidR="007200D3" w14:paraId="0262A9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953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A3A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các phòng đã đặt thành công</w:t>
            </w:r>
          </w:p>
        </w:tc>
      </w:tr>
      <w:tr w:rsidR="007200D3" w14:paraId="1899F3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0BD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28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các phòng đã đặt thành công thất bại</w:t>
            </w:r>
          </w:p>
        </w:tc>
      </w:tr>
      <w:tr w:rsidR="007200D3" w14:paraId="4D7702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F04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8D72" w14:textId="77777777" w:rsidR="007200D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nút các dịch vụ đã đặt</w:t>
            </w:r>
          </w:p>
          <w:p w14:paraId="6A8A0F3A" w14:textId="77777777" w:rsidR="007200D3" w:rsidRDefault="00000000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các dịch vụ đã đặt của khách hàng</w:t>
            </w:r>
          </w:p>
        </w:tc>
      </w:tr>
      <w:tr w:rsidR="007200D3" w14:paraId="4C18558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FD6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292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54BDED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AA6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130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154A1CFB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7" w:name="_Toc128585832"/>
      <w:r>
        <w:rPr>
          <w:rFonts w:ascii="Times New Roman" w:eastAsia="Times New Roman" w:hAnsi="Times New Roman" w:cs="Times New Roman"/>
        </w:rPr>
        <w:t>1.9 Hủy các phòng đã đặt</w:t>
      </w:r>
      <w:bookmarkEnd w:id="17"/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44A270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8D5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343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Hủy các phòng đã đặt</w:t>
            </w:r>
          </w:p>
        </w:tc>
      </w:tr>
      <w:tr w:rsidR="007200D3" w14:paraId="221BC1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901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AEF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hủy các phòng đã đặt</w:t>
            </w:r>
          </w:p>
        </w:tc>
      </w:tr>
      <w:tr w:rsidR="007200D3" w14:paraId="513AEF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E7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302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hủy các phòng  mà mình đã đặt</w:t>
            </w:r>
          </w:p>
        </w:tc>
      </w:tr>
      <w:tr w:rsidR="007200D3" w14:paraId="58A468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A93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5F8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AECC2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DC8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3C6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00D3" w14:paraId="347D1B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AF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5C5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danh sách phòng đã đặt</w:t>
            </w:r>
          </w:p>
        </w:tc>
      </w:tr>
      <w:tr w:rsidR="007200D3" w14:paraId="72D881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394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7D1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phải đăng nhập</w:t>
            </w:r>
          </w:p>
        </w:tc>
      </w:tr>
      <w:tr w:rsidR="007200D3" w14:paraId="7FDFEF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0F6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326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hủy các phòng đã đặt thành công</w:t>
            </w:r>
          </w:p>
        </w:tc>
      </w:tr>
      <w:tr w:rsidR="007200D3" w14:paraId="2790A79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DFB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6DD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hủy các phòng đã đặt thành công thất bại</w:t>
            </w:r>
          </w:p>
        </w:tc>
      </w:tr>
      <w:tr w:rsidR="007200D3" w14:paraId="42567B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7D6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D1CE" w14:textId="77777777" w:rsidR="007200D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nút các phòng đã đặt</w:t>
            </w:r>
          </w:p>
          <w:p w14:paraId="4A998934" w14:textId="77777777" w:rsidR="007200D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các phòng đã đặt của khách hàng</w:t>
            </w:r>
          </w:p>
          <w:p w14:paraId="7F3160A9" w14:textId="77777777" w:rsidR="007200D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nút hủy phòng trên danh sách các dịch vụ đã đặt</w:t>
            </w:r>
          </w:p>
          <w:p w14:paraId="24562C42" w14:textId="77777777" w:rsidR="007200D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xác nhận có chắc chắn muốn hủy hay không</w:t>
            </w:r>
          </w:p>
          <w:p w14:paraId="18EC9301" w14:textId="77777777" w:rsidR="007200D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chọn vào nút xác nhận</w:t>
            </w:r>
          </w:p>
          <w:p w14:paraId="46D05B97" w14:textId="77777777" w:rsidR="007200D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thông báo hủy phòng thành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công</w:t>
            </w:r>
          </w:p>
        </w:tc>
      </w:tr>
      <w:tr w:rsidR="007200D3" w14:paraId="271C15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DBA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503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3B0A29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2DA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04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5a. Khách nhấn vào nút hủy</w:t>
            </w:r>
          </w:p>
          <w:p w14:paraId="7463FDB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5a1. Hệ thống quay lại danh sách các phòng đã đặt của khách hàng</w:t>
            </w:r>
          </w:p>
        </w:tc>
      </w:tr>
    </w:tbl>
    <w:p w14:paraId="0FDE7F1C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F0161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8" w:name="_Toc128585833"/>
      <w:r>
        <w:rPr>
          <w:rFonts w:ascii="Times New Roman" w:eastAsia="Times New Roman" w:hAnsi="Times New Roman" w:cs="Times New Roman"/>
        </w:rPr>
        <w:t>1.10 Xem các dịch vụ đã đặt</w:t>
      </w:r>
      <w:bookmarkEnd w:id="18"/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3A91B32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C68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C5D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các dịch vụ đã đặt</w:t>
            </w:r>
          </w:p>
        </w:tc>
      </w:tr>
      <w:tr w:rsidR="007200D3" w14:paraId="75E2F1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8D6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84C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muốn đặt phòng</w:t>
            </w:r>
          </w:p>
        </w:tc>
      </w:tr>
      <w:tr w:rsidR="007200D3" w14:paraId="319BE9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AE9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8AA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khách hàng xem các dịch vụ mà mình đã đặt</w:t>
            </w:r>
          </w:p>
        </w:tc>
      </w:tr>
      <w:tr w:rsidR="007200D3" w14:paraId="3317CD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97D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232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1B8F899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55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3A4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541F0D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62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2BA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khách hàng nhấn vào danh sách dịch vụ đã đặt</w:t>
            </w:r>
          </w:p>
        </w:tc>
      </w:tr>
      <w:tr w:rsidR="007200D3" w14:paraId="5E8A08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FB3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3D1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phải đăng nhập</w:t>
            </w:r>
          </w:p>
        </w:tc>
      </w:tr>
      <w:tr w:rsidR="007200D3" w14:paraId="264D40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6BF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F35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các dịch vụ đã đặt thành công</w:t>
            </w:r>
          </w:p>
        </w:tc>
      </w:tr>
      <w:tr w:rsidR="007200D3" w14:paraId="75D99B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835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D27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xem các dịch vụ đã đặt thành công thất bại</w:t>
            </w:r>
          </w:p>
        </w:tc>
      </w:tr>
      <w:tr w:rsidR="007200D3" w14:paraId="6DDFEB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5B6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B31D" w14:textId="77777777" w:rsidR="007200D3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 nhấn vào nút các dịch vụ đã đặt</w:t>
            </w:r>
          </w:p>
          <w:p w14:paraId="680A4AAE" w14:textId="77777777" w:rsidR="007200D3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các dịch vụ đã đặt của khách hàng</w:t>
            </w:r>
          </w:p>
        </w:tc>
      </w:tr>
      <w:tr w:rsidR="007200D3" w14:paraId="04E51C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05F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B95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55A08B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F24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064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0B15351B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2F160" w14:textId="77777777" w:rsidR="007200D3" w:rsidRDefault="00000000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9" w:name="_Toc128585834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 Actor quản lý khách sạn</w:t>
      </w:r>
      <w:bookmarkEnd w:id="19"/>
    </w:p>
    <w:p w14:paraId="5112BBED" w14:textId="77777777" w:rsidR="007200D3" w:rsidRDefault="00000000">
      <w:pPr>
        <w:pStyle w:val="Heading2"/>
        <w:spacing w:before="240" w:after="240"/>
        <w:ind w:left="720"/>
        <w:rPr>
          <w:rFonts w:ascii="Times New Roman" w:eastAsia="Times New Roman" w:hAnsi="Times New Roman" w:cs="Times New Roman"/>
        </w:rPr>
      </w:pPr>
      <w:bookmarkStart w:id="20" w:name="_Toc128585835"/>
      <w:r>
        <w:rPr>
          <w:rFonts w:ascii="Times New Roman" w:eastAsia="Times New Roman" w:hAnsi="Times New Roman" w:cs="Times New Roman"/>
        </w:rPr>
        <w:t>2.1 Quản lý khách hàng</w:t>
      </w:r>
      <w:bookmarkEnd w:id="20"/>
    </w:p>
    <w:p w14:paraId="56C05AF2" w14:textId="77777777" w:rsidR="007200D3" w:rsidRDefault="00000000">
      <w:pPr>
        <w:pStyle w:val="Heading3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bookmarkStart w:id="21" w:name="_Toc128585836"/>
      <w:r>
        <w:rPr>
          <w:rFonts w:ascii="Times New Roman" w:eastAsia="Times New Roman" w:hAnsi="Times New Roman" w:cs="Times New Roman"/>
        </w:rPr>
        <w:t>Sửa thông tin khách hàng</w:t>
      </w:r>
      <w:bookmarkEnd w:id="21"/>
    </w:p>
    <w:p w14:paraId="2C6DECAD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3FC500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7ED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D23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thông tin khách hàng</w:t>
            </w:r>
          </w:p>
        </w:tc>
      </w:tr>
      <w:tr w:rsidR="007200D3" w14:paraId="0BE7DD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4EB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E89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5B8CAD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838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C2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nhân viên quản lý khách sạn sửa thông tin của khách hàng</w:t>
            </w:r>
          </w:p>
        </w:tc>
      </w:tr>
      <w:tr w:rsidR="007200D3" w14:paraId="2A82D3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85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39B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27AC28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CF0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303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5AC0B19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78F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BD6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nhân viên quản lý khách sạn ấn nút sửa</w:t>
            </w:r>
          </w:p>
        </w:tc>
      </w:tr>
      <w:tr w:rsidR="007200D3" w14:paraId="7F5927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F4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850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</w:t>
            </w:r>
          </w:p>
        </w:tc>
      </w:tr>
      <w:tr w:rsidR="007200D3" w14:paraId="56D68B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9D2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27D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sửa thông tin khách hàng thành công</w:t>
            </w:r>
          </w:p>
        </w:tc>
      </w:tr>
      <w:tr w:rsidR="007200D3" w14:paraId="551854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7A5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E42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sửa thông tin khách hàng không thành công</w:t>
            </w:r>
          </w:p>
        </w:tc>
      </w:tr>
      <w:tr w:rsidR="007200D3" w14:paraId="23C1923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A1C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3E9A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nhấn quản lý khách hàng</w:t>
            </w:r>
          </w:p>
          <w:p w14:paraId="3340A3D1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khách hàng lên màn hình</w:t>
            </w:r>
          </w:p>
          <w:p w14:paraId="51D944CB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khách sạn nhấn vào khách hàng muốn sửa trên danh sách đang hiển thị ở trên màn hình </w:t>
            </w:r>
          </w:p>
          <w:p w14:paraId="1730FE9C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khách hàng lên màn hình</w:t>
            </w:r>
          </w:p>
          <w:p w14:paraId="4DA45880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chỉnh sửa thông tin của khách hàng</w:t>
            </w:r>
          </w:p>
          <w:p w14:paraId="34E3F853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sửa</w:t>
            </w:r>
          </w:p>
          <w:p w14:paraId="28BA491E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khách hàng</w:t>
            </w:r>
          </w:p>
          <w:p w14:paraId="0D93C9E3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vào cơ sở dữ liệu</w:t>
            </w:r>
          </w:p>
          <w:p w14:paraId="79B4AF9A" w14:textId="77777777" w:rsidR="007200D3" w:rsidRDefault="00000000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47B1C6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328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703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0B8489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56C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B04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Nhân viên quản lý khách sạn ấn vào nút hủy sửa</w:t>
            </w:r>
          </w:p>
          <w:p w14:paraId="7CABCFD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6a2. Hệ thống quay lại màn hình danh sách khách hàng</w:t>
            </w:r>
          </w:p>
          <w:p w14:paraId="665227F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(Nhân viên quản lý khách sạn nhập thiếu hoặc là sai dạng thông tin)</w:t>
            </w:r>
          </w:p>
          <w:p w14:paraId="78D481C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769A5499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C5E88" w14:textId="77777777" w:rsidR="007200D3" w:rsidRDefault="00000000">
      <w:pPr>
        <w:pStyle w:val="Heading3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</w:rPr>
      </w:pPr>
      <w:bookmarkStart w:id="22" w:name="_Toc128585837"/>
      <w:r>
        <w:rPr>
          <w:rFonts w:ascii="Times New Roman" w:eastAsia="Times New Roman" w:hAnsi="Times New Roman" w:cs="Times New Roman"/>
        </w:rPr>
        <w:t>Xem thông tin khách hàng</w:t>
      </w:r>
      <w:bookmarkEnd w:id="22"/>
    </w:p>
    <w:p w14:paraId="04B33F15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4CA57D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BA8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CC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khách hàng</w:t>
            </w:r>
          </w:p>
        </w:tc>
      </w:tr>
      <w:tr w:rsidR="007200D3" w14:paraId="606BC1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4BB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7CE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3E6A381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6B0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1B2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nhân viên quản lý khách sạn có thể xem thông tin khách hàng</w:t>
            </w:r>
          </w:p>
        </w:tc>
      </w:tr>
      <w:tr w:rsidR="007200D3" w14:paraId="26A47B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193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D9D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1D36EB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DD4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8FE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58E658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226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2D6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nhân viên quản lý khách sạn vào tên khách hàng </w:t>
            </w:r>
          </w:p>
        </w:tc>
      </w:tr>
      <w:tr w:rsidR="007200D3" w14:paraId="54B9CE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CFA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2CF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</w:t>
            </w:r>
          </w:p>
        </w:tc>
      </w:tr>
      <w:tr w:rsidR="007200D3" w14:paraId="283967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754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E6B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xem thông tin khách hàng thành công</w:t>
            </w:r>
          </w:p>
        </w:tc>
      </w:tr>
      <w:tr w:rsidR="007200D3" w14:paraId="3768003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20F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D41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xem thông tin khách hàng không thành công</w:t>
            </w:r>
          </w:p>
        </w:tc>
      </w:tr>
      <w:tr w:rsidR="007200D3" w14:paraId="58A8985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49D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14CC" w14:textId="77777777" w:rsidR="007200D3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nhấn quản lý khách hàng</w:t>
            </w:r>
          </w:p>
          <w:p w14:paraId="1C01943A" w14:textId="77777777" w:rsidR="007200D3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khách hàng lên màn hình</w:t>
            </w:r>
          </w:p>
          <w:p w14:paraId="03A03ECE" w14:textId="77777777" w:rsidR="007200D3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khách sạn nhấn vào khách hàng muốn xem trên danh sách đang hiển thị ở màn hình </w:t>
            </w:r>
          </w:p>
          <w:p w14:paraId="35960E1F" w14:textId="77777777" w:rsidR="007200D3" w:rsidRDefault="00000000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khách hàng lên màn hình</w:t>
            </w:r>
          </w:p>
        </w:tc>
      </w:tr>
      <w:tr w:rsidR="007200D3" w14:paraId="7033ED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728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999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2872BE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ABC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533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Nhân viên quản lý khách sạn không ấn vào khách hàng trên danh sách đang hiển thị trên màn hình</w:t>
            </w:r>
          </w:p>
        </w:tc>
      </w:tr>
    </w:tbl>
    <w:p w14:paraId="54F64E03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BB37E" w14:textId="77777777" w:rsidR="007200D3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23" w:name="_Toc128585838"/>
      <w:r>
        <w:rPr>
          <w:rFonts w:ascii="Times New Roman" w:eastAsia="Times New Roman" w:hAnsi="Times New Roman" w:cs="Times New Roman"/>
        </w:rPr>
        <w:lastRenderedPageBreak/>
        <w:t>2.2 Quản lý phòng</w:t>
      </w:r>
      <w:bookmarkEnd w:id="23"/>
    </w:p>
    <w:p w14:paraId="29C1998E" w14:textId="77777777" w:rsidR="007200D3" w:rsidRDefault="00000000">
      <w:pPr>
        <w:pStyle w:val="Heading3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</w:rPr>
      </w:pPr>
      <w:bookmarkStart w:id="24" w:name="_Toc128585839"/>
      <w:r>
        <w:rPr>
          <w:rFonts w:ascii="Times New Roman" w:eastAsia="Times New Roman" w:hAnsi="Times New Roman" w:cs="Times New Roman"/>
        </w:rPr>
        <w:t>Thêm phòng</w:t>
      </w:r>
      <w:bookmarkEnd w:id="24"/>
    </w:p>
    <w:tbl>
      <w:tblPr>
        <w:tblStyle w:val="ab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3B0C018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999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970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phòng</w:t>
            </w:r>
          </w:p>
        </w:tc>
      </w:tr>
      <w:tr w:rsidR="007200D3" w14:paraId="2B75415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6CA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ABE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74E71B1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9BA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FE3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nhân viên quản lý khách sạn thêm thông tin phòng </w:t>
            </w:r>
          </w:p>
        </w:tc>
      </w:tr>
      <w:tr w:rsidR="007200D3" w14:paraId="4F0E80E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0C4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189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F66D7E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7B3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361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4A06D1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F16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6AC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thêm phòng</w:t>
            </w:r>
          </w:p>
        </w:tc>
      </w:tr>
      <w:tr w:rsidR="007200D3" w14:paraId="3F5B617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597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B81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38937B1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004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37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thêm thành công phòng mới</w:t>
            </w:r>
          </w:p>
        </w:tc>
      </w:tr>
      <w:tr w:rsidR="007200D3" w14:paraId="40C212E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FA0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80E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thêm phòng mới không thành công</w:t>
            </w:r>
          </w:p>
        </w:tc>
      </w:tr>
      <w:tr w:rsidR="007200D3" w14:paraId="06ADF0F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306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EA7B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phòng</w:t>
            </w:r>
          </w:p>
          <w:p w14:paraId="089C75AF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755B7DEF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thêm phòng mới</w:t>
            </w:r>
          </w:p>
          <w:p w14:paraId="51FB1EFA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gửi form điền thông tin phòng mới lên màn hình</w:t>
            </w:r>
          </w:p>
          <w:p w14:paraId="29E03F0E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nhập thông tin phòng mới</w:t>
            </w:r>
          </w:p>
          <w:p w14:paraId="1ADFB496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thêm mới</w:t>
            </w:r>
          </w:p>
          <w:p w14:paraId="131F9053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phòng</w:t>
            </w:r>
          </w:p>
          <w:p w14:paraId="3CF06B9C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thông tin vào cơ sở dữ liệu</w:t>
            </w:r>
          </w:p>
          <w:p w14:paraId="6E5D26FF" w14:textId="77777777" w:rsidR="007200D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thêm thành công</w:t>
            </w:r>
          </w:p>
        </w:tc>
      </w:tr>
      <w:tr w:rsidR="007200D3" w14:paraId="6F1E19D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C0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376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0EF2CB7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72D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C09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4a. Nhân viên quản lý khách sạn nhấn nút hủy thêm</w:t>
            </w:r>
          </w:p>
          <w:p w14:paraId="36C4CE3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phòng</w:t>
            </w:r>
          </w:p>
          <w:p w14:paraId="37274B9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7a. Hệ thống kiểm tra thông tin sai (Nhân viên quản lý khách sạn nhập thiếu hoặc là sai dạng thông tin)</w:t>
            </w:r>
          </w:p>
          <w:p w14:paraId="798C1AF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1374A9B7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F9344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E183F9" w14:textId="77777777" w:rsidR="007200D3" w:rsidRDefault="00000000">
      <w:pPr>
        <w:pStyle w:val="Heading3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bookmarkStart w:id="25" w:name="_Toc128585840"/>
      <w:r>
        <w:rPr>
          <w:rFonts w:ascii="Times New Roman" w:eastAsia="Times New Roman" w:hAnsi="Times New Roman" w:cs="Times New Roman"/>
        </w:rPr>
        <w:t>Sửa phòng</w:t>
      </w:r>
      <w:bookmarkEnd w:id="25"/>
    </w:p>
    <w:tbl>
      <w:tblPr>
        <w:tblStyle w:val="ac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4F78670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D36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F30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phòng</w:t>
            </w:r>
          </w:p>
        </w:tc>
      </w:tr>
      <w:tr w:rsidR="007200D3" w14:paraId="5AD9892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7CF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E30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khách sạn </w:t>
            </w:r>
          </w:p>
        </w:tc>
      </w:tr>
      <w:tr w:rsidR="007200D3" w14:paraId="48F4604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B88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CE7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nhân viên quản lý khách sạn thay đổi thông tin phòng </w:t>
            </w:r>
          </w:p>
        </w:tc>
      </w:tr>
      <w:tr w:rsidR="007200D3" w14:paraId="7D62116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74B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39B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61601B2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1E3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0B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3D3AD10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FCA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E60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chỉnh sửa thông tin phòng</w:t>
            </w:r>
          </w:p>
        </w:tc>
      </w:tr>
      <w:tr w:rsidR="007200D3" w14:paraId="6A2E177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3F3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8E2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6766B51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C04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EBB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thay đổi thông tin phòng thành công</w:t>
            </w:r>
          </w:p>
        </w:tc>
      </w:tr>
      <w:tr w:rsidR="007200D3" w14:paraId="213D1C2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6B1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C6C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thông tin không thành công</w:t>
            </w:r>
          </w:p>
        </w:tc>
      </w:tr>
      <w:tr w:rsidR="007200D3" w14:paraId="6ABA0FB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1BC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139D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phòng</w:t>
            </w:r>
          </w:p>
          <w:p w14:paraId="2D8D31D9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1CBE1412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chọn phòng muốn sửa trên danh sách đang hiển thị ở màn hình</w:t>
            </w:r>
          </w:p>
          <w:p w14:paraId="4314BFE5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phòng lên màn hình</w:t>
            </w:r>
          </w:p>
          <w:p w14:paraId="0E12875D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chỉnh sửa thông tin phòng</w:t>
            </w:r>
          </w:p>
          <w:p w14:paraId="77DFC616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sửa</w:t>
            </w:r>
          </w:p>
          <w:p w14:paraId="5EBF28E2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phòng</w:t>
            </w:r>
          </w:p>
          <w:p w14:paraId="66905FB5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vào cơ sở dữ liệu</w:t>
            </w:r>
          </w:p>
          <w:p w14:paraId="4BB49B63" w14:textId="77777777" w:rsidR="007200D3" w:rsidRDefault="00000000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5008F38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994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Luồng sự kiện thay thế (Alternative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2DE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không có </w:t>
            </w:r>
          </w:p>
        </w:tc>
      </w:tr>
      <w:tr w:rsidR="007200D3" w14:paraId="4F8A923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383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7C5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Nhân viên quản lý khách sạn ấn vào nút hủy sửa</w:t>
            </w:r>
          </w:p>
          <w:p w14:paraId="59EEA75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danh sách phòng</w:t>
            </w:r>
          </w:p>
          <w:p w14:paraId="33978D8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(Nhân viên quản lý khách sạn nhập thiếu hoặc là sai dạng thông tin)</w:t>
            </w:r>
          </w:p>
          <w:p w14:paraId="581C44D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1217860C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33D5" w14:textId="77777777" w:rsidR="007200D3" w:rsidRDefault="00000000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bookmarkStart w:id="26" w:name="_Toc128585841"/>
      <w:r>
        <w:rPr>
          <w:rFonts w:ascii="Times New Roman" w:eastAsia="Times New Roman" w:hAnsi="Times New Roman" w:cs="Times New Roman"/>
        </w:rPr>
        <w:t>Xóa phòng</w:t>
      </w:r>
      <w:bookmarkEnd w:id="26"/>
    </w:p>
    <w:tbl>
      <w:tblPr>
        <w:tblStyle w:val="ad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1AAE610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321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9F2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 phòng</w:t>
            </w:r>
          </w:p>
        </w:tc>
      </w:tr>
      <w:tr w:rsidR="007200D3" w14:paraId="3F0D6E8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21E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74A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0953AC3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03D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F7D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nhân viên quản lý khách sạn xóa thông tin phòng đã tồn tại</w:t>
            </w:r>
          </w:p>
        </w:tc>
      </w:tr>
      <w:tr w:rsidR="007200D3" w14:paraId="0733ACF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159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2AD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27F2A51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490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EA6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3CF0622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537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EC3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xóa phòng</w:t>
            </w:r>
          </w:p>
        </w:tc>
      </w:tr>
      <w:tr w:rsidR="007200D3" w14:paraId="0F3C2B1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552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6A9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5595AD7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80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CD5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xóa phòng thành công</w:t>
            </w:r>
          </w:p>
        </w:tc>
      </w:tr>
      <w:tr w:rsidR="007200D3" w14:paraId="2985C50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A74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703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xóa phòng không thành công</w:t>
            </w:r>
          </w:p>
        </w:tc>
      </w:tr>
      <w:tr w:rsidR="007200D3" w14:paraId="35FA24E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13A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C868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phòng</w:t>
            </w:r>
          </w:p>
          <w:p w14:paraId="7C5F1658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66E922A1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chọn phòng muốn xóa trên danh sách đang hiển thị ở màn hình</w:t>
            </w:r>
          </w:p>
          <w:p w14:paraId="18E273A6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phòng lên màn hình</w:t>
            </w:r>
          </w:p>
          <w:p w14:paraId="427B7621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xóa</w:t>
            </w:r>
          </w:p>
          <w:p w14:paraId="156FAD21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hỏi có chắn chắn muốn xóa không?</w:t>
            </w:r>
          </w:p>
          <w:p w14:paraId="785175FE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Nhân viên quản lý khách sạn ấn nút đồng ý</w:t>
            </w:r>
          </w:p>
          <w:p w14:paraId="68289B84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xóa thông tin phòng khỏi cơ sở dữ liệu</w:t>
            </w:r>
          </w:p>
          <w:p w14:paraId="78E2F5BC" w14:textId="77777777" w:rsidR="007200D3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5CD417C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C80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34F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699A854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34C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064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4a. Nhân viên quản lý khách sạn nhấn nút hủy </w:t>
            </w:r>
          </w:p>
          <w:p w14:paraId="0F6727F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phòng</w:t>
            </w:r>
          </w:p>
          <w:p w14:paraId="0375BAE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Nhân viên quản lý khách sạn nhấn nút không đồng ý</w:t>
            </w:r>
          </w:p>
          <w:p w14:paraId="568FE6E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thông tin phòng</w:t>
            </w:r>
          </w:p>
        </w:tc>
      </w:tr>
    </w:tbl>
    <w:p w14:paraId="67F81909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54E1B" w14:textId="77777777" w:rsidR="007200D3" w:rsidRDefault="00000000">
      <w:pPr>
        <w:pStyle w:val="Heading3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bookmarkStart w:id="27" w:name="_Toc128585842"/>
      <w:r>
        <w:rPr>
          <w:rFonts w:ascii="Times New Roman" w:eastAsia="Times New Roman" w:hAnsi="Times New Roman" w:cs="Times New Roman"/>
        </w:rPr>
        <w:t>Xem thông tin phòng</w:t>
      </w:r>
      <w:bookmarkEnd w:id="27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e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40EA947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17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EE1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phòng</w:t>
            </w:r>
          </w:p>
        </w:tc>
      </w:tr>
      <w:tr w:rsidR="007200D3" w14:paraId="48222F8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9EF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995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6E9336D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B3F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28E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nhân viên quản lý khách sạn xem thông tin phòng </w:t>
            </w:r>
          </w:p>
        </w:tc>
      </w:tr>
      <w:tr w:rsidR="007200D3" w14:paraId="7177540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6E3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00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557DB21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01F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F7A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DB5ED8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8EB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268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xem thông tin phòng</w:t>
            </w:r>
          </w:p>
        </w:tc>
      </w:tr>
      <w:tr w:rsidR="007200D3" w14:paraId="2095B6C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F76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46C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07DA664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ED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14F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xem thông tin phòng thành công</w:t>
            </w:r>
          </w:p>
        </w:tc>
      </w:tr>
      <w:tr w:rsidR="007200D3" w14:paraId="7DC5B88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730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9B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không thấy thông tin phòng</w:t>
            </w:r>
          </w:p>
        </w:tc>
      </w:tr>
      <w:tr w:rsidR="007200D3" w14:paraId="75873F9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3E6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DF24" w14:textId="77777777" w:rsidR="007200D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phòng</w:t>
            </w:r>
          </w:p>
          <w:p w14:paraId="4DB84D3B" w14:textId="77777777" w:rsidR="007200D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3277B2AA" w14:textId="77777777" w:rsidR="007200D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khách sạn nhấn vào phòng muốn xem trên danh sách đang hiển thị ở màn hình </w:t>
            </w:r>
          </w:p>
          <w:p w14:paraId="350E029E" w14:textId="77777777" w:rsidR="007200D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Hệ thống hiển thị thông tin phòng lên màn hình</w:t>
            </w:r>
          </w:p>
        </w:tc>
      </w:tr>
      <w:tr w:rsidR="007200D3" w14:paraId="2581455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55A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B52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77F273C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9A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668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Nhân viên quản lý khách sạn không ấn vào khách hàng trên danh sách đang hiển thị trên màn hình</w:t>
            </w:r>
          </w:p>
        </w:tc>
      </w:tr>
    </w:tbl>
    <w:p w14:paraId="2B517E1A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F8462" w14:textId="77777777" w:rsidR="007200D3" w:rsidRDefault="00000000">
      <w:pPr>
        <w:pStyle w:val="Heading3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28" w:name="_Toc128585843"/>
      <w:r>
        <w:rPr>
          <w:rFonts w:ascii="Times New Roman" w:eastAsia="Times New Roman" w:hAnsi="Times New Roman" w:cs="Times New Roman"/>
        </w:rPr>
        <w:t>Tìm kiếm phòng</w:t>
      </w:r>
      <w:bookmarkEnd w:id="28"/>
    </w:p>
    <w:tbl>
      <w:tblPr>
        <w:tblStyle w:val="af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47C8DB5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4B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1A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phòng</w:t>
            </w:r>
          </w:p>
        </w:tc>
      </w:tr>
      <w:tr w:rsidR="007200D3" w14:paraId="74A8094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39A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731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1DA0454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0E2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EA3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nhân viên quản lý khách sạn tìm kiếm thông tin phòng </w:t>
            </w:r>
          </w:p>
        </w:tc>
      </w:tr>
      <w:tr w:rsidR="007200D3" w14:paraId="1775824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93F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C55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446C37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D32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B5A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5EB53C0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5F4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5B4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khách sạn nhập thông tin vào ô tìm kiếm </w:t>
            </w:r>
          </w:p>
        </w:tc>
      </w:tr>
      <w:tr w:rsidR="007200D3" w14:paraId="67F1F57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25C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E41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38E9F78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BF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D2D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tìm thấy thông tin</w:t>
            </w:r>
          </w:p>
        </w:tc>
      </w:tr>
      <w:tr w:rsidR="007200D3" w14:paraId="6798479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51E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226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không tìm thấy thông tin</w:t>
            </w:r>
          </w:p>
        </w:tc>
      </w:tr>
      <w:tr w:rsidR="007200D3" w14:paraId="28D6424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81D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DB6" w14:textId="77777777" w:rsidR="007200D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phòng</w:t>
            </w:r>
          </w:p>
          <w:p w14:paraId="3FF7D057" w14:textId="77777777" w:rsidR="007200D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21006F8D" w14:textId="77777777" w:rsidR="007200D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nhập thông tin phòng muốn tìm vào ô tìm kiếm</w:t>
            </w:r>
          </w:p>
          <w:p w14:paraId="28C434D0" w14:textId="77777777" w:rsidR="007200D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tìm kiếm thông tin trong cơ sở dữ liệu</w:t>
            </w:r>
          </w:p>
          <w:p w14:paraId="0A2AD912" w14:textId="77777777" w:rsidR="007200D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tìm được lên màn hình</w:t>
            </w:r>
          </w:p>
        </w:tc>
      </w:tr>
      <w:tr w:rsidR="007200D3" w14:paraId="14ADE65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D9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F66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22E9448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B3D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C18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Người dùng nhập thông tin không có</w:t>
            </w:r>
          </w:p>
        </w:tc>
      </w:tr>
    </w:tbl>
    <w:p w14:paraId="69F6167A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92BB3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E42A6" w14:textId="77777777" w:rsidR="007200D3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29" w:name="_Toc128585844"/>
      <w:r>
        <w:rPr>
          <w:rFonts w:ascii="Times New Roman" w:eastAsia="Times New Roman" w:hAnsi="Times New Roman" w:cs="Times New Roman"/>
        </w:rPr>
        <w:t>2.3 Quản lý dịch vụ</w:t>
      </w:r>
      <w:bookmarkEnd w:id="29"/>
    </w:p>
    <w:p w14:paraId="326FC53A" w14:textId="77777777" w:rsidR="007200D3" w:rsidRDefault="00000000">
      <w:pPr>
        <w:pStyle w:val="Heading3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</w:rPr>
      </w:pPr>
      <w:bookmarkStart w:id="30" w:name="_Toc128585845"/>
      <w:r>
        <w:rPr>
          <w:rFonts w:ascii="Times New Roman" w:eastAsia="Times New Roman" w:hAnsi="Times New Roman" w:cs="Times New Roman"/>
        </w:rPr>
        <w:t>Thêm dịch vụ</w:t>
      </w:r>
      <w:bookmarkEnd w:id="30"/>
    </w:p>
    <w:tbl>
      <w:tblPr>
        <w:tblStyle w:val="af0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3D8F168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23A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9DF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dịch vụ</w:t>
            </w:r>
          </w:p>
        </w:tc>
      </w:tr>
      <w:tr w:rsidR="007200D3" w14:paraId="0CCDD31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140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7DE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27B85F2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61E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F19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nhân viên quản lý khách sạn thêm thông tin dịch vụ</w:t>
            </w:r>
          </w:p>
        </w:tc>
      </w:tr>
      <w:tr w:rsidR="007200D3" w14:paraId="1B600EB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926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B80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7E1E5CE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FCA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CC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AADC55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064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98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thêm dịch vụ</w:t>
            </w:r>
          </w:p>
        </w:tc>
      </w:tr>
      <w:tr w:rsidR="007200D3" w14:paraId="4F3A49A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70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114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6FF958E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882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BBE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thêm thành công dịch vụ mới</w:t>
            </w:r>
          </w:p>
        </w:tc>
      </w:tr>
      <w:tr w:rsidR="007200D3" w14:paraId="03AF1C7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502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53F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thêm dịch vụ mới không thành công</w:t>
            </w:r>
          </w:p>
        </w:tc>
      </w:tr>
      <w:tr w:rsidR="007200D3" w14:paraId="267046A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1D7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E0A1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dịch vụ</w:t>
            </w:r>
          </w:p>
          <w:p w14:paraId="5C985322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dịch vụ trên màn hình</w:t>
            </w:r>
          </w:p>
          <w:p w14:paraId="5ABA269A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thêm dịch vụ mới</w:t>
            </w:r>
          </w:p>
          <w:p w14:paraId="3267C753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gửi form điền thông tin dịch vụ mới lên màn hình</w:t>
            </w:r>
          </w:p>
          <w:p w14:paraId="52568BC6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nhập thông tin dịch vụ mới</w:t>
            </w:r>
          </w:p>
          <w:p w14:paraId="5D3D15DA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thêm mới</w:t>
            </w:r>
          </w:p>
          <w:p w14:paraId="0B7C2DC1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dịch vụ</w:t>
            </w:r>
          </w:p>
          <w:p w14:paraId="35F40B9F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thông tin vào cơ sở dữ liệu</w:t>
            </w:r>
          </w:p>
          <w:p w14:paraId="6E6EA9AD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thêm thành công</w:t>
            </w:r>
          </w:p>
        </w:tc>
      </w:tr>
      <w:tr w:rsidR="007200D3" w14:paraId="0C26C8E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A22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929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2F3EDD7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F68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748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4a. Nhân viên quản lý khách sạn nhấn nút hủy thêm</w:t>
            </w:r>
          </w:p>
          <w:p w14:paraId="4E9130D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dịch vụ</w:t>
            </w:r>
          </w:p>
          <w:p w14:paraId="330B4F8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(Nhân viên quản lý khách sạn nhập thiếu hoặc là sai dạng thông tin)</w:t>
            </w:r>
          </w:p>
          <w:p w14:paraId="53F6699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19C2FCDE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B93EF" w14:textId="77777777" w:rsidR="007200D3" w:rsidRDefault="00000000">
      <w:pPr>
        <w:pStyle w:val="Heading3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bookmarkStart w:id="31" w:name="_Toc128585846"/>
      <w:r>
        <w:rPr>
          <w:rFonts w:ascii="Times New Roman" w:eastAsia="Times New Roman" w:hAnsi="Times New Roman" w:cs="Times New Roman"/>
        </w:rPr>
        <w:t>Sửa dịch vụ</w:t>
      </w:r>
      <w:bookmarkEnd w:id="31"/>
    </w:p>
    <w:tbl>
      <w:tblPr>
        <w:tblStyle w:val="af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7DC5EB0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160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30E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dịch vụ</w:t>
            </w:r>
          </w:p>
        </w:tc>
      </w:tr>
      <w:tr w:rsidR="007200D3" w14:paraId="0EDB2C4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A6A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644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khách sạn </w:t>
            </w:r>
          </w:p>
        </w:tc>
      </w:tr>
      <w:tr w:rsidR="007200D3" w14:paraId="4DDD744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02F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A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nhân viên quản lý khách sạn thay đổi thông tin dịch vụ </w:t>
            </w:r>
          </w:p>
        </w:tc>
      </w:tr>
      <w:tr w:rsidR="007200D3" w14:paraId="22E38C2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EA9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317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1F334FB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46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B0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45347F4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35F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C19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chỉnh sửa thông tin dịch vụ</w:t>
            </w:r>
          </w:p>
        </w:tc>
      </w:tr>
      <w:tr w:rsidR="007200D3" w14:paraId="30D4A4D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699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9DA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1C23960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2E9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F49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thay đổi thông tin dịch vụ thành công</w:t>
            </w:r>
          </w:p>
        </w:tc>
      </w:tr>
      <w:tr w:rsidR="007200D3" w14:paraId="7D6CF81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765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FC7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thông tin không thành công</w:t>
            </w:r>
          </w:p>
        </w:tc>
      </w:tr>
      <w:tr w:rsidR="007200D3" w14:paraId="23C73EC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26E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4DB3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dịch vụ</w:t>
            </w:r>
          </w:p>
          <w:p w14:paraId="1114A771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dịch vụ trên màn hình</w:t>
            </w:r>
          </w:p>
          <w:p w14:paraId="6068649A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chọn dịch vụ muốn sửa trên danh sách đang hiển thị ở màn hình</w:t>
            </w:r>
          </w:p>
          <w:p w14:paraId="1FE85DE2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dịch vụ lên màn hình</w:t>
            </w:r>
          </w:p>
          <w:p w14:paraId="30667D32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chỉnh sửa thông tin dịch vụ</w:t>
            </w:r>
          </w:p>
          <w:p w14:paraId="66DDB5B0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sửa</w:t>
            </w:r>
          </w:p>
          <w:p w14:paraId="62900890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dịch vụ</w:t>
            </w:r>
          </w:p>
          <w:p w14:paraId="4AA55E2B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vào cơ sở dữ liệu</w:t>
            </w:r>
          </w:p>
          <w:p w14:paraId="451A7A01" w14:textId="77777777" w:rsidR="007200D3" w:rsidRDefault="00000000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Hệ thống thông báo sửa thành công</w:t>
            </w:r>
          </w:p>
        </w:tc>
      </w:tr>
      <w:tr w:rsidR="007200D3" w14:paraId="1BF1521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E80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5A0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7B1C78E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729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8E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Nhân viên quản lý khách sạn ấn vào nút hủy sửa</w:t>
            </w:r>
          </w:p>
          <w:p w14:paraId="3C19E75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danh sách phòng</w:t>
            </w:r>
          </w:p>
          <w:p w14:paraId="48CC049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(Nhân viên quản lý khách sạn nhập thiếu hoặc là sai dạng thông tin)</w:t>
            </w:r>
          </w:p>
          <w:p w14:paraId="55D8D97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0E585194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3E4BD7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07656" w14:textId="77777777" w:rsidR="007200D3" w:rsidRDefault="00000000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bookmarkStart w:id="32" w:name="_Toc128585847"/>
      <w:r>
        <w:rPr>
          <w:rFonts w:ascii="Times New Roman" w:eastAsia="Times New Roman" w:hAnsi="Times New Roman" w:cs="Times New Roman"/>
        </w:rPr>
        <w:t>Xóa dịch vụ</w:t>
      </w:r>
      <w:bookmarkEnd w:id="32"/>
    </w:p>
    <w:tbl>
      <w:tblPr>
        <w:tblStyle w:val="af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20DF094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853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EC1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 dịch vụ</w:t>
            </w:r>
          </w:p>
        </w:tc>
      </w:tr>
      <w:tr w:rsidR="007200D3" w14:paraId="4608A2C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2FC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B61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6094E7A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10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239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nhân viên quản lý khách sạn xóa thông tin dịch vụ đã tồn tại</w:t>
            </w:r>
          </w:p>
        </w:tc>
      </w:tr>
      <w:tr w:rsidR="007200D3" w14:paraId="496125A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4B2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2F8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0902CE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9EA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4E9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73FDC9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8F4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C1C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xóa dịch vụ</w:t>
            </w:r>
          </w:p>
        </w:tc>
      </w:tr>
      <w:tr w:rsidR="007200D3" w14:paraId="08162DF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4D6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1E2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4C3674B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ED6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152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xóa dịch vụ thành công</w:t>
            </w:r>
          </w:p>
        </w:tc>
      </w:tr>
      <w:tr w:rsidR="007200D3" w14:paraId="12E165E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CB3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563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xóa dịch vụ không thành công</w:t>
            </w:r>
          </w:p>
        </w:tc>
      </w:tr>
      <w:tr w:rsidR="007200D3" w14:paraId="7E07DF9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756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E1C2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dịch vụ</w:t>
            </w:r>
          </w:p>
          <w:p w14:paraId="531688F2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dịch trên màn hình</w:t>
            </w:r>
          </w:p>
          <w:p w14:paraId="229091F9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chọn dịch muốn xóa trên danh sách đang hiển thị ở màn hình</w:t>
            </w:r>
          </w:p>
          <w:p w14:paraId="1F3CB0B6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dịch vụ lên màn hình</w:t>
            </w:r>
          </w:p>
          <w:p w14:paraId="7653F2E2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Nhân viên quản lý khách sạn ấn nút xóa</w:t>
            </w:r>
          </w:p>
          <w:p w14:paraId="0D99ADDC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hỏi có chắn chắn muốn xóa không?</w:t>
            </w:r>
          </w:p>
          <w:p w14:paraId="5BAF77CF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nút đồng ý</w:t>
            </w:r>
          </w:p>
          <w:p w14:paraId="75942473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xóa thông tin dịch khỏi cơ sở dữ liệu</w:t>
            </w:r>
          </w:p>
          <w:p w14:paraId="4F475154" w14:textId="77777777" w:rsidR="007200D3" w:rsidRDefault="00000000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0A360C7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F9D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F10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721AEE2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E03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4D2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4a. Nhân viên quản lý khách sạn nhấn nút hủy </w:t>
            </w:r>
          </w:p>
          <w:p w14:paraId="2BB3EE8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dịch vụ</w:t>
            </w:r>
          </w:p>
          <w:p w14:paraId="30D34EF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Nhân viên quản lý khách sạn nhấn nút không đồng ý</w:t>
            </w:r>
          </w:p>
          <w:p w14:paraId="35895F5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thông tin dịch vụ</w:t>
            </w:r>
          </w:p>
        </w:tc>
      </w:tr>
    </w:tbl>
    <w:p w14:paraId="0E3064A8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9243F1" w14:textId="77777777" w:rsidR="007200D3" w:rsidRDefault="00000000">
      <w:pPr>
        <w:pStyle w:val="Heading3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33" w:name="_Toc128585848"/>
      <w:r>
        <w:rPr>
          <w:rFonts w:ascii="Times New Roman" w:eastAsia="Times New Roman" w:hAnsi="Times New Roman" w:cs="Times New Roman"/>
        </w:rPr>
        <w:t>Tìm kiếm dịch vụ</w:t>
      </w:r>
      <w:bookmarkEnd w:id="33"/>
    </w:p>
    <w:tbl>
      <w:tblPr>
        <w:tblStyle w:val="af3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4D9C5BE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564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F66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dịch vụ</w:t>
            </w:r>
          </w:p>
        </w:tc>
      </w:tr>
      <w:tr w:rsidR="007200D3" w14:paraId="780068C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C8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E01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</w:t>
            </w:r>
          </w:p>
        </w:tc>
      </w:tr>
      <w:tr w:rsidR="007200D3" w14:paraId="20178E6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D73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DCE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nhân viên quản lý khách sạn tìm kiếm thông tin dịch vụ</w:t>
            </w:r>
          </w:p>
        </w:tc>
      </w:tr>
      <w:tr w:rsidR="007200D3" w14:paraId="621601C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719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75F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C127E1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7F0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7D5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2539FE4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9F0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C0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Nhân viên quản lý khách sạn nhập thông tin vào ô tìm kiếm </w:t>
            </w:r>
          </w:p>
        </w:tc>
      </w:tr>
      <w:tr w:rsidR="007200D3" w14:paraId="1EE6224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FEC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A34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đã đăng nhập thành công</w:t>
            </w:r>
          </w:p>
        </w:tc>
      </w:tr>
      <w:tr w:rsidR="007200D3" w14:paraId="7E2376C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91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25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tìm thấy thông tin</w:t>
            </w:r>
          </w:p>
        </w:tc>
      </w:tr>
      <w:tr w:rsidR="007200D3" w14:paraId="1A001E2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ED4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BA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không tìm thấy thông tin</w:t>
            </w:r>
          </w:p>
        </w:tc>
      </w:tr>
      <w:tr w:rsidR="007200D3" w14:paraId="4988842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99C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34C" w14:textId="77777777" w:rsidR="007200D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ấn vào quản lý dịch vụ</w:t>
            </w:r>
          </w:p>
          <w:p w14:paraId="68764DD1" w14:textId="77777777" w:rsidR="007200D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 ra danh sách dịch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vụ trên màn hình</w:t>
            </w:r>
          </w:p>
          <w:p w14:paraId="1D944882" w14:textId="77777777" w:rsidR="007200D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nhập thông tin dịch vụ muốn tìm vào ô tìm kiếm</w:t>
            </w:r>
          </w:p>
          <w:p w14:paraId="5CAE672F" w14:textId="77777777" w:rsidR="007200D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tìm kiếm thông tin trong cơ sở dữ liệu</w:t>
            </w:r>
          </w:p>
          <w:p w14:paraId="29B96C9D" w14:textId="77777777" w:rsidR="007200D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tìm được lên màn hình</w:t>
            </w:r>
          </w:p>
        </w:tc>
      </w:tr>
      <w:tr w:rsidR="007200D3" w14:paraId="0CA7E91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79B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98D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3140A72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1C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714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Người dùng nhập thông tin không có</w:t>
            </w:r>
          </w:p>
        </w:tc>
      </w:tr>
    </w:tbl>
    <w:p w14:paraId="1859433C" w14:textId="77777777" w:rsidR="007200D3" w:rsidRDefault="00000000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4" w:name="_Toc128585849"/>
      <w:r>
        <w:rPr>
          <w:rFonts w:ascii="Times New Roman" w:eastAsia="Times New Roman" w:hAnsi="Times New Roman" w:cs="Times New Roman"/>
          <w:b/>
          <w:sz w:val="36"/>
          <w:szCs w:val="36"/>
        </w:rPr>
        <w:t>3. Actor chủ khách sạn</w:t>
      </w:r>
      <w:bookmarkEnd w:id="34"/>
    </w:p>
    <w:p w14:paraId="337513E3" w14:textId="77777777" w:rsidR="007200D3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35" w:name="_Toc128585850"/>
      <w:r>
        <w:rPr>
          <w:rFonts w:ascii="Times New Roman" w:eastAsia="Times New Roman" w:hAnsi="Times New Roman" w:cs="Times New Roman"/>
        </w:rPr>
        <w:t>3.1 Quản lý nhân viên</w:t>
      </w:r>
      <w:bookmarkEnd w:id="35"/>
    </w:p>
    <w:p w14:paraId="2D88C30F" w14:textId="77777777" w:rsidR="007200D3" w:rsidRDefault="00000000">
      <w:pPr>
        <w:pStyle w:val="Heading3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</w:rPr>
      </w:pPr>
      <w:bookmarkStart w:id="36" w:name="_Toc128585851"/>
      <w:r>
        <w:rPr>
          <w:rFonts w:ascii="Times New Roman" w:eastAsia="Times New Roman" w:hAnsi="Times New Roman" w:cs="Times New Roman"/>
        </w:rPr>
        <w:t>Thêm nhân viên</w:t>
      </w:r>
      <w:bookmarkEnd w:id="36"/>
    </w:p>
    <w:tbl>
      <w:tblPr>
        <w:tblStyle w:val="af4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7856A01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6E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A46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nhân viên</w:t>
            </w:r>
          </w:p>
        </w:tc>
      </w:tr>
      <w:tr w:rsidR="007200D3" w14:paraId="7EE7382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682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791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467E544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D64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9FE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quản lý khách sạn thêm mới nhân viên </w:t>
            </w:r>
          </w:p>
        </w:tc>
      </w:tr>
      <w:tr w:rsidR="007200D3" w14:paraId="7961FB5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704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F06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2BBC9A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CA2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8E0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2203A9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27F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051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nhân viên</w:t>
            </w:r>
          </w:p>
        </w:tc>
      </w:tr>
      <w:tr w:rsidR="007200D3" w14:paraId="5AF42DF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A63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682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30592FD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D3A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FB6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thêm thành công nhân viên mới</w:t>
            </w:r>
          </w:p>
        </w:tc>
      </w:tr>
      <w:tr w:rsidR="007200D3" w14:paraId="2C98B5A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D0C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D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thêm nhân viên mới không thành công</w:t>
            </w:r>
          </w:p>
        </w:tc>
      </w:tr>
      <w:tr w:rsidR="007200D3" w14:paraId="7639957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30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D2A0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ấn vào quản lý nhân viên </w:t>
            </w:r>
          </w:p>
          <w:p w14:paraId="219A350B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nhân viên trên màn hình</w:t>
            </w:r>
          </w:p>
          <w:p w14:paraId="33F1B6A5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nhân viên mới</w:t>
            </w:r>
          </w:p>
          <w:p w14:paraId="5AF8B500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Hệ thống gửi form điền thông tin nhân viên mới lên màn hình</w:t>
            </w:r>
          </w:p>
          <w:p w14:paraId="1244B1C5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nhập thông tin nhân viên mới</w:t>
            </w:r>
          </w:p>
          <w:p w14:paraId="70649433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mới</w:t>
            </w:r>
          </w:p>
          <w:p w14:paraId="5D966D39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nhân viên</w:t>
            </w:r>
          </w:p>
          <w:p w14:paraId="6EE917EB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thông tin vào cơ sở dữ liệu</w:t>
            </w:r>
          </w:p>
          <w:p w14:paraId="7F478801" w14:textId="77777777" w:rsidR="007200D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thêm nhân viên thành công</w:t>
            </w:r>
          </w:p>
        </w:tc>
      </w:tr>
      <w:tr w:rsidR="007200D3" w14:paraId="07E768D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968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77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42109DC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2A4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5FF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4a. Chủ quản lý khách sạn nhấn nút hủy thêm</w:t>
            </w:r>
          </w:p>
          <w:p w14:paraId="7FA5C0A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nhân viên</w:t>
            </w:r>
          </w:p>
          <w:p w14:paraId="14DD66B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(Chủ quản lý khách sạn nhập thiếu hoặc là sai dạng thông tin)</w:t>
            </w:r>
          </w:p>
          <w:p w14:paraId="0CB976D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12809676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8D9D2" w14:textId="77777777" w:rsidR="007200D3" w:rsidRDefault="00000000">
      <w:pPr>
        <w:pStyle w:val="Heading3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bookmarkStart w:id="37" w:name="_Toc128585852"/>
      <w:r>
        <w:rPr>
          <w:rFonts w:ascii="Times New Roman" w:eastAsia="Times New Roman" w:hAnsi="Times New Roman" w:cs="Times New Roman"/>
        </w:rPr>
        <w:t>Sửa thông tin nhân viên</w:t>
      </w:r>
      <w:bookmarkEnd w:id="37"/>
    </w:p>
    <w:p w14:paraId="56694CE4" w14:textId="77777777" w:rsidR="007200D3" w:rsidRDefault="007200D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773DAD7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7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1BA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thông tin nhân viên</w:t>
            </w:r>
          </w:p>
        </w:tc>
      </w:tr>
      <w:tr w:rsidR="007200D3" w14:paraId="7CE4D82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899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237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4E3B4EB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6D3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F29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sửa thông tin của nhân viên.</w:t>
            </w:r>
          </w:p>
        </w:tc>
      </w:tr>
      <w:tr w:rsidR="007200D3" w14:paraId="16C9F2D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722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704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534AC09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F70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46E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D2DE3E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554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026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chỉnh sửa thông tin nhân viên</w:t>
            </w:r>
          </w:p>
        </w:tc>
      </w:tr>
      <w:tr w:rsidR="007200D3" w14:paraId="29B31BC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88E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E9E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362A48C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B1D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FA9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thay đổi thông tin nhân viên thành công</w:t>
            </w:r>
          </w:p>
        </w:tc>
      </w:tr>
      <w:tr w:rsidR="007200D3" w14:paraId="7CB11F1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75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86B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sửa thông tin không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thành công</w:t>
            </w:r>
          </w:p>
        </w:tc>
      </w:tr>
      <w:tr w:rsidR="007200D3" w14:paraId="477F6BA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EF8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B66F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nhân viên</w:t>
            </w:r>
          </w:p>
          <w:p w14:paraId="59B97021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nhân viên trên màn hình</w:t>
            </w:r>
          </w:p>
          <w:p w14:paraId="3A0F777B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chọn nhân viên  muốn sửa trên danh sách đang hiển thị ở màn hình</w:t>
            </w:r>
          </w:p>
          <w:p w14:paraId="7E678D2F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nhân viên lên màn hình</w:t>
            </w:r>
          </w:p>
          <w:p w14:paraId="65A04CAB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chỉnh sửa thông tin nhân viên </w:t>
            </w:r>
          </w:p>
          <w:p w14:paraId="51AA1B0E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sửa</w:t>
            </w:r>
          </w:p>
          <w:p w14:paraId="05DCC740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nhân viên</w:t>
            </w:r>
          </w:p>
          <w:p w14:paraId="01D48997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vào cơ sở dữ liệu</w:t>
            </w:r>
          </w:p>
          <w:p w14:paraId="51AF2731" w14:textId="77777777" w:rsidR="007200D3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1945CFC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CE6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901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33E186A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5CB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944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Chủ quản lý khách sạn ấn vào nút hủy sửa</w:t>
            </w:r>
          </w:p>
          <w:p w14:paraId="5CDB195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danh sách nhân viên</w:t>
            </w:r>
          </w:p>
          <w:p w14:paraId="5C673B1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(Chủ quản lý khách sạn nhập thiếu hoặc là sai dạng thông tin)</w:t>
            </w:r>
          </w:p>
          <w:p w14:paraId="7F5325E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6DF87595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C3D40E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B11E6" w14:textId="77777777" w:rsidR="007200D3" w:rsidRDefault="00000000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bookmarkStart w:id="38" w:name="_Toc128585853"/>
      <w:r>
        <w:rPr>
          <w:rFonts w:ascii="Times New Roman" w:eastAsia="Times New Roman" w:hAnsi="Times New Roman" w:cs="Times New Roman"/>
        </w:rPr>
        <w:t>Xóa nhân viên</w:t>
      </w:r>
      <w:bookmarkEnd w:id="38"/>
    </w:p>
    <w:p w14:paraId="2BDA854A" w14:textId="77777777" w:rsidR="007200D3" w:rsidRDefault="007200D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7CDC6E4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2E7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691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 nhân viên</w:t>
            </w:r>
          </w:p>
        </w:tc>
      </w:tr>
      <w:tr w:rsidR="007200D3" w14:paraId="4E5F184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680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79B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370A5A2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6D1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79D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xóa thông tin nhân viên đã tồn tại</w:t>
            </w:r>
          </w:p>
        </w:tc>
      </w:tr>
      <w:tr w:rsidR="007200D3" w14:paraId="62DCFAB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ADD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D30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45A71B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575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6CC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6AE4F26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C4A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38B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xóa nhân viên</w:t>
            </w:r>
          </w:p>
        </w:tc>
      </w:tr>
      <w:tr w:rsidR="007200D3" w14:paraId="1818B22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6A2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841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đã đăng nhập thành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công</w:t>
            </w:r>
          </w:p>
        </w:tc>
      </w:tr>
      <w:tr w:rsidR="007200D3" w14:paraId="5CD68C2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850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D7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xóa nhân viên thành công</w:t>
            </w:r>
          </w:p>
        </w:tc>
      </w:tr>
      <w:tr w:rsidR="007200D3" w14:paraId="2ABDC84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C1E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94A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xóa nhân viên không thành công</w:t>
            </w:r>
          </w:p>
        </w:tc>
      </w:tr>
      <w:tr w:rsidR="007200D3" w14:paraId="2350899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294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6330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nhân viên</w:t>
            </w:r>
          </w:p>
          <w:p w14:paraId="6653F7B6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nhân viên trên màn hình</w:t>
            </w:r>
          </w:p>
          <w:p w14:paraId="3E52E1B3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chọn nhân viên muốn xóa trên danh sách đang hiển thị ở màn hình</w:t>
            </w:r>
          </w:p>
          <w:p w14:paraId="0CA96F0A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nhân viên lên màn hình</w:t>
            </w:r>
          </w:p>
          <w:p w14:paraId="5B159265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 quản lý khách sạn ấn nút xóa</w:t>
            </w:r>
          </w:p>
          <w:p w14:paraId="659E1CA2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hỏi có chắc chắn muốn xóa không?</w:t>
            </w:r>
          </w:p>
          <w:p w14:paraId="7DBD5AEC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đồng ý</w:t>
            </w:r>
          </w:p>
          <w:p w14:paraId="64561B66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xóa thông tin nhân viên khỏi cơ sở dữ liệu</w:t>
            </w:r>
          </w:p>
          <w:p w14:paraId="56660812" w14:textId="77777777" w:rsidR="007200D3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7EFAF2E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FA4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991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47F4C98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6E5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E57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4a. Chủ quản lý khách sạn nhấn nút hủy </w:t>
            </w:r>
          </w:p>
          <w:p w14:paraId="4F98613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nhân viên</w:t>
            </w:r>
          </w:p>
          <w:p w14:paraId="23D7854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Chủ quản lý khách sạn nhấn nút không đồng ý</w:t>
            </w:r>
          </w:p>
          <w:p w14:paraId="1E1FE08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thông tin nhân viên</w:t>
            </w:r>
          </w:p>
        </w:tc>
      </w:tr>
    </w:tbl>
    <w:p w14:paraId="14E3DB8B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A3060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E9449" w14:textId="77777777" w:rsidR="007200D3" w:rsidRDefault="00000000">
      <w:pPr>
        <w:pStyle w:val="Heading3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bookmarkStart w:id="39" w:name="_Toc128585854"/>
      <w:r>
        <w:rPr>
          <w:rFonts w:ascii="Times New Roman" w:eastAsia="Times New Roman" w:hAnsi="Times New Roman" w:cs="Times New Roman"/>
        </w:rPr>
        <w:t>Xem thông tin nhân viên</w:t>
      </w:r>
      <w:bookmarkEnd w:id="39"/>
    </w:p>
    <w:p w14:paraId="281BA450" w14:textId="77777777" w:rsidR="007200D3" w:rsidRDefault="007200D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121AAED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6B3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711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nhân viên</w:t>
            </w:r>
          </w:p>
        </w:tc>
      </w:tr>
      <w:tr w:rsidR="007200D3" w14:paraId="1EBA9C7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0AE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E3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099E7EE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296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EF0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quản lý khách sạn xem thông tin nhân viên </w:t>
            </w:r>
          </w:p>
        </w:tc>
      </w:tr>
      <w:tr w:rsidR="007200D3" w14:paraId="06ECAAE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E17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AC7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4CD49CD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069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517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911384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F20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AAC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xem thông tin nhân viên</w:t>
            </w:r>
          </w:p>
        </w:tc>
      </w:tr>
      <w:tr w:rsidR="007200D3" w14:paraId="79D5356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431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1C9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63969A3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8FE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6E1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xem thông tin nhân viên thành công</w:t>
            </w:r>
          </w:p>
        </w:tc>
      </w:tr>
      <w:tr w:rsidR="007200D3" w14:paraId="364DB4D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D1E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75A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không thấy thông tin nhân viên</w:t>
            </w:r>
          </w:p>
        </w:tc>
      </w:tr>
      <w:tr w:rsidR="007200D3" w14:paraId="03AE1C9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FA2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EC3B" w14:textId="77777777" w:rsidR="007200D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nhân viên</w:t>
            </w:r>
          </w:p>
          <w:p w14:paraId="11C67E82" w14:textId="77777777" w:rsidR="007200D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nhân viên  trên màn hình</w:t>
            </w:r>
          </w:p>
          <w:p w14:paraId="06F00A5C" w14:textId="77777777" w:rsidR="007200D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nhấn vào nhân viên muốn xem trên danh sách đang hiển thị ở màn hình </w:t>
            </w:r>
          </w:p>
          <w:p w14:paraId="41CA29B0" w14:textId="77777777" w:rsidR="007200D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nhân viên lên màn hình</w:t>
            </w:r>
          </w:p>
        </w:tc>
      </w:tr>
      <w:tr w:rsidR="007200D3" w14:paraId="42FF379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2DB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A34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20DEF53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1A7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02F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Chủ quản lý khách sạn không ấn vào nhân viên trên danh sách đang hiển thị trên màn hình</w:t>
            </w:r>
          </w:p>
        </w:tc>
      </w:tr>
    </w:tbl>
    <w:p w14:paraId="247185F6" w14:textId="77777777" w:rsidR="007200D3" w:rsidRDefault="007200D3">
      <w:pPr>
        <w:pStyle w:val="Heading4"/>
        <w:rPr>
          <w:rFonts w:ascii="Times New Roman" w:eastAsia="Times New Roman" w:hAnsi="Times New Roman" w:cs="Times New Roman"/>
        </w:rPr>
      </w:pPr>
      <w:bookmarkStart w:id="40" w:name="_c33xrn69d0ps" w:colFirst="0" w:colLast="0"/>
      <w:bookmarkEnd w:id="40"/>
    </w:p>
    <w:p w14:paraId="322CFF71" w14:textId="77777777" w:rsidR="007200D3" w:rsidRDefault="00000000">
      <w:pPr>
        <w:pStyle w:val="Heading3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41" w:name="_Toc128585855"/>
      <w:r>
        <w:rPr>
          <w:rFonts w:ascii="Times New Roman" w:eastAsia="Times New Roman" w:hAnsi="Times New Roman" w:cs="Times New Roman"/>
        </w:rPr>
        <w:t>Tìm kiếm nhân viên</w:t>
      </w:r>
      <w:bookmarkEnd w:id="41"/>
    </w:p>
    <w:p w14:paraId="03505A10" w14:textId="77777777" w:rsidR="007200D3" w:rsidRDefault="007200D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4702FDC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BA4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24E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nhân viên</w:t>
            </w:r>
          </w:p>
        </w:tc>
      </w:tr>
      <w:tr w:rsidR="007200D3" w14:paraId="1B045B0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5E5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0FC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21C8B94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E5B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973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tìm kiếm thông tin nhân viên</w:t>
            </w:r>
          </w:p>
        </w:tc>
      </w:tr>
      <w:tr w:rsidR="007200D3" w14:paraId="12F36DF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974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91B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7E96E82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EC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414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388A282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21B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45C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nhập thông tin vào ô tìm kiếm </w:t>
            </w:r>
          </w:p>
        </w:tc>
      </w:tr>
      <w:tr w:rsidR="007200D3" w14:paraId="2153140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143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B7C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đã đăng nhập thành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công</w:t>
            </w:r>
          </w:p>
        </w:tc>
      </w:tr>
      <w:tr w:rsidR="007200D3" w14:paraId="40F7306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3C1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4A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tìm thấy thông tin nhân viên cần tìm</w:t>
            </w:r>
          </w:p>
        </w:tc>
      </w:tr>
      <w:tr w:rsidR="007200D3" w14:paraId="579BE2F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143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8DA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không tìm thấy thông tin cần tìm</w:t>
            </w:r>
          </w:p>
        </w:tc>
      </w:tr>
      <w:tr w:rsidR="007200D3" w14:paraId="5409A30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C00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D8A" w14:textId="77777777" w:rsidR="007200D3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nhân viên</w:t>
            </w:r>
          </w:p>
          <w:p w14:paraId="3D493787" w14:textId="77777777" w:rsidR="007200D3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nhân viên trên màn hình</w:t>
            </w:r>
          </w:p>
          <w:p w14:paraId="3CE3FB34" w14:textId="77777777" w:rsidR="007200D3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 quản lý khách sạn nhập thông tin nhân viên muốn tìm vào ô tìm kiếm</w:t>
            </w:r>
          </w:p>
          <w:p w14:paraId="1128C678" w14:textId="77777777" w:rsidR="007200D3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tìm kiếm thông tin trong cơ sở dữ liệu</w:t>
            </w:r>
          </w:p>
          <w:p w14:paraId="6452B57F" w14:textId="77777777" w:rsidR="007200D3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tìm được lên màn hình</w:t>
            </w:r>
          </w:p>
        </w:tc>
      </w:tr>
      <w:tr w:rsidR="007200D3" w14:paraId="110B0AB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025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7F0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1425D2E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CA2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B15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Chủ quản lý khách sạn nhập thông tin không có</w:t>
            </w:r>
          </w:p>
        </w:tc>
      </w:tr>
    </w:tbl>
    <w:p w14:paraId="0A183EB6" w14:textId="77777777" w:rsidR="007200D3" w:rsidRDefault="007200D3">
      <w:pPr>
        <w:rPr>
          <w:rFonts w:ascii="Times New Roman" w:eastAsia="Times New Roman" w:hAnsi="Times New Roman" w:cs="Times New Roman"/>
        </w:rPr>
      </w:pPr>
    </w:p>
    <w:p w14:paraId="5F2A8356" w14:textId="77777777" w:rsidR="007200D3" w:rsidRDefault="00000000">
      <w:pPr>
        <w:pStyle w:val="Heading2"/>
        <w:spacing w:before="240" w:after="240"/>
        <w:ind w:left="720"/>
        <w:rPr>
          <w:rFonts w:ascii="Times New Roman" w:eastAsia="Times New Roman" w:hAnsi="Times New Roman" w:cs="Times New Roman"/>
        </w:rPr>
      </w:pPr>
      <w:bookmarkStart w:id="42" w:name="_Toc128585856"/>
      <w:r>
        <w:rPr>
          <w:rFonts w:ascii="Times New Roman" w:eastAsia="Times New Roman" w:hAnsi="Times New Roman" w:cs="Times New Roman"/>
        </w:rPr>
        <w:t>3.2  Quản lý khách hàng</w:t>
      </w:r>
      <w:bookmarkEnd w:id="42"/>
    </w:p>
    <w:p w14:paraId="7CFD756C" w14:textId="77777777" w:rsidR="007200D3" w:rsidRDefault="00000000">
      <w:pPr>
        <w:pStyle w:val="Heading3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bookmarkStart w:id="43" w:name="_Toc128585857"/>
      <w:r>
        <w:rPr>
          <w:rFonts w:ascii="Times New Roman" w:eastAsia="Times New Roman" w:hAnsi="Times New Roman" w:cs="Times New Roman"/>
        </w:rPr>
        <w:t>Sửa thông tin khách hàng</w:t>
      </w:r>
      <w:bookmarkEnd w:id="43"/>
    </w:p>
    <w:p w14:paraId="228EA1C1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10F72F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23C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921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thông tin khách hàng</w:t>
            </w:r>
          </w:p>
        </w:tc>
      </w:tr>
      <w:tr w:rsidR="007200D3" w14:paraId="71D067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D60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2A6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khách sạn</w:t>
            </w:r>
          </w:p>
        </w:tc>
      </w:tr>
      <w:tr w:rsidR="007200D3" w14:paraId="46C363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1B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617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khách sạn sửa thông tin của khách hàng</w:t>
            </w:r>
          </w:p>
        </w:tc>
      </w:tr>
      <w:tr w:rsidR="007200D3" w14:paraId="4A9FA78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4B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9DA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2BD5DD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A9E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D8A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412AFD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BF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651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 chủ khách sạn ấn nút sửa</w:t>
            </w:r>
          </w:p>
        </w:tc>
      </w:tr>
      <w:tr w:rsidR="007200D3" w14:paraId="4DD31E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781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BE7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khách sạn đã đăng nhập</w:t>
            </w:r>
          </w:p>
        </w:tc>
      </w:tr>
      <w:tr w:rsidR="007200D3" w14:paraId="3C34E30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2EB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A5B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khách sạn sửa thông tin khách hàng thành công</w:t>
            </w:r>
          </w:p>
        </w:tc>
      </w:tr>
      <w:tr w:rsidR="007200D3" w14:paraId="463E70F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6E0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93A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khách sạn sửa thông tin khách hàng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không thành công </w:t>
            </w:r>
          </w:p>
        </w:tc>
      </w:tr>
      <w:tr w:rsidR="007200D3" w14:paraId="0054979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B0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697C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khách sạn nhấn quản lý khách hàng</w:t>
            </w:r>
          </w:p>
          <w:p w14:paraId="05417146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khách hàng lên màn hình</w:t>
            </w:r>
          </w:p>
          <w:p w14:paraId="3AA338E3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khách sạn nhấn vào khách hàng muốn sửa trên danh sách đang hiển thị ở trên màn hình </w:t>
            </w:r>
          </w:p>
          <w:p w14:paraId="22CA279F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khách hàng lên màn hình</w:t>
            </w:r>
          </w:p>
          <w:p w14:paraId="405EB95B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chỉnh sửa thông tin của khách hàng</w:t>
            </w:r>
          </w:p>
          <w:p w14:paraId="0CF9B38D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sửa</w:t>
            </w:r>
          </w:p>
          <w:p w14:paraId="6269D361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khách hàng</w:t>
            </w:r>
          </w:p>
          <w:p w14:paraId="10DF220F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vào cơ sở dữ liệu</w:t>
            </w:r>
          </w:p>
          <w:p w14:paraId="5B2A498D" w14:textId="77777777" w:rsidR="007200D3" w:rsidRDefault="00000000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34AAA9F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4EE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CB1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6B4347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5CC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BF7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Chủ quản lý khách sạn ấn vào nút hủy sửa</w:t>
            </w:r>
          </w:p>
          <w:p w14:paraId="1520613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6a2. Hệ thống quay lại màn hình danh sách khách hàng</w:t>
            </w:r>
          </w:p>
          <w:p w14:paraId="163F3F6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(Chủ quản lý khách sạn nhập thiếu hoặc là sai dạng thông tin)</w:t>
            </w:r>
          </w:p>
          <w:p w14:paraId="1370D90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0F17DE91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21C8C" w14:textId="77777777" w:rsidR="007200D3" w:rsidRDefault="00000000">
      <w:pPr>
        <w:pStyle w:val="Heading3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</w:rPr>
      </w:pPr>
      <w:bookmarkStart w:id="44" w:name="_Toc128585858"/>
      <w:r>
        <w:rPr>
          <w:rFonts w:ascii="Times New Roman" w:eastAsia="Times New Roman" w:hAnsi="Times New Roman" w:cs="Times New Roman"/>
        </w:rPr>
        <w:t>Xem thông tin khách hàng</w:t>
      </w:r>
      <w:bookmarkEnd w:id="44"/>
    </w:p>
    <w:p w14:paraId="2ECDDF5B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0D3" w14:paraId="6CA0AC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7E4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2F1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khách hàng</w:t>
            </w:r>
          </w:p>
        </w:tc>
      </w:tr>
      <w:tr w:rsidR="007200D3" w14:paraId="2E976C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86A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CFB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68EB5B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D3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59C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có thể xem thông tin khách hàng</w:t>
            </w:r>
          </w:p>
        </w:tc>
      </w:tr>
      <w:tr w:rsidR="007200D3" w14:paraId="4DEBF2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E1E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4E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2BD3FB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861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B3D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3238B8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80C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002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Chủ quản lý khách sạn vào tên khách hàng </w:t>
            </w:r>
          </w:p>
        </w:tc>
      </w:tr>
      <w:tr w:rsidR="007200D3" w14:paraId="34BB2A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C40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AFF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</w:t>
            </w:r>
          </w:p>
        </w:tc>
      </w:tr>
      <w:tr w:rsidR="007200D3" w14:paraId="3078A6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411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Điều kiện thành công (Post-condition)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6F9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xem thông tin khách hàng thành công</w:t>
            </w:r>
          </w:p>
        </w:tc>
      </w:tr>
      <w:tr w:rsidR="007200D3" w14:paraId="57EF66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3A9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607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xem thông tin khách hàng không thành công</w:t>
            </w:r>
          </w:p>
        </w:tc>
      </w:tr>
      <w:tr w:rsidR="007200D3" w14:paraId="7AEB1D7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632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3371" w14:textId="77777777" w:rsidR="007200D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nhấn quản lý khách hàng</w:t>
            </w:r>
          </w:p>
          <w:p w14:paraId="42136E50" w14:textId="77777777" w:rsidR="007200D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khách hàng lên màn hình</w:t>
            </w:r>
          </w:p>
          <w:p w14:paraId="7E7BBAFD" w14:textId="77777777" w:rsidR="007200D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nhấn vào khách hàng muốn xem trên danh sách đang hiển thị ở màn hình </w:t>
            </w:r>
          </w:p>
          <w:p w14:paraId="6BC18A7F" w14:textId="77777777" w:rsidR="007200D3" w:rsidRDefault="00000000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khách hàng lên màn hình</w:t>
            </w:r>
          </w:p>
        </w:tc>
      </w:tr>
      <w:tr w:rsidR="007200D3" w14:paraId="26916E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B39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C0F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2F79DA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E75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3F3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Chủ quản lý khách sạn không ấn vào khách hàng trên danh sách đang hiển thị trên màn hình</w:t>
            </w:r>
          </w:p>
        </w:tc>
      </w:tr>
    </w:tbl>
    <w:p w14:paraId="70BE53D4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2D4FD" w14:textId="77777777" w:rsidR="007200D3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45" w:name="_Toc128585859"/>
      <w:r>
        <w:rPr>
          <w:rFonts w:ascii="Times New Roman" w:eastAsia="Times New Roman" w:hAnsi="Times New Roman" w:cs="Times New Roman"/>
        </w:rPr>
        <w:t>3.3 Quản lý phòng</w:t>
      </w:r>
      <w:bookmarkEnd w:id="45"/>
    </w:p>
    <w:p w14:paraId="11D1DA2F" w14:textId="77777777" w:rsidR="007200D3" w:rsidRDefault="00000000">
      <w:pPr>
        <w:pStyle w:val="Heading3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</w:rPr>
      </w:pPr>
      <w:bookmarkStart w:id="46" w:name="_Toc128585860"/>
      <w:r>
        <w:rPr>
          <w:rFonts w:ascii="Times New Roman" w:eastAsia="Times New Roman" w:hAnsi="Times New Roman" w:cs="Times New Roman"/>
        </w:rPr>
        <w:t>Thêm phòng</w:t>
      </w:r>
      <w:bookmarkEnd w:id="46"/>
    </w:p>
    <w:tbl>
      <w:tblPr>
        <w:tblStyle w:val="afb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61E9343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02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E3B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phòng</w:t>
            </w:r>
          </w:p>
        </w:tc>
      </w:tr>
      <w:tr w:rsidR="007200D3" w14:paraId="44D903C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975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EC7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1EDC587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9BA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FC2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quản lý khách sạn thêm thông tin phòng </w:t>
            </w:r>
          </w:p>
        </w:tc>
      </w:tr>
      <w:tr w:rsidR="007200D3" w14:paraId="7E621E1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7CD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1E3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30405C9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617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223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2314DB5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DB9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E5B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phòng</w:t>
            </w:r>
          </w:p>
        </w:tc>
      </w:tr>
      <w:tr w:rsidR="007200D3" w14:paraId="28C25A1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A3B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95E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6774562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084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019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thêm thành công phòng mới</w:t>
            </w:r>
          </w:p>
        </w:tc>
      </w:tr>
      <w:tr w:rsidR="007200D3" w14:paraId="3ADA586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BF0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891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thêm phòng mới không thành công</w:t>
            </w:r>
          </w:p>
        </w:tc>
      </w:tr>
      <w:tr w:rsidR="007200D3" w14:paraId="64CA153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FBC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F0C1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ấn vào quản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lý phòng</w:t>
            </w:r>
          </w:p>
          <w:p w14:paraId="60FD0D8E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66FDDA93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phòng mới</w:t>
            </w:r>
          </w:p>
          <w:p w14:paraId="33B71903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gửi form điền thông tin phòng mới lên màn hình</w:t>
            </w:r>
          </w:p>
          <w:p w14:paraId="1247593E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nhập thông tin phòng mới</w:t>
            </w:r>
          </w:p>
          <w:p w14:paraId="56374822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mới</w:t>
            </w:r>
          </w:p>
          <w:p w14:paraId="21D72B6D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phòng</w:t>
            </w:r>
          </w:p>
          <w:p w14:paraId="56A9BDBA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thông tin vào cơ sở dữ liệu</w:t>
            </w:r>
          </w:p>
          <w:p w14:paraId="48E06D33" w14:textId="77777777" w:rsidR="007200D3" w:rsidRDefault="00000000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thêm thành công</w:t>
            </w:r>
          </w:p>
        </w:tc>
      </w:tr>
      <w:tr w:rsidR="007200D3" w14:paraId="7B360A8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E69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4C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17567E1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CED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EAB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4a. Chủ quản lý khách sạn nhấn nút hủy thêm</w:t>
            </w:r>
          </w:p>
          <w:p w14:paraId="3F5135B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phòng</w:t>
            </w:r>
          </w:p>
          <w:p w14:paraId="29863D7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(Chủ quản lý khách sạn nhập thiếu hoặc là sai dạng thông tin)</w:t>
            </w:r>
          </w:p>
          <w:p w14:paraId="1DEFE5F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6C2F0846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D44D0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5C23F" w14:textId="77777777" w:rsidR="007200D3" w:rsidRDefault="00000000">
      <w:pPr>
        <w:pStyle w:val="Heading3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bookmarkStart w:id="47" w:name="_Toc128585861"/>
      <w:r>
        <w:rPr>
          <w:rFonts w:ascii="Times New Roman" w:eastAsia="Times New Roman" w:hAnsi="Times New Roman" w:cs="Times New Roman"/>
        </w:rPr>
        <w:t>Sửa phòng</w:t>
      </w:r>
      <w:bookmarkEnd w:id="47"/>
    </w:p>
    <w:tbl>
      <w:tblPr>
        <w:tblStyle w:val="afc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34D44A8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A6D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F8D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phòng</w:t>
            </w:r>
          </w:p>
        </w:tc>
      </w:tr>
      <w:tr w:rsidR="007200D3" w14:paraId="2439658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625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145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</w:t>
            </w:r>
          </w:p>
        </w:tc>
      </w:tr>
      <w:tr w:rsidR="007200D3" w14:paraId="7D9C441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E0C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325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quản lý khách sạn thay đổi thông tin phòng </w:t>
            </w:r>
          </w:p>
        </w:tc>
      </w:tr>
      <w:tr w:rsidR="007200D3" w14:paraId="0603D29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21C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CFB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0581BA7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BC9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404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506CF5C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4D4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860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chỉnh sửa thông tin phòng</w:t>
            </w:r>
          </w:p>
        </w:tc>
      </w:tr>
      <w:tr w:rsidR="007200D3" w14:paraId="6085F92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1D2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21A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76933EC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6C4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77F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thay đổi thông tin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phòng thành công</w:t>
            </w:r>
          </w:p>
        </w:tc>
      </w:tr>
      <w:tr w:rsidR="007200D3" w14:paraId="7A34F29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8ED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FA3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thông tin không thành công</w:t>
            </w:r>
          </w:p>
        </w:tc>
      </w:tr>
      <w:tr w:rsidR="007200D3" w14:paraId="1D014B4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3FD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920A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phòng</w:t>
            </w:r>
          </w:p>
          <w:p w14:paraId="21DB644C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78A38934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chọn phòng muốn sửa trên danh sách đang hiển thị ở màn hình</w:t>
            </w:r>
          </w:p>
          <w:p w14:paraId="34D388AD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phòng lên màn hình</w:t>
            </w:r>
          </w:p>
          <w:p w14:paraId="322F2732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chỉnh sửa thông tin phòng</w:t>
            </w:r>
          </w:p>
          <w:p w14:paraId="55FF748A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sửa</w:t>
            </w:r>
          </w:p>
          <w:p w14:paraId="4426C7FF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phòng</w:t>
            </w:r>
          </w:p>
          <w:p w14:paraId="1ED350C3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vào cơ sở dữ liệu</w:t>
            </w:r>
          </w:p>
          <w:p w14:paraId="2BCE1B7D" w14:textId="77777777" w:rsidR="007200D3" w:rsidRDefault="00000000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5401DD5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87F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C58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45294D9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C11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C6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Chủ quản lý khách sạn ấn vào nút hủy sửa</w:t>
            </w:r>
          </w:p>
          <w:p w14:paraId="1DABDF1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danh sách phòng</w:t>
            </w:r>
          </w:p>
          <w:p w14:paraId="6599374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(Chủ quản lý khách sạn nhập thiếu hoặc là sai dạng thông tin)</w:t>
            </w:r>
          </w:p>
          <w:p w14:paraId="41E9E5F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5C93620A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509F4" w14:textId="77777777" w:rsidR="007200D3" w:rsidRDefault="00000000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bookmarkStart w:id="48" w:name="_Toc128585862"/>
      <w:r>
        <w:rPr>
          <w:rFonts w:ascii="Times New Roman" w:eastAsia="Times New Roman" w:hAnsi="Times New Roman" w:cs="Times New Roman"/>
        </w:rPr>
        <w:t>Xóa phòng</w:t>
      </w:r>
      <w:bookmarkEnd w:id="48"/>
    </w:p>
    <w:tbl>
      <w:tblPr>
        <w:tblStyle w:val="afd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7C4581C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93D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231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 phòng</w:t>
            </w:r>
          </w:p>
        </w:tc>
      </w:tr>
      <w:tr w:rsidR="007200D3" w14:paraId="30722D4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262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A00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67E084B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8C2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71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xóa thông tin phòng đã tồn tại</w:t>
            </w:r>
          </w:p>
        </w:tc>
      </w:tr>
      <w:tr w:rsidR="007200D3" w14:paraId="7C20D7F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933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7A2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1DEA0D2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848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593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262F58C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CB1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D16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xóa phòng</w:t>
            </w:r>
          </w:p>
        </w:tc>
      </w:tr>
      <w:tr w:rsidR="007200D3" w14:paraId="7AB9C38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1F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2BE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đã đăng nhập thành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công</w:t>
            </w:r>
          </w:p>
        </w:tc>
      </w:tr>
      <w:tr w:rsidR="007200D3" w14:paraId="0F62756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D4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E4E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xóa phòng thành công</w:t>
            </w:r>
          </w:p>
        </w:tc>
      </w:tr>
      <w:tr w:rsidR="007200D3" w14:paraId="6356F24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352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D90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xóa phòng không thành công</w:t>
            </w:r>
          </w:p>
        </w:tc>
      </w:tr>
      <w:tr w:rsidR="007200D3" w14:paraId="1C20565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4B6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D448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phòng</w:t>
            </w:r>
          </w:p>
          <w:p w14:paraId="46F5944A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5646B552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chọn phòng muốn xóa trên danh sách đang hiển thị ở màn hình</w:t>
            </w:r>
          </w:p>
          <w:p w14:paraId="71A6EDD7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phòng lên màn hình</w:t>
            </w:r>
          </w:p>
          <w:p w14:paraId="2BFF5641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xóa</w:t>
            </w:r>
          </w:p>
          <w:p w14:paraId="7D9CCCE8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hỏi có chắc chắn muốn xóa không?</w:t>
            </w:r>
          </w:p>
          <w:p w14:paraId="036DE38F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đồng ý</w:t>
            </w:r>
          </w:p>
          <w:p w14:paraId="29BFA16B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xóa thông tin phòng khỏi cơ sở dữ liệu</w:t>
            </w:r>
          </w:p>
          <w:p w14:paraId="37A04FC0" w14:textId="77777777" w:rsidR="007200D3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6EB17AA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F61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8EF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3F3EF76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8D6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60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4a. Chủ quản lý khách sạn nhấn nút hủy </w:t>
            </w:r>
          </w:p>
          <w:p w14:paraId="7499309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phòng</w:t>
            </w:r>
          </w:p>
          <w:p w14:paraId="33E9BCD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Chủ quản lý khách sạn nhấn nút không đồng ý</w:t>
            </w:r>
          </w:p>
          <w:p w14:paraId="28FE4F8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thông tin phòng</w:t>
            </w:r>
          </w:p>
        </w:tc>
      </w:tr>
    </w:tbl>
    <w:p w14:paraId="6DA68EDF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3FA66" w14:textId="77777777" w:rsidR="007200D3" w:rsidRDefault="00000000">
      <w:pPr>
        <w:pStyle w:val="Heading3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bookmarkStart w:id="49" w:name="_Toc128585863"/>
      <w:r>
        <w:rPr>
          <w:rFonts w:ascii="Times New Roman" w:eastAsia="Times New Roman" w:hAnsi="Times New Roman" w:cs="Times New Roman"/>
        </w:rPr>
        <w:t>Xem thông tin phòng</w:t>
      </w:r>
      <w:bookmarkEnd w:id="49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e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3028B73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86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780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phòng</w:t>
            </w:r>
          </w:p>
        </w:tc>
      </w:tr>
      <w:tr w:rsidR="007200D3" w14:paraId="3626889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DF0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B07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6A06E54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C7E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406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quản lý khách sạn xem thông tin phòng </w:t>
            </w:r>
          </w:p>
        </w:tc>
      </w:tr>
      <w:tr w:rsidR="007200D3" w14:paraId="7D469CC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5BE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DD4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6D36104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54E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479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78DD275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0B8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C3A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xem thông tin phòng</w:t>
            </w:r>
          </w:p>
        </w:tc>
      </w:tr>
      <w:tr w:rsidR="007200D3" w14:paraId="3612FFB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6D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2AC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13AA11E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E1A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3E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xem thông tin phòng thành công</w:t>
            </w:r>
          </w:p>
        </w:tc>
      </w:tr>
      <w:tr w:rsidR="007200D3" w14:paraId="20DE4DF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1A2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CD7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không thấy thông tin phòng</w:t>
            </w:r>
          </w:p>
        </w:tc>
      </w:tr>
      <w:tr w:rsidR="007200D3" w14:paraId="5F3C6FC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10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9431" w14:textId="77777777" w:rsidR="007200D3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phòng</w:t>
            </w:r>
          </w:p>
          <w:p w14:paraId="27C7CF34" w14:textId="77777777" w:rsidR="007200D3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3764C898" w14:textId="77777777" w:rsidR="007200D3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nhấn vào phòng muốn xem trên danh sách đang hiển thị ở màn hình </w:t>
            </w:r>
          </w:p>
          <w:p w14:paraId="30704CBB" w14:textId="77777777" w:rsidR="007200D3" w:rsidRDefault="00000000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phòng lên màn hình</w:t>
            </w:r>
          </w:p>
        </w:tc>
      </w:tr>
      <w:tr w:rsidR="007200D3" w14:paraId="2F8E360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414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BAD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4631E60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6A4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224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Chủ quản lý khách sạn không ấn vào khách hàng trên danh sách đang hiển thị trên màn hình</w:t>
            </w:r>
          </w:p>
        </w:tc>
      </w:tr>
    </w:tbl>
    <w:p w14:paraId="03521AB2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6E013" w14:textId="77777777" w:rsidR="007200D3" w:rsidRDefault="00000000">
      <w:pPr>
        <w:pStyle w:val="Heading3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50" w:name="_Toc128585864"/>
      <w:r>
        <w:rPr>
          <w:rFonts w:ascii="Times New Roman" w:eastAsia="Times New Roman" w:hAnsi="Times New Roman" w:cs="Times New Roman"/>
        </w:rPr>
        <w:t>Tìm kiếm phòng</w:t>
      </w:r>
      <w:bookmarkEnd w:id="50"/>
    </w:p>
    <w:tbl>
      <w:tblPr>
        <w:tblStyle w:val="aff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761F144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28B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25E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phòng</w:t>
            </w:r>
          </w:p>
        </w:tc>
      </w:tr>
      <w:tr w:rsidR="007200D3" w14:paraId="7927981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1AE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756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0EC90F9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548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162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quản lý khách sạn tìm kiếm thông tin phòng </w:t>
            </w:r>
          </w:p>
        </w:tc>
      </w:tr>
      <w:tr w:rsidR="007200D3" w14:paraId="039FFE6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E9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04E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30E59D8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492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DB7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3C090E2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258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6B9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nhập thông tin vào ô tìm kiếm </w:t>
            </w:r>
          </w:p>
        </w:tc>
      </w:tr>
      <w:tr w:rsidR="007200D3" w14:paraId="07EFA99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55C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51B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39C911D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734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1C7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tìm thấy thông tin</w:t>
            </w:r>
          </w:p>
        </w:tc>
      </w:tr>
      <w:tr w:rsidR="007200D3" w14:paraId="118B6B1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54D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F5D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không tìm thấy thông tin</w:t>
            </w:r>
          </w:p>
        </w:tc>
      </w:tr>
      <w:tr w:rsidR="007200D3" w14:paraId="761D558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C14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8BCB" w14:textId="77777777" w:rsidR="007200D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phòng</w:t>
            </w:r>
          </w:p>
          <w:p w14:paraId="366EE421" w14:textId="77777777" w:rsidR="007200D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phòng trên màn hình</w:t>
            </w:r>
          </w:p>
          <w:p w14:paraId="5732A9B7" w14:textId="77777777" w:rsidR="007200D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nhập thông tin phòng muốn tìm vào ô tìm kiếm</w:t>
            </w:r>
          </w:p>
          <w:p w14:paraId="4DA5C89E" w14:textId="77777777" w:rsidR="007200D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tìm kiếm thông tin trong cơ sở dữ liệu</w:t>
            </w:r>
          </w:p>
          <w:p w14:paraId="6C0E27E4" w14:textId="77777777" w:rsidR="007200D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tìm được lên màn hình</w:t>
            </w:r>
          </w:p>
        </w:tc>
      </w:tr>
      <w:tr w:rsidR="007200D3" w14:paraId="417AD83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237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1C0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45CE855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498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F64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Người dùng nhập thông tin không có</w:t>
            </w:r>
          </w:p>
        </w:tc>
      </w:tr>
    </w:tbl>
    <w:p w14:paraId="1EDD3C82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71707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B2C2E" w14:textId="77777777" w:rsidR="007200D3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51" w:name="_Toc128585865"/>
      <w:r>
        <w:rPr>
          <w:rFonts w:ascii="Times New Roman" w:eastAsia="Times New Roman" w:hAnsi="Times New Roman" w:cs="Times New Roman"/>
        </w:rPr>
        <w:t>3.4 Quản lý dịch vụ</w:t>
      </w:r>
      <w:bookmarkEnd w:id="51"/>
    </w:p>
    <w:p w14:paraId="7A0AA2DF" w14:textId="77777777" w:rsidR="007200D3" w:rsidRDefault="00000000">
      <w:pPr>
        <w:pStyle w:val="Heading3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</w:rPr>
      </w:pPr>
      <w:bookmarkStart w:id="52" w:name="_Toc128585866"/>
      <w:r>
        <w:rPr>
          <w:rFonts w:ascii="Times New Roman" w:eastAsia="Times New Roman" w:hAnsi="Times New Roman" w:cs="Times New Roman"/>
        </w:rPr>
        <w:t>Thêm dịch vụ</w:t>
      </w:r>
      <w:bookmarkEnd w:id="52"/>
    </w:p>
    <w:tbl>
      <w:tblPr>
        <w:tblStyle w:val="aff0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662AC80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2D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694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dịch vụ</w:t>
            </w:r>
          </w:p>
        </w:tc>
      </w:tr>
      <w:tr w:rsidR="007200D3" w14:paraId="35574DF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51F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3F8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3803812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102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C72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thêm thông tin dịch vụ</w:t>
            </w:r>
          </w:p>
        </w:tc>
      </w:tr>
      <w:tr w:rsidR="007200D3" w14:paraId="1E64626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A34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549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3A01BE1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921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18B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7204C56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F04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48F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dịch vụ</w:t>
            </w:r>
          </w:p>
        </w:tc>
      </w:tr>
      <w:tr w:rsidR="007200D3" w14:paraId="64CFF9A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F26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A43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1F905E0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48D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3DA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thêm thành công dịch vụ mới</w:t>
            </w:r>
          </w:p>
        </w:tc>
      </w:tr>
      <w:tr w:rsidR="007200D3" w14:paraId="71D25FD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000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92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thêm dịch vụ mới không thành công</w:t>
            </w:r>
          </w:p>
        </w:tc>
      </w:tr>
      <w:tr w:rsidR="007200D3" w14:paraId="5A816B8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639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B4FB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dịch vụ</w:t>
            </w:r>
          </w:p>
          <w:p w14:paraId="7AF4D733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 ra danh sách dịch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vụ trên màn hình</w:t>
            </w:r>
          </w:p>
          <w:p w14:paraId="1DF0AD73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dịch vụ mới</w:t>
            </w:r>
          </w:p>
          <w:p w14:paraId="353ADA3D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gửi form điền thông tin dịch vụ mới lên màn hình</w:t>
            </w:r>
          </w:p>
          <w:p w14:paraId="2DD31840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nhập thông tin dịch vụ mới</w:t>
            </w:r>
          </w:p>
          <w:p w14:paraId="16560AAC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thêm mới</w:t>
            </w:r>
          </w:p>
          <w:p w14:paraId="7DE41D88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dịch vụ</w:t>
            </w:r>
          </w:p>
          <w:p w14:paraId="334DDB53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thông tin vào cơ sở dữ liệu</w:t>
            </w:r>
          </w:p>
          <w:p w14:paraId="4CE3CECD" w14:textId="77777777" w:rsidR="007200D3" w:rsidRDefault="00000000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thêm thành công</w:t>
            </w:r>
          </w:p>
        </w:tc>
      </w:tr>
      <w:tr w:rsidR="007200D3" w14:paraId="7BF43DE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312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4CF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7200D3" w14:paraId="4FDACAE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D4E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84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4a. Chủ quản lý khách sạn nhấn nút hủy thêm</w:t>
            </w:r>
          </w:p>
          <w:p w14:paraId="45493E7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dịch vụ</w:t>
            </w:r>
          </w:p>
          <w:p w14:paraId="25ED4B7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(Chủ quản lý khách sạn nhập thiếu hoặc là sai dạng thông tin)</w:t>
            </w:r>
          </w:p>
          <w:p w14:paraId="1B74187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17A77CBB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8BFDE" w14:textId="77777777" w:rsidR="007200D3" w:rsidRDefault="00000000">
      <w:pPr>
        <w:pStyle w:val="Heading3"/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bookmarkStart w:id="53" w:name="_Toc128585867"/>
      <w:r>
        <w:rPr>
          <w:rFonts w:ascii="Times New Roman" w:eastAsia="Times New Roman" w:hAnsi="Times New Roman" w:cs="Times New Roman"/>
        </w:rPr>
        <w:t>Sửa dịch vụ</w:t>
      </w:r>
      <w:bookmarkEnd w:id="53"/>
    </w:p>
    <w:tbl>
      <w:tblPr>
        <w:tblStyle w:val="aff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2AEEEFA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86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756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dịch vụ</w:t>
            </w:r>
          </w:p>
        </w:tc>
      </w:tr>
      <w:tr w:rsidR="007200D3" w14:paraId="7501141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771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7C2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</w:t>
            </w:r>
          </w:p>
        </w:tc>
      </w:tr>
      <w:tr w:rsidR="007200D3" w14:paraId="65803F8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C9C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F65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phép Chủ quản lý khách sạn thay đổi thông tin dịch vụ </w:t>
            </w:r>
          </w:p>
        </w:tc>
      </w:tr>
      <w:tr w:rsidR="007200D3" w14:paraId="359AF26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ED8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BC9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2A84582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670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834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0FFC797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480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098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chỉnh sửa thông tin dịch vụ</w:t>
            </w:r>
          </w:p>
        </w:tc>
      </w:tr>
      <w:tr w:rsidR="007200D3" w14:paraId="23AEF73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546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81B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7FE9401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786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362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thay đổi thông tin dịch vụ thành công</w:t>
            </w:r>
          </w:p>
        </w:tc>
      </w:tr>
      <w:tr w:rsidR="007200D3" w14:paraId="6AB6B06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C9D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27C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thông tin không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thành công</w:t>
            </w:r>
          </w:p>
        </w:tc>
      </w:tr>
      <w:tr w:rsidR="007200D3" w14:paraId="024829A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80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76D7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dịch vụ</w:t>
            </w:r>
          </w:p>
          <w:p w14:paraId="6046DA5D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dịch vụ trên màn hình</w:t>
            </w:r>
          </w:p>
          <w:p w14:paraId="19340DD6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chọn dịch vụ muốn sửa trên danh sách đang hiển thị ở màn hình</w:t>
            </w:r>
          </w:p>
          <w:p w14:paraId="7D037B5E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dịch vụ lên màn hình</w:t>
            </w:r>
          </w:p>
          <w:p w14:paraId="09A0C0EF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chỉnh sửa thông tin dịch vụ</w:t>
            </w:r>
          </w:p>
          <w:p w14:paraId="771646FF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sửa</w:t>
            </w:r>
          </w:p>
          <w:p w14:paraId="2CAE8AFE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kiểm tra thông tin dịch vụ</w:t>
            </w:r>
          </w:p>
          <w:p w14:paraId="3F16EA8C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lưu vào cơ sở dữ liệu</w:t>
            </w:r>
          </w:p>
          <w:p w14:paraId="6D30C024" w14:textId="77777777" w:rsidR="007200D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069EE2A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C56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7F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0B9EF1A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4A6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550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Chủ quản lý khách sạn ấn vào nút hủy sửa</w:t>
            </w:r>
          </w:p>
          <w:p w14:paraId="612F266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danh sách phòng</w:t>
            </w:r>
          </w:p>
          <w:p w14:paraId="68E0A84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 Hệ thống kiểm tra thông tin sai (Chủ quản lý khách sạn nhập thiếu hoặc là sai dạng thông tin)</w:t>
            </w:r>
          </w:p>
          <w:p w14:paraId="0DA4F02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7a1. Hệ thống hiển thị thông báo</w:t>
            </w:r>
          </w:p>
        </w:tc>
      </w:tr>
    </w:tbl>
    <w:p w14:paraId="6BA84397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5E819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15E4D0" w14:textId="77777777" w:rsidR="007200D3" w:rsidRDefault="00000000">
      <w:pPr>
        <w:pStyle w:val="Heading3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bookmarkStart w:id="54" w:name="_Toc128585868"/>
      <w:r>
        <w:rPr>
          <w:rFonts w:ascii="Times New Roman" w:eastAsia="Times New Roman" w:hAnsi="Times New Roman" w:cs="Times New Roman"/>
        </w:rPr>
        <w:t>Xóa dịch vụ</w:t>
      </w:r>
      <w:bookmarkEnd w:id="54"/>
    </w:p>
    <w:tbl>
      <w:tblPr>
        <w:tblStyle w:val="aff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785D0A9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08A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E4A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 dịch vụ</w:t>
            </w:r>
          </w:p>
        </w:tc>
      </w:tr>
      <w:tr w:rsidR="007200D3" w14:paraId="0C1C860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563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211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1098996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C5B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69F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xóa thông tin dịch vụ đã tồn tại</w:t>
            </w:r>
          </w:p>
        </w:tc>
      </w:tr>
      <w:tr w:rsidR="007200D3" w14:paraId="0140E5A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A25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7CE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0D4D5E0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4C0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74E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2027A28B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0D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014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xóa dịch vụ</w:t>
            </w:r>
          </w:p>
        </w:tc>
      </w:tr>
      <w:tr w:rsidR="007200D3" w14:paraId="7C97EDB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717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645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4BB17E1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876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9F7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xóa dịch vụ thành công</w:t>
            </w:r>
          </w:p>
        </w:tc>
      </w:tr>
      <w:tr w:rsidR="007200D3" w14:paraId="1247DBC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935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7AE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xóa dịch vụ không thành công</w:t>
            </w:r>
          </w:p>
        </w:tc>
      </w:tr>
      <w:tr w:rsidR="007200D3" w14:paraId="7D0F421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83E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7B73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dịch vụ</w:t>
            </w:r>
          </w:p>
          <w:p w14:paraId="075BB868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dịch trên màn hình</w:t>
            </w:r>
          </w:p>
          <w:p w14:paraId="64BE2826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chọn dịch muốn xóa trên danh sách đang hiển thị ở màn hình</w:t>
            </w:r>
          </w:p>
          <w:p w14:paraId="6E1726BF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dịch vụ lên màn hình</w:t>
            </w:r>
          </w:p>
          <w:p w14:paraId="093671A4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xóa</w:t>
            </w:r>
          </w:p>
          <w:p w14:paraId="08B2449F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hỏi có chắc chắn muốn xóa không?</w:t>
            </w:r>
          </w:p>
          <w:p w14:paraId="39FF4966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đồng ý</w:t>
            </w:r>
          </w:p>
          <w:p w14:paraId="11AFAC64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xóa thông tin dịch khỏi cơ sở dữ liệu</w:t>
            </w:r>
          </w:p>
          <w:p w14:paraId="1B75461B" w14:textId="77777777" w:rsidR="007200D3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 sửa thành công</w:t>
            </w:r>
          </w:p>
        </w:tc>
      </w:tr>
      <w:tr w:rsidR="007200D3" w14:paraId="76E43E6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373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FDC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629EACD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6E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25A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4a. Chủ quản lý khách sạn nhấn nút hủy </w:t>
            </w:r>
          </w:p>
          <w:p w14:paraId="12924F30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4a1. Hệ thống quay lại màn hình danh sách dịch vụ</w:t>
            </w:r>
          </w:p>
          <w:p w14:paraId="11F49DE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Chủ quản lý khách sạn nhấn nút không đồng ý</w:t>
            </w:r>
          </w:p>
          <w:p w14:paraId="705AB35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6a1. Hệ thống quay lại màn hình thông tin dịch vụ</w:t>
            </w:r>
          </w:p>
        </w:tc>
      </w:tr>
    </w:tbl>
    <w:p w14:paraId="7C5A1377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9A821" w14:textId="77777777" w:rsidR="007200D3" w:rsidRDefault="00000000">
      <w:pPr>
        <w:pStyle w:val="Heading3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bookmarkStart w:id="55" w:name="_Toc128585869"/>
      <w:r>
        <w:rPr>
          <w:rFonts w:ascii="Times New Roman" w:eastAsia="Times New Roman" w:hAnsi="Times New Roman" w:cs="Times New Roman"/>
        </w:rPr>
        <w:t>Tìm kiếm dịch vụ</w:t>
      </w:r>
      <w:bookmarkEnd w:id="55"/>
    </w:p>
    <w:tbl>
      <w:tblPr>
        <w:tblStyle w:val="aff3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3868BAD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C30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5AA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dịch vụ</w:t>
            </w:r>
          </w:p>
        </w:tc>
      </w:tr>
      <w:tr w:rsidR="007200D3" w14:paraId="6A34353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D15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181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60C59DF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D57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6AC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tìm kiếm thông tin dịch vụ</w:t>
            </w:r>
          </w:p>
        </w:tc>
      </w:tr>
      <w:tr w:rsidR="007200D3" w14:paraId="6291EC2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18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09E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2C5F006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048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CA7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4150489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D42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64C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khách sạn nhập thông tin vào ô tìm kiếm </w:t>
            </w:r>
          </w:p>
        </w:tc>
      </w:tr>
      <w:tr w:rsidR="007200D3" w14:paraId="4620C057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8CF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BDD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1010EAF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9E5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A6E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tìm thấy thông tin</w:t>
            </w:r>
          </w:p>
        </w:tc>
      </w:tr>
      <w:tr w:rsidR="007200D3" w14:paraId="0178D86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EEC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3B76" w14:textId="77777777" w:rsidR="007200D3" w:rsidRDefault="00000000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không tìm thấy thông tin</w:t>
            </w:r>
          </w:p>
        </w:tc>
      </w:tr>
      <w:tr w:rsidR="007200D3" w14:paraId="0EA7937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227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C4B2" w14:textId="77777777" w:rsidR="007200D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dịch vụ</w:t>
            </w:r>
          </w:p>
          <w:p w14:paraId="22A390E2" w14:textId="77777777" w:rsidR="007200D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danh sách dịch vụ trên màn hình</w:t>
            </w:r>
          </w:p>
          <w:p w14:paraId="77F9F05F" w14:textId="77777777" w:rsidR="007200D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nhập thông tin dịch vụ muốn tìm vào ô tìm kiếm</w:t>
            </w:r>
          </w:p>
          <w:p w14:paraId="4A8772E5" w14:textId="77777777" w:rsidR="007200D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tìm kiếm thông tin trong cơ sở dữ liệu</w:t>
            </w:r>
          </w:p>
          <w:p w14:paraId="494F9F85" w14:textId="77777777" w:rsidR="007200D3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thông tin tìm được lên màn hình</w:t>
            </w:r>
          </w:p>
        </w:tc>
      </w:tr>
      <w:tr w:rsidR="007200D3" w14:paraId="0438F9E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60D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412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334DDA3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646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0B8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 Người dùng nhập thông tin không có</w:t>
            </w:r>
          </w:p>
        </w:tc>
      </w:tr>
    </w:tbl>
    <w:p w14:paraId="4CB83A5B" w14:textId="77777777" w:rsidR="007200D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56" w:name="_Toc128585870"/>
      <w:r>
        <w:t>3.5 Xem danh sách thuê phòng</w:t>
      </w:r>
      <w:bookmarkEnd w:id="56"/>
    </w:p>
    <w:tbl>
      <w:tblPr>
        <w:tblStyle w:val="aff4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1A8AAE1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838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F2E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danh sách thuê phòng</w:t>
            </w:r>
          </w:p>
        </w:tc>
      </w:tr>
      <w:tr w:rsidR="007200D3" w14:paraId="05546E2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174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A26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784741C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C53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33F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xem thông tin danh sách các phòng đã thuê</w:t>
            </w:r>
          </w:p>
        </w:tc>
      </w:tr>
      <w:tr w:rsidR="007200D3" w14:paraId="382EA41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42B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6063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588EB58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A09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63B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3D99038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F50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4E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nút xem danh sách phòng</w:t>
            </w:r>
          </w:p>
        </w:tc>
      </w:tr>
      <w:tr w:rsidR="007200D3" w14:paraId="4873ED3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A86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91B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phải đăng nhập</w:t>
            </w:r>
          </w:p>
        </w:tc>
      </w:tr>
      <w:tr w:rsidR="007200D3" w14:paraId="6A42E06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D32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9B9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xem thông tin phòng đã thuê  thành công</w:t>
            </w:r>
          </w:p>
        </w:tc>
      </w:tr>
      <w:tr w:rsidR="007200D3" w14:paraId="51ACAE5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A23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0CE6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không thấy thông tin phòng</w:t>
            </w:r>
          </w:p>
        </w:tc>
      </w:tr>
      <w:tr w:rsidR="007200D3" w14:paraId="76660D4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2BA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A2C0" w14:textId="77777777" w:rsidR="007200D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quản lý phòng</w:t>
            </w:r>
          </w:p>
          <w:p w14:paraId="27229936" w14:textId="77777777" w:rsidR="007200D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Chủ quản lý ấn vào xem danh sách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phòng đã thuê</w:t>
            </w:r>
          </w:p>
          <w:p w14:paraId="755C70F3" w14:textId="77777777" w:rsidR="007200D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 các phòng đã thuê.</w:t>
            </w:r>
          </w:p>
        </w:tc>
      </w:tr>
      <w:tr w:rsidR="007200D3" w14:paraId="2C0EFE1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C93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39A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27F98D5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134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F4E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2BB06F2B" w14:textId="77777777" w:rsidR="007200D3" w:rsidRDefault="007200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A58450" w14:textId="77777777" w:rsidR="007200D3" w:rsidRDefault="00000000">
      <w:pPr>
        <w:pStyle w:val="Heading2"/>
      </w:pPr>
      <w:bookmarkStart w:id="57" w:name="_Toc128585871"/>
      <w:r>
        <w:t>3.6 Xem doanh thu</w:t>
      </w:r>
      <w:bookmarkEnd w:id="57"/>
    </w:p>
    <w:tbl>
      <w:tblPr>
        <w:tblStyle w:val="aff5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7200D3" w14:paraId="336E2D24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3A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B9AE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doanh thu</w:t>
            </w:r>
          </w:p>
        </w:tc>
      </w:tr>
      <w:tr w:rsidR="007200D3" w14:paraId="76C36BD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B4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 chính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19E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</w:t>
            </w:r>
          </w:p>
        </w:tc>
      </w:tr>
      <w:tr w:rsidR="007200D3" w14:paraId="6201E23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D8EC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đích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545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 phép Chủ quản lý khách sạn xem doanh thu của khách sạn</w:t>
            </w:r>
          </w:p>
        </w:tc>
      </w:tr>
      <w:tr w:rsidR="007200D3" w14:paraId="561EBAC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5DF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ưu tiên (Priority)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50E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 phải có</w:t>
            </w:r>
          </w:p>
        </w:tc>
      </w:tr>
      <w:tr w:rsidR="007200D3" w14:paraId="642747B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0FB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A957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00D3" w14:paraId="688593C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506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kích hoạt (Trigger)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757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nhấn vào nút xem doanh thu</w:t>
            </w:r>
          </w:p>
        </w:tc>
      </w:tr>
      <w:tr w:rsidR="007200D3" w14:paraId="677D0D9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E83A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tiên quyết (Precondition)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E13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đã đăng nhập thành công</w:t>
            </w:r>
          </w:p>
        </w:tc>
      </w:tr>
      <w:tr w:rsidR="007200D3" w14:paraId="66ECED6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2BE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thành công (Post-condition)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38E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xem doanh thu thành công</w:t>
            </w:r>
          </w:p>
        </w:tc>
      </w:tr>
      <w:tr w:rsidR="007200D3" w14:paraId="0C7965D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3DD8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thất bại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4E81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xem doanh thu thất bại</w:t>
            </w:r>
          </w:p>
        </w:tc>
      </w:tr>
      <w:tr w:rsidR="007200D3" w14:paraId="599375A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7459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 (Basic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373F" w14:textId="77777777" w:rsidR="007200D3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 quản lý khách sạn ấn vào nút xem doanh thu</w:t>
            </w:r>
          </w:p>
          <w:p w14:paraId="05C45F94" w14:textId="77777777" w:rsidR="007200D3" w:rsidRDefault="0000000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ra doanh thu của khách sạn</w:t>
            </w:r>
          </w:p>
        </w:tc>
      </w:tr>
      <w:tr w:rsidR="007200D3" w14:paraId="40A14FD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232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 (Alternative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FE2F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có </w:t>
            </w:r>
          </w:p>
        </w:tc>
      </w:tr>
      <w:tr w:rsidR="007200D3" w14:paraId="33AE562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44ED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ngoại lệ (Exception Flow)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ECB4" w14:textId="77777777" w:rsidR="007200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422B3EA7" w14:textId="77777777" w:rsidR="007200D3" w:rsidRDefault="007200D3"/>
    <w:p w14:paraId="100F6084" w14:textId="77777777" w:rsidR="007200D3" w:rsidRDefault="007200D3"/>
    <w:sectPr w:rsidR="007200D3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7ADA" w14:textId="77777777" w:rsidR="00483BAA" w:rsidRDefault="00483BAA">
      <w:pPr>
        <w:spacing w:line="240" w:lineRule="auto"/>
      </w:pPr>
      <w:r>
        <w:separator/>
      </w:r>
    </w:p>
  </w:endnote>
  <w:endnote w:type="continuationSeparator" w:id="0">
    <w:p w14:paraId="4D4A7173" w14:textId="77777777" w:rsidR="00483BAA" w:rsidRDefault="00483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641" w14:textId="77777777" w:rsidR="007200D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07D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69B0" w14:textId="77777777" w:rsidR="00483BAA" w:rsidRDefault="00483BAA">
      <w:pPr>
        <w:spacing w:line="240" w:lineRule="auto"/>
      </w:pPr>
      <w:r>
        <w:separator/>
      </w:r>
    </w:p>
  </w:footnote>
  <w:footnote w:type="continuationSeparator" w:id="0">
    <w:p w14:paraId="26476BA6" w14:textId="77777777" w:rsidR="00483BAA" w:rsidRDefault="00483B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3DD"/>
    <w:multiLevelType w:val="multilevel"/>
    <w:tmpl w:val="5296C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271735"/>
    <w:multiLevelType w:val="multilevel"/>
    <w:tmpl w:val="1EA85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4B74C5"/>
    <w:multiLevelType w:val="multilevel"/>
    <w:tmpl w:val="0D363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ED5BFD"/>
    <w:multiLevelType w:val="multilevel"/>
    <w:tmpl w:val="919A287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6325AEC"/>
    <w:multiLevelType w:val="multilevel"/>
    <w:tmpl w:val="B254D6E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7103093"/>
    <w:multiLevelType w:val="multilevel"/>
    <w:tmpl w:val="8D626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981452D"/>
    <w:multiLevelType w:val="multilevel"/>
    <w:tmpl w:val="1E480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F14A28"/>
    <w:multiLevelType w:val="multilevel"/>
    <w:tmpl w:val="4E4E5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41D5F30"/>
    <w:multiLevelType w:val="multilevel"/>
    <w:tmpl w:val="18E69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630727"/>
    <w:multiLevelType w:val="multilevel"/>
    <w:tmpl w:val="386E4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0E76C6E"/>
    <w:multiLevelType w:val="multilevel"/>
    <w:tmpl w:val="2F5C4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7D58B3"/>
    <w:multiLevelType w:val="multilevel"/>
    <w:tmpl w:val="4DF07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006839"/>
    <w:multiLevelType w:val="multilevel"/>
    <w:tmpl w:val="4A6EB05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246713"/>
    <w:multiLevelType w:val="multilevel"/>
    <w:tmpl w:val="266EAA1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A6B12D8"/>
    <w:multiLevelType w:val="multilevel"/>
    <w:tmpl w:val="52142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EC3078"/>
    <w:multiLevelType w:val="multilevel"/>
    <w:tmpl w:val="5DA4E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B223C2B"/>
    <w:multiLevelType w:val="multilevel"/>
    <w:tmpl w:val="F7424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427E9E"/>
    <w:multiLevelType w:val="multilevel"/>
    <w:tmpl w:val="B0067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526722"/>
    <w:multiLevelType w:val="multilevel"/>
    <w:tmpl w:val="7F741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543923"/>
    <w:multiLevelType w:val="multilevel"/>
    <w:tmpl w:val="4DCAB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C80500"/>
    <w:multiLevelType w:val="multilevel"/>
    <w:tmpl w:val="0B064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47B7694"/>
    <w:multiLevelType w:val="multilevel"/>
    <w:tmpl w:val="B596C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E00CC4"/>
    <w:multiLevelType w:val="multilevel"/>
    <w:tmpl w:val="006212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62C4EF9"/>
    <w:multiLevelType w:val="multilevel"/>
    <w:tmpl w:val="C50AC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9451E0D"/>
    <w:multiLevelType w:val="multilevel"/>
    <w:tmpl w:val="FE604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E06720"/>
    <w:multiLevelType w:val="multilevel"/>
    <w:tmpl w:val="E264C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AB0184D"/>
    <w:multiLevelType w:val="multilevel"/>
    <w:tmpl w:val="DE367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0B746A7"/>
    <w:multiLevelType w:val="multilevel"/>
    <w:tmpl w:val="6FA45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DF43D5"/>
    <w:multiLevelType w:val="multilevel"/>
    <w:tmpl w:val="0846C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1126154"/>
    <w:multiLevelType w:val="multilevel"/>
    <w:tmpl w:val="427AA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68437D"/>
    <w:multiLevelType w:val="multilevel"/>
    <w:tmpl w:val="96582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62757FF"/>
    <w:multiLevelType w:val="multilevel"/>
    <w:tmpl w:val="10B43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8376F3E"/>
    <w:multiLevelType w:val="multilevel"/>
    <w:tmpl w:val="F02A3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97944B4"/>
    <w:multiLevelType w:val="multilevel"/>
    <w:tmpl w:val="BC106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EF2308F"/>
    <w:multiLevelType w:val="multilevel"/>
    <w:tmpl w:val="407AF7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0A3155D"/>
    <w:multiLevelType w:val="multilevel"/>
    <w:tmpl w:val="76283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3B559DB"/>
    <w:multiLevelType w:val="multilevel"/>
    <w:tmpl w:val="EE84C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4944FCD"/>
    <w:multiLevelType w:val="multilevel"/>
    <w:tmpl w:val="4E521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E214959"/>
    <w:multiLevelType w:val="multilevel"/>
    <w:tmpl w:val="5980D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0C034B"/>
    <w:multiLevelType w:val="multilevel"/>
    <w:tmpl w:val="0E622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3444AE5"/>
    <w:multiLevelType w:val="multilevel"/>
    <w:tmpl w:val="D37CBE9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43A1D1E"/>
    <w:multiLevelType w:val="multilevel"/>
    <w:tmpl w:val="9536D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4B06530"/>
    <w:multiLevelType w:val="multilevel"/>
    <w:tmpl w:val="49E2B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93B224B"/>
    <w:multiLevelType w:val="multilevel"/>
    <w:tmpl w:val="89448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A3E7583"/>
    <w:multiLevelType w:val="multilevel"/>
    <w:tmpl w:val="E9587E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ECC2EEE"/>
    <w:multiLevelType w:val="multilevel"/>
    <w:tmpl w:val="4A32B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2349911">
    <w:abstractNumId w:val="5"/>
  </w:num>
  <w:num w:numId="2" w16cid:durableId="735592559">
    <w:abstractNumId w:val="7"/>
  </w:num>
  <w:num w:numId="3" w16cid:durableId="1361319265">
    <w:abstractNumId w:val="34"/>
  </w:num>
  <w:num w:numId="4" w16cid:durableId="1246187721">
    <w:abstractNumId w:val="39"/>
  </w:num>
  <w:num w:numId="5" w16cid:durableId="1224104796">
    <w:abstractNumId w:val="21"/>
  </w:num>
  <w:num w:numId="6" w16cid:durableId="381756876">
    <w:abstractNumId w:val="20"/>
  </w:num>
  <w:num w:numId="7" w16cid:durableId="2138255755">
    <w:abstractNumId w:val="12"/>
  </w:num>
  <w:num w:numId="8" w16cid:durableId="48577805">
    <w:abstractNumId w:val="9"/>
  </w:num>
  <w:num w:numId="9" w16cid:durableId="1861502921">
    <w:abstractNumId w:val="35"/>
  </w:num>
  <w:num w:numId="10" w16cid:durableId="828061034">
    <w:abstractNumId w:val="26"/>
  </w:num>
  <w:num w:numId="11" w16cid:durableId="1097364700">
    <w:abstractNumId w:val="18"/>
  </w:num>
  <w:num w:numId="12" w16cid:durableId="560750476">
    <w:abstractNumId w:val="4"/>
  </w:num>
  <w:num w:numId="13" w16cid:durableId="555776849">
    <w:abstractNumId w:val="8"/>
  </w:num>
  <w:num w:numId="14" w16cid:durableId="1225606917">
    <w:abstractNumId w:val="10"/>
  </w:num>
  <w:num w:numId="15" w16cid:durableId="357123239">
    <w:abstractNumId w:val="33"/>
  </w:num>
  <w:num w:numId="16" w16cid:durableId="1130979502">
    <w:abstractNumId w:val="24"/>
  </w:num>
  <w:num w:numId="17" w16cid:durableId="64227030">
    <w:abstractNumId w:val="11"/>
  </w:num>
  <w:num w:numId="18" w16cid:durableId="1056977600">
    <w:abstractNumId w:val="28"/>
  </w:num>
  <w:num w:numId="19" w16cid:durableId="1581212844">
    <w:abstractNumId w:val="1"/>
  </w:num>
  <w:num w:numId="20" w16cid:durableId="1144542440">
    <w:abstractNumId w:val="3"/>
  </w:num>
  <w:num w:numId="21" w16cid:durableId="1171599626">
    <w:abstractNumId w:val="16"/>
  </w:num>
  <w:num w:numId="22" w16cid:durableId="182473895">
    <w:abstractNumId w:val="38"/>
  </w:num>
  <w:num w:numId="23" w16cid:durableId="1248807336">
    <w:abstractNumId w:val="22"/>
  </w:num>
  <w:num w:numId="24" w16cid:durableId="1833983124">
    <w:abstractNumId w:val="2"/>
  </w:num>
  <w:num w:numId="25" w16cid:durableId="270942074">
    <w:abstractNumId w:val="42"/>
  </w:num>
  <w:num w:numId="26" w16cid:durableId="110101908">
    <w:abstractNumId w:val="45"/>
  </w:num>
  <w:num w:numId="27" w16cid:durableId="1190148626">
    <w:abstractNumId w:val="30"/>
  </w:num>
  <w:num w:numId="28" w16cid:durableId="1231581022">
    <w:abstractNumId w:val="41"/>
  </w:num>
  <w:num w:numId="29" w16cid:durableId="2105488457">
    <w:abstractNumId w:val="37"/>
  </w:num>
  <w:num w:numId="30" w16cid:durableId="966085631">
    <w:abstractNumId w:val="44"/>
  </w:num>
  <w:num w:numId="31" w16cid:durableId="1814829659">
    <w:abstractNumId w:val="40"/>
  </w:num>
  <w:num w:numId="32" w16cid:durableId="856819108">
    <w:abstractNumId w:val="14"/>
  </w:num>
  <w:num w:numId="33" w16cid:durableId="274168729">
    <w:abstractNumId w:val="32"/>
  </w:num>
  <w:num w:numId="34" w16cid:durableId="923955517">
    <w:abstractNumId w:val="43"/>
  </w:num>
  <w:num w:numId="35" w16cid:durableId="1418213296">
    <w:abstractNumId w:val="36"/>
  </w:num>
  <w:num w:numId="36" w16cid:durableId="1959603915">
    <w:abstractNumId w:val="6"/>
  </w:num>
  <w:num w:numId="37" w16cid:durableId="1369145012">
    <w:abstractNumId w:val="19"/>
  </w:num>
  <w:num w:numId="38" w16cid:durableId="1384594233">
    <w:abstractNumId w:val="31"/>
  </w:num>
  <w:num w:numId="39" w16cid:durableId="1908757109">
    <w:abstractNumId w:val="27"/>
  </w:num>
  <w:num w:numId="40" w16cid:durableId="1309475916">
    <w:abstractNumId w:val="13"/>
  </w:num>
  <w:num w:numId="41" w16cid:durableId="786197541">
    <w:abstractNumId w:val="29"/>
  </w:num>
  <w:num w:numId="42" w16cid:durableId="1780565406">
    <w:abstractNumId w:val="17"/>
  </w:num>
  <w:num w:numId="43" w16cid:durableId="981471598">
    <w:abstractNumId w:val="0"/>
  </w:num>
  <w:num w:numId="44" w16cid:durableId="1004667788">
    <w:abstractNumId w:val="15"/>
  </w:num>
  <w:num w:numId="45" w16cid:durableId="255137199">
    <w:abstractNumId w:val="25"/>
  </w:num>
  <w:num w:numId="46" w16cid:durableId="15156544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D3"/>
    <w:rsid w:val="00483BAA"/>
    <w:rsid w:val="007200D3"/>
    <w:rsid w:val="00A0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1A46"/>
  <w15:docId w15:val="{463328EE-A420-4195-AC01-7868E4E3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07D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D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7D9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7D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7202</Words>
  <Characters>41052</Characters>
  <Application>Microsoft Office Word</Application>
  <DocSecurity>0</DocSecurity>
  <Lines>342</Lines>
  <Paragraphs>96</Paragraphs>
  <ScaleCrop>false</ScaleCrop>
  <Company/>
  <LinksUpToDate>false</LinksUpToDate>
  <CharactersWithSpaces>48158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lethangng@gmail.com</cp:lastModifiedBy>
  <cp:revision>2</cp:revision>
  <dcterms:created xsi:type="dcterms:W3CDTF">2023-03-01T10:56:00Z</dcterms:created>
  <dcterms:modified xsi:type="dcterms:W3CDTF">2023-03-01T10:58:00Z</dcterms:modified>
</cp:coreProperties>
</file>