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91" w:rsidRDefault="00CE4288">
      <w:hyperlink r:id="rId5" w:anchor="cakes" w:history="1">
        <w:r w:rsidR="00BF46B9" w:rsidRPr="00D75EA1">
          <w:rPr>
            <w:rStyle w:val="Hyperlink"/>
          </w:rPr>
          <w:t>https://preview.colorlib.com/#cakes</w:t>
        </w:r>
      </w:hyperlink>
    </w:p>
    <w:p w:rsidR="00BF46B9" w:rsidRDefault="00CE4288">
      <w:pPr>
        <w:rPr>
          <w:rStyle w:val="Hyperlink"/>
        </w:rPr>
      </w:pPr>
      <w:hyperlink r:id="rId6" w:anchor="ogani" w:history="1">
        <w:r w:rsidR="00BF46B9" w:rsidRPr="00D75EA1">
          <w:rPr>
            <w:rStyle w:val="Hyperlink"/>
          </w:rPr>
          <w:t>https://preview.colorlib.com/#ogani</w:t>
        </w:r>
      </w:hyperlink>
    </w:p>
    <w:p w:rsidR="00A36C12" w:rsidRDefault="00CE4288">
      <w:hyperlink r:id="rId7" w:history="1">
        <w:r w:rsidRPr="00733339">
          <w:rPr>
            <w:rStyle w:val="Hyperlink"/>
          </w:rPr>
          <w:t>https://www.templatemonsterpreview.com/demo/62282.html</w:t>
        </w:r>
      </w:hyperlink>
    </w:p>
    <w:p w:rsidR="00CE4288" w:rsidRDefault="00CE4288">
      <w:r w:rsidRPr="00CE4288">
        <w:t>http://www.templatemonsterpreview.com/demo/79584.html?_gl=1*6voy0z*_ga*MzYxNzQ3NzI5LjE2MjU5MjAwMjk.*_ga_FTPYEGT5LY*MTYyNTkzMjEyMS4yLjEuMTYyNTkzMjEyOC41Mw..&amp;_ga=2.265358351.1465475184.1625920029-361747729.1625920029</w:t>
      </w:r>
      <w:bookmarkStart w:id="0" w:name="_GoBack"/>
      <w:bookmarkEnd w:id="0"/>
    </w:p>
    <w:p w:rsidR="00BF46B9" w:rsidRDefault="00CE4288">
      <w:hyperlink r:id="rId8" w:history="1">
        <w:r w:rsidR="00BF46B9" w:rsidRPr="00D75EA1">
          <w:rPr>
            <w:rStyle w:val="Hyperlink"/>
          </w:rPr>
          <w:t>https://preview.themeforest.net/item/cake-wordpress-theme-cake-art/full_screen_preview/13782850?_ga=2.117224518.1914959693.1625729788-1717204300.1620550845&amp;clickid=XG2TaPQ2lxyLRILwUx0Mo3QMUkB3e82hfwAWQc0&amp;iradid=275988&amp;iradtype=ONLINE_TRACKING_LINK&amp;irgwc=1&amp;irmptype=mediapartner&amp;irpid=1310690&amp;mp_value1=&amp;utm_campaign=af_impact_radius_1310690&amp;utm_medium=affiliate&amp;utm_source=impact_radius</w:t>
        </w:r>
      </w:hyperlink>
    </w:p>
    <w:p w:rsidR="00BF46B9" w:rsidRDefault="00BF46B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href="https://fonts.googleapis.com"&gt;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 crossorigin&gt;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Fredoka+One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Oleo+Script+Swash+Caps:wght@400;700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Sonsie+One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:rsidR="00BF46B9" w:rsidRPr="00BF46B9" w:rsidRDefault="00BF46B9" w:rsidP="00BF46B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</w:pPr>
      <w:r w:rsidRPr="00BF46B9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t>font-family: 'Fredoka One', cursive;</w:t>
      </w:r>
    </w:p>
    <w:p w:rsidR="00BF46B9" w:rsidRPr="00BF46B9" w:rsidRDefault="00BF46B9" w:rsidP="00BF46B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</w:pPr>
      <w:r w:rsidRPr="00BF46B9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t>font-family: 'Oleo Script Swash Caps', cursive;</w:t>
      </w:r>
    </w:p>
    <w:p w:rsidR="00BF46B9" w:rsidRPr="00BF46B9" w:rsidRDefault="00BF46B9" w:rsidP="00BF46B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</w:pPr>
      <w:r w:rsidRPr="00BF46B9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t>font-family: 'Sonsie One', cursive;</w:t>
      </w:r>
    </w:p>
    <w:p w:rsidR="00BF46B9" w:rsidRDefault="00BF46B9">
      <w:pPr>
        <w:rPr>
          <w:lang w:val="vi-VN"/>
        </w:rPr>
      </w:pPr>
      <w:r>
        <w:rPr>
          <w:lang w:val="vi-VN"/>
        </w:rPr>
        <w:t>PINK-COLOR:</w:t>
      </w:r>
      <w:r w:rsidRPr="00BF46B9">
        <w:t xml:space="preserve"> </w:t>
      </w:r>
      <w:r w:rsidRPr="00BF46B9">
        <w:rPr>
          <w:lang w:val="vi-VN"/>
        </w:rPr>
        <w:t>FFF5F2</w:t>
      </w:r>
      <w:r>
        <w:rPr>
          <w:lang w:val="vi-VN"/>
        </w:rPr>
        <w:t>;</w:t>
      </w:r>
    </w:p>
    <w:p w:rsidR="00BF46B9" w:rsidRDefault="00BF46B9">
      <w:pPr>
        <w:rPr>
          <w:lang w:val="vi-VN"/>
        </w:rPr>
      </w:pPr>
      <w:r>
        <w:rPr>
          <w:lang w:val="vi-VN"/>
        </w:rPr>
        <w:t>Background –color:</w:t>
      </w:r>
      <w:r w:rsidRPr="00BF46B9">
        <w:t xml:space="preserve"> </w:t>
      </w:r>
      <w:r w:rsidRPr="00BF46B9">
        <w:rPr>
          <w:lang w:val="vi-VN"/>
        </w:rPr>
        <w:t>F6F6F6</w:t>
      </w:r>
    </w:p>
    <w:p w:rsidR="00BF46B9" w:rsidRDefault="00BF46B9">
      <w:pPr>
        <w:rPr>
          <w:lang w:val="vi-VN"/>
        </w:rPr>
      </w:pPr>
      <w:r>
        <w:rPr>
          <w:lang w:val="vi-VN"/>
        </w:rPr>
        <w:t>Text-color:</w:t>
      </w:r>
      <w:r w:rsidRPr="00BF46B9">
        <w:t xml:space="preserve"> </w:t>
      </w:r>
      <w:r w:rsidRPr="00BF46B9">
        <w:rPr>
          <w:lang w:val="vi-VN"/>
        </w:rPr>
        <w:t>000000</w:t>
      </w:r>
    </w:p>
    <w:p w:rsidR="00BF46B9" w:rsidRDefault="00BF46B9">
      <w:pPr>
        <w:rPr>
          <w:lang w:val="vi-VN"/>
        </w:rPr>
      </w:pPr>
      <w:r>
        <w:rPr>
          <w:lang w:val="vi-VN"/>
        </w:rPr>
        <w:t>Button-color:</w:t>
      </w:r>
      <w:r w:rsidRPr="00BF46B9">
        <w:t xml:space="preserve"> </w:t>
      </w:r>
      <w:r w:rsidRPr="00BF46B9">
        <w:rPr>
          <w:lang w:val="vi-VN"/>
        </w:rPr>
        <w:t>E14107</w:t>
      </w:r>
    </w:p>
    <w:p w:rsidR="00BF46B9" w:rsidRDefault="00BF46B9">
      <w:pPr>
        <w:rPr>
          <w:lang w:val="vi-VN"/>
        </w:rPr>
      </w:pPr>
      <w:r>
        <w:rPr>
          <w:lang w:val="vi-VN"/>
        </w:rPr>
        <w:t>Titlte-color|:</w:t>
      </w:r>
      <w:r w:rsidRPr="00BF46B9">
        <w:rPr>
          <w:lang w:val="vi-VN"/>
        </w:rPr>
        <w:t>676362</w:t>
      </w:r>
    </w:p>
    <w:p w:rsidR="00CE692F" w:rsidRDefault="00CE692F">
      <w:pPr>
        <w:rPr>
          <w:lang w:val="vi-VN"/>
        </w:rPr>
      </w:pPr>
      <w:r>
        <w:rPr>
          <w:lang w:val="vi-VN"/>
        </w:rPr>
        <w:t>Background-image:</w:t>
      </w:r>
      <w:r w:rsidRPr="00CE692F">
        <w:t xml:space="preserve"> </w:t>
      </w:r>
      <w:r w:rsidRPr="00CE692F">
        <w:rPr>
          <w:lang w:val="vi-VN"/>
        </w:rPr>
        <w:t>a0c7d6</w:t>
      </w:r>
    </w:p>
    <w:p w:rsidR="00CE692F" w:rsidRPr="00BF46B9" w:rsidRDefault="00CE692F">
      <w:pPr>
        <w:rPr>
          <w:lang w:val="vi-VN"/>
        </w:rPr>
      </w:pPr>
      <w:r>
        <w:rPr>
          <w:lang w:val="vi-VN"/>
        </w:rPr>
        <w:t>Background-imageâ:</w:t>
      </w:r>
      <w:r w:rsidRPr="00CE692F">
        <w:t xml:space="preserve"> </w:t>
      </w:r>
      <w:r w:rsidRPr="00CE692F">
        <w:rPr>
          <w:lang w:val="vi-VN"/>
        </w:rPr>
        <w:t>ae81a0</w:t>
      </w:r>
      <w:r>
        <w:rPr>
          <w:lang w:val="vi-VN"/>
        </w:rPr>
        <w:t>,</w:t>
      </w:r>
      <w:r w:rsidRPr="00CE692F">
        <w:t xml:space="preserve"> </w:t>
      </w:r>
      <w:r w:rsidRPr="00CE692F">
        <w:rPr>
          <w:lang w:val="vi-VN"/>
        </w:rPr>
        <w:t>b5bbc9</w:t>
      </w:r>
      <w:r>
        <w:rPr>
          <w:lang w:val="vi-VN"/>
        </w:rPr>
        <w:t>,</w:t>
      </w:r>
      <w:r w:rsidRPr="00CE692F">
        <w:t xml:space="preserve"> </w:t>
      </w:r>
      <w:r w:rsidRPr="00CE692F">
        <w:rPr>
          <w:lang w:val="vi-VN"/>
        </w:rPr>
        <w:t>4e7db3</w:t>
      </w:r>
    </w:p>
    <w:sectPr w:rsidR="00CE692F" w:rsidRPr="00BF46B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25D7"/>
    <w:multiLevelType w:val="multilevel"/>
    <w:tmpl w:val="BCC0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93BAE"/>
    <w:multiLevelType w:val="multilevel"/>
    <w:tmpl w:val="76A2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33D88"/>
    <w:multiLevelType w:val="multilevel"/>
    <w:tmpl w:val="7B7E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9"/>
    <w:rsid w:val="000A3C86"/>
    <w:rsid w:val="00507491"/>
    <w:rsid w:val="00A36C12"/>
    <w:rsid w:val="00BF46B9"/>
    <w:rsid w:val="00C22EE2"/>
    <w:rsid w:val="00CE4288"/>
    <w:rsid w:val="00C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B121"/>
  <w15:chartTrackingRefBased/>
  <w15:docId w15:val="{D467895E-25C8-4B0F-8B28-953D5825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6B9"/>
    <w:rPr>
      <w:color w:val="0563C1" w:themeColor="hyperlink"/>
      <w:u w:val="single"/>
    </w:rPr>
  </w:style>
  <w:style w:type="character" w:customStyle="1" w:styleId="ng-star-inserted">
    <w:name w:val="ng-star-inserted"/>
    <w:basedOn w:val="DefaultParagraphFont"/>
    <w:rsid w:val="00BF46B9"/>
  </w:style>
  <w:style w:type="character" w:customStyle="1" w:styleId="draweremphasized-code">
    <w:name w:val="drawer__emphasized-code"/>
    <w:basedOn w:val="DefaultParagraphFont"/>
    <w:rsid w:val="00BF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cake-wordpress-theme-cake-art/full_screen_preview/13782850?_ga=2.117224518.1914959693.1625729788-1717204300.1620550845&amp;clickid=XG2TaPQ2lxyLRILwUx0Mo3QMUkB3e82hfwAWQc0&amp;iradid=275988&amp;iradtype=ONLINE_TRACKING_LINK&amp;irgwc=1&amp;irmptype=mediapartner&amp;irpid=1310690&amp;mp_value1=&amp;utm_campaign=af_impact_radius_1310690&amp;utm_medium=affiliate&amp;utm_source=impact_radi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latemonsterpreview.com/demo/6228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colorlib.com/" TargetMode="External"/><Relationship Id="rId5" Type="http://schemas.openxmlformats.org/officeDocument/2006/relationships/hyperlink" Target="https://preview.colorli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2021-07-08T12:30:00Z</dcterms:created>
  <dcterms:modified xsi:type="dcterms:W3CDTF">2021-07-10T17:54:00Z</dcterms:modified>
</cp:coreProperties>
</file>