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5F9F8" w14:textId="7E97FFA9" w:rsidR="00F54DBE" w:rsidRPr="004510AF" w:rsidRDefault="004510AF" w:rsidP="004510AF">
      <w:pPr>
        <w:jc w:val="center"/>
        <w:rPr>
          <w:b/>
          <w:bCs/>
          <w:sz w:val="32"/>
          <w:szCs w:val="28"/>
        </w:rPr>
      </w:pPr>
      <w:r w:rsidRPr="004510AF">
        <w:rPr>
          <w:b/>
          <w:bCs/>
          <w:sz w:val="32"/>
          <w:szCs w:val="28"/>
        </w:rPr>
        <w:t>2.1.6 Practice Kotlin Fundamentals</w:t>
      </w:r>
    </w:p>
    <w:p w14:paraId="0F206406" w14:textId="022A3EF3" w:rsidR="004510AF" w:rsidRDefault="004510AF">
      <w:r>
        <w:t>Link:</w:t>
      </w:r>
      <w:r w:rsidR="00285F63">
        <w:t xml:space="preserve"> </w:t>
      </w:r>
      <w:hyperlink r:id="rId5" w:history="1">
        <w:r w:rsidR="00A36FE1" w:rsidRPr="00EB4217">
          <w:rPr>
            <w:rStyle w:val="Hyperlink"/>
          </w:rPr>
          <w:t>https://developer.android.com/codelabs/basic-android-kotlin-compose-kotlin-fundamentals-practice-problems</w:t>
        </w:r>
      </w:hyperlink>
    </w:p>
    <w:p w14:paraId="5E0A0BF9" w14:textId="77777777" w:rsidR="000C4C12" w:rsidRPr="000C4C12" w:rsidRDefault="000C4C12" w:rsidP="000C4C12">
      <w:pPr>
        <w:numPr>
          <w:ilvl w:val="0"/>
          <w:numId w:val="2"/>
        </w:numPr>
        <w:rPr>
          <w:b/>
          <w:bCs/>
        </w:rPr>
      </w:pPr>
      <w:r w:rsidRPr="000C4C12">
        <w:rPr>
          <w:b/>
          <w:bCs/>
        </w:rPr>
        <w:t xml:space="preserve">Practice: Kotlin Fundamentals </w:t>
      </w:r>
    </w:p>
    <w:p w14:paraId="427A2639" w14:textId="77777777" w:rsidR="000C4C12" w:rsidRPr="000C4C12" w:rsidRDefault="000C4C12" w:rsidP="000C4C12">
      <w:pPr>
        <w:rPr>
          <w:b/>
          <w:bCs/>
        </w:rPr>
      </w:pPr>
      <w:r w:rsidRPr="000C4C12">
        <w:rPr>
          <w:b/>
          <w:bCs/>
        </w:rPr>
        <w:t xml:space="preserve">1. Before you begin </w:t>
      </w:r>
    </w:p>
    <w:p w14:paraId="63193F95" w14:textId="77777777" w:rsidR="000C4C12" w:rsidRPr="000C4C12" w:rsidRDefault="000C4C12" w:rsidP="000C4C12">
      <w:r w:rsidRPr="000C4C12">
        <w:t>Now that you put in the hard work to learn the basics of Kotlin programming, it's time to put what you learned into practice.</w:t>
      </w:r>
    </w:p>
    <w:p w14:paraId="5AA92007" w14:textId="77777777" w:rsidR="000C4C12" w:rsidRPr="000C4C12" w:rsidRDefault="000C4C12" w:rsidP="000C4C12">
      <w:r w:rsidRPr="000C4C12">
        <w:t>These exercises test your understanding of the concepts that you studied. They're based on real-world use cases, some of which you probably encountered before as a user.</w:t>
      </w:r>
    </w:p>
    <w:p w14:paraId="253E91C6" w14:textId="77777777" w:rsidR="000C4C12" w:rsidRPr="000C4C12" w:rsidRDefault="000C4C12" w:rsidP="000C4C12">
      <w:r w:rsidRPr="000C4C12">
        <w:t xml:space="preserve">Follow the instructions to find a solution for each exercise in </w:t>
      </w:r>
      <w:hyperlink r:id="rId6" w:tgtFrame="_blank" w:history="1">
        <w:r w:rsidRPr="000C4C12">
          <w:rPr>
            <w:rStyle w:val="Hyperlink"/>
          </w:rPr>
          <w:t>Kotlin Playground</w:t>
        </w:r>
      </w:hyperlink>
      <w:r w:rsidRPr="000C4C12">
        <w:t>. If you get stuck, some exercises have hints that can help you. The solution code for each exercise is available at the end, but it's recommended that you solve the exercises before you check your answers.</w:t>
      </w:r>
    </w:p>
    <w:p w14:paraId="6C6B1B9D" w14:textId="77777777" w:rsidR="000C4C12" w:rsidRPr="000C4C12" w:rsidRDefault="000C4C12" w:rsidP="000C4C12">
      <w:r w:rsidRPr="000C4C12">
        <w:t>Work through the exercises at a pace that's comfortable for you. There are duration estimates for the exercises, but they're only estimates, so you don't have to adhere to them. Take as much time as you need to solve each problem thoughtfully. The solutions are only one way to solve the exercises, so feel free to experiment however you feel comfortable.</w:t>
      </w:r>
    </w:p>
    <w:p w14:paraId="640F4933" w14:textId="77777777" w:rsidR="000C4C12" w:rsidRPr="000C4C12" w:rsidRDefault="000C4C12" w:rsidP="000C4C12">
      <w:pPr>
        <w:rPr>
          <w:b/>
          <w:bCs/>
        </w:rPr>
      </w:pPr>
      <w:r w:rsidRPr="000C4C12">
        <w:rPr>
          <w:b/>
          <w:bCs/>
        </w:rPr>
        <w:t>Prerequisites</w:t>
      </w:r>
    </w:p>
    <w:p w14:paraId="39780A69" w14:textId="77777777" w:rsidR="000C4C12" w:rsidRPr="000C4C12" w:rsidRDefault="000C4C12" w:rsidP="000C4C12">
      <w:pPr>
        <w:numPr>
          <w:ilvl w:val="0"/>
          <w:numId w:val="2"/>
        </w:numPr>
      </w:pPr>
      <w:r w:rsidRPr="000C4C12">
        <w:t xml:space="preserve">Familiarity with the </w:t>
      </w:r>
      <w:hyperlink r:id="rId7" w:tgtFrame="_blank" w:history="1">
        <w:r w:rsidRPr="000C4C12">
          <w:rPr>
            <w:rStyle w:val="Hyperlink"/>
          </w:rPr>
          <w:t>Kotlin Playground</w:t>
        </w:r>
      </w:hyperlink>
    </w:p>
    <w:p w14:paraId="4D3432AA" w14:textId="77777777" w:rsidR="000C4C12" w:rsidRPr="000C4C12" w:rsidRDefault="000C4C12" w:rsidP="000C4C12">
      <w:pPr>
        <w:numPr>
          <w:ilvl w:val="0"/>
          <w:numId w:val="2"/>
        </w:numPr>
      </w:pPr>
      <w:r w:rsidRPr="000C4C12">
        <w:t>Ability to define and call functions.</w:t>
      </w:r>
    </w:p>
    <w:p w14:paraId="66887966" w14:textId="77777777" w:rsidR="000C4C12" w:rsidRPr="000C4C12" w:rsidRDefault="000C4C12" w:rsidP="000C4C12">
      <w:pPr>
        <w:numPr>
          <w:ilvl w:val="0"/>
          <w:numId w:val="2"/>
        </w:numPr>
      </w:pPr>
      <w:r w:rsidRPr="000C4C12">
        <w:t>Knowledge of Kotlin programming basics, including variables, and the println() and main() functions.</w:t>
      </w:r>
    </w:p>
    <w:p w14:paraId="1CA62F80" w14:textId="77777777" w:rsidR="000C4C12" w:rsidRPr="000C4C12" w:rsidRDefault="000C4C12" w:rsidP="000C4C12">
      <w:pPr>
        <w:numPr>
          <w:ilvl w:val="0"/>
          <w:numId w:val="2"/>
        </w:numPr>
      </w:pPr>
      <w:r w:rsidRPr="000C4C12">
        <w:t>Familiarity with Kotlin conditionals, including if/else and when statements and expressions</w:t>
      </w:r>
    </w:p>
    <w:p w14:paraId="2E78F521" w14:textId="77777777" w:rsidR="000C4C12" w:rsidRPr="000C4C12" w:rsidRDefault="000C4C12" w:rsidP="000C4C12">
      <w:pPr>
        <w:numPr>
          <w:ilvl w:val="0"/>
          <w:numId w:val="2"/>
        </w:numPr>
      </w:pPr>
      <w:r w:rsidRPr="000C4C12">
        <w:t>Familiarity with Kotlin lambda expressions</w:t>
      </w:r>
    </w:p>
    <w:p w14:paraId="7160AC3B" w14:textId="77777777" w:rsidR="000C4C12" w:rsidRPr="000C4C12" w:rsidRDefault="000C4C12" w:rsidP="000C4C12">
      <w:pPr>
        <w:numPr>
          <w:ilvl w:val="0"/>
          <w:numId w:val="2"/>
        </w:numPr>
      </w:pPr>
      <w:r w:rsidRPr="000C4C12">
        <w:t>Knowledge of how to handle nullable variables.</w:t>
      </w:r>
    </w:p>
    <w:p w14:paraId="24BC4AF2" w14:textId="77777777" w:rsidR="000C4C12" w:rsidRPr="000C4C12" w:rsidRDefault="000C4C12" w:rsidP="000C4C12">
      <w:pPr>
        <w:numPr>
          <w:ilvl w:val="0"/>
          <w:numId w:val="2"/>
        </w:numPr>
      </w:pPr>
      <w:r w:rsidRPr="000C4C12">
        <w:t>Knowledge of how to create Kotlin classes and objects.</w:t>
      </w:r>
    </w:p>
    <w:p w14:paraId="6693F4F6" w14:textId="77777777" w:rsidR="000C4C12" w:rsidRPr="000C4C12" w:rsidRDefault="000C4C12" w:rsidP="000C4C12">
      <w:pPr>
        <w:numPr>
          <w:ilvl w:val="0"/>
          <w:numId w:val="2"/>
        </w:numPr>
      </w:pPr>
      <w:r w:rsidRPr="000C4C12">
        <w:t xml:space="preserve">Completion of the </w:t>
      </w:r>
      <w:hyperlink r:id="rId8" w:anchor="0" w:tgtFrame="_blank" w:history="1">
        <w:r w:rsidRPr="000C4C12">
          <w:rPr>
            <w:rStyle w:val="Hyperlink"/>
          </w:rPr>
          <w:t>Write conditionals in Kotlin</w:t>
        </w:r>
      </w:hyperlink>
      <w:r w:rsidRPr="000C4C12">
        <w:t xml:space="preserve">, </w:t>
      </w:r>
      <w:hyperlink r:id="rId9" w:anchor="0" w:tgtFrame="_blank" w:history="1">
        <w:r w:rsidRPr="000C4C12">
          <w:rPr>
            <w:rStyle w:val="Hyperlink"/>
          </w:rPr>
          <w:t>Use nullability in Kotlin</w:t>
        </w:r>
      </w:hyperlink>
      <w:r w:rsidRPr="000C4C12">
        <w:t xml:space="preserve">, </w:t>
      </w:r>
      <w:hyperlink r:id="rId10" w:anchor="0" w:tgtFrame="_blank" w:history="1">
        <w:r w:rsidRPr="000C4C12">
          <w:rPr>
            <w:rStyle w:val="Hyperlink"/>
          </w:rPr>
          <w:t>Use classes and objects in Kotlin</w:t>
        </w:r>
      </w:hyperlink>
      <w:r w:rsidRPr="000C4C12">
        <w:t xml:space="preserve">, and </w:t>
      </w:r>
      <w:hyperlink r:id="rId11" w:anchor="0" w:tgtFrame="_blank" w:history="1">
        <w:r w:rsidRPr="000C4C12">
          <w:rPr>
            <w:rStyle w:val="Hyperlink"/>
          </w:rPr>
          <w:t>Use function types and lambda expressions in Kotlin</w:t>
        </w:r>
      </w:hyperlink>
      <w:r w:rsidRPr="000C4C12">
        <w:t xml:space="preserve"> codelabs.</w:t>
      </w:r>
    </w:p>
    <w:p w14:paraId="55297368" w14:textId="77777777" w:rsidR="000C4C12" w:rsidRPr="000C4C12" w:rsidRDefault="000C4C12" w:rsidP="000C4C12">
      <w:pPr>
        <w:rPr>
          <w:b/>
          <w:bCs/>
        </w:rPr>
      </w:pPr>
      <w:r w:rsidRPr="000C4C12">
        <w:rPr>
          <w:b/>
          <w:bCs/>
        </w:rPr>
        <w:t>What you'll need</w:t>
      </w:r>
    </w:p>
    <w:p w14:paraId="323D4828" w14:textId="77777777" w:rsidR="000C4C12" w:rsidRPr="000C4C12" w:rsidRDefault="000C4C12" w:rsidP="000C4C12">
      <w:pPr>
        <w:numPr>
          <w:ilvl w:val="0"/>
          <w:numId w:val="3"/>
        </w:numPr>
      </w:pPr>
      <w:r w:rsidRPr="000C4C12">
        <w:t>Kotlin Playground</w:t>
      </w:r>
    </w:p>
    <w:p w14:paraId="7405E52B" w14:textId="77777777" w:rsidR="000C4C12" w:rsidRPr="000C4C12" w:rsidRDefault="000C4C12" w:rsidP="000C4C12">
      <w:pPr>
        <w:rPr>
          <w:b/>
          <w:bCs/>
        </w:rPr>
      </w:pPr>
      <w:r w:rsidRPr="000C4C12">
        <w:rPr>
          <w:b/>
          <w:bCs/>
        </w:rPr>
        <w:t xml:space="preserve">2. Mobile notifications </w:t>
      </w:r>
    </w:p>
    <w:p w14:paraId="21359D22" w14:textId="77777777" w:rsidR="000C4C12" w:rsidRPr="000C4C12" w:rsidRDefault="000C4C12" w:rsidP="000C4C12">
      <w:r w:rsidRPr="000C4C12">
        <w:t>Typically, your phone provides you with a summary of notifications.</w:t>
      </w:r>
    </w:p>
    <w:p w14:paraId="20D9D43B" w14:textId="77777777" w:rsidR="000C4C12" w:rsidRPr="000C4C12" w:rsidRDefault="000C4C12" w:rsidP="000C4C12">
      <w:r w:rsidRPr="000C4C12">
        <w:lastRenderedPageBreak/>
        <w:t>In the initial code provided in the following code snippet, write a program that prints the summary message based on the number of notifications that you received. The message should include:</w:t>
      </w:r>
    </w:p>
    <w:p w14:paraId="5FAF9BB8" w14:textId="77777777" w:rsidR="000C4C12" w:rsidRPr="000C4C12" w:rsidRDefault="000C4C12" w:rsidP="000C4C12">
      <w:pPr>
        <w:numPr>
          <w:ilvl w:val="0"/>
          <w:numId w:val="4"/>
        </w:numPr>
      </w:pPr>
      <w:r w:rsidRPr="000C4C12">
        <w:t>The exact number of notifications when there are less than 100 notifications.</w:t>
      </w:r>
    </w:p>
    <w:p w14:paraId="6EF5DC33" w14:textId="77777777" w:rsidR="000C4C12" w:rsidRPr="000C4C12" w:rsidRDefault="000C4C12" w:rsidP="000C4C12">
      <w:pPr>
        <w:numPr>
          <w:ilvl w:val="0"/>
          <w:numId w:val="4"/>
        </w:numPr>
      </w:pPr>
      <w:r w:rsidRPr="000C4C12">
        <w:t>99+ as the number of notifications when there are 100 notifications or more.</w:t>
      </w:r>
    </w:p>
    <w:p w14:paraId="690D821E" w14:textId="77777777" w:rsidR="000C4C12" w:rsidRPr="000C4C12" w:rsidRDefault="000C4C12" w:rsidP="000C4C12">
      <w:r w:rsidRPr="000C4C12">
        <w:t>fun main() {</w:t>
      </w:r>
    </w:p>
    <w:p w14:paraId="4645A0D3" w14:textId="77777777" w:rsidR="000C4C12" w:rsidRPr="000C4C12" w:rsidRDefault="000C4C12" w:rsidP="000C4C12">
      <w:r w:rsidRPr="000C4C12">
        <w:t xml:space="preserve">    val morningNotification = 51</w:t>
      </w:r>
    </w:p>
    <w:p w14:paraId="78379604" w14:textId="77777777" w:rsidR="000C4C12" w:rsidRPr="000C4C12" w:rsidRDefault="000C4C12" w:rsidP="000C4C12">
      <w:r w:rsidRPr="000C4C12">
        <w:t xml:space="preserve">    val eveningNotification = 135</w:t>
      </w:r>
    </w:p>
    <w:p w14:paraId="07830FB8" w14:textId="77777777" w:rsidR="000C4C12" w:rsidRPr="000C4C12" w:rsidRDefault="000C4C12" w:rsidP="000C4C12">
      <w:r w:rsidRPr="000C4C12">
        <w:t xml:space="preserve">    </w:t>
      </w:r>
    </w:p>
    <w:p w14:paraId="49FEA77C" w14:textId="77777777" w:rsidR="000C4C12" w:rsidRPr="000C4C12" w:rsidRDefault="000C4C12" w:rsidP="000C4C12">
      <w:r w:rsidRPr="000C4C12">
        <w:t xml:space="preserve">    printNotificationSummary(morningNotification)</w:t>
      </w:r>
    </w:p>
    <w:p w14:paraId="496C2F3D" w14:textId="77777777" w:rsidR="000C4C12" w:rsidRPr="000C4C12" w:rsidRDefault="000C4C12" w:rsidP="000C4C12">
      <w:r w:rsidRPr="000C4C12">
        <w:t xml:space="preserve">    printNotificationSummary(eveningNotification)</w:t>
      </w:r>
    </w:p>
    <w:p w14:paraId="565D2647" w14:textId="77777777" w:rsidR="000C4C12" w:rsidRPr="000C4C12" w:rsidRDefault="000C4C12" w:rsidP="000C4C12">
      <w:r w:rsidRPr="000C4C12">
        <w:t>}</w:t>
      </w:r>
    </w:p>
    <w:p w14:paraId="4E9259F1" w14:textId="77777777" w:rsidR="000C4C12" w:rsidRPr="000C4C12" w:rsidRDefault="000C4C12" w:rsidP="000C4C12"/>
    <w:p w14:paraId="5F915ED2" w14:textId="77777777" w:rsidR="000C4C12" w:rsidRPr="000C4C12" w:rsidRDefault="000C4C12" w:rsidP="000C4C12"/>
    <w:p w14:paraId="66EF8A2F" w14:textId="77777777" w:rsidR="000C4C12" w:rsidRPr="000C4C12" w:rsidRDefault="000C4C12" w:rsidP="000C4C12">
      <w:r w:rsidRPr="000C4C12">
        <w:t>fun printNotificationSummary(numberOfMessages: Int) {</w:t>
      </w:r>
    </w:p>
    <w:p w14:paraId="0E951C7F" w14:textId="77777777" w:rsidR="000C4C12" w:rsidRPr="000C4C12" w:rsidRDefault="000C4C12" w:rsidP="000C4C12">
      <w:r w:rsidRPr="000C4C12">
        <w:t xml:space="preserve">    // Fill in the code.</w:t>
      </w:r>
    </w:p>
    <w:p w14:paraId="0972EB70" w14:textId="77777777" w:rsidR="000C4C12" w:rsidRPr="000C4C12" w:rsidRDefault="000C4C12" w:rsidP="000C4C12">
      <w:r w:rsidRPr="000C4C12">
        <w:t>}</w:t>
      </w:r>
    </w:p>
    <w:p w14:paraId="18BEDD1D" w14:textId="77777777" w:rsidR="000C4C12" w:rsidRPr="000C4C12" w:rsidRDefault="000C4C12" w:rsidP="000C4C12">
      <w:r w:rsidRPr="000C4C12">
        <w:t>Complete the printNotificationSummary() function so that the program prints these lines:</w:t>
      </w:r>
    </w:p>
    <w:p w14:paraId="6D356891" w14:textId="77777777" w:rsidR="000C4C12" w:rsidRPr="000C4C12" w:rsidRDefault="000C4C12" w:rsidP="000C4C12">
      <w:r w:rsidRPr="000C4C12">
        <w:t>You have 51 notifications.</w:t>
      </w:r>
    </w:p>
    <w:p w14:paraId="34F96402" w14:textId="77777777" w:rsidR="000C4C12" w:rsidRPr="000C4C12" w:rsidRDefault="000C4C12" w:rsidP="000C4C12">
      <w:r w:rsidRPr="000C4C12">
        <w:t>Your phone is blowing up! You have 99+ notifications.</w:t>
      </w:r>
    </w:p>
    <w:p w14:paraId="5E7E78C4" w14:textId="77777777" w:rsidR="000C4C12" w:rsidRPr="000C4C12" w:rsidRDefault="000C4C12" w:rsidP="000C4C12">
      <w:pPr>
        <w:rPr>
          <w:b/>
          <w:bCs/>
        </w:rPr>
      </w:pPr>
      <w:r w:rsidRPr="000C4C12">
        <w:rPr>
          <w:b/>
          <w:bCs/>
        </w:rPr>
        <w:t xml:space="preserve">3. Movie-ticket price </w:t>
      </w:r>
    </w:p>
    <w:p w14:paraId="34EBE174" w14:textId="77777777" w:rsidR="000C4C12" w:rsidRPr="000C4C12" w:rsidRDefault="000C4C12" w:rsidP="000C4C12">
      <w:r w:rsidRPr="000C4C12">
        <w:t>Movie tickets are typically priced differently based on the age of moviegoers.</w:t>
      </w:r>
    </w:p>
    <w:p w14:paraId="5834E858" w14:textId="77777777" w:rsidR="000C4C12" w:rsidRPr="000C4C12" w:rsidRDefault="000C4C12" w:rsidP="000C4C12">
      <w:r w:rsidRPr="000C4C12">
        <w:t>In the initial code provided in the following code snippet, write a program that calculates these age-based ticket prices:</w:t>
      </w:r>
    </w:p>
    <w:p w14:paraId="00C26392" w14:textId="77777777" w:rsidR="000C4C12" w:rsidRPr="000C4C12" w:rsidRDefault="000C4C12" w:rsidP="000C4C12">
      <w:pPr>
        <w:numPr>
          <w:ilvl w:val="0"/>
          <w:numId w:val="5"/>
        </w:numPr>
      </w:pPr>
      <w:r w:rsidRPr="000C4C12">
        <w:t>A children's ticket price of $15 for people 12 years old or younger.</w:t>
      </w:r>
    </w:p>
    <w:p w14:paraId="3C728539" w14:textId="77777777" w:rsidR="000C4C12" w:rsidRPr="000C4C12" w:rsidRDefault="000C4C12" w:rsidP="000C4C12">
      <w:pPr>
        <w:numPr>
          <w:ilvl w:val="0"/>
          <w:numId w:val="5"/>
        </w:numPr>
      </w:pPr>
      <w:r w:rsidRPr="000C4C12">
        <w:t>A standard ticket price of $30 for people between 13 and 60 years old. On Mondays, discount the standard ticket price to $25 for this same age group.</w:t>
      </w:r>
    </w:p>
    <w:p w14:paraId="106DA37E" w14:textId="77777777" w:rsidR="000C4C12" w:rsidRPr="000C4C12" w:rsidRDefault="000C4C12" w:rsidP="000C4C12">
      <w:pPr>
        <w:numPr>
          <w:ilvl w:val="0"/>
          <w:numId w:val="5"/>
        </w:numPr>
      </w:pPr>
      <w:r w:rsidRPr="000C4C12">
        <w:t>A senior ticket price of $20 for people 61 years old and older. Assume that the maximum age of a moviegoer is 100 years old.</w:t>
      </w:r>
    </w:p>
    <w:p w14:paraId="5925D829" w14:textId="77777777" w:rsidR="000C4C12" w:rsidRPr="000C4C12" w:rsidRDefault="000C4C12" w:rsidP="000C4C12">
      <w:pPr>
        <w:numPr>
          <w:ilvl w:val="0"/>
          <w:numId w:val="5"/>
        </w:numPr>
      </w:pPr>
      <w:r w:rsidRPr="000C4C12">
        <w:lastRenderedPageBreak/>
        <w:t>A -1 value to indicate that the price is invalid when a user inputs an age outside of the age specifications.</w:t>
      </w:r>
    </w:p>
    <w:p w14:paraId="1BE2905D" w14:textId="77777777" w:rsidR="000C4C12" w:rsidRPr="000C4C12" w:rsidRDefault="000C4C12" w:rsidP="000C4C12">
      <w:r w:rsidRPr="000C4C12">
        <w:t>fun main() {</w:t>
      </w:r>
    </w:p>
    <w:p w14:paraId="5DC8EFBD" w14:textId="77777777" w:rsidR="000C4C12" w:rsidRPr="000C4C12" w:rsidRDefault="000C4C12" w:rsidP="000C4C12">
      <w:r w:rsidRPr="000C4C12">
        <w:t xml:space="preserve">    val child = 5</w:t>
      </w:r>
    </w:p>
    <w:p w14:paraId="00A20918" w14:textId="77777777" w:rsidR="000C4C12" w:rsidRPr="000C4C12" w:rsidRDefault="000C4C12" w:rsidP="000C4C12">
      <w:r w:rsidRPr="000C4C12">
        <w:t xml:space="preserve">    val adult = 28</w:t>
      </w:r>
    </w:p>
    <w:p w14:paraId="6343929E" w14:textId="77777777" w:rsidR="000C4C12" w:rsidRPr="000C4C12" w:rsidRDefault="000C4C12" w:rsidP="000C4C12">
      <w:r w:rsidRPr="000C4C12">
        <w:t xml:space="preserve">    val senior = 87</w:t>
      </w:r>
    </w:p>
    <w:p w14:paraId="325C9A62" w14:textId="77777777" w:rsidR="000C4C12" w:rsidRPr="000C4C12" w:rsidRDefault="000C4C12" w:rsidP="000C4C12">
      <w:r w:rsidRPr="000C4C12">
        <w:t xml:space="preserve">    </w:t>
      </w:r>
    </w:p>
    <w:p w14:paraId="259B5E85" w14:textId="77777777" w:rsidR="000C4C12" w:rsidRPr="000C4C12" w:rsidRDefault="000C4C12" w:rsidP="000C4C12">
      <w:r w:rsidRPr="000C4C12">
        <w:t xml:space="preserve">    val isMonday = true</w:t>
      </w:r>
    </w:p>
    <w:p w14:paraId="5485E1A4" w14:textId="77777777" w:rsidR="000C4C12" w:rsidRPr="000C4C12" w:rsidRDefault="000C4C12" w:rsidP="000C4C12">
      <w:r w:rsidRPr="000C4C12">
        <w:t xml:space="preserve">    </w:t>
      </w:r>
    </w:p>
    <w:p w14:paraId="2F2E3BCD" w14:textId="77777777" w:rsidR="000C4C12" w:rsidRPr="000C4C12" w:rsidRDefault="000C4C12" w:rsidP="000C4C12">
      <w:r w:rsidRPr="000C4C12">
        <w:t xml:space="preserve">    println("The movie ticket price for a person aged $child is \$${ticketPrice(child, isMonday)}.")</w:t>
      </w:r>
    </w:p>
    <w:p w14:paraId="1BB8FE8B" w14:textId="77777777" w:rsidR="000C4C12" w:rsidRPr="000C4C12" w:rsidRDefault="000C4C12" w:rsidP="000C4C12">
      <w:r w:rsidRPr="000C4C12">
        <w:t xml:space="preserve">    println("The movie ticket price for a person aged $adult is \$${ticketPrice(adult, isMonday)}.")</w:t>
      </w:r>
    </w:p>
    <w:p w14:paraId="2309D086" w14:textId="77777777" w:rsidR="000C4C12" w:rsidRPr="000C4C12" w:rsidRDefault="000C4C12" w:rsidP="000C4C12">
      <w:r w:rsidRPr="000C4C12">
        <w:t xml:space="preserve">    println("The movie ticket price for a person aged $senior is \$${ticketPrice(senior, isMonday)}.")</w:t>
      </w:r>
    </w:p>
    <w:p w14:paraId="4A9156BB" w14:textId="77777777" w:rsidR="000C4C12" w:rsidRPr="000C4C12" w:rsidRDefault="000C4C12" w:rsidP="000C4C12">
      <w:r w:rsidRPr="000C4C12">
        <w:t>}</w:t>
      </w:r>
    </w:p>
    <w:p w14:paraId="44B92AA9" w14:textId="77777777" w:rsidR="000C4C12" w:rsidRPr="000C4C12" w:rsidRDefault="000C4C12" w:rsidP="000C4C12"/>
    <w:p w14:paraId="0EA6705C" w14:textId="77777777" w:rsidR="000C4C12" w:rsidRPr="000C4C12" w:rsidRDefault="000C4C12" w:rsidP="000C4C12">
      <w:r w:rsidRPr="000C4C12">
        <w:t>fun ticketPrice(age: Int, isMonday: Boolean): Int {</w:t>
      </w:r>
    </w:p>
    <w:p w14:paraId="22314088" w14:textId="77777777" w:rsidR="000C4C12" w:rsidRPr="000C4C12" w:rsidRDefault="000C4C12" w:rsidP="000C4C12">
      <w:r w:rsidRPr="000C4C12">
        <w:t xml:space="preserve">    // Fill in the code.</w:t>
      </w:r>
    </w:p>
    <w:p w14:paraId="56856358" w14:textId="77777777" w:rsidR="000C4C12" w:rsidRPr="000C4C12" w:rsidRDefault="000C4C12" w:rsidP="000C4C12">
      <w:r w:rsidRPr="000C4C12">
        <w:t>}</w:t>
      </w:r>
    </w:p>
    <w:p w14:paraId="5640FAD0" w14:textId="77777777" w:rsidR="000C4C12" w:rsidRPr="000C4C12" w:rsidRDefault="000C4C12" w:rsidP="000C4C12">
      <w:r w:rsidRPr="000C4C12">
        <w:t>Complete the ticketPrice() function so that the program prints these lines:</w:t>
      </w:r>
    </w:p>
    <w:p w14:paraId="15E2E138" w14:textId="77777777" w:rsidR="000C4C12" w:rsidRPr="000C4C12" w:rsidRDefault="000C4C12" w:rsidP="000C4C12">
      <w:r w:rsidRPr="000C4C12">
        <w:t>The movie ticket price for a person aged 5 is $15.</w:t>
      </w:r>
    </w:p>
    <w:p w14:paraId="3BE6EB26" w14:textId="77777777" w:rsidR="000C4C12" w:rsidRPr="000C4C12" w:rsidRDefault="000C4C12" w:rsidP="000C4C12">
      <w:r w:rsidRPr="000C4C12">
        <w:t>The movie ticket price for a person aged 28 is $25.</w:t>
      </w:r>
    </w:p>
    <w:p w14:paraId="24D7E76C" w14:textId="77777777" w:rsidR="000C4C12" w:rsidRPr="000C4C12" w:rsidRDefault="000C4C12" w:rsidP="000C4C12">
      <w:r w:rsidRPr="000C4C12">
        <w:t>The movie ticket price for a person aged 87 is $20.</w:t>
      </w:r>
    </w:p>
    <w:p w14:paraId="09D5F32E" w14:textId="77777777" w:rsidR="000C4C12" w:rsidRPr="000C4C12" w:rsidRDefault="000C4C12" w:rsidP="000C4C12">
      <w:pPr>
        <w:rPr>
          <w:b/>
          <w:bCs/>
        </w:rPr>
      </w:pPr>
      <w:r w:rsidRPr="000C4C12">
        <w:rPr>
          <w:b/>
          <w:bCs/>
        </w:rPr>
        <w:t xml:space="preserve">4. Temperature converter </w:t>
      </w:r>
    </w:p>
    <w:p w14:paraId="6FDED020" w14:textId="77777777" w:rsidR="000C4C12" w:rsidRPr="000C4C12" w:rsidRDefault="000C4C12" w:rsidP="000C4C12">
      <w:r w:rsidRPr="000C4C12">
        <w:t>There are three main temperature scales used in the world: Celsius, Fahrenheit, and Kelvin.</w:t>
      </w:r>
    </w:p>
    <w:p w14:paraId="51E3401A" w14:textId="77777777" w:rsidR="000C4C12" w:rsidRPr="000C4C12" w:rsidRDefault="000C4C12" w:rsidP="000C4C12">
      <w:r w:rsidRPr="000C4C12">
        <w:t>In the initial code provided in the following code snippet, write a program that converts a temperature from one scale to another with these formulas:</w:t>
      </w:r>
    </w:p>
    <w:p w14:paraId="161F159E" w14:textId="77777777" w:rsidR="000C4C12" w:rsidRPr="000C4C12" w:rsidRDefault="000C4C12" w:rsidP="000C4C12">
      <w:pPr>
        <w:numPr>
          <w:ilvl w:val="0"/>
          <w:numId w:val="6"/>
        </w:numPr>
      </w:pPr>
      <w:r w:rsidRPr="000C4C12">
        <w:t xml:space="preserve">Celsius to Fahrenheit: ° </w:t>
      </w:r>
      <w:r w:rsidRPr="000C4C12">
        <w:rPr>
          <w:i/>
          <w:iCs/>
        </w:rPr>
        <w:t>F</w:t>
      </w:r>
      <w:r w:rsidRPr="000C4C12">
        <w:t xml:space="preserve"> = 9/5 (° </w:t>
      </w:r>
      <w:r w:rsidRPr="000C4C12">
        <w:rPr>
          <w:i/>
          <w:iCs/>
        </w:rPr>
        <w:t>C</w:t>
      </w:r>
      <w:r w:rsidRPr="000C4C12">
        <w:t>) + 32</w:t>
      </w:r>
    </w:p>
    <w:p w14:paraId="418CFEA7" w14:textId="77777777" w:rsidR="000C4C12" w:rsidRPr="000C4C12" w:rsidRDefault="000C4C12" w:rsidP="000C4C12">
      <w:pPr>
        <w:numPr>
          <w:ilvl w:val="0"/>
          <w:numId w:val="6"/>
        </w:numPr>
      </w:pPr>
      <w:r w:rsidRPr="000C4C12">
        <w:t xml:space="preserve">Kelvin to Celsius: ° </w:t>
      </w:r>
      <w:r w:rsidRPr="000C4C12">
        <w:rPr>
          <w:i/>
          <w:iCs/>
        </w:rPr>
        <w:t>C</w:t>
      </w:r>
      <w:r w:rsidRPr="000C4C12">
        <w:t xml:space="preserve"> = </w:t>
      </w:r>
      <w:r w:rsidRPr="000C4C12">
        <w:rPr>
          <w:i/>
          <w:iCs/>
        </w:rPr>
        <w:t>K</w:t>
      </w:r>
      <w:r w:rsidRPr="000C4C12">
        <w:t xml:space="preserve"> - 273.15</w:t>
      </w:r>
    </w:p>
    <w:p w14:paraId="5912259B" w14:textId="77777777" w:rsidR="000C4C12" w:rsidRPr="000C4C12" w:rsidRDefault="000C4C12" w:rsidP="000C4C12">
      <w:pPr>
        <w:numPr>
          <w:ilvl w:val="0"/>
          <w:numId w:val="6"/>
        </w:numPr>
      </w:pPr>
      <w:r w:rsidRPr="000C4C12">
        <w:lastRenderedPageBreak/>
        <w:t xml:space="preserve">Fahrenheit to Kelvin: </w:t>
      </w:r>
      <w:r w:rsidRPr="000C4C12">
        <w:rPr>
          <w:i/>
          <w:iCs/>
        </w:rPr>
        <w:t>K</w:t>
      </w:r>
      <w:r w:rsidRPr="000C4C12">
        <w:t xml:space="preserve"> = 5/9 (° </w:t>
      </w:r>
      <w:r w:rsidRPr="000C4C12">
        <w:rPr>
          <w:i/>
          <w:iCs/>
        </w:rPr>
        <w:t>F</w:t>
      </w:r>
      <w:r w:rsidRPr="000C4C12">
        <w:t xml:space="preserve"> - 32) + 273.15</w:t>
      </w:r>
    </w:p>
    <w:p w14:paraId="28399C74" w14:textId="77777777" w:rsidR="000C4C12" w:rsidRPr="000C4C12" w:rsidRDefault="000C4C12" w:rsidP="000C4C12">
      <w:r w:rsidRPr="000C4C12">
        <w:t>Note that the String.format("%.2f", /* measurement */ ) method is used to convert a number into a String type with 2 decimal places.</w:t>
      </w:r>
    </w:p>
    <w:p w14:paraId="4533CC42" w14:textId="77777777" w:rsidR="000C4C12" w:rsidRPr="000C4C12" w:rsidRDefault="000C4C12" w:rsidP="000C4C12">
      <w:r w:rsidRPr="000C4C12">
        <w:t>fun main() {</w:t>
      </w:r>
    </w:p>
    <w:p w14:paraId="6F2FC9B4" w14:textId="77777777" w:rsidR="000C4C12" w:rsidRPr="000C4C12" w:rsidRDefault="000C4C12" w:rsidP="000C4C12">
      <w:r w:rsidRPr="000C4C12">
        <w:t xml:space="preserve">    // Fill in the code.</w:t>
      </w:r>
    </w:p>
    <w:p w14:paraId="1759F468" w14:textId="77777777" w:rsidR="000C4C12" w:rsidRPr="000C4C12" w:rsidRDefault="000C4C12" w:rsidP="000C4C12">
      <w:r w:rsidRPr="000C4C12">
        <w:t>}</w:t>
      </w:r>
    </w:p>
    <w:p w14:paraId="7101F08D" w14:textId="77777777" w:rsidR="000C4C12" w:rsidRPr="000C4C12" w:rsidRDefault="000C4C12" w:rsidP="000C4C12"/>
    <w:p w14:paraId="727648F5" w14:textId="77777777" w:rsidR="000C4C12" w:rsidRPr="000C4C12" w:rsidRDefault="000C4C12" w:rsidP="000C4C12"/>
    <w:p w14:paraId="3ED9C309" w14:textId="77777777" w:rsidR="000C4C12" w:rsidRPr="000C4C12" w:rsidRDefault="000C4C12" w:rsidP="000C4C12">
      <w:r w:rsidRPr="000C4C12">
        <w:t>fun printFinalTemperature(</w:t>
      </w:r>
    </w:p>
    <w:p w14:paraId="431BF6A1" w14:textId="77777777" w:rsidR="000C4C12" w:rsidRPr="000C4C12" w:rsidRDefault="000C4C12" w:rsidP="000C4C12">
      <w:r w:rsidRPr="000C4C12">
        <w:t xml:space="preserve">    initialMeasurement: Double, </w:t>
      </w:r>
    </w:p>
    <w:p w14:paraId="22D14778" w14:textId="77777777" w:rsidR="000C4C12" w:rsidRPr="000C4C12" w:rsidRDefault="000C4C12" w:rsidP="000C4C12">
      <w:r w:rsidRPr="000C4C12">
        <w:t xml:space="preserve">    initialUnit: String, </w:t>
      </w:r>
    </w:p>
    <w:p w14:paraId="51AF9D49" w14:textId="77777777" w:rsidR="000C4C12" w:rsidRPr="000C4C12" w:rsidRDefault="000C4C12" w:rsidP="000C4C12">
      <w:r w:rsidRPr="000C4C12">
        <w:t xml:space="preserve">    finalUnit: String, </w:t>
      </w:r>
    </w:p>
    <w:p w14:paraId="5931D96D" w14:textId="77777777" w:rsidR="000C4C12" w:rsidRPr="000C4C12" w:rsidRDefault="000C4C12" w:rsidP="000C4C12">
      <w:r w:rsidRPr="000C4C12">
        <w:t xml:space="preserve">    conversionFormula: (Double) -&gt; Double</w:t>
      </w:r>
    </w:p>
    <w:p w14:paraId="686F179E" w14:textId="77777777" w:rsidR="000C4C12" w:rsidRPr="000C4C12" w:rsidRDefault="000C4C12" w:rsidP="000C4C12">
      <w:r w:rsidRPr="000C4C12">
        <w:t>) {</w:t>
      </w:r>
    </w:p>
    <w:p w14:paraId="08E9ED41" w14:textId="77777777" w:rsidR="000C4C12" w:rsidRPr="000C4C12" w:rsidRDefault="000C4C12" w:rsidP="000C4C12">
      <w:r w:rsidRPr="000C4C12">
        <w:t xml:space="preserve">    val finalMeasurement = String.format("%.2f", conversionFormula(initialMeasurement)) // two decimal places</w:t>
      </w:r>
    </w:p>
    <w:p w14:paraId="113F9CD3" w14:textId="77777777" w:rsidR="000C4C12" w:rsidRPr="000C4C12" w:rsidRDefault="000C4C12" w:rsidP="000C4C12">
      <w:r w:rsidRPr="000C4C12">
        <w:t xml:space="preserve">    println("$initialMeasurement degrees $initialUnit is $finalMeasurement degrees $finalUnit.")</w:t>
      </w:r>
    </w:p>
    <w:p w14:paraId="507005B2" w14:textId="77777777" w:rsidR="000C4C12" w:rsidRPr="000C4C12" w:rsidRDefault="000C4C12" w:rsidP="000C4C12">
      <w:r w:rsidRPr="000C4C12">
        <w:t>}</w:t>
      </w:r>
    </w:p>
    <w:p w14:paraId="74975C98" w14:textId="77777777" w:rsidR="000C4C12" w:rsidRPr="000C4C12" w:rsidRDefault="000C4C12" w:rsidP="000C4C12">
      <w:r w:rsidRPr="000C4C12">
        <w:t xml:space="preserve">Complete the main() function so that it calls the printFinalTemperature() function and prints the following lines. You need to pass arguments for the temperature and conversion formula. </w:t>
      </w:r>
      <w:r w:rsidRPr="000C4C12">
        <w:rPr>
          <w:i/>
          <w:iCs/>
        </w:rPr>
        <w:t>Hint:</w:t>
      </w:r>
      <w:r w:rsidRPr="000C4C12">
        <w:t xml:space="preserve"> you may want to use Double values to avoid Integer truncation during division operations.</w:t>
      </w:r>
    </w:p>
    <w:p w14:paraId="6DC838BD" w14:textId="77777777" w:rsidR="000C4C12" w:rsidRPr="000C4C12" w:rsidRDefault="000C4C12" w:rsidP="000C4C12">
      <w:r w:rsidRPr="000C4C12">
        <w:t>27.0 degrees Celsius is 80.60 degrees Fahrenheit.</w:t>
      </w:r>
    </w:p>
    <w:p w14:paraId="35359EE0" w14:textId="77777777" w:rsidR="000C4C12" w:rsidRPr="000C4C12" w:rsidRDefault="000C4C12" w:rsidP="000C4C12">
      <w:r w:rsidRPr="000C4C12">
        <w:t>350.0 degrees Kelvin is 76.85 degrees Celsius.</w:t>
      </w:r>
    </w:p>
    <w:p w14:paraId="651CC6B9" w14:textId="77777777" w:rsidR="000C4C12" w:rsidRPr="000C4C12" w:rsidRDefault="000C4C12" w:rsidP="000C4C12">
      <w:r w:rsidRPr="000C4C12">
        <w:t>10.0 degrees Fahrenheit is 260.93 degrees Kelvin.</w:t>
      </w:r>
    </w:p>
    <w:p w14:paraId="1C008EC3" w14:textId="77777777" w:rsidR="000C4C12" w:rsidRPr="000C4C12" w:rsidRDefault="000C4C12" w:rsidP="000C4C12">
      <w:pPr>
        <w:rPr>
          <w:b/>
          <w:bCs/>
        </w:rPr>
      </w:pPr>
      <w:r w:rsidRPr="000C4C12">
        <w:rPr>
          <w:b/>
          <w:bCs/>
        </w:rPr>
        <w:t xml:space="preserve">5. Song catalog </w:t>
      </w:r>
    </w:p>
    <w:p w14:paraId="5C71835D" w14:textId="77777777" w:rsidR="000C4C12" w:rsidRPr="000C4C12" w:rsidRDefault="000C4C12" w:rsidP="000C4C12">
      <w:r w:rsidRPr="000C4C12">
        <w:t>Imagine that you need to create a music-player app.</w:t>
      </w:r>
    </w:p>
    <w:p w14:paraId="09C96D4A" w14:textId="77777777" w:rsidR="000C4C12" w:rsidRPr="000C4C12" w:rsidRDefault="000C4C12" w:rsidP="000C4C12">
      <w:r w:rsidRPr="000C4C12">
        <w:t>Create a class that can represent the structure of a song. The Song class must include these code elements:</w:t>
      </w:r>
    </w:p>
    <w:p w14:paraId="0F7275F2" w14:textId="77777777" w:rsidR="000C4C12" w:rsidRPr="000C4C12" w:rsidRDefault="000C4C12" w:rsidP="000C4C12">
      <w:pPr>
        <w:numPr>
          <w:ilvl w:val="0"/>
          <w:numId w:val="7"/>
        </w:numPr>
      </w:pPr>
      <w:r w:rsidRPr="000C4C12">
        <w:t>Properties for the title, artist, year published, and play count</w:t>
      </w:r>
    </w:p>
    <w:p w14:paraId="35237206" w14:textId="77777777" w:rsidR="000C4C12" w:rsidRPr="000C4C12" w:rsidRDefault="000C4C12" w:rsidP="000C4C12">
      <w:pPr>
        <w:numPr>
          <w:ilvl w:val="0"/>
          <w:numId w:val="7"/>
        </w:numPr>
      </w:pPr>
      <w:r w:rsidRPr="000C4C12">
        <w:lastRenderedPageBreak/>
        <w:t>A property that indicates whether the song is popular. If the play count is less than 1,000, consider it unpopular.</w:t>
      </w:r>
    </w:p>
    <w:p w14:paraId="2BDA10FF" w14:textId="77777777" w:rsidR="000C4C12" w:rsidRPr="000C4C12" w:rsidRDefault="000C4C12" w:rsidP="000C4C12">
      <w:pPr>
        <w:numPr>
          <w:ilvl w:val="0"/>
          <w:numId w:val="7"/>
        </w:numPr>
      </w:pPr>
      <w:r w:rsidRPr="000C4C12">
        <w:t>A method that prints a song description in this format:</w:t>
      </w:r>
    </w:p>
    <w:p w14:paraId="67CABEAE" w14:textId="77777777" w:rsidR="000C4C12" w:rsidRPr="000C4C12" w:rsidRDefault="000C4C12" w:rsidP="000C4C12">
      <w:r w:rsidRPr="000C4C12">
        <w:t>"[Title], performed by [artist], was released in [year published]."</w:t>
      </w:r>
    </w:p>
    <w:p w14:paraId="68021451" w14:textId="77777777" w:rsidR="000C4C12" w:rsidRPr="000C4C12" w:rsidRDefault="000C4C12" w:rsidP="000C4C12">
      <w:pPr>
        <w:rPr>
          <w:b/>
          <w:bCs/>
        </w:rPr>
      </w:pPr>
      <w:r w:rsidRPr="000C4C12">
        <w:rPr>
          <w:b/>
          <w:bCs/>
        </w:rPr>
        <w:t xml:space="preserve">6. Internet profile </w:t>
      </w:r>
    </w:p>
    <w:p w14:paraId="32D251FA" w14:textId="77777777" w:rsidR="000C4C12" w:rsidRPr="000C4C12" w:rsidRDefault="000C4C12" w:rsidP="000C4C12">
      <w:r w:rsidRPr="000C4C12">
        <w:t>Oftentimes, you're required to complete profiles for online websites that contain mandatory and non-mandatory fields. For example, you can add your personal information and link to other people who referred you to sign up for the profile.</w:t>
      </w:r>
    </w:p>
    <w:p w14:paraId="499FA289" w14:textId="77777777" w:rsidR="000C4C12" w:rsidRPr="000C4C12" w:rsidRDefault="000C4C12" w:rsidP="000C4C12">
      <w:r w:rsidRPr="000C4C12">
        <w:t>In the initial code provided in the following code snippet, write a program which prints out a person's profile details.</w:t>
      </w:r>
    </w:p>
    <w:p w14:paraId="0C2B3CE3" w14:textId="77777777" w:rsidR="000C4C12" w:rsidRPr="000C4C12" w:rsidRDefault="000C4C12" w:rsidP="000C4C12">
      <w:r w:rsidRPr="000C4C12">
        <w:t xml:space="preserve">fun main() {    </w:t>
      </w:r>
    </w:p>
    <w:p w14:paraId="71CB7F24" w14:textId="77777777" w:rsidR="000C4C12" w:rsidRPr="000C4C12" w:rsidRDefault="000C4C12" w:rsidP="000C4C12">
      <w:r w:rsidRPr="000C4C12">
        <w:t xml:space="preserve">    val amanda = Person("Amanda", 33, "play tennis", null)</w:t>
      </w:r>
    </w:p>
    <w:p w14:paraId="26D98E80" w14:textId="77777777" w:rsidR="000C4C12" w:rsidRPr="000C4C12" w:rsidRDefault="000C4C12" w:rsidP="000C4C12">
      <w:r w:rsidRPr="000C4C12">
        <w:t xml:space="preserve">    val atiqah = Person("Atiqah", 28, "climb", amanda)</w:t>
      </w:r>
    </w:p>
    <w:p w14:paraId="033C993F" w14:textId="77777777" w:rsidR="000C4C12" w:rsidRPr="000C4C12" w:rsidRDefault="000C4C12" w:rsidP="000C4C12">
      <w:r w:rsidRPr="000C4C12">
        <w:t xml:space="preserve">    </w:t>
      </w:r>
    </w:p>
    <w:p w14:paraId="46CFCA12" w14:textId="77777777" w:rsidR="000C4C12" w:rsidRPr="000C4C12" w:rsidRDefault="000C4C12" w:rsidP="000C4C12">
      <w:r w:rsidRPr="000C4C12">
        <w:t xml:space="preserve">    amanda.showProfile()</w:t>
      </w:r>
    </w:p>
    <w:p w14:paraId="2C87F99F" w14:textId="77777777" w:rsidR="000C4C12" w:rsidRPr="000C4C12" w:rsidRDefault="000C4C12" w:rsidP="000C4C12">
      <w:r w:rsidRPr="000C4C12">
        <w:t xml:space="preserve">    atiqah.showProfile()</w:t>
      </w:r>
    </w:p>
    <w:p w14:paraId="77801483" w14:textId="77777777" w:rsidR="000C4C12" w:rsidRPr="000C4C12" w:rsidRDefault="000C4C12" w:rsidP="000C4C12">
      <w:r w:rsidRPr="000C4C12">
        <w:t>}</w:t>
      </w:r>
    </w:p>
    <w:p w14:paraId="079FD7EF" w14:textId="77777777" w:rsidR="000C4C12" w:rsidRPr="000C4C12" w:rsidRDefault="000C4C12" w:rsidP="000C4C12"/>
    <w:p w14:paraId="1A2BA67F" w14:textId="77777777" w:rsidR="000C4C12" w:rsidRPr="000C4C12" w:rsidRDefault="000C4C12" w:rsidP="000C4C12"/>
    <w:p w14:paraId="179F123B" w14:textId="77777777" w:rsidR="000C4C12" w:rsidRPr="000C4C12" w:rsidRDefault="000C4C12" w:rsidP="000C4C12">
      <w:r w:rsidRPr="000C4C12">
        <w:t>class Person(val name: String, val age: Int, val hobby: String?, val referrer: Person?) {</w:t>
      </w:r>
    </w:p>
    <w:p w14:paraId="4C8B2ED6" w14:textId="77777777" w:rsidR="000C4C12" w:rsidRPr="000C4C12" w:rsidRDefault="000C4C12" w:rsidP="000C4C12">
      <w:r w:rsidRPr="000C4C12">
        <w:t xml:space="preserve">    fun showProfile() {</w:t>
      </w:r>
    </w:p>
    <w:p w14:paraId="12909393" w14:textId="77777777" w:rsidR="000C4C12" w:rsidRPr="000C4C12" w:rsidRDefault="000C4C12" w:rsidP="000C4C12">
      <w:r w:rsidRPr="000C4C12">
        <w:t xml:space="preserve">       // Fill in code </w:t>
      </w:r>
    </w:p>
    <w:p w14:paraId="4F7A1AFC" w14:textId="77777777" w:rsidR="000C4C12" w:rsidRPr="000C4C12" w:rsidRDefault="000C4C12" w:rsidP="000C4C12">
      <w:r w:rsidRPr="000C4C12">
        <w:t xml:space="preserve">    }</w:t>
      </w:r>
    </w:p>
    <w:p w14:paraId="1A6A1250" w14:textId="77777777" w:rsidR="000C4C12" w:rsidRPr="000C4C12" w:rsidRDefault="000C4C12" w:rsidP="000C4C12">
      <w:r w:rsidRPr="000C4C12">
        <w:t>}</w:t>
      </w:r>
    </w:p>
    <w:p w14:paraId="724D3597" w14:textId="77777777" w:rsidR="000C4C12" w:rsidRPr="000C4C12" w:rsidRDefault="000C4C12" w:rsidP="000C4C12">
      <w:r w:rsidRPr="000C4C12">
        <w:t>Complete the showProfile() function so that the program prints these lines:</w:t>
      </w:r>
    </w:p>
    <w:p w14:paraId="170DDA58" w14:textId="77777777" w:rsidR="000C4C12" w:rsidRPr="000C4C12" w:rsidRDefault="000C4C12" w:rsidP="000C4C12">
      <w:r w:rsidRPr="000C4C12">
        <w:t>Name: Amanda</w:t>
      </w:r>
    </w:p>
    <w:p w14:paraId="097E1872" w14:textId="77777777" w:rsidR="000C4C12" w:rsidRPr="000C4C12" w:rsidRDefault="000C4C12" w:rsidP="000C4C12">
      <w:r w:rsidRPr="000C4C12">
        <w:t>Age: 33</w:t>
      </w:r>
    </w:p>
    <w:p w14:paraId="457C82EA" w14:textId="77777777" w:rsidR="000C4C12" w:rsidRPr="000C4C12" w:rsidRDefault="000C4C12" w:rsidP="000C4C12">
      <w:r w:rsidRPr="000C4C12">
        <w:t>Likes to play tennis. Doesn't have a referrer.</w:t>
      </w:r>
    </w:p>
    <w:p w14:paraId="54B71902" w14:textId="77777777" w:rsidR="000C4C12" w:rsidRPr="000C4C12" w:rsidRDefault="000C4C12" w:rsidP="000C4C12"/>
    <w:p w14:paraId="0F473EF1" w14:textId="77777777" w:rsidR="000C4C12" w:rsidRPr="000C4C12" w:rsidRDefault="000C4C12" w:rsidP="000C4C12">
      <w:r w:rsidRPr="000C4C12">
        <w:t>Name: Atiqah</w:t>
      </w:r>
    </w:p>
    <w:p w14:paraId="3B465587" w14:textId="77777777" w:rsidR="000C4C12" w:rsidRPr="000C4C12" w:rsidRDefault="000C4C12" w:rsidP="000C4C12">
      <w:r w:rsidRPr="000C4C12">
        <w:lastRenderedPageBreak/>
        <w:t>Age: 28</w:t>
      </w:r>
    </w:p>
    <w:p w14:paraId="144BFBCE" w14:textId="77777777" w:rsidR="000C4C12" w:rsidRPr="000C4C12" w:rsidRDefault="000C4C12" w:rsidP="000C4C12">
      <w:r w:rsidRPr="000C4C12">
        <w:t>Likes to climb. Has a referrer named Amanda, who likes to play tennis.</w:t>
      </w:r>
    </w:p>
    <w:p w14:paraId="4207C68F" w14:textId="77777777" w:rsidR="000C4C12" w:rsidRPr="000C4C12" w:rsidRDefault="000C4C12" w:rsidP="000C4C12">
      <w:pPr>
        <w:rPr>
          <w:b/>
          <w:bCs/>
        </w:rPr>
      </w:pPr>
      <w:r w:rsidRPr="000C4C12">
        <w:rPr>
          <w:b/>
          <w:bCs/>
        </w:rPr>
        <w:t xml:space="preserve">7. Foldable phones </w:t>
      </w:r>
    </w:p>
    <w:p w14:paraId="3F5922AF" w14:textId="77777777" w:rsidR="000C4C12" w:rsidRPr="000C4C12" w:rsidRDefault="000C4C12" w:rsidP="000C4C12">
      <w:r w:rsidRPr="000C4C12">
        <w:t>Typically, a phone screen turns on and off when the power button is pressed. In contrast, if a foldable phone is folded, the main inner screen on a foldable phone doesn't turn on when the power button is pressed.</w:t>
      </w:r>
    </w:p>
    <w:p w14:paraId="59945908" w14:textId="77777777" w:rsidR="000C4C12" w:rsidRPr="000C4C12" w:rsidRDefault="000C4C12" w:rsidP="000C4C12">
      <w:r w:rsidRPr="000C4C12">
        <w:t>In the initial code provided in the following code snippet, write a FoldablePhone class that inherits from the Phone class. It should contain the following:</w:t>
      </w:r>
    </w:p>
    <w:p w14:paraId="2B28705C" w14:textId="77777777" w:rsidR="000C4C12" w:rsidRPr="000C4C12" w:rsidRDefault="000C4C12" w:rsidP="000C4C12">
      <w:pPr>
        <w:numPr>
          <w:ilvl w:val="0"/>
          <w:numId w:val="8"/>
        </w:numPr>
      </w:pPr>
      <w:r w:rsidRPr="000C4C12">
        <w:t>A property that indicates whether the phone is folded.</w:t>
      </w:r>
    </w:p>
    <w:p w14:paraId="496B34D7" w14:textId="77777777" w:rsidR="000C4C12" w:rsidRPr="000C4C12" w:rsidRDefault="000C4C12" w:rsidP="000C4C12">
      <w:pPr>
        <w:numPr>
          <w:ilvl w:val="0"/>
          <w:numId w:val="8"/>
        </w:numPr>
      </w:pPr>
      <w:r w:rsidRPr="000C4C12">
        <w:t>A different switchOn() function behavior than the Phone class so that it only turns the screen on when the phone isn't folded.</w:t>
      </w:r>
    </w:p>
    <w:p w14:paraId="30D6F785" w14:textId="77777777" w:rsidR="000C4C12" w:rsidRPr="000C4C12" w:rsidRDefault="000C4C12" w:rsidP="000C4C12">
      <w:pPr>
        <w:numPr>
          <w:ilvl w:val="0"/>
          <w:numId w:val="8"/>
        </w:numPr>
      </w:pPr>
      <w:r w:rsidRPr="000C4C12">
        <w:t>Methods to change the folding state.</w:t>
      </w:r>
    </w:p>
    <w:p w14:paraId="41E273DF" w14:textId="77777777" w:rsidR="000C4C12" w:rsidRPr="000C4C12" w:rsidRDefault="000C4C12" w:rsidP="000C4C12">
      <w:r w:rsidRPr="000C4C12">
        <w:t>class Phone(var isScreenLightOn: Boolean = false){</w:t>
      </w:r>
    </w:p>
    <w:p w14:paraId="27840196" w14:textId="77777777" w:rsidR="000C4C12" w:rsidRPr="000C4C12" w:rsidRDefault="000C4C12" w:rsidP="000C4C12">
      <w:r w:rsidRPr="000C4C12">
        <w:t xml:space="preserve">    fun switchOn() {</w:t>
      </w:r>
    </w:p>
    <w:p w14:paraId="0E3DAD97" w14:textId="77777777" w:rsidR="000C4C12" w:rsidRPr="000C4C12" w:rsidRDefault="000C4C12" w:rsidP="000C4C12">
      <w:r w:rsidRPr="000C4C12">
        <w:t xml:space="preserve">        isScreenLightOn = true</w:t>
      </w:r>
    </w:p>
    <w:p w14:paraId="6F392204" w14:textId="77777777" w:rsidR="000C4C12" w:rsidRPr="000C4C12" w:rsidRDefault="000C4C12" w:rsidP="000C4C12">
      <w:r w:rsidRPr="000C4C12">
        <w:t xml:space="preserve">    }</w:t>
      </w:r>
    </w:p>
    <w:p w14:paraId="7DDADB13" w14:textId="77777777" w:rsidR="000C4C12" w:rsidRPr="000C4C12" w:rsidRDefault="000C4C12" w:rsidP="000C4C12">
      <w:r w:rsidRPr="000C4C12">
        <w:t xml:space="preserve">    </w:t>
      </w:r>
    </w:p>
    <w:p w14:paraId="50137032" w14:textId="77777777" w:rsidR="000C4C12" w:rsidRPr="000C4C12" w:rsidRDefault="000C4C12" w:rsidP="000C4C12">
      <w:r w:rsidRPr="000C4C12">
        <w:t xml:space="preserve">    fun switchOff() {</w:t>
      </w:r>
    </w:p>
    <w:p w14:paraId="14C41797" w14:textId="77777777" w:rsidR="000C4C12" w:rsidRPr="000C4C12" w:rsidRDefault="000C4C12" w:rsidP="000C4C12">
      <w:r w:rsidRPr="000C4C12">
        <w:t xml:space="preserve">        isScreenLightOn = false</w:t>
      </w:r>
    </w:p>
    <w:p w14:paraId="41C9C523" w14:textId="77777777" w:rsidR="000C4C12" w:rsidRPr="000C4C12" w:rsidRDefault="000C4C12" w:rsidP="000C4C12">
      <w:r w:rsidRPr="000C4C12">
        <w:t xml:space="preserve">    }</w:t>
      </w:r>
    </w:p>
    <w:p w14:paraId="749C9BEA" w14:textId="77777777" w:rsidR="000C4C12" w:rsidRPr="000C4C12" w:rsidRDefault="000C4C12" w:rsidP="000C4C12">
      <w:r w:rsidRPr="000C4C12">
        <w:t xml:space="preserve">    </w:t>
      </w:r>
    </w:p>
    <w:p w14:paraId="371655CC" w14:textId="77777777" w:rsidR="000C4C12" w:rsidRPr="000C4C12" w:rsidRDefault="000C4C12" w:rsidP="000C4C12">
      <w:r w:rsidRPr="000C4C12">
        <w:t xml:space="preserve">    fun checkPhoneScreenLight() {</w:t>
      </w:r>
    </w:p>
    <w:p w14:paraId="6EE63B43" w14:textId="77777777" w:rsidR="000C4C12" w:rsidRPr="000C4C12" w:rsidRDefault="000C4C12" w:rsidP="000C4C12">
      <w:r w:rsidRPr="000C4C12">
        <w:t xml:space="preserve">        val phoneScreenLight = if (isScreenLightOn) "on" else "off"</w:t>
      </w:r>
    </w:p>
    <w:p w14:paraId="117C7679" w14:textId="77777777" w:rsidR="000C4C12" w:rsidRPr="000C4C12" w:rsidRDefault="000C4C12" w:rsidP="000C4C12">
      <w:r w:rsidRPr="000C4C12">
        <w:t xml:space="preserve">        println("The phone screen's light is $phoneScreenLight.")</w:t>
      </w:r>
    </w:p>
    <w:p w14:paraId="6ED9C09E" w14:textId="77777777" w:rsidR="000C4C12" w:rsidRPr="000C4C12" w:rsidRDefault="000C4C12" w:rsidP="000C4C12">
      <w:r w:rsidRPr="000C4C12">
        <w:t xml:space="preserve">    }</w:t>
      </w:r>
    </w:p>
    <w:p w14:paraId="32BF643C" w14:textId="77777777" w:rsidR="000C4C12" w:rsidRPr="000C4C12" w:rsidRDefault="000C4C12" w:rsidP="000C4C12">
      <w:r w:rsidRPr="000C4C12">
        <w:t>}</w:t>
      </w:r>
    </w:p>
    <w:p w14:paraId="73752EEE" w14:textId="77777777" w:rsidR="000C4C12" w:rsidRPr="000C4C12" w:rsidRDefault="000C4C12" w:rsidP="000C4C12">
      <w:pPr>
        <w:rPr>
          <w:b/>
          <w:bCs/>
        </w:rPr>
      </w:pPr>
      <w:r w:rsidRPr="000C4C12">
        <w:rPr>
          <w:b/>
          <w:bCs/>
        </w:rPr>
        <w:t xml:space="preserve">8. Special auction </w:t>
      </w:r>
    </w:p>
    <w:p w14:paraId="71965832" w14:textId="77777777" w:rsidR="000C4C12" w:rsidRPr="000C4C12" w:rsidRDefault="000C4C12" w:rsidP="000C4C12">
      <w:r w:rsidRPr="000C4C12">
        <w:t>Typically in an auction, the highest bidder determines the price of an item. In this special auction, if there's no bidder for an item, the item is automatically sold to the auction house at the minimum price.</w:t>
      </w:r>
    </w:p>
    <w:p w14:paraId="2FC25A32" w14:textId="77777777" w:rsidR="000C4C12" w:rsidRPr="000C4C12" w:rsidRDefault="000C4C12" w:rsidP="000C4C12">
      <w:r w:rsidRPr="000C4C12">
        <w:lastRenderedPageBreak/>
        <w:t>In the initial code provided in the following code snippet, you're given an auctionPrice() function that accepts a nullable Bid? type as an argument:</w:t>
      </w:r>
    </w:p>
    <w:p w14:paraId="4E0AF685" w14:textId="77777777" w:rsidR="000C4C12" w:rsidRPr="000C4C12" w:rsidRDefault="000C4C12" w:rsidP="000C4C12">
      <w:r w:rsidRPr="000C4C12">
        <w:t>fun main() {</w:t>
      </w:r>
    </w:p>
    <w:p w14:paraId="15A03BAA" w14:textId="77777777" w:rsidR="000C4C12" w:rsidRPr="000C4C12" w:rsidRDefault="000C4C12" w:rsidP="000C4C12">
      <w:r w:rsidRPr="000C4C12">
        <w:t xml:space="preserve">    val winningBid = Bid(5000, "Private Collector")</w:t>
      </w:r>
    </w:p>
    <w:p w14:paraId="3F1D9916" w14:textId="77777777" w:rsidR="000C4C12" w:rsidRPr="000C4C12" w:rsidRDefault="000C4C12" w:rsidP="000C4C12">
      <w:r w:rsidRPr="000C4C12">
        <w:t xml:space="preserve">    </w:t>
      </w:r>
    </w:p>
    <w:p w14:paraId="6D86C0E6" w14:textId="77777777" w:rsidR="000C4C12" w:rsidRPr="000C4C12" w:rsidRDefault="000C4C12" w:rsidP="000C4C12">
      <w:r w:rsidRPr="000C4C12">
        <w:t xml:space="preserve">    println("Item A is sold at ${auctionPrice(winningBid, 2000)}.")</w:t>
      </w:r>
    </w:p>
    <w:p w14:paraId="65A32493" w14:textId="77777777" w:rsidR="000C4C12" w:rsidRPr="000C4C12" w:rsidRDefault="000C4C12" w:rsidP="000C4C12">
      <w:r w:rsidRPr="000C4C12">
        <w:t xml:space="preserve">    println("Item B is sold at ${auctionPrice(null, 3000)}.")</w:t>
      </w:r>
    </w:p>
    <w:p w14:paraId="3EBF0055" w14:textId="77777777" w:rsidR="000C4C12" w:rsidRPr="000C4C12" w:rsidRDefault="000C4C12" w:rsidP="000C4C12">
      <w:r w:rsidRPr="000C4C12">
        <w:t>}</w:t>
      </w:r>
    </w:p>
    <w:p w14:paraId="407C8A0E" w14:textId="77777777" w:rsidR="000C4C12" w:rsidRPr="000C4C12" w:rsidRDefault="000C4C12" w:rsidP="000C4C12"/>
    <w:p w14:paraId="04C91860" w14:textId="77777777" w:rsidR="000C4C12" w:rsidRPr="000C4C12" w:rsidRDefault="000C4C12" w:rsidP="000C4C12">
      <w:r w:rsidRPr="000C4C12">
        <w:t>class Bid(val amount: Int, val bidder: String)</w:t>
      </w:r>
    </w:p>
    <w:p w14:paraId="31B8D3D2" w14:textId="77777777" w:rsidR="000C4C12" w:rsidRPr="000C4C12" w:rsidRDefault="000C4C12" w:rsidP="000C4C12">
      <w:r w:rsidRPr="000C4C12">
        <w:t xml:space="preserve"> </w:t>
      </w:r>
    </w:p>
    <w:p w14:paraId="1AA2FAEE" w14:textId="77777777" w:rsidR="000C4C12" w:rsidRPr="000C4C12" w:rsidRDefault="000C4C12" w:rsidP="000C4C12">
      <w:r w:rsidRPr="000C4C12">
        <w:t>fun auctionPrice(bid: Bid?, minimumPrice: Int): Int {</w:t>
      </w:r>
    </w:p>
    <w:p w14:paraId="7981358E" w14:textId="77777777" w:rsidR="000C4C12" w:rsidRPr="000C4C12" w:rsidRDefault="000C4C12" w:rsidP="000C4C12">
      <w:r w:rsidRPr="000C4C12">
        <w:t xml:space="preserve">   // Fill in the code.</w:t>
      </w:r>
    </w:p>
    <w:p w14:paraId="6CF07228" w14:textId="77777777" w:rsidR="000C4C12" w:rsidRPr="000C4C12" w:rsidRDefault="000C4C12" w:rsidP="000C4C12">
      <w:r w:rsidRPr="000C4C12">
        <w:t>}</w:t>
      </w:r>
    </w:p>
    <w:p w14:paraId="5F58662F" w14:textId="77777777" w:rsidR="000C4C12" w:rsidRPr="000C4C12" w:rsidRDefault="000C4C12" w:rsidP="000C4C12">
      <w:r w:rsidRPr="000C4C12">
        <w:t>Complete the auctionPrice() function so that the program prints these lines:</w:t>
      </w:r>
    </w:p>
    <w:p w14:paraId="5D550A70" w14:textId="77777777" w:rsidR="000C4C12" w:rsidRPr="000C4C12" w:rsidRDefault="000C4C12" w:rsidP="000C4C12">
      <w:r w:rsidRPr="000C4C12">
        <w:t>Item A is sold at 5000.</w:t>
      </w:r>
    </w:p>
    <w:p w14:paraId="227E6413" w14:textId="77777777" w:rsidR="000C4C12" w:rsidRPr="000C4C12" w:rsidRDefault="000C4C12" w:rsidP="000C4C12">
      <w:r w:rsidRPr="000C4C12">
        <w:t>Item B is sold at 3000.</w:t>
      </w:r>
    </w:p>
    <w:p w14:paraId="65D1EA44" w14:textId="77777777" w:rsidR="000C4C12" w:rsidRPr="000C4C12" w:rsidRDefault="000C4C12" w:rsidP="000C4C12">
      <w:pPr>
        <w:rPr>
          <w:b/>
          <w:bCs/>
        </w:rPr>
      </w:pPr>
      <w:r w:rsidRPr="000C4C12">
        <w:rPr>
          <w:b/>
          <w:bCs/>
        </w:rPr>
        <w:t xml:space="preserve">9. Solution code </w:t>
      </w:r>
    </w:p>
    <w:p w14:paraId="411529D7" w14:textId="77777777" w:rsidR="000C4C12" w:rsidRPr="000C4C12" w:rsidRDefault="000C4C12" w:rsidP="000C4C12">
      <w:pPr>
        <w:rPr>
          <w:b/>
          <w:bCs/>
        </w:rPr>
      </w:pPr>
      <w:r w:rsidRPr="000C4C12">
        <w:rPr>
          <w:b/>
          <w:bCs/>
        </w:rPr>
        <w:t>Mobile notifications</w:t>
      </w:r>
    </w:p>
    <w:p w14:paraId="63F2EF9A" w14:textId="77777777" w:rsidR="000C4C12" w:rsidRPr="000C4C12" w:rsidRDefault="000C4C12" w:rsidP="000C4C12">
      <w:r w:rsidRPr="000C4C12">
        <w:t>The solution uses an if/else statement to print the appropriate notification summary message based on the number of notification messages received:</w:t>
      </w:r>
    </w:p>
    <w:p w14:paraId="79DEC042" w14:textId="77777777" w:rsidR="000C4C12" w:rsidRPr="000C4C12" w:rsidRDefault="000C4C12" w:rsidP="000C4C12">
      <w:r w:rsidRPr="000C4C12">
        <w:t>fun main() {</w:t>
      </w:r>
    </w:p>
    <w:p w14:paraId="71829198" w14:textId="77777777" w:rsidR="000C4C12" w:rsidRPr="000C4C12" w:rsidRDefault="000C4C12" w:rsidP="000C4C12">
      <w:r w:rsidRPr="000C4C12">
        <w:t xml:space="preserve">    val morningNotification = 51</w:t>
      </w:r>
    </w:p>
    <w:p w14:paraId="39186A88" w14:textId="77777777" w:rsidR="000C4C12" w:rsidRPr="000C4C12" w:rsidRDefault="000C4C12" w:rsidP="000C4C12">
      <w:r w:rsidRPr="000C4C12">
        <w:t xml:space="preserve">    val eveningNotification = 135</w:t>
      </w:r>
    </w:p>
    <w:p w14:paraId="78BBB60D" w14:textId="77777777" w:rsidR="000C4C12" w:rsidRPr="000C4C12" w:rsidRDefault="000C4C12" w:rsidP="000C4C12">
      <w:r w:rsidRPr="000C4C12">
        <w:t xml:space="preserve">    </w:t>
      </w:r>
    </w:p>
    <w:p w14:paraId="5443F7F9" w14:textId="77777777" w:rsidR="000C4C12" w:rsidRPr="000C4C12" w:rsidRDefault="000C4C12" w:rsidP="000C4C12">
      <w:r w:rsidRPr="000C4C12">
        <w:t xml:space="preserve">    printNotificationSummary(morningNotification)</w:t>
      </w:r>
    </w:p>
    <w:p w14:paraId="4E8CF0FC" w14:textId="77777777" w:rsidR="000C4C12" w:rsidRPr="000C4C12" w:rsidRDefault="000C4C12" w:rsidP="000C4C12">
      <w:r w:rsidRPr="000C4C12">
        <w:t xml:space="preserve">    printNotificationSummary(eveningNotification)</w:t>
      </w:r>
    </w:p>
    <w:p w14:paraId="1005D21C" w14:textId="77777777" w:rsidR="000C4C12" w:rsidRPr="000C4C12" w:rsidRDefault="000C4C12" w:rsidP="000C4C12">
      <w:r w:rsidRPr="000C4C12">
        <w:t>}</w:t>
      </w:r>
    </w:p>
    <w:p w14:paraId="4A5A387D" w14:textId="77777777" w:rsidR="000C4C12" w:rsidRPr="000C4C12" w:rsidRDefault="000C4C12" w:rsidP="000C4C12"/>
    <w:p w14:paraId="0235F5B8" w14:textId="77777777" w:rsidR="000C4C12" w:rsidRPr="000C4C12" w:rsidRDefault="000C4C12" w:rsidP="000C4C12"/>
    <w:p w14:paraId="6B20534E" w14:textId="77777777" w:rsidR="000C4C12" w:rsidRPr="000C4C12" w:rsidRDefault="000C4C12" w:rsidP="000C4C12">
      <w:r w:rsidRPr="000C4C12">
        <w:t>fun printNotificationSummary(numberOfMessages: Int) {</w:t>
      </w:r>
    </w:p>
    <w:p w14:paraId="5228D1C5" w14:textId="77777777" w:rsidR="000C4C12" w:rsidRPr="000C4C12" w:rsidRDefault="000C4C12" w:rsidP="000C4C12">
      <w:r w:rsidRPr="000C4C12">
        <w:t xml:space="preserve">    if (numberOfMessages &lt; 100) {</w:t>
      </w:r>
    </w:p>
    <w:p w14:paraId="03045BD8" w14:textId="77777777" w:rsidR="000C4C12" w:rsidRPr="000C4C12" w:rsidRDefault="000C4C12" w:rsidP="000C4C12">
      <w:r w:rsidRPr="000C4C12">
        <w:t xml:space="preserve">        println("You have ${numberOfMessages} notifications.")</w:t>
      </w:r>
    </w:p>
    <w:p w14:paraId="594428D0" w14:textId="77777777" w:rsidR="000C4C12" w:rsidRPr="000C4C12" w:rsidRDefault="000C4C12" w:rsidP="000C4C12">
      <w:r w:rsidRPr="000C4C12">
        <w:t xml:space="preserve">    } else {</w:t>
      </w:r>
    </w:p>
    <w:p w14:paraId="26DE8803" w14:textId="77777777" w:rsidR="000C4C12" w:rsidRPr="000C4C12" w:rsidRDefault="000C4C12" w:rsidP="000C4C12">
      <w:r w:rsidRPr="000C4C12">
        <w:t xml:space="preserve">        println("Your phone is blowing up! You have 99+ notifications.")</w:t>
      </w:r>
    </w:p>
    <w:p w14:paraId="42149A68" w14:textId="77777777" w:rsidR="000C4C12" w:rsidRPr="000C4C12" w:rsidRDefault="000C4C12" w:rsidP="000C4C12">
      <w:r w:rsidRPr="000C4C12">
        <w:t xml:space="preserve">    }</w:t>
      </w:r>
    </w:p>
    <w:p w14:paraId="2B744DEA" w14:textId="77777777" w:rsidR="000C4C12" w:rsidRPr="000C4C12" w:rsidRDefault="000C4C12" w:rsidP="000C4C12">
      <w:r w:rsidRPr="000C4C12">
        <w:t>}</w:t>
      </w:r>
    </w:p>
    <w:p w14:paraId="27DDE473" w14:textId="77777777" w:rsidR="000C4C12" w:rsidRPr="000C4C12" w:rsidRDefault="000C4C12" w:rsidP="000C4C12">
      <w:pPr>
        <w:rPr>
          <w:b/>
          <w:bCs/>
        </w:rPr>
      </w:pPr>
      <w:r w:rsidRPr="000C4C12">
        <w:rPr>
          <w:b/>
          <w:bCs/>
        </w:rPr>
        <w:t>Movie-ticket price</w:t>
      </w:r>
    </w:p>
    <w:p w14:paraId="0691CC79" w14:textId="77777777" w:rsidR="000C4C12" w:rsidRPr="000C4C12" w:rsidRDefault="000C4C12" w:rsidP="000C4C12">
      <w:r w:rsidRPr="000C4C12">
        <w:t>The solution uses a when expression to return the appropriate ticket price based on the moviegoer's age. It also uses a simple if/else expression for one of the when expression's branches to add the additional condition for the standard ticket pricing.</w:t>
      </w:r>
    </w:p>
    <w:p w14:paraId="225DF661" w14:textId="77777777" w:rsidR="000C4C12" w:rsidRPr="000C4C12" w:rsidRDefault="000C4C12" w:rsidP="000C4C12">
      <w:r w:rsidRPr="000C4C12">
        <w:t>The ticket price in the else branch returns a -1 value, which indicates that the price set is invalid for the else branch. A better implementation is for the else branch to throw an exception. You learn about exception handling in future units.</w:t>
      </w:r>
    </w:p>
    <w:p w14:paraId="09C1B877" w14:textId="77777777" w:rsidR="000C4C12" w:rsidRPr="000C4C12" w:rsidRDefault="000C4C12" w:rsidP="000C4C12">
      <w:r w:rsidRPr="000C4C12">
        <w:t>fun main() {</w:t>
      </w:r>
    </w:p>
    <w:p w14:paraId="67CE5CCF" w14:textId="77777777" w:rsidR="000C4C12" w:rsidRPr="000C4C12" w:rsidRDefault="000C4C12" w:rsidP="000C4C12">
      <w:r w:rsidRPr="000C4C12">
        <w:t xml:space="preserve">    val child = 5</w:t>
      </w:r>
    </w:p>
    <w:p w14:paraId="72CB5826" w14:textId="77777777" w:rsidR="000C4C12" w:rsidRPr="000C4C12" w:rsidRDefault="000C4C12" w:rsidP="000C4C12">
      <w:r w:rsidRPr="000C4C12">
        <w:t xml:space="preserve">    val adult = 28</w:t>
      </w:r>
    </w:p>
    <w:p w14:paraId="7E0199AB" w14:textId="77777777" w:rsidR="000C4C12" w:rsidRPr="000C4C12" w:rsidRDefault="000C4C12" w:rsidP="000C4C12">
      <w:r w:rsidRPr="000C4C12">
        <w:t xml:space="preserve">    val senior = 87</w:t>
      </w:r>
    </w:p>
    <w:p w14:paraId="1E713CAB" w14:textId="77777777" w:rsidR="000C4C12" w:rsidRPr="000C4C12" w:rsidRDefault="000C4C12" w:rsidP="000C4C12">
      <w:r w:rsidRPr="000C4C12">
        <w:t xml:space="preserve">    </w:t>
      </w:r>
    </w:p>
    <w:p w14:paraId="79313639" w14:textId="77777777" w:rsidR="000C4C12" w:rsidRPr="000C4C12" w:rsidRDefault="000C4C12" w:rsidP="000C4C12">
      <w:r w:rsidRPr="000C4C12">
        <w:t xml:space="preserve">    val isMonday = true</w:t>
      </w:r>
    </w:p>
    <w:p w14:paraId="6FFA1B32" w14:textId="77777777" w:rsidR="000C4C12" w:rsidRPr="000C4C12" w:rsidRDefault="000C4C12" w:rsidP="000C4C12">
      <w:r w:rsidRPr="000C4C12">
        <w:t xml:space="preserve">    </w:t>
      </w:r>
    </w:p>
    <w:p w14:paraId="68F23BFB" w14:textId="77777777" w:rsidR="000C4C12" w:rsidRPr="000C4C12" w:rsidRDefault="000C4C12" w:rsidP="000C4C12">
      <w:r w:rsidRPr="000C4C12">
        <w:t xml:space="preserve">    println("The movie ticket price for a person aged $child is \$${ticketPrice(child, isMonday)}.")</w:t>
      </w:r>
    </w:p>
    <w:p w14:paraId="2FF3FEE6" w14:textId="77777777" w:rsidR="000C4C12" w:rsidRPr="000C4C12" w:rsidRDefault="000C4C12" w:rsidP="000C4C12">
      <w:r w:rsidRPr="000C4C12">
        <w:t xml:space="preserve">    println("The movie ticket price for a person aged $adult is \$${ticketPrice(adult, isMonday)}.")</w:t>
      </w:r>
    </w:p>
    <w:p w14:paraId="3E869AEA" w14:textId="77777777" w:rsidR="000C4C12" w:rsidRPr="000C4C12" w:rsidRDefault="000C4C12" w:rsidP="000C4C12">
      <w:r w:rsidRPr="000C4C12">
        <w:t xml:space="preserve">    println("The movie ticket price for a person aged $senior is \$${ticketPrice(senior, isMonday)}.")</w:t>
      </w:r>
    </w:p>
    <w:p w14:paraId="4CF1E949" w14:textId="77777777" w:rsidR="000C4C12" w:rsidRPr="000C4C12" w:rsidRDefault="000C4C12" w:rsidP="000C4C12">
      <w:r w:rsidRPr="000C4C12">
        <w:t>}</w:t>
      </w:r>
    </w:p>
    <w:p w14:paraId="778F6D08" w14:textId="77777777" w:rsidR="000C4C12" w:rsidRPr="000C4C12" w:rsidRDefault="000C4C12" w:rsidP="000C4C12">
      <w:r w:rsidRPr="000C4C12">
        <w:t xml:space="preserve"> </w:t>
      </w:r>
    </w:p>
    <w:p w14:paraId="5456D21A" w14:textId="77777777" w:rsidR="000C4C12" w:rsidRPr="000C4C12" w:rsidRDefault="000C4C12" w:rsidP="000C4C12">
      <w:r w:rsidRPr="000C4C12">
        <w:t>fun ticketPrice(age: Int, isMonday: Boolean): Int {</w:t>
      </w:r>
    </w:p>
    <w:p w14:paraId="21C71593" w14:textId="77777777" w:rsidR="000C4C12" w:rsidRPr="000C4C12" w:rsidRDefault="000C4C12" w:rsidP="000C4C12">
      <w:r w:rsidRPr="000C4C12">
        <w:lastRenderedPageBreak/>
        <w:t xml:space="preserve">    return when(age) {</w:t>
      </w:r>
    </w:p>
    <w:p w14:paraId="6D9371FB" w14:textId="77777777" w:rsidR="000C4C12" w:rsidRPr="000C4C12" w:rsidRDefault="000C4C12" w:rsidP="000C4C12">
      <w:r w:rsidRPr="000C4C12">
        <w:t xml:space="preserve">        in 0..12 -&gt; 15</w:t>
      </w:r>
    </w:p>
    <w:p w14:paraId="4C889242" w14:textId="77777777" w:rsidR="000C4C12" w:rsidRPr="000C4C12" w:rsidRDefault="000C4C12" w:rsidP="000C4C12">
      <w:r w:rsidRPr="000C4C12">
        <w:t xml:space="preserve">        in 13..60 -&gt; if (isMonday) 25 else 30</w:t>
      </w:r>
    </w:p>
    <w:p w14:paraId="2E5FD35B" w14:textId="77777777" w:rsidR="000C4C12" w:rsidRPr="000C4C12" w:rsidRDefault="000C4C12" w:rsidP="000C4C12">
      <w:r w:rsidRPr="000C4C12">
        <w:t xml:space="preserve">        in 61..100 -&gt; 20</w:t>
      </w:r>
    </w:p>
    <w:p w14:paraId="2D3C1AAF" w14:textId="77777777" w:rsidR="000C4C12" w:rsidRPr="000C4C12" w:rsidRDefault="000C4C12" w:rsidP="000C4C12">
      <w:r w:rsidRPr="000C4C12">
        <w:t xml:space="preserve">        else -&gt; -1</w:t>
      </w:r>
    </w:p>
    <w:p w14:paraId="75D87021" w14:textId="77777777" w:rsidR="000C4C12" w:rsidRPr="000C4C12" w:rsidRDefault="000C4C12" w:rsidP="000C4C12">
      <w:r w:rsidRPr="000C4C12">
        <w:t xml:space="preserve">    }</w:t>
      </w:r>
    </w:p>
    <w:p w14:paraId="0B52A9E9" w14:textId="77777777" w:rsidR="000C4C12" w:rsidRPr="000C4C12" w:rsidRDefault="000C4C12" w:rsidP="000C4C12">
      <w:r w:rsidRPr="000C4C12">
        <w:t>}</w:t>
      </w:r>
    </w:p>
    <w:p w14:paraId="7D4D164C" w14:textId="77777777" w:rsidR="000C4C12" w:rsidRPr="000C4C12" w:rsidRDefault="000C4C12" w:rsidP="000C4C12">
      <w:pPr>
        <w:rPr>
          <w:b/>
          <w:bCs/>
        </w:rPr>
      </w:pPr>
      <w:r w:rsidRPr="000C4C12">
        <w:rPr>
          <w:b/>
          <w:bCs/>
        </w:rPr>
        <w:t>Temperature converter</w:t>
      </w:r>
    </w:p>
    <w:p w14:paraId="115D6CD4" w14:textId="77777777" w:rsidR="000C4C12" w:rsidRPr="000C4C12" w:rsidRDefault="000C4C12" w:rsidP="000C4C12">
      <w:r w:rsidRPr="000C4C12">
        <w:t>The solution requires you to pass a function as a parameter to the printFinalTemperature() function. The most succinct solution passes lambda expressions as the arguments, uses the it parameter reference in place of the parameter names, and makes use of trailing lambda syntax.</w:t>
      </w:r>
    </w:p>
    <w:p w14:paraId="4824C760" w14:textId="77777777" w:rsidR="000C4C12" w:rsidRPr="000C4C12" w:rsidRDefault="000C4C12" w:rsidP="000C4C12">
      <w:r w:rsidRPr="000C4C12">
        <w:t xml:space="preserve">fun main() {    </w:t>
      </w:r>
    </w:p>
    <w:p w14:paraId="460176DB" w14:textId="77777777" w:rsidR="000C4C12" w:rsidRPr="000C4C12" w:rsidRDefault="000C4C12" w:rsidP="000C4C12">
      <w:r w:rsidRPr="000C4C12">
        <w:t xml:space="preserve">        printFinalTemperature(27.0, "Celsius", "Fahrenheit") { 9.0 / 5.0 * it + 32 }</w:t>
      </w:r>
    </w:p>
    <w:p w14:paraId="41398640" w14:textId="77777777" w:rsidR="000C4C12" w:rsidRPr="000C4C12" w:rsidRDefault="000C4C12" w:rsidP="000C4C12">
      <w:r w:rsidRPr="000C4C12">
        <w:t xml:space="preserve">        printFinalTemperature(350.0, "Kelvin", "Celsius") { it - 273.15 }</w:t>
      </w:r>
    </w:p>
    <w:p w14:paraId="56E02528" w14:textId="77777777" w:rsidR="000C4C12" w:rsidRPr="000C4C12" w:rsidRDefault="000C4C12" w:rsidP="000C4C12">
      <w:r w:rsidRPr="000C4C12">
        <w:t xml:space="preserve">        printFinalTemperature(10.0, "Fahrenheit", "Kelvin") { 5.0 / 9.0 * (it - 32) + 273.15 }</w:t>
      </w:r>
    </w:p>
    <w:p w14:paraId="6FFE5C8D" w14:textId="77777777" w:rsidR="000C4C12" w:rsidRPr="000C4C12" w:rsidRDefault="000C4C12" w:rsidP="000C4C12">
      <w:r w:rsidRPr="000C4C12">
        <w:t>}</w:t>
      </w:r>
    </w:p>
    <w:p w14:paraId="0C317214" w14:textId="77777777" w:rsidR="000C4C12" w:rsidRPr="000C4C12" w:rsidRDefault="000C4C12" w:rsidP="000C4C12"/>
    <w:p w14:paraId="5FF22F9F" w14:textId="77777777" w:rsidR="000C4C12" w:rsidRPr="000C4C12" w:rsidRDefault="000C4C12" w:rsidP="000C4C12"/>
    <w:p w14:paraId="6919D61A" w14:textId="77777777" w:rsidR="000C4C12" w:rsidRPr="000C4C12" w:rsidRDefault="000C4C12" w:rsidP="000C4C12">
      <w:r w:rsidRPr="000C4C12">
        <w:t>fun printFinalTemperature(</w:t>
      </w:r>
    </w:p>
    <w:p w14:paraId="1F37A081" w14:textId="77777777" w:rsidR="000C4C12" w:rsidRPr="000C4C12" w:rsidRDefault="000C4C12" w:rsidP="000C4C12">
      <w:r w:rsidRPr="000C4C12">
        <w:t xml:space="preserve">    initialMeasurement: Double, </w:t>
      </w:r>
    </w:p>
    <w:p w14:paraId="34152E69" w14:textId="77777777" w:rsidR="000C4C12" w:rsidRPr="000C4C12" w:rsidRDefault="000C4C12" w:rsidP="000C4C12">
      <w:r w:rsidRPr="000C4C12">
        <w:t xml:space="preserve">    initialUnit: String, </w:t>
      </w:r>
    </w:p>
    <w:p w14:paraId="2BA238CE" w14:textId="77777777" w:rsidR="000C4C12" w:rsidRPr="000C4C12" w:rsidRDefault="000C4C12" w:rsidP="000C4C12">
      <w:r w:rsidRPr="000C4C12">
        <w:t xml:space="preserve">    finalUnit: String, </w:t>
      </w:r>
    </w:p>
    <w:p w14:paraId="0969F554" w14:textId="77777777" w:rsidR="000C4C12" w:rsidRPr="000C4C12" w:rsidRDefault="000C4C12" w:rsidP="000C4C12">
      <w:r w:rsidRPr="000C4C12">
        <w:t xml:space="preserve">    conversionFormula: (Double) -&gt; Double</w:t>
      </w:r>
    </w:p>
    <w:p w14:paraId="40F55DB9" w14:textId="77777777" w:rsidR="000C4C12" w:rsidRPr="000C4C12" w:rsidRDefault="000C4C12" w:rsidP="000C4C12">
      <w:r w:rsidRPr="000C4C12">
        <w:t>) {</w:t>
      </w:r>
    </w:p>
    <w:p w14:paraId="2019639E" w14:textId="77777777" w:rsidR="000C4C12" w:rsidRPr="000C4C12" w:rsidRDefault="000C4C12" w:rsidP="000C4C12">
      <w:r w:rsidRPr="000C4C12">
        <w:t xml:space="preserve">    val finalMeasurement = String.format("%.2f", conversionFormula(initialMeasurement)) // two decimal places</w:t>
      </w:r>
    </w:p>
    <w:p w14:paraId="090F5CF9" w14:textId="77777777" w:rsidR="000C4C12" w:rsidRPr="000C4C12" w:rsidRDefault="000C4C12" w:rsidP="000C4C12">
      <w:r w:rsidRPr="000C4C12">
        <w:t xml:space="preserve">    println("$initialMeasurement degrees $initialUnit is $finalMeasurement degrees $finalUnit.")</w:t>
      </w:r>
    </w:p>
    <w:p w14:paraId="2D6E7541" w14:textId="77777777" w:rsidR="000C4C12" w:rsidRPr="000C4C12" w:rsidRDefault="000C4C12" w:rsidP="000C4C12">
      <w:r w:rsidRPr="000C4C12">
        <w:t>}</w:t>
      </w:r>
    </w:p>
    <w:p w14:paraId="01950C51" w14:textId="77777777" w:rsidR="000C4C12" w:rsidRPr="000C4C12" w:rsidRDefault="000C4C12" w:rsidP="000C4C12">
      <w:pPr>
        <w:rPr>
          <w:b/>
          <w:bCs/>
        </w:rPr>
      </w:pPr>
      <w:r w:rsidRPr="000C4C12">
        <w:rPr>
          <w:b/>
          <w:bCs/>
        </w:rPr>
        <w:t>Song catalog</w:t>
      </w:r>
    </w:p>
    <w:p w14:paraId="4E0640C3" w14:textId="77777777" w:rsidR="000C4C12" w:rsidRPr="000C4C12" w:rsidRDefault="000C4C12" w:rsidP="000C4C12">
      <w:r w:rsidRPr="000C4C12">
        <w:lastRenderedPageBreak/>
        <w:t>The solution contains a Song class with a default constructor that accepts all required parameters. The Song class also has an isPopular property that uses a custom getter function, and a method that prints the description of itself. You can create an instance of the class in the main() function and call its methods to test whether the implementation is correct. You can use underscores when writing large numbers such as the 1_000_000 value to make it more readable.</w:t>
      </w:r>
    </w:p>
    <w:p w14:paraId="60EF61AA" w14:textId="77777777" w:rsidR="000C4C12" w:rsidRPr="000C4C12" w:rsidRDefault="000C4C12" w:rsidP="000C4C12">
      <w:r w:rsidRPr="000C4C12">
        <w:t xml:space="preserve">fun main() {    </w:t>
      </w:r>
    </w:p>
    <w:p w14:paraId="5A82A07B" w14:textId="77777777" w:rsidR="000C4C12" w:rsidRPr="000C4C12" w:rsidRDefault="000C4C12" w:rsidP="000C4C12">
      <w:r w:rsidRPr="000C4C12">
        <w:t xml:space="preserve">    val brunoSong = Song("We Don't Talk About Bruno", "Encanto Cast", 2022, 1_000_000)</w:t>
      </w:r>
    </w:p>
    <w:p w14:paraId="605373D6" w14:textId="77777777" w:rsidR="000C4C12" w:rsidRPr="000C4C12" w:rsidRDefault="000C4C12" w:rsidP="000C4C12">
      <w:r w:rsidRPr="000C4C12">
        <w:t xml:space="preserve">    brunoSong.printDescription()</w:t>
      </w:r>
    </w:p>
    <w:p w14:paraId="7C8FBAD2" w14:textId="77777777" w:rsidR="000C4C12" w:rsidRPr="000C4C12" w:rsidRDefault="000C4C12" w:rsidP="000C4C12">
      <w:r w:rsidRPr="000C4C12">
        <w:t xml:space="preserve">    println(brunoSong.isPopular)</w:t>
      </w:r>
    </w:p>
    <w:p w14:paraId="30FF0193" w14:textId="77777777" w:rsidR="000C4C12" w:rsidRPr="000C4C12" w:rsidRDefault="000C4C12" w:rsidP="000C4C12">
      <w:r w:rsidRPr="000C4C12">
        <w:t>}</w:t>
      </w:r>
    </w:p>
    <w:p w14:paraId="41EC44D6" w14:textId="77777777" w:rsidR="000C4C12" w:rsidRPr="000C4C12" w:rsidRDefault="000C4C12" w:rsidP="000C4C12"/>
    <w:p w14:paraId="201996D1" w14:textId="77777777" w:rsidR="000C4C12" w:rsidRPr="000C4C12" w:rsidRDefault="000C4C12" w:rsidP="000C4C12"/>
    <w:p w14:paraId="10BB97EF" w14:textId="77777777" w:rsidR="000C4C12" w:rsidRPr="000C4C12" w:rsidRDefault="000C4C12" w:rsidP="000C4C12">
      <w:r w:rsidRPr="000C4C12">
        <w:t>class Song(</w:t>
      </w:r>
    </w:p>
    <w:p w14:paraId="07C074A9" w14:textId="77777777" w:rsidR="000C4C12" w:rsidRPr="000C4C12" w:rsidRDefault="000C4C12" w:rsidP="000C4C12">
      <w:r w:rsidRPr="000C4C12">
        <w:t xml:space="preserve">    val title: String, </w:t>
      </w:r>
    </w:p>
    <w:p w14:paraId="7D4819C9" w14:textId="77777777" w:rsidR="000C4C12" w:rsidRPr="000C4C12" w:rsidRDefault="000C4C12" w:rsidP="000C4C12">
      <w:r w:rsidRPr="000C4C12">
        <w:t xml:space="preserve">    val artist: String, </w:t>
      </w:r>
    </w:p>
    <w:p w14:paraId="52121C2B" w14:textId="77777777" w:rsidR="000C4C12" w:rsidRPr="000C4C12" w:rsidRDefault="000C4C12" w:rsidP="000C4C12">
      <w:r w:rsidRPr="000C4C12">
        <w:t xml:space="preserve">    val yearPublished: Int, </w:t>
      </w:r>
    </w:p>
    <w:p w14:paraId="1BCF8A0B" w14:textId="77777777" w:rsidR="000C4C12" w:rsidRPr="000C4C12" w:rsidRDefault="000C4C12" w:rsidP="000C4C12">
      <w:r w:rsidRPr="000C4C12">
        <w:t xml:space="preserve">    val playCount: Int</w:t>
      </w:r>
    </w:p>
    <w:p w14:paraId="03EF9B78" w14:textId="77777777" w:rsidR="000C4C12" w:rsidRPr="000C4C12" w:rsidRDefault="000C4C12" w:rsidP="000C4C12">
      <w:r w:rsidRPr="000C4C12">
        <w:t>){</w:t>
      </w:r>
    </w:p>
    <w:p w14:paraId="1A2C0B69" w14:textId="77777777" w:rsidR="000C4C12" w:rsidRPr="000C4C12" w:rsidRDefault="000C4C12" w:rsidP="000C4C12">
      <w:r w:rsidRPr="000C4C12">
        <w:t xml:space="preserve">    val isPopular: Boolean</w:t>
      </w:r>
    </w:p>
    <w:p w14:paraId="26BE7331" w14:textId="77777777" w:rsidR="000C4C12" w:rsidRPr="000C4C12" w:rsidRDefault="000C4C12" w:rsidP="000C4C12">
      <w:r w:rsidRPr="000C4C12">
        <w:t xml:space="preserve">        get() = playCount &gt;= 1000</w:t>
      </w:r>
    </w:p>
    <w:p w14:paraId="7355F38B" w14:textId="77777777" w:rsidR="000C4C12" w:rsidRPr="000C4C12" w:rsidRDefault="000C4C12" w:rsidP="000C4C12"/>
    <w:p w14:paraId="436D060B" w14:textId="77777777" w:rsidR="000C4C12" w:rsidRPr="000C4C12" w:rsidRDefault="000C4C12" w:rsidP="000C4C12">
      <w:r w:rsidRPr="000C4C12">
        <w:t xml:space="preserve">    fun printDescription() {</w:t>
      </w:r>
    </w:p>
    <w:p w14:paraId="488DB939" w14:textId="77777777" w:rsidR="000C4C12" w:rsidRPr="000C4C12" w:rsidRDefault="000C4C12" w:rsidP="000C4C12">
      <w:r w:rsidRPr="000C4C12">
        <w:t xml:space="preserve">        println("$title, performed by $artist, was released in $yearPublished.")</w:t>
      </w:r>
    </w:p>
    <w:p w14:paraId="0007A8C3" w14:textId="77777777" w:rsidR="000C4C12" w:rsidRPr="000C4C12" w:rsidRDefault="000C4C12" w:rsidP="000C4C12">
      <w:r w:rsidRPr="000C4C12">
        <w:t xml:space="preserve">    }   </w:t>
      </w:r>
    </w:p>
    <w:p w14:paraId="40E1E747" w14:textId="77777777" w:rsidR="000C4C12" w:rsidRPr="000C4C12" w:rsidRDefault="000C4C12" w:rsidP="000C4C12">
      <w:r w:rsidRPr="000C4C12">
        <w:t>}</w:t>
      </w:r>
    </w:p>
    <w:p w14:paraId="35726F9A" w14:textId="77777777" w:rsidR="000C4C12" w:rsidRPr="000C4C12" w:rsidRDefault="000C4C12" w:rsidP="000C4C12">
      <w:r w:rsidRPr="000C4C12">
        <w:t>When you call the println() function on the instance's methods, the program may print this output:</w:t>
      </w:r>
    </w:p>
    <w:p w14:paraId="02304223" w14:textId="77777777" w:rsidR="000C4C12" w:rsidRPr="000C4C12" w:rsidRDefault="000C4C12" w:rsidP="000C4C12">
      <w:r w:rsidRPr="000C4C12">
        <w:t>We Don't Talk About Bruno, performed by Encanto Cast, was released in 2022.</w:t>
      </w:r>
    </w:p>
    <w:p w14:paraId="1065EE5E" w14:textId="77777777" w:rsidR="000C4C12" w:rsidRPr="000C4C12" w:rsidRDefault="000C4C12" w:rsidP="000C4C12">
      <w:r w:rsidRPr="000C4C12">
        <w:t>true</w:t>
      </w:r>
    </w:p>
    <w:p w14:paraId="317641BA" w14:textId="77777777" w:rsidR="000C4C12" w:rsidRPr="000C4C12" w:rsidRDefault="000C4C12" w:rsidP="000C4C12">
      <w:pPr>
        <w:rPr>
          <w:b/>
          <w:bCs/>
        </w:rPr>
      </w:pPr>
      <w:r w:rsidRPr="000C4C12">
        <w:rPr>
          <w:b/>
          <w:bCs/>
        </w:rPr>
        <w:t>Internet profile</w:t>
      </w:r>
    </w:p>
    <w:p w14:paraId="20C4422E" w14:textId="77777777" w:rsidR="000C4C12" w:rsidRPr="000C4C12" w:rsidRDefault="000C4C12" w:rsidP="000C4C12">
      <w:r w:rsidRPr="000C4C12">
        <w:lastRenderedPageBreak/>
        <w:t>The solution contains null checks in various if/else statements to print different text based on whether various class properties are null:</w:t>
      </w:r>
    </w:p>
    <w:p w14:paraId="242BAEBD" w14:textId="77777777" w:rsidR="000C4C12" w:rsidRPr="000C4C12" w:rsidRDefault="000C4C12" w:rsidP="000C4C12">
      <w:r w:rsidRPr="000C4C12">
        <w:t xml:space="preserve">fun main() {    </w:t>
      </w:r>
    </w:p>
    <w:p w14:paraId="3ADB3BD6" w14:textId="77777777" w:rsidR="000C4C12" w:rsidRPr="000C4C12" w:rsidRDefault="000C4C12" w:rsidP="000C4C12">
      <w:r w:rsidRPr="000C4C12">
        <w:t xml:space="preserve">    val amanda = Person("Amanda", 33, "play tennis", null)</w:t>
      </w:r>
    </w:p>
    <w:p w14:paraId="07935CE8" w14:textId="77777777" w:rsidR="000C4C12" w:rsidRPr="000C4C12" w:rsidRDefault="000C4C12" w:rsidP="000C4C12">
      <w:r w:rsidRPr="000C4C12">
        <w:t xml:space="preserve">    val atiqah = Person("Atiqah", 28, "climb", amanda)</w:t>
      </w:r>
    </w:p>
    <w:p w14:paraId="3B5FF3CB" w14:textId="77777777" w:rsidR="000C4C12" w:rsidRPr="000C4C12" w:rsidRDefault="000C4C12" w:rsidP="000C4C12">
      <w:r w:rsidRPr="000C4C12">
        <w:t xml:space="preserve">    </w:t>
      </w:r>
    </w:p>
    <w:p w14:paraId="6B187F78" w14:textId="77777777" w:rsidR="000C4C12" w:rsidRPr="000C4C12" w:rsidRDefault="000C4C12" w:rsidP="000C4C12">
      <w:r w:rsidRPr="000C4C12">
        <w:t xml:space="preserve">    amanda.showProfile()</w:t>
      </w:r>
    </w:p>
    <w:p w14:paraId="25DF1ECC" w14:textId="77777777" w:rsidR="000C4C12" w:rsidRPr="000C4C12" w:rsidRDefault="000C4C12" w:rsidP="000C4C12">
      <w:r w:rsidRPr="000C4C12">
        <w:t xml:space="preserve">    atiqah.showProfile()</w:t>
      </w:r>
    </w:p>
    <w:p w14:paraId="7BAD49DA" w14:textId="77777777" w:rsidR="000C4C12" w:rsidRPr="000C4C12" w:rsidRDefault="000C4C12" w:rsidP="000C4C12">
      <w:r w:rsidRPr="000C4C12">
        <w:t>}</w:t>
      </w:r>
    </w:p>
    <w:p w14:paraId="41F736EB" w14:textId="77777777" w:rsidR="000C4C12" w:rsidRPr="000C4C12" w:rsidRDefault="000C4C12" w:rsidP="000C4C12"/>
    <w:p w14:paraId="44029FA0" w14:textId="77777777" w:rsidR="000C4C12" w:rsidRPr="000C4C12" w:rsidRDefault="000C4C12" w:rsidP="000C4C12"/>
    <w:p w14:paraId="33B29731" w14:textId="77777777" w:rsidR="000C4C12" w:rsidRPr="000C4C12" w:rsidRDefault="000C4C12" w:rsidP="000C4C12">
      <w:r w:rsidRPr="000C4C12">
        <w:t>class Person(val name: String, val age: Int, val hobby: String?, val referrer: Person?) {</w:t>
      </w:r>
    </w:p>
    <w:p w14:paraId="655EF303" w14:textId="77777777" w:rsidR="000C4C12" w:rsidRPr="000C4C12" w:rsidRDefault="000C4C12" w:rsidP="000C4C12">
      <w:r w:rsidRPr="000C4C12">
        <w:t xml:space="preserve">    fun showProfile() {</w:t>
      </w:r>
    </w:p>
    <w:p w14:paraId="069DAD7C" w14:textId="77777777" w:rsidR="000C4C12" w:rsidRPr="000C4C12" w:rsidRDefault="000C4C12" w:rsidP="000C4C12">
      <w:r w:rsidRPr="000C4C12">
        <w:t xml:space="preserve">        println("Name: $name")</w:t>
      </w:r>
    </w:p>
    <w:p w14:paraId="6A151708" w14:textId="77777777" w:rsidR="000C4C12" w:rsidRPr="000C4C12" w:rsidRDefault="000C4C12" w:rsidP="000C4C12">
      <w:r w:rsidRPr="000C4C12">
        <w:t xml:space="preserve">        println("Age: $age")</w:t>
      </w:r>
    </w:p>
    <w:p w14:paraId="46217575" w14:textId="77777777" w:rsidR="000C4C12" w:rsidRPr="000C4C12" w:rsidRDefault="000C4C12" w:rsidP="000C4C12">
      <w:r w:rsidRPr="000C4C12">
        <w:t xml:space="preserve">        if(hobby != null) {</w:t>
      </w:r>
    </w:p>
    <w:p w14:paraId="0CA3E465" w14:textId="77777777" w:rsidR="000C4C12" w:rsidRPr="000C4C12" w:rsidRDefault="000C4C12" w:rsidP="000C4C12">
      <w:r w:rsidRPr="000C4C12">
        <w:t xml:space="preserve">            print("Likes to $hobby. ")</w:t>
      </w:r>
    </w:p>
    <w:p w14:paraId="067DB6D5" w14:textId="77777777" w:rsidR="000C4C12" w:rsidRPr="000C4C12" w:rsidRDefault="000C4C12" w:rsidP="000C4C12">
      <w:r w:rsidRPr="000C4C12">
        <w:t xml:space="preserve">        }</w:t>
      </w:r>
    </w:p>
    <w:p w14:paraId="1FDBCF70" w14:textId="77777777" w:rsidR="000C4C12" w:rsidRPr="000C4C12" w:rsidRDefault="000C4C12" w:rsidP="000C4C12">
      <w:r w:rsidRPr="000C4C12">
        <w:t xml:space="preserve">        if(referrer != null) {</w:t>
      </w:r>
    </w:p>
    <w:p w14:paraId="4EB1CF28" w14:textId="77777777" w:rsidR="000C4C12" w:rsidRPr="000C4C12" w:rsidRDefault="000C4C12" w:rsidP="000C4C12">
      <w:r w:rsidRPr="000C4C12">
        <w:t xml:space="preserve">            print("Has a referrer named ${referrer.name}")</w:t>
      </w:r>
    </w:p>
    <w:p w14:paraId="166518B6" w14:textId="77777777" w:rsidR="000C4C12" w:rsidRPr="000C4C12" w:rsidRDefault="000C4C12" w:rsidP="000C4C12">
      <w:r w:rsidRPr="000C4C12">
        <w:t xml:space="preserve">            if(referrer.hobby != null) {</w:t>
      </w:r>
    </w:p>
    <w:p w14:paraId="3F71B62A" w14:textId="77777777" w:rsidR="000C4C12" w:rsidRPr="000C4C12" w:rsidRDefault="000C4C12" w:rsidP="000C4C12">
      <w:r w:rsidRPr="000C4C12">
        <w:t xml:space="preserve">                print(", who likes to ${referrer.hobby}.")</w:t>
      </w:r>
    </w:p>
    <w:p w14:paraId="08663E01" w14:textId="77777777" w:rsidR="000C4C12" w:rsidRPr="000C4C12" w:rsidRDefault="000C4C12" w:rsidP="000C4C12">
      <w:r w:rsidRPr="000C4C12">
        <w:t xml:space="preserve">            } else {</w:t>
      </w:r>
    </w:p>
    <w:p w14:paraId="5565708C" w14:textId="77777777" w:rsidR="000C4C12" w:rsidRPr="000C4C12" w:rsidRDefault="000C4C12" w:rsidP="000C4C12">
      <w:r w:rsidRPr="000C4C12">
        <w:t xml:space="preserve">                print(".")</w:t>
      </w:r>
    </w:p>
    <w:p w14:paraId="2F9B8FF0" w14:textId="77777777" w:rsidR="000C4C12" w:rsidRPr="000C4C12" w:rsidRDefault="000C4C12" w:rsidP="000C4C12">
      <w:r w:rsidRPr="000C4C12">
        <w:t xml:space="preserve">            }</w:t>
      </w:r>
    </w:p>
    <w:p w14:paraId="7DEDC54C" w14:textId="77777777" w:rsidR="000C4C12" w:rsidRPr="000C4C12" w:rsidRDefault="000C4C12" w:rsidP="000C4C12">
      <w:r w:rsidRPr="000C4C12">
        <w:t xml:space="preserve">        } else {</w:t>
      </w:r>
    </w:p>
    <w:p w14:paraId="25B6F005" w14:textId="77777777" w:rsidR="000C4C12" w:rsidRPr="000C4C12" w:rsidRDefault="000C4C12" w:rsidP="000C4C12">
      <w:r w:rsidRPr="000C4C12">
        <w:t xml:space="preserve">            print("Doesn't have a referrer.")</w:t>
      </w:r>
    </w:p>
    <w:p w14:paraId="7622A995" w14:textId="77777777" w:rsidR="000C4C12" w:rsidRPr="000C4C12" w:rsidRDefault="000C4C12" w:rsidP="000C4C12">
      <w:r w:rsidRPr="000C4C12">
        <w:t xml:space="preserve">        }</w:t>
      </w:r>
    </w:p>
    <w:p w14:paraId="2AD0BB0E" w14:textId="77777777" w:rsidR="000C4C12" w:rsidRPr="000C4C12" w:rsidRDefault="000C4C12" w:rsidP="000C4C12">
      <w:r w:rsidRPr="000C4C12">
        <w:t xml:space="preserve">        print("\n\n")</w:t>
      </w:r>
    </w:p>
    <w:p w14:paraId="24A4E0BA" w14:textId="77777777" w:rsidR="000C4C12" w:rsidRPr="000C4C12" w:rsidRDefault="000C4C12" w:rsidP="000C4C12">
      <w:r w:rsidRPr="000C4C12">
        <w:lastRenderedPageBreak/>
        <w:t xml:space="preserve">    }</w:t>
      </w:r>
    </w:p>
    <w:p w14:paraId="644E14D6" w14:textId="77777777" w:rsidR="000C4C12" w:rsidRPr="000C4C12" w:rsidRDefault="000C4C12" w:rsidP="000C4C12">
      <w:r w:rsidRPr="000C4C12">
        <w:t>}</w:t>
      </w:r>
    </w:p>
    <w:p w14:paraId="22824AB5" w14:textId="77777777" w:rsidR="000C4C12" w:rsidRPr="000C4C12" w:rsidRDefault="000C4C12" w:rsidP="000C4C12">
      <w:pPr>
        <w:rPr>
          <w:b/>
          <w:bCs/>
        </w:rPr>
      </w:pPr>
      <w:r w:rsidRPr="000C4C12">
        <w:rPr>
          <w:b/>
          <w:bCs/>
        </w:rPr>
        <w:t>Foldable phones</w:t>
      </w:r>
    </w:p>
    <w:p w14:paraId="7B78C9FB" w14:textId="77777777" w:rsidR="000C4C12" w:rsidRPr="000C4C12" w:rsidRDefault="000C4C12" w:rsidP="000C4C12">
      <w:r w:rsidRPr="000C4C12">
        <w:t>For the Phone class to be a parent class, you need to make the class open by adding the open keyword before the class name. To override the switchOn() method in the FoldablePhone class, you need to make the method in the Phone class open by adding the open keyword before the method.</w:t>
      </w:r>
    </w:p>
    <w:p w14:paraId="63E9A648" w14:textId="77777777" w:rsidR="000C4C12" w:rsidRPr="000C4C12" w:rsidRDefault="000C4C12" w:rsidP="000C4C12">
      <w:r w:rsidRPr="000C4C12">
        <w:t>The solution contains a FoldablePhone class with a default constructor that contains a default argument for the isFolded parameter. The FoldablePhone class also has two methods to change the isFolded property to either a true or false value. It also overrides the switchOn() method inherited from the Phone class.</w:t>
      </w:r>
    </w:p>
    <w:p w14:paraId="159CFAFD" w14:textId="77777777" w:rsidR="000C4C12" w:rsidRPr="000C4C12" w:rsidRDefault="000C4C12" w:rsidP="000C4C12">
      <w:r w:rsidRPr="000C4C12">
        <w:t>You can create an instance of the class in the main() function and call its methods to test if the implementation is correct.</w:t>
      </w:r>
    </w:p>
    <w:p w14:paraId="425585CA" w14:textId="77777777" w:rsidR="000C4C12" w:rsidRPr="000C4C12" w:rsidRDefault="000C4C12" w:rsidP="000C4C12">
      <w:r w:rsidRPr="000C4C12">
        <w:t>open class Phone(var isScreenLightOn: Boolean = false){</w:t>
      </w:r>
    </w:p>
    <w:p w14:paraId="65FA73F7" w14:textId="77777777" w:rsidR="000C4C12" w:rsidRPr="000C4C12" w:rsidRDefault="000C4C12" w:rsidP="000C4C12">
      <w:r w:rsidRPr="000C4C12">
        <w:t xml:space="preserve">    open fun switchOn() {</w:t>
      </w:r>
    </w:p>
    <w:p w14:paraId="543FC5E9" w14:textId="77777777" w:rsidR="000C4C12" w:rsidRPr="000C4C12" w:rsidRDefault="000C4C12" w:rsidP="000C4C12">
      <w:r w:rsidRPr="000C4C12">
        <w:t xml:space="preserve">        isScreenLightOn = true</w:t>
      </w:r>
    </w:p>
    <w:p w14:paraId="2D986D2A" w14:textId="77777777" w:rsidR="000C4C12" w:rsidRPr="000C4C12" w:rsidRDefault="000C4C12" w:rsidP="000C4C12">
      <w:r w:rsidRPr="000C4C12">
        <w:t xml:space="preserve">    }</w:t>
      </w:r>
    </w:p>
    <w:p w14:paraId="4BA09EDA" w14:textId="77777777" w:rsidR="000C4C12" w:rsidRPr="000C4C12" w:rsidRDefault="000C4C12" w:rsidP="000C4C12">
      <w:r w:rsidRPr="000C4C12">
        <w:t xml:space="preserve">    </w:t>
      </w:r>
    </w:p>
    <w:p w14:paraId="6BFAECAE" w14:textId="77777777" w:rsidR="000C4C12" w:rsidRPr="000C4C12" w:rsidRDefault="000C4C12" w:rsidP="000C4C12">
      <w:r w:rsidRPr="000C4C12">
        <w:t xml:space="preserve">    fun switchOff() {</w:t>
      </w:r>
    </w:p>
    <w:p w14:paraId="1456C719" w14:textId="77777777" w:rsidR="000C4C12" w:rsidRPr="000C4C12" w:rsidRDefault="000C4C12" w:rsidP="000C4C12">
      <w:r w:rsidRPr="000C4C12">
        <w:t xml:space="preserve">        isScreenLightOn = false</w:t>
      </w:r>
    </w:p>
    <w:p w14:paraId="6020D588" w14:textId="77777777" w:rsidR="000C4C12" w:rsidRPr="000C4C12" w:rsidRDefault="000C4C12" w:rsidP="000C4C12">
      <w:r w:rsidRPr="000C4C12">
        <w:t xml:space="preserve">    }</w:t>
      </w:r>
    </w:p>
    <w:p w14:paraId="66ACBF3C" w14:textId="77777777" w:rsidR="000C4C12" w:rsidRPr="000C4C12" w:rsidRDefault="000C4C12" w:rsidP="000C4C12">
      <w:r w:rsidRPr="000C4C12">
        <w:t xml:space="preserve">    </w:t>
      </w:r>
    </w:p>
    <w:p w14:paraId="0C31522B" w14:textId="77777777" w:rsidR="000C4C12" w:rsidRPr="000C4C12" w:rsidRDefault="000C4C12" w:rsidP="000C4C12">
      <w:r w:rsidRPr="000C4C12">
        <w:t xml:space="preserve">    fun checkPhoneScreenLight() {</w:t>
      </w:r>
    </w:p>
    <w:p w14:paraId="5B29E847" w14:textId="77777777" w:rsidR="000C4C12" w:rsidRPr="000C4C12" w:rsidRDefault="000C4C12" w:rsidP="000C4C12">
      <w:r w:rsidRPr="000C4C12">
        <w:t xml:space="preserve">        val phoneScreenLight = if (isScreenLightOn) "on" else "off"</w:t>
      </w:r>
    </w:p>
    <w:p w14:paraId="71C0CF85" w14:textId="77777777" w:rsidR="000C4C12" w:rsidRPr="000C4C12" w:rsidRDefault="000C4C12" w:rsidP="000C4C12">
      <w:r w:rsidRPr="000C4C12">
        <w:t xml:space="preserve">        println("The phone screen's light is $phoneScreenLight.")</w:t>
      </w:r>
    </w:p>
    <w:p w14:paraId="0CE61875" w14:textId="77777777" w:rsidR="000C4C12" w:rsidRPr="000C4C12" w:rsidRDefault="000C4C12" w:rsidP="000C4C12">
      <w:r w:rsidRPr="000C4C12">
        <w:t xml:space="preserve">    }</w:t>
      </w:r>
    </w:p>
    <w:p w14:paraId="7244ECC9" w14:textId="77777777" w:rsidR="000C4C12" w:rsidRPr="000C4C12" w:rsidRDefault="000C4C12" w:rsidP="000C4C12">
      <w:r w:rsidRPr="000C4C12">
        <w:t>}</w:t>
      </w:r>
    </w:p>
    <w:p w14:paraId="593CC245" w14:textId="77777777" w:rsidR="000C4C12" w:rsidRPr="000C4C12" w:rsidRDefault="000C4C12" w:rsidP="000C4C12"/>
    <w:p w14:paraId="0AF5B699" w14:textId="77777777" w:rsidR="000C4C12" w:rsidRPr="000C4C12" w:rsidRDefault="000C4C12" w:rsidP="000C4C12">
      <w:r w:rsidRPr="000C4C12">
        <w:t>class FoldablePhone(var isFolded: Boolean = true): Phone() {</w:t>
      </w:r>
    </w:p>
    <w:p w14:paraId="0F6AC3C8" w14:textId="77777777" w:rsidR="000C4C12" w:rsidRPr="000C4C12" w:rsidRDefault="000C4C12" w:rsidP="000C4C12">
      <w:r w:rsidRPr="000C4C12">
        <w:t xml:space="preserve">    override fun switchOn() {</w:t>
      </w:r>
    </w:p>
    <w:p w14:paraId="0DE58BFA" w14:textId="77777777" w:rsidR="000C4C12" w:rsidRPr="000C4C12" w:rsidRDefault="000C4C12" w:rsidP="000C4C12">
      <w:r w:rsidRPr="000C4C12">
        <w:t xml:space="preserve">        if (!isFolded) {</w:t>
      </w:r>
    </w:p>
    <w:p w14:paraId="3A37B1C3" w14:textId="77777777" w:rsidR="000C4C12" w:rsidRPr="000C4C12" w:rsidRDefault="000C4C12" w:rsidP="000C4C12">
      <w:r w:rsidRPr="000C4C12">
        <w:lastRenderedPageBreak/>
        <w:t xml:space="preserve">            isScreenLightOn = true</w:t>
      </w:r>
    </w:p>
    <w:p w14:paraId="05AB6BAC" w14:textId="77777777" w:rsidR="000C4C12" w:rsidRPr="000C4C12" w:rsidRDefault="000C4C12" w:rsidP="000C4C12">
      <w:r w:rsidRPr="000C4C12">
        <w:t xml:space="preserve">        }</w:t>
      </w:r>
    </w:p>
    <w:p w14:paraId="1C4E5331" w14:textId="77777777" w:rsidR="000C4C12" w:rsidRPr="000C4C12" w:rsidRDefault="000C4C12" w:rsidP="000C4C12">
      <w:r w:rsidRPr="000C4C12">
        <w:t xml:space="preserve">    }</w:t>
      </w:r>
    </w:p>
    <w:p w14:paraId="03DA5100" w14:textId="77777777" w:rsidR="000C4C12" w:rsidRPr="000C4C12" w:rsidRDefault="000C4C12" w:rsidP="000C4C12">
      <w:r w:rsidRPr="000C4C12">
        <w:t xml:space="preserve">    </w:t>
      </w:r>
    </w:p>
    <w:p w14:paraId="69622A70" w14:textId="77777777" w:rsidR="000C4C12" w:rsidRPr="000C4C12" w:rsidRDefault="000C4C12" w:rsidP="000C4C12">
      <w:r w:rsidRPr="000C4C12">
        <w:t xml:space="preserve">    fun fold() {</w:t>
      </w:r>
    </w:p>
    <w:p w14:paraId="760308CA" w14:textId="77777777" w:rsidR="000C4C12" w:rsidRPr="000C4C12" w:rsidRDefault="000C4C12" w:rsidP="000C4C12">
      <w:r w:rsidRPr="000C4C12">
        <w:t xml:space="preserve">        isFolded = true</w:t>
      </w:r>
    </w:p>
    <w:p w14:paraId="6D75221E" w14:textId="77777777" w:rsidR="000C4C12" w:rsidRPr="000C4C12" w:rsidRDefault="000C4C12" w:rsidP="000C4C12">
      <w:r w:rsidRPr="000C4C12">
        <w:t xml:space="preserve">    }</w:t>
      </w:r>
    </w:p>
    <w:p w14:paraId="41AAD91A" w14:textId="77777777" w:rsidR="000C4C12" w:rsidRPr="000C4C12" w:rsidRDefault="000C4C12" w:rsidP="000C4C12">
      <w:r w:rsidRPr="000C4C12">
        <w:t xml:space="preserve">    </w:t>
      </w:r>
    </w:p>
    <w:p w14:paraId="52578C31" w14:textId="77777777" w:rsidR="000C4C12" w:rsidRPr="000C4C12" w:rsidRDefault="000C4C12" w:rsidP="000C4C12">
      <w:r w:rsidRPr="000C4C12">
        <w:t xml:space="preserve">    fun unfold() {</w:t>
      </w:r>
    </w:p>
    <w:p w14:paraId="03AA142A" w14:textId="77777777" w:rsidR="000C4C12" w:rsidRPr="000C4C12" w:rsidRDefault="000C4C12" w:rsidP="000C4C12">
      <w:r w:rsidRPr="000C4C12">
        <w:t xml:space="preserve">        isFolded = false</w:t>
      </w:r>
    </w:p>
    <w:p w14:paraId="2ED43300" w14:textId="77777777" w:rsidR="000C4C12" w:rsidRPr="000C4C12" w:rsidRDefault="000C4C12" w:rsidP="000C4C12">
      <w:r w:rsidRPr="000C4C12">
        <w:t xml:space="preserve">    }</w:t>
      </w:r>
    </w:p>
    <w:p w14:paraId="1DB55321" w14:textId="77777777" w:rsidR="000C4C12" w:rsidRPr="000C4C12" w:rsidRDefault="000C4C12" w:rsidP="000C4C12">
      <w:r w:rsidRPr="000C4C12">
        <w:t>}</w:t>
      </w:r>
    </w:p>
    <w:p w14:paraId="5042E171" w14:textId="77777777" w:rsidR="000C4C12" w:rsidRPr="000C4C12" w:rsidRDefault="000C4C12" w:rsidP="000C4C12"/>
    <w:p w14:paraId="30CF9EB1" w14:textId="77777777" w:rsidR="000C4C12" w:rsidRPr="000C4C12" w:rsidRDefault="000C4C12" w:rsidP="000C4C12">
      <w:r w:rsidRPr="000C4C12">
        <w:t xml:space="preserve">fun main() {    </w:t>
      </w:r>
    </w:p>
    <w:p w14:paraId="2807C2B2" w14:textId="77777777" w:rsidR="000C4C12" w:rsidRPr="000C4C12" w:rsidRDefault="000C4C12" w:rsidP="000C4C12">
      <w:r w:rsidRPr="000C4C12">
        <w:t xml:space="preserve">    val newFoldablePhone = FoldablePhone()</w:t>
      </w:r>
    </w:p>
    <w:p w14:paraId="4CC4EAB3" w14:textId="77777777" w:rsidR="000C4C12" w:rsidRPr="000C4C12" w:rsidRDefault="000C4C12" w:rsidP="000C4C12">
      <w:r w:rsidRPr="000C4C12">
        <w:t xml:space="preserve">    </w:t>
      </w:r>
    </w:p>
    <w:p w14:paraId="396CAC2B" w14:textId="77777777" w:rsidR="000C4C12" w:rsidRPr="000C4C12" w:rsidRDefault="000C4C12" w:rsidP="000C4C12">
      <w:r w:rsidRPr="000C4C12">
        <w:t xml:space="preserve">    newFoldablePhone.switchOn()</w:t>
      </w:r>
    </w:p>
    <w:p w14:paraId="1915D0FB" w14:textId="77777777" w:rsidR="000C4C12" w:rsidRPr="000C4C12" w:rsidRDefault="000C4C12" w:rsidP="000C4C12">
      <w:r w:rsidRPr="000C4C12">
        <w:t xml:space="preserve">    newFoldablePhone.checkPhoneScreenLight()</w:t>
      </w:r>
    </w:p>
    <w:p w14:paraId="74FEDB1D" w14:textId="77777777" w:rsidR="000C4C12" w:rsidRPr="000C4C12" w:rsidRDefault="000C4C12" w:rsidP="000C4C12">
      <w:r w:rsidRPr="000C4C12">
        <w:t xml:space="preserve">    newFoldablePhone.unfold()</w:t>
      </w:r>
    </w:p>
    <w:p w14:paraId="7028CEA2" w14:textId="77777777" w:rsidR="000C4C12" w:rsidRPr="000C4C12" w:rsidRDefault="000C4C12" w:rsidP="000C4C12">
      <w:r w:rsidRPr="000C4C12">
        <w:t xml:space="preserve">    newFoldablePhone.switchOn()</w:t>
      </w:r>
    </w:p>
    <w:p w14:paraId="688C1AA7" w14:textId="77777777" w:rsidR="000C4C12" w:rsidRPr="000C4C12" w:rsidRDefault="000C4C12" w:rsidP="000C4C12">
      <w:r w:rsidRPr="000C4C12">
        <w:t xml:space="preserve">    newFoldablePhone.checkPhoneScreenLight()</w:t>
      </w:r>
    </w:p>
    <w:p w14:paraId="61E777F8" w14:textId="77777777" w:rsidR="000C4C12" w:rsidRPr="000C4C12" w:rsidRDefault="000C4C12" w:rsidP="000C4C12">
      <w:r w:rsidRPr="000C4C12">
        <w:t>}</w:t>
      </w:r>
    </w:p>
    <w:p w14:paraId="07F2563D" w14:textId="77777777" w:rsidR="000C4C12" w:rsidRPr="000C4C12" w:rsidRDefault="000C4C12" w:rsidP="000C4C12">
      <w:r w:rsidRPr="000C4C12">
        <w:t>The output is the following:</w:t>
      </w:r>
    </w:p>
    <w:p w14:paraId="76E32046" w14:textId="77777777" w:rsidR="000C4C12" w:rsidRPr="000C4C12" w:rsidRDefault="000C4C12" w:rsidP="000C4C12">
      <w:r w:rsidRPr="000C4C12">
        <w:t>The phone screen's light is off.</w:t>
      </w:r>
    </w:p>
    <w:p w14:paraId="025A0D87" w14:textId="77777777" w:rsidR="000C4C12" w:rsidRPr="000C4C12" w:rsidRDefault="000C4C12" w:rsidP="000C4C12">
      <w:r w:rsidRPr="000C4C12">
        <w:t>The phone screen's light is on.</w:t>
      </w:r>
    </w:p>
    <w:p w14:paraId="53C59D54" w14:textId="77777777" w:rsidR="000C4C12" w:rsidRPr="000C4C12" w:rsidRDefault="000C4C12" w:rsidP="000C4C12">
      <w:pPr>
        <w:rPr>
          <w:b/>
          <w:bCs/>
        </w:rPr>
      </w:pPr>
      <w:r w:rsidRPr="000C4C12">
        <w:rPr>
          <w:b/>
          <w:bCs/>
        </w:rPr>
        <w:t>Special auction</w:t>
      </w:r>
    </w:p>
    <w:p w14:paraId="5F317C94" w14:textId="77777777" w:rsidR="000C4C12" w:rsidRPr="000C4C12" w:rsidRDefault="000C4C12" w:rsidP="000C4C12">
      <w:r w:rsidRPr="000C4C12">
        <w:t>The solution uses the ?. safe call operator and the ?: Elvis operator to return the correct price:</w:t>
      </w:r>
    </w:p>
    <w:p w14:paraId="08851B2D" w14:textId="77777777" w:rsidR="000C4C12" w:rsidRPr="000C4C12" w:rsidRDefault="000C4C12" w:rsidP="000C4C12">
      <w:r w:rsidRPr="000C4C12">
        <w:t>fun main() {</w:t>
      </w:r>
    </w:p>
    <w:p w14:paraId="757045EA" w14:textId="77777777" w:rsidR="000C4C12" w:rsidRPr="000C4C12" w:rsidRDefault="000C4C12" w:rsidP="000C4C12">
      <w:r w:rsidRPr="000C4C12">
        <w:lastRenderedPageBreak/>
        <w:t xml:space="preserve">    val winningBid = Bid(5000, "Private Collector")</w:t>
      </w:r>
    </w:p>
    <w:p w14:paraId="6F372787" w14:textId="77777777" w:rsidR="000C4C12" w:rsidRPr="000C4C12" w:rsidRDefault="000C4C12" w:rsidP="000C4C12">
      <w:r w:rsidRPr="000C4C12">
        <w:t xml:space="preserve">    </w:t>
      </w:r>
    </w:p>
    <w:p w14:paraId="31F45A42" w14:textId="77777777" w:rsidR="000C4C12" w:rsidRPr="000C4C12" w:rsidRDefault="000C4C12" w:rsidP="000C4C12">
      <w:r w:rsidRPr="000C4C12">
        <w:t xml:space="preserve">    println("Item A is sold at ${auctionPrice(winningBid, 2000)}.")</w:t>
      </w:r>
    </w:p>
    <w:p w14:paraId="06376554" w14:textId="77777777" w:rsidR="000C4C12" w:rsidRPr="000C4C12" w:rsidRDefault="000C4C12" w:rsidP="000C4C12">
      <w:r w:rsidRPr="000C4C12">
        <w:t xml:space="preserve">    println("Item B is sold at ${auctionPrice(null, 3000)}.")</w:t>
      </w:r>
    </w:p>
    <w:p w14:paraId="163708B5" w14:textId="77777777" w:rsidR="000C4C12" w:rsidRPr="000C4C12" w:rsidRDefault="000C4C12" w:rsidP="000C4C12">
      <w:r w:rsidRPr="000C4C12">
        <w:t>}</w:t>
      </w:r>
    </w:p>
    <w:p w14:paraId="5855BC47" w14:textId="77777777" w:rsidR="000C4C12" w:rsidRPr="000C4C12" w:rsidRDefault="000C4C12" w:rsidP="000C4C12"/>
    <w:p w14:paraId="6C24D64B" w14:textId="77777777" w:rsidR="000C4C12" w:rsidRPr="000C4C12" w:rsidRDefault="000C4C12" w:rsidP="000C4C12">
      <w:r w:rsidRPr="000C4C12">
        <w:t>class Bid(val amount: Int, val bidder: String)</w:t>
      </w:r>
    </w:p>
    <w:p w14:paraId="5C3DE7AA" w14:textId="77777777" w:rsidR="000C4C12" w:rsidRPr="000C4C12" w:rsidRDefault="000C4C12" w:rsidP="000C4C12"/>
    <w:p w14:paraId="4DED5EAA" w14:textId="77777777" w:rsidR="000C4C12" w:rsidRPr="000C4C12" w:rsidRDefault="000C4C12" w:rsidP="000C4C12">
      <w:r w:rsidRPr="000C4C12">
        <w:t>fun auctionPrice(bid: Bid?, minimumPrice: Int): Int {</w:t>
      </w:r>
    </w:p>
    <w:p w14:paraId="26558DE7" w14:textId="77777777" w:rsidR="000C4C12" w:rsidRPr="000C4C12" w:rsidRDefault="000C4C12" w:rsidP="000C4C12">
      <w:r w:rsidRPr="000C4C12">
        <w:t xml:space="preserve">    return bid?.amount ?: minimumPrice</w:t>
      </w:r>
    </w:p>
    <w:p w14:paraId="3B31B135" w14:textId="77777777" w:rsidR="000C4C12" w:rsidRPr="000C4C12" w:rsidRDefault="000C4C12" w:rsidP="000C4C12">
      <w:r w:rsidRPr="000C4C12">
        <w:t>}</w:t>
      </w:r>
    </w:p>
    <w:p w14:paraId="7C68135E" w14:textId="77777777" w:rsidR="000C4C12" w:rsidRPr="000C4C12" w:rsidRDefault="000C4C12" w:rsidP="000C4C12">
      <w:pPr>
        <w:rPr>
          <w:b/>
          <w:bCs/>
        </w:rPr>
      </w:pPr>
      <w:r w:rsidRPr="000C4C12">
        <w:rPr>
          <w:b/>
          <w:bCs/>
        </w:rPr>
        <w:t xml:space="preserve">10. Additional Practice </w:t>
      </w:r>
    </w:p>
    <w:p w14:paraId="3FBC0A8A" w14:textId="77777777" w:rsidR="000C4C12" w:rsidRPr="000C4C12" w:rsidRDefault="000C4C12" w:rsidP="000C4C12">
      <w:r w:rsidRPr="000C4C12">
        <w:t xml:space="preserve">For more practice on the Kotlin language, check out the </w:t>
      </w:r>
      <w:hyperlink r:id="rId12" w:tgtFrame="_blank" w:history="1">
        <w:r w:rsidRPr="000C4C12">
          <w:rPr>
            <w:rStyle w:val="Hyperlink"/>
          </w:rPr>
          <w:t>Kotlin Core track by JetBrains Academy</w:t>
        </w:r>
      </w:hyperlink>
      <w:r w:rsidRPr="000C4C12">
        <w:t xml:space="preserve">. To jump to a specific topic, go to the </w:t>
      </w:r>
      <w:hyperlink r:id="rId13" w:tgtFrame="_blank" w:history="1">
        <w:r w:rsidRPr="000C4C12">
          <w:rPr>
            <w:rStyle w:val="Hyperlink"/>
          </w:rPr>
          <w:t>knowledge map</w:t>
        </w:r>
      </w:hyperlink>
      <w:r w:rsidRPr="000C4C12">
        <w:t xml:space="preserve"> to view the list of topics covered in the track.</w:t>
      </w:r>
    </w:p>
    <w:p w14:paraId="115EDA5F" w14:textId="77777777" w:rsidR="00A36FE1" w:rsidRDefault="00A36FE1"/>
    <w:p w14:paraId="64C1E3C3" w14:textId="77777777" w:rsidR="004510AF" w:rsidRDefault="004510AF"/>
    <w:sectPr w:rsidR="00451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36C3"/>
    <w:multiLevelType w:val="multilevel"/>
    <w:tmpl w:val="2FAA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76ABC"/>
    <w:multiLevelType w:val="multilevel"/>
    <w:tmpl w:val="1D78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9034A"/>
    <w:multiLevelType w:val="multilevel"/>
    <w:tmpl w:val="B91E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E5C33"/>
    <w:multiLevelType w:val="multilevel"/>
    <w:tmpl w:val="C722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A4E7E"/>
    <w:multiLevelType w:val="multilevel"/>
    <w:tmpl w:val="F538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A1529"/>
    <w:multiLevelType w:val="multilevel"/>
    <w:tmpl w:val="16C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15CE4"/>
    <w:multiLevelType w:val="multilevel"/>
    <w:tmpl w:val="DCB4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800026736">
    <w:abstractNumId w:val="7"/>
  </w:num>
  <w:num w:numId="2" w16cid:durableId="1410812212">
    <w:abstractNumId w:val="2"/>
  </w:num>
  <w:num w:numId="3" w16cid:durableId="1641960835">
    <w:abstractNumId w:val="0"/>
  </w:num>
  <w:num w:numId="4" w16cid:durableId="603224190">
    <w:abstractNumId w:val="6"/>
  </w:num>
  <w:num w:numId="5" w16cid:durableId="869102721">
    <w:abstractNumId w:val="4"/>
  </w:num>
  <w:num w:numId="6" w16cid:durableId="1864780768">
    <w:abstractNumId w:val="5"/>
  </w:num>
  <w:num w:numId="7" w16cid:durableId="1367215292">
    <w:abstractNumId w:val="1"/>
  </w:num>
  <w:num w:numId="8" w16cid:durableId="1486045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0F8"/>
    <w:rsid w:val="000330F8"/>
    <w:rsid w:val="000C4C12"/>
    <w:rsid w:val="00285F63"/>
    <w:rsid w:val="00350A37"/>
    <w:rsid w:val="004510AF"/>
    <w:rsid w:val="00663E78"/>
    <w:rsid w:val="006C6459"/>
    <w:rsid w:val="00852B6B"/>
    <w:rsid w:val="00A36FE1"/>
    <w:rsid w:val="00A90780"/>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E092"/>
  <w15:chartTrackingRefBased/>
  <w15:docId w15:val="{8DB7E07C-5538-4115-929B-F7A787AE3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0330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330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30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30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30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30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0330F8"/>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0330F8"/>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0330F8"/>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0330F8"/>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0330F8"/>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0330F8"/>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033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0F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330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0F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330F8"/>
    <w:pPr>
      <w:spacing w:before="160"/>
      <w:jc w:val="center"/>
    </w:pPr>
    <w:rPr>
      <w:i/>
      <w:iCs/>
      <w:color w:val="404040" w:themeColor="text1" w:themeTint="BF"/>
    </w:rPr>
  </w:style>
  <w:style w:type="character" w:customStyle="1" w:styleId="QuoteChar">
    <w:name w:val="Quote Char"/>
    <w:basedOn w:val="DefaultParagraphFont"/>
    <w:link w:val="Quote"/>
    <w:uiPriority w:val="29"/>
    <w:rsid w:val="000330F8"/>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0330F8"/>
    <w:pPr>
      <w:ind w:left="720"/>
      <w:contextualSpacing/>
    </w:pPr>
  </w:style>
  <w:style w:type="character" w:styleId="IntenseEmphasis">
    <w:name w:val="Intense Emphasis"/>
    <w:basedOn w:val="DefaultParagraphFont"/>
    <w:uiPriority w:val="21"/>
    <w:qFormat/>
    <w:rsid w:val="000330F8"/>
    <w:rPr>
      <w:i/>
      <w:iCs/>
      <w:color w:val="0F4761" w:themeColor="accent1" w:themeShade="BF"/>
    </w:rPr>
  </w:style>
  <w:style w:type="paragraph" w:styleId="IntenseQuote">
    <w:name w:val="Intense Quote"/>
    <w:basedOn w:val="Normal"/>
    <w:next w:val="Normal"/>
    <w:link w:val="IntenseQuoteChar"/>
    <w:uiPriority w:val="30"/>
    <w:qFormat/>
    <w:rsid w:val="00033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0F8"/>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0330F8"/>
    <w:rPr>
      <w:b/>
      <w:bCs/>
      <w:smallCaps/>
      <w:color w:val="0F4761" w:themeColor="accent1" w:themeShade="BF"/>
      <w:spacing w:val="5"/>
    </w:rPr>
  </w:style>
  <w:style w:type="character" w:styleId="Hyperlink">
    <w:name w:val="Hyperlink"/>
    <w:basedOn w:val="DefaultParagraphFont"/>
    <w:uiPriority w:val="99"/>
    <w:unhideWhenUsed/>
    <w:rsid w:val="00A36FE1"/>
    <w:rPr>
      <w:color w:val="467886" w:themeColor="hyperlink"/>
      <w:u w:val="single"/>
    </w:rPr>
  </w:style>
  <w:style w:type="character" w:styleId="UnresolvedMention">
    <w:name w:val="Unresolved Mention"/>
    <w:basedOn w:val="DefaultParagraphFont"/>
    <w:uiPriority w:val="99"/>
    <w:semiHidden/>
    <w:unhideWhenUsed/>
    <w:rsid w:val="00A36FE1"/>
    <w:rPr>
      <w:color w:val="605E5C"/>
      <w:shd w:val="clear" w:color="auto" w:fill="E1DFDD"/>
    </w:rPr>
  </w:style>
  <w:style w:type="paragraph" w:customStyle="1" w:styleId="msonormal0">
    <w:name w:val="msonormal"/>
    <w:basedOn w:val="Normal"/>
    <w:rsid w:val="000C4C12"/>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0C4C12"/>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0C4C12"/>
    <w:rPr>
      <w:color w:val="800080"/>
      <w:u w:val="single"/>
    </w:rPr>
  </w:style>
  <w:style w:type="character" w:styleId="HTMLCode">
    <w:name w:val="HTML Code"/>
    <w:basedOn w:val="DefaultParagraphFont"/>
    <w:uiPriority w:val="99"/>
    <w:semiHidden/>
    <w:unhideWhenUsed/>
    <w:rsid w:val="000C4C1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C4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4C12"/>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0C4C12"/>
  </w:style>
  <w:style w:type="character" w:customStyle="1" w:styleId="devsite-syntax-w">
    <w:name w:val="devsite-syntax-w"/>
    <w:basedOn w:val="DefaultParagraphFont"/>
    <w:rsid w:val="000C4C12"/>
  </w:style>
  <w:style w:type="character" w:customStyle="1" w:styleId="devsite-syntax-nf">
    <w:name w:val="devsite-syntax-nf"/>
    <w:basedOn w:val="DefaultParagraphFont"/>
    <w:rsid w:val="000C4C12"/>
  </w:style>
  <w:style w:type="character" w:customStyle="1" w:styleId="devsite-syntax-p">
    <w:name w:val="devsite-syntax-p"/>
    <w:basedOn w:val="DefaultParagraphFont"/>
    <w:rsid w:val="000C4C12"/>
  </w:style>
  <w:style w:type="character" w:customStyle="1" w:styleId="devsite-syntax-nv">
    <w:name w:val="devsite-syntax-nv"/>
    <w:basedOn w:val="DefaultParagraphFont"/>
    <w:rsid w:val="000C4C12"/>
  </w:style>
  <w:style w:type="character" w:customStyle="1" w:styleId="devsite-syntax-o">
    <w:name w:val="devsite-syntax-o"/>
    <w:basedOn w:val="DefaultParagraphFont"/>
    <w:rsid w:val="000C4C12"/>
  </w:style>
  <w:style w:type="character" w:customStyle="1" w:styleId="devsite-syntax-m">
    <w:name w:val="devsite-syntax-m"/>
    <w:basedOn w:val="DefaultParagraphFont"/>
    <w:rsid w:val="000C4C12"/>
  </w:style>
  <w:style w:type="character" w:customStyle="1" w:styleId="devsite-syntax-n">
    <w:name w:val="devsite-syntax-n"/>
    <w:basedOn w:val="DefaultParagraphFont"/>
    <w:rsid w:val="000C4C12"/>
  </w:style>
  <w:style w:type="character" w:customStyle="1" w:styleId="devsite-syntax-kt">
    <w:name w:val="devsite-syntax-kt"/>
    <w:basedOn w:val="DefaultParagraphFont"/>
    <w:rsid w:val="000C4C12"/>
  </w:style>
  <w:style w:type="character" w:customStyle="1" w:styleId="devsite-syntax-c1">
    <w:name w:val="devsite-syntax-c1"/>
    <w:basedOn w:val="DefaultParagraphFont"/>
    <w:rsid w:val="000C4C12"/>
  </w:style>
  <w:style w:type="character" w:customStyle="1" w:styleId="devsite-syntax-kc">
    <w:name w:val="devsite-syntax-kc"/>
    <w:basedOn w:val="DefaultParagraphFont"/>
    <w:rsid w:val="000C4C12"/>
  </w:style>
  <w:style w:type="character" w:customStyle="1" w:styleId="devsite-syntax-s">
    <w:name w:val="devsite-syntax-s"/>
    <w:basedOn w:val="DefaultParagraphFont"/>
    <w:rsid w:val="000C4C12"/>
  </w:style>
  <w:style w:type="character" w:customStyle="1" w:styleId="devsite-syntax-si">
    <w:name w:val="devsite-syntax-si"/>
    <w:basedOn w:val="DefaultParagraphFont"/>
    <w:rsid w:val="000C4C12"/>
  </w:style>
  <w:style w:type="character" w:customStyle="1" w:styleId="devsite-syntax-err">
    <w:name w:val="devsite-syntax-err"/>
    <w:basedOn w:val="DefaultParagraphFont"/>
    <w:rsid w:val="000C4C12"/>
  </w:style>
  <w:style w:type="character" w:styleId="Emphasis">
    <w:name w:val="Emphasis"/>
    <w:basedOn w:val="DefaultParagraphFont"/>
    <w:uiPriority w:val="20"/>
    <w:qFormat/>
    <w:rsid w:val="000C4C12"/>
    <w:rPr>
      <w:i/>
      <w:iCs/>
    </w:rPr>
  </w:style>
  <w:style w:type="character" w:customStyle="1" w:styleId="devsite-syntax-na">
    <w:name w:val="devsite-syntax-na"/>
    <w:basedOn w:val="DefaultParagraphFont"/>
    <w:rsid w:val="000C4C12"/>
  </w:style>
  <w:style w:type="character" w:customStyle="1" w:styleId="devsite-syntax-nc">
    <w:name w:val="devsite-syntax-nc"/>
    <w:basedOn w:val="DefaultParagraphFont"/>
    <w:rsid w:val="000C4C12"/>
  </w:style>
  <w:style w:type="character" w:customStyle="1" w:styleId="devsite-syntax-k">
    <w:name w:val="devsite-syntax-k"/>
    <w:basedOn w:val="DefaultParagraphFont"/>
    <w:rsid w:val="000C4C12"/>
  </w:style>
  <w:style w:type="character" w:styleId="Strong">
    <w:name w:val="Strong"/>
    <w:basedOn w:val="DefaultParagraphFont"/>
    <w:uiPriority w:val="22"/>
    <w:qFormat/>
    <w:rsid w:val="000C4C12"/>
    <w:rPr>
      <w:b/>
      <w:bCs/>
    </w:rPr>
  </w:style>
  <w:style w:type="character" w:customStyle="1" w:styleId="devsite-syntax-nb">
    <w:name w:val="devsite-syntax-nb"/>
    <w:basedOn w:val="DefaultParagraphFont"/>
    <w:rsid w:val="000C4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codelabs/basic-android-kotlin-compose-conditionals" TargetMode="External"/><Relationship Id="rId13" Type="http://schemas.openxmlformats.org/officeDocument/2006/relationships/hyperlink" Target="https://hyperskill.org/knowledge-map"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developer.android.com/training/kotlinplayground" TargetMode="External"/><Relationship Id="rId12" Type="http://schemas.openxmlformats.org/officeDocument/2006/relationships/hyperlink" Target="https://hyperskill.org/tracks/18"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developer.android.com/training/kotlinplayground" TargetMode="External"/><Relationship Id="rId11" Type="http://schemas.openxmlformats.org/officeDocument/2006/relationships/hyperlink" Target="https://developer.android.com/codelabs/basic-android-kotlin-compose-function-types-and-lambda" TargetMode="External"/><Relationship Id="rId5" Type="http://schemas.openxmlformats.org/officeDocument/2006/relationships/hyperlink" Target="https://developer.android.com/codelabs/basic-android-kotlin-compose-kotlin-fundamentals-practice-problems" TargetMode="External"/><Relationship Id="rId15" Type="http://schemas.openxmlformats.org/officeDocument/2006/relationships/theme" Target="theme/theme1.xml"/><Relationship Id="rId10" Type="http://schemas.openxmlformats.org/officeDocument/2006/relationships/hyperlink" Target="https://developer.android.com/codelabs/basic-android-kotlin-compose-classes-and-objects" TargetMode="External"/><Relationship Id="rId4" Type="http://schemas.openxmlformats.org/officeDocument/2006/relationships/webSettings" Target="webSettings.xml"/><Relationship Id="rId9" Type="http://schemas.openxmlformats.org/officeDocument/2006/relationships/hyperlink" Target="https://developer.android.com/codelabs/basic-android-kotlin-compose-nullabili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219BE9-59D9-45E5-9216-E4629F29C887}"/>
</file>

<file path=customXml/itemProps2.xml><?xml version="1.0" encoding="utf-8"?>
<ds:datastoreItem xmlns:ds="http://schemas.openxmlformats.org/officeDocument/2006/customXml" ds:itemID="{64BBCA25-3558-43C2-87EB-3D46C657BBB7}"/>
</file>

<file path=customXml/itemProps3.xml><?xml version="1.0" encoding="utf-8"?>
<ds:datastoreItem xmlns:ds="http://schemas.openxmlformats.org/officeDocument/2006/customXml" ds:itemID="{0D044287-A921-4F1E-AE0E-86AEB29DC55D}"/>
</file>

<file path=docProps/app.xml><?xml version="1.0" encoding="utf-8"?>
<Properties xmlns="http://schemas.openxmlformats.org/officeDocument/2006/extended-properties" xmlns:vt="http://schemas.openxmlformats.org/officeDocument/2006/docPropsVTypes">
  <Template>Normal.dotm</Template>
  <TotalTime>1</TotalTime>
  <Pages>14</Pages>
  <Words>683</Words>
  <Characters>16061</Characters>
  <Application>Microsoft Office Word</Application>
  <DocSecurity>0</DocSecurity>
  <Lines>458</Lines>
  <Paragraphs>235</Paragraphs>
  <ScaleCrop>false</ScaleCrop>
  <Company/>
  <LinksUpToDate>false</LinksUpToDate>
  <CharactersWithSpaces>16509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2025-11-15T02:07:00Z</dcterms:created>
  <dcterms:modified xsi:type="dcterms:W3CDTF">2025-11-15T02:08:00Z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