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docProps/app.xml" ContentType="application/vnd.openxmlformats-officedocument.extended-propertie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C2EB1" w14:textId="37B37C9F" w:rsidR="00F54DBE" w:rsidRPr="0093303A" w:rsidRDefault="0093303A" w:rsidP="0093303A">
      <w:pPr>
        <w:jc w:val="center"/>
        <w:rPr>
          <w:b/>
          <w:bCs/>
          <w:sz w:val="32"/>
          <w:szCs w:val="28"/>
        </w:rPr>
      </w:pPr>
      <w:r w:rsidRPr="0093303A">
        <w:rPr>
          <w:b/>
          <w:bCs/>
          <w:sz w:val="32"/>
          <w:szCs w:val="28"/>
        </w:rPr>
        <w:t>2.3.3 Intro to state in Compose</w:t>
      </w:r>
    </w:p>
    <w:p w14:paraId="41644DD8" w14:textId="48F6CB6D" w:rsidR="0093303A" w:rsidRDefault="0093303A">
      <w:r>
        <w:t>Link:</w:t>
      </w:r>
      <w:r w:rsidR="001C3FAA">
        <w:t xml:space="preserve"> </w:t>
      </w:r>
      <w:r w:rsidR="001C3FAA" w:rsidRPr="001C3FAA">
        <w:t>https://developer.android.com/codelabs/basic-android-kotlin-compose-using-state</w:t>
      </w:r>
    </w:p>
    <w:p w14:paraId="416CB9BE" w14:textId="77777777" w:rsidR="001C3FAA" w:rsidRPr="001C3FAA" w:rsidRDefault="001C3FAA" w:rsidP="001C3FAA">
      <w:pPr>
        <w:numPr>
          <w:ilvl w:val="0"/>
          <w:numId w:val="2"/>
        </w:numPr>
        <w:rPr>
          <w:b/>
          <w:bCs/>
        </w:rPr>
      </w:pPr>
      <w:r w:rsidRPr="001C3FAA">
        <w:rPr>
          <w:b/>
          <w:bCs/>
        </w:rPr>
        <w:t xml:space="preserve">Intro to state in Compose </w:t>
      </w:r>
    </w:p>
    <w:p w14:paraId="031E72A9" w14:textId="77777777" w:rsidR="001C3FAA" w:rsidRPr="001C3FAA" w:rsidRDefault="001C3FAA" w:rsidP="001C3FAA">
      <w:pPr>
        <w:rPr>
          <w:b/>
          <w:bCs/>
        </w:rPr>
      </w:pPr>
      <w:r w:rsidRPr="001C3FAA">
        <w:rPr>
          <w:b/>
          <w:bCs/>
        </w:rPr>
        <w:t xml:space="preserve">1. Before you begin </w:t>
      </w:r>
    </w:p>
    <w:p w14:paraId="42217F8E" w14:textId="77777777" w:rsidR="001C3FAA" w:rsidRPr="001C3FAA" w:rsidRDefault="001C3FAA" w:rsidP="001C3FAA">
      <w:r w:rsidRPr="001C3FAA">
        <w:t>This codelab teaches you about state, and how it can be used and manipulated by Jetpack Compose.</w:t>
      </w:r>
    </w:p>
    <w:p w14:paraId="1A275357" w14:textId="77777777" w:rsidR="001C3FAA" w:rsidRPr="001C3FAA" w:rsidRDefault="001C3FAA" w:rsidP="001C3FAA">
      <w:r w:rsidRPr="001C3FAA">
        <w:t>At its core, state in an app is any value that can change over time. This definition is very broad and includes everything from a database to a variable in your app. You learn more about databases in a later unit, but for now all you need to know is that a database is an organized collection of structured information, such as the files on your computer.</w:t>
      </w:r>
    </w:p>
    <w:p w14:paraId="71B4F889" w14:textId="77777777" w:rsidR="001C3FAA" w:rsidRPr="001C3FAA" w:rsidRDefault="001C3FAA" w:rsidP="001C3FAA">
      <w:r w:rsidRPr="001C3FAA">
        <w:t>All Android apps display state to the user. A few examples of state in Android apps include:</w:t>
      </w:r>
    </w:p>
    <w:p w14:paraId="46AF87FF" w14:textId="77777777" w:rsidR="001C3FAA" w:rsidRPr="001C3FAA" w:rsidRDefault="001C3FAA" w:rsidP="001C3FAA">
      <w:pPr>
        <w:numPr>
          <w:ilvl w:val="0"/>
          <w:numId w:val="2"/>
        </w:numPr>
      </w:pPr>
      <w:r w:rsidRPr="001C3FAA">
        <w:t>A message that shows when a network connection can't be established.</w:t>
      </w:r>
    </w:p>
    <w:p w14:paraId="57010E96" w14:textId="77777777" w:rsidR="001C3FAA" w:rsidRPr="001C3FAA" w:rsidRDefault="001C3FAA" w:rsidP="001C3FAA">
      <w:pPr>
        <w:numPr>
          <w:ilvl w:val="0"/>
          <w:numId w:val="2"/>
        </w:numPr>
      </w:pPr>
      <w:r w:rsidRPr="001C3FAA">
        <w:t>Forms, such as registration forms. The state can be filled and submitted.</w:t>
      </w:r>
    </w:p>
    <w:p w14:paraId="5E997F3C" w14:textId="77777777" w:rsidR="001C3FAA" w:rsidRPr="001C3FAA" w:rsidRDefault="001C3FAA" w:rsidP="001C3FAA">
      <w:pPr>
        <w:numPr>
          <w:ilvl w:val="0"/>
          <w:numId w:val="2"/>
        </w:numPr>
      </w:pPr>
      <w:r w:rsidRPr="001C3FAA">
        <w:t xml:space="preserve">Tappable controls, such as buttons. The state could be </w:t>
      </w:r>
      <w:r w:rsidRPr="001C3FAA">
        <w:rPr>
          <w:i/>
          <w:iCs/>
        </w:rPr>
        <w:t>not tapped</w:t>
      </w:r>
      <w:r w:rsidRPr="001C3FAA">
        <w:t xml:space="preserve">, </w:t>
      </w:r>
      <w:r w:rsidRPr="001C3FAA">
        <w:rPr>
          <w:i/>
          <w:iCs/>
        </w:rPr>
        <w:t>being tapped</w:t>
      </w:r>
      <w:r w:rsidRPr="001C3FAA">
        <w:t xml:space="preserve"> (display animation), or </w:t>
      </w:r>
      <w:r w:rsidRPr="001C3FAA">
        <w:rPr>
          <w:i/>
          <w:iCs/>
        </w:rPr>
        <w:t>tapped</w:t>
      </w:r>
      <w:r w:rsidRPr="001C3FAA">
        <w:t xml:space="preserve"> (an onClick action).</w:t>
      </w:r>
    </w:p>
    <w:p w14:paraId="41B30C78" w14:textId="77777777" w:rsidR="001C3FAA" w:rsidRPr="001C3FAA" w:rsidRDefault="001C3FAA" w:rsidP="001C3FAA">
      <w:r w:rsidRPr="001C3FAA">
        <w:t>In this codelab, you explore how to use and think about state when you use Compose. To do this, you build a tip calculator app called Tip Time with these built-in Compose UI elements:</w:t>
      </w:r>
    </w:p>
    <w:p w14:paraId="0CF2321C" w14:textId="77777777" w:rsidR="001C3FAA" w:rsidRPr="001C3FAA" w:rsidRDefault="001C3FAA" w:rsidP="001C3FAA">
      <w:pPr>
        <w:numPr>
          <w:ilvl w:val="0"/>
          <w:numId w:val="3"/>
        </w:numPr>
      </w:pPr>
      <w:r w:rsidRPr="001C3FAA">
        <w:t>A TextField composable to enter and edit text.</w:t>
      </w:r>
    </w:p>
    <w:p w14:paraId="42791FD5" w14:textId="77777777" w:rsidR="001C3FAA" w:rsidRPr="001C3FAA" w:rsidRDefault="001C3FAA" w:rsidP="001C3FAA">
      <w:pPr>
        <w:numPr>
          <w:ilvl w:val="0"/>
          <w:numId w:val="3"/>
        </w:numPr>
      </w:pPr>
      <w:r w:rsidRPr="001C3FAA">
        <w:t>A Text composable to display text.</w:t>
      </w:r>
    </w:p>
    <w:p w14:paraId="3BC7090B" w14:textId="77777777" w:rsidR="001C3FAA" w:rsidRPr="001C3FAA" w:rsidRDefault="001C3FAA" w:rsidP="001C3FAA">
      <w:pPr>
        <w:numPr>
          <w:ilvl w:val="0"/>
          <w:numId w:val="3"/>
        </w:numPr>
      </w:pPr>
      <w:r w:rsidRPr="001C3FAA">
        <w:t>A Spacer composable to display empty space between UI elements.</w:t>
      </w:r>
    </w:p>
    <w:p w14:paraId="5DB2BC97" w14:textId="77777777" w:rsidR="001C3FAA" w:rsidRPr="001C3FAA" w:rsidRDefault="001C3FAA" w:rsidP="001C3FAA">
      <w:r w:rsidRPr="001C3FAA">
        <w:t>At the end of this codelab, you'll have built an interactive tip calculator that automatically calculates the tip amount when you enter the service amount. This image shows what the final app looks like:</w:t>
      </w:r>
    </w:p>
    <w:p w14:paraId="2CF9E5A4" w14:textId="3C09CD99" w:rsidR="001C3FAA" w:rsidRPr="001C3FAA" w:rsidRDefault="001C3FAA" w:rsidP="001C3FAA">
      <w:r w:rsidRPr="001C3FAA">
        <w:lastRenderedPageBreak/>
        <w:drawing>
          <wp:inline distT="0" distB="0" distL="0" distR="0" wp14:anchorId="22D8632D" wp14:editId="1DDB65B2">
            <wp:extent cx="3902075" cy="8229600"/>
            <wp:effectExtent l="0" t="0" r="3175" b="0"/>
            <wp:docPr id="1634732897" name="Picture 6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4732897" name="Picture 60" descr="A screenshot of a phon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02075" cy="8229600"/>
                    </a:xfrm>
                    <a:prstGeom prst="rect">
                      <a:avLst/>
                    </a:prstGeom>
                    <a:noFill/>
                    <a:ln>
                      <a:noFill/>
                    </a:ln>
                  </pic:spPr>
                </pic:pic>
              </a:graphicData>
            </a:graphic>
          </wp:inline>
        </w:drawing>
      </w:r>
    </w:p>
    <w:p w14:paraId="09EB96EE" w14:textId="77777777" w:rsidR="001C3FAA" w:rsidRPr="001C3FAA" w:rsidRDefault="001C3FAA" w:rsidP="001C3FAA">
      <w:pPr>
        <w:rPr>
          <w:b/>
          <w:bCs/>
        </w:rPr>
      </w:pPr>
      <w:r w:rsidRPr="001C3FAA">
        <w:rPr>
          <w:b/>
          <w:bCs/>
        </w:rPr>
        <w:lastRenderedPageBreak/>
        <w:t>Prerequisites</w:t>
      </w:r>
    </w:p>
    <w:p w14:paraId="2E09CD7A" w14:textId="77777777" w:rsidR="001C3FAA" w:rsidRPr="001C3FAA" w:rsidRDefault="001C3FAA" w:rsidP="001C3FAA">
      <w:pPr>
        <w:numPr>
          <w:ilvl w:val="0"/>
          <w:numId w:val="4"/>
        </w:numPr>
      </w:pPr>
      <w:r w:rsidRPr="001C3FAA">
        <w:t>Basic understanding of Compose, such as the @Composable annotation.</w:t>
      </w:r>
    </w:p>
    <w:p w14:paraId="491C90D2" w14:textId="77777777" w:rsidR="001C3FAA" w:rsidRPr="001C3FAA" w:rsidRDefault="001C3FAA" w:rsidP="001C3FAA">
      <w:pPr>
        <w:numPr>
          <w:ilvl w:val="0"/>
          <w:numId w:val="4"/>
        </w:numPr>
      </w:pPr>
      <w:r w:rsidRPr="001C3FAA">
        <w:t>Basic familiarity with Compose layouts, such as the Row and Column layout composables.</w:t>
      </w:r>
    </w:p>
    <w:p w14:paraId="67EC9769" w14:textId="77777777" w:rsidR="001C3FAA" w:rsidRPr="001C3FAA" w:rsidRDefault="001C3FAA" w:rsidP="001C3FAA">
      <w:pPr>
        <w:numPr>
          <w:ilvl w:val="0"/>
          <w:numId w:val="4"/>
        </w:numPr>
      </w:pPr>
      <w:r w:rsidRPr="001C3FAA">
        <w:t>Basic familiarity with modifiers, such as the Modifier.padding() function.</w:t>
      </w:r>
    </w:p>
    <w:p w14:paraId="7A799027" w14:textId="77777777" w:rsidR="001C3FAA" w:rsidRPr="001C3FAA" w:rsidRDefault="001C3FAA" w:rsidP="001C3FAA">
      <w:pPr>
        <w:numPr>
          <w:ilvl w:val="0"/>
          <w:numId w:val="4"/>
        </w:numPr>
      </w:pPr>
      <w:r w:rsidRPr="001C3FAA">
        <w:t>Familiarity with the Text composable.</w:t>
      </w:r>
    </w:p>
    <w:p w14:paraId="249C0F6C" w14:textId="77777777" w:rsidR="001C3FAA" w:rsidRPr="001C3FAA" w:rsidRDefault="001C3FAA" w:rsidP="001C3FAA">
      <w:pPr>
        <w:rPr>
          <w:b/>
          <w:bCs/>
        </w:rPr>
      </w:pPr>
      <w:r w:rsidRPr="001C3FAA">
        <w:rPr>
          <w:b/>
          <w:bCs/>
        </w:rPr>
        <w:t>What you'll learn</w:t>
      </w:r>
    </w:p>
    <w:p w14:paraId="12086167" w14:textId="77777777" w:rsidR="001C3FAA" w:rsidRPr="001C3FAA" w:rsidRDefault="001C3FAA" w:rsidP="001C3FAA">
      <w:pPr>
        <w:numPr>
          <w:ilvl w:val="0"/>
          <w:numId w:val="5"/>
        </w:numPr>
      </w:pPr>
      <w:r w:rsidRPr="001C3FAA">
        <w:t>How to think about state in a UI.</w:t>
      </w:r>
    </w:p>
    <w:p w14:paraId="668D649D" w14:textId="77777777" w:rsidR="001C3FAA" w:rsidRPr="001C3FAA" w:rsidRDefault="001C3FAA" w:rsidP="001C3FAA">
      <w:pPr>
        <w:numPr>
          <w:ilvl w:val="0"/>
          <w:numId w:val="5"/>
        </w:numPr>
      </w:pPr>
      <w:r w:rsidRPr="001C3FAA">
        <w:t>How Compose uses state to display data.</w:t>
      </w:r>
    </w:p>
    <w:p w14:paraId="5959BDB7" w14:textId="77777777" w:rsidR="001C3FAA" w:rsidRPr="001C3FAA" w:rsidRDefault="001C3FAA" w:rsidP="001C3FAA">
      <w:pPr>
        <w:numPr>
          <w:ilvl w:val="0"/>
          <w:numId w:val="5"/>
        </w:numPr>
      </w:pPr>
      <w:r w:rsidRPr="001C3FAA">
        <w:t>How to add a text box to your app.</w:t>
      </w:r>
    </w:p>
    <w:p w14:paraId="62CFF7C9" w14:textId="77777777" w:rsidR="001C3FAA" w:rsidRPr="001C3FAA" w:rsidRDefault="001C3FAA" w:rsidP="001C3FAA">
      <w:pPr>
        <w:numPr>
          <w:ilvl w:val="0"/>
          <w:numId w:val="5"/>
        </w:numPr>
      </w:pPr>
      <w:r w:rsidRPr="001C3FAA">
        <w:t>How to hoist a state.</w:t>
      </w:r>
    </w:p>
    <w:p w14:paraId="5F61BFD8" w14:textId="77777777" w:rsidR="001C3FAA" w:rsidRPr="001C3FAA" w:rsidRDefault="001C3FAA" w:rsidP="001C3FAA">
      <w:pPr>
        <w:rPr>
          <w:b/>
          <w:bCs/>
        </w:rPr>
      </w:pPr>
      <w:r w:rsidRPr="001C3FAA">
        <w:rPr>
          <w:b/>
          <w:bCs/>
        </w:rPr>
        <w:t>What you'll build</w:t>
      </w:r>
    </w:p>
    <w:p w14:paraId="4409BBE7" w14:textId="77777777" w:rsidR="001C3FAA" w:rsidRPr="001C3FAA" w:rsidRDefault="001C3FAA" w:rsidP="001C3FAA">
      <w:pPr>
        <w:numPr>
          <w:ilvl w:val="0"/>
          <w:numId w:val="6"/>
        </w:numPr>
      </w:pPr>
      <w:r w:rsidRPr="001C3FAA">
        <w:t>A tip-calculator app called Tip Time that calculates a tip amount based on the service amount.</w:t>
      </w:r>
    </w:p>
    <w:p w14:paraId="447A5F1D" w14:textId="77777777" w:rsidR="001C3FAA" w:rsidRPr="001C3FAA" w:rsidRDefault="001C3FAA" w:rsidP="001C3FAA">
      <w:pPr>
        <w:rPr>
          <w:b/>
          <w:bCs/>
        </w:rPr>
      </w:pPr>
      <w:r w:rsidRPr="001C3FAA">
        <w:rPr>
          <w:b/>
          <w:bCs/>
        </w:rPr>
        <w:t>What you'll need</w:t>
      </w:r>
    </w:p>
    <w:p w14:paraId="259FBF57" w14:textId="77777777" w:rsidR="001C3FAA" w:rsidRPr="001C3FAA" w:rsidRDefault="001C3FAA" w:rsidP="001C3FAA">
      <w:pPr>
        <w:numPr>
          <w:ilvl w:val="0"/>
          <w:numId w:val="7"/>
        </w:numPr>
      </w:pPr>
      <w:r w:rsidRPr="001C3FAA">
        <w:t>A computer with internet access and a web browser</w:t>
      </w:r>
    </w:p>
    <w:p w14:paraId="7C7C4458" w14:textId="77777777" w:rsidR="001C3FAA" w:rsidRPr="001C3FAA" w:rsidRDefault="001C3FAA" w:rsidP="001C3FAA">
      <w:pPr>
        <w:numPr>
          <w:ilvl w:val="0"/>
          <w:numId w:val="7"/>
        </w:numPr>
      </w:pPr>
      <w:r w:rsidRPr="001C3FAA">
        <w:t>Knowledge of Kotlin</w:t>
      </w:r>
    </w:p>
    <w:p w14:paraId="4656D8B5" w14:textId="77777777" w:rsidR="001C3FAA" w:rsidRPr="001C3FAA" w:rsidRDefault="001C3FAA" w:rsidP="001C3FAA">
      <w:pPr>
        <w:numPr>
          <w:ilvl w:val="0"/>
          <w:numId w:val="7"/>
        </w:numPr>
      </w:pPr>
      <w:r w:rsidRPr="001C3FAA">
        <w:t xml:space="preserve">The latest version of </w:t>
      </w:r>
      <w:hyperlink r:id="rId6" w:tgtFrame="_blank" w:history="1">
        <w:r w:rsidRPr="001C3FAA">
          <w:rPr>
            <w:rStyle w:val="Hyperlink"/>
          </w:rPr>
          <w:t>Android Studio</w:t>
        </w:r>
      </w:hyperlink>
    </w:p>
    <w:p w14:paraId="0CC47199" w14:textId="77777777" w:rsidR="001C3FAA" w:rsidRPr="001C3FAA" w:rsidRDefault="001C3FAA" w:rsidP="001C3FAA">
      <w:pPr>
        <w:rPr>
          <w:b/>
          <w:bCs/>
        </w:rPr>
      </w:pPr>
      <w:r w:rsidRPr="001C3FAA">
        <w:rPr>
          <w:b/>
          <w:bCs/>
        </w:rPr>
        <w:t xml:space="preserve">2. Get started </w:t>
      </w:r>
    </w:p>
    <w:p w14:paraId="6746A5E3" w14:textId="77777777" w:rsidR="001C3FAA" w:rsidRPr="001C3FAA" w:rsidRDefault="001C3FAA" w:rsidP="001C3FAA">
      <w:pPr>
        <w:numPr>
          <w:ilvl w:val="0"/>
          <w:numId w:val="8"/>
        </w:numPr>
      </w:pPr>
      <w:r w:rsidRPr="001C3FAA">
        <w:t xml:space="preserve">Check </w:t>
      </w:r>
      <w:hyperlink r:id="rId7" w:tgtFrame="_blank" w:history="1">
        <w:r w:rsidRPr="001C3FAA">
          <w:rPr>
            <w:rStyle w:val="Hyperlink"/>
          </w:rPr>
          <w:t>Google's online tip calculator</w:t>
        </w:r>
      </w:hyperlink>
      <w:r w:rsidRPr="001C3FAA">
        <w:t>. Please note that this is just an example and this is not the Android app you will be creating in this course.</w:t>
      </w:r>
    </w:p>
    <w:p w14:paraId="1C56F538" w14:textId="0E9DDD9C" w:rsidR="001C3FAA" w:rsidRPr="001C3FAA" w:rsidRDefault="001C3FAA" w:rsidP="001C3FAA">
      <w:r w:rsidRPr="001C3FAA">
        <w:lastRenderedPageBreak/>
        <w:drawing>
          <wp:inline distT="0" distB="0" distL="0" distR="0" wp14:anchorId="626180B9" wp14:editId="04D91D0F">
            <wp:extent cx="5943600" cy="2332990"/>
            <wp:effectExtent l="0" t="0" r="0" b="0"/>
            <wp:docPr id="1808355015" name="Picture 5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355015" name="Picture 59" descr="A screenshot of a computer&#10;&#10;AI-generated content may be incorrect."/>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2332990"/>
                    </a:xfrm>
                    <a:prstGeom prst="rect">
                      <a:avLst/>
                    </a:prstGeom>
                    <a:noFill/>
                    <a:ln>
                      <a:noFill/>
                    </a:ln>
                  </pic:spPr>
                </pic:pic>
              </a:graphicData>
            </a:graphic>
          </wp:inline>
        </w:drawing>
      </w:r>
      <w:r w:rsidRPr="001C3FAA">
        <w:drawing>
          <wp:inline distT="0" distB="0" distL="0" distR="0" wp14:anchorId="51942F12" wp14:editId="0103743B">
            <wp:extent cx="5943600" cy="2411730"/>
            <wp:effectExtent l="0" t="0" r="0" b="7620"/>
            <wp:docPr id="26836113" name="Picture 58"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36113" name="Picture 58" descr="A screenshot of a computer&#10;&#10;AI-generated content may be incorrect."/>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411730"/>
                    </a:xfrm>
                    <a:prstGeom prst="rect">
                      <a:avLst/>
                    </a:prstGeom>
                    <a:noFill/>
                    <a:ln>
                      <a:noFill/>
                    </a:ln>
                  </pic:spPr>
                </pic:pic>
              </a:graphicData>
            </a:graphic>
          </wp:inline>
        </w:drawing>
      </w:r>
    </w:p>
    <w:p w14:paraId="4F0A3391" w14:textId="77777777" w:rsidR="001C3FAA" w:rsidRPr="001C3FAA" w:rsidRDefault="001C3FAA" w:rsidP="001C3FAA">
      <w:pPr>
        <w:numPr>
          <w:ilvl w:val="0"/>
          <w:numId w:val="9"/>
        </w:numPr>
      </w:pPr>
      <w:r w:rsidRPr="001C3FAA">
        <w:t xml:space="preserve">Enter different values in the </w:t>
      </w:r>
      <w:r w:rsidRPr="001C3FAA">
        <w:rPr>
          <w:b/>
          <w:bCs/>
        </w:rPr>
        <w:t>Bill</w:t>
      </w:r>
      <w:r w:rsidRPr="001C3FAA">
        <w:t xml:space="preserve"> and </w:t>
      </w:r>
      <w:r w:rsidRPr="001C3FAA">
        <w:rPr>
          <w:b/>
          <w:bCs/>
        </w:rPr>
        <w:t>Tip %</w:t>
      </w:r>
      <w:r w:rsidRPr="001C3FAA">
        <w:t xml:space="preserve"> boxes. The tip and total values change.</w:t>
      </w:r>
    </w:p>
    <w:p w14:paraId="556933CA" w14:textId="7931BDAD" w:rsidR="001C3FAA" w:rsidRPr="001C3FAA" w:rsidRDefault="001C3FAA" w:rsidP="001C3FAA">
      <w:r w:rsidRPr="001C3FAA">
        <w:drawing>
          <wp:inline distT="0" distB="0" distL="0" distR="0" wp14:anchorId="3CDE94AA" wp14:editId="183C6F31">
            <wp:extent cx="5943600" cy="2386330"/>
            <wp:effectExtent l="0" t="0" r="0" b="0"/>
            <wp:docPr id="1932789337" name="Picture 57"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789337" name="Picture 57" descr="A screenshot of a computer&#10;&#10;AI-generated content may be incorrect."/>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2386330"/>
                    </a:xfrm>
                    <a:prstGeom prst="rect">
                      <a:avLst/>
                    </a:prstGeom>
                    <a:noFill/>
                    <a:ln>
                      <a:noFill/>
                    </a:ln>
                  </pic:spPr>
                </pic:pic>
              </a:graphicData>
            </a:graphic>
          </wp:inline>
        </w:drawing>
      </w:r>
    </w:p>
    <w:p w14:paraId="3FF4BEB9" w14:textId="77777777" w:rsidR="001C3FAA" w:rsidRPr="001C3FAA" w:rsidRDefault="001C3FAA" w:rsidP="001C3FAA">
      <w:r w:rsidRPr="001C3FAA">
        <w:t xml:space="preserve">Notice that the moment you enter the values, the </w:t>
      </w:r>
      <w:r w:rsidRPr="001C3FAA">
        <w:rPr>
          <w:b/>
          <w:bCs/>
        </w:rPr>
        <w:t>Tip</w:t>
      </w:r>
      <w:r w:rsidRPr="001C3FAA">
        <w:t xml:space="preserve"> and the </w:t>
      </w:r>
      <w:r w:rsidRPr="001C3FAA">
        <w:rPr>
          <w:b/>
          <w:bCs/>
        </w:rPr>
        <w:t>Total</w:t>
      </w:r>
      <w:r w:rsidRPr="001C3FAA">
        <w:t xml:space="preserve"> update. By the end of the following codelab you will be developing a similar tip calculator app in Android.</w:t>
      </w:r>
    </w:p>
    <w:p w14:paraId="2B45A017" w14:textId="77777777" w:rsidR="001C3FAA" w:rsidRPr="001C3FAA" w:rsidRDefault="001C3FAA" w:rsidP="001C3FAA">
      <w:r w:rsidRPr="001C3FAA">
        <w:lastRenderedPageBreak/>
        <w:t>In this pathway, you'll build a simple tip calculator Android app.</w:t>
      </w:r>
    </w:p>
    <w:p w14:paraId="291B66E0" w14:textId="77777777" w:rsidR="001C3FAA" w:rsidRPr="001C3FAA" w:rsidRDefault="001C3FAA" w:rsidP="001C3FAA">
      <w:r w:rsidRPr="001C3FAA">
        <w:t>Developers will often work in this way—get a simple version of the app ready and working (even if it doesn't look very good), and then add more features and make it more visually appealing later.</w:t>
      </w:r>
    </w:p>
    <w:p w14:paraId="1B467505" w14:textId="77777777" w:rsidR="001C3FAA" w:rsidRPr="001C3FAA" w:rsidRDefault="001C3FAA" w:rsidP="001C3FAA">
      <w:r w:rsidRPr="001C3FAA">
        <w:t xml:space="preserve">By the end of this codelab, your tip calculator app will look like these screenshots. When the user enters a </w:t>
      </w:r>
      <w:r w:rsidRPr="001C3FAA">
        <w:rPr>
          <w:b/>
          <w:bCs/>
        </w:rPr>
        <w:t>bill amount</w:t>
      </w:r>
      <w:r w:rsidRPr="001C3FAA">
        <w:t xml:space="preserve">, your app will display a suggested tip amount. The tip percentage is hardcoded to </w:t>
      </w:r>
      <w:r w:rsidRPr="001C3FAA">
        <w:rPr>
          <w:b/>
          <w:bCs/>
        </w:rPr>
        <w:t>15%</w:t>
      </w:r>
      <w:r w:rsidRPr="001C3FAA">
        <w:t xml:space="preserve"> for now. In the next codelab, you will continue to work on your app and add more features like setting a custom tip percentage.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0"/>
        <w:gridCol w:w="4680"/>
      </w:tblGrid>
      <w:tr w:rsidR="001C3FAA" w:rsidRPr="001C3FAA" w14:paraId="30E40665" w14:textId="77777777">
        <w:trPr>
          <w:tblCellSpacing w:w="15" w:type="dxa"/>
        </w:trPr>
        <w:tc>
          <w:tcPr>
            <w:tcW w:w="0" w:type="auto"/>
            <w:vAlign w:val="center"/>
            <w:hideMark/>
          </w:tcPr>
          <w:p w14:paraId="79040BE4" w14:textId="4D433B9A" w:rsidR="001C3FAA" w:rsidRPr="001C3FAA" w:rsidRDefault="001C3FAA" w:rsidP="001C3FAA">
            <w:r w:rsidRPr="001C3FAA">
              <w:lastRenderedPageBreak/>
              <w:drawing>
                <wp:inline distT="0" distB="0" distL="0" distR="0" wp14:anchorId="41FA1067" wp14:editId="61825AC1">
                  <wp:extent cx="3902075" cy="8229600"/>
                  <wp:effectExtent l="0" t="0" r="3175" b="0"/>
                  <wp:docPr id="991241536" name="Picture 56"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241536" name="Picture 56" descr="A screenshot of a phone&#10;&#10;AI-generated content may be incorrect."/>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02075" cy="8229600"/>
                          </a:xfrm>
                          <a:prstGeom prst="rect">
                            <a:avLst/>
                          </a:prstGeom>
                          <a:noFill/>
                          <a:ln>
                            <a:noFill/>
                          </a:ln>
                        </pic:spPr>
                      </pic:pic>
                    </a:graphicData>
                  </a:graphic>
                </wp:inline>
              </w:drawing>
            </w:r>
          </w:p>
        </w:tc>
        <w:tc>
          <w:tcPr>
            <w:tcW w:w="0" w:type="auto"/>
            <w:vAlign w:val="center"/>
            <w:hideMark/>
          </w:tcPr>
          <w:p w14:paraId="2B492A2F" w14:textId="4D00F07C" w:rsidR="001C3FAA" w:rsidRPr="001C3FAA" w:rsidRDefault="001C3FAA" w:rsidP="001C3FAA">
            <w:r w:rsidRPr="001C3FAA">
              <w:drawing>
                <wp:inline distT="0" distB="0" distL="0" distR="0" wp14:anchorId="315426AC" wp14:editId="60E0818B">
                  <wp:extent cx="3902075" cy="8229600"/>
                  <wp:effectExtent l="0" t="0" r="3175" b="0"/>
                  <wp:docPr id="1988756001" name="Picture 55"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8756001" name="Picture 55" descr="A screenshot of a phone&#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902075" cy="8229600"/>
                          </a:xfrm>
                          <a:prstGeom prst="rect">
                            <a:avLst/>
                          </a:prstGeom>
                          <a:noFill/>
                          <a:ln>
                            <a:noFill/>
                          </a:ln>
                        </pic:spPr>
                      </pic:pic>
                    </a:graphicData>
                  </a:graphic>
                </wp:inline>
              </w:drawing>
            </w:r>
          </w:p>
        </w:tc>
      </w:tr>
    </w:tbl>
    <w:p w14:paraId="36D628CF" w14:textId="77777777" w:rsidR="001C3FAA" w:rsidRPr="001C3FAA" w:rsidRDefault="001C3FAA" w:rsidP="001C3FAA">
      <w:pPr>
        <w:rPr>
          <w:b/>
          <w:bCs/>
        </w:rPr>
      </w:pPr>
      <w:r w:rsidRPr="001C3FAA">
        <w:rPr>
          <w:b/>
          <w:bCs/>
        </w:rPr>
        <w:lastRenderedPageBreak/>
        <w:t xml:space="preserve">3. Get Starter Code </w:t>
      </w:r>
    </w:p>
    <w:p w14:paraId="50E8580D" w14:textId="77777777" w:rsidR="001C3FAA" w:rsidRPr="001C3FAA" w:rsidRDefault="001C3FAA" w:rsidP="001C3FAA">
      <w:r w:rsidRPr="001C3FAA">
        <w:t>Starter code is a pre-written code that can be used as a starting point for a new project. It can also help you to focus on new concepts taught in this codelab.</w:t>
      </w:r>
    </w:p>
    <w:p w14:paraId="7C86D62B" w14:textId="77777777" w:rsidR="001C3FAA" w:rsidRPr="001C3FAA" w:rsidRDefault="001C3FAA" w:rsidP="001C3FAA">
      <w:r w:rsidRPr="001C3FAA">
        <w:t>Get started with the starter code by downloading it here:</w:t>
      </w:r>
    </w:p>
    <w:p w14:paraId="5BD31B97" w14:textId="77777777" w:rsidR="001C3FAA" w:rsidRPr="001C3FAA" w:rsidRDefault="001C3FAA" w:rsidP="001C3FAA">
      <w:r w:rsidRPr="001C3FAA">
        <w:t>Alternatively, you can clone the GitHub repository for the code:</w:t>
      </w:r>
    </w:p>
    <w:p w14:paraId="4CD66651" w14:textId="77777777" w:rsidR="001C3FAA" w:rsidRPr="001C3FAA" w:rsidRDefault="001C3FAA" w:rsidP="001C3FAA">
      <w:r w:rsidRPr="001C3FAA">
        <w:t>$ git clone https://github.com/google-developer-training/basic-android-kotlin-compose-training-tip-calculator.git</w:t>
      </w:r>
    </w:p>
    <w:p w14:paraId="582011EF" w14:textId="77777777" w:rsidR="001C3FAA" w:rsidRPr="001C3FAA" w:rsidRDefault="001C3FAA" w:rsidP="001C3FAA">
      <w:r w:rsidRPr="001C3FAA">
        <w:t>$ cd basic-android-kotlin-compose-training-tip-calculator</w:t>
      </w:r>
    </w:p>
    <w:p w14:paraId="615CD5DD" w14:textId="77777777" w:rsidR="001C3FAA" w:rsidRPr="001C3FAA" w:rsidRDefault="001C3FAA" w:rsidP="001C3FAA">
      <w:r w:rsidRPr="001C3FAA">
        <w:t>$ git checkout starter</w:t>
      </w:r>
    </w:p>
    <w:p w14:paraId="41856989" w14:textId="77777777" w:rsidR="001C3FAA" w:rsidRPr="001C3FAA" w:rsidRDefault="001C3FAA" w:rsidP="001C3FAA">
      <w:r w:rsidRPr="001C3FAA">
        <w:rPr>
          <w:b/>
          <w:bCs/>
        </w:rPr>
        <w:t>Note:</w:t>
      </w:r>
      <w:r w:rsidRPr="001C3FAA">
        <w:t xml:space="preserve"> The starter code is in the starter branch of the downloaded repository.</w:t>
      </w:r>
    </w:p>
    <w:p w14:paraId="362E75FA" w14:textId="77777777" w:rsidR="001C3FAA" w:rsidRPr="001C3FAA" w:rsidRDefault="001C3FAA" w:rsidP="001C3FAA">
      <w:r w:rsidRPr="001C3FAA">
        <w:t xml:space="preserve">You can browse the starter code in the </w:t>
      </w:r>
      <w:hyperlink r:id="rId12" w:tgtFrame="_blank" w:history="1">
        <w:r w:rsidRPr="001C3FAA">
          <w:rPr>
            <w:rStyle w:val="Hyperlink"/>
          </w:rPr>
          <w:t>TipTime</w:t>
        </w:r>
      </w:hyperlink>
      <w:r w:rsidRPr="001C3FAA">
        <w:t xml:space="preserve"> GitHub repository.</w:t>
      </w:r>
    </w:p>
    <w:p w14:paraId="2F70BD0E" w14:textId="77777777" w:rsidR="001C3FAA" w:rsidRPr="001C3FAA" w:rsidRDefault="001C3FAA" w:rsidP="001C3FAA">
      <w:pPr>
        <w:rPr>
          <w:b/>
          <w:bCs/>
        </w:rPr>
      </w:pPr>
      <w:r w:rsidRPr="001C3FAA">
        <w:rPr>
          <w:b/>
          <w:bCs/>
        </w:rPr>
        <w:t>Starter app overview</w:t>
      </w:r>
    </w:p>
    <w:p w14:paraId="131195A2" w14:textId="77777777" w:rsidR="001C3FAA" w:rsidRPr="001C3FAA" w:rsidRDefault="001C3FAA" w:rsidP="001C3FAA">
      <w:r w:rsidRPr="001C3FAA">
        <w:t>To familiarize yourself with the starter code, complete the following steps:</w:t>
      </w:r>
    </w:p>
    <w:p w14:paraId="24A62FA3" w14:textId="77777777" w:rsidR="001C3FAA" w:rsidRPr="001C3FAA" w:rsidRDefault="001C3FAA" w:rsidP="001C3FAA">
      <w:pPr>
        <w:numPr>
          <w:ilvl w:val="0"/>
          <w:numId w:val="10"/>
        </w:numPr>
      </w:pPr>
      <w:r w:rsidRPr="001C3FAA">
        <w:t>Open the project with starter code in Android Studio.</w:t>
      </w:r>
    </w:p>
    <w:p w14:paraId="167E3425" w14:textId="77777777" w:rsidR="001C3FAA" w:rsidRPr="001C3FAA" w:rsidRDefault="001C3FAA" w:rsidP="001C3FAA">
      <w:pPr>
        <w:numPr>
          <w:ilvl w:val="0"/>
          <w:numId w:val="10"/>
        </w:numPr>
      </w:pPr>
      <w:r w:rsidRPr="001C3FAA">
        <w:t>Run the app on an Android device or emulator.</w:t>
      </w:r>
    </w:p>
    <w:p w14:paraId="02A31E33" w14:textId="77777777" w:rsidR="001C3FAA" w:rsidRPr="001C3FAA" w:rsidRDefault="001C3FAA" w:rsidP="001C3FAA">
      <w:pPr>
        <w:numPr>
          <w:ilvl w:val="0"/>
          <w:numId w:val="10"/>
        </w:numPr>
      </w:pPr>
      <w:r w:rsidRPr="001C3FAA">
        <w:t>You will notice two text components; one is for a label and the other is for displaying tip amount.</w:t>
      </w:r>
    </w:p>
    <w:p w14:paraId="46CA4B31" w14:textId="1DBA815A" w:rsidR="001C3FAA" w:rsidRPr="001C3FAA" w:rsidRDefault="001C3FAA" w:rsidP="001C3FAA">
      <w:r w:rsidRPr="001C3FAA">
        <w:lastRenderedPageBreak/>
        <w:drawing>
          <wp:inline distT="0" distB="0" distL="0" distR="0" wp14:anchorId="045C5381" wp14:editId="1FD68CC3">
            <wp:extent cx="3902075" cy="8229600"/>
            <wp:effectExtent l="0" t="0" r="3175" b="0"/>
            <wp:docPr id="1306383839" name="Picture 54" descr="A screen 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6383839" name="Picture 54" descr="A screen shot of a phone&#10;&#10;AI-generated content may be incorrect."/>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902075" cy="8229600"/>
                    </a:xfrm>
                    <a:prstGeom prst="rect">
                      <a:avLst/>
                    </a:prstGeom>
                    <a:noFill/>
                    <a:ln>
                      <a:noFill/>
                    </a:ln>
                  </pic:spPr>
                </pic:pic>
              </a:graphicData>
            </a:graphic>
          </wp:inline>
        </w:drawing>
      </w:r>
    </w:p>
    <w:p w14:paraId="59B36746" w14:textId="77777777" w:rsidR="001C3FAA" w:rsidRPr="001C3FAA" w:rsidRDefault="001C3FAA" w:rsidP="001C3FAA">
      <w:pPr>
        <w:rPr>
          <w:b/>
          <w:bCs/>
        </w:rPr>
      </w:pPr>
      <w:r w:rsidRPr="001C3FAA">
        <w:rPr>
          <w:b/>
          <w:bCs/>
        </w:rPr>
        <w:lastRenderedPageBreak/>
        <w:t>Starter code walk through</w:t>
      </w:r>
    </w:p>
    <w:p w14:paraId="528DDC6B" w14:textId="77777777" w:rsidR="001C3FAA" w:rsidRPr="001C3FAA" w:rsidRDefault="001C3FAA" w:rsidP="001C3FAA">
      <w:r w:rsidRPr="001C3FAA">
        <w:t>The starter code has the text composables. In this pathway, you will add a text field to take users input. Here is a brief walkthrough of some files to get you started.</w:t>
      </w:r>
    </w:p>
    <w:p w14:paraId="274DD59B" w14:textId="77777777" w:rsidR="001C3FAA" w:rsidRPr="001C3FAA" w:rsidRDefault="001C3FAA" w:rsidP="001C3FAA">
      <w:r w:rsidRPr="001C3FAA">
        <w:rPr>
          <w:b/>
          <w:bCs/>
        </w:rPr>
        <w:t>res &gt; values &gt; strings.xml</w:t>
      </w:r>
    </w:p>
    <w:p w14:paraId="700861E3" w14:textId="77777777" w:rsidR="001C3FAA" w:rsidRPr="001C3FAA" w:rsidRDefault="001C3FAA" w:rsidP="001C3FAA">
      <w:r w:rsidRPr="001C3FAA">
        <w:t>&lt;resources&gt;</w:t>
      </w:r>
    </w:p>
    <w:p w14:paraId="0CA045B7" w14:textId="77777777" w:rsidR="001C3FAA" w:rsidRPr="001C3FAA" w:rsidRDefault="001C3FAA" w:rsidP="001C3FAA">
      <w:r w:rsidRPr="001C3FAA">
        <w:t xml:space="preserve">   &lt;string name="app_name"&gt;Tip Time&lt;/string&gt;</w:t>
      </w:r>
    </w:p>
    <w:p w14:paraId="7B9F47E2" w14:textId="77777777" w:rsidR="001C3FAA" w:rsidRPr="001C3FAA" w:rsidRDefault="001C3FAA" w:rsidP="001C3FAA">
      <w:r w:rsidRPr="001C3FAA">
        <w:t xml:space="preserve">   &lt;string name="calculate_tip"&gt;Calculate Tip&lt;/string&gt;</w:t>
      </w:r>
    </w:p>
    <w:p w14:paraId="2895911B" w14:textId="77777777" w:rsidR="001C3FAA" w:rsidRPr="001C3FAA" w:rsidRDefault="001C3FAA" w:rsidP="001C3FAA">
      <w:r w:rsidRPr="001C3FAA">
        <w:t xml:space="preserve">   &lt;string name="bill_amount"&gt;Bill Amount&lt;/string&gt;</w:t>
      </w:r>
    </w:p>
    <w:p w14:paraId="0CEC70C9" w14:textId="77777777" w:rsidR="001C3FAA" w:rsidRPr="001C3FAA" w:rsidRDefault="001C3FAA" w:rsidP="001C3FAA">
      <w:r w:rsidRPr="001C3FAA">
        <w:t xml:space="preserve">   &lt;string name="tip_amount"&gt;Tip Amount: %s&lt;/string&gt;</w:t>
      </w:r>
    </w:p>
    <w:p w14:paraId="65AF766E" w14:textId="77777777" w:rsidR="001C3FAA" w:rsidRPr="001C3FAA" w:rsidRDefault="001C3FAA" w:rsidP="001C3FAA">
      <w:r w:rsidRPr="001C3FAA">
        <w:t>&lt;/resources&gt;</w:t>
      </w:r>
    </w:p>
    <w:p w14:paraId="175F48A2" w14:textId="77777777" w:rsidR="001C3FAA" w:rsidRPr="001C3FAA" w:rsidRDefault="001C3FAA" w:rsidP="001C3FAA">
      <w:r w:rsidRPr="001C3FAA">
        <w:t>This is the string.xml file in the resources with all the strings you will be using in this app.</w:t>
      </w:r>
    </w:p>
    <w:p w14:paraId="3D722D31" w14:textId="77777777" w:rsidR="001C3FAA" w:rsidRPr="001C3FAA" w:rsidRDefault="001C3FAA" w:rsidP="001C3FAA">
      <w:r w:rsidRPr="001C3FAA">
        <w:rPr>
          <w:b/>
          <w:bCs/>
        </w:rPr>
        <w:t>MainActivity</w:t>
      </w:r>
    </w:p>
    <w:p w14:paraId="603C8F6F" w14:textId="77777777" w:rsidR="001C3FAA" w:rsidRPr="001C3FAA" w:rsidRDefault="001C3FAA" w:rsidP="001C3FAA">
      <w:r w:rsidRPr="001C3FAA">
        <w:t>This file contains mostly template generated code and following functions.</w:t>
      </w:r>
    </w:p>
    <w:p w14:paraId="0E577EFA" w14:textId="77777777" w:rsidR="001C3FAA" w:rsidRPr="001C3FAA" w:rsidRDefault="001C3FAA" w:rsidP="001C3FAA">
      <w:pPr>
        <w:numPr>
          <w:ilvl w:val="0"/>
          <w:numId w:val="11"/>
        </w:numPr>
      </w:pPr>
      <w:r w:rsidRPr="001C3FAA">
        <w:t>The TipTimeLayout() function contains a Column element with two text composables that you see in the screenshots. This also has spacer composable to add space for aesthetic reasons.</w:t>
      </w:r>
    </w:p>
    <w:p w14:paraId="4DAEF4A4" w14:textId="77777777" w:rsidR="001C3FAA" w:rsidRPr="001C3FAA" w:rsidRDefault="001C3FAA" w:rsidP="001C3FAA">
      <w:pPr>
        <w:numPr>
          <w:ilvl w:val="0"/>
          <w:numId w:val="11"/>
        </w:numPr>
      </w:pPr>
      <w:r w:rsidRPr="001C3FAA">
        <w:t>The calculateTip() function that accepts the bill amount and calculates a 15% tip amount. The tipPercent parameter is set to a 15.0 default argument value. This sets the default tip value to 15% for now. In the next codelab, you get the tip amount from the user.</w:t>
      </w:r>
    </w:p>
    <w:p w14:paraId="4BEC1DC8" w14:textId="77777777" w:rsidR="001C3FAA" w:rsidRPr="001C3FAA" w:rsidRDefault="001C3FAA" w:rsidP="001C3FAA">
      <w:r w:rsidRPr="001C3FAA">
        <w:t>@Composable</w:t>
      </w:r>
    </w:p>
    <w:p w14:paraId="3C3F5234" w14:textId="77777777" w:rsidR="001C3FAA" w:rsidRPr="001C3FAA" w:rsidRDefault="001C3FAA" w:rsidP="001C3FAA">
      <w:r w:rsidRPr="001C3FAA">
        <w:t>fun TipTimeLayout() {</w:t>
      </w:r>
    </w:p>
    <w:p w14:paraId="644178D8" w14:textId="77777777" w:rsidR="001C3FAA" w:rsidRPr="001C3FAA" w:rsidRDefault="001C3FAA" w:rsidP="001C3FAA">
      <w:r w:rsidRPr="001C3FAA">
        <w:t xml:space="preserve">    Column(</w:t>
      </w:r>
    </w:p>
    <w:p w14:paraId="3EC5DC26" w14:textId="77777777" w:rsidR="001C3FAA" w:rsidRPr="001C3FAA" w:rsidRDefault="001C3FAA" w:rsidP="001C3FAA">
      <w:r w:rsidRPr="001C3FAA">
        <w:t xml:space="preserve">        modifier = Modifier</w:t>
      </w:r>
    </w:p>
    <w:p w14:paraId="479B63F0" w14:textId="77777777" w:rsidR="001C3FAA" w:rsidRPr="001C3FAA" w:rsidRDefault="001C3FAA" w:rsidP="001C3FAA">
      <w:r w:rsidRPr="001C3FAA">
        <w:t xml:space="preserve">            .statusBarsPadding()</w:t>
      </w:r>
    </w:p>
    <w:p w14:paraId="2F55C8A1" w14:textId="77777777" w:rsidR="001C3FAA" w:rsidRPr="001C3FAA" w:rsidRDefault="001C3FAA" w:rsidP="001C3FAA">
      <w:r w:rsidRPr="001C3FAA">
        <w:t xml:space="preserve">            .padding(horizontal = 40.dp)</w:t>
      </w:r>
    </w:p>
    <w:p w14:paraId="08FE852F" w14:textId="77777777" w:rsidR="001C3FAA" w:rsidRPr="001C3FAA" w:rsidRDefault="001C3FAA" w:rsidP="001C3FAA">
      <w:r w:rsidRPr="001C3FAA">
        <w:t xml:space="preserve">            .verticalScroll(rememberScrollState())</w:t>
      </w:r>
    </w:p>
    <w:p w14:paraId="2748147F" w14:textId="77777777" w:rsidR="001C3FAA" w:rsidRPr="001C3FAA" w:rsidRDefault="001C3FAA" w:rsidP="001C3FAA">
      <w:r w:rsidRPr="001C3FAA">
        <w:t xml:space="preserve">            .safeDrawingPadding(),</w:t>
      </w:r>
    </w:p>
    <w:p w14:paraId="13471D5D" w14:textId="77777777" w:rsidR="001C3FAA" w:rsidRPr="001C3FAA" w:rsidRDefault="001C3FAA" w:rsidP="001C3FAA">
      <w:r w:rsidRPr="001C3FAA">
        <w:t xml:space="preserve">        horizontalAlignment = Alignment.CenterHorizontally,</w:t>
      </w:r>
    </w:p>
    <w:p w14:paraId="2A3E285E" w14:textId="77777777" w:rsidR="001C3FAA" w:rsidRPr="001C3FAA" w:rsidRDefault="001C3FAA" w:rsidP="001C3FAA">
      <w:r w:rsidRPr="001C3FAA">
        <w:t xml:space="preserve">        verticalArrangement = Arrangement.Center</w:t>
      </w:r>
    </w:p>
    <w:p w14:paraId="2D9F5EBD" w14:textId="77777777" w:rsidR="001C3FAA" w:rsidRPr="001C3FAA" w:rsidRDefault="001C3FAA" w:rsidP="001C3FAA">
      <w:r w:rsidRPr="001C3FAA">
        <w:t xml:space="preserve">    ) {</w:t>
      </w:r>
    </w:p>
    <w:p w14:paraId="5602422A" w14:textId="77777777" w:rsidR="001C3FAA" w:rsidRPr="001C3FAA" w:rsidRDefault="001C3FAA" w:rsidP="001C3FAA">
      <w:r w:rsidRPr="001C3FAA">
        <w:lastRenderedPageBreak/>
        <w:t xml:space="preserve">        Text(</w:t>
      </w:r>
    </w:p>
    <w:p w14:paraId="2FB1265E" w14:textId="77777777" w:rsidR="001C3FAA" w:rsidRPr="001C3FAA" w:rsidRDefault="001C3FAA" w:rsidP="001C3FAA">
      <w:r w:rsidRPr="001C3FAA">
        <w:t xml:space="preserve">            text = stringResource(R.string.calculate_tip),</w:t>
      </w:r>
    </w:p>
    <w:p w14:paraId="3A19A736" w14:textId="77777777" w:rsidR="001C3FAA" w:rsidRPr="001C3FAA" w:rsidRDefault="001C3FAA" w:rsidP="001C3FAA">
      <w:r w:rsidRPr="001C3FAA">
        <w:t xml:space="preserve">            modifier = Modifier</w:t>
      </w:r>
    </w:p>
    <w:p w14:paraId="05308BE7" w14:textId="77777777" w:rsidR="001C3FAA" w:rsidRPr="001C3FAA" w:rsidRDefault="001C3FAA" w:rsidP="001C3FAA">
      <w:r w:rsidRPr="001C3FAA">
        <w:t xml:space="preserve">                .padding(bottom = 16.dp, top = 40.dp)</w:t>
      </w:r>
    </w:p>
    <w:p w14:paraId="3273C2C2" w14:textId="77777777" w:rsidR="001C3FAA" w:rsidRPr="001C3FAA" w:rsidRDefault="001C3FAA" w:rsidP="001C3FAA">
      <w:r w:rsidRPr="001C3FAA">
        <w:t xml:space="preserve">                .align(alignment = Alignment.Start)</w:t>
      </w:r>
    </w:p>
    <w:p w14:paraId="1E035BE7" w14:textId="77777777" w:rsidR="001C3FAA" w:rsidRPr="001C3FAA" w:rsidRDefault="001C3FAA" w:rsidP="001C3FAA">
      <w:r w:rsidRPr="001C3FAA">
        <w:t xml:space="preserve">        )</w:t>
      </w:r>
    </w:p>
    <w:p w14:paraId="01E97514" w14:textId="77777777" w:rsidR="001C3FAA" w:rsidRPr="001C3FAA" w:rsidRDefault="001C3FAA" w:rsidP="001C3FAA">
      <w:r w:rsidRPr="001C3FAA">
        <w:t xml:space="preserve">        Text(</w:t>
      </w:r>
    </w:p>
    <w:p w14:paraId="743D30AB" w14:textId="77777777" w:rsidR="001C3FAA" w:rsidRPr="001C3FAA" w:rsidRDefault="001C3FAA" w:rsidP="001C3FAA">
      <w:r w:rsidRPr="001C3FAA">
        <w:t xml:space="preserve">            text = stringResource(R.string.tip_amount, "$0.00"),</w:t>
      </w:r>
    </w:p>
    <w:p w14:paraId="6A80F6FF" w14:textId="77777777" w:rsidR="001C3FAA" w:rsidRPr="001C3FAA" w:rsidRDefault="001C3FAA" w:rsidP="001C3FAA">
      <w:r w:rsidRPr="001C3FAA">
        <w:t xml:space="preserve">            style = MaterialTheme.typography.displaySmall</w:t>
      </w:r>
    </w:p>
    <w:p w14:paraId="70909489" w14:textId="77777777" w:rsidR="001C3FAA" w:rsidRPr="001C3FAA" w:rsidRDefault="001C3FAA" w:rsidP="001C3FAA">
      <w:r w:rsidRPr="001C3FAA">
        <w:t xml:space="preserve">        )</w:t>
      </w:r>
    </w:p>
    <w:p w14:paraId="759F4E4B" w14:textId="77777777" w:rsidR="001C3FAA" w:rsidRPr="001C3FAA" w:rsidRDefault="001C3FAA" w:rsidP="001C3FAA">
      <w:r w:rsidRPr="001C3FAA">
        <w:t xml:space="preserve">        Spacer(modifier = Modifier.height(150.dp))</w:t>
      </w:r>
    </w:p>
    <w:p w14:paraId="7B8B7D44" w14:textId="77777777" w:rsidR="001C3FAA" w:rsidRPr="001C3FAA" w:rsidRDefault="001C3FAA" w:rsidP="001C3FAA">
      <w:r w:rsidRPr="001C3FAA">
        <w:t xml:space="preserve">    }</w:t>
      </w:r>
    </w:p>
    <w:p w14:paraId="31519ACE" w14:textId="77777777" w:rsidR="001C3FAA" w:rsidRPr="001C3FAA" w:rsidRDefault="001C3FAA" w:rsidP="001C3FAA">
      <w:r w:rsidRPr="001C3FAA">
        <w:t>}</w:t>
      </w:r>
    </w:p>
    <w:p w14:paraId="22ACA97A" w14:textId="77777777" w:rsidR="001C3FAA" w:rsidRPr="001C3FAA" w:rsidRDefault="001C3FAA" w:rsidP="001C3FAA">
      <w:r w:rsidRPr="001C3FAA">
        <w:t>private fun calculateTip(amount: Double, tipPercent: Double = 15.0): String {</w:t>
      </w:r>
    </w:p>
    <w:p w14:paraId="54EE8296" w14:textId="77777777" w:rsidR="001C3FAA" w:rsidRPr="001C3FAA" w:rsidRDefault="001C3FAA" w:rsidP="001C3FAA">
      <w:r w:rsidRPr="001C3FAA">
        <w:t xml:space="preserve">   val tip = tipPercent / 100 * amount</w:t>
      </w:r>
    </w:p>
    <w:p w14:paraId="5D14A974" w14:textId="77777777" w:rsidR="001C3FAA" w:rsidRPr="001C3FAA" w:rsidRDefault="001C3FAA" w:rsidP="001C3FAA">
      <w:r w:rsidRPr="001C3FAA">
        <w:t xml:space="preserve">   return NumberFormat.getCurrencyInstance().format(tip)</w:t>
      </w:r>
    </w:p>
    <w:p w14:paraId="7CB5B5BB" w14:textId="77777777" w:rsidR="001C3FAA" w:rsidRPr="001C3FAA" w:rsidRDefault="001C3FAA" w:rsidP="001C3FAA">
      <w:r w:rsidRPr="001C3FAA">
        <w:t>}</w:t>
      </w:r>
    </w:p>
    <w:p w14:paraId="6209CB08" w14:textId="77777777" w:rsidR="001C3FAA" w:rsidRPr="001C3FAA" w:rsidRDefault="001C3FAA" w:rsidP="001C3FAA">
      <w:r w:rsidRPr="001C3FAA">
        <w:t>In the onCreate() function's Surface() block, the TipTimeLayout() function is being called. This displays the app's layout in the device or the emulator.</w:t>
      </w:r>
    </w:p>
    <w:p w14:paraId="2CBED4BD" w14:textId="77777777" w:rsidR="001C3FAA" w:rsidRPr="001C3FAA" w:rsidRDefault="001C3FAA" w:rsidP="001C3FAA">
      <w:r w:rsidRPr="001C3FAA">
        <w:t>override fun onCreate(savedInstanceState: Bundle?) {</w:t>
      </w:r>
    </w:p>
    <w:p w14:paraId="2FF4208A" w14:textId="77777777" w:rsidR="001C3FAA" w:rsidRPr="001C3FAA" w:rsidRDefault="001C3FAA" w:rsidP="001C3FAA">
      <w:r w:rsidRPr="001C3FAA">
        <w:t xml:space="preserve">   //...</w:t>
      </w:r>
    </w:p>
    <w:p w14:paraId="43912BB8" w14:textId="77777777" w:rsidR="001C3FAA" w:rsidRPr="001C3FAA" w:rsidRDefault="001C3FAA" w:rsidP="001C3FAA">
      <w:r w:rsidRPr="001C3FAA">
        <w:t xml:space="preserve">   setContent {</w:t>
      </w:r>
    </w:p>
    <w:p w14:paraId="334706AA" w14:textId="77777777" w:rsidR="001C3FAA" w:rsidRPr="001C3FAA" w:rsidRDefault="001C3FAA" w:rsidP="001C3FAA">
      <w:r w:rsidRPr="001C3FAA">
        <w:t xml:space="preserve">       TipTimeTheme {</w:t>
      </w:r>
    </w:p>
    <w:p w14:paraId="46D772E9" w14:textId="77777777" w:rsidR="001C3FAA" w:rsidRPr="001C3FAA" w:rsidRDefault="001C3FAA" w:rsidP="001C3FAA">
      <w:r w:rsidRPr="001C3FAA">
        <w:t xml:space="preserve">           Surface(</w:t>
      </w:r>
    </w:p>
    <w:p w14:paraId="5260359A" w14:textId="77777777" w:rsidR="001C3FAA" w:rsidRPr="001C3FAA" w:rsidRDefault="001C3FAA" w:rsidP="001C3FAA">
      <w:r w:rsidRPr="001C3FAA">
        <w:t xml:space="preserve">           //...</w:t>
      </w:r>
    </w:p>
    <w:p w14:paraId="4FF5306F" w14:textId="77777777" w:rsidR="001C3FAA" w:rsidRPr="001C3FAA" w:rsidRDefault="001C3FAA" w:rsidP="001C3FAA">
      <w:r w:rsidRPr="001C3FAA">
        <w:t xml:space="preserve">           ) {</w:t>
      </w:r>
    </w:p>
    <w:p w14:paraId="0C4FE3DA" w14:textId="77777777" w:rsidR="001C3FAA" w:rsidRPr="001C3FAA" w:rsidRDefault="001C3FAA" w:rsidP="001C3FAA">
      <w:r w:rsidRPr="001C3FAA">
        <w:t xml:space="preserve">               TipTimeLayout()</w:t>
      </w:r>
    </w:p>
    <w:p w14:paraId="6FE4C748" w14:textId="77777777" w:rsidR="001C3FAA" w:rsidRPr="001C3FAA" w:rsidRDefault="001C3FAA" w:rsidP="001C3FAA">
      <w:r w:rsidRPr="001C3FAA">
        <w:t xml:space="preserve">           }</w:t>
      </w:r>
    </w:p>
    <w:p w14:paraId="36BE11FD" w14:textId="77777777" w:rsidR="001C3FAA" w:rsidRPr="001C3FAA" w:rsidRDefault="001C3FAA" w:rsidP="001C3FAA">
      <w:r w:rsidRPr="001C3FAA">
        <w:t xml:space="preserve">       }</w:t>
      </w:r>
    </w:p>
    <w:p w14:paraId="34C4E210" w14:textId="77777777" w:rsidR="001C3FAA" w:rsidRPr="001C3FAA" w:rsidRDefault="001C3FAA" w:rsidP="001C3FAA">
      <w:r w:rsidRPr="001C3FAA">
        <w:lastRenderedPageBreak/>
        <w:t xml:space="preserve">   }</w:t>
      </w:r>
    </w:p>
    <w:p w14:paraId="002160C6" w14:textId="77777777" w:rsidR="001C3FAA" w:rsidRPr="001C3FAA" w:rsidRDefault="001C3FAA" w:rsidP="001C3FAA">
      <w:r w:rsidRPr="001C3FAA">
        <w:t>}</w:t>
      </w:r>
    </w:p>
    <w:p w14:paraId="1B8A410E" w14:textId="77777777" w:rsidR="001C3FAA" w:rsidRPr="001C3FAA" w:rsidRDefault="001C3FAA" w:rsidP="001C3FAA">
      <w:r w:rsidRPr="001C3FAA">
        <w:t xml:space="preserve">The TipTimeLayoutPreview() function's TipTimeTheme block, the TipTimeLayout() function is being called. This displays the app's layout in the </w:t>
      </w:r>
      <w:r w:rsidRPr="001C3FAA">
        <w:rPr>
          <w:b/>
          <w:bCs/>
        </w:rPr>
        <w:t>Design</w:t>
      </w:r>
      <w:r w:rsidRPr="001C3FAA">
        <w:t xml:space="preserve"> and in the </w:t>
      </w:r>
      <w:r w:rsidRPr="001C3FAA">
        <w:rPr>
          <w:b/>
          <w:bCs/>
        </w:rPr>
        <w:t>Split</w:t>
      </w:r>
      <w:r w:rsidRPr="001C3FAA">
        <w:t xml:space="preserve"> pane.</w:t>
      </w:r>
    </w:p>
    <w:p w14:paraId="21EE879D" w14:textId="77777777" w:rsidR="001C3FAA" w:rsidRPr="001C3FAA" w:rsidRDefault="001C3FAA" w:rsidP="001C3FAA">
      <w:r w:rsidRPr="001C3FAA">
        <w:t>@Preview(showBackground = true)</w:t>
      </w:r>
    </w:p>
    <w:p w14:paraId="56D54583" w14:textId="77777777" w:rsidR="001C3FAA" w:rsidRPr="001C3FAA" w:rsidRDefault="001C3FAA" w:rsidP="001C3FAA">
      <w:r w:rsidRPr="001C3FAA">
        <w:t>@Composable</w:t>
      </w:r>
    </w:p>
    <w:p w14:paraId="4ED88443" w14:textId="77777777" w:rsidR="001C3FAA" w:rsidRPr="001C3FAA" w:rsidRDefault="001C3FAA" w:rsidP="001C3FAA">
      <w:r w:rsidRPr="001C3FAA">
        <w:t>fun TipTimeLayoutPreview() {</w:t>
      </w:r>
    </w:p>
    <w:p w14:paraId="6356D7BA" w14:textId="77777777" w:rsidR="001C3FAA" w:rsidRPr="001C3FAA" w:rsidRDefault="001C3FAA" w:rsidP="001C3FAA">
      <w:r w:rsidRPr="001C3FAA">
        <w:t xml:space="preserve">   TipTimeTheme {</w:t>
      </w:r>
    </w:p>
    <w:p w14:paraId="159EEF29" w14:textId="77777777" w:rsidR="001C3FAA" w:rsidRPr="001C3FAA" w:rsidRDefault="001C3FAA" w:rsidP="001C3FAA">
      <w:r w:rsidRPr="001C3FAA">
        <w:t xml:space="preserve">       TipTimeLayout()</w:t>
      </w:r>
    </w:p>
    <w:p w14:paraId="0D49C3A7" w14:textId="77777777" w:rsidR="001C3FAA" w:rsidRPr="001C3FAA" w:rsidRDefault="001C3FAA" w:rsidP="001C3FAA">
      <w:r w:rsidRPr="001C3FAA">
        <w:t xml:space="preserve">   }</w:t>
      </w:r>
    </w:p>
    <w:p w14:paraId="61E38348" w14:textId="77777777" w:rsidR="001C3FAA" w:rsidRPr="001C3FAA" w:rsidRDefault="001C3FAA" w:rsidP="001C3FAA">
      <w:r w:rsidRPr="001C3FAA">
        <w:t>}</w:t>
      </w:r>
    </w:p>
    <w:p w14:paraId="70304209" w14:textId="51440FD0" w:rsidR="001C3FAA" w:rsidRPr="001C3FAA" w:rsidRDefault="001C3FAA" w:rsidP="001C3FAA">
      <w:r w:rsidRPr="001C3FAA">
        <w:lastRenderedPageBreak/>
        <w:drawing>
          <wp:inline distT="0" distB="0" distL="0" distR="0" wp14:anchorId="64FC261F" wp14:editId="04E2D176">
            <wp:extent cx="5753100" cy="5353050"/>
            <wp:effectExtent l="0" t="0" r="0" b="0"/>
            <wp:docPr id="1468320549" name="Picture 53" descr="A screenshot of a white pap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320549" name="Picture 53" descr="A screenshot of a white pap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53100" cy="5353050"/>
                    </a:xfrm>
                    <a:prstGeom prst="rect">
                      <a:avLst/>
                    </a:prstGeom>
                    <a:noFill/>
                    <a:ln>
                      <a:noFill/>
                    </a:ln>
                  </pic:spPr>
                </pic:pic>
              </a:graphicData>
            </a:graphic>
          </wp:inline>
        </w:drawing>
      </w:r>
    </w:p>
    <w:p w14:paraId="06624E28" w14:textId="77777777" w:rsidR="001C3FAA" w:rsidRPr="001C3FAA" w:rsidRDefault="001C3FAA" w:rsidP="001C3FAA">
      <w:pPr>
        <w:rPr>
          <w:b/>
          <w:bCs/>
        </w:rPr>
      </w:pPr>
      <w:r w:rsidRPr="001C3FAA">
        <w:rPr>
          <w:b/>
          <w:bCs/>
        </w:rPr>
        <w:t>Take input from the user</w:t>
      </w:r>
    </w:p>
    <w:p w14:paraId="045D03D1" w14:textId="77777777" w:rsidR="001C3FAA" w:rsidRPr="001C3FAA" w:rsidRDefault="001C3FAA" w:rsidP="001C3FAA">
      <w:r w:rsidRPr="001C3FAA">
        <w:t>In this section, you add the UI element that lets the user enter the bill amount in the app. You can see what it looks like in this image:</w:t>
      </w:r>
    </w:p>
    <w:p w14:paraId="7F680DA3" w14:textId="33411CD0" w:rsidR="001C3FAA" w:rsidRPr="001C3FAA" w:rsidRDefault="001C3FAA" w:rsidP="001C3FAA">
      <w:r w:rsidRPr="001C3FAA">
        <w:drawing>
          <wp:inline distT="0" distB="0" distL="0" distR="0" wp14:anchorId="384F5E2F" wp14:editId="0C8A4D53">
            <wp:extent cx="5943600" cy="1188720"/>
            <wp:effectExtent l="0" t="0" r="0" b="0"/>
            <wp:docPr id="73195148" name="Picture 52" descr="A black background with a black squa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95148" name="Picture 52" descr="A black background with a black square&#10;&#10;AI-generated content may be incorrect."/>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43600" cy="1188720"/>
                    </a:xfrm>
                    <a:prstGeom prst="rect">
                      <a:avLst/>
                    </a:prstGeom>
                    <a:noFill/>
                    <a:ln>
                      <a:noFill/>
                    </a:ln>
                  </pic:spPr>
                </pic:pic>
              </a:graphicData>
            </a:graphic>
          </wp:inline>
        </w:drawing>
      </w:r>
    </w:p>
    <w:p w14:paraId="55E02691" w14:textId="77777777" w:rsidR="001C3FAA" w:rsidRPr="001C3FAA" w:rsidRDefault="001C3FAA" w:rsidP="001C3FAA">
      <w:r w:rsidRPr="001C3FAA">
        <w:t>Your app uses a custom style and theme.</w:t>
      </w:r>
    </w:p>
    <w:p w14:paraId="1334685D" w14:textId="77777777" w:rsidR="001C3FAA" w:rsidRPr="001C3FAA" w:rsidRDefault="001C3FAA" w:rsidP="001C3FAA">
      <w:r w:rsidRPr="001C3FAA">
        <w:t xml:space="preserve">Styles and themes are a collection of attributes that specifies the appearance for a single UI element. A style can specify attributes such as font color, font size, background color, and much </w:t>
      </w:r>
      <w:r w:rsidRPr="001C3FAA">
        <w:lastRenderedPageBreak/>
        <w:t>more which can be applied for the entire app. Later codelabs will cover how to implement these in your app. For now, this has already been done for you to make your app more beautiful.</w:t>
      </w:r>
    </w:p>
    <w:p w14:paraId="5C946989" w14:textId="77777777" w:rsidR="001C3FAA" w:rsidRPr="001C3FAA" w:rsidRDefault="001C3FAA" w:rsidP="001C3FAA">
      <w:r w:rsidRPr="001C3FAA">
        <w:t>To get a better understanding, here is a side-by-side comparison of the solution version of the app with and without a custom theme.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80"/>
        <w:gridCol w:w="4680"/>
      </w:tblGrid>
      <w:tr w:rsidR="001C3FAA" w:rsidRPr="001C3FAA" w14:paraId="593D773E" w14:textId="77777777">
        <w:trPr>
          <w:tblCellSpacing w:w="15" w:type="dxa"/>
        </w:trPr>
        <w:tc>
          <w:tcPr>
            <w:tcW w:w="0" w:type="auto"/>
            <w:vAlign w:val="center"/>
            <w:hideMark/>
          </w:tcPr>
          <w:p w14:paraId="44A19DFC" w14:textId="613B5218" w:rsidR="001C3FAA" w:rsidRPr="001C3FAA" w:rsidRDefault="001C3FAA" w:rsidP="001C3FAA">
            <w:r w:rsidRPr="001C3FAA">
              <w:lastRenderedPageBreak/>
              <w:drawing>
                <wp:inline distT="0" distB="0" distL="0" distR="0" wp14:anchorId="57DD12A1" wp14:editId="30C51822">
                  <wp:extent cx="3902075" cy="8229600"/>
                  <wp:effectExtent l="0" t="0" r="3175" b="0"/>
                  <wp:docPr id="936018630" name="Picture 5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018630" name="Picture 51" descr="A screenshot of a phone&#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902075" cy="8229600"/>
                          </a:xfrm>
                          <a:prstGeom prst="rect">
                            <a:avLst/>
                          </a:prstGeom>
                          <a:noFill/>
                          <a:ln>
                            <a:noFill/>
                          </a:ln>
                        </pic:spPr>
                      </pic:pic>
                    </a:graphicData>
                  </a:graphic>
                </wp:inline>
              </w:drawing>
            </w:r>
            <w:r w:rsidRPr="001C3FAA">
              <w:lastRenderedPageBreak/>
              <w:t>Without a custom theme.</w:t>
            </w:r>
          </w:p>
        </w:tc>
        <w:tc>
          <w:tcPr>
            <w:tcW w:w="0" w:type="auto"/>
            <w:vAlign w:val="center"/>
            <w:hideMark/>
          </w:tcPr>
          <w:p w14:paraId="0736B7FF" w14:textId="752EF104" w:rsidR="001C3FAA" w:rsidRPr="001C3FAA" w:rsidRDefault="001C3FAA" w:rsidP="001C3FAA">
            <w:r w:rsidRPr="001C3FAA">
              <w:lastRenderedPageBreak/>
              <w:drawing>
                <wp:inline distT="0" distB="0" distL="0" distR="0" wp14:anchorId="5720975C" wp14:editId="143BA5EC">
                  <wp:extent cx="3902075" cy="8229600"/>
                  <wp:effectExtent l="0" t="0" r="3175" b="0"/>
                  <wp:docPr id="300423981" name="Picture 50"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423981" name="Picture 50" descr="A screenshot of a phone&#10;&#10;AI-generated content may be incorrec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02075" cy="8229600"/>
                          </a:xfrm>
                          <a:prstGeom prst="rect">
                            <a:avLst/>
                          </a:prstGeom>
                          <a:noFill/>
                          <a:ln>
                            <a:noFill/>
                          </a:ln>
                        </pic:spPr>
                      </pic:pic>
                    </a:graphicData>
                  </a:graphic>
                </wp:inline>
              </w:drawing>
            </w:r>
            <w:r w:rsidRPr="001C3FAA">
              <w:lastRenderedPageBreak/>
              <w:t>With a custom theme.</w:t>
            </w:r>
          </w:p>
        </w:tc>
      </w:tr>
    </w:tbl>
    <w:p w14:paraId="26147BE9" w14:textId="77777777" w:rsidR="001C3FAA" w:rsidRPr="001C3FAA" w:rsidRDefault="001C3FAA" w:rsidP="001C3FAA">
      <w:r w:rsidRPr="001C3FAA">
        <w:rPr>
          <w:b/>
          <w:bCs/>
        </w:rPr>
        <w:lastRenderedPageBreak/>
        <w:t>Note:</w:t>
      </w:r>
      <w:r w:rsidRPr="001C3FAA">
        <w:t xml:space="preserve"> When you add a text field composable in your app, it will have a color scheme as part of the custom theme something like this:</w:t>
      </w:r>
    </w:p>
    <w:p w14:paraId="7AE2732E" w14:textId="73F113E9" w:rsidR="001C3FAA" w:rsidRPr="001C3FAA" w:rsidRDefault="001C3FAA" w:rsidP="001C3FAA">
      <w:r w:rsidRPr="001C3FAA">
        <w:drawing>
          <wp:inline distT="0" distB="0" distL="0" distR="0" wp14:anchorId="185B7B57" wp14:editId="4F5912D8">
            <wp:extent cx="5943600" cy="1314450"/>
            <wp:effectExtent l="0" t="0" r="0" b="0"/>
            <wp:docPr id="380508523" name="Picture 49" descr="A pink rectangular object with a black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508523" name="Picture 49" descr="A pink rectangular object with a black border&#10;&#10;AI-generated content may be incorrec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43600" cy="1314450"/>
                    </a:xfrm>
                    <a:prstGeom prst="rect">
                      <a:avLst/>
                    </a:prstGeom>
                    <a:noFill/>
                    <a:ln>
                      <a:noFill/>
                    </a:ln>
                  </pic:spPr>
                </pic:pic>
              </a:graphicData>
            </a:graphic>
          </wp:inline>
        </w:drawing>
      </w:r>
    </w:p>
    <w:p w14:paraId="5C69AE3C" w14:textId="77777777" w:rsidR="001C3FAA" w:rsidRPr="001C3FAA" w:rsidRDefault="001C3FAA" w:rsidP="001C3FAA">
      <w:r w:rsidRPr="001C3FAA">
        <w:t>The TextField composable function lets the user enter text in an app. For example, notice the text box on the login screen of the Gmail app in this image:</w:t>
      </w:r>
    </w:p>
    <w:p w14:paraId="5D4E1DD2" w14:textId="3C99FC42" w:rsidR="001C3FAA" w:rsidRPr="001C3FAA" w:rsidRDefault="001C3FAA" w:rsidP="001C3FAA">
      <w:r w:rsidRPr="001C3FAA">
        <w:lastRenderedPageBreak/>
        <w:drawing>
          <wp:inline distT="0" distB="0" distL="0" distR="0" wp14:anchorId="0897870F" wp14:editId="4BB01171">
            <wp:extent cx="3902075" cy="8229600"/>
            <wp:effectExtent l="0" t="0" r="3175" b="0"/>
            <wp:docPr id="1702423603" name="Picture 48" descr="Phone screen with gmail app with a text field for emai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descr="Phone screen with gmail app with a text field for email"/>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902075" cy="8229600"/>
                    </a:xfrm>
                    <a:prstGeom prst="rect">
                      <a:avLst/>
                    </a:prstGeom>
                    <a:noFill/>
                    <a:ln>
                      <a:noFill/>
                    </a:ln>
                  </pic:spPr>
                </pic:pic>
              </a:graphicData>
            </a:graphic>
          </wp:inline>
        </w:drawing>
      </w:r>
    </w:p>
    <w:p w14:paraId="18DADBF4" w14:textId="77777777" w:rsidR="001C3FAA" w:rsidRPr="001C3FAA" w:rsidRDefault="001C3FAA" w:rsidP="001C3FAA">
      <w:r w:rsidRPr="001C3FAA">
        <w:lastRenderedPageBreak/>
        <w:t>Add the TextField composable to the app:</w:t>
      </w:r>
    </w:p>
    <w:p w14:paraId="1F34F13D" w14:textId="77777777" w:rsidR="001C3FAA" w:rsidRPr="001C3FAA" w:rsidRDefault="001C3FAA" w:rsidP="001C3FAA">
      <w:pPr>
        <w:numPr>
          <w:ilvl w:val="0"/>
          <w:numId w:val="12"/>
        </w:numPr>
      </w:pPr>
      <w:r w:rsidRPr="001C3FAA">
        <w:t>In the MainActivity.kt file, add an EditNumberField() composable function, that takes a Modifier parameter.</w:t>
      </w:r>
    </w:p>
    <w:p w14:paraId="4D178395" w14:textId="77777777" w:rsidR="001C3FAA" w:rsidRPr="001C3FAA" w:rsidRDefault="001C3FAA" w:rsidP="001C3FAA">
      <w:pPr>
        <w:numPr>
          <w:ilvl w:val="0"/>
          <w:numId w:val="12"/>
        </w:numPr>
      </w:pPr>
      <w:r w:rsidRPr="001C3FAA">
        <w:t>In the body of the EditNumberField() function below TipTimeLayout(), add a TextField that accepts a value named parameter set to an empty string and an onValueChange named parameter set to an empty lambda expression:</w:t>
      </w:r>
    </w:p>
    <w:p w14:paraId="1A1FBD7A" w14:textId="77777777" w:rsidR="001C3FAA" w:rsidRPr="001C3FAA" w:rsidRDefault="001C3FAA" w:rsidP="001C3FAA">
      <w:r w:rsidRPr="001C3FAA">
        <w:t>@Composable</w:t>
      </w:r>
    </w:p>
    <w:p w14:paraId="4EB4BCB3" w14:textId="77777777" w:rsidR="001C3FAA" w:rsidRPr="001C3FAA" w:rsidRDefault="001C3FAA" w:rsidP="001C3FAA">
      <w:r w:rsidRPr="001C3FAA">
        <w:t>fun EditNumberField(modifier: Modifier = Modifier) {</w:t>
      </w:r>
    </w:p>
    <w:p w14:paraId="06B7EE88" w14:textId="77777777" w:rsidR="001C3FAA" w:rsidRPr="001C3FAA" w:rsidRDefault="001C3FAA" w:rsidP="001C3FAA">
      <w:r w:rsidRPr="001C3FAA">
        <w:t xml:space="preserve">   TextField(</w:t>
      </w:r>
    </w:p>
    <w:p w14:paraId="5946802B" w14:textId="77777777" w:rsidR="001C3FAA" w:rsidRPr="001C3FAA" w:rsidRDefault="001C3FAA" w:rsidP="001C3FAA">
      <w:r w:rsidRPr="001C3FAA">
        <w:t xml:space="preserve">      value = "",</w:t>
      </w:r>
    </w:p>
    <w:p w14:paraId="00AFC445" w14:textId="77777777" w:rsidR="001C3FAA" w:rsidRPr="001C3FAA" w:rsidRDefault="001C3FAA" w:rsidP="001C3FAA">
      <w:r w:rsidRPr="001C3FAA">
        <w:t xml:space="preserve">      onValueChange = {},</w:t>
      </w:r>
    </w:p>
    <w:p w14:paraId="72094BF4" w14:textId="77777777" w:rsidR="001C3FAA" w:rsidRPr="001C3FAA" w:rsidRDefault="001C3FAA" w:rsidP="001C3FAA">
      <w:r w:rsidRPr="001C3FAA">
        <w:t xml:space="preserve">      modifier = modifier</w:t>
      </w:r>
    </w:p>
    <w:p w14:paraId="69B3B504" w14:textId="77777777" w:rsidR="001C3FAA" w:rsidRPr="001C3FAA" w:rsidRDefault="001C3FAA" w:rsidP="001C3FAA">
      <w:r w:rsidRPr="001C3FAA">
        <w:t xml:space="preserve">   )</w:t>
      </w:r>
    </w:p>
    <w:p w14:paraId="2E345D0E" w14:textId="77777777" w:rsidR="001C3FAA" w:rsidRPr="001C3FAA" w:rsidRDefault="001C3FAA" w:rsidP="001C3FAA">
      <w:r w:rsidRPr="001C3FAA">
        <w:t>}</w:t>
      </w:r>
    </w:p>
    <w:p w14:paraId="29E2AC91" w14:textId="77777777" w:rsidR="001C3FAA" w:rsidRPr="001C3FAA" w:rsidRDefault="001C3FAA" w:rsidP="001C3FAA">
      <w:pPr>
        <w:numPr>
          <w:ilvl w:val="0"/>
          <w:numId w:val="13"/>
        </w:numPr>
      </w:pPr>
      <w:r w:rsidRPr="001C3FAA">
        <w:t>Notice the parameters that you passed:</w:t>
      </w:r>
    </w:p>
    <w:p w14:paraId="7802FF47" w14:textId="77777777" w:rsidR="001C3FAA" w:rsidRPr="001C3FAA" w:rsidRDefault="001C3FAA" w:rsidP="001C3FAA">
      <w:pPr>
        <w:numPr>
          <w:ilvl w:val="0"/>
          <w:numId w:val="14"/>
        </w:numPr>
      </w:pPr>
      <w:r w:rsidRPr="001C3FAA">
        <w:t>The value parameter is a text box that displays the string value you pass here.</w:t>
      </w:r>
    </w:p>
    <w:p w14:paraId="2608475F" w14:textId="77777777" w:rsidR="001C3FAA" w:rsidRPr="001C3FAA" w:rsidRDefault="001C3FAA" w:rsidP="001C3FAA">
      <w:pPr>
        <w:numPr>
          <w:ilvl w:val="0"/>
          <w:numId w:val="14"/>
        </w:numPr>
      </w:pPr>
      <w:r w:rsidRPr="001C3FAA">
        <w:t>The onValueChange parameter is the lambda callback that's triggered when the user enters text in the text box.</w:t>
      </w:r>
    </w:p>
    <w:p w14:paraId="26A6D5AA" w14:textId="77777777" w:rsidR="001C3FAA" w:rsidRPr="001C3FAA" w:rsidRDefault="001C3FAA" w:rsidP="001C3FAA">
      <w:pPr>
        <w:numPr>
          <w:ilvl w:val="0"/>
          <w:numId w:val="15"/>
        </w:numPr>
      </w:pPr>
      <w:r w:rsidRPr="001C3FAA">
        <w:t>Import this function:</w:t>
      </w:r>
    </w:p>
    <w:p w14:paraId="695F9F8A" w14:textId="77777777" w:rsidR="001C3FAA" w:rsidRPr="001C3FAA" w:rsidRDefault="001C3FAA" w:rsidP="001C3FAA">
      <w:r w:rsidRPr="001C3FAA">
        <w:t>import androidx.compose.material3.TextField</w:t>
      </w:r>
    </w:p>
    <w:p w14:paraId="14786799" w14:textId="77777777" w:rsidR="001C3FAA" w:rsidRPr="001C3FAA" w:rsidRDefault="001C3FAA" w:rsidP="001C3FAA">
      <w:pPr>
        <w:numPr>
          <w:ilvl w:val="0"/>
          <w:numId w:val="16"/>
        </w:numPr>
      </w:pPr>
      <w:r w:rsidRPr="001C3FAA">
        <w:t>In the TipTimeLayout() composable, on the line after the first text composable function, call the EditNumberField() function, passing the following modifier.</w:t>
      </w:r>
    </w:p>
    <w:p w14:paraId="6A2B12B9" w14:textId="77777777" w:rsidR="001C3FAA" w:rsidRPr="001C3FAA" w:rsidRDefault="001C3FAA" w:rsidP="001C3FAA">
      <w:r w:rsidRPr="001C3FAA">
        <w:t>import androidx.compose.foundation.layout.fillMaxWidth</w:t>
      </w:r>
    </w:p>
    <w:p w14:paraId="117A419D" w14:textId="77777777" w:rsidR="001C3FAA" w:rsidRPr="001C3FAA" w:rsidRDefault="001C3FAA" w:rsidP="001C3FAA"/>
    <w:p w14:paraId="1A33E7EC" w14:textId="77777777" w:rsidR="001C3FAA" w:rsidRPr="001C3FAA" w:rsidRDefault="001C3FAA" w:rsidP="001C3FAA">
      <w:r w:rsidRPr="001C3FAA">
        <w:t>@Composable</w:t>
      </w:r>
    </w:p>
    <w:p w14:paraId="545511F0" w14:textId="77777777" w:rsidR="001C3FAA" w:rsidRPr="001C3FAA" w:rsidRDefault="001C3FAA" w:rsidP="001C3FAA">
      <w:r w:rsidRPr="001C3FAA">
        <w:t>fun TipTimeLayout() {</w:t>
      </w:r>
    </w:p>
    <w:p w14:paraId="5E9E0FC8" w14:textId="77777777" w:rsidR="001C3FAA" w:rsidRPr="001C3FAA" w:rsidRDefault="001C3FAA" w:rsidP="001C3FAA">
      <w:r w:rsidRPr="001C3FAA">
        <w:t xml:space="preserve">   Column(</w:t>
      </w:r>
    </w:p>
    <w:p w14:paraId="70D06590" w14:textId="77777777" w:rsidR="001C3FAA" w:rsidRPr="001C3FAA" w:rsidRDefault="001C3FAA" w:rsidP="001C3FAA">
      <w:r w:rsidRPr="001C3FAA">
        <w:t xml:space="preserve">        modifier = Modifier</w:t>
      </w:r>
    </w:p>
    <w:p w14:paraId="05D53376" w14:textId="77777777" w:rsidR="001C3FAA" w:rsidRPr="001C3FAA" w:rsidRDefault="001C3FAA" w:rsidP="001C3FAA">
      <w:r w:rsidRPr="001C3FAA">
        <w:t xml:space="preserve">            .statusBarsPadding()</w:t>
      </w:r>
    </w:p>
    <w:p w14:paraId="5F23E9F1" w14:textId="77777777" w:rsidR="001C3FAA" w:rsidRPr="001C3FAA" w:rsidRDefault="001C3FAA" w:rsidP="001C3FAA">
      <w:r w:rsidRPr="001C3FAA">
        <w:t xml:space="preserve">            .padding(horizontal = 40.dp)</w:t>
      </w:r>
    </w:p>
    <w:p w14:paraId="7FD2A59A" w14:textId="77777777" w:rsidR="001C3FAA" w:rsidRPr="001C3FAA" w:rsidRDefault="001C3FAA" w:rsidP="001C3FAA">
      <w:r w:rsidRPr="001C3FAA">
        <w:lastRenderedPageBreak/>
        <w:t xml:space="preserve">            .verticalScroll(rememberScrollState())</w:t>
      </w:r>
    </w:p>
    <w:p w14:paraId="4F280A18" w14:textId="77777777" w:rsidR="001C3FAA" w:rsidRPr="001C3FAA" w:rsidRDefault="001C3FAA" w:rsidP="001C3FAA">
      <w:r w:rsidRPr="001C3FAA">
        <w:t xml:space="preserve">            .safeDrawingPadding(),</w:t>
      </w:r>
    </w:p>
    <w:p w14:paraId="4E180C04" w14:textId="77777777" w:rsidR="001C3FAA" w:rsidRPr="001C3FAA" w:rsidRDefault="001C3FAA" w:rsidP="001C3FAA">
      <w:r w:rsidRPr="001C3FAA">
        <w:t xml:space="preserve">        horizontalAlignment = Alignment.CenterHorizontally,</w:t>
      </w:r>
    </w:p>
    <w:p w14:paraId="0B91D25E" w14:textId="77777777" w:rsidR="001C3FAA" w:rsidRPr="001C3FAA" w:rsidRDefault="001C3FAA" w:rsidP="001C3FAA">
      <w:r w:rsidRPr="001C3FAA">
        <w:t xml:space="preserve">        verticalArrangement = Arrangement.Center</w:t>
      </w:r>
    </w:p>
    <w:p w14:paraId="74401C9D" w14:textId="77777777" w:rsidR="001C3FAA" w:rsidRPr="001C3FAA" w:rsidRDefault="001C3FAA" w:rsidP="001C3FAA">
      <w:r w:rsidRPr="001C3FAA">
        <w:t xml:space="preserve">   ) {</w:t>
      </w:r>
    </w:p>
    <w:p w14:paraId="5A96A347" w14:textId="77777777" w:rsidR="001C3FAA" w:rsidRPr="001C3FAA" w:rsidRDefault="001C3FAA" w:rsidP="001C3FAA">
      <w:r w:rsidRPr="001C3FAA">
        <w:t xml:space="preserve">       Text(</w:t>
      </w:r>
    </w:p>
    <w:p w14:paraId="6002B887" w14:textId="77777777" w:rsidR="001C3FAA" w:rsidRPr="001C3FAA" w:rsidRDefault="001C3FAA" w:rsidP="001C3FAA">
      <w:r w:rsidRPr="001C3FAA">
        <w:t xml:space="preserve">           ...</w:t>
      </w:r>
    </w:p>
    <w:p w14:paraId="636DF5CC" w14:textId="77777777" w:rsidR="001C3FAA" w:rsidRPr="001C3FAA" w:rsidRDefault="001C3FAA" w:rsidP="001C3FAA">
      <w:r w:rsidRPr="001C3FAA">
        <w:t xml:space="preserve">       )</w:t>
      </w:r>
    </w:p>
    <w:p w14:paraId="0C7B7C63" w14:textId="77777777" w:rsidR="001C3FAA" w:rsidRPr="001C3FAA" w:rsidRDefault="001C3FAA" w:rsidP="001C3FAA">
      <w:r w:rsidRPr="001C3FAA">
        <w:t xml:space="preserve">       EditNumberField(modifier = Modifier.padding(bottom = 32.dp).fillMaxWidth())</w:t>
      </w:r>
    </w:p>
    <w:p w14:paraId="785F9D4E" w14:textId="77777777" w:rsidR="001C3FAA" w:rsidRPr="001C3FAA" w:rsidRDefault="001C3FAA" w:rsidP="001C3FAA">
      <w:r w:rsidRPr="001C3FAA">
        <w:t xml:space="preserve">       Text(</w:t>
      </w:r>
    </w:p>
    <w:p w14:paraId="0722B426" w14:textId="77777777" w:rsidR="001C3FAA" w:rsidRPr="001C3FAA" w:rsidRDefault="001C3FAA" w:rsidP="001C3FAA">
      <w:r w:rsidRPr="001C3FAA">
        <w:t xml:space="preserve">           ...</w:t>
      </w:r>
    </w:p>
    <w:p w14:paraId="5965BE31" w14:textId="77777777" w:rsidR="001C3FAA" w:rsidRPr="001C3FAA" w:rsidRDefault="001C3FAA" w:rsidP="001C3FAA">
      <w:r w:rsidRPr="001C3FAA">
        <w:t xml:space="preserve">       )</w:t>
      </w:r>
    </w:p>
    <w:p w14:paraId="2F3E33F8" w14:textId="77777777" w:rsidR="001C3FAA" w:rsidRPr="001C3FAA" w:rsidRDefault="001C3FAA" w:rsidP="001C3FAA">
      <w:r w:rsidRPr="001C3FAA">
        <w:t xml:space="preserve">       ...</w:t>
      </w:r>
    </w:p>
    <w:p w14:paraId="005C8697" w14:textId="77777777" w:rsidR="001C3FAA" w:rsidRPr="001C3FAA" w:rsidRDefault="001C3FAA" w:rsidP="001C3FAA">
      <w:r w:rsidRPr="001C3FAA">
        <w:t xml:space="preserve">   }</w:t>
      </w:r>
    </w:p>
    <w:p w14:paraId="78A40BFE" w14:textId="77777777" w:rsidR="001C3FAA" w:rsidRPr="001C3FAA" w:rsidRDefault="001C3FAA" w:rsidP="001C3FAA">
      <w:r w:rsidRPr="001C3FAA">
        <w:t>}</w:t>
      </w:r>
    </w:p>
    <w:p w14:paraId="486D17DE" w14:textId="77777777" w:rsidR="001C3FAA" w:rsidRPr="001C3FAA" w:rsidRDefault="001C3FAA" w:rsidP="001C3FAA">
      <w:r w:rsidRPr="001C3FAA">
        <w:t>This displays the text box on the screen.</w:t>
      </w:r>
    </w:p>
    <w:p w14:paraId="1C398CF9" w14:textId="77777777" w:rsidR="001C3FAA" w:rsidRPr="001C3FAA" w:rsidRDefault="001C3FAA" w:rsidP="001C3FAA">
      <w:pPr>
        <w:numPr>
          <w:ilvl w:val="0"/>
          <w:numId w:val="17"/>
        </w:numPr>
      </w:pPr>
      <w:r w:rsidRPr="001C3FAA">
        <w:t xml:space="preserve">In the </w:t>
      </w:r>
      <w:r w:rsidRPr="001C3FAA">
        <w:rPr>
          <w:b/>
          <w:bCs/>
        </w:rPr>
        <w:t>Design</w:t>
      </w:r>
      <w:r w:rsidRPr="001C3FAA">
        <w:t xml:space="preserve"> pane, you should see the Calculate Tip text, an empty text box and the Tip Amount text composable.</w:t>
      </w:r>
    </w:p>
    <w:p w14:paraId="66E1E075" w14:textId="00470B82" w:rsidR="001C3FAA" w:rsidRPr="001C3FAA" w:rsidRDefault="001C3FAA" w:rsidP="001C3FAA">
      <w:r w:rsidRPr="001C3FAA">
        <w:lastRenderedPageBreak/>
        <w:drawing>
          <wp:inline distT="0" distB="0" distL="0" distR="0" wp14:anchorId="382504BF" wp14:editId="2734C695">
            <wp:extent cx="3695700" cy="4013200"/>
            <wp:effectExtent l="0" t="0" r="0" b="6350"/>
            <wp:docPr id="413245705" name="Picture 47"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245705" name="Picture 47" descr="A screenshot of a calculator&#10;&#10;AI-generated content may be incorrec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695700" cy="4013200"/>
                    </a:xfrm>
                    <a:prstGeom prst="rect">
                      <a:avLst/>
                    </a:prstGeom>
                    <a:noFill/>
                    <a:ln>
                      <a:noFill/>
                    </a:ln>
                  </pic:spPr>
                </pic:pic>
              </a:graphicData>
            </a:graphic>
          </wp:inline>
        </w:drawing>
      </w:r>
    </w:p>
    <w:p w14:paraId="026CC498" w14:textId="77777777" w:rsidR="001C3FAA" w:rsidRPr="001C3FAA" w:rsidRDefault="001C3FAA" w:rsidP="001C3FAA">
      <w:pPr>
        <w:rPr>
          <w:b/>
          <w:bCs/>
        </w:rPr>
      </w:pPr>
      <w:r w:rsidRPr="001C3FAA">
        <w:rPr>
          <w:b/>
          <w:bCs/>
        </w:rPr>
        <w:t xml:space="preserve">4. Use state in Compose </w:t>
      </w:r>
    </w:p>
    <w:p w14:paraId="21BEB7C3" w14:textId="77777777" w:rsidR="001C3FAA" w:rsidRPr="001C3FAA" w:rsidRDefault="001C3FAA" w:rsidP="001C3FAA">
      <w:r w:rsidRPr="001C3FAA">
        <w:t>State in an app is any value that can change over time. In this app, the state is the bill amount.</w:t>
      </w:r>
    </w:p>
    <w:p w14:paraId="2C9C84B1" w14:textId="77777777" w:rsidR="001C3FAA" w:rsidRPr="001C3FAA" w:rsidRDefault="001C3FAA" w:rsidP="001C3FAA">
      <w:r w:rsidRPr="001C3FAA">
        <w:t>Add a variable to store state:</w:t>
      </w:r>
    </w:p>
    <w:p w14:paraId="0B9B4469" w14:textId="77777777" w:rsidR="001C3FAA" w:rsidRPr="001C3FAA" w:rsidRDefault="001C3FAA" w:rsidP="001C3FAA">
      <w:pPr>
        <w:numPr>
          <w:ilvl w:val="0"/>
          <w:numId w:val="18"/>
        </w:numPr>
      </w:pPr>
      <w:r w:rsidRPr="001C3FAA">
        <w:t>At the beginning of the EditNumberField() function, use the val keyword to add an amountInput variable set it to "0" value:</w:t>
      </w:r>
    </w:p>
    <w:p w14:paraId="5E9C15E8" w14:textId="77777777" w:rsidR="001C3FAA" w:rsidRPr="001C3FAA" w:rsidRDefault="001C3FAA" w:rsidP="001C3FAA">
      <w:r w:rsidRPr="001C3FAA">
        <w:t>val amountInput = "0"</w:t>
      </w:r>
    </w:p>
    <w:p w14:paraId="2501541A" w14:textId="77777777" w:rsidR="001C3FAA" w:rsidRPr="001C3FAA" w:rsidRDefault="001C3FAA" w:rsidP="001C3FAA">
      <w:r w:rsidRPr="001C3FAA">
        <w:t>This is the state of the app for the bill amount.</w:t>
      </w:r>
    </w:p>
    <w:p w14:paraId="3F0435B9" w14:textId="77777777" w:rsidR="001C3FAA" w:rsidRPr="001C3FAA" w:rsidRDefault="001C3FAA" w:rsidP="001C3FAA">
      <w:pPr>
        <w:numPr>
          <w:ilvl w:val="0"/>
          <w:numId w:val="19"/>
        </w:numPr>
      </w:pPr>
      <w:r w:rsidRPr="001C3FAA">
        <w:t>Set the value named parameter to an amountInput value:</w:t>
      </w:r>
    </w:p>
    <w:p w14:paraId="1F8DD09A" w14:textId="77777777" w:rsidR="001C3FAA" w:rsidRPr="001C3FAA" w:rsidRDefault="001C3FAA" w:rsidP="001C3FAA">
      <w:r w:rsidRPr="001C3FAA">
        <w:t>TextField(</w:t>
      </w:r>
    </w:p>
    <w:p w14:paraId="1E8867FC" w14:textId="77777777" w:rsidR="001C3FAA" w:rsidRPr="001C3FAA" w:rsidRDefault="001C3FAA" w:rsidP="001C3FAA">
      <w:r w:rsidRPr="001C3FAA">
        <w:t xml:space="preserve">   value = amountInput,</w:t>
      </w:r>
    </w:p>
    <w:p w14:paraId="7209DF53" w14:textId="77777777" w:rsidR="001C3FAA" w:rsidRPr="001C3FAA" w:rsidRDefault="001C3FAA" w:rsidP="001C3FAA">
      <w:r w:rsidRPr="001C3FAA">
        <w:t xml:space="preserve">   onValueChange = {},</w:t>
      </w:r>
    </w:p>
    <w:p w14:paraId="7FC95681" w14:textId="77777777" w:rsidR="001C3FAA" w:rsidRPr="001C3FAA" w:rsidRDefault="001C3FAA" w:rsidP="001C3FAA">
      <w:r w:rsidRPr="001C3FAA">
        <w:t>)</w:t>
      </w:r>
    </w:p>
    <w:p w14:paraId="6A088DAB" w14:textId="77777777" w:rsidR="001C3FAA" w:rsidRPr="001C3FAA" w:rsidRDefault="001C3FAA" w:rsidP="001C3FAA">
      <w:pPr>
        <w:numPr>
          <w:ilvl w:val="0"/>
          <w:numId w:val="20"/>
        </w:numPr>
      </w:pPr>
      <w:r w:rsidRPr="001C3FAA">
        <w:t>Check the preview. The text box displays the value set to the state variable as you can see in this image:</w:t>
      </w:r>
    </w:p>
    <w:p w14:paraId="652FCE3B" w14:textId="5EE7D523" w:rsidR="001C3FAA" w:rsidRPr="001C3FAA" w:rsidRDefault="001C3FAA" w:rsidP="001C3FAA">
      <w:r w:rsidRPr="001C3FAA">
        <w:lastRenderedPageBreak/>
        <w:drawing>
          <wp:inline distT="0" distB="0" distL="0" distR="0" wp14:anchorId="7F33D2FF" wp14:editId="2EB2FB00">
            <wp:extent cx="3835400" cy="1758950"/>
            <wp:effectExtent l="0" t="0" r="0" b="0"/>
            <wp:docPr id="1144213705" name="Picture 46" descr="A screenshot of a vide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213705" name="Picture 46" descr="A screenshot of a video&#10;&#10;AI-generated content may be incorrec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35400" cy="1758950"/>
                    </a:xfrm>
                    <a:prstGeom prst="rect">
                      <a:avLst/>
                    </a:prstGeom>
                    <a:noFill/>
                    <a:ln>
                      <a:noFill/>
                    </a:ln>
                  </pic:spPr>
                </pic:pic>
              </a:graphicData>
            </a:graphic>
          </wp:inline>
        </w:drawing>
      </w:r>
    </w:p>
    <w:p w14:paraId="7607A9F6" w14:textId="77777777" w:rsidR="001C3FAA" w:rsidRPr="001C3FAA" w:rsidRDefault="001C3FAA" w:rsidP="001C3FAA">
      <w:pPr>
        <w:numPr>
          <w:ilvl w:val="0"/>
          <w:numId w:val="21"/>
        </w:numPr>
      </w:pPr>
      <w:r w:rsidRPr="001C3FAA">
        <w:t>Run the app in the emulator, try to enter a different value. The hardcoded state remains unchanged because the TextField composable doesn't update itself. It updates when its value parameter changes, which is set to the amountInput property.</w:t>
      </w:r>
    </w:p>
    <w:p w14:paraId="1F103E3A" w14:textId="77777777" w:rsidR="001C3FAA" w:rsidRPr="001C3FAA" w:rsidRDefault="001C3FAA" w:rsidP="001C3FAA">
      <w:r w:rsidRPr="001C3FAA">
        <w:t>The amountInput variable represents the state of the text box. Having a hardcoded state isn't useful because it can't be modified and it doesn't reflect user input. You need to update the state of the app when the user updates the bill amount.</w:t>
      </w:r>
    </w:p>
    <w:p w14:paraId="4D2FF449" w14:textId="77777777" w:rsidR="001C3FAA" w:rsidRPr="001C3FAA" w:rsidRDefault="001C3FAA" w:rsidP="001C3FAA">
      <w:pPr>
        <w:rPr>
          <w:b/>
          <w:bCs/>
        </w:rPr>
      </w:pPr>
      <w:r w:rsidRPr="001C3FAA">
        <w:rPr>
          <w:b/>
          <w:bCs/>
        </w:rPr>
        <w:t xml:space="preserve">5. The Composition </w:t>
      </w:r>
    </w:p>
    <w:p w14:paraId="43BB7DB8" w14:textId="77777777" w:rsidR="001C3FAA" w:rsidRPr="001C3FAA" w:rsidRDefault="001C3FAA" w:rsidP="001C3FAA">
      <w:r w:rsidRPr="001C3FAA">
        <w:t>The composables in your app describe a UI that shows a column with some text, a spacer, and a text box. The text shows a Calculate Tip text, and the text box shows a 0 value or whatever the default value is.</w:t>
      </w:r>
    </w:p>
    <w:p w14:paraId="0AD2D696" w14:textId="77777777" w:rsidR="001C3FAA" w:rsidRPr="001C3FAA" w:rsidRDefault="001C3FAA" w:rsidP="001C3FAA">
      <w:r w:rsidRPr="001C3FAA">
        <w:t xml:space="preserve">Compose is a declarative UI framework, meaning that you </w:t>
      </w:r>
      <w:r w:rsidRPr="001C3FAA">
        <w:rPr>
          <w:i/>
          <w:iCs/>
        </w:rPr>
        <w:t>declare</w:t>
      </w:r>
      <w:r w:rsidRPr="001C3FAA">
        <w:t xml:space="preserve"> how the UI should look in your code. If you wanted your text box to show a 100 value initially, you'd set the initial value in the code for the composables to a 100 value.</w:t>
      </w:r>
    </w:p>
    <w:p w14:paraId="557EEAB1" w14:textId="77777777" w:rsidR="001C3FAA" w:rsidRPr="001C3FAA" w:rsidRDefault="001C3FAA" w:rsidP="001C3FAA">
      <w:r w:rsidRPr="001C3FAA">
        <w:t>What happens if you want your UI to change while the app is running or as the user interacts with the app? For example, what if you wanted to update the amountInput variable with the value entered by the user and display it in the text box? That's when you rely on a process called recomposition to update the Composition of the app.</w:t>
      </w:r>
    </w:p>
    <w:p w14:paraId="00FE7CF8" w14:textId="77777777" w:rsidR="001C3FAA" w:rsidRPr="001C3FAA" w:rsidRDefault="001C3FAA" w:rsidP="001C3FAA">
      <w:r w:rsidRPr="001C3FAA">
        <w:t xml:space="preserve">The </w:t>
      </w:r>
      <w:r w:rsidRPr="001C3FAA">
        <w:rPr>
          <w:i/>
          <w:iCs/>
        </w:rPr>
        <w:t>Composition</w:t>
      </w:r>
      <w:r w:rsidRPr="001C3FAA">
        <w:t xml:space="preserve"> is a description of the UI built by Compose when it executes composables. Compose apps call composable functions to transform data into UI. If a state change happens, Compose re-executes the affected composable functions with the new state, which creates an updated UI—this is called </w:t>
      </w:r>
      <w:r w:rsidRPr="001C3FAA">
        <w:rPr>
          <w:i/>
          <w:iCs/>
        </w:rPr>
        <w:t>recomposition</w:t>
      </w:r>
      <w:r w:rsidRPr="001C3FAA">
        <w:t xml:space="preserve">. Compose schedules a </w:t>
      </w:r>
      <w:r w:rsidRPr="001C3FAA">
        <w:rPr>
          <w:i/>
          <w:iCs/>
        </w:rPr>
        <w:t>recomposition</w:t>
      </w:r>
      <w:r w:rsidRPr="001C3FAA">
        <w:t xml:space="preserve"> for you.</w:t>
      </w:r>
    </w:p>
    <w:p w14:paraId="3E0CE274" w14:textId="77777777" w:rsidR="001C3FAA" w:rsidRPr="001C3FAA" w:rsidRDefault="001C3FAA" w:rsidP="001C3FAA">
      <w:r w:rsidRPr="001C3FAA">
        <w:t xml:space="preserve">When Compose runs your composables for the first time during </w:t>
      </w:r>
      <w:r w:rsidRPr="001C3FAA">
        <w:rPr>
          <w:i/>
          <w:iCs/>
        </w:rPr>
        <w:t>initial composition</w:t>
      </w:r>
      <w:r w:rsidRPr="001C3FAA">
        <w:t xml:space="preserve">, it keeps track of the composables that you call to describe your UI in a Composition. </w:t>
      </w:r>
      <w:r w:rsidRPr="001C3FAA">
        <w:rPr>
          <w:i/>
          <w:iCs/>
        </w:rPr>
        <w:t>Recomposition</w:t>
      </w:r>
      <w:r w:rsidRPr="001C3FAA">
        <w:t xml:space="preserve"> is when Compose re-executes the composables that may have changed in response to data changes and then updates the Composition to reflect any changes.</w:t>
      </w:r>
    </w:p>
    <w:p w14:paraId="0F584400" w14:textId="77777777" w:rsidR="001C3FAA" w:rsidRPr="001C3FAA" w:rsidRDefault="001C3FAA" w:rsidP="001C3FAA">
      <w:r w:rsidRPr="001C3FAA">
        <w:t xml:space="preserve">The Composition can only be produced by an </w:t>
      </w:r>
      <w:r w:rsidRPr="001C3FAA">
        <w:rPr>
          <w:i/>
          <w:iCs/>
        </w:rPr>
        <w:t>initial composition</w:t>
      </w:r>
      <w:r w:rsidRPr="001C3FAA">
        <w:t xml:space="preserve"> and updated by </w:t>
      </w:r>
      <w:r w:rsidRPr="001C3FAA">
        <w:rPr>
          <w:i/>
          <w:iCs/>
        </w:rPr>
        <w:t>recomposition</w:t>
      </w:r>
      <w:r w:rsidRPr="001C3FAA">
        <w:t xml:space="preserve">. The only way to modify the Composition is through </w:t>
      </w:r>
      <w:r w:rsidRPr="001C3FAA">
        <w:rPr>
          <w:i/>
          <w:iCs/>
        </w:rPr>
        <w:t>recomposition</w:t>
      </w:r>
      <w:r w:rsidRPr="001C3FAA">
        <w:t xml:space="preserve">. To do this, </w:t>
      </w:r>
      <w:r w:rsidRPr="001C3FAA">
        <w:rPr>
          <w:i/>
          <w:iCs/>
        </w:rPr>
        <w:t>Compose needs to know what state to track</w:t>
      </w:r>
      <w:r w:rsidRPr="001C3FAA">
        <w:t xml:space="preserve"> so that it can schedule the recomposition when it receives an update. </w:t>
      </w:r>
      <w:r w:rsidRPr="001C3FAA">
        <w:lastRenderedPageBreak/>
        <w:t>In your case, it's the amountInput variable, so whenever its value changes, Compose schedules a recomposition.</w:t>
      </w:r>
    </w:p>
    <w:p w14:paraId="48357A5C" w14:textId="77777777" w:rsidR="001C3FAA" w:rsidRPr="001C3FAA" w:rsidRDefault="001C3FAA" w:rsidP="001C3FAA">
      <w:r w:rsidRPr="001C3FAA">
        <w:t xml:space="preserve">You use the </w:t>
      </w:r>
      <w:hyperlink r:id="rId22" w:tgtFrame="_blank" w:history="1">
        <w:r w:rsidRPr="001C3FAA">
          <w:rPr>
            <w:rStyle w:val="Hyperlink"/>
          </w:rPr>
          <w:t>State</w:t>
        </w:r>
      </w:hyperlink>
      <w:r w:rsidRPr="001C3FAA">
        <w:t xml:space="preserve"> and </w:t>
      </w:r>
      <w:hyperlink r:id="rId23" w:tgtFrame="_blank" w:history="1">
        <w:r w:rsidRPr="001C3FAA">
          <w:rPr>
            <w:rStyle w:val="Hyperlink"/>
          </w:rPr>
          <w:t>MutableState</w:t>
        </w:r>
      </w:hyperlink>
      <w:r w:rsidRPr="001C3FAA">
        <w:t xml:space="preserve"> types in Compose to make state in your app observable, or tracked, by Compose. The State type is immutable, so you can only read the value in it, while the </w:t>
      </w:r>
      <w:hyperlink r:id="rId24" w:tgtFrame="_blank" w:history="1">
        <w:r w:rsidRPr="001C3FAA">
          <w:rPr>
            <w:rStyle w:val="Hyperlink"/>
          </w:rPr>
          <w:t>MutableState</w:t>
        </w:r>
      </w:hyperlink>
      <w:r w:rsidRPr="001C3FAA">
        <w:t xml:space="preserve"> type is mutable. You can use the </w:t>
      </w:r>
      <w:hyperlink r:id="rId25" w:anchor="mutableStateOf(kotlin.Any,androidx.compose.runtime.SnapshotMutationPolicy)" w:tgtFrame="_blank" w:history="1">
        <w:r w:rsidRPr="001C3FAA">
          <w:rPr>
            <w:rStyle w:val="Hyperlink"/>
          </w:rPr>
          <w:t>mutableStateOf()</w:t>
        </w:r>
      </w:hyperlink>
      <w:r w:rsidRPr="001C3FAA">
        <w:t xml:space="preserve"> function to create an observable MutableState. It receives an initial value as a parameter that is wrapped in a State object, which then makes its value observable.</w:t>
      </w:r>
    </w:p>
    <w:p w14:paraId="46A3E467" w14:textId="77777777" w:rsidR="001C3FAA" w:rsidRPr="001C3FAA" w:rsidRDefault="001C3FAA" w:rsidP="001C3FAA">
      <w:r w:rsidRPr="001C3FAA">
        <w:t>The value returned by the mutableStateOf() function:</w:t>
      </w:r>
    </w:p>
    <w:p w14:paraId="187E1A1D" w14:textId="77777777" w:rsidR="001C3FAA" w:rsidRPr="001C3FAA" w:rsidRDefault="001C3FAA" w:rsidP="001C3FAA">
      <w:pPr>
        <w:numPr>
          <w:ilvl w:val="0"/>
          <w:numId w:val="22"/>
        </w:numPr>
      </w:pPr>
      <w:r w:rsidRPr="001C3FAA">
        <w:t>Holds state, which is the bill amount.</w:t>
      </w:r>
    </w:p>
    <w:p w14:paraId="38BC8415" w14:textId="77777777" w:rsidR="001C3FAA" w:rsidRPr="001C3FAA" w:rsidRDefault="001C3FAA" w:rsidP="001C3FAA">
      <w:pPr>
        <w:numPr>
          <w:ilvl w:val="0"/>
          <w:numId w:val="22"/>
        </w:numPr>
      </w:pPr>
      <w:r w:rsidRPr="001C3FAA">
        <w:t>Is mutable, so the value can be changed.</w:t>
      </w:r>
    </w:p>
    <w:p w14:paraId="3323E04A" w14:textId="77777777" w:rsidR="001C3FAA" w:rsidRPr="001C3FAA" w:rsidRDefault="001C3FAA" w:rsidP="001C3FAA">
      <w:pPr>
        <w:numPr>
          <w:ilvl w:val="0"/>
          <w:numId w:val="22"/>
        </w:numPr>
      </w:pPr>
      <w:r w:rsidRPr="001C3FAA">
        <w:t>Is observable, so Compose observes any changes to the value and triggers a recomposition to update the UI.</w:t>
      </w:r>
    </w:p>
    <w:p w14:paraId="02603561" w14:textId="77777777" w:rsidR="001C3FAA" w:rsidRPr="001C3FAA" w:rsidRDefault="001C3FAA" w:rsidP="001C3FAA">
      <w:r w:rsidRPr="001C3FAA">
        <w:t>Add a cost-of-service state:</w:t>
      </w:r>
    </w:p>
    <w:p w14:paraId="3FEC6A15" w14:textId="77777777" w:rsidR="001C3FAA" w:rsidRPr="001C3FAA" w:rsidRDefault="001C3FAA" w:rsidP="001C3FAA">
      <w:pPr>
        <w:numPr>
          <w:ilvl w:val="0"/>
          <w:numId w:val="23"/>
        </w:numPr>
      </w:pPr>
      <w:r w:rsidRPr="001C3FAA">
        <w:t>In the EditNumberField() function, change the val keyword before the amountInput state variable to the var keyword:</w:t>
      </w:r>
    </w:p>
    <w:p w14:paraId="6BAE8909" w14:textId="77777777" w:rsidR="001C3FAA" w:rsidRPr="001C3FAA" w:rsidRDefault="001C3FAA" w:rsidP="001C3FAA">
      <w:r w:rsidRPr="001C3FAA">
        <w:t>var amountInput = "0"</w:t>
      </w:r>
    </w:p>
    <w:p w14:paraId="21CC1435" w14:textId="77777777" w:rsidR="001C3FAA" w:rsidRPr="001C3FAA" w:rsidRDefault="001C3FAA" w:rsidP="001C3FAA">
      <w:r w:rsidRPr="001C3FAA">
        <w:t>This makes amountInput mutable.</w:t>
      </w:r>
    </w:p>
    <w:p w14:paraId="2D300B7F" w14:textId="77777777" w:rsidR="001C3FAA" w:rsidRPr="001C3FAA" w:rsidRDefault="001C3FAA" w:rsidP="001C3FAA">
      <w:pPr>
        <w:numPr>
          <w:ilvl w:val="0"/>
          <w:numId w:val="24"/>
        </w:numPr>
      </w:pPr>
      <w:r w:rsidRPr="001C3FAA">
        <w:t>Use the MutableState&lt;String&gt; type instead of the hardcoded String variable so that Compose knows to track the amountInput state and then pass in a "0" string, which is the initial default value for the amountInput state variable:</w:t>
      </w:r>
    </w:p>
    <w:p w14:paraId="2735E39A" w14:textId="77777777" w:rsidR="001C3FAA" w:rsidRPr="001C3FAA" w:rsidRDefault="001C3FAA" w:rsidP="001C3FAA">
      <w:r w:rsidRPr="001C3FAA">
        <w:t>import androidx.compose.runtime.MutableState</w:t>
      </w:r>
    </w:p>
    <w:p w14:paraId="596943F7" w14:textId="77777777" w:rsidR="001C3FAA" w:rsidRPr="001C3FAA" w:rsidRDefault="001C3FAA" w:rsidP="001C3FAA">
      <w:r w:rsidRPr="001C3FAA">
        <w:t>import androidx.compose.runtime.mutableStateOf</w:t>
      </w:r>
    </w:p>
    <w:p w14:paraId="36613D56" w14:textId="77777777" w:rsidR="001C3FAA" w:rsidRPr="001C3FAA" w:rsidRDefault="001C3FAA" w:rsidP="001C3FAA"/>
    <w:p w14:paraId="4B7AE794" w14:textId="77777777" w:rsidR="001C3FAA" w:rsidRPr="001C3FAA" w:rsidRDefault="001C3FAA" w:rsidP="001C3FAA">
      <w:r w:rsidRPr="001C3FAA">
        <w:t>var amountInput: MutableState&lt;String&gt; = mutableStateOf("0")</w:t>
      </w:r>
    </w:p>
    <w:p w14:paraId="451302B7" w14:textId="77777777" w:rsidR="001C3FAA" w:rsidRPr="001C3FAA" w:rsidRDefault="001C3FAA" w:rsidP="001C3FAA">
      <w:r w:rsidRPr="001C3FAA">
        <w:t>The amountInput initialization can also be written like this with type inference:</w:t>
      </w:r>
    </w:p>
    <w:p w14:paraId="055BFA2E" w14:textId="77777777" w:rsidR="001C3FAA" w:rsidRPr="001C3FAA" w:rsidRDefault="001C3FAA" w:rsidP="001C3FAA">
      <w:r w:rsidRPr="001C3FAA">
        <w:t>var amountInput = mutableStateOf("0")</w:t>
      </w:r>
    </w:p>
    <w:p w14:paraId="34996611" w14:textId="77777777" w:rsidR="001C3FAA" w:rsidRPr="001C3FAA" w:rsidRDefault="001C3FAA" w:rsidP="001C3FAA">
      <w:r w:rsidRPr="001C3FAA">
        <w:t>The mutableStateOf() function receives an initial "0" value as an argument, which then makes amountInput observable. This results in this compilation warning in Android Studio, but you fix it soon:</w:t>
      </w:r>
    </w:p>
    <w:p w14:paraId="7BED6C38" w14:textId="77777777" w:rsidR="001C3FAA" w:rsidRPr="001C3FAA" w:rsidRDefault="001C3FAA" w:rsidP="001C3FAA">
      <w:r w:rsidRPr="001C3FAA">
        <w:t>Creating a state object during composition without using remember.</w:t>
      </w:r>
    </w:p>
    <w:p w14:paraId="5E5D9C93" w14:textId="77777777" w:rsidR="001C3FAA" w:rsidRPr="001C3FAA" w:rsidRDefault="001C3FAA" w:rsidP="001C3FAA">
      <w:pPr>
        <w:numPr>
          <w:ilvl w:val="0"/>
          <w:numId w:val="25"/>
        </w:numPr>
      </w:pPr>
      <w:r w:rsidRPr="001C3FAA">
        <w:t>In the TextField composable function, use the amountInput.value property:</w:t>
      </w:r>
    </w:p>
    <w:p w14:paraId="484C9389" w14:textId="77777777" w:rsidR="001C3FAA" w:rsidRPr="001C3FAA" w:rsidRDefault="001C3FAA" w:rsidP="001C3FAA">
      <w:r w:rsidRPr="001C3FAA">
        <w:t>TextField(</w:t>
      </w:r>
    </w:p>
    <w:p w14:paraId="3CC4CA55" w14:textId="77777777" w:rsidR="001C3FAA" w:rsidRPr="001C3FAA" w:rsidRDefault="001C3FAA" w:rsidP="001C3FAA">
      <w:r w:rsidRPr="001C3FAA">
        <w:lastRenderedPageBreak/>
        <w:t xml:space="preserve">   value = amountInput.value,</w:t>
      </w:r>
    </w:p>
    <w:p w14:paraId="6492F75E" w14:textId="77777777" w:rsidR="001C3FAA" w:rsidRPr="001C3FAA" w:rsidRDefault="001C3FAA" w:rsidP="001C3FAA">
      <w:r w:rsidRPr="001C3FAA">
        <w:t xml:space="preserve">   onValueChange = {},</w:t>
      </w:r>
    </w:p>
    <w:p w14:paraId="7528BED7" w14:textId="77777777" w:rsidR="001C3FAA" w:rsidRPr="001C3FAA" w:rsidRDefault="001C3FAA" w:rsidP="001C3FAA">
      <w:r w:rsidRPr="001C3FAA">
        <w:t xml:space="preserve">   modifier = modifier</w:t>
      </w:r>
    </w:p>
    <w:p w14:paraId="372E3B50" w14:textId="77777777" w:rsidR="001C3FAA" w:rsidRPr="001C3FAA" w:rsidRDefault="001C3FAA" w:rsidP="001C3FAA">
      <w:r w:rsidRPr="001C3FAA">
        <w:t>)</w:t>
      </w:r>
    </w:p>
    <w:p w14:paraId="03A6339F" w14:textId="77777777" w:rsidR="001C3FAA" w:rsidRPr="001C3FAA" w:rsidRDefault="001C3FAA" w:rsidP="001C3FAA">
      <w:r w:rsidRPr="001C3FAA">
        <w:t>Compose keeps track of each composable that reads state value properties and triggers a recomposition when its value changes.</w:t>
      </w:r>
    </w:p>
    <w:p w14:paraId="1A172026" w14:textId="77777777" w:rsidR="001C3FAA" w:rsidRPr="001C3FAA" w:rsidRDefault="001C3FAA" w:rsidP="001C3FAA">
      <w:r w:rsidRPr="001C3FAA">
        <w:t>The onValueChange callback is triggered when the text box's input changes. In the lambda expression, the it variable contains the new value.</w:t>
      </w:r>
    </w:p>
    <w:p w14:paraId="04390CED" w14:textId="77777777" w:rsidR="001C3FAA" w:rsidRPr="001C3FAA" w:rsidRDefault="001C3FAA" w:rsidP="001C3FAA">
      <w:pPr>
        <w:numPr>
          <w:ilvl w:val="0"/>
          <w:numId w:val="26"/>
        </w:numPr>
      </w:pPr>
      <w:r w:rsidRPr="001C3FAA">
        <w:t>In the onValueChange named parameter's lambda expression, set the amountInput.value property to the it variable:</w:t>
      </w:r>
    </w:p>
    <w:p w14:paraId="1BB19FA4" w14:textId="77777777" w:rsidR="001C3FAA" w:rsidRPr="001C3FAA" w:rsidRDefault="001C3FAA" w:rsidP="001C3FAA">
      <w:r w:rsidRPr="001C3FAA">
        <w:t>@Composable</w:t>
      </w:r>
    </w:p>
    <w:p w14:paraId="08460B42" w14:textId="77777777" w:rsidR="001C3FAA" w:rsidRPr="001C3FAA" w:rsidRDefault="001C3FAA" w:rsidP="001C3FAA">
      <w:r w:rsidRPr="001C3FAA">
        <w:t>fun EditNumberField(modifier: Modifier = Modifier) {</w:t>
      </w:r>
    </w:p>
    <w:p w14:paraId="022A8AB1" w14:textId="77777777" w:rsidR="001C3FAA" w:rsidRPr="001C3FAA" w:rsidRDefault="001C3FAA" w:rsidP="001C3FAA">
      <w:r w:rsidRPr="001C3FAA">
        <w:t xml:space="preserve">   var amountInput = mutableStateOf("0")</w:t>
      </w:r>
    </w:p>
    <w:p w14:paraId="3517661E" w14:textId="77777777" w:rsidR="001C3FAA" w:rsidRPr="001C3FAA" w:rsidRDefault="001C3FAA" w:rsidP="001C3FAA">
      <w:r w:rsidRPr="001C3FAA">
        <w:t xml:space="preserve">   TextField(</w:t>
      </w:r>
    </w:p>
    <w:p w14:paraId="5DB5611E" w14:textId="77777777" w:rsidR="001C3FAA" w:rsidRPr="001C3FAA" w:rsidRDefault="001C3FAA" w:rsidP="001C3FAA">
      <w:r w:rsidRPr="001C3FAA">
        <w:t xml:space="preserve">       value = amountInput.value,</w:t>
      </w:r>
    </w:p>
    <w:p w14:paraId="125BB30A" w14:textId="77777777" w:rsidR="001C3FAA" w:rsidRPr="001C3FAA" w:rsidRDefault="001C3FAA" w:rsidP="001C3FAA">
      <w:r w:rsidRPr="001C3FAA">
        <w:t xml:space="preserve">       onValueChange = { amountInput.value = it },</w:t>
      </w:r>
    </w:p>
    <w:p w14:paraId="62F032C4" w14:textId="77777777" w:rsidR="001C3FAA" w:rsidRPr="001C3FAA" w:rsidRDefault="001C3FAA" w:rsidP="001C3FAA">
      <w:r w:rsidRPr="001C3FAA">
        <w:t xml:space="preserve">       modifier = modifier</w:t>
      </w:r>
    </w:p>
    <w:p w14:paraId="33D86285" w14:textId="77777777" w:rsidR="001C3FAA" w:rsidRPr="001C3FAA" w:rsidRDefault="001C3FAA" w:rsidP="001C3FAA">
      <w:r w:rsidRPr="001C3FAA">
        <w:t xml:space="preserve">   )</w:t>
      </w:r>
    </w:p>
    <w:p w14:paraId="0F484F94" w14:textId="77777777" w:rsidR="001C3FAA" w:rsidRPr="001C3FAA" w:rsidRDefault="001C3FAA" w:rsidP="001C3FAA">
      <w:r w:rsidRPr="001C3FAA">
        <w:t>}</w:t>
      </w:r>
    </w:p>
    <w:p w14:paraId="64218A46" w14:textId="77777777" w:rsidR="001C3FAA" w:rsidRPr="001C3FAA" w:rsidRDefault="001C3FAA" w:rsidP="001C3FAA">
      <w:r w:rsidRPr="001C3FAA">
        <w:t>You are updating the state of the TextField (that is the amountInput variable), when the TextField notifies you that there is a change in the text through onValueChange callback function.</w:t>
      </w:r>
    </w:p>
    <w:p w14:paraId="75C29165" w14:textId="77777777" w:rsidR="001C3FAA" w:rsidRPr="001C3FAA" w:rsidRDefault="001C3FAA" w:rsidP="001C3FAA">
      <w:pPr>
        <w:numPr>
          <w:ilvl w:val="0"/>
          <w:numId w:val="27"/>
        </w:numPr>
      </w:pPr>
      <w:r w:rsidRPr="001C3FAA">
        <w:t>Run the app and enter text in the text box. The text box still shows a 0 value as you can see in this image:</w:t>
      </w:r>
    </w:p>
    <w:p w14:paraId="4450B418" w14:textId="6A0B3B38" w:rsidR="001C3FAA" w:rsidRPr="001C3FAA" w:rsidRDefault="001C3FAA" w:rsidP="001C3FAA">
      <w:r w:rsidRPr="001C3FAA">
        <w:lastRenderedPageBreak/>
        <w:drawing>
          <wp:inline distT="0" distB="0" distL="0" distR="0" wp14:anchorId="02328903" wp14:editId="235403AC">
            <wp:extent cx="3705225" cy="8229600"/>
            <wp:effectExtent l="0" t="0" r="9525" b="0"/>
            <wp:docPr id="547493369" name="Picture 45" descr="A screenshot of a calculat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493369" name="Picture 45" descr="A screenshot of a calculator&#10;&#10;AI-generated content may be incorrect."/>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3705225" cy="8229600"/>
                    </a:xfrm>
                    <a:prstGeom prst="rect">
                      <a:avLst/>
                    </a:prstGeom>
                    <a:noFill/>
                    <a:ln>
                      <a:noFill/>
                    </a:ln>
                  </pic:spPr>
                </pic:pic>
              </a:graphicData>
            </a:graphic>
          </wp:inline>
        </w:drawing>
      </w:r>
    </w:p>
    <w:p w14:paraId="6719E5D7" w14:textId="77777777" w:rsidR="001C3FAA" w:rsidRPr="001C3FAA" w:rsidRDefault="001C3FAA" w:rsidP="001C3FAA">
      <w:r w:rsidRPr="001C3FAA">
        <w:lastRenderedPageBreak/>
        <w:t>When the user enters text in the text box, the onValueChange callback is called and the amountInput variable is updated with the new value. The amountInput state is tracked by Compose, so the moment that its value changes, recomposition is scheduled and the EditNumberField() composable function is executed again. In that composable function, the amountInput variable is reset to its initial 0 value. Thus, the text box shows a 0 value.</w:t>
      </w:r>
    </w:p>
    <w:p w14:paraId="6793633D" w14:textId="77777777" w:rsidR="001C3FAA" w:rsidRPr="001C3FAA" w:rsidRDefault="001C3FAA" w:rsidP="001C3FAA">
      <w:r w:rsidRPr="001C3FAA">
        <w:t>With the code you added, state changes cause recompositions to be scheduled.</w:t>
      </w:r>
    </w:p>
    <w:p w14:paraId="1C52F7D9" w14:textId="77777777" w:rsidR="001C3FAA" w:rsidRPr="001C3FAA" w:rsidRDefault="001C3FAA" w:rsidP="001C3FAA">
      <w:r w:rsidRPr="001C3FAA">
        <w:t>However, you need a way to preserve the value of the amountInput variable across recompositions so that it's not reset to a 0 value each time that the EditNumberField() function recomposes. You resolve this issue in the next section.</w:t>
      </w:r>
    </w:p>
    <w:p w14:paraId="35FB0DC2" w14:textId="77777777" w:rsidR="001C3FAA" w:rsidRPr="001C3FAA" w:rsidRDefault="001C3FAA" w:rsidP="001C3FAA">
      <w:pPr>
        <w:rPr>
          <w:b/>
          <w:bCs/>
        </w:rPr>
      </w:pPr>
      <w:r w:rsidRPr="001C3FAA">
        <w:rPr>
          <w:b/>
          <w:bCs/>
        </w:rPr>
        <w:t xml:space="preserve">6. Use remember function to save state </w:t>
      </w:r>
    </w:p>
    <w:p w14:paraId="7B4BA1B7" w14:textId="77777777" w:rsidR="001C3FAA" w:rsidRPr="001C3FAA" w:rsidRDefault="001C3FAA" w:rsidP="001C3FAA">
      <w:r w:rsidRPr="001C3FAA">
        <w:t>Composable methods can be called many times because of recomposition. The composable resets its state during recomposition if it's not saved.</w:t>
      </w:r>
    </w:p>
    <w:p w14:paraId="1F87EC4F" w14:textId="77777777" w:rsidR="001C3FAA" w:rsidRPr="001C3FAA" w:rsidRDefault="001C3FAA" w:rsidP="001C3FAA">
      <w:r w:rsidRPr="001C3FAA">
        <w:t xml:space="preserve">Composable functions can store an object across recompositions with the </w:t>
      </w:r>
      <w:hyperlink r:id="rId27" w:anchor="remember(kotlin.Function0)" w:tgtFrame="_blank" w:history="1">
        <w:r w:rsidRPr="001C3FAA">
          <w:rPr>
            <w:rStyle w:val="Hyperlink"/>
          </w:rPr>
          <w:t>remember</w:t>
        </w:r>
      </w:hyperlink>
      <w:r w:rsidRPr="001C3FAA">
        <w:t>. A value computed by the remember function is stored in the Composition during initial composition and the stored value is returned during recomposition. Usually remember and mutableStateOf functions are used together in composable functions to have the state and its updates be reflected properly in the UI.</w:t>
      </w:r>
    </w:p>
    <w:p w14:paraId="3C814BDF" w14:textId="77777777" w:rsidR="001C3FAA" w:rsidRPr="001C3FAA" w:rsidRDefault="001C3FAA" w:rsidP="001C3FAA">
      <w:r w:rsidRPr="001C3FAA">
        <w:t>Use the remember function in EditNumberField() function:</w:t>
      </w:r>
    </w:p>
    <w:p w14:paraId="47487431" w14:textId="77777777" w:rsidR="001C3FAA" w:rsidRPr="001C3FAA" w:rsidRDefault="001C3FAA" w:rsidP="001C3FAA">
      <w:pPr>
        <w:numPr>
          <w:ilvl w:val="0"/>
          <w:numId w:val="28"/>
        </w:numPr>
      </w:pPr>
      <w:r w:rsidRPr="001C3FAA">
        <w:t xml:space="preserve">In the EditNumberField() function, initialize the amountInput variable with the by remember Kotlin property delegate, by surrounding the call to </w:t>
      </w:r>
      <w:hyperlink r:id="rId28" w:anchor="mutableStateOf(kotlin.Any,androidx.compose.runtime.SnapshotMutationPolicy)" w:tgtFrame="_blank" w:history="1">
        <w:r w:rsidRPr="001C3FAA">
          <w:rPr>
            <w:rStyle w:val="Hyperlink"/>
          </w:rPr>
          <w:t>mutableStateOf</w:t>
        </w:r>
      </w:hyperlink>
      <w:r w:rsidRPr="001C3FAA">
        <w:t>() function with remember.</w:t>
      </w:r>
    </w:p>
    <w:p w14:paraId="419E4EE6" w14:textId="77777777" w:rsidR="001C3FAA" w:rsidRPr="001C3FAA" w:rsidRDefault="001C3FAA" w:rsidP="001C3FAA">
      <w:pPr>
        <w:numPr>
          <w:ilvl w:val="0"/>
          <w:numId w:val="28"/>
        </w:numPr>
      </w:pPr>
      <w:r w:rsidRPr="001C3FAA">
        <w:t xml:space="preserve">In the </w:t>
      </w:r>
      <w:hyperlink r:id="rId29" w:anchor="mutableStateOf(kotlin.Any,androidx.compose.runtime.SnapshotMutationPolicy)" w:tgtFrame="_blank" w:history="1">
        <w:r w:rsidRPr="001C3FAA">
          <w:rPr>
            <w:rStyle w:val="Hyperlink"/>
          </w:rPr>
          <w:t>mutableStateOf</w:t>
        </w:r>
      </w:hyperlink>
      <w:r w:rsidRPr="001C3FAA">
        <w:t>() function, pass in an empty string instead of a static "0" string:</w:t>
      </w:r>
    </w:p>
    <w:p w14:paraId="714591E3" w14:textId="77777777" w:rsidR="001C3FAA" w:rsidRPr="001C3FAA" w:rsidRDefault="001C3FAA" w:rsidP="001C3FAA">
      <w:r w:rsidRPr="001C3FAA">
        <w:t>var amountInput by remember { mutableStateOf("") }</w:t>
      </w:r>
    </w:p>
    <w:p w14:paraId="14FAA47C" w14:textId="77777777" w:rsidR="001C3FAA" w:rsidRPr="001C3FAA" w:rsidRDefault="001C3FAA" w:rsidP="001C3FAA">
      <w:r w:rsidRPr="001C3FAA">
        <w:t xml:space="preserve">Now the empty string is the initial default value for the amountInput variable. by is a </w:t>
      </w:r>
      <w:hyperlink r:id="rId30" w:tgtFrame="_blank" w:history="1">
        <w:r w:rsidRPr="001C3FAA">
          <w:rPr>
            <w:rStyle w:val="Hyperlink"/>
          </w:rPr>
          <w:t>Kotlin property delegation</w:t>
        </w:r>
      </w:hyperlink>
      <w:r w:rsidRPr="001C3FAA">
        <w:t>. The default getter and setter functions for the amountInput property are delegated to the remember class's getter and setter functions, respectively.</w:t>
      </w:r>
    </w:p>
    <w:p w14:paraId="6E84D5A0" w14:textId="77777777" w:rsidR="001C3FAA" w:rsidRPr="001C3FAA" w:rsidRDefault="001C3FAA" w:rsidP="001C3FAA">
      <w:pPr>
        <w:numPr>
          <w:ilvl w:val="0"/>
          <w:numId w:val="29"/>
        </w:numPr>
      </w:pPr>
      <w:r w:rsidRPr="001C3FAA">
        <w:t>Import these functions:</w:t>
      </w:r>
    </w:p>
    <w:p w14:paraId="79045E3F" w14:textId="77777777" w:rsidR="001C3FAA" w:rsidRPr="001C3FAA" w:rsidRDefault="001C3FAA" w:rsidP="001C3FAA">
      <w:r w:rsidRPr="001C3FAA">
        <w:t>import androidx.compose.runtime.remember</w:t>
      </w:r>
    </w:p>
    <w:p w14:paraId="37A0924B" w14:textId="77777777" w:rsidR="001C3FAA" w:rsidRPr="001C3FAA" w:rsidRDefault="001C3FAA" w:rsidP="001C3FAA">
      <w:r w:rsidRPr="001C3FAA">
        <w:t>import androidx.compose.runtime.getValue</w:t>
      </w:r>
    </w:p>
    <w:p w14:paraId="26192762" w14:textId="77777777" w:rsidR="001C3FAA" w:rsidRPr="001C3FAA" w:rsidRDefault="001C3FAA" w:rsidP="001C3FAA">
      <w:r w:rsidRPr="001C3FAA">
        <w:t>import androidx.compose.runtime.setValue</w:t>
      </w:r>
    </w:p>
    <w:p w14:paraId="2E088FCD" w14:textId="77777777" w:rsidR="001C3FAA" w:rsidRPr="001C3FAA" w:rsidRDefault="001C3FAA" w:rsidP="001C3FAA">
      <w:r w:rsidRPr="001C3FAA">
        <w:rPr>
          <w:b/>
          <w:bCs/>
        </w:rPr>
        <w:t>Warning:</w:t>
      </w:r>
      <w:r w:rsidRPr="001C3FAA">
        <w:t xml:space="preserve"> This code may throw the error that you see in this image regarding the getValue() extension function:</w:t>
      </w:r>
    </w:p>
    <w:p w14:paraId="198183F7" w14:textId="4CC52D0F" w:rsidR="001C3FAA" w:rsidRPr="001C3FAA" w:rsidRDefault="001C3FAA" w:rsidP="001C3FAA">
      <w:r w:rsidRPr="001C3FAA">
        <w:lastRenderedPageBreak/>
        <w:drawing>
          <wp:inline distT="0" distB="0" distL="0" distR="0" wp14:anchorId="67BEDBAE" wp14:editId="691D9AB3">
            <wp:extent cx="5943600" cy="1143635"/>
            <wp:effectExtent l="0" t="0" r="0" b="0"/>
            <wp:docPr id="1163643621" name="Picture 4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643621" name="Picture 44" descr="A screenshot of a computer&#10;&#10;AI-generated content may be incorrect."/>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1143635"/>
                    </a:xfrm>
                    <a:prstGeom prst="rect">
                      <a:avLst/>
                    </a:prstGeom>
                    <a:noFill/>
                    <a:ln>
                      <a:noFill/>
                    </a:ln>
                  </pic:spPr>
                </pic:pic>
              </a:graphicData>
            </a:graphic>
          </wp:inline>
        </w:drawing>
      </w:r>
    </w:p>
    <w:p w14:paraId="18B06211" w14:textId="77777777" w:rsidR="001C3FAA" w:rsidRPr="001C3FAA" w:rsidRDefault="001C3FAA" w:rsidP="001C3FAA">
      <w:r w:rsidRPr="001C3FAA">
        <w:t>If so, manually add the getValue and setValue imports into the import block at the beginning of the file as you can see in this image:</w:t>
      </w:r>
    </w:p>
    <w:p w14:paraId="41AED6A8" w14:textId="13A6F3CF" w:rsidR="001C3FAA" w:rsidRPr="001C3FAA" w:rsidRDefault="001C3FAA" w:rsidP="001C3FAA">
      <w:r w:rsidRPr="001C3FAA">
        <w:drawing>
          <wp:inline distT="0" distB="0" distL="0" distR="0" wp14:anchorId="1FFE86C5" wp14:editId="2FC4AE3A">
            <wp:extent cx="5080000" cy="3181350"/>
            <wp:effectExtent l="0" t="0" r="6350" b="0"/>
            <wp:docPr id="61692822" name="Picture 4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692822" name="Picture 43" descr="A screenshot of a computer&#10;&#10;AI-generated content may be incorrect."/>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080000" cy="3181350"/>
                    </a:xfrm>
                    <a:prstGeom prst="rect">
                      <a:avLst/>
                    </a:prstGeom>
                    <a:noFill/>
                    <a:ln>
                      <a:noFill/>
                    </a:ln>
                  </pic:spPr>
                </pic:pic>
              </a:graphicData>
            </a:graphic>
          </wp:inline>
        </w:drawing>
      </w:r>
    </w:p>
    <w:p w14:paraId="6B6DB283" w14:textId="77777777" w:rsidR="001C3FAA" w:rsidRPr="001C3FAA" w:rsidRDefault="001C3FAA" w:rsidP="001C3FAA">
      <w:r w:rsidRPr="001C3FAA">
        <w:t>Adding the delegate's getter and setter imports lets you read and set amountInput without referring to the MutableState's value property.</w:t>
      </w:r>
    </w:p>
    <w:p w14:paraId="6A66305E" w14:textId="77777777" w:rsidR="001C3FAA" w:rsidRPr="001C3FAA" w:rsidRDefault="001C3FAA" w:rsidP="001C3FAA">
      <w:r w:rsidRPr="001C3FAA">
        <w:t>Updated EditNumberField() function should look like this:</w:t>
      </w:r>
    </w:p>
    <w:p w14:paraId="6D5A6BD3" w14:textId="77777777" w:rsidR="001C3FAA" w:rsidRPr="001C3FAA" w:rsidRDefault="001C3FAA" w:rsidP="001C3FAA">
      <w:r w:rsidRPr="001C3FAA">
        <w:t>@Composable</w:t>
      </w:r>
    </w:p>
    <w:p w14:paraId="40E76A26" w14:textId="77777777" w:rsidR="001C3FAA" w:rsidRPr="001C3FAA" w:rsidRDefault="001C3FAA" w:rsidP="001C3FAA">
      <w:r w:rsidRPr="001C3FAA">
        <w:t>fun EditNumberField(modifier: Modifier = Modifier) {</w:t>
      </w:r>
    </w:p>
    <w:p w14:paraId="08E00E3F" w14:textId="77777777" w:rsidR="001C3FAA" w:rsidRPr="001C3FAA" w:rsidRDefault="001C3FAA" w:rsidP="001C3FAA">
      <w:r w:rsidRPr="001C3FAA">
        <w:t xml:space="preserve">   var amountInput by remember { mutableStateOf("") }</w:t>
      </w:r>
    </w:p>
    <w:p w14:paraId="168F4395" w14:textId="77777777" w:rsidR="001C3FAA" w:rsidRPr="001C3FAA" w:rsidRDefault="001C3FAA" w:rsidP="001C3FAA">
      <w:r w:rsidRPr="001C3FAA">
        <w:t xml:space="preserve">   TextField(</w:t>
      </w:r>
    </w:p>
    <w:p w14:paraId="1120638E" w14:textId="77777777" w:rsidR="001C3FAA" w:rsidRPr="001C3FAA" w:rsidRDefault="001C3FAA" w:rsidP="001C3FAA">
      <w:r w:rsidRPr="001C3FAA">
        <w:t xml:space="preserve">       value = amountInput,</w:t>
      </w:r>
    </w:p>
    <w:p w14:paraId="2297E972" w14:textId="77777777" w:rsidR="001C3FAA" w:rsidRPr="001C3FAA" w:rsidRDefault="001C3FAA" w:rsidP="001C3FAA">
      <w:r w:rsidRPr="001C3FAA">
        <w:t xml:space="preserve">       onValueChange = { amountInput = it },</w:t>
      </w:r>
    </w:p>
    <w:p w14:paraId="38E3905C" w14:textId="77777777" w:rsidR="001C3FAA" w:rsidRPr="001C3FAA" w:rsidRDefault="001C3FAA" w:rsidP="001C3FAA">
      <w:r w:rsidRPr="001C3FAA">
        <w:t xml:space="preserve">       modifier = modifier</w:t>
      </w:r>
    </w:p>
    <w:p w14:paraId="0D25DA03" w14:textId="77777777" w:rsidR="001C3FAA" w:rsidRPr="001C3FAA" w:rsidRDefault="001C3FAA" w:rsidP="001C3FAA">
      <w:r w:rsidRPr="001C3FAA">
        <w:t xml:space="preserve">   )</w:t>
      </w:r>
    </w:p>
    <w:p w14:paraId="00296E99" w14:textId="77777777" w:rsidR="001C3FAA" w:rsidRPr="001C3FAA" w:rsidRDefault="001C3FAA" w:rsidP="001C3FAA">
      <w:r w:rsidRPr="001C3FAA">
        <w:lastRenderedPageBreak/>
        <w:t>}</w:t>
      </w:r>
    </w:p>
    <w:p w14:paraId="50849E53" w14:textId="77777777" w:rsidR="001C3FAA" w:rsidRPr="001C3FAA" w:rsidRDefault="001C3FAA" w:rsidP="001C3FAA">
      <w:r w:rsidRPr="001C3FAA">
        <w:rPr>
          <w:b/>
          <w:bCs/>
        </w:rPr>
        <w:t>Note:</w:t>
      </w:r>
      <w:r w:rsidRPr="001C3FAA">
        <w:t xml:space="preserve"> During initial composition, value in the TextField is set to the initial value, which is an empty string.</w:t>
      </w:r>
    </w:p>
    <w:p w14:paraId="0ABABF95" w14:textId="77777777" w:rsidR="001C3FAA" w:rsidRPr="001C3FAA" w:rsidRDefault="001C3FAA" w:rsidP="001C3FAA">
      <w:r w:rsidRPr="001C3FAA">
        <w:t>When the user enters text into the text field, the onValueChange lambda callback is called, the lambda executes, and the amountInput.value is set to the updated value entered in the text field.</w:t>
      </w:r>
    </w:p>
    <w:p w14:paraId="3954686F" w14:textId="77777777" w:rsidR="001C3FAA" w:rsidRPr="001C3FAA" w:rsidRDefault="001C3FAA" w:rsidP="001C3FAA">
      <w:r w:rsidRPr="001C3FAA">
        <w:t>The amountInput is the mutable state being tracked by the Compose, recomposition is scheduled. The EditNumberField() composable function is recomposed. Since you are using remember { }, the change survives the recomposition and that is why the state is not re-initialized to "".</w:t>
      </w:r>
    </w:p>
    <w:p w14:paraId="763731BA" w14:textId="77777777" w:rsidR="001C3FAA" w:rsidRPr="001C3FAA" w:rsidRDefault="001C3FAA" w:rsidP="001C3FAA">
      <w:r w:rsidRPr="001C3FAA">
        <w:t>The value of the text field is set to the remembered value of amountInput. The text field recomposes (redrawn on the screen with new value).</w:t>
      </w:r>
    </w:p>
    <w:p w14:paraId="3E7BB0BF" w14:textId="77777777" w:rsidR="001C3FAA" w:rsidRPr="001C3FAA" w:rsidRDefault="001C3FAA" w:rsidP="001C3FAA">
      <w:pPr>
        <w:numPr>
          <w:ilvl w:val="0"/>
          <w:numId w:val="30"/>
        </w:numPr>
      </w:pPr>
      <w:r w:rsidRPr="001C3FAA">
        <w:t>Run the app and enter some text in the text box. You should see the text you typed now.</w:t>
      </w:r>
    </w:p>
    <w:p w14:paraId="2A3852C0" w14:textId="1602E182" w:rsidR="001C3FAA" w:rsidRPr="001C3FAA" w:rsidRDefault="001C3FAA" w:rsidP="001C3FAA">
      <w:r w:rsidRPr="001C3FAA">
        <w:lastRenderedPageBreak/>
        <w:drawing>
          <wp:inline distT="0" distB="0" distL="0" distR="0" wp14:anchorId="0284F4E8" wp14:editId="275CC1CF">
            <wp:extent cx="3902075" cy="8229600"/>
            <wp:effectExtent l="0" t="0" r="3175" b="0"/>
            <wp:docPr id="1406613248" name="Picture 42"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6613248" name="Picture 42" descr="A screenshot of a phone&#10;&#10;AI-generated content may be incorrect."/>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902075" cy="8229600"/>
                    </a:xfrm>
                    <a:prstGeom prst="rect">
                      <a:avLst/>
                    </a:prstGeom>
                    <a:noFill/>
                    <a:ln>
                      <a:noFill/>
                    </a:ln>
                  </pic:spPr>
                </pic:pic>
              </a:graphicData>
            </a:graphic>
          </wp:inline>
        </w:drawing>
      </w:r>
    </w:p>
    <w:p w14:paraId="4DCB4E8A" w14:textId="77777777" w:rsidR="001C3FAA" w:rsidRPr="001C3FAA" w:rsidRDefault="001C3FAA" w:rsidP="001C3FAA">
      <w:pPr>
        <w:rPr>
          <w:b/>
          <w:bCs/>
        </w:rPr>
      </w:pPr>
      <w:r w:rsidRPr="001C3FAA">
        <w:rPr>
          <w:b/>
          <w:bCs/>
        </w:rPr>
        <w:lastRenderedPageBreak/>
        <w:t xml:space="preserve">7. State and recomposition in action </w:t>
      </w:r>
    </w:p>
    <w:p w14:paraId="0B90E638" w14:textId="77777777" w:rsidR="001C3FAA" w:rsidRPr="001C3FAA" w:rsidRDefault="001C3FAA" w:rsidP="001C3FAA">
      <w:r w:rsidRPr="001C3FAA">
        <w:t>In this section, you set a breakpoint and debug the EditNumberField() composable function to see how initial composition and recomposition work.</w:t>
      </w:r>
    </w:p>
    <w:p w14:paraId="50DC9CE7" w14:textId="77777777" w:rsidR="001C3FAA" w:rsidRPr="001C3FAA" w:rsidRDefault="001C3FAA" w:rsidP="001C3FAA">
      <w:r w:rsidRPr="001C3FAA">
        <w:rPr>
          <w:b/>
          <w:bCs/>
        </w:rPr>
        <w:t>Note</w:t>
      </w:r>
      <w:r w:rsidRPr="001C3FAA">
        <w:t>: A breakpoint is a place in your code where you want to pause the normal execution of your app to perform other actions, such as examine variables, evaluate expressions, or execute your code line by line. You can set a breakpoint on any executable line of code.</w:t>
      </w:r>
    </w:p>
    <w:p w14:paraId="3A7C2A5A" w14:textId="77777777" w:rsidR="001C3FAA" w:rsidRPr="001C3FAA" w:rsidRDefault="001C3FAA" w:rsidP="001C3FAA">
      <w:r w:rsidRPr="001C3FAA">
        <w:t>Set a breakpoint and debug the app on an emulator or a device:</w:t>
      </w:r>
    </w:p>
    <w:p w14:paraId="48718FC4" w14:textId="77777777" w:rsidR="001C3FAA" w:rsidRPr="001C3FAA" w:rsidRDefault="001C3FAA" w:rsidP="001C3FAA">
      <w:pPr>
        <w:numPr>
          <w:ilvl w:val="0"/>
          <w:numId w:val="31"/>
        </w:numPr>
      </w:pPr>
      <w:r w:rsidRPr="001C3FAA">
        <w:t>In the EditNumberField() function next to the onValueChange named parameter, set a line breakpoint.</w:t>
      </w:r>
    </w:p>
    <w:p w14:paraId="47A54093" w14:textId="77777777" w:rsidR="001C3FAA" w:rsidRPr="001C3FAA" w:rsidRDefault="001C3FAA" w:rsidP="001C3FAA">
      <w:pPr>
        <w:numPr>
          <w:ilvl w:val="0"/>
          <w:numId w:val="31"/>
        </w:numPr>
      </w:pPr>
      <w:r w:rsidRPr="001C3FAA">
        <w:t xml:space="preserve">In the navigation menu, click </w:t>
      </w:r>
      <w:r w:rsidRPr="001C3FAA">
        <w:rPr>
          <w:b/>
          <w:bCs/>
        </w:rPr>
        <w:t>Debug ‘app'</w:t>
      </w:r>
      <w:r w:rsidRPr="001C3FAA">
        <w:t>. The app launches on the emulator or device. Your app's execution pauses for the first time when the TextField element is created.</w:t>
      </w:r>
    </w:p>
    <w:p w14:paraId="29AB103C" w14:textId="7AD5A06D" w:rsidR="001C3FAA" w:rsidRPr="001C3FAA" w:rsidRDefault="001C3FAA" w:rsidP="001C3FAA">
      <w:r w:rsidRPr="001C3FAA">
        <w:drawing>
          <wp:inline distT="0" distB="0" distL="0" distR="0" wp14:anchorId="41B42ABE" wp14:editId="2C83FAC4">
            <wp:extent cx="4781550" cy="927100"/>
            <wp:effectExtent l="0" t="0" r="0" b="6350"/>
            <wp:docPr id="642423757" name="Picture 4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423757" name="Picture 41" descr="A screenshot of a computer&#10;&#10;AI-generated content may be incorrect."/>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4781550" cy="927100"/>
                    </a:xfrm>
                    <a:prstGeom prst="rect">
                      <a:avLst/>
                    </a:prstGeom>
                    <a:noFill/>
                    <a:ln>
                      <a:noFill/>
                    </a:ln>
                  </pic:spPr>
                </pic:pic>
              </a:graphicData>
            </a:graphic>
          </wp:inline>
        </w:drawing>
      </w:r>
    </w:p>
    <w:p w14:paraId="229A968E" w14:textId="30DEBC13" w:rsidR="001C3FAA" w:rsidRPr="001C3FAA" w:rsidRDefault="001C3FAA" w:rsidP="001C3FAA">
      <w:pPr>
        <w:numPr>
          <w:ilvl w:val="0"/>
          <w:numId w:val="32"/>
        </w:numPr>
      </w:pPr>
      <w:r w:rsidRPr="001C3FAA">
        <w:t xml:space="preserve">In the </w:t>
      </w:r>
      <w:r w:rsidRPr="001C3FAA">
        <w:rPr>
          <w:b/>
          <w:bCs/>
        </w:rPr>
        <w:t>Debug</w:t>
      </w:r>
      <w:r w:rsidRPr="001C3FAA">
        <w:t xml:space="preserve"> pane, click </w:t>
      </w:r>
      <w:r w:rsidRPr="001C3FAA">
        <w:drawing>
          <wp:inline distT="0" distB="0" distL="0" distR="0" wp14:anchorId="37D89949" wp14:editId="0154E4EB">
            <wp:extent cx="247650" cy="190500"/>
            <wp:effectExtent l="0" t="0" r="0" b="0"/>
            <wp:docPr id="192279546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47650" cy="190500"/>
                    </a:xfrm>
                    <a:prstGeom prst="rect">
                      <a:avLst/>
                    </a:prstGeom>
                    <a:noFill/>
                    <a:ln>
                      <a:noFill/>
                    </a:ln>
                  </pic:spPr>
                </pic:pic>
              </a:graphicData>
            </a:graphic>
          </wp:inline>
        </w:drawing>
      </w:r>
      <w:r w:rsidRPr="001C3FAA">
        <w:rPr>
          <w:b/>
          <w:bCs/>
        </w:rPr>
        <w:t>Resume Program</w:t>
      </w:r>
      <w:r w:rsidRPr="001C3FAA">
        <w:t>. The text box is created.</w:t>
      </w:r>
    </w:p>
    <w:p w14:paraId="1F8E8760" w14:textId="77777777" w:rsidR="001C3FAA" w:rsidRPr="001C3FAA" w:rsidRDefault="001C3FAA" w:rsidP="001C3FAA">
      <w:pPr>
        <w:numPr>
          <w:ilvl w:val="0"/>
          <w:numId w:val="32"/>
        </w:numPr>
      </w:pPr>
      <w:r w:rsidRPr="001C3FAA">
        <w:t>On the emulator or device, enter a letter in the text box. Your app's execution pauses again when it reaches the breakpoint that you set.</w:t>
      </w:r>
    </w:p>
    <w:p w14:paraId="39EC33C9" w14:textId="77777777" w:rsidR="001C3FAA" w:rsidRPr="001C3FAA" w:rsidRDefault="001C3FAA" w:rsidP="001C3FAA">
      <w:r w:rsidRPr="001C3FAA">
        <w:t>When you enter the text, the onValueChange callback is called. Inside the lambda it has the new value you typed in the keypad.</w:t>
      </w:r>
    </w:p>
    <w:p w14:paraId="358B6B8E" w14:textId="77777777" w:rsidR="001C3FAA" w:rsidRPr="001C3FAA" w:rsidRDefault="001C3FAA" w:rsidP="001C3FAA">
      <w:r w:rsidRPr="001C3FAA">
        <w:t>Once the value of "it" is assigned to amountInput then Compose triggers the recomposition with the new data as the observable value has changed.</w:t>
      </w:r>
    </w:p>
    <w:p w14:paraId="40A9EFA4" w14:textId="0460BA04" w:rsidR="001C3FAA" w:rsidRPr="001C3FAA" w:rsidRDefault="001C3FAA" w:rsidP="001C3FAA">
      <w:r w:rsidRPr="001C3FAA">
        <w:drawing>
          <wp:inline distT="0" distB="0" distL="0" distR="0" wp14:anchorId="0B7D6355" wp14:editId="5E37FF80">
            <wp:extent cx="5727700" cy="2171700"/>
            <wp:effectExtent l="0" t="0" r="6350" b="0"/>
            <wp:docPr id="366659578" name="Picture 39" descr="A computer program cod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659578" name="Picture 39" descr="A computer program code with text&#10;&#10;AI-generated content may be incorrect."/>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727700" cy="2171700"/>
                    </a:xfrm>
                    <a:prstGeom prst="rect">
                      <a:avLst/>
                    </a:prstGeom>
                    <a:noFill/>
                    <a:ln>
                      <a:noFill/>
                    </a:ln>
                  </pic:spPr>
                </pic:pic>
              </a:graphicData>
            </a:graphic>
          </wp:inline>
        </w:drawing>
      </w:r>
    </w:p>
    <w:p w14:paraId="525B443D" w14:textId="3CA5AD6E" w:rsidR="001C3FAA" w:rsidRPr="001C3FAA" w:rsidRDefault="001C3FAA" w:rsidP="001C3FAA">
      <w:pPr>
        <w:numPr>
          <w:ilvl w:val="0"/>
          <w:numId w:val="33"/>
        </w:numPr>
      </w:pPr>
      <w:r w:rsidRPr="001C3FAA">
        <w:t xml:space="preserve">In the </w:t>
      </w:r>
      <w:r w:rsidRPr="001C3FAA">
        <w:rPr>
          <w:b/>
          <w:bCs/>
        </w:rPr>
        <w:t>Debug</w:t>
      </w:r>
      <w:r w:rsidRPr="001C3FAA">
        <w:t xml:space="preserve"> pane, click </w:t>
      </w:r>
      <w:r w:rsidRPr="001C3FAA">
        <w:drawing>
          <wp:inline distT="0" distB="0" distL="0" distR="0" wp14:anchorId="6458773D" wp14:editId="14CDF7BC">
            <wp:extent cx="247650" cy="190500"/>
            <wp:effectExtent l="0" t="0" r="0" b="0"/>
            <wp:docPr id="2015279430"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47650" cy="190500"/>
                    </a:xfrm>
                    <a:prstGeom prst="rect">
                      <a:avLst/>
                    </a:prstGeom>
                    <a:noFill/>
                    <a:ln>
                      <a:noFill/>
                    </a:ln>
                  </pic:spPr>
                </pic:pic>
              </a:graphicData>
            </a:graphic>
          </wp:inline>
        </w:drawing>
      </w:r>
      <w:r w:rsidRPr="001C3FAA">
        <w:rPr>
          <w:b/>
          <w:bCs/>
        </w:rPr>
        <w:t>Resume Program</w:t>
      </w:r>
      <w:r w:rsidRPr="001C3FAA">
        <w:t>. The text entered in the emulator or on the device displays next to the line with the breakpoint as seen in this image:</w:t>
      </w:r>
    </w:p>
    <w:p w14:paraId="1255B3F3" w14:textId="3EB8B25A" w:rsidR="001C3FAA" w:rsidRPr="001C3FAA" w:rsidRDefault="001C3FAA" w:rsidP="001C3FAA">
      <w:r w:rsidRPr="001C3FAA">
        <w:lastRenderedPageBreak/>
        <w:drawing>
          <wp:inline distT="0" distB="0" distL="0" distR="0" wp14:anchorId="30E34451" wp14:editId="2551CA96">
            <wp:extent cx="5943600" cy="1328420"/>
            <wp:effectExtent l="0" t="0" r="0" b="5080"/>
            <wp:docPr id="853197328" name="Picture 37" descr="A computer screen 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197328" name="Picture 37" descr="A computer screen shot of a computer screen&#10;&#10;AI-generated content may be incorrect."/>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43600" cy="1328420"/>
                    </a:xfrm>
                    <a:prstGeom prst="rect">
                      <a:avLst/>
                    </a:prstGeom>
                    <a:noFill/>
                    <a:ln>
                      <a:noFill/>
                    </a:ln>
                  </pic:spPr>
                </pic:pic>
              </a:graphicData>
            </a:graphic>
          </wp:inline>
        </w:drawing>
      </w:r>
    </w:p>
    <w:p w14:paraId="7CE5384E" w14:textId="77777777" w:rsidR="001C3FAA" w:rsidRPr="001C3FAA" w:rsidRDefault="001C3FAA" w:rsidP="001C3FAA">
      <w:r w:rsidRPr="001C3FAA">
        <w:t>This is the state of the text field.</w:t>
      </w:r>
    </w:p>
    <w:p w14:paraId="00AE1009" w14:textId="38D42A3D" w:rsidR="001C3FAA" w:rsidRPr="001C3FAA" w:rsidRDefault="001C3FAA" w:rsidP="001C3FAA">
      <w:pPr>
        <w:numPr>
          <w:ilvl w:val="0"/>
          <w:numId w:val="34"/>
        </w:numPr>
      </w:pPr>
      <w:r w:rsidRPr="001C3FAA">
        <w:t xml:space="preserve">Click </w:t>
      </w:r>
      <w:r w:rsidRPr="001C3FAA">
        <w:drawing>
          <wp:inline distT="0" distB="0" distL="0" distR="0" wp14:anchorId="19C09325" wp14:editId="7D2969FE">
            <wp:extent cx="247650" cy="190500"/>
            <wp:effectExtent l="0" t="0" r="0" b="0"/>
            <wp:docPr id="1513724484"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5"/>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47650" cy="190500"/>
                    </a:xfrm>
                    <a:prstGeom prst="rect">
                      <a:avLst/>
                    </a:prstGeom>
                    <a:noFill/>
                    <a:ln>
                      <a:noFill/>
                    </a:ln>
                  </pic:spPr>
                </pic:pic>
              </a:graphicData>
            </a:graphic>
          </wp:inline>
        </w:drawing>
      </w:r>
      <w:r w:rsidRPr="001C3FAA">
        <w:rPr>
          <w:b/>
          <w:bCs/>
        </w:rPr>
        <w:t>Resume Program</w:t>
      </w:r>
      <w:r w:rsidRPr="001C3FAA">
        <w:t>. The value entered is displayed on the emulator or device.</w:t>
      </w:r>
    </w:p>
    <w:p w14:paraId="30A9DAF3" w14:textId="77777777" w:rsidR="001C3FAA" w:rsidRPr="001C3FAA" w:rsidRDefault="001C3FAA" w:rsidP="001C3FAA">
      <w:pPr>
        <w:rPr>
          <w:b/>
          <w:bCs/>
        </w:rPr>
      </w:pPr>
      <w:r w:rsidRPr="001C3FAA">
        <w:rPr>
          <w:b/>
          <w:bCs/>
        </w:rPr>
        <w:t xml:space="preserve">8. Modify the appearance </w:t>
      </w:r>
    </w:p>
    <w:p w14:paraId="7F416029" w14:textId="77777777" w:rsidR="001C3FAA" w:rsidRPr="001C3FAA" w:rsidRDefault="001C3FAA" w:rsidP="001C3FAA">
      <w:r w:rsidRPr="001C3FAA">
        <w:t>In the previous section, you got the text field to work. In this section, you enhance the UI.</w:t>
      </w:r>
    </w:p>
    <w:p w14:paraId="0A12FFF8" w14:textId="77777777" w:rsidR="001C3FAA" w:rsidRPr="001C3FAA" w:rsidRDefault="001C3FAA" w:rsidP="001C3FAA">
      <w:pPr>
        <w:rPr>
          <w:b/>
          <w:bCs/>
        </w:rPr>
      </w:pPr>
      <w:r w:rsidRPr="001C3FAA">
        <w:rPr>
          <w:b/>
          <w:bCs/>
        </w:rPr>
        <w:t>Add a label to the text box</w:t>
      </w:r>
    </w:p>
    <w:p w14:paraId="15F27ABA" w14:textId="77777777" w:rsidR="001C3FAA" w:rsidRPr="001C3FAA" w:rsidRDefault="001C3FAA" w:rsidP="001C3FAA">
      <w:r w:rsidRPr="001C3FAA">
        <w:t xml:space="preserve">Every text box should have a label that lets users know what information they can enter. In the first part of the following example image, the label text is in the middle of a text field and aligned with the input line. In the second part of the following example image, the label is moved higher in the text box when the user clicks in the text box to enter text. To learn more about text-field anatomy, see </w:t>
      </w:r>
      <w:hyperlink r:id="rId38" w:anchor="anatomy" w:tgtFrame="_blank" w:history="1">
        <w:r w:rsidRPr="001C3FAA">
          <w:rPr>
            <w:rStyle w:val="Hyperlink"/>
          </w:rPr>
          <w:t>Anatomy</w:t>
        </w:r>
      </w:hyperlink>
      <w:r w:rsidRPr="001C3FAA">
        <w:t>.</w:t>
      </w:r>
    </w:p>
    <w:p w14:paraId="125AFCCD" w14:textId="25E2FF99" w:rsidR="001C3FAA" w:rsidRPr="001C3FAA" w:rsidRDefault="001C3FAA" w:rsidP="001C3FAA">
      <w:r w:rsidRPr="001C3FAA">
        <w:drawing>
          <wp:inline distT="0" distB="0" distL="0" distR="0" wp14:anchorId="0BD9C35E" wp14:editId="4DD5A459">
            <wp:extent cx="3797300" cy="2927350"/>
            <wp:effectExtent l="0" t="0" r="0" b="6350"/>
            <wp:docPr id="1215631165" name="Picture 3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631165" name="Picture 35" descr="A screenshot of a computer&#10;&#10;AI-generated content may be incorrect."/>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797300" cy="2927350"/>
                    </a:xfrm>
                    <a:prstGeom prst="rect">
                      <a:avLst/>
                    </a:prstGeom>
                    <a:noFill/>
                    <a:ln>
                      <a:noFill/>
                    </a:ln>
                  </pic:spPr>
                </pic:pic>
              </a:graphicData>
            </a:graphic>
          </wp:inline>
        </w:drawing>
      </w:r>
    </w:p>
    <w:p w14:paraId="47A10609" w14:textId="77777777" w:rsidR="001C3FAA" w:rsidRPr="001C3FAA" w:rsidRDefault="001C3FAA" w:rsidP="001C3FAA">
      <w:r w:rsidRPr="001C3FAA">
        <w:t>Modify the EditNumberField() function to add a label to the text field:</w:t>
      </w:r>
    </w:p>
    <w:p w14:paraId="07715EA4" w14:textId="77777777" w:rsidR="001C3FAA" w:rsidRPr="001C3FAA" w:rsidRDefault="001C3FAA" w:rsidP="001C3FAA">
      <w:pPr>
        <w:numPr>
          <w:ilvl w:val="0"/>
          <w:numId w:val="35"/>
        </w:numPr>
      </w:pPr>
      <w:r w:rsidRPr="001C3FAA">
        <w:t>In the EditNumberField() function's TextField() composable function , add a label named parameter set to an empty lambda expression:</w:t>
      </w:r>
    </w:p>
    <w:p w14:paraId="2348651D" w14:textId="77777777" w:rsidR="001C3FAA" w:rsidRPr="001C3FAA" w:rsidRDefault="001C3FAA" w:rsidP="001C3FAA">
      <w:r w:rsidRPr="001C3FAA">
        <w:t>TextField(</w:t>
      </w:r>
    </w:p>
    <w:p w14:paraId="2B5BD178" w14:textId="77777777" w:rsidR="001C3FAA" w:rsidRPr="001C3FAA" w:rsidRDefault="001C3FAA" w:rsidP="001C3FAA">
      <w:r w:rsidRPr="001C3FAA">
        <w:lastRenderedPageBreak/>
        <w:t>//...</w:t>
      </w:r>
    </w:p>
    <w:p w14:paraId="7C7FAA74" w14:textId="77777777" w:rsidR="001C3FAA" w:rsidRPr="001C3FAA" w:rsidRDefault="001C3FAA" w:rsidP="001C3FAA">
      <w:r w:rsidRPr="001C3FAA">
        <w:t xml:space="preserve">   label = { }</w:t>
      </w:r>
    </w:p>
    <w:p w14:paraId="48BB1761" w14:textId="77777777" w:rsidR="001C3FAA" w:rsidRPr="001C3FAA" w:rsidRDefault="001C3FAA" w:rsidP="001C3FAA">
      <w:r w:rsidRPr="001C3FAA">
        <w:t>)</w:t>
      </w:r>
    </w:p>
    <w:p w14:paraId="4C7CCC2A" w14:textId="77777777" w:rsidR="001C3FAA" w:rsidRPr="001C3FAA" w:rsidRDefault="001C3FAA" w:rsidP="001C3FAA">
      <w:pPr>
        <w:numPr>
          <w:ilvl w:val="0"/>
          <w:numId w:val="36"/>
        </w:numPr>
      </w:pPr>
      <w:r w:rsidRPr="001C3FAA">
        <w:t xml:space="preserve">In the lambda expression, call the Text() function that accepts a </w:t>
      </w:r>
      <w:r w:rsidRPr="001C3FAA">
        <w:rPr>
          <w:i/>
          <w:iCs/>
        </w:rPr>
        <w:t>stringResource</w:t>
      </w:r>
      <w:r w:rsidRPr="001C3FAA">
        <w:t>(R.string.</w:t>
      </w:r>
      <w:r w:rsidRPr="001C3FAA">
        <w:rPr>
          <w:i/>
          <w:iCs/>
        </w:rPr>
        <w:t>bill_amount</w:t>
      </w:r>
      <w:r w:rsidRPr="001C3FAA">
        <w:t>):</w:t>
      </w:r>
    </w:p>
    <w:p w14:paraId="6AB13E9F" w14:textId="77777777" w:rsidR="001C3FAA" w:rsidRPr="001C3FAA" w:rsidRDefault="001C3FAA" w:rsidP="001C3FAA">
      <w:r w:rsidRPr="001C3FAA">
        <w:t>label = { Text(stringResource(R.string.bill_amount)) },</w:t>
      </w:r>
    </w:p>
    <w:p w14:paraId="2CBC5206" w14:textId="77777777" w:rsidR="001C3FAA" w:rsidRPr="001C3FAA" w:rsidRDefault="001C3FAA" w:rsidP="001C3FAA">
      <w:pPr>
        <w:numPr>
          <w:ilvl w:val="0"/>
          <w:numId w:val="37"/>
        </w:numPr>
      </w:pPr>
      <w:r w:rsidRPr="001C3FAA">
        <w:t>In the TextField() composable function, add singleLine named parameter set to a true value:</w:t>
      </w:r>
    </w:p>
    <w:p w14:paraId="4FA3781C" w14:textId="77777777" w:rsidR="001C3FAA" w:rsidRPr="001C3FAA" w:rsidRDefault="001C3FAA" w:rsidP="001C3FAA">
      <w:r w:rsidRPr="001C3FAA">
        <w:t>TextField(</w:t>
      </w:r>
    </w:p>
    <w:p w14:paraId="4D43B266" w14:textId="77777777" w:rsidR="001C3FAA" w:rsidRPr="001C3FAA" w:rsidRDefault="001C3FAA" w:rsidP="001C3FAA">
      <w:r w:rsidRPr="001C3FAA">
        <w:t xml:space="preserve">  // ...</w:t>
      </w:r>
    </w:p>
    <w:p w14:paraId="391FBFEF" w14:textId="77777777" w:rsidR="001C3FAA" w:rsidRPr="001C3FAA" w:rsidRDefault="001C3FAA" w:rsidP="001C3FAA">
      <w:r w:rsidRPr="001C3FAA">
        <w:t xml:space="preserve">   singleLine = true,</w:t>
      </w:r>
    </w:p>
    <w:p w14:paraId="1212F53D" w14:textId="77777777" w:rsidR="001C3FAA" w:rsidRPr="001C3FAA" w:rsidRDefault="001C3FAA" w:rsidP="001C3FAA">
      <w:r w:rsidRPr="001C3FAA">
        <w:t>)</w:t>
      </w:r>
    </w:p>
    <w:p w14:paraId="7C56EE96" w14:textId="77777777" w:rsidR="001C3FAA" w:rsidRPr="001C3FAA" w:rsidRDefault="001C3FAA" w:rsidP="001C3FAA">
      <w:r w:rsidRPr="001C3FAA">
        <w:t>This condenses the text box to a single, horizontally scrollable line from multiple lines.</w:t>
      </w:r>
    </w:p>
    <w:p w14:paraId="2E0BF0FF" w14:textId="77777777" w:rsidR="001C3FAA" w:rsidRPr="001C3FAA" w:rsidRDefault="001C3FAA" w:rsidP="001C3FAA">
      <w:pPr>
        <w:numPr>
          <w:ilvl w:val="0"/>
          <w:numId w:val="38"/>
        </w:numPr>
      </w:pPr>
      <w:r w:rsidRPr="001C3FAA">
        <w:t>Add the keyboardOptions parameter set to a KeyboardOptions():</w:t>
      </w:r>
    </w:p>
    <w:p w14:paraId="1B292DE5" w14:textId="77777777" w:rsidR="001C3FAA" w:rsidRPr="001C3FAA" w:rsidRDefault="001C3FAA" w:rsidP="001C3FAA">
      <w:r w:rsidRPr="001C3FAA">
        <w:t>import androidx.compose.foundation.text.KeyboardOptions</w:t>
      </w:r>
    </w:p>
    <w:p w14:paraId="15D27A11" w14:textId="77777777" w:rsidR="001C3FAA" w:rsidRPr="001C3FAA" w:rsidRDefault="001C3FAA" w:rsidP="001C3FAA"/>
    <w:p w14:paraId="46A1A9C7" w14:textId="77777777" w:rsidR="001C3FAA" w:rsidRPr="001C3FAA" w:rsidRDefault="001C3FAA" w:rsidP="001C3FAA">
      <w:r w:rsidRPr="001C3FAA">
        <w:t>TextField(</w:t>
      </w:r>
    </w:p>
    <w:p w14:paraId="42FB1BB2" w14:textId="77777777" w:rsidR="001C3FAA" w:rsidRPr="001C3FAA" w:rsidRDefault="001C3FAA" w:rsidP="001C3FAA">
      <w:r w:rsidRPr="001C3FAA">
        <w:t xml:space="preserve">  // ...</w:t>
      </w:r>
    </w:p>
    <w:p w14:paraId="366264CA" w14:textId="77777777" w:rsidR="001C3FAA" w:rsidRPr="001C3FAA" w:rsidRDefault="001C3FAA" w:rsidP="001C3FAA">
      <w:r w:rsidRPr="001C3FAA">
        <w:t xml:space="preserve">   keyboardOptions = KeyboardOptions(),</w:t>
      </w:r>
    </w:p>
    <w:p w14:paraId="77C16D26" w14:textId="77777777" w:rsidR="001C3FAA" w:rsidRPr="001C3FAA" w:rsidRDefault="001C3FAA" w:rsidP="001C3FAA">
      <w:r w:rsidRPr="001C3FAA">
        <w:t>)</w:t>
      </w:r>
    </w:p>
    <w:p w14:paraId="52854DDA" w14:textId="77777777" w:rsidR="001C3FAA" w:rsidRPr="001C3FAA" w:rsidRDefault="001C3FAA" w:rsidP="001C3FAA">
      <w:r w:rsidRPr="001C3FAA">
        <w:t xml:space="preserve">Android provides an option to configure the keyboard displayed on the screen to enter digits, email addresses, URLs, and passwords, to name a few. To learn more about other keyboard types, see </w:t>
      </w:r>
      <w:hyperlink r:id="rId40" w:tgtFrame="_blank" w:history="1">
        <w:r w:rsidRPr="001C3FAA">
          <w:rPr>
            <w:rStyle w:val="Hyperlink"/>
          </w:rPr>
          <w:t>KeyboardType</w:t>
        </w:r>
      </w:hyperlink>
      <w:r w:rsidRPr="001C3FAA">
        <w:t>.</w:t>
      </w:r>
    </w:p>
    <w:p w14:paraId="5F08988F" w14:textId="77777777" w:rsidR="001C3FAA" w:rsidRPr="001C3FAA" w:rsidRDefault="001C3FAA" w:rsidP="001C3FAA">
      <w:pPr>
        <w:numPr>
          <w:ilvl w:val="0"/>
          <w:numId w:val="39"/>
        </w:numPr>
      </w:pPr>
      <w:r w:rsidRPr="001C3FAA">
        <w:t>Set the keyboard type to number keyboard to input digits. Pass the KeyboardOptions function a keyboardType named parameter set to a KeyboardType.Number:</w:t>
      </w:r>
    </w:p>
    <w:p w14:paraId="67D18328" w14:textId="77777777" w:rsidR="001C3FAA" w:rsidRPr="001C3FAA" w:rsidRDefault="001C3FAA" w:rsidP="001C3FAA">
      <w:r w:rsidRPr="001C3FAA">
        <w:t>import androidx.compose.ui.text.input.KeyboardType</w:t>
      </w:r>
    </w:p>
    <w:p w14:paraId="6BA1943C" w14:textId="77777777" w:rsidR="001C3FAA" w:rsidRPr="001C3FAA" w:rsidRDefault="001C3FAA" w:rsidP="001C3FAA"/>
    <w:p w14:paraId="30C0A18E" w14:textId="77777777" w:rsidR="001C3FAA" w:rsidRPr="001C3FAA" w:rsidRDefault="001C3FAA" w:rsidP="001C3FAA">
      <w:r w:rsidRPr="001C3FAA">
        <w:t>TextField(</w:t>
      </w:r>
    </w:p>
    <w:p w14:paraId="6902A3D1" w14:textId="77777777" w:rsidR="001C3FAA" w:rsidRPr="001C3FAA" w:rsidRDefault="001C3FAA" w:rsidP="001C3FAA">
      <w:r w:rsidRPr="001C3FAA">
        <w:t xml:space="preserve">  // ...</w:t>
      </w:r>
    </w:p>
    <w:p w14:paraId="255383F6" w14:textId="77777777" w:rsidR="001C3FAA" w:rsidRPr="001C3FAA" w:rsidRDefault="001C3FAA" w:rsidP="001C3FAA">
      <w:r w:rsidRPr="001C3FAA">
        <w:t xml:space="preserve">   keyboardOptions = KeyboardOptions(keyboardType = KeyboardType.Number),</w:t>
      </w:r>
    </w:p>
    <w:p w14:paraId="0FFA3196" w14:textId="77777777" w:rsidR="001C3FAA" w:rsidRPr="001C3FAA" w:rsidRDefault="001C3FAA" w:rsidP="001C3FAA">
      <w:r w:rsidRPr="001C3FAA">
        <w:lastRenderedPageBreak/>
        <w:t>)</w:t>
      </w:r>
    </w:p>
    <w:p w14:paraId="0C4D0A55" w14:textId="77777777" w:rsidR="001C3FAA" w:rsidRPr="001C3FAA" w:rsidRDefault="001C3FAA" w:rsidP="001C3FAA">
      <w:r w:rsidRPr="001C3FAA">
        <w:t>The completed EditNumberField() function should look like this code snippet:</w:t>
      </w:r>
    </w:p>
    <w:p w14:paraId="02921342" w14:textId="77777777" w:rsidR="001C3FAA" w:rsidRPr="001C3FAA" w:rsidRDefault="001C3FAA" w:rsidP="001C3FAA">
      <w:r w:rsidRPr="001C3FAA">
        <w:t>@Composable</w:t>
      </w:r>
    </w:p>
    <w:p w14:paraId="38F97D2E" w14:textId="77777777" w:rsidR="001C3FAA" w:rsidRPr="001C3FAA" w:rsidRDefault="001C3FAA" w:rsidP="001C3FAA">
      <w:r w:rsidRPr="001C3FAA">
        <w:t>fun EditNumberField(modifier: Modifier = Modifier) {</w:t>
      </w:r>
    </w:p>
    <w:p w14:paraId="56441C03" w14:textId="77777777" w:rsidR="001C3FAA" w:rsidRPr="001C3FAA" w:rsidRDefault="001C3FAA" w:rsidP="001C3FAA">
      <w:r w:rsidRPr="001C3FAA">
        <w:t xml:space="preserve">    var amountInput by remember { mutableStateOf("") }</w:t>
      </w:r>
    </w:p>
    <w:p w14:paraId="0DF388D1" w14:textId="77777777" w:rsidR="001C3FAA" w:rsidRPr="001C3FAA" w:rsidRDefault="001C3FAA" w:rsidP="001C3FAA">
      <w:r w:rsidRPr="001C3FAA">
        <w:t xml:space="preserve">    TextField(</w:t>
      </w:r>
    </w:p>
    <w:p w14:paraId="52D478B7" w14:textId="77777777" w:rsidR="001C3FAA" w:rsidRPr="001C3FAA" w:rsidRDefault="001C3FAA" w:rsidP="001C3FAA">
      <w:r w:rsidRPr="001C3FAA">
        <w:t xml:space="preserve">        value = amountInput,</w:t>
      </w:r>
    </w:p>
    <w:p w14:paraId="3C27E690" w14:textId="77777777" w:rsidR="001C3FAA" w:rsidRPr="001C3FAA" w:rsidRDefault="001C3FAA" w:rsidP="001C3FAA">
      <w:r w:rsidRPr="001C3FAA">
        <w:t xml:space="preserve">        onValueChange = { amountInput = it },</w:t>
      </w:r>
    </w:p>
    <w:p w14:paraId="61C4F33C" w14:textId="77777777" w:rsidR="001C3FAA" w:rsidRPr="001C3FAA" w:rsidRDefault="001C3FAA" w:rsidP="001C3FAA">
      <w:r w:rsidRPr="001C3FAA">
        <w:t xml:space="preserve">        singleLine = true,</w:t>
      </w:r>
    </w:p>
    <w:p w14:paraId="5BB4253A" w14:textId="77777777" w:rsidR="001C3FAA" w:rsidRPr="001C3FAA" w:rsidRDefault="001C3FAA" w:rsidP="001C3FAA">
      <w:r w:rsidRPr="001C3FAA">
        <w:t xml:space="preserve">        label = { Text(stringResource(R.string.bill_amount)) },</w:t>
      </w:r>
    </w:p>
    <w:p w14:paraId="29051982" w14:textId="77777777" w:rsidR="001C3FAA" w:rsidRPr="001C3FAA" w:rsidRDefault="001C3FAA" w:rsidP="001C3FAA">
      <w:r w:rsidRPr="001C3FAA">
        <w:t xml:space="preserve">        keyboardOptions = KeyboardOptions(keyboardType = KeyboardType.Number),</w:t>
      </w:r>
    </w:p>
    <w:p w14:paraId="43B0583C" w14:textId="77777777" w:rsidR="001C3FAA" w:rsidRPr="001C3FAA" w:rsidRDefault="001C3FAA" w:rsidP="001C3FAA">
      <w:r w:rsidRPr="001C3FAA">
        <w:t xml:space="preserve">        modifier = modifier</w:t>
      </w:r>
    </w:p>
    <w:p w14:paraId="5F35BEA0" w14:textId="77777777" w:rsidR="001C3FAA" w:rsidRPr="001C3FAA" w:rsidRDefault="001C3FAA" w:rsidP="001C3FAA">
      <w:r w:rsidRPr="001C3FAA">
        <w:t xml:space="preserve">    )</w:t>
      </w:r>
    </w:p>
    <w:p w14:paraId="2BDEEF3F" w14:textId="77777777" w:rsidR="001C3FAA" w:rsidRPr="001C3FAA" w:rsidRDefault="001C3FAA" w:rsidP="001C3FAA">
      <w:r w:rsidRPr="001C3FAA">
        <w:t>}</w:t>
      </w:r>
    </w:p>
    <w:p w14:paraId="228D05AD" w14:textId="77777777" w:rsidR="001C3FAA" w:rsidRPr="001C3FAA" w:rsidRDefault="001C3FAA" w:rsidP="001C3FAA">
      <w:pPr>
        <w:numPr>
          <w:ilvl w:val="0"/>
          <w:numId w:val="40"/>
        </w:numPr>
      </w:pPr>
      <w:r w:rsidRPr="001C3FAA">
        <w:t>Run the app.</w:t>
      </w:r>
    </w:p>
    <w:p w14:paraId="171F83C2" w14:textId="77777777" w:rsidR="001C3FAA" w:rsidRPr="001C3FAA" w:rsidRDefault="001C3FAA" w:rsidP="001C3FAA">
      <w:r w:rsidRPr="001C3FAA">
        <w:t>You can see the changes to the keypad in this screenshot:</w:t>
      </w:r>
    </w:p>
    <w:p w14:paraId="2F0E6F03" w14:textId="69948DF9" w:rsidR="001C3FAA" w:rsidRPr="001C3FAA" w:rsidRDefault="001C3FAA" w:rsidP="001C3FAA">
      <w:r w:rsidRPr="001C3FAA">
        <w:lastRenderedPageBreak/>
        <w:drawing>
          <wp:inline distT="0" distB="0" distL="0" distR="0" wp14:anchorId="3C28A738" wp14:editId="180ECB97">
            <wp:extent cx="3902075" cy="8229600"/>
            <wp:effectExtent l="0" t="0" r="3175" b="0"/>
            <wp:docPr id="1952374625" name="Picture 34"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374625" name="Picture 34" descr="A screenshot of a phone&#10;&#10;AI-generated content may be incorrect."/>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902075" cy="8229600"/>
                    </a:xfrm>
                    <a:prstGeom prst="rect">
                      <a:avLst/>
                    </a:prstGeom>
                    <a:noFill/>
                    <a:ln>
                      <a:noFill/>
                    </a:ln>
                  </pic:spPr>
                </pic:pic>
              </a:graphicData>
            </a:graphic>
          </wp:inline>
        </w:drawing>
      </w:r>
    </w:p>
    <w:p w14:paraId="57C58F25" w14:textId="77777777" w:rsidR="001C3FAA" w:rsidRPr="001C3FAA" w:rsidRDefault="001C3FAA" w:rsidP="001C3FAA">
      <w:pPr>
        <w:rPr>
          <w:b/>
          <w:bCs/>
        </w:rPr>
      </w:pPr>
      <w:r w:rsidRPr="001C3FAA">
        <w:rPr>
          <w:b/>
          <w:bCs/>
        </w:rPr>
        <w:lastRenderedPageBreak/>
        <w:t xml:space="preserve">9. Display the tip amount </w:t>
      </w:r>
    </w:p>
    <w:p w14:paraId="51115C1A" w14:textId="77777777" w:rsidR="001C3FAA" w:rsidRPr="001C3FAA" w:rsidRDefault="001C3FAA" w:rsidP="001C3FAA">
      <w:r w:rsidRPr="001C3FAA">
        <w:t>In this section, you implement the main functionality of the app, which is the ability to calculate and display the tip amount.</w:t>
      </w:r>
    </w:p>
    <w:p w14:paraId="22072D3C" w14:textId="77777777" w:rsidR="001C3FAA" w:rsidRPr="001C3FAA" w:rsidRDefault="001C3FAA" w:rsidP="001C3FAA">
      <w:r w:rsidRPr="001C3FAA">
        <w:t>In the MainActivity.kt file, a private calculateTip() function is given to you as part of the starter code. You will use this function to calculate the tip amount:</w:t>
      </w:r>
    </w:p>
    <w:p w14:paraId="085F1DD5" w14:textId="77777777" w:rsidR="001C3FAA" w:rsidRPr="001C3FAA" w:rsidRDefault="001C3FAA" w:rsidP="001C3FAA">
      <w:r w:rsidRPr="001C3FAA">
        <w:t>private fun calculateTip(amount: Double, tipPercent: Double = 15.0): String {</w:t>
      </w:r>
    </w:p>
    <w:p w14:paraId="44082F59" w14:textId="77777777" w:rsidR="001C3FAA" w:rsidRPr="001C3FAA" w:rsidRDefault="001C3FAA" w:rsidP="001C3FAA">
      <w:r w:rsidRPr="001C3FAA">
        <w:t xml:space="preserve">    val tip = tipPercent / 100 * amount</w:t>
      </w:r>
    </w:p>
    <w:p w14:paraId="090D414D" w14:textId="77777777" w:rsidR="001C3FAA" w:rsidRPr="001C3FAA" w:rsidRDefault="001C3FAA" w:rsidP="001C3FAA">
      <w:r w:rsidRPr="001C3FAA">
        <w:t xml:space="preserve">    return NumberFormat.getCurrencyInstance().format(tip)</w:t>
      </w:r>
    </w:p>
    <w:p w14:paraId="5C8EE3E3" w14:textId="77777777" w:rsidR="001C3FAA" w:rsidRPr="001C3FAA" w:rsidRDefault="001C3FAA" w:rsidP="001C3FAA">
      <w:r w:rsidRPr="001C3FAA">
        <w:t>}</w:t>
      </w:r>
    </w:p>
    <w:p w14:paraId="70C96F27" w14:textId="77777777" w:rsidR="001C3FAA" w:rsidRPr="001C3FAA" w:rsidRDefault="001C3FAA" w:rsidP="001C3FAA">
      <w:r w:rsidRPr="001C3FAA">
        <w:t xml:space="preserve">In the above method you are using </w:t>
      </w:r>
      <w:hyperlink r:id="rId42" w:tgtFrame="_blank" w:history="1">
        <w:r w:rsidRPr="001C3FAA">
          <w:rPr>
            <w:rStyle w:val="Hyperlink"/>
          </w:rPr>
          <w:t>NumberFormat</w:t>
        </w:r>
      </w:hyperlink>
      <w:r w:rsidRPr="001C3FAA">
        <w:t xml:space="preserve"> to display the format of the tip as currency.</w:t>
      </w:r>
    </w:p>
    <w:p w14:paraId="7ABA1663" w14:textId="77777777" w:rsidR="001C3FAA" w:rsidRPr="001C3FAA" w:rsidRDefault="001C3FAA" w:rsidP="001C3FAA">
      <w:r w:rsidRPr="001C3FAA">
        <w:t>Now your app can calculate the tip, but you still need to format and display it with the class.</w:t>
      </w:r>
    </w:p>
    <w:p w14:paraId="4FF9D178" w14:textId="77777777" w:rsidR="001C3FAA" w:rsidRPr="001C3FAA" w:rsidRDefault="001C3FAA" w:rsidP="001C3FAA">
      <w:pPr>
        <w:rPr>
          <w:b/>
          <w:bCs/>
        </w:rPr>
      </w:pPr>
      <w:r w:rsidRPr="001C3FAA">
        <w:rPr>
          <w:b/>
          <w:bCs/>
        </w:rPr>
        <w:t>Use the calculateTip() function</w:t>
      </w:r>
    </w:p>
    <w:p w14:paraId="3DE5CC06" w14:textId="77777777" w:rsidR="001C3FAA" w:rsidRPr="001C3FAA" w:rsidRDefault="001C3FAA" w:rsidP="001C3FAA">
      <w:r w:rsidRPr="001C3FAA">
        <w:t>The text entered by the user in the text field composable is returned to the onValueChange callback function as a String even though the user entered a number. To fix this, you need to convert the amountInput value, which contains the amount entered by the user.</w:t>
      </w:r>
    </w:p>
    <w:p w14:paraId="33D0DD72" w14:textId="77777777" w:rsidR="001C3FAA" w:rsidRPr="001C3FAA" w:rsidRDefault="001C3FAA" w:rsidP="001C3FAA">
      <w:pPr>
        <w:numPr>
          <w:ilvl w:val="0"/>
          <w:numId w:val="41"/>
        </w:numPr>
      </w:pPr>
      <w:r w:rsidRPr="001C3FAA">
        <w:t xml:space="preserve">In EditNumberField() composable function, create a new variable called amount after the amountInput definition. Call the </w:t>
      </w:r>
      <w:hyperlink r:id="rId43" w:tgtFrame="_blank" w:history="1">
        <w:r w:rsidRPr="001C3FAA">
          <w:rPr>
            <w:rStyle w:val="Hyperlink"/>
          </w:rPr>
          <w:t>toDoubleOrNull</w:t>
        </w:r>
      </w:hyperlink>
      <w:r w:rsidRPr="001C3FAA">
        <w:t xml:space="preserve"> function on the amountInput variable, to convert the String to a Double:</w:t>
      </w:r>
    </w:p>
    <w:p w14:paraId="6ECC1B07" w14:textId="77777777" w:rsidR="001C3FAA" w:rsidRPr="001C3FAA" w:rsidRDefault="001C3FAA" w:rsidP="001C3FAA">
      <w:r w:rsidRPr="001C3FAA">
        <w:t>val amount = amountInput.toDoubleOrNull()</w:t>
      </w:r>
    </w:p>
    <w:p w14:paraId="2735D9B9" w14:textId="77777777" w:rsidR="001C3FAA" w:rsidRPr="001C3FAA" w:rsidRDefault="001C3FAA" w:rsidP="001C3FAA">
      <w:r w:rsidRPr="001C3FAA">
        <w:t>The toDoubleOrNull() function is a predefined Kotlin function that parses a string as a Double number and returns the result or null if the string isn't a valid representation of a number.</w:t>
      </w:r>
    </w:p>
    <w:p w14:paraId="57EE638D" w14:textId="77777777" w:rsidR="001C3FAA" w:rsidRPr="001C3FAA" w:rsidRDefault="001C3FAA" w:rsidP="001C3FAA">
      <w:pPr>
        <w:numPr>
          <w:ilvl w:val="0"/>
          <w:numId w:val="42"/>
        </w:numPr>
      </w:pPr>
      <w:r w:rsidRPr="001C3FAA">
        <w:t>At the end of the statement, add an ?: Elvis operator that returns a 0.0 value when amountInput is null:</w:t>
      </w:r>
    </w:p>
    <w:p w14:paraId="6F6DEDCA" w14:textId="77777777" w:rsidR="001C3FAA" w:rsidRPr="001C3FAA" w:rsidRDefault="001C3FAA" w:rsidP="001C3FAA">
      <w:r w:rsidRPr="001C3FAA">
        <w:t>val amount = amountInput.toDoubleOrNull() ?: 0.0</w:t>
      </w:r>
    </w:p>
    <w:p w14:paraId="674848DB" w14:textId="77777777" w:rsidR="001C3FAA" w:rsidRPr="001C3FAA" w:rsidRDefault="001C3FAA" w:rsidP="001C3FAA">
      <w:r w:rsidRPr="001C3FAA">
        <w:rPr>
          <w:b/>
          <w:bCs/>
        </w:rPr>
        <w:t>Note</w:t>
      </w:r>
      <w:r w:rsidRPr="001C3FAA">
        <w:t xml:space="preserve">: The ?: Elvis operator returns the expression that precedes it if the value isn't null and the expression that proceeds it when the value is null. It lets you write this code more idiomatically. For more information, see </w:t>
      </w:r>
      <w:hyperlink r:id="rId44" w:anchor="elvis-operator" w:tgtFrame="_blank" w:history="1">
        <w:r w:rsidRPr="001C3FAA">
          <w:rPr>
            <w:rStyle w:val="Hyperlink"/>
          </w:rPr>
          <w:t>Elvis operator</w:t>
        </w:r>
      </w:hyperlink>
      <w:r w:rsidRPr="001C3FAA">
        <w:t>.</w:t>
      </w:r>
    </w:p>
    <w:p w14:paraId="5B1FD7BE" w14:textId="77777777" w:rsidR="001C3FAA" w:rsidRPr="001C3FAA" w:rsidRDefault="001C3FAA" w:rsidP="001C3FAA">
      <w:pPr>
        <w:numPr>
          <w:ilvl w:val="0"/>
          <w:numId w:val="43"/>
        </w:numPr>
      </w:pPr>
      <w:r w:rsidRPr="001C3FAA">
        <w:t>After the amount variable, create another val variable called tip. Initialize it with the calculateTip(), passing the amount parameter.</w:t>
      </w:r>
    </w:p>
    <w:p w14:paraId="6FA47A39" w14:textId="77777777" w:rsidR="001C3FAA" w:rsidRPr="001C3FAA" w:rsidRDefault="001C3FAA" w:rsidP="001C3FAA">
      <w:r w:rsidRPr="001C3FAA">
        <w:t>val tip = calculateTip(amount)</w:t>
      </w:r>
    </w:p>
    <w:p w14:paraId="13F1D39F" w14:textId="77777777" w:rsidR="001C3FAA" w:rsidRPr="001C3FAA" w:rsidRDefault="001C3FAA" w:rsidP="001C3FAA">
      <w:r w:rsidRPr="001C3FAA">
        <w:t>The EditNumberField() function should look like this code snippet:</w:t>
      </w:r>
    </w:p>
    <w:p w14:paraId="3F50386E" w14:textId="77777777" w:rsidR="001C3FAA" w:rsidRPr="001C3FAA" w:rsidRDefault="001C3FAA" w:rsidP="001C3FAA">
      <w:r w:rsidRPr="001C3FAA">
        <w:t>@Composable</w:t>
      </w:r>
    </w:p>
    <w:p w14:paraId="03919A3F" w14:textId="77777777" w:rsidR="001C3FAA" w:rsidRPr="001C3FAA" w:rsidRDefault="001C3FAA" w:rsidP="001C3FAA">
      <w:r w:rsidRPr="001C3FAA">
        <w:lastRenderedPageBreak/>
        <w:t>fun EditNumberField(modifier: Modifier = Modifier) {</w:t>
      </w:r>
    </w:p>
    <w:p w14:paraId="03D724E7" w14:textId="77777777" w:rsidR="001C3FAA" w:rsidRPr="001C3FAA" w:rsidRDefault="001C3FAA" w:rsidP="001C3FAA">
      <w:r w:rsidRPr="001C3FAA">
        <w:t xml:space="preserve">   var amountInput by remember { mutableStateOf("") }</w:t>
      </w:r>
    </w:p>
    <w:p w14:paraId="6FAF665D" w14:textId="77777777" w:rsidR="001C3FAA" w:rsidRPr="001C3FAA" w:rsidRDefault="001C3FAA" w:rsidP="001C3FAA"/>
    <w:p w14:paraId="36F703AF" w14:textId="77777777" w:rsidR="001C3FAA" w:rsidRPr="001C3FAA" w:rsidRDefault="001C3FAA" w:rsidP="001C3FAA">
      <w:r w:rsidRPr="001C3FAA">
        <w:t xml:space="preserve">   val amount = amountInput.toDoubleOrNull() ?: 0.0</w:t>
      </w:r>
    </w:p>
    <w:p w14:paraId="3D551AD4" w14:textId="77777777" w:rsidR="001C3FAA" w:rsidRPr="001C3FAA" w:rsidRDefault="001C3FAA" w:rsidP="001C3FAA">
      <w:r w:rsidRPr="001C3FAA">
        <w:t xml:space="preserve">   val tip = calculateTip(amount)</w:t>
      </w:r>
    </w:p>
    <w:p w14:paraId="04F31115" w14:textId="77777777" w:rsidR="001C3FAA" w:rsidRPr="001C3FAA" w:rsidRDefault="001C3FAA" w:rsidP="001C3FAA"/>
    <w:p w14:paraId="7BE312D7" w14:textId="77777777" w:rsidR="001C3FAA" w:rsidRPr="001C3FAA" w:rsidRDefault="001C3FAA" w:rsidP="001C3FAA">
      <w:r w:rsidRPr="001C3FAA">
        <w:t xml:space="preserve">   TextField(</w:t>
      </w:r>
    </w:p>
    <w:p w14:paraId="5156B57F" w14:textId="77777777" w:rsidR="001C3FAA" w:rsidRPr="001C3FAA" w:rsidRDefault="001C3FAA" w:rsidP="001C3FAA">
      <w:r w:rsidRPr="001C3FAA">
        <w:t xml:space="preserve">       value = amountInput,</w:t>
      </w:r>
    </w:p>
    <w:p w14:paraId="067D987D" w14:textId="77777777" w:rsidR="001C3FAA" w:rsidRPr="001C3FAA" w:rsidRDefault="001C3FAA" w:rsidP="001C3FAA">
      <w:r w:rsidRPr="001C3FAA">
        <w:t xml:space="preserve">       onValueChange = { amountInput = it },</w:t>
      </w:r>
    </w:p>
    <w:p w14:paraId="1B4FB49A" w14:textId="77777777" w:rsidR="001C3FAA" w:rsidRPr="001C3FAA" w:rsidRDefault="001C3FAA" w:rsidP="001C3FAA">
      <w:r w:rsidRPr="001C3FAA">
        <w:t xml:space="preserve">       label = { Text(stringResource(R.string.bill_amount)) },</w:t>
      </w:r>
    </w:p>
    <w:p w14:paraId="5BD02C78" w14:textId="77777777" w:rsidR="001C3FAA" w:rsidRPr="001C3FAA" w:rsidRDefault="001C3FAA" w:rsidP="001C3FAA">
      <w:r w:rsidRPr="001C3FAA">
        <w:t xml:space="preserve">       modifier = Modifier.fillMaxWidth(),</w:t>
      </w:r>
    </w:p>
    <w:p w14:paraId="5C46DE18" w14:textId="77777777" w:rsidR="001C3FAA" w:rsidRPr="001C3FAA" w:rsidRDefault="001C3FAA" w:rsidP="001C3FAA">
      <w:r w:rsidRPr="001C3FAA">
        <w:t xml:space="preserve">       singleLine = true,</w:t>
      </w:r>
    </w:p>
    <w:p w14:paraId="25C32B24" w14:textId="77777777" w:rsidR="001C3FAA" w:rsidRPr="001C3FAA" w:rsidRDefault="001C3FAA" w:rsidP="001C3FAA">
      <w:r w:rsidRPr="001C3FAA">
        <w:t xml:space="preserve">       keyboardOptions = KeyboardOptions(keyboardType = KeyboardType.Number)</w:t>
      </w:r>
    </w:p>
    <w:p w14:paraId="4B5AD78C" w14:textId="77777777" w:rsidR="001C3FAA" w:rsidRPr="001C3FAA" w:rsidRDefault="001C3FAA" w:rsidP="001C3FAA">
      <w:r w:rsidRPr="001C3FAA">
        <w:t xml:space="preserve">   )</w:t>
      </w:r>
    </w:p>
    <w:p w14:paraId="770BFD08" w14:textId="77777777" w:rsidR="001C3FAA" w:rsidRPr="001C3FAA" w:rsidRDefault="001C3FAA" w:rsidP="001C3FAA">
      <w:r w:rsidRPr="001C3FAA">
        <w:t>}</w:t>
      </w:r>
    </w:p>
    <w:p w14:paraId="21F720AE" w14:textId="77777777" w:rsidR="001C3FAA" w:rsidRPr="001C3FAA" w:rsidRDefault="001C3FAA" w:rsidP="001C3FAA">
      <w:pPr>
        <w:rPr>
          <w:b/>
          <w:bCs/>
        </w:rPr>
      </w:pPr>
      <w:r w:rsidRPr="001C3FAA">
        <w:rPr>
          <w:b/>
          <w:bCs/>
        </w:rPr>
        <w:t>Show the calculated tip amount</w:t>
      </w:r>
    </w:p>
    <w:p w14:paraId="20AD87F5" w14:textId="77777777" w:rsidR="001C3FAA" w:rsidRPr="001C3FAA" w:rsidRDefault="001C3FAA" w:rsidP="001C3FAA">
      <w:r w:rsidRPr="001C3FAA">
        <w:t>You have written the function to calculate the tip amount, the next step is to display the calculated tip amount:</w:t>
      </w:r>
    </w:p>
    <w:p w14:paraId="3C458630" w14:textId="77777777" w:rsidR="001C3FAA" w:rsidRPr="001C3FAA" w:rsidRDefault="001C3FAA" w:rsidP="001C3FAA">
      <w:pPr>
        <w:numPr>
          <w:ilvl w:val="0"/>
          <w:numId w:val="44"/>
        </w:numPr>
      </w:pPr>
      <w:r w:rsidRPr="001C3FAA">
        <w:t>In the TipTimeLayout() function at the end of the Column() block, notice the text composable that displays $0.00. You will update this value to the calculated tip amount.</w:t>
      </w:r>
    </w:p>
    <w:p w14:paraId="5239C484" w14:textId="77777777" w:rsidR="001C3FAA" w:rsidRPr="001C3FAA" w:rsidRDefault="001C3FAA" w:rsidP="001C3FAA">
      <w:r w:rsidRPr="001C3FAA">
        <w:t>@Composable</w:t>
      </w:r>
    </w:p>
    <w:p w14:paraId="0D34D712" w14:textId="77777777" w:rsidR="001C3FAA" w:rsidRPr="001C3FAA" w:rsidRDefault="001C3FAA" w:rsidP="001C3FAA">
      <w:r w:rsidRPr="001C3FAA">
        <w:t>fun TipTimeLayout() {</w:t>
      </w:r>
    </w:p>
    <w:p w14:paraId="3F2B7C38" w14:textId="77777777" w:rsidR="001C3FAA" w:rsidRPr="001C3FAA" w:rsidRDefault="001C3FAA" w:rsidP="001C3FAA">
      <w:r w:rsidRPr="001C3FAA">
        <w:t xml:space="preserve">    Column(</w:t>
      </w:r>
    </w:p>
    <w:p w14:paraId="02495068" w14:textId="77777777" w:rsidR="001C3FAA" w:rsidRPr="001C3FAA" w:rsidRDefault="001C3FAA" w:rsidP="001C3FAA">
      <w:r w:rsidRPr="001C3FAA">
        <w:t xml:space="preserve">        modifier = Modifier</w:t>
      </w:r>
    </w:p>
    <w:p w14:paraId="519E5403" w14:textId="77777777" w:rsidR="001C3FAA" w:rsidRPr="001C3FAA" w:rsidRDefault="001C3FAA" w:rsidP="001C3FAA">
      <w:r w:rsidRPr="001C3FAA">
        <w:t xml:space="preserve">            .statusBarsPadding()</w:t>
      </w:r>
    </w:p>
    <w:p w14:paraId="4209D3B4" w14:textId="77777777" w:rsidR="001C3FAA" w:rsidRPr="001C3FAA" w:rsidRDefault="001C3FAA" w:rsidP="001C3FAA">
      <w:r w:rsidRPr="001C3FAA">
        <w:t xml:space="preserve">            .padding(horizontal = 40.dp)</w:t>
      </w:r>
    </w:p>
    <w:p w14:paraId="0E0B7E5B" w14:textId="77777777" w:rsidR="001C3FAA" w:rsidRPr="001C3FAA" w:rsidRDefault="001C3FAA" w:rsidP="001C3FAA">
      <w:r w:rsidRPr="001C3FAA">
        <w:t xml:space="preserve">            .verticalScroll(rememberScrollState())</w:t>
      </w:r>
    </w:p>
    <w:p w14:paraId="69FB13FE" w14:textId="77777777" w:rsidR="001C3FAA" w:rsidRPr="001C3FAA" w:rsidRDefault="001C3FAA" w:rsidP="001C3FAA">
      <w:r w:rsidRPr="001C3FAA">
        <w:t xml:space="preserve">            .safeDrawingPadding(),</w:t>
      </w:r>
    </w:p>
    <w:p w14:paraId="603AD42F" w14:textId="77777777" w:rsidR="001C3FAA" w:rsidRPr="001C3FAA" w:rsidRDefault="001C3FAA" w:rsidP="001C3FAA">
      <w:r w:rsidRPr="001C3FAA">
        <w:t xml:space="preserve">        horizontalAlignment = Alignment.CenterHorizontally,</w:t>
      </w:r>
    </w:p>
    <w:p w14:paraId="4BEAF1E7" w14:textId="77777777" w:rsidR="001C3FAA" w:rsidRPr="001C3FAA" w:rsidRDefault="001C3FAA" w:rsidP="001C3FAA">
      <w:r w:rsidRPr="001C3FAA">
        <w:lastRenderedPageBreak/>
        <w:t xml:space="preserve">        verticalArrangement = Arrangement.Center</w:t>
      </w:r>
    </w:p>
    <w:p w14:paraId="0F4F1B2A" w14:textId="77777777" w:rsidR="001C3FAA" w:rsidRPr="001C3FAA" w:rsidRDefault="001C3FAA" w:rsidP="001C3FAA">
      <w:r w:rsidRPr="001C3FAA">
        <w:t xml:space="preserve">    ) {</w:t>
      </w:r>
    </w:p>
    <w:p w14:paraId="68D1D17A" w14:textId="77777777" w:rsidR="001C3FAA" w:rsidRPr="001C3FAA" w:rsidRDefault="001C3FAA" w:rsidP="001C3FAA">
      <w:r w:rsidRPr="001C3FAA">
        <w:t xml:space="preserve">        // ...</w:t>
      </w:r>
    </w:p>
    <w:p w14:paraId="545E3080" w14:textId="77777777" w:rsidR="001C3FAA" w:rsidRPr="001C3FAA" w:rsidRDefault="001C3FAA" w:rsidP="001C3FAA">
      <w:r w:rsidRPr="001C3FAA">
        <w:t xml:space="preserve">        Text(</w:t>
      </w:r>
    </w:p>
    <w:p w14:paraId="3C779004" w14:textId="77777777" w:rsidR="001C3FAA" w:rsidRPr="001C3FAA" w:rsidRDefault="001C3FAA" w:rsidP="001C3FAA">
      <w:r w:rsidRPr="001C3FAA">
        <w:t xml:space="preserve">            text = stringResource(R.string.tip_amount, "$0.00"),</w:t>
      </w:r>
    </w:p>
    <w:p w14:paraId="51DCCA69" w14:textId="77777777" w:rsidR="001C3FAA" w:rsidRPr="001C3FAA" w:rsidRDefault="001C3FAA" w:rsidP="001C3FAA">
      <w:r w:rsidRPr="001C3FAA">
        <w:t xml:space="preserve">            style = MaterialTheme.typography.displaySmall</w:t>
      </w:r>
    </w:p>
    <w:p w14:paraId="1E4DF9A2" w14:textId="77777777" w:rsidR="001C3FAA" w:rsidRPr="001C3FAA" w:rsidRDefault="001C3FAA" w:rsidP="001C3FAA">
      <w:r w:rsidRPr="001C3FAA">
        <w:t xml:space="preserve">        )</w:t>
      </w:r>
    </w:p>
    <w:p w14:paraId="306E8D60" w14:textId="77777777" w:rsidR="001C3FAA" w:rsidRPr="001C3FAA" w:rsidRDefault="001C3FAA" w:rsidP="001C3FAA">
      <w:r w:rsidRPr="001C3FAA">
        <w:t xml:space="preserve">        // ...</w:t>
      </w:r>
    </w:p>
    <w:p w14:paraId="1C326755" w14:textId="77777777" w:rsidR="001C3FAA" w:rsidRPr="001C3FAA" w:rsidRDefault="001C3FAA" w:rsidP="001C3FAA">
      <w:r w:rsidRPr="001C3FAA">
        <w:t xml:space="preserve">    }</w:t>
      </w:r>
    </w:p>
    <w:p w14:paraId="54B2D7FB" w14:textId="77777777" w:rsidR="001C3FAA" w:rsidRPr="001C3FAA" w:rsidRDefault="001C3FAA" w:rsidP="001C3FAA">
      <w:r w:rsidRPr="001C3FAA">
        <w:t>}</w:t>
      </w:r>
    </w:p>
    <w:p w14:paraId="6C14A98C" w14:textId="77777777" w:rsidR="001C3FAA" w:rsidRPr="001C3FAA" w:rsidRDefault="001C3FAA" w:rsidP="001C3FAA">
      <w:r w:rsidRPr="001C3FAA">
        <w:t>You need to access the amountInput variable in the TipTimeLayout() function to calculate and display the tip amount, but the amountInput variable is the state of the text field defined in the EditNumberField() composable function, so you can't call it from the TipTimeLayout() function yet. This image illustrates the structure of the code:</w:t>
      </w:r>
    </w:p>
    <w:p w14:paraId="6FB9593E" w14:textId="251B053F" w:rsidR="001C3FAA" w:rsidRPr="001C3FAA" w:rsidRDefault="001C3FAA" w:rsidP="001C3FAA">
      <w:r w:rsidRPr="001C3FAA">
        <w:lastRenderedPageBreak/>
        <w:drawing>
          <wp:inline distT="0" distB="0" distL="0" distR="0" wp14:anchorId="7EA3E06A" wp14:editId="0AA530DB">
            <wp:extent cx="5943600" cy="4980305"/>
            <wp:effectExtent l="0" t="0" r="0" b="0"/>
            <wp:docPr id="1955318698" name="Picture 33" descr="A diagram of a func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318698" name="Picture 33" descr="A diagram of a function&#10;&#10;AI-generated content may be incorrect."/>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943600" cy="4980305"/>
                    </a:xfrm>
                    <a:prstGeom prst="rect">
                      <a:avLst/>
                    </a:prstGeom>
                    <a:noFill/>
                    <a:ln>
                      <a:noFill/>
                    </a:ln>
                  </pic:spPr>
                </pic:pic>
              </a:graphicData>
            </a:graphic>
          </wp:inline>
        </w:drawing>
      </w:r>
    </w:p>
    <w:p w14:paraId="34A18341" w14:textId="77777777" w:rsidR="001C3FAA" w:rsidRPr="001C3FAA" w:rsidRDefault="001C3FAA" w:rsidP="001C3FAA">
      <w:r w:rsidRPr="001C3FAA">
        <w:t>This structure won't let you display the tip amount in the new Text composable because the Text composable needs to access the amount variable calculated from the amountInput variable. You need to expose the amount variable to the TipTimeLayout() function. This image illustrates the desired code structure, which makes the EditNumberField() composable stateless:</w:t>
      </w:r>
    </w:p>
    <w:p w14:paraId="33352576" w14:textId="7B54BD8C" w:rsidR="001C3FAA" w:rsidRPr="001C3FAA" w:rsidRDefault="001C3FAA" w:rsidP="001C3FAA">
      <w:r w:rsidRPr="001C3FAA">
        <w:lastRenderedPageBreak/>
        <w:drawing>
          <wp:inline distT="0" distB="0" distL="0" distR="0" wp14:anchorId="6FE530E0" wp14:editId="7E500298">
            <wp:extent cx="5943600" cy="6108065"/>
            <wp:effectExtent l="0" t="0" r="0" b="6985"/>
            <wp:docPr id="356428600" name="Picture 32" descr="A screenshot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428600" name="Picture 32" descr="A screenshot of a diagram&#10;&#10;AI-generated content may be incorrect."/>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5943600" cy="6108065"/>
                    </a:xfrm>
                    <a:prstGeom prst="rect">
                      <a:avLst/>
                    </a:prstGeom>
                    <a:noFill/>
                    <a:ln>
                      <a:noFill/>
                    </a:ln>
                  </pic:spPr>
                </pic:pic>
              </a:graphicData>
            </a:graphic>
          </wp:inline>
        </w:drawing>
      </w:r>
    </w:p>
    <w:p w14:paraId="18EAF956" w14:textId="77777777" w:rsidR="001C3FAA" w:rsidRPr="001C3FAA" w:rsidRDefault="001C3FAA" w:rsidP="001C3FAA">
      <w:r w:rsidRPr="001C3FAA">
        <w:t xml:space="preserve">This pattern is called </w:t>
      </w:r>
      <w:r w:rsidRPr="001C3FAA">
        <w:rPr>
          <w:i/>
          <w:iCs/>
        </w:rPr>
        <w:t>state hoisting</w:t>
      </w:r>
      <w:r w:rsidRPr="001C3FAA">
        <w:t xml:space="preserve">. In the next section, you </w:t>
      </w:r>
      <w:r w:rsidRPr="001C3FAA">
        <w:rPr>
          <w:i/>
          <w:iCs/>
        </w:rPr>
        <w:t>hoist</w:t>
      </w:r>
      <w:r w:rsidRPr="001C3FAA">
        <w:t>, or lift, the state from a composable to make it stateless.</w:t>
      </w:r>
    </w:p>
    <w:p w14:paraId="096C0713" w14:textId="77777777" w:rsidR="001C3FAA" w:rsidRPr="001C3FAA" w:rsidRDefault="001C3FAA" w:rsidP="001C3FAA">
      <w:r w:rsidRPr="001C3FAA">
        <w:rPr>
          <w:b/>
          <w:bCs/>
        </w:rPr>
        <w:t>Note:</w:t>
      </w:r>
      <w:r w:rsidRPr="001C3FAA">
        <w:t xml:space="preserve"> A stateless composable is a composable ​​that doesn't store its own state. It displays whatever state it's given as input arguments.</w:t>
      </w:r>
    </w:p>
    <w:p w14:paraId="10582B89" w14:textId="77777777" w:rsidR="001C3FAA" w:rsidRPr="001C3FAA" w:rsidRDefault="001C3FAA" w:rsidP="001C3FAA">
      <w:pPr>
        <w:rPr>
          <w:b/>
          <w:bCs/>
        </w:rPr>
      </w:pPr>
      <w:r w:rsidRPr="001C3FAA">
        <w:rPr>
          <w:b/>
          <w:bCs/>
        </w:rPr>
        <w:t xml:space="preserve">10. State hoisting </w:t>
      </w:r>
    </w:p>
    <w:p w14:paraId="218AF320" w14:textId="77777777" w:rsidR="001C3FAA" w:rsidRPr="001C3FAA" w:rsidRDefault="001C3FAA" w:rsidP="001C3FAA">
      <w:r w:rsidRPr="001C3FAA">
        <w:t>In this section, you learn how to decide where to define your state in a way that you can reuse and share your composables.</w:t>
      </w:r>
    </w:p>
    <w:p w14:paraId="6A9DC99F" w14:textId="77777777" w:rsidR="001C3FAA" w:rsidRPr="001C3FAA" w:rsidRDefault="001C3FAA" w:rsidP="001C3FAA">
      <w:r w:rsidRPr="001C3FAA">
        <w:lastRenderedPageBreak/>
        <w:t>In a composable function, you can define variables that hold state to display in the UI. For example, you defined the amountInput variable as state in the EditNumberField() composable.</w:t>
      </w:r>
    </w:p>
    <w:p w14:paraId="424CBF0A" w14:textId="77777777" w:rsidR="001C3FAA" w:rsidRPr="001C3FAA" w:rsidRDefault="001C3FAA" w:rsidP="001C3FAA">
      <w:r w:rsidRPr="001C3FAA">
        <w:t>When your app becomes more complex and other composables need access to the state within the EditNumberField() composable, you need to consider hoisting, or extracting, the state out of the EditNumberField() composable function.</w:t>
      </w:r>
    </w:p>
    <w:p w14:paraId="1549BA27" w14:textId="77777777" w:rsidR="001C3FAA" w:rsidRPr="001C3FAA" w:rsidRDefault="001C3FAA" w:rsidP="001C3FAA">
      <w:pPr>
        <w:rPr>
          <w:b/>
          <w:bCs/>
        </w:rPr>
      </w:pPr>
      <w:r w:rsidRPr="001C3FAA">
        <w:rPr>
          <w:b/>
          <w:bCs/>
        </w:rPr>
        <w:t>Understand stateful versus stateless composables</w:t>
      </w:r>
    </w:p>
    <w:p w14:paraId="487723A3" w14:textId="77777777" w:rsidR="001C3FAA" w:rsidRPr="001C3FAA" w:rsidRDefault="001C3FAA" w:rsidP="001C3FAA">
      <w:r w:rsidRPr="001C3FAA">
        <w:t>You should hoist the state when you need to:</w:t>
      </w:r>
    </w:p>
    <w:p w14:paraId="1D9F0A45" w14:textId="77777777" w:rsidR="001C3FAA" w:rsidRPr="001C3FAA" w:rsidRDefault="001C3FAA" w:rsidP="001C3FAA">
      <w:pPr>
        <w:numPr>
          <w:ilvl w:val="0"/>
          <w:numId w:val="45"/>
        </w:numPr>
      </w:pPr>
      <w:r w:rsidRPr="001C3FAA">
        <w:t>Share the state with multiple composable functions.</w:t>
      </w:r>
    </w:p>
    <w:p w14:paraId="7959BBAD" w14:textId="77777777" w:rsidR="001C3FAA" w:rsidRPr="001C3FAA" w:rsidRDefault="001C3FAA" w:rsidP="001C3FAA">
      <w:pPr>
        <w:numPr>
          <w:ilvl w:val="0"/>
          <w:numId w:val="45"/>
        </w:numPr>
      </w:pPr>
      <w:r w:rsidRPr="001C3FAA">
        <w:t>Create a stateless composable that can be reused in your app.</w:t>
      </w:r>
    </w:p>
    <w:p w14:paraId="0281C80C" w14:textId="77777777" w:rsidR="001C3FAA" w:rsidRPr="001C3FAA" w:rsidRDefault="001C3FAA" w:rsidP="001C3FAA">
      <w:r w:rsidRPr="001C3FAA">
        <w:t>When you extract state from a composable function, the resulting composable function is called stateless. That is, composable functions can be made stateless by extracting state from them.</w:t>
      </w:r>
    </w:p>
    <w:p w14:paraId="47E432ED" w14:textId="77777777" w:rsidR="001C3FAA" w:rsidRPr="001C3FAA" w:rsidRDefault="001C3FAA" w:rsidP="001C3FAA">
      <w:r w:rsidRPr="001C3FAA">
        <w:t xml:space="preserve">A </w:t>
      </w:r>
      <w:r w:rsidRPr="001C3FAA">
        <w:rPr>
          <w:i/>
          <w:iCs/>
        </w:rPr>
        <w:t>stateless</w:t>
      </w:r>
      <w:r w:rsidRPr="001C3FAA">
        <w:t xml:space="preserve"> composable is a composable that doesn't have a state, meaning it doesn't hold, define, or modify a new state. On the other hand, a </w:t>
      </w:r>
      <w:r w:rsidRPr="001C3FAA">
        <w:rPr>
          <w:i/>
          <w:iCs/>
        </w:rPr>
        <w:t>stateful</w:t>
      </w:r>
      <w:r w:rsidRPr="001C3FAA">
        <w:t xml:space="preserve"> composable is a composable that owns a piece of state that can change over time.</w:t>
      </w:r>
    </w:p>
    <w:p w14:paraId="18827B47" w14:textId="77777777" w:rsidR="001C3FAA" w:rsidRPr="001C3FAA" w:rsidRDefault="001C3FAA" w:rsidP="001C3FAA">
      <w:r w:rsidRPr="001C3FAA">
        <w:rPr>
          <w:b/>
          <w:bCs/>
        </w:rPr>
        <w:t>Note:</w:t>
      </w:r>
      <w:r w:rsidRPr="001C3FAA">
        <w:t xml:space="preserve"> In real apps, having a 100% stateless composable can be difficult to achieve depending on the composable's responsibilities. You should design your composables in a way that they will own as little state as possible and allow the state to be hoisted when it makes sense, by exposing it in the composable's API.</w:t>
      </w:r>
    </w:p>
    <w:p w14:paraId="60C020B7" w14:textId="77777777" w:rsidR="001C3FAA" w:rsidRPr="001C3FAA" w:rsidRDefault="001C3FAA" w:rsidP="001C3FAA">
      <w:r w:rsidRPr="001C3FAA">
        <w:t>State hoisting is a pattern of moving state to its caller to make a component stateless.</w:t>
      </w:r>
    </w:p>
    <w:p w14:paraId="45B40916" w14:textId="77777777" w:rsidR="001C3FAA" w:rsidRPr="001C3FAA" w:rsidRDefault="001C3FAA" w:rsidP="001C3FAA">
      <w:r w:rsidRPr="001C3FAA">
        <w:t>When applied to composables, this often means introducing two parameters to the composable:</w:t>
      </w:r>
    </w:p>
    <w:p w14:paraId="26CD6D75" w14:textId="77777777" w:rsidR="001C3FAA" w:rsidRPr="001C3FAA" w:rsidRDefault="001C3FAA" w:rsidP="001C3FAA">
      <w:pPr>
        <w:numPr>
          <w:ilvl w:val="0"/>
          <w:numId w:val="46"/>
        </w:numPr>
      </w:pPr>
      <w:r w:rsidRPr="001C3FAA">
        <w:t>A value: T parameter, which is the current value to display.</w:t>
      </w:r>
    </w:p>
    <w:p w14:paraId="31ECDA87" w14:textId="77777777" w:rsidR="001C3FAA" w:rsidRPr="001C3FAA" w:rsidRDefault="001C3FAA" w:rsidP="001C3FAA">
      <w:pPr>
        <w:numPr>
          <w:ilvl w:val="0"/>
          <w:numId w:val="46"/>
        </w:numPr>
      </w:pPr>
      <w:r w:rsidRPr="001C3FAA">
        <w:t>An onValueChange: (T) -&gt; Unit – callback lambda, which is triggered when the value changes so that the state can be updated elsewhere, such as when a user enters some text in the text box.</w:t>
      </w:r>
    </w:p>
    <w:p w14:paraId="66882949" w14:textId="77777777" w:rsidR="001C3FAA" w:rsidRPr="001C3FAA" w:rsidRDefault="001C3FAA" w:rsidP="001C3FAA">
      <w:r w:rsidRPr="001C3FAA">
        <w:t>Hoist the state in EditNumberField() function:</w:t>
      </w:r>
    </w:p>
    <w:p w14:paraId="10A4B0DC" w14:textId="77777777" w:rsidR="001C3FAA" w:rsidRPr="001C3FAA" w:rsidRDefault="001C3FAA" w:rsidP="001C3FAA">
      <w:pPr>
        <w:numPr>
          <w:ilvl w:val="0"/>
          <w:numId w:val="47"/>
        </w:numPr>
      </w:pPr>
      <w:r w:rsidRPr="001C3FAA">
        <w:t>Update the EditNumberField() function definition, to hoist the state by adding the value and onValueChange parameters:</w:t>
      </w:r>
    </w:p>
    <w:p w14:paraId="1921AB83" w14:textId="77777777" w:rsidR="001C3FAA" w:rsidRPr="001C3FAA" w:rsidRDefault="001C3FAA" w:rsidP="001C3FAA">
      <w:r w:rsidRPr="001C3FAA">
        <w:t>@Composable</w:t>
      </w:r>
    </w:p>
    <w:p w14:paraId="3BBD6DEC" w14:textId="77777777" w:rsidR="001C3FAA" w:rsidRPr="001C3FAA" w:rsidRDefault="001C3FAA" w:rsidP="001C3FAA">
      <w:r w:rsidRPr="001C3FAA">
        <w:t>fun EditNumberField(</w:t>
      </w:r>
    </w:p>
    <w:p w14:paraId="6D2ECC73" w14:textId="77777777" w:rsidR="001C3FAA" w:rsidRPr="001C3FAA" w:rsidRDefault="001C3FAA" w:rsidP="001C3FAA">
      <w:r w:rsidRPr="001C3FAA">
        <w:t xml:space="preserve">   value: String,</w:t>
      </w:r>
    </w:p>
    <w:p w14:paraId="37665030" w14:textId="77777777" w:rsidR="001C3FAA" w:rsidRPr="001C3FAA" w:rsidRDefault="001C3FAA" w:rsidP="001C3FAA">
      <w:r w:rsidRPr="001C3FAA">
        <w:t xml:space="preserve">   onValueChange: (String) -&gt; Unit,</w:t>
      </w:r>
    </w:p>
    <w:p w14:paraId="6B1F1761" w14:textId="77777777" w:rsidR="001C3FAA" w:rsidRPr="001C3FAA" w:rsidRDefault="001C3FAA" w:rsidP="001C3FAA">
      <w:r w:rsidRPr="001C3FAA">
        <w:t xml:space="preserve">   modifier: Modifier = Modifier</w:t>
      </w:r>
    </w:p>
    <w:p w14:paraId="22D0CB31" w14:textId="77777777" w:rsidR="001C3FAA" w:rsidRPr="001C3FAA" w:rsidRDefault="001C3FAA" w:rsidP="001C3FAA">
      <w:r w:rsidRPr="001C3FAA">
        <w:lastRenderedPageBreak/>
        <w:t>) {</w:t>
      </w:r>
    </w:p>
    <w:p w14:paraId="3F0FE075" w14:textId="77777777" w:rsidR="001C3FAA" w:rsidRPr="001C3FAA" w:rsidRDefault="001C3FAA" w:rsidP="001C3FAA">
      <w:r w:rsidRPr="001C3FAA">
        <w:t>//...</w:t>
      </w:r>
    </w:p>
    <w:p w14:paraId="5F22B12F" w14:textId="77777777" w:rsidR="001C3FAA" w:rsidRPr="001C3FAA" w:rsidRDefault="001C3FAA" w:rsidP="001C3FAA">
      <w:r w:rsidRPr="001C3FAA">
        <w:t>The value parameter is of String type, and the onValueChange parameter is of (String) -&gt; Unit type, so it's a function that takes a String value as input and has no return value. The onValueChange parameter is used as the onValueChange callback passed into the TextField composable.</w:t>
      </w:r>
    </w:p>
    <w:p w14:paraId="50F43941" w14:textId="77777777" w:rsidR="001C3FAA" w:rsidRPr="001C3FAA" w:rsidRDefault="001C3FAA" w:rsidP="001C3FAA">
      <w:r w:rsidRPr="001C3FAA">
        <w:rPr>
          <w:b/>
          <w:bCs/>
        </w:rPr>
        <w:t>Note:</w:t>
      </w:r>
      <w:r w:rsidRPr="001C3FAA">
        <w:t xml:space="preserve"> The best practice is to provide a default </w:t>
      </w:r>
      <w:hyperlink r:id="rId47" w:tgtFrame="_blank" w:history="1">
        <w:r w:rsidRPr="001C3FAA">
          <w:rPr>
            <w:rStyle w:val="Hyperlink"/>
          </w:rPr>
          <w:t>Modifier</w:t>
        </w:r>
      </w:hyperlink>
      <w:r w:rsidRPr="001C3FAA">
        <w:t xml:space="preserve"> parameter to all composable functions, which increases reusability. You should add it as the first optional parameter after all required parameters.</w:t>
      </w:r>
    </w:p>
    <w:p w14:paraId="44456301" w14:textId="77777777" w:rsidR="001C3FAA" w:rsidRPr="001C3FAA" w:rsidRDefault="001C3FAA" w:rsidP="001C3FAA">
      <w:pPr>
        <w:numPr>
          <w:ilvl w:val="0"/>
          <w:numId w:val="48"/>
        </w:numPr>
      </w:pPr>
      <w:r w:rsidRPr="001C3FAA">
        <w:t>In the EditNumberField() function, update the TextField() composable function to use the passed in parameters:</w:t>
      </w:r>
    </w:p>
    <w:p w14:paraId="34F408E3" w14:textId="77777777" w:rsidR="001C3FAA" w:rsidRPr="001C3FAA" w:rsidRDefault="001C3FAA" w:rsidP="001C3FAA">
      <w:r w:rsidRPr="001C3FAA">
        <w:t>TextField(</w:t>
      </w:r>
    </w:p>
    <w:p w14:paraId="1105B90B" w14:textId="77777777" w:rsidR="001C3FAA" w:rsidRPr="001C3FAA" w:rsidRDefault="001C3FAA" w:rsidP="001C3FAA">
      <w:r w:rsidRPr="001C3FAA">
        <w:t xml:space="preserve">   value = value,</w:t>
      </w:r>
    </w:p>
    <w:p w14:paraId="2398A6E7" w14:textId="77777777" w:rsidR="001C3FAA" w:rsidRPr="001C3FAA" w:rsidRDefault="001C3FAA" w:rsidP="001C3FAA">
      <w:r w:rsidRPr="001C3FAA">
        <w:t xml:space="preserve">   onValueChange = onValueChange,</w:t>
      </w:r>
    </w:p>
    <w:p w14:paraId="32479F78" w14:textId="77777777" w:rsidR="001C3FAA" w:rsidRPr="001C3FAA" w:rsidRDefault="001C3FAA" w:rsidP="001C3FAA">
      <w:r w:rsidRPr="001C3FAA">
        <w:t xml:space="preserve">   // Rest of the code</w:t>
      </w:r>
    </w:p>
    <w:p w14:paraId="00BD973D" w14:textId="77777777" w:rsidR="001C3FAA" w:rsidRPr="001C3FAA" w:rsidRDefault="001C3FAA" w:rsidP="001C3FAA">
      <w:r w:rsidRPr="001C3FAA">
        <w:t>)</w:t>
      </w:r>
    </w:p>
    <w:p w14:paraId="045FAE12" w14:textId="77777777" w:rsidR="001C3FAA" w:rsidRPr="001C3FAA" w:rsidRDefault="001C3FAA" w:rsidP="001C3FAA">
      <w:pPr>
        <w:numPr>
          <w:ilvl w:val="0"/>
          <w:numId w:val="49"/>
        </w:numPr>
      </w:pPr>
      <w:r w:rsidRPr="001C3FAA">
        <w:t>Hoist the state, move the remembered state from the EditNumberField()function to the TipTimeLayout() function:</w:t>
      </w:r>
    </w:p>
    <w:p w14:paraId="65A590C6" w14:textId="77777777" w:rsidR="001C3FAA" w:rsidRPr="001C3FAA" w:rsidRDefault="001C3FAA" w:rsidP="001C3FAA">
      <w:r w:rsidRPr="001C3FAA">
        <w:t>@Composable</w:t>
      </w:r>
    </w:p>
    <w:p w14:paraId="1BAFF606" w14:textId="77777777" w:rsidR="001C3FAA" w:rsidRPr="001C3FAA" w:rsidRDefault="001C3FAA" w:rsidP="001C3FAA">
      <w:r w:rsidRPr="001C3FAA">
        <w:t>fun TipTimeLayout() {</w:t>
      </w:r>
    </w:p>
    <w:p w14:paraId="487E0298" w14:textId="77777777" w:rsidR="001C3FAA" w:rsidRPr="001C3FAA" w:rsidRDefault="001C3FAA" w:rsidP="001C3FAA">
      <w:r w:rsidRPr="001C3FAA">
        <w:t xml:space="preserve">   var amountInput by remember { mutableStateOf("") }</w:t>
      </w:r>
    </w:p>
    <w:p w14:paraId="253666D3" w14:textId="77777777" w:rsidR="001C3FAA" w:rsidRPr="001C3FAA" w:rsidRDefault="001C3FAA" w:rsidP="001C3FAA"/>
    <w:p w14:paraId="33136BD1" w14:textId="77777777" w:rsidR="001C3FAA" w:rsidRPr="001C3FAA" w:rsidRDefault="001C3FAA" w:rsidP="001C3FAA">
      <w:r w:rsidRPr="001C3FAA">
        <w:t xml:space="preserve">   val amount = amountInput.toDoubleOrNull() ?: 0.0</w:t>
      </w:r>
    </w:p>
    <w:p w14:paraId="0B1C0F7D" w14:textId="77777777" w:rsidR="001C3FAA" w:rsidRPr="001C3FAA" w:rsidRDefault="001C3FAA" w:rsidP="001C3FAA">
      <w:r w:rsidRPr="001C3FAA">
        <w:t xml:space="preserve">   val tip = calculateTip(amount)</w:t>
      </w:r>
    </w:p>
    <w:p w14:paraId="4E8AEABA" w14:textId="77777777" w:rsidR="001C3FAA" w:rsidRPr="001C3FAA" w:rsidRDefault="001C3FAA" w:rsidP="001C3FAA">
      <w:r w:rsidRPr="001C3FAA">
        <w:t xml:space="preserve">  </w:t>
      </w:r>
    </w:p>
    <w:p w14:paraId="425BC3E0" w14:textId="77777777" w:rsidR="001C3FAA" w:rsidRPr="001C3FAA" w:rsidRDefault="001C3FAA" w:rsidP="001C3FAA">
      <w:r w:rsidRPr="001C3FAA">
        <w:t xml:space="preserve">   Column(</w:t>
      </w:r>
    </w:p>
    <w:p w14:paraId="55764E34" w14:textId="77777777" w:rsidR="001C3FAA" w:rsidRPr="001C3FAA" w:rsidRDefault="001C3FAA" w:rsidP="001C3FAA">
      <w:r w:rsidRPr="001C3FAA">
        <w:t xml:space="preserve">       //...</w:t>
      </w:r>
    </w:p>
    <w:p w14:paraId="36A2F4F6" w14:textId="77777777" w:rsidR="001C3FAA" w:rsidRPr="001C3FAA" w:rsidRDefault="001C3FAA" w:rsidP="001C3FAA">
      <w:r w:rsidRPr="001C3FAA">
        <w:t xml:space="preserve">   ) {</w:t>
      </w:r>
    </w:p>
    <w:p w14:paraId="249C5391" w14:textId="77777777" w:rsidR="001C3FAA" w:rsidRPr="001C3FAA" w:rsidRDefault="001C3FAA" w:rsidP="001C3FAA">
      <w:r w:rsidRPr="001C3FAA">
        <w:t xml:space="preserve">       //...</w:t>
      </w:r>
    </w:p>
    <w:p w14:paraId="1C3E9F1F" w14:textId="77777777" w:rsidR="001C3FAA" w:rsidRPr="001C3FAA" w:rsidRDefault="001C3FAA" w:rsidP="001C3FAA">
      <w:r w:rsidRPr="001C3FAA">
        <w:t xml:space="preserve">   }</w:t>
      </w:r>
    </w:p>
    <w:p w14:paraId="296B19A4" w14:textId="77777777" w:rsidR="001C3FAA" w:rsidRPr="001C3FAA" w:rsidRDefault="001C3FAA" w:rsidP="001C3FAA">
      <w:r w:rsidRPr="001C3FAA">
        <w:t>}</w:t>
      </w:r>
    </w:p>
    <w:p w14:paraId="0CC376F5" w14:textId="77777777" w:rsidR="001C3FAA" w:rsidRPr="001C3FAA" w:rsidRDefault="001C3FAA" w:rsidP="001C3FAA">
      <w:pPr>
        <w:numPr>
          <w:ilvl w:val="0"/>
          <w:numId w:val="50"/>
        </w:numPr>
      </w:pPr>
      <w:r w:rsidRPr="001C3FAA">
        <w:lastRenderedPageBreak/>
        <w:t xml:space="preserve">You hoisted the state to TipTimeLayout(), now pass it to EditNumberField(). In the TipTimeLayout() function, update the </w:t>
      </w:r>
      <w:r w:rsidRPr="001C3FAA">
        <w:rPr>
          <w:i/>
          <w:iCs/>
        </w:rPr>
        <w:t>EditNumberField</w:t>
      </w:r>
      <w:r w:rsidRPr="001C3FAA">
        <w:t>() function call to use the hoisted state:</w:t>
      </w:r>
    </w:p>
    <w:p w14:paraId="41B74854" w14:textId="77777777" w:rsidR="001C3FAA" w:rsidRPr="001C3FAA" w:rsidRDefault="001C3FAA" w:rsidP="001C3FAA">
      <w:r w:rsidRPr="001C3FAA">
        <w:t>EditNumberField(</w:t>
      </w:r>
    </w:p>
    <w:p w14:paraId="2F5EA89E" w14:textId="77777777" w:rsidR="001C3FAA" w:rsidRPr="001C3FAA" w:rsidRDefault="001C3FAA" w:rsidP="001C3FAA">
      <w:r w:rsidRPr="001C3FAA">
        <w:t xml:space="preserve">   value = amountInput,</w:t>
      </w:r>
    </w:p>
    <w:p w14:paraId="5D7770AA" w14:textId="77777777" w:rsidR="001C3FAA" w:rsidRPr="001C3FAA" w:rsidRDefault="001C3FAA" w:rsidP="001C3FAA">
      <w:r w:rsidRPr="001C3FAA">
        <w:t xml:space="preserve">   onValueChange = { amountInput = it },</w:t>
      </w:r>
    </w:p>
    <w:p w14:paraId="4A2A1D99" w14:textId="77777777" w:rsidR="001C3FAA" w:rsidRPr="001C3FAA" w:rsidRDefault="001C3FAA" w:rsidP="001C3FAA">
      <w:r w:rsidRPr="001C3FAA">
        <w:t xml:space="preserve">   modifier = Modifier</w:t>
      </w:r>
    </w:p>
    <w:p w14:paraId="4CBE4961" w14:textId="77777777" w:rsidR="001C3FAA" w:rsidRPr="001C3FAA" w:rsidRDefault="001C3FAA" w:rsidP="001C3FAA">
      <w:r w:rsidRPr="001C3FAA">
        <w:t xml:space="preserve">       .padding(bottom = 32.dp)</w:t>
      </w:r>
    </w:p>
    <w:p w14:paraId="3B11DD10" w14:textId="77777777" w:rsidR="001C3FAA" w:rsidRPr="001C3FAA" w:rsidRDefault="001C3FAA" w:rsidP="001C3FAA">
      <w:r w:rsidRPr="001C3FAA">
        <w:t xml:space="preserve">       .fillMaxWidth()</w:t>
      </w:r>
    </w:p>
    <w:p w14:paraId="375A8BF3" w14:textId="77777777" w:rsidR="001C3FAA" w:rsidRPr="001C3FAA" w:rsidRDefault="001C3FAA" w:rsidP="001C3FAA">
      <w:r w:rsidRPr="001C3FAA">
        <w:t>)</w:t>
      </w:r>
    </w:p>
    <w:p w14:paraId="27B7BAA7" w14:textId="77777777" w:rsidR="001C3FAA" w:rsidRPr="001C3FAA" w:rsidRDefault="001C3FAA" w:rsidP="001C3FAA">
      <w:r w:rsidRPr="001C3FAA">
        <w:t xml:space="preserve">This makes </w:t>
      </w:r>
      <w:r w:rsidRPr="001C3FAA">
        <w:rPr>
          <w:i/>
          <w:iCs/>
        </w:rPr>
        <w:t>EditNumberField</w:t>
      </w:r>
      <w:r w:rsidRPr="001C3FAA">
        <w:t xml:space="preserve"> stateless. You hoisted the UI state to its ancestor, TipTimeLayout(). The TipTimeLayout() is the state(amountInput) owner now.</w:t>
      </w:r>
    </w:p>
    <w:p w14:paraId="4E80562F" w14:textId="77777777" w:rsidR="001C3FAA" w:rsidRPr="001C3FAA" w:rsidRDefault="001C3FAA" w:rsidP="001C3FAA">
      <w:pPr>
        <w:rPr>
          <w:b/>
          <w:bCs/>
        </w:rPr>
      </w:pPr>
      <w:r w:rsidRPr="001C3FAA">
        <w:rPr>
          <w:b/>
          <w:bCs/>
        </w:rPr>
        <w:t>Positional formatting</w:t>
      </w:r>
    </w:p>
    <w:p w14:paraId="2C7727C9" w14:textId="77777777" w:rsidR="001C3FAA" w:rsidRPr="001C3FAA" w:rsidRDefault="001C3FAA" w:rsidP="001C3FAA">
      <w:r w:rsidRPr="001C3FAA">
        <w:t xml:space="preserve">Positional formatting is used to display dynamic content in strings. For example, imagine that you want the </w:t>
      </w:r>
      <w:r w:rsidRPr="001C3FAA">
        <w:rPr>
          <w:b/>
          <w:bCs/>
        </w:rPr>
        <w:t>Tip amount</w:t>
      </w:r>
      <w:r w:rsidRPr="001C3FAA">
        <w:t xml:space="preserve"> text box to display an xx.xx value that could be any amount calculated and formatted in your function. To accomplish this in the strings.xml file, you need to define the string resource with a placeholder argument, like this code snippet:</w:t>
      </w:r>
    </w:p>
    <w:p w14:paraId="723E1445" w14:textId="77777777" w:rsidR="001C3FAA" w:rsidRPr="001C3FAA" w:rsidRDefault="001C3FAA" w:rsidP="001C3FAA">
      <w:r w:rsidRPr="001C3FAA">
        <w:t>// No need to copy.</w:t>
      </w:r>
    </w:p>
    <w:p w14:paraId="529C9B7E" w14:textId="77777777" w:rsidR="001C3FAA" w:rsidRPr="001C3FAA" w:rsidRDefault="001C3FAA" w:rsidP="001C3FAA"/>
    <w:p w14:paraId="5D061780" w14:textId="77777777" w:rsidR="001C3FAA" w:rsidRPr="001C3FAA" w:rsidRDefault="001C3FAA" w:rsidP="001C3FAA">
      <w:r w:rsidRPr="001C3FAA">
        <w:t>// In the res/values/strings.xml file</w:t>
      </w:r>
    </w:p>
    <w:p w14:paraId="4DC06476" w14:textId="77777777" w:rsidR="001C3FAA" w:rsidRPr="001C3FAA" w:rsidRDefault="001C3FAA" w:rsidP="001C3FAA">
      <w:r w:rsidRPr="001C3FAA">
        <w:t>&lt;string name="tip_amount"&gt;Tip Amount: %s&lt;/string&gt;</w:t>
      </w:r>
    </w:p>
    <w:p w14:paraId="68DAF056" w14:textId="77777777" w:rsidR="001C3FAA" w:rsidRPr="001C3FAA" w:rsidRDefault="001C3FAA" w:rsidP="001C3FAA">
      <w:r w:rsidRPr="001C3FAA">
        <w:t>In the compose code, you can have multiple, and any type of, placeholder arguments. A string placeholder is %s.</w:t>
      </w:r>
    </w:p>
    <w:p w14:paraId="3242FB8B" w14:textId="77777777" w:rsidR="001C3FAA" w:rsidRPr="001C3FAA" w:rsidRDefault="001C3FAA" w:rsidP="001C3FAA">
      <w:r w:rsidRPr="001C3FAA">
        <w:t>Notice the text composable in TipTimeLayout(), you pass in the formatted tip as an argument to the stringResource() function.</w:t>
      </w:r>
    </w:p>
    <w:p w14:paraId="4EB8D757" w14:textId="77777777" w:rsidR="001C3FAA" w:rsidRPr="001C3FAA" w:rsidRDefault="001C3FAA" w:rsidP="001C3FAA">
      <w:r w:rsidRPr="001C3FAA">
        <w:t>// No need to copy</w:t>
      </w:r>
    </w:p>
    <w:p w14:paraId="242A0843" w14:textId="77777777" w:rsidR="001C3FAA" w:rsidRPr="001C3FAA" w:rsidRDefault="001C3FAA" w:rsidP="001C3FAA">
      <w:r w:rsidRPr="001C3FAA">
        <w:t>Text(</w:t>
      </w:r>
    </w:p>
    <w:p w14:paraId="7B8BBC24" w14:textId="77777777" w:rsidR="001C3FAA" w:rsidRPr="001C3FAA" w:rsidRDefault="001C3FAA" w:rsidP="001C3FAA">
      <w:r w:rsidRPr="001C3FAA">
        <w:t xml:space="preserve">   text = stringResource(R.string.tip_amount, "$0.00"),</w:t>
      </w:r>
    </w:p>
    <w:p w14:paraId="3ABDAE0F" w14:textId="77777777" w:rsidR="001C3FAA" w:rsidRPr="001C3FAA" w:rsidRDefault="001C3FAA" w:rsidP="001C3FAA">
      <w:r w:rsidRPr="001C3FAA">
        <w:t xml:space="preserve">   style = MaterialTheme.typography.displaySmall</w:t>
      </w:r>
    </w:p>
    <w:p w14:paraId="19CB4E64" w14:textId="77777777" w:rsidR="001C3FAA" w:rsidRPr="001C3FAA" w:rsidRDefault="001C3FAA" w:rsidP="001C3FAA">
      <w:r w:rsidRPr="001C3FAA">
        <w:t>)</w:t>
      </w:r>
    </w:p>
    <w:p w14:paraId="278B1D1C" w14:textId="77777777" w:rsidR="001C3FAA" w:rsidRPr="001C3FAA" w:rsidRDefault="001C3FAA" w:rsidP="001C3FAA">
      <w:pPr>
        <w:numPr>
          <w:ilvl w:val="0"/>
          <w:numId w:val="51"/>
        </w:numPr>
      </w:pPr>
      <w:r w:rsidRPr="001C3FAA">
        <w:lastRenderedPageBreak/>
        <w:t>In the function, TipTimeLayout(), use the tip property to display the tip amount. Update the Text composable's text parameter to use the tip variable as a parameter.</w:t>
      </w:r>
    </w:p>
    <w:p w14:paraId="1EE8794A" w14:textId="77777777" w:rsidR="001C3FAA" w:rsidRPr="001C3FAA" w:rsidRDefault="001C3FAA" w:rsidP="001C3FAA">
      <w:r w:rsidRPr="001C3FAA">
        <w:t>Text(</w:t>
      </w:r>
    </w:p>
    <w:p w14:paraId="5781D59C" w14:textId="77777777" w:rsidR="001C3FAA" w:rsidRPr="001C3FAA" w:rsidRDefault="001C3FAA" w:rsidP="001C3FAA">
      <w:r w:rsidRPr="001C3FAA">
        <w:t xml:space="preserve">     text = stringResource(R.string.tip_amount, tip),</w:t>
      </w:r>
    </w:p>
    <w:p w14:paraId="2AECB7AF" w14:textId="77777777" w:rsidR="001C3FAA" w:rsidRPr="001C3FAA" w:rsidRDefault="001C3FAA" w:rsidP="001C3FAA">
      <w:r w:rsidRPr="001C3FAA">
        <w:t xml:space="preserve">     // ...</w:t>
      </w:r>
    </w:p>
    <w:p w14:paraId="564F91A2" w14:textId="77777777" w:rsidR="001C3FAA" w:rsidRPr="001C3FAA" w:rsidRDefault="001C3FAA" w:rsidP="001C3FAA">
      <w:r w:rsidRPr="001C3FAA">
        <w:t>The completed TipTimeLayout() and EditNumberField() functions should look like this code snippet:</w:t>
      </w:r>
    </w:p>
    <w:p w14:paraId="4592E49E" w14:textId="77777777" w:rsidR="001C3FAA" w:rsidRPr="001C3FAA" w:rsidRDefault="001C3FAA" w:rsidP="001C3FAA">
      <w:r w:rsidRPr="001C3FAA">
        <w:t>@Composable</w:t>
      </w:r>
    </w:p>
    <w:p w14:paraId="2F596966" w14:textId="77777777" w:rsidR="001C3FAA" w:rsidRPr="001C3FAA" w:rsidRDefault="001C3FAA" w:rsidP="001C3FAA">
      <w:r w:rsidRPr="001C3FAA">
        <w:t>fun TipTimeLayout() {</w:t>
      </w:r>
    </w:p>
    <w:p w14:paraId="142D4C64" w14:textId="77777777" w:rsidR="001C3FAA" w:rsidRPr="001C3FAA" w:rsidRDefault="001C3FAA" w:rsidP="001C3FAA">
      <w:r w:rsidRPr="001C3FAA">
        <w:t xml:space="preserve">   var amountInput by remember { mutableStateOf("") }</w:t>
      </w:r>
    </w:p>
    <w:p w14:paraId="28D8661B" w14:textId="77777777" w:rsidR="001C3FAA" w:rsidRPr="001C3FAA" w:rsidRDefault="001C3FAA" w:rsidP="001C3FAA">
      <w:r w:rsidRPr="001C3FAA">
        <w:t xml:space="preserve">   val amount = amountInput.toDoubleOrNull() ?: 0.0</w:t>
      </w:r>
    </w:p>
    <w:p w14:paraId="10D1E21E" w14:textId="77777777" w:rsidR="001C3FAA" w:rsidRPr="001C3FAA" w:rsidRDefault="001C3FAA" w:rsidP="001C3FAA">
      <w:r w:rsidRPr="001C3FAA">
        <w:t xml:space="preserve">   val tip = calculateTip(amount)</w:t>
      </w:r>
    </w:p>
    <w:p w14:paraId="5EDC573D" w14:textId="77777777" w:rsidR="001C3FAA" w:rsidRPr="001C3FAA" w:rsidRDefault="001C3FAA" w:rsidP="001C3FAA"/>
    <w:p w14:paraId="460B9DCB" w14:textId="77777777" w:rsidR="001C3FAA" w:rsidRPr="001C3FAA" w:rsidRDefault="001C3FAA" w:rsidP="001C3FAA">
      <w:r w:rsidRPr="001C3FAA">
        <w:t xml:space="preserve">   Column(</w:t>
      </w:r>
    </w:p>
    <w:p w14:paraId="46B15E65" w14:textId="77777777" w:rsidR="001C3FAA" w:rsidRPr="001C3FAA" w:rsidRDefault="001C3FAA" w:rsidP="001C3FAA">
      <w:r w:rsidRPr="001C3FAA">
        <w:t xml:space="preserve">       modifier = Modifier</w:t>
      </w:r>
    </w:p>
    <w:p w14:paraId="1D7F26E1" w14:textId="77777777" w:rsidR="001C3FAA" w:rsidRPr="001C3FAA" w:rsidRDefault="001C3FAA" w:rsidP="001C3FAA">
      <w:r w:rsidRPr="001C3FAA">
        <w:t xml:space="preserve">            .statusBarsPadding()</w:t>
      </w:r>
    </w:p>
    <w:p w14:paraId="32034594" w14:textId="77777777" w:rsidR="001C3FAA" w:rsidRPr="001C3FAA" w:rsidRDefault="001C3FAA" w:rsidP="001C3FAA">
      <w:r w:rsidRPr="001C3FAA">
        <w:t xml:space="preserve">            .padding(horizontal = 40.dp)</w:t>
      </w:r>
    </w:p>
    <w:p w14:paraId="42910F50" w14:textId="77777777" w:rsidR="001C3FAA" w:rsidRPr="001C3FAA" w:rsidRDefault="001C3FAA" w:rsidP="001C3FAA">
      <w:r w:rsidRPr="001C3FAA">
        <w:t xml:space="preserve">            .verticalScroll(rememberScrollState())</w:t>
      </w:r>
    </w:p>
    <w:p w14:paraId="52055404" w14:textId="77777777" w:rsidR="001C3FAA" w:rsidRPr="001C3FAA" w:rsidRDefault="001C3FAA" w:rsidP="001C3FAA">
      <w:r w:rsidRPr="001C3FAA">
        <w:t xml:space="preserve">            .safeDrawingPadding(),</w:t>
      </w:r>
    </w:p>
    <w:p w14:paraId="31750322" w14:textId="77777777" w:rsidR="001C3FAA" w:rsidRPr="001C3FAA" w:rsidRDefault="001C3FAA" w:rsidP="001C3FAA">
      <w:r w:rsidRPr="001C3FAA">
        <w:t xml:space="preserve">       horizontalAlignment = Alignment.CenterHorizontally,</w:t>
      </w:r>
    </w:p>
    <w:p w14:paraId="7105F57B" w14:textId="77777777" w:rsidR="001C3FAA" w:rsidRPr="001C3FAA" w:rsidRDefault="001C3FAA" w:rsidP="001C3FAA">
      <w:r w:rsidRPr="001C3FAA">
        <w:t xml:space="preserve">       verticalArrangement = Arrangement.Center</w:t>
      </w:r>
    </w:p>
    <w:p w14:paraId="0CA7707D" w14:textId="77777777" w:rsidR="001C3FAA" w:rsidRPr="001C3FAA" w:rsidRDefault="001C3FAA" w:rsidP="001C3FAA">
      <w:r w:rsidRPr="001C3FAA">
        <w:t xml:space="preserve">   ) {</w:t>
      </w:r>
    </w:p>
    <w:p w14:paraId="0E93282E" w14:textId="77777777" w:rsidR="001C3FAA" w:rsidRPr="001C3FAA" w:rsidRDefault="001C3FAA" w:rsidP="001C3FAA">
      <w:r w:rsidRPr="001C3FAA">
        <w:t xml:space="preserve">       Text(</w:t>
      </w:r>
    </w:p>
    <w:p w14:paraId="3E792C1A" w14:textId="77777777" w:rsidR="001C3FAA" w:rsidRPr="001C3FAA" w:rsidRDefault="001C3FAA" w:rsidP="001C3FAA">
      <w:r w:rsidRPr="001C3FAA">
        <w:t xml:space="preserve">           text = stringResource(R.string.calculate_tip),</w:t>
      </w:r>
    </w:p>
    <w:p w14:paraId="499DAE8C" w14:textId="77777777" w:rsidR="001C3FAA" w:rsidRPr="001C3FAA" w:rsidRDefault="001C3FAA" w:rsidP="001C3FAA">
      <w:r w:rsidRPr="001C3FAA">
        <w:t xml:space="preserve">           modifier = Modifier</w:t>
      </w:r>
    </w:p>
    <w:p w14:paraId="413E072D" w14:textId="77777777" w:rsidR="001C3FAA" w:rsidRPr="001C3FAA" w:rsidRDefault="001C3FAA" w:rsidP="001C3FAA">
      <w:r w:rsidRPr="001C3FAA">
        <w:t xml:space="preserve">               .padding(bottom = 16.dp, top = 40.dp)</w:t>
      </w:r>
    </w:p>
    <w:p w14:paraId="03A62CC8" w14:textId="77777777" w:rsidR="001C3FAA" w:rsidRPr="001C3FAA" w:rsidRDefault="001C3FAA" w:rsidP="001C3FAA">
      <w:r w:rsidRPr="001C3FAA">
        <w:t xml:space="preserve">               .align(alignment = Alignment.Start)</w:t>
      </w:r>
    </w:p>
    <w:p w14:paraId="1910A98F" w14:textId="77777777" w:rsidR="001C3FAA" w:rsidRPr="001C3FAA" w:rsidRDefault="001C3FAA" w:rsidP="001C3FAA">
      <w:r w:rsidRPr="001C3FAA">
        <w:t xml:space="preserve">       )</w:t>
      </w:r>
    </w:p>
    <w:p w14:paraId="2F458F91" w14:textId="77777777" w:rsidR="001C3FAA" w:rsidRPr="001C3FAA" w:rsidRDefault="001C3FAA" w:rsidP="001C3FAA">
      <w:r w:rsidRPr="001C3FAA">
        <w:t xml:space="preserve">       EditNumberField(</w:t>
      </w:r>
    </w:p>
    <w:p w14:paraId="1AA1857F" w14:textId="77777777" w:rsidR="001C3FAA" w:rsidRPr="001C3FAA" w:rsidRDefault="001C3FAA" w:rsidP="001C3FAA">
      <w:r w:rsidRPr="001C3FAA">
        <w:lastRenderedPageBreak/>
        <w:t xml:space="preserve">           value = amountInput,</w:t>
      </w:r>
    </w:p>
    <w:p w14:paraId="418B081E" w14:textId="77777777" w:rsidR="001C3FAA" w:rsidRPr="001C3FAA" w:rsidRDefault="001C3FAA" w:rsidP="001C3FAA">
      <w:r w:rsidRPr="001C3FAA">
        <w:t xml:space="preserve">           onValueChange = { amountInput = it },</w:t>
      </w:r>
    </w:p>
    <w:p w14:paraId="0DC33C78" w14:textId="77777777" w:rsidR="001C3FAA" w:rsidRPr="001C3FAA" w:rsidRDefault="001C3FAA" w:rsidP="001C3FAA">
      <w:r w:rsidRPr="001C3FAA">
        <w:t xml:space="preserve">           modifier = Modifier</w:t>
      </w:r>
    </w:p>
    <w:p w14:paraId="15F38BB5" w14:textId="77777777" w:rsidR="001C3FAA" w:rsidRPr="001C3FAA" w:rsidRDefault="001C3FAA" w:rsidP="001C3FAA">
      <w:r w:rsidRPr="001C3FAA">
        <w:t xml:space="preserve">               .padding(bottom = 32.dp)</w:t>
      </w:r>
    </w:p>
    <w:p w14:paraId="3B435680" w14:textId="77777777" w:rsidR="001C3FAA" w:rsidRPr="001C3FAA" w:rsidRDefault="001C3FAA" w:rsidP="001C3FAA">
      <w:r w:rsidRPr="001C3FAA">
        <w:t xml:space="preserve">               .fillMaxWidth()</w:t>
      </w:r>
    </w:p>
    <w:p w14:paraId="215A4BBC" w14:textId="77777777" w:rsidR="001C3FAA" w:rsidRPr="001C3FAA" w:rsidRDefault="001C3FAA" w:rsidP="001C3FAA">
      <w:r w:rsidRPr="001C3FAA">
        <w:t xml:space="preserve">       )</w:t>
      </w:r>
    </w:p>
    <w:p w14:paraId="20183FF8" w14:textId="77777777" w:rsidR="001C3FAA" w:rsidRPr="001C3FAA" w:rsidRDefault="001C3FAA" w:rsidP="001C3FAA">
      <w:r w:rsidRPr="001C3FAA">
        <w:t xml:space="preserve">       Text(</w:t>
      </w:r>
    </w:p>
    <w:p w14:paraId="5D5ACA4F" w14:textId="77777777" w:rsidR="001C3FAA" w:rsidRPr="001C3FAA" w:rsidRDefault="001C3FAA" w:rsidP="001C3FAA">
      <w:r w:rsidRPr="001C3FAA">
        <w:t xml:space="preserve">           text = stringResource(R.string.tip_amount, tip),</w:t>
      </w:r>
    </w:p>
    <w:p w14:paraId="7F1021E5" w14:textId="77777777" w:rsidR="001C3FAA" w:rsidRPr="001C3FAA" w:rsidRDefault="001C3FAA" w:rsidP="001C3FAA">
      <w:r w:rsidRPr="001C3FAA">
        <w:t xml:space="preserve">           style = MaterialTheme.typography.displaySmall</w:t>
      </w:r>
    </w:p>
    <w:p w14:paraId="28F14F4B" w14:textId="77777777" w:rsidR="001C3FAA" w:rsidRPr="001C3FAA" w:rsidRDefault="001C3FAA" w:rsidP="001C3FAA">
      <w:r w:rsidRPr="001C3FAA">
        <w:t xml:space="preserve">       )</w:t>
      </w:r>
    </w:p>
    <w:p w14:paraId="4C7BC8E3" w14:textId="77777777" w:rsidR="001C3FAA" w:rsidRPr="001C3FAA" w:rsidRDefault="001C3FAA" w:rsidP="001C3FAA">
      <w:r w:rsidRPr="001C3FAA">
        <w:t xml:space="preserve">       Spacer(modifier = Modifier.height(150.dp))</w:t>
      </w:r>
    </w:p>
    <w:p w14:paraId="43D681BC" w14:textId="77777777" w:rsidR="001C3FAA" w:rsidRPr="001C3FAA" w:rsidRDefault="001C3FAA" w:rsidP="001C3FAA">
      <w:r w:rsidRPr="001C3FAA">
        <w:t xml:space="preserve">   }</w:t>
      </w:r>
    </w:p>
    <w:p w14:paraId="173BD7E6" w14:textId="77777777" w:rsidR="001C3FAA" w:rsidRPr="001C3FAA" w:rsidRDefault="001C3FAA" w:rsidP="001C3FAA">
      <w:r w:rsidRPr="001C3FAA">
        <w:t>}</w:t>
      </w:r>
    </w:p>
    <w:p w14:paraId="6DD65AC8" w14:textId="77777777" w:rsidR="001C3FAA" w:rsidRPr="001C3FAA" w:rsidRDefault="001C3FAA" w:rsidP="001C3FAA"/>
    <w:p w14:paraId="5365AEC1" w14:textId="77777777" w:rsidR="001C3FAA" w:rsidRPr="001C3FAA" w:rsidRDefault="001C3FAA" w:rsidP="001C3FAA">
      <w:r w:rsidRPr="001C3FAA">
        <w:t>@Composable</w:t>
      </w:r>
    </w:p>
    <w:p w14:paraId="7EEE04F1" w14:textId="77777777" w:rsidR="001C3FAA" w:rsidRPr="001C3FAA" w:rsidRDefault="001C3FAA" w:rsidP="001C3FAA">
      <w:r w:rsidRPr="001C3FAA">
        <w:t>fun EditNumberField(</w:t>
      </w:r>
    </w:p>
    <w:p w14:paraId="0C4081CC" w14:textId="77777777" w:rsidR="001C3FAA" w:rsidRPr="001C3FAA" w:rsidRDefault="001C3FAA" w:rsidP="001C3FAA">
      <w:r w:rsidRPr="001C3FAA">
        <w:t xml:space="preserve">   value: String,</w:t>
      </w:r>
    </w:p>
    <w:p w14:paraId="21C0267C" w14:textId="77777777" w:rsidR="001C3FAA" w:rsidRPr="001C3FAA" w:rsidRDefault="001C3FAA" w:rsidP="001C3FAA">
      <w:r w:rsidRPr="001C3FAA">
        <w:t xml:space="preserve">   onValueChange: (String) -&gt; Unit,</w:t>
      </w:r>
    </w:p>
    <w:p w14:paraId="63911F70" w14:textId="77777777" w:rsidR="001C3FAA" w:rsidRPr="001C3FAA" w:rsidRDefault="001C3FAA" w:rsidP="001C3FAA">
      <w:r w:rsidRPr="001C3FAA">
        <w:t xml:space="preserve">   modifier: Modifier = Modifier</w:t>
      </w:r>
    </w:p>
    <w:p w14:paraId="516FF4F6" w14:textId="77777777" w:rsidR="001C3FAA" w:rsidRPr="001C3FAA" w:rsidRDefault="001C3FAA" w:rsidP="001C3FAA">
      <w:r w:rsidRPr="001C3FAA">
        <w:t>) {</w:t>
      </w:r>
    </w:p>
    <w:p w14:paraId="4F156313" w14:textId="77777777" w:rsidR="001C3FAA" w:rsidRPr="001C3FAA" w:rsidRDefault="001C3FAA" w:rsidP="001C3FAA">
      <w:r w:rsidRPr="001C3FAA">
        <w:t xml:space="preserve">   TextField(</w:t>
      </w:r>
    </w:p>
    <w:p w14:paraId="0286A45A" w14:textId="77777777" w:rsidR="001C3FAA" w:rsidRPr="001C3FAA" w:rsidRDefault="001C3FAA" w:rsidP="001C3FAA">
      <w:r w:rsidRPr="001C3FAA">
        <w:t xml:space="preserve">       value = value,</w:t>
      </w:r>
    </w:p>
    <w:p w14:paraId="025BB903" w14:textId="77777777" w:rsidR="001C3FAA" w:rsidRPr="001C3FAA" w:rsidRDefault="001C3FAA" w:rsidP="001C3FAA">
      <w:r w:rsidRPr="001C3FAA">
        <w:t xml:space="preserve">       onValueChange = onValueChange,</w:t>
      </w:r>
    </w:p>
    <w:p w14:paraId="13D550EE" w14:textId="77777777" w:rsidR="001C3FAA" w:rsidRPr="001C3FAA" w:rsidRDefault="001C3FAA" w:rsidP="001C3FAA">
      <w:r w:rsidRPr="001C3FAA">
        <w:t xml:space="preserve">       singleLine = true,</w:t>
      </w:r>
    </w:p>
    <w:p w14:paraId="798E84B5" w14:textId="77777777" w:rsidR="001C3FAA" w:rsidRPr="001C3FAA" w:rsidRDefault="001C3FAA" w:rsidP="001C3FAA">
      <w:r w:rsidRPr="001C3FAA">
        <w:t xml:space="preserve">       label = { Text(stringResource(R.string.bill_amount)) },</w:t>
      </w:r>
    </w:p>
    <w:p w14:paraId="6B860C8E" w14:textId="77777777" w:rsidR="001C3FAA" w:rsidRPr="001C3FAA" w:rsidRDefault="001C3FAA" w:rsidP="001C3FAA">
      <w:r w:rsidRPr="001C3FAA">
        <w:t xml:space="preserve">       keyboardOptions = KeyboardOptions(keyboardType = KeyboardType.Number),</w:t>
      </w:r>
    </w:p>
    <w:p w14:paraId="109C9482" w14:textId="77777777" w:rsidR="001C3FAA" w:rsidRPr="001C3FAA" w:rsidRDefault="001C3FAA" w:rsidP="001C3FAA">
      <w:r w:rsidRPr="001C3FAA">
        <w:t xml:space="preserve">       modifier = modifier</w:t>
      </w:r>
    </w:p>
    <w:p w14:paraId="61F9E883" w14:textId="77777777" w:rsidR="001C3FAA" w:rsidRPr="001C3FAA" w:rsidRDefault="001C3FAA" w:rsidP="001C3FAA">
      <w:r w:rsidRPr="001C3FAA">
        <w:t xml:space="preserve">   )</w:t>
      </w:r>
    </w:p>
    <w:p w14:paraId="4B59C6A7" w14:textId="77777777" w:rsidR="001C3FAA" w:rsidRPr="001C3FAA" w:rsidRDefault="001C3FAA" w:rsidP="001C3FAA">
      <w:r w:rsidRPr="001C3FAA">
        <w:lastRenderedPageBreak/>
        <w:t>}</w:t>
      </w:r>
    </w:p>
    <w:p w14:paraId="4E26BF12" w14:textId="77777777" w:rsidR="001C3FAA" w:rsidRPr="001C3FAA" w:rsidRDefault="001C3FAA" w:rsidP="001C3FAA">
      <w:r w:rsidRPr="001C3FAA">
        <w:t>To summarize, you hoisted the amountInput state from the EditNumberField() into the TipTimeLayout() composable. For the text box to work as before, you have to pass in two arguments to the EditNumberField() composable function: the amountInput value and the lambda callback that updates the amountInput value from the user's input. These changes let you calculate the tip from the amountInput property in the TipTimeLayout() to display it to the user.</w:t>
      </w:r>
    </w:p>
    <w:p w14:paraId="3F7CFD8A" w14:textId="77777777" w:rsidR="001C3FAA" w:rsidRPr="001C3FAA" w:rsidRDefault="001C3FAA" w:rsidP="001C3FAA">
      <w:pPr>
        <w:numPr>
          <w:ilvl w:val="0"/>
          <w:numId w:val="52"/>
        </w:numPr>
      </w:pPr>
      <w:r w:rsidRPr="001C3FAA">
        <w:t xml:space="preserve">Run the app on the emulator or device and then enter a value in the </w:t>
      </w:r>
      <w:r w:rsidRPr="001C3FAA">
        <w:rPr>
          <w:b/>
          <w:bCs/>
        </w:rPr>
        <w:t>bill amount</w:t>
      </w:r>
      <w:r w:rsidRPr="001C3FAA">
        <w:t xml:space="preserve"> text box. The tip amount of 15 percent of the bill amount is displayed as you can see in this image:</w:t>
      </w:r>
    </w:p>
    <w:p w14:paraId="39177578" w14:textId="2B9E094E" w:rsidR="001C3FAA" w:rsidRPr="001C3FAA" w:rsidRDefault="001C3FAA" w:rsidP="001C3FAA">
      <w:r w:rsidRPr="001C3FAA">
        <w:lastRenderedPageBreak/>
        <w:drawing>
          <wp:inline distT="0" distB="0" distL="0" distR="0" wp14:anchorId="4690F0A5" wp14:editId="5E807488">
            <wp:extent cx="3902075" cy="8229600"/>
            <wp:effectExtent l="0" t="0" r="3175" b="0"/>
            <wp:docPr id="1143206881" name="Picture 3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206881" name="Picture 31" descr="A screenshot of a phone&#10;&#10;AI-generated content may be incorrect."/>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902075" cy="8229600"/>
                    </a:xfrm>
                    <a:prstGeom prst="rect">
                      <a:avLst/>
                    </a:prstGeom>
                    <a:noFill/>
                    <a:ln>
                      <a:noFill/>
                    </a:ln>
                  </pic:spPr>
                </pic:pic>
              </a:graphicData>
            </a:graphic>
          </wp:inline>
        </w:drawing>
      </w:r>
    </w:p>
    <w:p w14:paraId="54024A5E" w14:textId="77777777" w:rsidR="001C3FAA" w:rsidRPr="001C3FAA" w:rsidRDefault="001C3FAA" w:rsidP="001C3FAA">
      <w:pPr>
        <w:rPr>
          <w:b/>
          <w:bCs/>
        </w:rPr>
      </w:pPr>
      <w:r w:rsidRPr="001C3FAA">
        <w:rPr>
          <w:b/>
          <w:bCs/>
        </w:rPr>
        <w:lastRenderedPageBreak/>
        <w:t xml:space="preserve">11. Get the solution code </w:t>
      </w:r>
    </w:p>
    <w:p w14:paraId="76EBE6D1" w14:textId="77777777" w:rsidR="001C3FAA" w:rsidRPr="001C3FAA" w:rsidRDefault="001C3FAA" w:rsidP="001C3FAA">
      <w:r w:rsidRPr="001C3FAA">
        <w:t>To download the code for the finished codelab, you can use these git commands:</w:t>
      </w:r>
    </w:p>
    <w:p w14:paraId="5302C4A1" w14:textId="77777777" w:rsidR="001C3FAA" w:rsidRPr="001C3FAA" w:rsidRDefault="001C3FAA" w:rsidP="001C3FAA">
      <w:r w:rsidRPr="001C3FAA">
        <w:t>$ git clone https://github.com/google-developer-training/basic-android-kotlin-compose-training-tip-calculator.git</w:t>
      </w:r>
    </w:p>
    <w:p w14:paraId="2C3E3320" w14:textId="77777777" w:rsidR="001C3FAA" w:rsidRPr="001C3FAA" w:rsidRDefault="001C3FAA" w:rsidP="001C3FAA">
      <w:r w:rsidRPr="001C3FAA">
        <w:t>$ cd basic-android-kotlin-compose-training-tip-calculator</w:t>
      </w:r>
    </w:p>
    <w:p w14:paraId="693C15E9" w14:textId="77777777" w:rsidR="001C3FAA" w:rsidRPr="001C3FAA" w:rsidRDefault="001C3FAA" w:rsidP="001C3FAA">
      <w:r w:rsidRPr="001C3FAA">
        <w:t>$ git checkout state</w:t>
      </w:r>
    </w:p>
    <w:p w14:paraId="412169D4" w14:textId="77777777" w:rsidR="001C3FAA" w:rsidRPr="001C3FAA" w:rsidRDefault="001C3FAA" w:rsidP="001C3FAA">
      <w:r w:rsidRPr="001C3FAA">
        <w:t>Alternatively you can download the repository as a zip file, unzip it, and open it in Android Studio.</w:t>
      </w:r>
    </w:p>
    <w:p w14:paraId="39E5D038" w14:textId="77777777" w:rsidR="001C3FAA" w:rsidRPr="001C3FAA" w:rsidRDefault="001C3FAA" w:rsidP="001C3FAA">
      <w:r w:rsidRPr="001C3FAA">
        <w:rPr>
          <w:b/>
          <w:bCs/>
        </w:rPr>
        <w:t>Note:</w:t>
      </w:r>
      <w:r w:rsidRPr="001C3FAA">
        <w:t xml:space="preserve"> The solution code is in the state branch of the downloaded repository.</w:t>
      </w:r>
    </w:p>
    <w:p w14:paraId="4071C4E4" w14:textId="77777777" w:rsidR="001C3FAA" w:rsidRPr="001C3FAA" w:rsidRDefault="001C3FAA" w:rsidP="001C3FAA">
      <w:r w:rsidRPr="001C3FAA">
        <w:t xml:space="preserve">If you want to see the solution code, </w:t>
      </w:r>
      <w:hyperlink r:id="rId49" w:tgtFrame="_blank" w:history="1">
        <w:r w:rsidRPr="001C3FAA">
          <w:rPr>
            <w:rStyle w:val="Hyperlink"/>
          </w:rPr>
          <w:t>view it on GitHub</w:t>
        </w:r>
      </w:hyperlink>
      <w:r w:rsidRPr="001C3FAA">
        <w:t>.</w:t>
      </w:r>
    </w:p>
    <w:p w14:paraId="679B42C8" w14:textId="77777777" w:rsidR="001C3FAA" w:rsidRPr="001C3FAA" w:rsidRDefault="001C3FAA" w:rsidP="001C3FAA">
      <w:pPr>
        <w:rPr>
          <w:b/>
          <w:bCs/>
        </w:rPr>
      </w:pPr>
      <w:r w:rsidRPr="001C3FAA">
        <w:rPr>
          <w:b/>
          <w:bCs/>
        </w:rPr>
        <w:t xml:space="preserve">12. Conclusion </w:t>
      </w:r>
    </w:p>
    <w:p w14:paraId="4A5DD855" w14:textId="77777777" w:rsidR="001C3FAA" w:rsidRPr="001C3FAA" w:rsidRDefault="001C3FAA" w:rsidP="001C3FAA">
      <w:r w:rsidRPr="001C3FAA">
        <w:t>Congratulations! You completed this codelab and learned how to use state in a Compose app!</w:t>
      </w:r>
    </w:p>
    <w:p w14:paraId="0D412161" w14:textId="77777777" w:rsidR="001C3FAA" w:rsidRPr="001C3FAA" w:rsidRDefault="001C3FAA" w:rsidP="001C3FAA">
      <w:pPr>
        <w:rPr>
          <w:b/>
          <w:bCs/>
        </w:rPr>
      </w:pPr>
      <w:r w:rsidRPr="001C3FAA">
        <w:rPr>
          <w:b/>
          <w:bCs/>
        </w:rPr>
        <w:t>Summary</w:t>
      </w:r>
    </w:p>
    <w:p w14:paraId="16AA3A51" w14:textId="77777777" w:rsidR="001C3FAA" w:rsidRPr="001C3FAA" w:rsidRDefault="001C3FAA" w:rsidP="001C3FAA">
      <w:pPr>
        <w:numPr>
          <w:ilvl w:val="0"/>
          <w:numId w:val="53"/>
        </w:numPr>
      </w:pPr>
      <w:r w:rsidRPr="001C3FAA">
        <w:t>State in an app is any value that can change over time.</w:t>
      </w:r>
    </w:p>
    <w:p w14:paraId="1B8BF21F" w14:textId="77777777" w:rsidR="001C3FAA" w:rsidRPr="001C3FAA" w:rsidRDefault="001C3FAA" w:rsidP="001C3FAA">
      <w:pPr>
        <w:numPr>
          <w:ilvl w:val="0"/>
          <w:numId w:val="53"/>
        </w:numPr>
      </w:pPr>
      <w:r w:rsidRPr="001C3FAA">
        <w:t xml:space="preserve">The </w:t>
      </w:r>
      <w:r w:rsidRPr="001C3FAA">
        <w:rPr>
          <w:i/>
          <w:iCs/>
        </w:rPr>
        <w:t>Composition</w:t>
      </w:r>
      <w:r w:rsidRPr="001C3FAA">
        <w:t xml:space="preserve"> is a description of the UI built by Compose when it executes composables. Compose apps call composable functions to transform data into UI.</w:t>
      </w:r>
    </w:p>
    <w:p w14:paraId="62D447AE" w14:textId="77777777" w:rsidR="001C3FAA" w:rsidRPr="001C3FAA" w:rsidRDefault="001C3FAA" w:rsidP="001C3FAA">
      <w:pPr>
        <w:numPr>
          <w:ilvl w:val="0"/>
          <w:numId w:val="53"/>
        </w:numPr>
      </w:pPr>
      <w:r w:rsidRPr="001C3FAA">
        <w:t>Initial composition is a creation of the UI by Compose when it executes composable functions the first time.</w:t>
      </w:r>
    </w:p>
    <w:p w14:paraId="04CED5CD" w14:textId="77777777" w:rsidR="001C3FAA" w:rsidRPr="001C3FAA" w:rsidRDefault="001C3FAA" w:rsidP="001C3FAA">
      <w:pPr>
        <w:numPr>
          <w:ilvl w:val="0"/>
          <w:numId w:val="53"/>
        </w:numPr>
      </w:pPr>
      <w:r w:rsidRPr="001C3FAA">
        <w:t>Recomposition is the process of running the same composables again to update the tree when their data changes.</w:t>
      </w:r>
    </w:p>
    <w:p w14:paraId="0DECC90E" w14:textId="77777777" w:rsidR="001C3FAA" w:rsidRPr="001C3FAA" w:rsidRDefault="001C3FAA" w:rsidP="001C3FAA">
      <w:pPr>
        <w:numPr>
          <w:ilvl w:val="0"/>
          <w:numId w:val="53"/>
        </w:numPr>
      </w:pPr>
      <w:r w:rsidRPr="001C3FAA">
        <w:t>State hoisting is a pattern of moving state to its caller to make a component stateless.</w:t>
      </w:r>
    </w:p>
    <w:p w14:paraId="4FE9DEAC" w14:textId="77777777" w:rsidR="001C3FAA" w:rsidRPr="001C3FAA" w:rsidRDefault="001C3FAA" w:rsidP="001C3FAA">
      <w:pPr>
        <w:rPr>
          <w:b/>
          <w:bCs/>
        </w:rPr>
      </w:pPr>
      <w:r w:rsidRPr="001C3FAA">
        <w:rPr>
          <w:b/>
          <w:bCs/>
        </w:rPr>
        <w:t>Learn more</w:t>
      </w:r>
    </w:p>
    <w:p w14:paraId="5A105C5A" w14:textId="77777777" w:rsidR="001C3FAA" w:rsidRPr="001C3FAA" w:rsidRDefault="001C3FAA" w:rsidP="001C3FAA">
      <w:pPr>
        <w:numPr>
          <w:ilvl w:val="0"/>
          <w:numId w:val="54"/>
        </w:numPr>
      </w:pPr>
      <w:hyperlink r:id="rId50" w:tgtFrame="_blank" w:history="1">
        <w:r w:rsidRPr="001C3FAA">
          <w:rPr>
            <w:rStyle w:val="Hyperlink"/>
          </w:rPr>
          <w:t>State and Jetpack Compose</w:t>
        </w:r>
      </w:hyperlink>
    </w:p>
    <w:p w14:paraId="40B3C9CD" w14:textId="77777777" w:rsidR="001C3FAA" w:rsidRPr="001C3FAA" w:rsidRDefault="001C3FAA" w:rsidP="001C3FAA">
      <w:pPr>
        <w:numPr>
          <w:ilvl w:val="0"/>
          <w:numId w:val="54"/>
        </w:numPr>
      </w:pPr>
      <w:hyperlink r:id="rId51" w:tgtFrame="_blank" w:history="1">
        <w:r w:rsidRPr="001C3FAA">
          <w:rPr>
            <w:rStyle w:val="Hyperlink"/>
          </w:rPr>
          <w:t>State in Jetpack Compose codelab</w:t>
        </w:r>
      </w:hyperlink>
    </w:p>
    <w:p w14:paraId="4C51A6E5" w14:textId="77777777" w:rsidR="001C3FAA" w:rsidRPr="001C3FAA" w:rsidRDefault="001C3FAA" w:rsidP="001C3FAA">
      <w:pPr>
        <w:numPr>
          <w:ilvl w:val="0"/>
          <w:numId w:val="54"/>
        </w:numPr>
      </w:pPr>
      <w:hyperlink r:id="rId52" w:tgtFrame="_blank" w:history="1">
        <w:r w:rsidRPr="001C3FAA">
          <w:rPr>
            <w:rStyle w:val="Hyperlink"/>
          </w:rPr>
          <w:t>Thinking in Compose</w:t>
        </w:r>
      </w:hyperlink>
    </w:p>
    <w:p w14:paraId="737C8ED5" w14:textId="77777777" w:rsidR="001C3FAA" w:rsidRPr="001C3FAA" w:rsidRDefault="001C3FAA" w:rsidP="001C3FAA">
      <w:pPr>
        <w:numPr>
          <w:ilvl w:val="0"/>
          <w:numId w:val="54"/>
        </w:numPr>
      </w:pPr>
      <w:hyperlink r:id="rId53" w:tgtFrame="_blank" w:history="1">
        <w:r w:rsidRPr="001C3FAA">
          <w:rPr>
            <w:rStyle w:val="Hyperlink"/>
          </w:rPr>
          <w:t>Jetpack Compose: State</w:t>
        </w:r>
      </w:hyperlink>
    </w:p>
    <w:p w14:paraId="0C8073F3" w14:textId="77777777" w:rsidR="001C3FAA" w:rsidRPr="001C3FAA" w:rsidRDefault="001C3FAA" w:rsidP="001C3FAA">
      <w:pPr>
        <w:numPr>
          <w:ilvl w:val="0"/>
          <w:numId w:val="54"/>
        </w:numPr>
      </w:pPr>
      <w:hyperlink r:id="rId54" w:tgtFrame="_blank" w:history="1">
        <w:r w:rsidRPr="001C3FAA">
          <w:rPr>
            <w:rStyle w:val="Hyperlink"/>
          </w:rPr>
          <w:t>A Compose state of mind: Using Compose's automatic state observation</w:t>
        </w:r>
      </w:hyperlink>
    </w:p>
    <w:p w14:paraId="36ECDA6A" w14:textId="77777777" w:rsidR="001C3FAA" w:rsidRPr="001C3FAA" w:rsidRDefault="001C3FAA" w:rsidP="001C3FAA">
      <w:pPr>
        <w:numPr>
          <w:ilvl w:val="0"/>
          <w:numId w:val="54"/>
        </w:numPr>
      </w:pPr>
      <w:hyperlink r:id="rId55" w:tgtFrame="_blank" w:history="1">
        <w:r w:rsidRPr="001C3FAA">
          <w:rPr>
            <w:rStyle w:val="Hyperlink"/>
          </w:rPr>
          <w:t>Where to hoist state | Compose | Android Developers</w:t>
        </w:r>
      </w:hyperlink>
    </w:p>
    <w:p w14:paraId="09400E8F" w14:textId="77777777" w:rsidR="0093303A" w:rsidRDefault="0093303A"/>
    <w:p w14:paraId="058333DD" w14:textId="77777777" w:rsidR="0093303A" w:rsidRDefault="0093303A"/>
    <w:sectPr w:rsidR="009330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E5564F"/>
    <w:multiLevelType w:val="multilevel"/>
    <w:tmpl w:val="A6A0C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3A32D9"/>
    <w:multiLevelType w:val="multilevel"/>
    <w:tmpl w:val="FB7E9656"/>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F781B66"/>
    <w:multiLevelType w:val="multilevel"/>
    <w:tmpl w:val="B3D6B5D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744416B"/>
    <w:multiLevelType w:val="multilevel"/>
    <w:tmpl w:val="F536A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3215EC"/>
    <w:multiLevelType w:val="multilevel"/>
    <w:tmpl w:val="77DE0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2F07AE"/>
    <w:multiLevelType w:val="multilevel"/>
    <w:tmpl w:val="A07E8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7C4E69"/>
    <w:multiLevelType w:val="multilevel"/>
    <w:tmpl w:val="BC36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EF61CB"/>
    <w:multiLevelType w:val="multilevel"/>
    <w:tmpl w:val="F3B0332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396057"/>
    <w:multiLevelType w:val="multilevel"/>
    <w:tmpl w:val="8F5AD4F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6AA5FA4"/>
    <w:multiLevelType w:val="multilevel"/>
    <w:tmpl w:val="BEBA76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73A6AAE"/>
    <w:multiLevelType w:val="multilevel"/>
    <w:tmpl w:val="B0EE05C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7DE7331"/>
    <w:multiLevelType w:val="multilevel"/>
    <w:tmpl w:val="DD3AB10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8170CE2"/>
    <w:multiLevelType w:val="multilevel"/>
    <w:tmpl w:val="ED349C5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8571E38"/>
    <w:multiLevelType w:val="multilevel"/>
    <w:tmpl w:val="1B8296F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99E3449"/>
    <w:multiLevelType w:val="multilevel"/>
    <w:tmpl w:val="05E0BC7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A602199"/>
    <w:multiLevelType w:val="multilevel"/>
    <w:tmpl w:val="636A77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29528D"/>
    <w:multiLevelType w:val="multilevel"/>
    <w:tmpl w:val="415E476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BA860BB"/>
    <w:multiLevelType w:val="multilevel"/>
    <w:tmpl w:val="7AE2D5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BEF0D34"/>
    <w:multiLevelType w:val="multilevel"/>
    <w:tmpl w:val="49B41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37146D"/>
    <w:multiLevelType w:val="multilevel"/>
    <w:tmpl w:val="A55AE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FE4724"/>
    <w:multiLevelType w:val="multilevel"/>
    <w:tmpl w:val="D04A4C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05368DB"/>
    <w:multiLevelType w:val="multilevel"/>
    <w:tmpl w:val="EBB290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40750AE6"/>
    <w:multiLevelType w:val="multilevel"/>
    <w:tmpl w:val="9188B6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0B47920"/>
    <w:multiLevelType w:val="multilevel"/>
    <w:tmpl w:val="22B6F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495DDE"/>
    <w:multiLevelType w:val="multilevel"/>
    <w:tmpl w:val="953E09B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25E4084"/>
    <w:multiLevelType w:val="multilevel"/>
    <w:tmpl w:val="A1FA5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8AA68F4"/>
    <w:multiLevelType w:val="multilevel"/>
    <w:tmpl w:val="5B36AC0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B0F4131"/>
    <w:multiLevelType w:val="multilevel"/>
    <w:tmpl w:val="47C00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4C594088"/>
    <w:multiLevelType w:val="multilevel"/>
    <w:tmpl w:val="BE5C51B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4EB06B36"/>
    <w:multiLevelType w:val="multilevel"/>
    <w:tmpl w:val="6AF4A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A82C32"/>
    <w:multiLevelType w:val="multilevel"/>
    <w:tmpl w:val="4C804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01E46E1"/>
    <w:multiLevelType w:val="multilevel"/>
    <w:tmpl w:val="C59A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7077DE7"/>
    <w:multiLevelType w:val="multilevel"/>
    <w:tmpl w:val="A6FA58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98170CE"/>
    <w:multiLevelType w:val="multilevel"/>
    <w:tmpl w:val="E1B8DD1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EBA5D9A"/>
    <w:multiLevelType w:val="multilevel"/>
    <w:tmpl w:val="35D22192"/>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FA32C67"/>
    <w:multiLevelType w:val="multilevel"/>
    <w:tmpl w:val="3BBAE01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06432A5"/>
    <w:multiLevelType w:val="multilevel"/>
    <w:tmpl w:val="3050BA8A"/>
    <w:lvl w:ilvl="0">
      <w:start w:val="1"/>
      <w:numFmt w:val="none"/>
      <w:pStyle w:val="Heading1"/>
      <w:suff w:val="nothing"/>
      <w:lvlText w:val=""/>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37" w15:restartNumberingAfterBreak="0">
    <w:nsid w:val="63EF155B"/>
    <w:multiLevelType w:val="multilevel"/>
    <w:tmpl w:val="DD2A20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4C6C10"/>
    <w:multiLevelType w:val="multilevel"/>
    <w:tmpl w:val="E5CA1EE4"/>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5AE150F"/>
    <w:multiLevelType w:val="multilevel"/>
    <w:tmpl w:val="3800C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5D44227"/>
    <w:multiLevelType w:val="multilevel"/>
    <w:tmpl w:val="22B62CE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5FD5822"/>
    <w:multiLevelType w:val="multilevel"/>
    <w:tmpl w:val="93CEED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8F662B1"/>
    <w:multiLevelType w:val="multilevel"/>
    <w:tmpl w:val="C27EE0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99E2DE4"/>
    <w:multiLevelType w:val="multilevel"/>
    <w:tmpl w:val="760058F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A83698C"/>
    <w:multiLevelType w:val="multilevel"/>
    <w:tmpl w:val="E02205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873D1F"/>
    <w:multiLevelType w:val="multilevel"/>
    <w:tmpl w:val="2D8A6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CF0AB3"/>
    <w:multiLevelType w:val="multilevel"/>
    <w:tmpl w:val="2C40E7E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5963E1C"/>
    <w:multiLevelType w:val="multilevel"/>
    <w:tmpl w:val="D862D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5E3547F"/>
    <w:multiLevelType w:val="multilevel"/>
    <w:tmpl w:val="BC8E4B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634014E"/>
    <w:multiLevelType w:val="multilevel"/>
    <w:tmpl w:val="73588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778A35AD"/>
    <w:multiLevelType w:val="multilevel"/>
    <w:tmpl w:val="F7C4DCF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7D421E3C"/>
    <w:multiLevelType w:val="multilevel"/>
    <w:tmpl w:val="1430B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DB00B30"/>
    <w:multiLevelType w:val="multilevel"/>
    <w:tmpl w:val="C638F6B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7EE32C01"/>
    <w:multiLevelType w:val="multilevel"/>
    <w:tmpl w:val="B35C6CD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00026736">
    <w:abstractNumId w:val="36"/>
  </w:num>
  <w:num w:numId="2" w16cid:durableId="1203710618">
    <w:abstractNumId w:val="6"/>
  </w:num>
  <w:num w:numId="3" w16cid:durableId="210308496">
    <w:abstractNumId w:val="4"/>
  </w:num>
  <w:num w:numId="4" w16cid:durableId="533999753">
    <w:abstractNumId w:val="47"/>
  </w:num>
  <w:num w:numId="5" w16cid:durableId="1518352058">
    <w:abstractNumId w:val="5"/>
  </w:num>
  <w:num w:numId="6" w16cid:durableId="591940699">
    <w:abstractNumId w:val="23"/>
  </w:num>
  <w:num w:numId="7" w16cid:durableId="204098976">
    <w:abstractNumId w:val="51"/>
  </w:num>
  <w:num w:numId="8" w16cid:durableId="1861968222">
    <w:abstractNumId w:val="21"/>
  </w:num>
  <w:num w:numId="9" w16cid:durableId="537161476">
    <w:abstractNumId w:val="2"/>
  </w:num>
  <w:num w:numId="10" w16cid:durableId="1737897075">
    <w:abstractNumId w:val="3"/>
  </w:num>
  <w:num w:numId="11" w16cid:durableId="337192828">
    <w:abstractNumId w:val="31"/>
  </w:num>
  <w:num w:numId="12" w16cid:durableId="1101878877">
    <w:abstractNumId w:val="49"/>
  </w:num>
  <w:num w:numId="13" w16cid:durableId="1490903498">
    <w:abstractNumId w:val="40"/>
  </w:num>
  <w:num w:numId="14" w16cid:durableId="1255284415">
    <w:abstractNumId w:val="19"/>
  </w:num>
  <w:num w:numId="15" w16cid:durableId="1822379280">
    <w:abstractNumId w:val="14"/>
  </w:num>
  <w:num w:numId="16" w16cid:durableId="776144284">
    <w:abstractNumId w:val="8"/>
  </w:num>
  <w:num w:numId="17" w16cid:durableId="963272365">
    <w:abstractNumId w:val="38"/>
  </w:num>
  <w:num w:numId="18" w16cid:durableId="2065254729">
    <w:abstractNumId w:val="27"/>
  </w:num>
  <w:num w:numId="19" w16cid:durableId="1169096754">
    <w:abstractNumId w:val="28"/>
  </w:num>
  <w:num w:numId="20" w16cid:durableId="1009143777">
    <w:abstractNumId w:val="11"/>
  </w:num>
  <w:num w:numId="21" w16cid:durableId="969944112">
    <w:abstractNumId w:val="9"/>
  </w:num>
  <w:num w:numId="22" w16cid:durableId="499781324">
    <w:abstractNumId w:val="45"/>
  </w:num>
  <w:num w:numId="23" w16cid:durableId="1043675759">
    <w:abstractNumId w:val="30"/>
  </w:num>
  <w:num w:numId="24" w16cid:durableId="626204468">
    <w:abstractNumId w:val="48"/>
  </w:num>
  <w:num w:numId="25" w16cid:durableId="140772394">
    <w:abstractNumId w:val="10"/>
  </w:num>
  <w:num w:numId="26" w16cid:durableId="90587463">
    <w:abstractNumId w:val="53"/>
  </w:num>
  <w:num w:numId="27" w16cid:durableId="1343632121">
    <w:abstractNumId w:val="50"/>
  </w:num>
  <w:num w:numId="28" w16cid:durableId="1356730316">
    <w:abstractNumId w:val="20"/>
  </w:num>
  <w:num w:numId="29" w16cid:durableId="346366613">
    <w:abstractNumId w:val="7"/>
  </w:num>
  <w:num w:numId="30" w16cid:durableId="1923173225">
    <w:abstractNumId w:val="32"/>
  </w:num>
  <w:num w:numId="31" w16cid:durableId="787511181">
    <w:abstractNumId w:val="15"/>
  </w:num>
  <w:num w:numId="32" w16cid:durableId="1211263487">
    <w:abstractNumId w:val="16"/>
  </w:num>
  <w:num w:numId="33" w16cid:durableId="864365562">
    <w:abstractNumId w:val="12"/>
  </w:num>
  <w:num w:numId="34" w16cid:durableId="675963546">
    <w:abstractNumId w:val="34"/>
  </w:num>
  <w:num w:numId="35" w16cid:durableId="398987961">
    <w:abstractNumId w:val="0"/>
  </w:num>
  <w:num w:numId="36" w16cid:durableId="190580507">
    <w:abstractNumId w:val="52"/>
  </w:num>
  <w:num w:numId="37" w16cid:durableId="400105306">
    <w:abstractNumId w:val="24"/>
  </w:num>
  <w:num w:numId="38" w16cid:durableId="29770711">
    <w:abstractNumId w:val="1"/>
  </w:num>
  <w:num w:numId="39" w16cid:durableId="462356748">
    <w:abstractNumId w:val="35"/>
  </w:num>
  <w:num w:numId="40" w16cid:durableId="980111506">
    <w:abstractNumId w:val="43"/>
  </w:num>
  <w:num w:numId="41" w16cid:durableId="904993054">
    <w:abstractNumId w:val="25"/>
  </w:num>
  <w:num w:numId="42" w16cid:durableId="1061057966">
    <w:abstractNumId w:val="17"/>
  </w:num>
  <w:num w:numId="43" w16cid:durableId="413472931">
    <w:abstractNumId w:val="33"/>
  </w:num>
  <w:num w:numId="44" w16cid:durableId="1849828825">
    <w:abstractNumId w:val="37"/>
  </w:num>
  <w:num w:numId="45" w16cid:durableId="646057799">
    <w:abstractNumId w:val="18"/>
  </w:num>
  <w:num w:numId="46" w16cid:durableId="491332489">
    <w:abstractNumId w:val="29"/>
  </w:num>
  <w:num w:numId="47" w16cid:durableId="523985841">
    <w:abstractNumId w:val="42"/>
  </w:num>
  <w:num w:numId="48" w16cid:durableId="1000161405">
    <w:abstractNumId w:val="13"/>
  </w:num>
  <w:num w:numId="49" w16cid:durableId="1927423878">
    <w:abstractNumId w:val="26"/>
  </w:num>
  <w:num w:numId="50" w16cid:durableId="1118260360">
    <w:abstractNumId w:val="46"/>
  </w:num>
  <w:num w:numId="51" w16cid:durableId="150411994">
    <w:abstractNumId w:val="22"/>
  </w:num>
  <w:num w:numId="52" w16cid:durableId="404109781">
    <w:abstractNumId w:val="41"/>
  </w:num>
  <w:num w:numId="53" w16cid:durableId="539755021">
    <w:abstractNumId w:val="44"/>
  </w:num>
  <w:num w:numId="54" w16cid:durableId="837960416">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632"/>
    <w:rsid w:val="000D3B5A"/>
    <w:rsid w:val="001C3FAA"/>
    <w:rsid w:val="00350A37"/>
    <w:rsid w:val="00663E78"/>
    <w:rsid w:val="00852B6B"/>
    <w:rsid w:val="0093303A"/>
    <w:rsid w:val="00A90780"/>
    <w:rsid w:val="00C918C2"/>
    <w:rsid w:val="00EC23E5"/>
    <w:rsid w:val="00F54DBE"/>
    <w:rsid w:val="00F766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C0AF55"/>
  <w15:chartTrackingRefBased/>
  <w15:docId w15:val="{006CFBE6-80BF-48A1-A96B-3F4EE980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0780"/>
    <w:rPr>
      <w:rFonts w:ascii="Times New Roman" w:hAnsi="Times New Roman"/>
      <w:kern w:val="0"/>
      <w:sz w:val="24"/>
      <w14:ligatures w14:val="none"/>
    </w:rPr>
  </w:style>
  <w:style w:type="paragraph" w:styleId="Heading1">
    <w:name w:val="heading 1"/>
    <w:basedOn w:val="Normal"/>
    <w:link w:val="Heading1Char"/>
    <w:uiPriority w:val="9"/>
    <w:qFormat/>
    <w:rsid w:val="00C918C2"/>
    <w:pPr>
      <w:keepNext/>
      <w:numPr>
        <w:numId w:val="1"/>
      </w:numPr>
      <w:spacing w:before="240" w:after="120" w:line="240" w:lineRule="auto"/>
      <w:outlineLvl w:val="0"/>
    </w:pPr>
    <w:rPr>
      <w:rFonts w:eastAsia="AR PL SungtiL GB" w:cs="Lohit Devanagari"/>
      <w:b/>
      <w:bCs/>
      <w:kern w:val="2"/>
      <w:sz w:val="36"/>
      <w:szCs w:val="36"/>
      <w:lang w:eastAsia="zh-CN" w:bidi="hi-IN"/>
    </w:rPr>
  </w:style>
  <w:style w:type="paragraph" w:styleId="Heading2">
    <w:name w:val="heading 2"/>
    <w:basedOn w:val="Normal"/>
    <w:next w:val="Normal"/>
    <w:link w:val="Heading2Char"/>
    <w:uiPriority w:val="9"/>
    <w:unhideWhenUsed/>
    <w:qFormat/>
    <w:rsid w:val="00C918C2"/>
    <w:pPr>
      <w:keepNext/>
      <w:keepLines/>
      <w:spacing w:before="40" w:after="0"/>
      <w:outlineLvl w:val="1"/>
    </w:pPr>
    <w:rPr>
      <w:rFonts w:eastAsiaTheme="majorEastAsia" w:cstheme="majorBidi"/>
      <w:color w:val="0F4761" w:themeColor="accent1" w:themeShade="BF"/>
      <w:sz w:val="28"/>
      <w:szCs w:val="26"/>
    </w:rPr>
  </w:style>
  <w:style w:type="paragraph" w:styleId="Heading3">
    <w:name w:val="heading 3"/>
    <w:basedOn w:val="Normal"/>
    <w:next w:val="Normal"/>
    <w:link w:val="Heading3Char"/>
    <w:uiPriority w:val="9"/>
    <w:unhideWhenUsed/>
    <w:qFormat/>
    <w:rsid w:val="00EC23E5"/>
    <w:pPr>
      <w:keepNext/>
      <w:keepLines/>
      <w:spacing w:before="40" w:after="0"/>
      <w:outlineLvl w:val="2"/>
    </w:pPr>
    <w:rPr>
      <w:rFonts w:eastAsiaTheme="majorEastAsia" w:cstheme="majorBidi"/>
      <w:color w:val="0A2F40" w:themeColor="accent1" w:themeShade="7F"/>
      <w:szCs w:val="24"/>
    </w:rPr>
  </w:style>
  <w:style w:type="paragraph" w:styleId="Heading4">
    <w:name w:val="heading 4"/>
    <w:basedOn w:val="Normal"/>
    <w:next w:val="Normal"/>
    <w:link w:val="Heading4Char"/>
    <w:uiPriority w:val="9"/>
    <w:semiHidden/>
    <w:unhideWhenUsed/>
    <w:qFormat/>
    <w:rsid w:val="00F7663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F76632"/>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F76632"/>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76632"/>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76632"/>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76632"/>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C918C2"/>
    <w:rPr>
      <w:rFonts w:ascii="Times New Roman" w:eastAsiaTheme="majorEastAsia" w:hAnsi="Times New Roman" w:cstheme="majorBidi"/>
      <w:color w:val="0F4761" w:themeColor="accent1" w:themeShade="BF"/>
      <w:sz w:val="28"/>
      <w:szCs w:val="26"/>
    </w:rPr>
  </w:style>
  <w:style w:type="character" w:customStyle="1" w:styleId="Heading1Char">
    <w:name w:val="Heading 1 Char"/>
    <w:basedOn w:val="DefaultParagraphFont"/>
    <w:link w:val="Heading1"/>
    <w:uiPriority w:val="9"/>
    <w:rsid w:val="00C918C2"/>
    <w:rPr>
      <w:rFonts w:ascii="Times New Roman" w:eastAsia="AR PL SungtiL GB" w:hAnsi="Times New Roman" w:cs="Lohit Devanagari"/>
      <w:b/>
      <w:bCs/>
      <w:kern w:val="2"/>
      <w:sz w:val="36"/>
      <w:szCs w:val="36"/>
      <w:lang w:eastAsia="zh-CN" w:bidi="hi-IN"/>
    </w:rPr>
  </w:style>
  <w:style w:type="character" w:customStyle="1" w:styleId="Heading3Char">
    <w:name w:val="Heading 3 Char"/>
    <w:basedOn w:val="DefaultParagraphFont"/>
    <w:link w:val="Heading3"/>
    <w:uiPriority w:val="9"/>
    <w:rsid w:val="00EC23E5"/>
    <w:rPr>
      <w:rFonts w:ascii="Times New Roman" w:eastAsiaTheme="majorEastAsia" w:hAnsi="Times New Roman" w:cstheme="majorBidi"/>
      <w:color w:val="0A2F40" w:themeColor="accent1" w:themeShade="7F"/>
      <w:sz w:val="24"/>
      <w:szCs w:val="24"/>
    </w:rPr>
  </w:style>
  <w:style w:type="character" w:customStyle="1" w:styleId="Heading4Char">
    <w:name w:val="Heading 4 Char"/>
    <w:basedOn w:val="DefaultParagraphFont"/>
    <w:link w:val="Heading4"/>
    <w:uiPriority w:val="9"/>
    <w:semiHidden/>
    <w:rsid w:val="00F76632"/>
    <w:rPr>
      <w:rFonts w:eastAsiaTheme="majorEastAsia" w:cstheme="majorBidi"/>
      <w:i/>
      <w:iCs/>
      <w:color w:val="0F4761" w:themeColor="accent1" w:themeShade="BF"/>
      <w:kern w:val="0"/>
      <w:sz w:val="24"/>
      <w14:ligatures w14:val="none"/>
    </w:rPr>
  </w:style>
  <w:style w:type="character" w:customStyle="1" w:styleId="Heading5Char">
    <w:name w:val="Heading 5 Char"/>
    <w:basedOn w:val="DefaultParagraphFont"/>
    <w:link w:val="Heading5"/>
    <w:uiPriority w:val="9"/>
    <w:semiHidden/>
    <w:rsid w:val="00F76632"/>
    <w:rPr>
      <w:rFonts w:eastAsiaTheme="majorEastAsia" w:cstheme="majorBidi"/>
      <w:color w:val="0F4761" w:themeColor="accent1" w:themeShade="BF"/>
      <w:kern w:val="0"/>
      <w:sz w:val="24"/>
      <w14:ligatures w14:val="none"/>
    </w:rPr>
  </w:style>
  <w:style w:type="character" w:customStyle="1" w:styleId="Heading6Char">
    <w:name w:val="Heading 6 Char"/>
    <w:basedOn w:val="DefaultParagraphFont"/>
    <w:link w:val="Heading6"/>
    <w:uiPriority w:val="9"/>
    <w:semiHidden/>
    <w:rsid w:val="00F76632"/>
    <w:rPr>
      <w:rFonts w:eastAsiaTheme="majorEastAsia" w:cstheme="majorBidi"/>
      <w:i/>
      <w:iCs/>
      <w:color w:val="595959" w:themeColor="text1" w:themeTint="A6"/>
      <w:kern w:val="0"/>
      <w:sz w:val="24"/>
      <w14:ligatures w14:val="none"/>
    </w:rPr>
  </w:style>
  <w:style w:type="character" w:customStyle="1" w:styleId="Heading7Char">
    <w:name w:val="Heading 7 Char"/>
    <w:basedOn w:val="DefaultParagraphFont"/>
    <w:link w:val="Heading7"/>
    <w:uiPriority w:val="9"/>
    <w:semiHidden/>
    <w:rsid w:val="00F76632"/>
    <w:rPr>
      <w:rFonts w:eastAsiaTheme="majorEastAsia" w:cstheme="majorBidi"/>
      <w:color w:val="595959" w:themeColor="text1" w:themeTint="A6"/>
      <w:kern w:val="0"/>
      <w:sz w:val="24"/>
      <w14:ligatures w14:val="none"/>
    </w:rPr>
  </w:style>
  <w:style w:type="character" w:customStyle="1" w:styleId="Heading8Char">
    <w:name w:val="Heading 8 Char"/>
    <w:basedOn w:val="DefaultParagraphFont"/>
    <w:link w:val="Heading8"/>
    <w:uiPriority w:val="9"/>
    <w:semiHidden/>
    <w:rsid w:val="00F76632"/>
    <w:rPr>
      <w:rFonts w:eastAsiaTheme="majorEastAsia" w:cstheme="majorBidi"/>
      <w:i/>
      <w:iCs/>
      <w:color w:val="272727" w:themeColor="text1" w:themeTint="D8"/>
      <w:kern w:val="0"/>
      <w:sz w:val="24"/>
      <w14:ligatures w14:val="none"/>
    </w:rPr>
  </w:style>
  <w:style w:type="character" w:customStyle="1" w:styleId="Heading9Char">
    <w:name w:val="Heading 9 Char"/>
    <w:basedOn w:val="DefaultParagraphFont"/>
    <w:link w:val="Heading9"/>
    <w:uiPriority w:val="9"/>
    <w:semiHidden/>
    <w:rsid w:val="00F76632"/>
    <w:rPr>
      <w:rFonts w:eastAsiaTheme="majorEastAsia" w:cstheme="majorBidi"/>
      <w:color w:val="272727" w:themeColor="text1" w:themeTint="D8"/>
      <w:kern w:val="0"/>
      <w:sz w:val="24"/>
      <w14:ligatures w14:val="none"/>
    </w:rPr>
  </w:style>
  <w:style w:type="paragraph" w:styleId="Title">
    <w:name w:val="Title"/>
    <w:basedOn w:val="Normal"/>
    <w:next w:val="Normal"/>
    <w:link w:val="TitleChar"/>
    <w:uiPriority w:val="10"/>
    <w:qFormat/>
    <w:rsid w:val="00F766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632"/>
    <w:rPr>
      <w:rFonts w:asciiTheme="majorHAnsi" w:eastAsiaTheme="majorEastAsia" w:hAnsiTheme="majorHAnsi" w:cstheme="majorBidi"/>
      <w:spacing w:val="-10"/>
      <w:kern w:val="28"/>
      <w:sz w:val="56"/>
      <w:szCs w:val="56"/>
      <w14:ligatures w14:val="none"/>
    </w:rPr>
  </w:style>
  <w:style w:type="paragraph" w:styleId="Subtitle">
    <w:name w:val="Subtitle"/>
    <w:basedOn w:val="Normal"/>
    <w:next w:val="Normal"/>
    <w:link w:val="SubtitleChar"/>
    <w:uiPriority w:val="11"/>
    <w:qFormat/>
    <w:rsid w:val="00F7663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632"/>
    <w:rPr>
      <w:rFonts w:eastAsiaTheme="majorEastAsia" w:cstheme="majorBidi"/>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F76632"/>
    <w:pPr>
      <w:spacing w:before="160"/>
      <w:jc w:val="center"/>
    </w:pPr>
    <w:rPr>
      <w:i/>
      <w:iCs/>
      <w:color w:val="404040" w:themeColor="text1" w:themeTint="BF"/>
    </w:rPr>
  </w:style>
  <w:style w:type="character" w:customStyle="1" w:styleId="QuoteChar">
    <w:name w:val="Quote Char"/>
    <w:basedOn w:val="DefaultParagraphFont"/>
    <w:link w:val="Quote"/>
    <w:uiPriority w:val="29"/>
    <w:rsid w:val="00F76632"/>
    <w:rPr>
      <w:rFonts w:ascii="Times New Roman" w:hAnsi="Times New Roman"/>
      <w:i/>
      <w:iCs/>
      <w:color w:val="404040" w:themeColor="text1" w:themeTint="BF"/>
      <w:kern w:val="0"/>
      <w:sz w:val="24"/>
      <w14:ligatures w14:val="none"/>
    </w:rPr>
  </w:style>
  <w:style w:type="paragraph" w:styleId="ListParagraph">
    <w:name w:val="List Paragraph"/>
    <w:basedOn w:val="Normal"/>
    <w:uiPriority w:val="34"/>
    <w:qFormat/>
    <w:rsid w:val="00F76632"/>
    <w:pPr>
      <w:ind w:left="720"/>
      <w:contextualSpacing/>
    </w:pPr>
  </w:style>
  <w:style w:type="character" w:styleId="IntenseEmphasis">
    <w:name w:val="Intense Emphasis"/>
    <w:basedOn w:val="DefaultParagraphFont"/>
    <w:uiPriority w:val="21"/>
    <w:qFormat/>
    <w:rsid w:val="00F76632"/>
    <w:rPr>
      <w:i/>
      <w:iCs/>
      <w:color w:val="0F4761" w:themeColor="accent1" w:themeShade="BF"/>
    </w:rPr>
  </w:style>
  <w:style w:type="paragraph" w:styleId="IntenseQuote">
    <w:name w:val="Intense Quote"/>
    <w:basedOn w:val="Normal"/>
    <w:next w:val="Normal"/>
    <w:link w:val="IntenseQuoteChar"/>
    <w:uiPriority w:val="30"/>
    <w:qFormat/>
    <w:rsid w:val="00F766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632"/>
    <w:rPr>
      <w:rFonts w:ascii="Times New Roman" w:hAnsi="Times New Roman"/>
      <w:i/>
      <w:iCs/>
      <w:color w:val="0F4761" w:themeColor="accent1" w:themeShade="BF"/>
      <w:kern w:val="0"/>
      <w:sz w:val="24"/>
      <w14:ligatures w14:val="none"/>
    </w:rPr>
  </w:style>
  <w:style w:type="character" w:styleId="IntenseReference">
    <w:name w:val="Intense Reference"/>
    <w:basedOn w:val="DefaultParagraphFont"/>
    <w:uiPriority w:val="32"/>
    <w:qFormat/>
    <w:rsid w:val="00F76632"/>
    <w:rPr>
      <w:b/>
      <w:bCs/>
      <w:smallCaps/>
      <w:color w:val="0F4761" w:themeColor="accent1" w:themeShade="BF"/>
      <w:spacing w:val="5"/>
    </w:rPr>
  </w:style>
  <w:style w:type="paragraph" w:customStyle="1" w:styleId="msonormal0">
    <w:name w:val="msonormal"/>
    <w:basedOn w:val="Normal"/>
    <w:rsid w:val="001C3FAA"/>
    <w:pPr>
      <w:spacing w:before="100" w:beforeAutospacing="1" w:after="100" w:afterAutospacing="1" w:line="240" w:lineRule="auto"/>
    </w:pPr>
    <w:rPr>
      <w:rFonts w:eastAsia="Times New Roman" w:cs="Times New Roman"/>
      <w:szCs w:val="24"/>
    </w:rPr>
  </w:style>
  <w:style w:type="paragraph" w:styleId="NormalWeb">
    <w:name w:val="Normal (Web)"/>
    <w:basedOn w:val="Normal"/>
    <w:uiPriority w:val="99"/>
    <w:semiHidden/>
    <w:unhideWhenUsed/>
    <w:rsid w:val="001C3FAA"/>
    <w:pPr>
      <w:spacing w:before="100" w:beforeAutospacing="1" w:after="100" w:afterAutospacing="1" w:line="240" w:lineRule="auto"/>
    </w:pPr>
    <w:rPr>
      <w:rFonts w:eastAsia="Times New Roman" w:cs="Times New Roman"/>
      <w:szCs w:val="24"/>
    </w:rPr>
  </w:style>
  <w:style w:type="character" w:styleId="Emphasis">
    <w:name w:val="Emphasis"/>
    <w:basedOn w:val="DefaultParagraphFont"/>
    <w:uiPriority w:val="20"/>
    <w:qFormat/>
    <w:rsid w:val="001C3FAA"/>
    <w:rPr>
      <w:i/>
      <w:iCs/>
    </w:rPr>
  </w:style>
  <w:style w:type="character" w:styleId="HTMLCode">
    <w:name w:val="HTML Code"/>
    <w:basedOn w:val="DefaultParagraphFont"/>
    <w:uiPriority w:val="99"/>
    <w:semiHidden/>
    <w:unhideWhenUsed/>
    <w:rsid w:val="001C3FAA"/>
    <w:rPr>
      <w:rFonts w:ascii="Courier New" w:eastAsia="Times New Roman" w:hAnsi="Courier New" w:cs="Courier New"/>
      <w:sz w:val="20"/>
      <w:szCs w:val="20"/>
    </w:rPr>
  </w:style>
  <w:style w:type="paragraph" w:customStyle="1" w:styleId="image-container">
    <w:name w:val="image-container"/>
    <w:basedOn w:val="Normal"/>
    <w:rsid w:val="001C3FAA"/>
    <w:pPr>
      <w:spacing w:before="100" w:beforeAutospacing="1" w:after="100" w:afterAutospacing="1" w:line="240" w:lineRule="auto"/>
    </w:pPr>
    <w:rPr>
      <w:rFonts w:eastAsia="Times New Roman" w:cs="Times New Roman"/>
      <w:szCs w:val="24"/>
    </w:rPr>
  </w:style>
  <w:style w:type="character" w:styleId="Strong">
    <w:name w:val="Strong"/>
    <w:basedOn w:val="DefaultParagraphFont"/>
    <w:uiPriority w:val="22"/>
    <w:qFormat/>
    <w:rsid w:val="001C3FAA"/>
    <w:rPr>
      <w:b/>
      <w:bCs/>
    </w:rPr>
  </w:style>
  <w:style w:type="character" w:styleId="Hyperlink">
    <w:name w:val="Hyperlink"/>
    <w:basedOn w:val="DefaultParagraphFont"/>
    <w:uiPriority w:val="99"/>
    <w:unhideWhenUsed/>
    <w:rsid w:val="001C3FAA"/>
    <w:rPr>
      <w:color w:val="0000FF"/>
      <w:u w:val="single"/>
    </w:rPr>
  </w:style>
  <w:style w:type="character" w:styleId="FollowedHyperlink">
    <w:name w:val="FollowedHyperlink"/>
    <w:basedOn w:val="DefaultParagraphFont"/>
    <w:uiPriority w:val="99"/>
    <w:semiHidden/>
    <w:unhideWhenUsed/>
    <w:rsid w:val="001C3FAA"/>
    <w:rPr>
      <w:color w:val="800080"/>
      <w:u w:val="single"/>
    </w:rPr>
  </w:style>
  <w:style w:type="paragraph" w:styleId="HTMLPreformatted">
    <w:name w:val="HTML Preformatted"/>
    <w:basedOn w:val="Normal"/>
    <w:link w:val="HTMLPreformattedChar"/>
    <w:uiPriority w:val="99"/>
    <w:semiHidden/>
    <w:unhideWhenUsed/>
    <w:rsid w:val="001C3F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1C3FAA"/>
    <w:rPr>
      <w:rFonts w:ascii="Courier New" w:eastAsia="Times New Roman" w:hAnsi="Courier New" w:cs="Courier New"/>
      <w:kern w:val="0"/>
      <w:sz w:val="20"/>
      <w:szCs w:val="20"/>
      <w14:ligatures w14:val="none"/>
    </w:rPr>
  </w:style>
  <w:style w:type="character" w:customStyle="1" w:styleId="devsite-syntax-n">
    <w:name w:val="devsite-syntax-n"/>
    <w:basedOn w:val="DefaultParagraphFont"/>
    <w:rsid w:val="001C3FAA"/>
  </w:style>
  <w:style w:type="character" w:customStyle="1" w:styleId="devsite-syntax-w">
    <w:name w:val="devsite-syntax-w"/>
    <w:basedOn w:val="DefaultParagraphFont"/>
    <w:rsid w:val="001C3FAA"/>
  </w:style>
  <w:style w:type="character" w:customStyle="1" w:styleId="devsite-syntax-o">
    <w:name w:val="devsite-syntax-o"/>
    <w:basedOn w:val="DefaultParagraphFont"/>
    <w:rsid w:val="001C3FAA"/>
  </w:style>
  <w:style w:type="character" w:customStyle="1" w:styleId="devsite-syntax-s">
    <w:name w:val="devsite-syntax-s"/>
    <w:basedOn w:val="DefaultParagraphFont"/>
    <w:rsid w:val="001C3FAA"/>
  </w:style>
  <w:style w:type="character" w:customStyle="1" w:styleId="devsite-syntax-p">
    <w:name w:val="devsite-syntax-p"/>
    <w:basedOn w:val="DefaultParagraphFont"/>
    <w:rsid w:val="001C3FAA"/>
  </w:style>
  <w:style w:type="character" w:customStyle="1" w:styleId="devsite-syntax-nd">
    <w:name w:val="devsite-syntax-nd"/>
    <w:basedOn w:val="DefaultParagraphFont"/>
    <w:rsid w:val="001C3FAA"/>
  </w:style>
  <w:style w:type="character" w:customStyle="1" w:styleId="devsite-syntax-kd">
    <w:name w:val="devsite-syntax-kd"/>
    <w:basedOn w:val="DefaultParagraphFont"/>
    <w:rsid w:val="001C3FAA"/>
  </w:style>
  <w:style w:type="character" w:customStyle="1" w:styleId="devsite-syntax-nf">
    <w:name w:val="devsite-syntax-nf"/>
    <w:basedOn w:val="DefaultParagraphFont"/>
    <w:rsid w:val="001C3FAA"/>
  </w:style>
  <w:style w:type="character" w:customStyle="1" w:styleId="devsite-syntax-na">
    <w:name w:val="devsite-syntax-na"/>
    <w:basedOn w:val="DefaultParagraphFont"/>
    <w:rsid w:val="001C3FAA"/>
  </w:style>
  <w:style w:type="character" w:customStyle="1" w:styleId="devsite-syntax-m">
    <w:name w:val="devsite-syntax-m"/>
    <w:basedOn w:val="DefaultParagraphFont"/>
    <w:rsid w:val="001C3FAA"/>
  </w:style>
  <w:style w:type="character" w:customStyle="1" w:styleId="devsite-syntax-si">
    <w:name w:val="devsite-syntax-si"/>
    <w:basedOn w:val="DefaultParagraphFont"/>
    <w:rsid w:val="001C3FAA"/>
  </w:style>
  <w:style w:type="character" w:customStyle="1" w:styleId="devsite-syntax-kt">
    <w:name w:val="devsite-syntax-kt"/>
    <w:basedOn w:val="DefaultParagraphFont"/>
    <w:rsid w:val="001C3FAA"/>
  </w:style>
  <w:style w:type="character" w:customStyle="1" w:styleId="devsite-syntax-nv">
    <w:name w:val="devsite-syntax-nv"/>
    <w:basedOn w:val="DefaultParagraphFont"/>
    <w:rsid w:val="001C3FAA"/>
  </w:style>
  <w:style w:type="character" w:customStyle="1" w:styleId="devsite-syntax-k">
    <w:name w:val="devsite-syntax-k"/>
    <w:basedOn w:val="DefaultParagraphFont"/>
    <w:rsid w:val="001C3FAA"/>
  </w:style>
  <w:style w:type="character" w:customStyle="1" w:styleId="devsite-syntax-c1">
    <w:name w:val="devsite-syntax-c1"/>
    <w:basedOn w:val="DefaultParagraphFont"/>
    <w:rsid w:val="001C3FAA"/>
  </w:style>
  <w:style w:type="character" w:customStyle="1" w:styleId="devsite-syntax-kc">
    <w:name w:val="devsite-syntax-kc"/>
    <w:basedOn w:val="DefaultParagraphFont"/>
    <w:rsid w:val="001C3FAA"/>
  </w:style>
  <w:style w:type="character" w:customStyle="1" w:styleId="devsite-syntax-nn">
    <w:name w:val="devsite-syntax-nn"/>
    <w:basedOn w:val="DefaultParagraphFont"/>
    <w:rsid w:val="001C3FAA"/>
  </w:style>
  <w:style w:type="character" w:customStyle="1" w:styleId="devsite-syntax-nb">
    <w:name w:val="devsite-syntax-nb"/>
    <w:basedOn w:val="DefaultParagraphFont"/>
    <w:rsid w:val="001C3FAA"/>
  </w:style>
  <w:style w:type="character" w:styleId="UnresolvedMention">
    <w:name w:val="Unresolved Mention"/>
    <w:basedOn w:val="DefaultParagraphFont"/>
    <w:uiPriority w:val="99"/>
    <w:semiHidden/>
    <w:unhideWhenUsed/>
    <w:rsid w:val="001C3F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5.gif"/><Relationship Id="rId39" Type="http://schemas.openxmlformats.org/officeDocument/2006/relationships/image" Target="media/image23.png"/><Relationship Id="rId21" Type="http://schemas.openxmlformats.org/officeDocument/2006/relationships/image" Target="media/image14.png"/><Relationship Id="rId34" Type="http://schemas.openxmlformats.org/officeDocument/2006/relationships/image" Target="media/image19.png"/><Relationship Id="rId42" Type="http://schemas.openxmlformats.org/officeDocument/2006/relationships/hyperlink" Target="https://developer.android.com/reference/java/text/NumberFormat" TargetMode="External"/><Relationship Id="rId47" Type="http://schemas.openxmlformats.org/officeDocument/2006/relationships/hyperlink" Target="https://developer.android.com/reference/kotlin/androidx/compose/ui/Modifier" TargetMode="External"/><Relationship Id="rId50" Type="http://schemas.openxmlformats.org/officeDocument/2006/relationships/hyperlink" Target="https://developer.android.com/jetpack/compose/state" TargetMode="External"/><Relationship Id="rId55" Type="http://schemas.openxmlformats.org/officeDocument/2006/relationships/hyperlink" Target="https://developer.android.com/jetpack/compose/state-hoisting" TargetMode="External"/><Relationship Id="rId7" Type="http://schemas.openxmlformats.org/officeDocument/2006/relationships/hyperlink" Target="https://www.google.com/search?q=tip+calculator"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hyperlink" Target="https://developer.android.com/reference/kotlin/androidx/compose/runtime/package-summary" TargetMode="External"/><Relationship Id="rId11" Type="http://schemas.openxmlformats.org/officeDocument/2006/relationships/image" Target="media/image5.png"/><Relationship Id="rId24" Type="http://schemas.openxmlformats.org/officeDocument/2006/relationships/hyperlink" Target="https://developer.android.com/reference/kotlin/androidx/compose/runtime/MutableState" TargetMode="External"/><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hyperlink" Target="https://developer.android.com/reference/kotlin/androidx/compose/ui/text/input/KeyboardType" TargetMode="External"/><Relationship Id="rId45" Type="http://schemas.openxmlformats.org/officeDocument/2006/relationships/image" Target="media/image25.png"/><Relationship Id="rId53" Type="http://schemas.openxmlformats.org/officeDocument/2006/relationships/hyperlink" Target="https://youtu.be/mymWGMy9pYI" TargetMode="External"/><Relationship Id="rId58" Type="http://schemas.openxmlformats.org/officeDocument/2006/relationships/customXml" Target="../customXml/item1.xml"/><Relationship Id="rId5" Type="http://schemas.openxmlformats.org/officeDocument/2006/relationships/image" Target="media/image1.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hyperlink" Target="https://developer.android.com/reference/kotlin/androidx/compose/runtime/State" TargetMode="External"/><Relationship Id="rId27" Type="http://schemas.openxmlformats.org/officeDocument/2006/relationships/hyperlink" Target="https://developer.android.com/reference/kotlin/androidx/compose/runtime/package-summary" TargetMode="External"/><Relationship Id="rId30" Type="http://schemas.openxmlformats.org/officeDocument/2006/relationships/hyperlink" Target="https://kotlinlang.org/docs/delegated-properties.html" TargetMode="External"/><Relationship Id="rId35" Type="http://schemas.openxmlformats.org/officeDocument/2006/relationships/image" Target="media/image20.png"/><Relationship Id="rId43" Type="http://schemas.openxmlformats.org/officeDocument/2006/relationships/hyperlink" Target="https://kotlinlang.org/api/latest/jvm/stdlib/kotlin.text/to-double-or-null.html" TargetMode="External"/><Relationship Id="rId48" Type="http://schemas.openxmlformats.org/officeDocument/2006/relationships/image" Target="media/image27.png"/><Relationship Id="rId56"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hyperlink" Target="https://developer.android.com/codelabs/jetpack-compose-state" TargetMode="External"/><Relationship Id="rId3" Type="http://schemas.openxmlformats.org/officeDocument/2006/relationships/settings" Target="settings.xml"/><Relationship Id="rId12" Type="http://schemas.openxmlformats.org/officeDocument/2006/relationships/hyperlink" Target="https://github.com/google-developer-training/basic-android-kotlin-compose-training-tip-calculator/tree/starter" TargetMode="External"/><Relationship Id="rId17" Type="http://schemas.openxmlformats.org/officeDocument/2006/relationships/image" Target="media/image10.png"/><Relationship Id="rId25" Type="http://schemas.openxmlformats.org/officeDocument/2006/relationships/hyperlink" Target="https://developer.android.com/reference/kotlin/androidx/compose/runtime/package-summary" TargetMode="External"/><Relationship Id="rId33" Type="http://schemas.openxmlformats.org/officeDocument/2006/relationships/image" Target="media/image18.png"/><Relationship Id="rId38" Type="http://schemas.openxmlformats.org/officeDocument/2006/relationships/hyperlink" Target="https://material.io/components/text-fields" TargetMode="External"/><Relationship Id="rId46" Type="http://schemas.openxmlformats.org/officeDocument/2006/relationships/image" Target="media/image26.png"/><Relationship Id="rId59" Type="http://schemas.openxmlformats.org/officeDocument/2006/relationships/customXml" Target="../customXml/item2.xml"/><Relationship Id="rId20" Type="http://schemas.openxmlformats.org/officeDocument/2006/relationships/image" Target="media/image13.png"/><Relationship Id="rId41" Type="http://schemas.openxmlformats.org/officeDocument/2006/relationships/image" Target="media/image24.png"/><Relationship Id="rId54" Type="http://schemas.openxmlformats.org/officeDocument/2006/relationships/hyperlink" Target="https://www.youtube.com/watch?v=rmv2ug-wW4U" TargetMode="External"/><Relationship Id="rId1" Type="http://schemas.openxmlformats.org/officeDocument/2006/relationships/numbering" Target="numbering.xml"/><Relationship Id="rId6" Type="http://schemas.openxmlformats.org/officeDocument/2006/relationships/hyperlink" Target="https://developer.android.com/studio" TargetMode="External"/><Relationship Id="rId15" Type="http://schemas.openxmlformats.org/officeDocument/2006/relationships/image" Target="media/image8.png"/><Relationship Id="rId23" Type="http://schemas.openxmlformats.org/officeDocument/2006/relationships/hyperlink" Target="https://developer.android.com/reference/kotlin/androidx/compose/runtime/MutableState" TargetMode="External"/><Relationship Id="rId28" Type="http://schemas.openxmlformats.org/officeDocument/2006/relationships/hyperlink" Target="https://developer.android.com/reference/kotlin/androidx/compose/runtime/package-summary" TargetMode="External"/><Relationship Id="rId36" Type="http://schemas.openxmlformats.org/officeDocument/2006/relationships/image" Target="media/image21.png"/><Relationship Id="rId49" Type="http://schemas.openxmlformats.org/officeDocument/2006/relationships/hyperlink" Target="https://github.com/google-developer-training/basic-android-kotlin-compose-training-tip-calculator/tree/state" TargetMode="External"/><Relationship Id="rId57" Type="http://schemas.openxmlformats.org/officeDocument/2006/relationships/theme" Target="theme/theme1.xml"/><Relationship Id="rId10" Type="http://schemas.openxmlformats.org/officeDocument/2006/relationships/image" Target="media/image4.png"/><Relationship Id="rId31" Type="http://schemas.openxmlformats.org/officeDocument/2006/relationships/image" Target="media/image16.png"/><Relationship Id="rId44" Type="http://schemas.openxmlformats.org/officeDocument/2006/relationships/hyperlink" Target="https://kotlinlang.org/docs/reference/null-safety.html" TargetMode="External"/><Relationship Id="rId52" Type="http://schemas.openxmlformats.org/officeDocument/2006/relationships/hyperlink" Target="https://developer.android.com/jetpack/compose/mental-model" TargetMode="External"/><Relationship Id="rId60"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BA5083AB2DEA24CAFE2AE6411CAEC3B" ma:contentTypeVersion="8" ma:contentTypeDescription="Create a new document." ma:contentTypeScope="" ma:versionID="cf768bb93d85a666c238542f73fa6db8">
  <xsd:schema xmlns:xsd="http://www.w3.org/2001/XMLSchema" xmlns:xs="http://www.w3.org/2001/XMLSchema" xmlns:p="http://schemas.microsoft.com/office/2006/metadata/properties" xmlns:ns2="1a4aad71-5521-47d0-926c-38a0a18cef69" targetNamespace="http://schemas.microsoft.com/office/2006/metadata/properties" ma:root="true" ma:fieldsID="06fc8e258068bbde65860ba1e2db09bb" ns2:_="">
    <xsd:import namespace="1a4aad71-5521-47d0-926c-38a0a18cef69"/>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4aad71-5521-47d0-926c-38a0a18cef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1BB45C47-C694-4FF1-98D6-C2E9E2ED2835}"/>
</file>

<file path=customXml/itemProps2.xml><?xml version="1.0" encoding="utf-8"?>
<ds:datastoreItem xmlns:ds="http://schemas.openxmlformats.org/officeDocument/2006/customXml" ds:itemID="{9D4188BF-3DE5-43CF-B802-9BA5BAD3DC52}"/>
</file>

<file path=customXml/itemProps3.xml><?xml version="1.0" encoding="utf-8"?>
<ds:datastoreItem xmlns:ds="http://schemas.openxmlformats.org/officeDocument/2006/customXml" ds:itemID="{BA2374DC-0645-4A2B-B994-33577666C16A}"/>
</file>

<file path=docProps/app.xml><?xml version="1.0" encoding="utf-8"?>
<Properties xmlns="http://schemas.openxmlformats.org/officeDocument/2006/extended-properties" xmlns:vt="http://schemas.openxmlformats.org/officeDocument/2006/docPropsVTypes">
  <Template>Normal.dotm</Template>
  <TotalTime>2</TotalTime>
  <Pages>45</Pages>
  <Words>7088</Words>
  <Characters>31333</Characters>
  <Application>Microsoft Office Word</Application>
  <DocSecurity>0</DocSecurity>
  <Lines>3133</Lines>
  <Paragraphs>2401</Paragraphs>
  <ScaleCrop>false</ScaleCrop>
  <Company/>
  <LinksUpToDate>false</LinksUpToDate>
  <CharactersWithSpaces>36020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Quang</dc:creator>
  <cp:keywords/>
  <dc:description/>
  <cp:lastModifiedBy>Nguyễn Hồng Quang</cp:lastModifiedBy>
  <cp:revision>3</cp:revision>
  <dcterms:created xsi:type="dcterms:W3CDTF">2025-11-15T10:31:00Z</dcterms:created>
  <dcterms:modified xsi:type="dcterms:W3CDTF">2025-11-15T10:33:00Z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0x010100FBA5083AB2DEA24CAFE2AE6411CAEC3B</vt:lpwstr>
  </property>
</Properties>
</file>