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AF57A" w14:textId="3193B85F" w:rsidR="00F54DBE" w:rsidRPr="003827C6" w:rsidRDefault="008A7A57" w:rsidP="003827C6">
      <w:pPr>
        <w:jc w:val="center"/>
        <w:rPr>
          <w:b/>
          <w:bCs/>
          <w:sz w:val="32"/>
          <w:szCs w:val="28"/>
        </w:rPr>
      </w:pPr>
      <w:r w:rsidRPr="003827C6">
        <w:rPr>
          <w:b/>
          <w:bCs/>
          <w:sz w:val="32"/>
          <w:szCs w:val="28"/>
        </w:rPr>
        <w:t>2 Material Theming with Jetpack Compose</w:t>
      </w:r>
    </w:p>
    <w:p w14:paraId="2C2DBD29" w14:textId="70187998" w:rsidR="008A7A57" w:rsidRDefault="008A7A57">
      <w:r>
        <w:t>Link:</w:t>
      </w:r>
    </w:p>
    <w:p w14:paraId="6047A341" w14:textId="77777777" w:rsidR="003827C6" w:rsidRPr="003827C6" w:rsidRDefault="003827C6" w:rsidP="003827C6">
      <w:pPr>
        <w:numPr>
          <w:ilvl w:val="0"/>
          <w:numId w:val="2"/>
        </w:numPr>
        <w:rPr>
          <w:b/>
          <w:bCs/>
        </w:rPr>
      </w:pPr>
      <w:r w:rsidRPr="003827C6">
        <w:rPr>
          <w:b/>
          <w:bCs/>
        </w:rPr>
        <w:t xml:space="preserve">Material Theming with Jetpack Compose </w:t>
      </w:r>
    </w:p>
    <w:p w14:paraId="374EE515" w14:textId="77777777" w:rsidR="003827C6" w:rsidRPr="003827C6" w:rsidRDefault="003827C6" w:rsidP="003827C6">
      <w:pPr>
        <w:rPr>
          <w:b/>
          <w:bCs/>
        </w:rPr>
      </w:pPr>
      <w:r w:rsidRPr="003827C6">
        <w:rPr>
          <w:b/>
          <w:bCs/>
        </w:rPr>
        <w:t xml:space="preserve">1. Before you begin </w:t>
      </w:r>
    </w:p>
    <w:p w14:paraId="68B722C1" w14:textId="77777777" w:rsidR="003827C6" w:rsidRPr="003827C6" w:rsidRDefault="003827C6" w:rsidP="003827C6">
      <w:hyperlink r:id="rId5" w:tgtFrame="_blank" w:history="1">
        <w:r w:rsidRPr="003827C6">
          <w:rPr>
            <w:rStyle w:val="Hyperlink"/>
          </w:rPr>
          <w:t>Material Design</w:t>
        </w:r>
      </w:hyperlink>
      <w:r w:rsidRPr="003827C6">
        <w:t xml:space="preserve"> is a design system built and supported by Google designers and developers to build high-quality digital experiences for Android, as well as other mobile and web platforms. It provides guidelines on how to build your app UI in a readable, attractive, and consistent manner.</w:t>
      </w:r>
    </w:p>
    <w:p w14:paraId="54BD34EE" w14:textId="77777777" w:rsidR="003827C6" w:rsidRPr="003827C6" w:rsidRDefault="003827C6" w:rsidP="003827C6">
      <w:r w:rsidRPr="003827C6">
        <w:t>In this codelab, you learn about Material Theming, which allows you to use Material Design in your app, with guidance on customizing colors, typography, and shapes. You can customize as little, or as much, as you like for your app. You also learn how to add a top app bar to display the app's name and icon.</w:t>
      </w:r>
    </w:p>
    <w:p w14:paraId="79A48119" w14:textId="77777777" w:rsidR="003827C6" w:rsidRPr="003827C6" w:rsidRDefault="003827C6" w:rsidP="003827C6">
      <w:pPr>
        <w:rPr>
          <w:b/>
          <w:bCs/>
        </w:rPr>
      </w:pPr>
      <w:r w:rsidRPr="003827C6">
        <w:rPr>
          <w:b/>
          <w:bCs/>
        </w:rPr>
        <w:t>Prerequisites</w:t>
      </w:r>
    </w:p>
    <w:p w14:paraId="36F998D7" w14:textId="77777777" w:rsidR="003827C6" w:rsidRPr="003827C6" w:rsidRDefault="003827C6" w:rsidP="003827C6">
      <w:pPr>
        <w:numPr>
          <w:ilvl w:val="0"/>
          <w:numId w:val="2"/>
        </w:numPr>
      </w:pPr>
      <w:r w:rsidRPr="003827C6">
        <w:t>Familiar with the Kotlin language, including syntax, functions, and variables.</w:t>
      </w:r>
    </w:p>
    <w:p w14:paraId="20693438" w14:textId="77777777" w:rsidR="003827C6" w:rsidRPr="003827C6" w:rsidRDefault="003827C6" w:rsidP="003827C6">
      <w:pPr>
        <w:numPr>
          <w:ilvl w:val="0"/>
          <w:numId w:val="2"/>
        </w:numPr>
      </w:pPr>
      <w:r w:rsidRPr="003827C6">
        <w:t>Able to build layouts in Compose, including rows and columns with padding.</w:t>
      </w:r>
    </w:p>
    <w:p w14:paraId="7F050016" w14:textId="77777777" w:rsidR="003827C6" w:rsidRPr="003827C6" w:rsidRDefault="003827C6" w:rsidP="003827C6">
      <w:pPr>
        <w:numPr>
          <w:ilvl w:val="0"/>
          <w:numId w:val="2"/>
        </w:numPr>
      </w:pPr>
      <w:r w:rsidRPr="003827C6">
        <w:t>Able to create simple lists in Compose.</w:t>
      </w:r>
    </w:p>
    <w:p w14:paraId="7DE15196" w14:textId="77777777" w:rsidR="003827C6" w:rsidRPr="003827C6" w:rsidRDefault="003827C6" w:rsidP="003827C6">
      <w:pPr>
        <w:rPr>
          <w:b/>
          <w:bCs/>
        </w:rPr>
      </w:pPr>
      <w:r w:rsidRPr="003827C6">
        <w:rPr>
          <w:b/>
          <w:bCs/>
        </w:rPr>
        <w:t>What you'll learn</w:t>
      </w:r>
    </w:p>
    <w:p w14:paraId="4803E299" w14:textId="77777777" w:rsidR="003827C6" w:rsidRPr="003827C6" w:rsidRDefault="003827C6" w:rsidP="003827C6">
      <w:pPr>
        <w:numPr>
          <w:ilvl w:val="0"/>
          <w:numId w:val="3"/>
        </w:numPr>
      </w:pPr>
      <w:r w:rsidRPr="003827C6">
        <w:t>How to apply Material Theming to a Compose app.</w:t>
      </w:r>
    </w:p>
    <w:p w14:paraId="5818F234" w14:textId="77777777" w:rsidR="003827C6" w:rsidRPr="003827C6" w:rsidRDefault="003827C6" w:rsidP="003827C6">
      <w:pPr>
        <w:numPr>
          <w:ilvl w:val="0"/>
          <w:numId w:val="3"/>
        </w:numPr>
      </w:pPr>
      <w:r w:rsidRPr="003827C6">
        <w:t>How to add a custom color palette to your app.</w:t>
      </w:r>
    </w:p>
    <w:p w14:paraId="5010A0F0" w14:textId="77777777" w:rsidR="003827C6" w:rsidRPr="003827C6" w:rsidRDefault="003827C6" w:rsidP="003827C6">
      <w:pPr>
        <w:numPr>
          <w:ilvl w:val="0"/>
          <w:numId w:val="3"/>
        </w:numPr>
      </w:pPr>
      <w:r w:rsidRPr="003827C6">
        <w:t>How to add custom fonts to your app.</w:t>
      </w:r>
    </w:p>
    <w:p w14:paraId="28FAEE2E" w14:textId="77777777" w:rsidR="003827C6" w:rsidRPr="003827C6" w:rsidRDefault="003827C6" w:rsidP="003827C6">
      <w:pPr>
        <w:numPr>
          <w:ilvl w:val="0"/>
          <w:numId w:val="3"/>
        </w:numPr>
      </w:pPr>
      <w:r w:rsidRPr="003827C6">
        <w:t>How to add custom shapes to elements in your app.</w:t>
      </w:r>
    </w:p>
    <w:p w14:paraId="3D903021" w14:textId="77777777" w:rsidR="003827C6" w:rsidRPr="003827C6" w:rsidRDefault="003827C6" w:rsidP="003827C6">
      <w:pPr>
        <w:numPr>
          <w:ilvl w:val="0"/>
          <w:numId w:val="3"/>
        </w:numPr>
      </w:pPr>
      <w:r w:rsidRPr="003827C6">
        <w:t>How to add a top app bar to your app.</w:t>
      </w:r>
    </w:p>
    <w:p w14:paraId="5F933E86" w14:textId="77777777" w:rsidR="003827C6" w:rsidRPr="003827C6" w:rsidRDefault="003827C6" w:rsidP="003827C6">
      <w:pPr>
        <w:rPr>
          <w:b/>
          <w:bCs/>
        </w:rPr>
      </w:pPr>
      <w:r w:rsidRPr="003827C6">
        <w:rPr>
          <w:b/>
          <w:bCs/>
        </w:rPr>
        <w:t>What you'll build</w:t>
      </w:r>
    </w:p>
    <w:p w14:paraId="2ED28108" w14:textId="77777777" w:rsidR="003827C6" w:rsidRPr="003827C6" w:rsidRDefault="003827C6" w:rsidP="003827C6">
      <w:pPr>
        <w:numPr>
          <w:ilvl w:val="0"/>
          <w:numId w:val="4"/>
        </w:numPr>
      </w:pPr>
      <w:r w:rsidRPr="003827C6">
        <w:t>You will build a beautiful app that incorporates Material Design best practices.</w:t>
      </w:r>
    </w:p>
    <w:p w14:paraId="5CACEE64" w14:textId="77777777" w:rsidR="003827C6" w:rsidRPr="003827C6" w:rsidRDefault="003827C6" w:rsidP="003827C6">
      <w:pPr>
        <w:rPr>
          <w:b/>
          <w:bCs/>
        </w:rPr>
      </w:pPr>
      <w:r w:rsidRPr="003827C6">
        <w:rPr>
          <w:b/>
          <w:bCs/>
        </w:rPr>
        <w:t>What you'll need</w:t>
      </w:r>
    </w:p>
    <w:p w14:paraId="71424E0A" w14:textId="77777777" w:rsidR="003827C6" w:rsidRPr="003827C6" w:rsidRDefault="003827C6" w:rsidP="003827C6">
      <w:pPr>
        <w:numPr>
          <w:ilvl w:val="0"/>
          <w:numId w:val="5"/>
        </w:numPr>
      </w:pPr>
      <w:r w:rsidRPr="003827C6">
        <w:t>The latest version of Android Studio.</w:t>
      </w:r>
    </w:p>
    <w:p w14:paraId="17B8BC10" w14:textId="77777777" w:rsidR="003827C6" w:rsidRPr="003827C6" w:rsidRDefault="003827C6" w:rsidP="003827C6">
      <w:pPr>
        <w:numPr>
          <w:ilvl w:val="0"/>
          <w:numId w:val="5"/>
        </w:numPr>
      </w:pPr>
      <w:r w:rsidRPr="003827C6">
        <w:t>An internet connection to download the starter code and fonts.</w:t>
      </w:r>
    </w:p>
    <w:p w14:paraId="251370FB" w14:textId="77777777" w:rsidR="003827C6" w:rsidRPr="003827C6" w:rsidRDefault="003827C6" w:rsidP="003827C6">
      <w:pPr>
        <w:rPr>
          <w:b/>
          <w:bCs/>
        </w:rPr>
      </w:pPr>
      <w:r w:rsidRPr="003827C6">
        <w:rPr>
          <w:b/>
          <w:bCs/>
        </w:rPr>
        <w:t xml:space="preserve">2. App overview </w:t>
      </w:r>
    </w:p>
    <w:p w14:paraId="75E20560" w14:textId="77777777" w:rsidR="003827C6" w:rsidRPr="003827C6" w:rsidRDefault="003827C6" w:rsidP="003827C6">
      <w:r w:rsidRPr="003827C6">
        <w:t xml:space="preserve">In this codelab, you create </w:t>
      </w:r>
      <w:r w:rsidRPr="003827C6">
        <w:rPr>
          <w:b/>
          <w:bCs/>
        </w:rPr>
        <w:t>Woof</w:t>
      </w:r>
      <w:r w:rsidRPr="003827C6">
        <w:t>, an app that displays a list of dogs and uses Material Design to create a beautiful app experience.</w:t>
      </w:r>
    </w:p>
    <w:p w14:paraId="7AF53CEA" w14:textId="4C5A992B" w:rsidR="003827C6" w:rsidRPr="003827C6" w:rsidRDefault="003827C6" w:rsidP="003827C6">
      <w:r w:rsidRPr="003827C6">
        <w:lastRenderedPageBreak/>
        <w:drawing>
          <wp:inline distT="0" distB="0" distL="0" distR="0" wp14:anchorId="3F548A53" wp14:editId="2605DF30">
            <wp:extent cx="3898900" cy="8229600"/>
            <wp:effectExtent l="0" t="0" r="6350" b="0"/>
            <wp:docPr id="1048768471" name="Picture 1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68471" name="Picture 110" descr="A screenshot of a pho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2D2EE5C1" w14:textId="77777777" w:rsidR="003827C6" w:rsidRPr="003827C6" w:rsidRDefault="003827C6" w:rsidP="003827C6">
      <w:r w:rsidRPr="003827C6">
        <w:lastRenderedPageBreak/>
        <w:t>Through this codelab, we will show you some of what is possible using Material Theming. Use this codelab for ideas of how to use Material Theming to improve the look and feel of the apps you create in the future.</w:t>
      </w:r>
    </w:p>
    <w:p w14:paraId="7B30E39E" w14:textId="77777777" w:rsidR="003827C6" w:rsidRPr="003827C6" w:rsidRDefault="003827C6" w:rsidP="003827C6">
      <w:pPr>
        <w:rPr>
          <w:b/>
          <w:bCs/>
        </w:rPr>
      </w:pPr>
      <w:r w:rsidRPr="003827C6">
        <w:rPr>
          <w:b/>
          <w:bCs/>
        </w:rPr>
        <w:t>Color palette</w:t>
      </w:r>
    </w:p>
    <w:p w14:paraId="1D9921AE" w14:textId="77777777" w:rsidR="003827C6" w:rsidRPr="003827C6" w:rsidRDefault="003827C6" w:rsidP="003827C6">
      <w:r w:rsidRPr="003827C6">
        <w:t>Below are the color palettes for both light and dark themes that we will create.</w:t>
      </w:r>
    </w:p>
    <w:p w14:paraId="16ADDEAA" w14:textId="034ACFFE" w:rsidR="003827C6" w:rsidRPr="003827C6" w:rsidRDefault="003827C6" w:rsidP="003827C6">
      <w:r w:rsidRPr="003827C6">
        <w:drawing>
          <wp:inline distT="0" distB="0" distL="0" distR="0" wp14:anchorId="294B5A9C" wp14:editId="0495D64C">
            <wp:extent cx="5943600" cy="4913630"/>
            <wp:effectExtent l="0" t="0" r="0" b="1270"/>
            <wp:docPr id="1102598196" name="Picture 109" descr="This image has the light color scheme for the Woof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This image has the light color scheme for the Woof ap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13630"/>
                    </a:xfrm>
                    <a:prstGeom prst="rect">
                      <a:avLst/>
                    </a:prstGeom>
                    <a:noFill/>
                    <a:ln>
                      <a:noFill/>
                    </a:ln>
                  </pic:spPr>
                </pic:pic>
              </a:graphicData>
            </a:graphic>
          </wp:inline>
        </w:drawing>
      </w:r>
    </w:p>
    <w:p w14:paraId="2743DA0E" w14:textId="31F54E26" w:rsidR="003827C6" w:rsidRPr="003827C6" w:rsidRDefault="003827C6" w:rsidP="003827C6">
      <w:r w:rsidRPr="003827C6">
        <w:lastRenderedPageBreak/>
        <w:drawing>
          <wp:inline distT="0" distB="0" distL="0" distR="0" wp14:anchorId="4ADFDEF3" wp14:editId="24E9A1EA">
            <wp:extent cx="5943600" cy="4838700"/>
            <wp:effectExtent l="0" t="0" r="0" b="0"/>
            <wp:docPr id="284556937" name="Picture 108" descr="This image has the dark color scheme for the Woof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This image has the dark color scheme for the Woof ap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838700"/>
                    </a:xfrm>
                    <a:prstGeom prst="rect">
                      <a:avLst/>
                    </a:prstGeom>
                    <a:noFill/>
                    <a:ln>
                      <a:noFill/>
                    </a:ln>
                  </pic:spPr>
                </pic:pic>
              </a:graphicData>
            </a:graphic>
          </wp:inline>
        </w:drawing>
      </w:r>
    </w:p>
    <w:p w14:paraId="71110AB3" w14:textId="77777777" w:rsidR="003827C6" w:rsidRPr="003827C6" w:rsidRDefault="003827C6" w:rsidP="003827C6">
      <w:r w:rsidRPr="003827C6">
        <w:t>Here is the final app in both light theme and dark theme.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3827C6" w:rsidRPr="003827C6" w14:paraId="795D7542" w14:textId="77777777">
        <w:trPr>
          <w:tblCellSpacing w:w="15" w:type="dxa"/>
        </w:trPr>
        <w:tc>
          <w:tcPr>
            <w:tcW w:w="0" w:type="auto"/>
            <w:vAlign w:val="center"/>
            <w:hideMark/>
          </w:tcPr>
          <w:p w14:paraId="35D45709" w14:textId="77777777" w:rsidR="003827C6" w:rsidRPr="003827C6" w:rsidRDefault="003827C6" w:rsidP="003827C6">
            <w:r w:rsidRPr="003827C6">
              <w:rPr>
                <w:b/>
                <w:bCs/>
              </w:rPr>
              <w:t>Light theme</w:t>
            </w:r>
          </w:p>
        </w:tc>
        <w:tc>
          <w:tcPr>
            <w:tcW w:w="0" w:type="auto"/>
            <w:vAlign w:val="center"/>
            <w:hideMark/>
          </w:tcPr>
          <w:p w14:paraId="2E1BBE3A" w14:textId="77777777" w:rsidR="003827C6" w:rsidRPr="003827C6" w:rsidRDefault="003827C6" w:rsidP="003827C6">
            <w:r w:rsidRPr="003827C6">
              <w:rPr>
                <w:b/>
                <w:bCs/>
              </w:rPr>
              <w:t>Dark theme</w:t>
            </w:r>
          </w:p>
        </w:tc>
      </w:tr>
      <w:tr w:rsidR="003827C6" w:rsidRPr="003827C6" w14:paraId="69455D33" w14:textId="77777777">
        <w:trPr>
          <w:tblCellSpacing w:w="15" w:type="dxa"/>
        </w:trPr>
        <w:tc>
          <w:tcPr>
            <w:tcW w:w="0" w:type="auto"/>
            <w:vAlign w:val="center"/>
            <w:hideMark/>
          </w:tcPr>
          <w:p w14:paraId="11685C0A" w14:textId="593E4E78" w:rsidR="003827C6" w:rsidRPr="003827C6" w:rsidRDefault="003827C6" w:rsidP="003827C6">
            <w:r w:rsidRPr="003827C6">
              <w:lastRenderedPageBreak/>
              <w:drawing>
                <wp:inline distT="0" distB="0" distL="0" distR="0" wp14:anchorId="0978E6AC" wp14:editId="3B3E1F29">
                  <wp:extent cx="3898900" cy="8229600"/>
                  <wp:effectExtent l="0" t="0" r="6350" b="0"/>
                  <wp:docPr id="197870345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c>
          <w:tcPr>
            <w:tcW w:w="0" w:type="auto"/>
            <w:vAlign w:val="center"/>
            <w:hideMark/>
          </w:tcPr>
          <w:p w14:paraId="6B9FB73C" w14:textId="66E87BEB" w:rsidR="003827C6" w:rsidRPr="003827C6" w:rsidRDefault="003827C6" w:rsidP="003827C6">
            <w:r w:rsidRPr="003827C6">
              <w:drawing>
                <wp:inline distT="0" distB="0" distL="0" distR="0" wp14:anchorId="7E361884" wp14:editId="65AE3307">
                  <wp:extent cx="3898900" cy="8229600"/>
                  <wp:effectExtent l="0" t="0" r="6350" b="0"/>
                  <wp:docPr id="95207487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r>
    </w:tbl>
    <w:p w14:paraId="251556A7" w14:textId="77777777" w:rsidR="003827C6" w:rsidRPr="003827C6" w:rsidRDefault="003827C6" w:rsidP="003827C6">
      <w:pPr>
        <w:rPr>
          <w:b/>
          <w:bCs/>
        </w:rPr>
      </w:pPr>
      <w:r w:rsidRPr="003827C6">
        <w:rPr>
          <w:b/>
          <w:bCs/>
        </w:rPr>
        <w:lastRenderedPageBreak/>
        <w:t>Typography</w:t>
      </w:r>
    </w:p>
    <w:p w14:paraId="3EAA1870" w14:textId="77777777" w:rsidR="003827C6" w:rsidRPr="003827C6" w:rsidRDefault="003827C6" w:rsidP="003827C6">
      <w:r w:rsidRPr="003827C6">
        <w:t>Below are the type styles you will use in the app.</w:t>
      </w:r>
    </w:p>
    <w:p w14:paraId="1E785D60" w14:textId="424BAF37" w:rsidR="003827C6" w:rsidRPr="003827C6" w:rsidRDefault="003827C6" w:rsidP="003827C6">
      <w:r w:rsidRPr="003827C6">
        <w:drawing>
          <wp:inline distT="0" distB="0" distL="0" distR="0" wp14:anchorId="7C577D74" wp14:editId="4753F7D1">
            <wp:extent cx="5943600" cy="2871470"/>
            <wp:effectExtent l="0" t="0" r="0" b="5080"/>
            <wp:docPr id="1372059884" name="Picture 105" descr="A table of font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59884" name="Picture 105" descr="A table of fonts with black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71470"/>
                    </a:xfrm>
                    <a:prstGeom prst="rect">
                      <a:avLst/>
                    </a:prstGeom>
                    <a:noFill/>
                    <a:ln>
                      <a:noFill/>
                    </a:ln>
                  </pic:spPr>
                </pic:pic>
              </a:graphicData>
            </a:graphic>
          </wp:inline>
        </w:drawing>
      </w:r>
    </w:p>
    <w:p w14:paraId="0AA2F9CE" w14:textId="77777777" w:rsidR="003827C6" w:rsidRPr="003827C6" w:rsidRDefault="003827C6" w:rsidP="003827C6">
      <w:pPr>
        <w:rPr>
          <w:b/>
          <w:bCs/>
        </w:rPr>
      </w:pPr>
      <w:r w:rsidRPr="003827C6">
        <w:rPr>
          <w:b/>
          <w:bCs/>
        </w:rPr>
        <w:t>Theme file</w:t>
      </w:r>
    </w:p>
    <w:p w14:paraId="295603B8" w14:textId="77777777" w:rsidR="003827C6" w:rsidRPr="003827C6" w:rsidRDefault="003827C6" w:rsidP="003827C6">
      <w:r w:rsidRPr="003827C6">
        <w:t xml:space="preserve">The </w:t>
      </w:r>
      <w:r w:rsidRPr="003827C6">
        <w:rPr>
          <w:b/>
          <w:bCs/>
        </w:rPr>
        <w:t>Theme.kt</w:t>
      </w:r>
      <w:r w:rsidRPr="003827C6">
        <w:t xml:space="preserve"> file is the file that holds all the information about the theme of the app, which is defined through color, typography, and shape. This is an important file for you to know. Inside of the file is the composable WoofTheme(), which sets the colors, typography, and shapes of the app.</w:t>
      </w:r>
    </w:p>
    <w:p w14:paraId="63D95FF1" w14:textId="77777777" w:rsidR="003827C6" w:rsidRPr="003827C6" w:rsidRDefault="003827C6" w:rsidP="003827C6">
      <w:r w:rsidRPr="003827C6">
        <w:t>@Composable</w:t>
      </w:r>
    </w:p>
    <w:p w14:paraId="25427FF0" w14:textId="77777777" w:rsidR="003827C6" w:rsidRPr="003827C6" w:rsidRDefault="003827C6" w:rsidP="003827C6">
      <w:r w:rsidRPr="003827C6">
        <w:t>fun WoofTheme(</w:t>
      </w:r>
    </w:p>
    <w:p w14:paraId="0332D66F" w14:textId="77777777" w:rsidR="003827C6" w:rsidRPr="003827C6" w:rsidRDefault="003827C6" w:rsidP="003827C6">
      <w:r w:rsidRPr="003827C6">
        <w:t xml:space="preserve">    darkTheme: Boolean = isSystemInDarkTheme(),</w:t>
      </w:r>
    </w:p>
    <w:p w14:paraId="5059154C" w14:textId="77777777" w:rsidR="003827C6" w:rsidRPr="003827C6" w:rsidRDefault="003827C6" w:rsidP="003827C6">
      <w:r w:rsidRPr="003827C6">
        <w:t xml:space="preserve">    // Dynamic color is available on Android 12+</w:t>
      </w:r>
    </w:p>
    <w:p w14:paraId="0492EE90" w14:textId="77777777" w:rsidR="003827C6" w:rsidRPr="003827C6" w:rsidRDefault="003827C6" w:rsidP="003827C6">
      <w:r w:rsidRPr="003827C6">
        <w:t xml:space="preserve">    dynamicColor: Boolean = false,</w:t>
      </w:r>
    </w:p>
    <w:p w14:paraId="13D6CEA6" w14:textId="77777777" w:rsidR="003827C6" w:rsidRPr="003827C6" w:rsidRDefault="003827C6" w:rsidP="003827C6">
      <w:r w:rsidRPr="003827C6">
        <w:t xml:space="preserve">    content: @Composable () -&gt; Unit</w:t>
      </w:r>
    </w:p>
    <w:p w14:paraId="32C282F5" w14:textId="77777777" w:rsidR="003827C6" w:rsidRPr="003827C6" w:rsidRDefault="003827C6" w:rsidP="003827C6">
      <w:r w:rsidRPr="003827C6">
        <w:t>) {</w:t>
      </w:r>
    </w:p>
    <w:p w14:paraId="6B26C3DF" w14:textId="77777777" w:rsidR="003827C6" w:rsidRPr="003827C6" w:rsidRDefault="003827C6" w:rsidP="003827C6">
      <w:r w:rsidRPr="003827C6">
        <w:t xml:space="preserve">    val colorScheme = when {</w:t>
      </w:r>
    </w:p>
    <w:p w14:paraId="49353E2B" w14:textId="77777777" w:rsidR="003827C6" w:rsidRPr="003827C6" w:rsidRDefault="003827C6" w:rsidP="003827C6">
      <w:r w:rsidRPr="003827C6">
        <w:t xml:space="preserve">        dynamicColor &amp;&amp; Build.VERSION.SDK_INT &gt;= Build.VERSION_CODES.S -&gt; {</w:t>
      </w:r>
    </w:p>
    <w:p w14:paraId="1A9ED0B7" w14:textId="77777777" w:rsidR="003827C6" w:rsidRPr="003827C6" w:rsidRDefault="003827C6" w:rsidP="003827C6">
      <w:r w:rsidRPr="003827C6">
        <w:t xml:space="preserve">            val context = LocalContext.current</w:t>
      </w:r>
    </w:p>
    <w:p w14:paraId="59B9AED5" w14:textId="77777777" w:rsidR="003827C6" w:rsidRPr="003827C6" w:rsidRDefault="003827C6" w:rsidP="003827C6">
      <w:r w:rsidRPr="003827C6">
        <w:t xml:space="preserve">            if (darkTheme) dynamicDarkColorScheme(context) else dynamicLightColorScheme(context)</w:t>
      </w:r>
    </w:p>
    <w:p w14:paraId="4374FD9E" w14:textId="77777777" w:rsidR="003827C6" w:rsidRPr="003827C6" w:rsidRDefault="003827C6" w:rsidP="003827C6">
      <w:r w:rsidRPr="003827C6">
        <w:lastRenderedPageBreak/>
        <w:t xml:space="preserve">        }</w:t>
      </w:r>
    </w:p>
    <w:p w14:paraId="7A3260E0" w14:textId="77777777" w:rsidR="003827C6" w:rsidRPr="003827C6" w:rsidRDefault="003827C6" w:rsidP="003827C6"/>
    <w:p w14:paraId="79BB6057" w14:textId="77777777" w:rsidR="003827C6" w:rsidRPr="003827C6" w:rsidRDefault="003827C6" w:rsidP="003827C6">
      <w:r w:rsidRPr="003827C6">
        <w:t xml:space="preserve">        darkTheme -&gt; DarkColors</w:t>
      </w:r>
    </w:p>
    <w:p w14:paraId="246BEA42" w14:textId="77777777" w:rsidR="003827C6" w:rsidRPr="003827C6" w:rsidRDefault="003827C6" w:rsidP="003827C6">
      <w:r w:rsidRPr="003827C6">
        <w:t xml:space="preserve">        else -&gt; LightColors</w:t>
      </w:r>
    </w:p>
    <w:p w14:paraId="5B06BB2B" w14:textId="77777777" w:rsidR="003827C6" w:rsidRPr="003827C6" w:rsidRDefault="003827C6" w:rsidP="003827C6">
      <w:r w:rsidRPr="003827C6">
        <w:t xml:space="preserve">    }</w:t>
      </w:r>
    </w:p>
    <w:p w14:paraId="2C474E9E" w14:textId="77777777" w:rsidR="003827C6" w:rsidRPr="003827C6" w:rsidRDefault="003827C6" w:rsidP="003827C6">
      <w:r w:rsidRPr="003827C6">
        <w:t xml:space="preserve">    val view = LocalView.current</w:t>
      </w:r>
    </w:p>
    <w:p w14:paraId="469FCFC0" w14:textId="77777777" w:rsidR="003827C6" w:rsidRPr="003827C6" w:rsidRDefault="003827C6" w:rsidP="003827C6">
      <w:r w:rsidRPr="003827C6">
        <w:t xml:space="preserve">    if (!view.isInEditMode) {</w:t>
      </w:r>
    </w:p>
    <w:p w14:paraId="7BF1D61B" w14:textId="77777777" w:rsidR="003827C6" w:rsidRPr="003827C6" w:rsidRDefault="003827C6" w:rsidP="003827C6">
      <w:r w:rsidRPr="003827C6">
        <w:t xml:space="preserve">        SideEffect {</w:t>
      </w:r>
    </w:p>
    <w:p w14:paraId="07AFD674" w14:textId="77777777" w:rsidR="003827C6" w:rsidRPr="003827C6" w:rsidRDefault="003827C6" w:rsidP="003827C6">
      <w:r w:rsidRPr="003827C6">
        <w:t xml:space="preserve">            setUpEdgeToEdge(view, darkTheme)</w:t>
      </w:r>
    </w:p>
    <w:p w14:paraId="7FC2D15D" w14:textId="77777777" w:rsidR="003827C6" w:rsidRPr="003827C6" w:rsidRDefault="003827C6" w:rsidP="003827C6">
      <w:r w:rsidRPr="003827C6">
        <w:t xml:space="preserve">        }</w:t>
      </w:r>
    </w:p>
    <w:p w14:paraId="6FE6E9F3" w14:textId="77777777" w:rsidR="003827C6" w:rsidRPr="003827C6" w:rsidRDefault="003827C6" w:rsidP="003827C6">
      <w:r w:rsidRPr="003827C6">
        <w:t xml:space="preserve">    }</w:t>
      </w:r>
    </w:p>
    <w:p w14:paraId="08A9F136" w14:textId="77777777" w:rsidR="003827C6" w:rsidRPr="003827C6" w:rsidRDefault="003827C6" w:rsidP="003827C6"/>
    <w:p w14:paraId="7A9767AD" w14:textId="77777777" w:rsidR="003827C6" w:rsidRPr="003827C6" w:rsidRDefault="003827C6" w:rsidP="003827C6">
      <w:r w:rsidRPr="003827C6">
        <w:t xml:space="preserve">    MaterialTheme(</w:t>
      </w:r>
    </w:p>
    <w:p w14:paraId="1D71477E" w14:textId="77777777" w:rsidR="003827C6" w:rsidRPr="003827C6" w:rsidRDefault="003827C6" w:rsidP="003827C6">
      <w:r w:rsidRPr="003827C6">
        <w:t xml:space="preserve">        colorScheme = colorScheme,</w:t>
      </w:r>
    </w:p>
    <w:p w14:paraId="1DD07921" w14:textId="77777777" w:rsidR="003827C6" w:rsidRPr="003827C6" w:rsidRDefault="003827C6" w:rsidP="003827C6">
      <w:r w:rsidRPr="003827C6">
        <w:t xml:space="preserve">        shapes = Shapes,</w:t>
      </w:r>
    </w:p>
    <w:p w14:paraId="61C39DFC" w14:textId="77777777" w:rsidR="003827C6" w:rsidRPr="003827C6" w:rsidRDefault="003827C6" w:rsidP="003827C6">
      <w:r w:rsidRPr="003827C6">
        <w:t xml:space="preserve">        typography = Typography,</w:t>
      </w:r>
    </w:p>
    <w:p w14:paraId="2890B2D3" w14:textId="77777777" w:rsidR="003827C6" w:rsidRPr="003827C6" w:rsidRDefault="003827C6" w:rsidP="003827C6">
      <w:r w:rsidRPr="003827C6">
        <w:t xml:space="preserve">        content = content</w:t>
      </w:r>
    </w:p>
    <w:p w14:paraId="5229202B" w14:textId="77777777" w:rsidR="003827C6" w:rsidRPr="003827C6" w:rsidRDefault="003827C6" w:rsidP="003827C6">
      <w:r w:rsidRPr="003827C6">
        <w:t xml:space="preserve">    )</w:t>
      </w:r>
    </w:p>
    <w:p w14:paraId="0EC3F175" w14:textId="77777777" w:rsidR="003827C6" w:rsidRPr="003827C6" w:rsidRDefault="003827C6" w:rsidP="003827C6">
      <w:r w:rsidRPr="003827C6">
        <w:t>}</w:t>
      </w:r>
    </w:p>
    <w:p w14:paraId="0E12D532" w14:textId="77777777" w:rsidR="003827C6" w:rsidRPr="003827C6" w:rsidRDefault="003827C6" w:rsidP="003827C6"/>
    <w:p w14:paraId="0389A1C8" w14:textId="77777777" w:rsidR="003827C6" w:rsidRPr="003827C6" w:rsidRDefault="003827C6" w:rsidP="003827C6">
      <w:r w:rsidRPr="003827C6">
        <w:t>/**</w:t>
      </w:r>
    </w:p>
    <w:p w14:paraId="52101520" w14:textId="77777777" w:rsidR="003827C6" w:rsidRPr="003827C6" w:rsidRDefault="003827C6" w:rsidP="003827C6">
      <w:r w:rsidRPr="003827C6">
        <w:t xml:space="preserve"> * Sets up edge-to-edge for the window of this [view]. The system icon colors are set to either</w:t>
      </w:r>
    </w:p>
    <w:p w14:paraId="4E07518E" w14:textId="77777777" w:rsidR="003827C6" w:rsidRPr="003827C6" w:rsidRDefault="003827C6" w:rsidP="003827C6">
      <w:r w:rsidRPr="003827C6">
        <w:t xml:space="preserve"> * light or dark depending on whether the [darkTheme] is enabled or not.</w:t>
      </w:r>
    </w:p>
    <w:p w14:paraId="09D081C4" w14:textId="77777777" w:rsidR="003827C6" w:rsidRPr="003827C6" w:rsidRDefault="003827C6" w:rsidP="003827C6">
      <w:r w:rsidRPr="003827C6">
        <w:t xml:space="preserve"> */</w:t>
      </w:r>
    </w:p>
    <w:p w14:paraId="1F0EF321" w14:textId="77777777" w:rsidR="003827C6" w:rsidRPr="003827C6" w:rsidRDefault="003827C6" w:rsidP="003827C6">
      <w:r w:rsidRPr="003827C6">
        <w:t>private fun setUpEdgeToEdge(view: View, darkTheme: Boolean) {</w:t>
      </w:r>
    </w:p>
    <w:p w14:paraId="1B91F1F0" w14:textId="77777777" w:rsidR="003827C6" w:rsidRPr="003827C6" w:rsidRDefault="003827C6" w:rsidP="003827C6">
      <w:r w:rsidRPr="003827C6">
        <w:t xml:space="preserve">    val window = (view.context as Activity).window</w:t>
      </w:r>
    </w:p>
    <w:p w14:paraId="48FB3976" w14:textId="77777777" w:rsidR="003827C6" w:rsidRPr="003827C6" w:rsidRDefault="003827C6" w:rsidP="003827C6">
      <w:r w:rsidRPr="003827C6">
        <w:t xml:space="preserve">    WindowCompat.setDecorFitsSystemWindows(window, false)</w:t>
      </w:r>
    </w:p>
    <w:p w14:paraId="68D84353" w14:textId="77777777" w:rsidR="003827C6" w:rsidRPr="003827C6" w:rsidRDefault="003827C6" w:rsidP="003827C6">
      <w:r w:rsidRPr="003827C6">
        <w:t xml:space="preserve">    window.statusBarColor = Color.Transparent.toArgb()</w:t>
      </w:r>
    </w:p>
    <w:p w14:paraId="4B9BB0BA" w14:textId="77777777" w:rsidR="003827C6" w:rsidRPr="003827C6" w:rsidRDefault="003827C6" w:rsidP="003827C6">
      <w:r w:rsidRPr="003827C6">
        <w:lastRenderedPageBreak/>
        <w:t xml:space="preserve">    val navigationBarColor = when {</w:t>
      </w:r>
    </w:p>
    <w:p w14:paraId="2ED7A6CA" w14:textId="77777777" w:rsidR="003827C6" w:rsidRPr="003827C6" w:rsidRDefault="003827C6" w:rsidP="003827C6">
      <w:r w:rsidRPr="003827C6">
        <w:t xml:space="preserve">        Build.VERSION.SDK_INT &gt;= 29 -&gt; Color.Transparent.toArgb()</w:t>
      </w:r>
    </w:p>
    <w:p w14:paraId="22265758" w14:textId="77777777" w:rsidR="003827C6" w:rsidRPr="003827C6" w:rsidRDefault="003827C6" w:rsidP="003827C6">
      <w:r w:rsidRPr="003827C6">
        <w:t xml:space="preserve">        Build.VERSION.SDK_INT &gt;= 26 -&gt; Color(0xFF, 0xFF, 0xFF, 0x63).toArgb()</w:t>
      </w:r>
    </w:p>
    <w:p w14:paraId="33F19B25" w14:textId="77777777" w:rsidR="003827C6" w:rsidRPr="003827C6" w:rsidRDefault="003827C6" w:rsidP="003827C6">
      <w:r w:rsidRPr="003827C6">
        <w:t xml:space="preserve">        // Min sdk version for this app is 24, this block is for SDK versions 24 and 25</w:t>
      </w:r>
    </w:p>
    <w:p w14:paraId="56D99B8E" w14:textId="77777777" w:rsidR="003827C6" w:rsidRPr="003827C6" w:rsidRDefault="003827C6" w:rsidP="003827C6">
      <w:r w:rsidRPr="003827C6">
        <w:t xml:space="preserve">        else -&gt; Color(0x00, 0x00, 0x00, 0x50).toArgb()</w:t>
      </w:r>
    </w:p>
    <w:p w14:paraId="75316A81" w14:textId="77777777" w:rsidR="003827C6" w:rsidRPr="003827C6" w:rsidRDefault="003827C6" w:rsidP="003827C6">
      <w:r w:rsidRPr="003827C6">
        <w:t xml:space="preserve">    }</w:t>
      </w:r>
    </w:p>
    <w:p w14:paraId="03CFC17E" w14:textId="77777777" w:rsidR="003827C6" w:rsidRPr="003827C6" w:rsidRDefault="003827C6" w:rsidP="003827C6">
      <w:r w:rsidRPr="003827C6">
        <w:t xml:space="preserve">    window.navigationBarColor = navigationBarColor</w:t>
      </w:r>
    </w:p>
    <w:p w14:paraId="543E9E2B" w14:textId="77777777" w:rsidR="003827C6" w:rsidRPr="003827C6" w:rsidRDefault="003827C6" w:rsidP="003827C6">
      <w:r w:rsidRPr="003827C6">
        <w:t xml:space="preserve">    val controller = WindowCompat.getInsetsController(window, view)</w:t>
      </w:r>
    </w:p>
    <w:p w14:paraId="0146B596" w14:textId="77777777" w:rsidR="003827C6" w:rsidRPr="003827C6" w:rsidRDefault="003827C6" w:rsidP="003827C6">
      <w:r w:rsidRPr="003827C6">
        <w:t xml:space="preserve">    controller.isAppearanceLightStatusBars = !darkTheme</w:t>
      </w:r>
    </w:p>
    <w:p w14:paraId="10B0E66E" w14:textId="77777777" w:rsidR="003827C6" w:rsidRPr="003827C6" w:rsidRDefault="003827C6" w:rsidP="003827C6">
      <w:r w:rsidRPr="003827C6">
        <w:t xml:space="preserve">    controller.isAppearanceLightNavigationBars = !darkTheme</w:t>
      </w:r>
    </w:p>
    <w:p w14:paraId="6D84C082" w14:textId="77777777" w:rsidR="003827C6" w:rsidRPr="003827C6" w:rsidRDefault="003827C6" w:rsidP="003827C6">
      <w:r w:rsidRPr="003827C6">
        <w:t>}</w:t>
      </w:r>
    </w:p>
    <w:p w14:paraId="18DA2990" w14:textId="77777777" w:rsidR="003827C6" w:rsidRPr="003827C6" w:rsidRDefault="003827C6" w:rsidP="003827C6">
      <w:r w:rsidRPr="003827C6">
        <w:t xml:space="preserve">In </w:t>
      </w:r>
      <w:r w:rsidRPr="003827C6">
        <w:rPr>
          <w:b/>
          <w:bCs/>
        </w:rPr>
        <w:t>MainActivity.kt</w:t>
      </w:r>
      <w:r w:rsidRPr="003827C6">
        <w:t>, the WoofTheme() is added to provide the Material Theming for the entire app.</w:t>
      </w:r>
    </w:p>
    <w:p w14:paraId="04792B98" w14:textId="77777777" w:rsidR="003827C6" w:rsidRPr="003827C6" w:rsidRDefault="003827C6" w:rsidP="003827C6">
      <w:r w:rsidRPr="003827C6">
        <w:t>class MainActivity : ComponentActivity() {</w:t>
      </w:r>
    </w:p>
    <w:p w14:paraId="378A1520" w14:textId="77777777" w:rsidR="003827C6" w:rsidRPr="003827C6" w:rsidRDefault="003827C6" w:rsidP="003827C6">
      <w:r w:rsidRPr="003827C6">
        <w:t xml:space="preserve">   override fun onCreate(savedInstanceState: Bundle?) {</w:t>
      </w:r>
    </w:p>
    <w:p w14:paraId="47593B3A" w14:textId="77777777" w:rsidR="003827C6" w:rsidRPr="003827C6" w:rsidRDefault="003827C6" w:rsidP="003827C6">
      <w:r w:rsidRPr="003827C6">
        <w:t xml:space="preserve">       super.onCreate(savedInstanceState)</w:t>
      </w:r>
    </w:p>
    <w:p w14:paraId="4541E84D" w14:textId="77777777" w:rsidR="003827C6" w:rsidRPr="003827C6" w:rsidRDefault="003827C6" w:rsidP="003827C6">
      <w:r w:rsidRPr="003827C6">
        <w:t xml:space="preserve">       setContent {</w:t>
      </w:r>
    </w:p>
    <w:p w14:paraId="0C79AFB6" w14:textId="77777777" w:rsidR="003827C6" w:rsidRPr="003827C6" w:rsidRDefault="003827C6" w:rsidP="003827C6">
      <w:r w:rsidRPr="003827C6">
        <w:t xml:space="preserve">           WoofTheme {</w:t>
      </w:r>
    </w:p>
    <w:p w14:paraId="33569583" w14:textId="77777777" w:rsidR="003827C6" w:rsidRPr="003827C6" w:rsidRDefault="003827C6" w:rsidP="003827C6">
      <w:r w:rsidRPr="003827C6">
        <w:t xml:space="preserve">               Surface(</w:t>
      </w:r>
    </w:p>
    <w:p w14:paraId="1BB28581" w14:textId="77777777" w:rsidR="003827C6" w:rsidRPr="003827C6" w:rsidRDefault="003827C6" w:rsidP="003827C6">
      <w:r w:rsidRPr="003827C6">
        <w:t xml:space="preserve">                   modifier = Modifier.fillMaxSize()</w:t>
      </w:r>
    </w:p>
    <w:p w14:paraId="2AB86135" w14:textId="77777777" w:rsidR="003827C6" w:rsidRPr="003827C6" w:rsidRDefault="003827C6" w:rsidP="003827C6">
      <w:r w:rsidRPr="003827C6">
        <w:t xml:space="preserve">               ) {</w:t>
      </w:r>
    </w:p>
    <w:p w14:paraId="7E7602B2" w14:textId="77777777" w:rsidR="003827C6" w:rsidRPr="003827C6" w:rsidRDefault="003827C6" w:rsidP="003827C6">
      <w:r w:rsidRPr="003827C6">
        <w:t xml:space="preserve">                   WoofApp()</w:t>
      </w:r>
    </w:p>
    <w:p w14:paraId="10525BB5" w14:textId="77777777" w:rsidR="003827C6" w:rsidRPr="003827C6" w:rsidRDefault="003827C6" w:rsidP="003827C6">
      <w:r w:rsidRPr="003827C6">
        <w:t xml:space="preserve">               }</w:t>
      </w:r>
    </w:p>
    <w:p w14:paraId="4294D7BD" w14:textId="77777777" w:rsidR="003827C6" w:rsidRPr="003827C6" w:rsidRDefault="003827C6" w:rsidP="003827C6">
      <w:r w:rsidRPr="003827C6">
        <w:t xml:space="preserve">           }</w:t>
      </w:r>
    </w:p>
    <w:p w14:paraId="63255536" w14:textId="77777777" w:rsidR="003827C6" w:rsidRPr="003827C6" w:rsidRDefault="003827C6" w:rsidP="003827C6">
      <w:r w:rsidRPr="003827C6">
        <w:t xml:space="preserve">       }</w:t>
      </w:r>
    </w:p>
    <w:p w14:paraId="2A42D382" w14:textId="77777777" w:rsidR="003827C6" w:rsidRPr="003827C6" w:rsidRDefault="003827C6" w:rsidP="003827C6">
      <w:r w:rsidRPr="003827C6">
        <w:t xml:space="preserve">   }</w:t>
      </w:r>
    </w:p>
    <w:p w14:paraId="60B8E25D" w14:textId="77777777" w:rsidR="003827C6" w:rsidRPr="003827C6" w:rsidRDefault="003827C6" w:rsidP="003827C6">
      <w:r w:rsidRPr="003827C6">
        <w:t>}</w:t>
      </w:r>
    </w:p>
    <w:p w14:paraId="2FD0F635" w14:textId="77777777" w:rsidR="003827C6" w:rsidRPr="003827C6" w:rsidRDefault="003827C6" w:rsidP="003827C6">
      <w:r w:rsidRPr="003827C6">
        <w:t>Take a look at the WoofPreview(). The WoofTheme() is added to provide the Material Theming you see in the WoofPreview().</w:t>
      </w:r>
    </w:p>
    <w:p w14:paraId="7E8222B8" w14:textId="77777777" w:rsidR="003827C6" w:rsidRPr="003827C6" w:rsidRDefault="003827C6" w:rsidP="003827C6">
      <w:r w:rsidRPr="003827C6">
        <w:lastRenderedPageBreak/>
        <w:t>@Preview</w:t>
      </w:r>
    </w:p>
    <w:p w14:paraId="617AFA62" w14:textId="77777777" w:rsidR="003827C6" w:rsidRPr="003827C6" w:rsidRDefault="003827C6" w:rsidP="003827C6">
      <w:r w:rsidRPr="003827C6">
        <w:t>@Composable</w:t>
      </w:r>
    </w:p>
    <w:p w14:paraId="45E46016" w14:textId="77777777" w:rsidR="003827C6" w:rsidRPr="003827C6" w:rsidRDefault="003827C6" w:rsidP="003827C6">
      <w:r w:rsidRPr="003827C6">
        <w:t>fun WoofPreview() {</w:t>
      </w:r>
    </w:p>
    <w:p w14:paraId="654707B4" w14:textId="77777777" w:rsidR="003827C6" w:rsidRPr="003827C6" w:rsidRDefault="003827C6" w:rsidP="003827C6">
      <w:r w:rsidRPr="003827C6">
        <w:t xml:space="preserve">    WoofTheme(darkTheme = false) {</w:t>
      </w:r>
    </w:p>
    <w:p w14:paraId="70FF6AD1" w14:textId="77777777" w:rsidR="003827C6" w:rsidRPr="003827C6" w:rsidRDefault="003827C6" w:rsidP="003827C6">
      <w:r w:rsidRPr="003827C6">
        <w:t xml:space="preserve">        WoofApp()</w:t>
      </w:r>
    </w:p>
    <w:p w14:paraId="11B1B962" w14:textId="77777777" w:rsidR="003827C6" w:rsidRPr="003827C6" w:rsidRDefault="003827C6" w:rsidP="003827C6">
      <w:r w:rsidRPr="003827C6">
        <w:t xml:space="preserve">    }</w:t>
      </w:r>
    </w:p>
    <w:p w14:paraId="6A2195FA" w14:textId="77777777" w:rsidR="003827C6" w:rsidRPr="003827C6" w:rsidRDefault="003827C6" w:rsidP="003827C6">
      <w:r w:rsidRPr="003827C6">
        <w:t>}</w:t>
      </w:r>
    </w:p>
    <w:p w14:paraId="25838C8F" w14:textId="77777777" w:rsidR="003827C6" w:rsidRPr="003827C6" w:rsidRDefault="003827C6" w:rsidP="003827C6">
      <w:pPr>
        <w:rPr>
          <w:b/>
          <w:bCs/>
        </w:rPr>
      </w:pPr>
      <w:r w:rsidRPr="003827C6">
        <w:rPr>
          <w:b/>
          <w:bCs/>
        </w:rPr>
        <w:t xml:space="preserve">3. Get the starter code </w:t>
      </w:r>
    </w:p>
    <w:p w14:paraId="42B423A3" w14:textId="77777777" w:rsidR="003827C6" w:rsidRPr="003827C6" w:rsidRDefault="003827C6" w:rsidP="003827C6">
      <w:r w:rsidRPr="003827C6">
        <w:t>To get started, download the starter code:</w:t>
      </w:r>
    </w:p>
    <w:p w14:paraId="13C80E51" w14:textId="77777777" w:rsidR="003827C6" w:rsidRPr="003827C6" w:rsidRDefault="003827C6" w:rsidP="003827C6">
      <w:r w:rsidRPr="003827C6">
        <w:t>Alternatively, you can clone the GitHub repository for the code:</w:t>
      </w:r>
    </w:p>
    <w:p w14:paraId="7CD9F4B1" w14:textId="77777777" w:rsidR="003827C6" w:rsidRPr="003827C6" w:rsidRDefault="003827C6" w:rsidP="003827C6">
      <w:r w:rsidRPr="003827C6">
        <w:t>$ git clone https://github.com/google-developer-training/basic-android-kotlin-compose-training-woof.git</w:t>
      </w:r>
    </w:p>
    <w:p w14:paraId="508D1E24" w14:textId="77777777" w:rsidR="003827C6" w:rsidRPr="003827C6" w:rsidRDefault="003827C6" w:rsidP="003827C6">
      <w:r w:rsidRPr="003827C6">
        <w:t>$ cd basic-android-kotlin-compose-training-woof</w:t>
      </w:r>
    </w:p>
    <w:p w14:paraId="50CA1E06" w14:textId="77777777" w:rsidR="003827C6" w:rsidRPr="003827C6" w:rsidRDefault="003827C6" w:rsidP="003827C6">
      <w:r w:rsidRPr="003827C6">
        <w:t>$ git checkout starter</w:t>
      </w:r>
    </w:p>
    <w:p w14:paraId="74EEA8F0" w14:textId="77777777" w:rsidR="003827C6" w:rsidRPr="003827C6" w:rsidRDefault="003827C6" w:rsidP="003827C6">
      <w:r w:rsidRPr="003827C6">
        <w:rPr>
          <w:b/>
          <w:bCs/>
        </w:rPr>
        <w:t>Note:</w:t>
      </w:r>
      <w:r w:rsidRPr="003827C6">
        <w:t xml:space="preserve"> The starter code is in the starter branch of the downloaded repository.</w:t>
      </w:r>
    </w:p>
    <w:p w14:paraId="02D3FA73" w14:textId="77777777" w:rsidR="003827C6" w:rsidRPr="003827C6" w:rsidRDefault="003827C6" w:rsidP="003827C6">
      <w:r w:rsidRPr="003827C6">
        <w:t xml:space="preserve">You can browse the code in the </w:t>
      </w:r>
      <w:hyperlink r:id="rId11" w:tgtFrame="_blank" w:history="1">
        <w:r w:rsidRPr="003827C6">
          <w:rPr>
            <w:rStyle w:val="Hyperlink"/>
          </w:rPr>
          <w:t>Woof app</w:t>
        </w:r>
      </w:hyperlink>
      <w:r w:rsidRPr="003827C6">
        <w:t xml:space="preserve"> GitHub repository.</w:t>
      </w:r>
    </w:p>
    <w:p w14:paraId="193BB99D" w14:textId="77777777" w:rsidR="003827C6" w:rsidRPr="003827C6" w:rsidRDefault="003827C6" w:rsidP="003827C6">
      <w:pPr>
        <w:rPr>
          <w:b/>
          <w:bCs/>
        </w:rPr>
      </w:pPr>
      <w:r w:rsidRPr="003827C6">
        <w:rPr>
          <w:b/>
          <w:bCs/>
        </w:rPr>
        <w:t>Explore the starter code</w:t>
      </w:r>
    </w:p>
    <w:p w14:paraId="234C797B" w14:textId="77777777" w:rsidR="003827C6" w:rsidRPr="003827C6" w:rsidRDefault="003827C6" w:rsidP="003827C6">
      <w:pPr>
        <w:numPr>
          <w:ilvl w:val="0"/>
          <w:numId w:val="6"/>
        </w:numPr>
      </w:pPr>
      <w:r w:rsidRPr="003827C6">
        <w:t>Open the starter code in Android Studio.</w:t>
      </w:r>
    </w:p>
    <w:p w14:paraId="47DD2C10" w14:textId="77777777" w:rsidR="003827C6" w:rsidRPr="003827C6" w:rsidRDefault="003827C6" w:rsidP="003827C6">
      <w:pPr>
        <w:numPr>
          <w:ilvl w:val="0"/>
          <w:numId w:val="6"/>
        </w:numPr>
      </w:pPr>
      <w:r w:rsidRPr="003827C6">
        <w:t xml:space="preserve">Open </w:t>
      </w:r>
      <w:r w:rsidRPr="003827C6">
        <w:rPr>
          <w:b/>
          <w:bCs/>
        </w:rPr>
        <w:t>com.example.woof</w:t>
      </w:r>
      <w:r w:rsidRPr="003827C6">
        <w:t xml:space="preserve"> &gt; </w:t>
      </w:r>
      <w:r w:rsidRPr="003827C6">
        <w:rPr>
          <w:b/>
          <w:bCs/>
        </w:rPr>
        <w:t>data</w:t>
      </w:r>
      <w:r w:rsidRPr="003827C6">
        <w:t xml:space="preserve"> &gt; </w:t>
      </w:r>
      <w:r w:rsidRPr="003827C6">
        <w:rPr>
          <w:b/>
          <w:bCs/>
        </w:rPr>
        <w:t>Dog.kt</w:t>
      </w:r>
      <w:r w:rsidRPr="003827C6">
        <w:t>. This contains the Dog data class that will be used to represent the dog's photo, name, age, and hobbies. It also contains a list of dogs and the information that you will use as the data in your app.</w:t>
      </w:r>
    </w:p>
    <w:p w14:paraId="0AF04D7D" w14:textId="77777777" w:rsidR="003827C6" w:rsidRPr="003827C6" w:rsidRDefault="003827C6" w:rsidP="003827C6">
      <w:pPr>
        <w:numPr>
          <w:ilvl w:val="0"/>
          <w:numId w:val="6"/>
        </w:numPr>
      </w:pPr>
      <w:r w:rsidRPr="003827C6">
        <w:t xml:space="preserve">Open </w:t>
      </w:r>
      <w:r w:rsidRPr="003827C6">
        <w:rPr>
          <w:b/>
          <w:bCs/>
        </w:rPr>
        <w:t>res</w:t>
      </w:r>
      <w:r w:rsidRPr="003827C6">
        <w:t xml:space="preserve"> &gt; </w:t>
      </w:r>
      <w:r w:rsidRPr="003827C6">
        <w:rPr>
          <w:b/>
          <w:bCs/>
        </w:rPr>
        <w:t>drawable</w:t>
      </w:r>
      <w:r w:rsidRPr="003827C6">
        <w:t>. This contains all the image assets that you need for this project, including the app icon, dog images, and icons.</w:t>
      </w:r>
    </w:p>
    <w:p w14:paraId="3FD96890" w14:textId="77777777" w:rsidR="003827C6" w:rsidRPr="003827C6" w:rsidRDefault="003827C6" w:rsidP="003827C6">
      <w:pPr>
        <w:numPr>
          <w:ilvl w:val="0"/>
          <w:numId w:val="6"/>
        </w:numPr>
      </w:pPr>
      <w:r w:rsidRPr="003827C6">
        <w:t xml:space="preserve">Open </w:t>
      </w:r>
      <w:r w:rsidRPr="003827C6">
        <w:rPr>
          <w:b/>
          <w:bCs/>
        </w:rPr>
        <w:t>res</w:t>
      </w:r>
      <w:r w:rsidRPr="003827C6">
        <w:t xml:space="preserve"> &gt; </w:t>
      </w:r>
      <w:r w:rsidRPr="003827C6">
        <w:rPr>
          <w:b/>
          <w:bCs/>
        </w:rPr>
        <w:t>values</w:t>
      </w:r>
      <w:r w:rsidRPr="003827C6">
        <w:t xml:space="preserve"> &gt; </w:t>
      </w:r>
      <w:r w:rsidRPr="003827C6">
        <w:rPr>
          <w:b/>
          <w:bCs/>
        </w:rPr>
        <w:t>strings.xml</w:t>
      </w:r>
      <w:r w:rsidRPr="003827C6">
        <w:t>. This contains the strings you use in this app, including the app name, dog names, their descriptions, and more.</w:t>
      </w:r>
    </w:p>
    <w:p w14:paraId="128D1FFA" w14:textId="77777777" w:rsidR="003827C6" w:rsidRPr="003827C6" w:rsidRDefault="003827C6" w:rsidP="003827C6">
      <w:pPr>
        <w:numPr>
          <w:ilvl w:val="0"/>
          <w:numId w:val="6"/>
        </w:numPr>
      </w:pPr>
      <w:r w:rsidRPr="003827C6">
        <w:t xml:space="preserve">Open </w:t>
      </w:r>
      <w:r w:rsidRPr="003827C6">
        <w:rPr>
          <w:b/>
          <w:bCs/>
        </w:rPr>
        <w:t>MainActivity.kt</w:t>
      </w:r>
      <w:r w:rsidRPr="003827C6">
        <w:t>. This contains the code to create a simple list that displays a photo of a dog, the dog's name, and the dog's age.</w:t>
      </w:r>
    </w:p>
    <w:p w14:paraId="4B106E1F" w14:textId="77777777" w:rsidR="003827C6" w:rsidRPr="003827C6" w:rsidRDefault="003827C6" w:rsidP="003827C6">
      <w:pPr>
        <w:numPr>
          <w:ilvl w:val="0"/>
          <w:numId w:val="6"/>
        </w:numPr>
      </w:pPr>
      <w:r w:rsidRPr="003827C6">
        <w:t>WoofApp() contains a LazyColumn that displays the DogItems.</w:t>
      </w:r>
    </w:p>
    <w:p w14:paraId="505D6CDC" w14:textId="77777777" w:rsidR="003827C6" w:rsidRPr="003827C6" w:rsidRDefault="003827C6" w:rsidP="003827C6">
      <w:pPr>
        <w:numPr>
          <w:ilvl w:val="0"/>
          <w:numId w:val="6"/>
        </w:numPr>
      </w:pPr>
      <w:r w:rsidRPr="003827C6">
        <w:t>DogItem() contains a Row that displays a photo of the dog and information about it.</w:t>
      </w:r>
    </w:p>
    <w:p w14:paraId="2B260658" w14:textId="77777777" w:rsidR="003827C6" w:rsidRPr="003827C6" w:rsidRDefault="003827C6" w:rsidP="003827C6">
      <w:pPr>
        <w:numPr>
          <w:ilvl w:val="0"/>
          <w:numId w:val="6"/>
        </w:numPr>
      </w:pPr>
      <w:r w:rsidRPr="003827C6">
        <w:t>DogIcon() displays a photo of the dog.</w:t>
      </w:r>
    </w:p>
    <w:p w14:paraId="6CCE3050" w14:textId="77777777" w:rsidR="003827C6" w:rsidRPr="003827C6" w:rsidRDefault="003827C6" w:rsidP="003827C6">
      <w:pPr>
        <w:numPr>
          <w:ilvl w:val="0"/>
          <w:numId w:val="6"/>
        </w:numPr>
      </w:pPr>
      <w:r w:rsidRPr="003827C6">
        <w:lastRenderedPageBreak/>
        <w:t>DogInformation() displays the dog's name and age.</w:t>
      </w:r>
    </w:p>
    <w:p w14:paraId="3D205ECE" w14:textId="77777777" w:rsidR="003827C6" w:rsidRPr="003827C6" w:rsidRDefault="003827C6" w:rsidP="003827C6">
      <w:pPr>
        <w:numPr>
          <w:ilvl w:val="0"/>
          <w:numId w:val="6"/>
        </w:numPr>
      </w:pPr>
      <w:r w:rsidRPr="003827C6">
        <w:t xml:space="preserve">WoofPreview() allows you to see a preview of the app in the </w:t>
      </w:r>
      <w:r w:rsidRPr="003827C6">
        <w:rPr>
          <w:b/>
          <w:bCs/>
        </w:rPr>
        <w:t>Design</w:t>
      </w:r>
      <w:r w:rsidRPr="003827C6">
        <w:t xml:space="preserve"> pane.</w:t>
      </w:r>
    </w:p>
    <w:p w14:paraId="1DE1D47D" w14:textId="77777777" w:rsidR="003827C6" w:rsidRPr="003827C6" w:rsidRDefault="003827C6" w:rsidP="003827C6">
      <w:r w:rsidRPr="003827C6">
        <w:rPr>
          <w:b/>
          <w:bCs/>
        </w:rPr>
        <w:t>Note</w:t>
      </w:r>
      <w:r w:rsidRPr="003827C6">
        <w:t>: You may notice that each @Composable method has a Modifier added as a parameter. In Compose, it is best practice to pass a modifier parameter to composable functions. This is because it allows a parent composable to pass contextual information to a child composable.</w:t>
      </w:r>
    </w:p>
    <w:p w14:paraId="7BA1761B" w14:textId="77777777" w:rsidR="003827C6" w:rsidRPr="003827C6" w:rsidRDefault="003827C6" w:rsidP="003827C6">
      <w:r w:rsidRPr="003827C6">
        <w:t xml:space="preserve">For example, given a button, one parent might want its child button to use the full available size, while the another parent might want it to wrap content. This makes the code more reusable. This parameter is typically named "modifier" and should appear as the first optional parameter in the function's parameter list. This modifier is applied to the first child of the method. Read more about it in the </w:t>
      </w:r>
      <w:hyperlink r:id="rId12" w:anchor="elements-accept-and-respect-a-modifier-parameter" w:tgtFrame="_blank" w:history="1">
        <w:r w:rsidRPr="003827C6">
          <w:rPr>
            <w:rStyle w:val="Hyperlink"/>
          </w:rPr>
          <w:t>API Guidelines for Jetpack Compose</w:t>
        </w:r>
      </w:hyperlink>
      <w:r w:rsidRPr="003827C6">
        <w:t>.</w:t>
      </w:r>
    </w:p>
    <w:p w14:paraId="7C3CDA93" w14:textId="77777777" w:rsidR="003827C6" w:rsidRPr="003827C6" w:rsidRDefault="003827C6" w:rsidP="003827C6">
      <w:pPr>
        <w:rPr>
          <w:b/>
          <w:bCs/>
        </w:rPr>
      </w:pPr>
      <w:r w:rsidRPr="003827C6">
        <w:rPr>
          <w:b/>
          <w:bCs/>
        </w:rPr>
        <w:t>Ensure your emulator/device is in light theme</w:t>
      </w:r>
    </w:p>
    <w:p w14:paraId="459A217A" w14:textId="77777777" w:rsidR="003827C6" w:rsidRPr="003827C6" w:rsidRDefault="003827C6" w:rsidP="003827C6">
      <w:r w:rsidRPr="003827C6">
        <w:t>In this codelab, you will be working with both light and dark themes, however, most of the codelab is in light theme. Before you get started, ensure that your device/emulator is in light theme.</w:t>
      </w:r>
    </w:p>
    <w:p w14:paraId="45032AB3" w14:textId="77777777" w:rsidR="003827C6" w:rsidRPr="003827C6" w:rsidRDefault="003827C6" w:rsidP="003827C6">
      <w:r w:rsidRPr="003827C6">
        <w:t>In order to view your app in light theme, on your emulator or physical device:</w:t>
      </w:r>
    </w:p>
    <w:p w14:paraId="2589E5A7" w14:textId="77777777" w:rsidR="003827C6" w:rsidRPr="003827C6" w:rsidRDefault="003827C6" w:rsidP="003827C6">
      <w:pPr>
        <w:numPr>
          <w:ilvl w:val="0"/>
          <w:numId w:val="7"/>
        </w:numPr>
      </w:pPr>
      <w:r w:rsidRPr="003827C6">
        <w:t xml:space="preserve">Go to the </w:t>
      </w:r>
      <w:r w:rsidRPr="003827C6">
        <w:rPr>
          <w:b/>
          <w:bCs/>
        </w:rPr>
        <w:t>Settings</w:t>
      </w:r>
      <w:r w:rsidRPr="003827C6">
        <w:t xml:space="preserve"> app on the device.</w:t>
      </w:r>
    </w:p>
    <w:p w14:paraId="363BFC3A" w14:textId="77777777" w:rsidR="003827C6" w:rsidRPr="003827C6" w:rsidRDefault="003827C6" w:rsidP="003827C6">
      <w:pPr>
        <w:numPr>
          <w:ilvl w:val="0"/>
          <w:numId w:val="7"/>
        </w:numPr>
      </w:pPr>
      <w:r w:rsidRPr="003827C6">
        <w:t xml:space="preserve">Search for </w:t>
      </w:r>
      <w:r w:rsidRPr="003827C6">
        <w:rPr>
          <w:b/>
          <w:bCs/>
        </w:rPr>
        <w:t>Dark theme</w:t>
      </w:r>
      <w:r w:rsidRPr="003827C6">
        <w:t xml:space="preserve"> and click into it.</w:t>
      </w:r>
    </w:p>
    <w:p w14:paraId="36481EA1" w14:textId="77777777" w:rsidR="003827C6" w:rsidRPr="003827C6" w:rsidRDefault="003827C6" w:rsidP="003827C6">
      <w:pPr>
        <w:numPr>
          <w:ilvl w:val="0"/>
          <w:numId w:val="7"/>
        </w:numPr>
      </w:pPr>
      <w:r w:rsidRPr="003827C6">
        <w:t xml:space="preserve">If </w:t>
      </w:r>
      <w:r w:rsidRPr="003827C6">
        <w:rPr>
          <w:b/>
          <w:bCs/>
        </w:rPr>
        <w:t>Dark theme</w:t>
      </w:r>
      <w:r w:rsidRPr="003827C6">
        <w:t xml:space="preserve"> is on, switch it off.</w:t>
      </w:r>
    </w:p>
    <w:p w14:paraId="07CBCD00" w14:textId="77777777" w:rsidR="003827C6" w:rsidRPr="003827C6" w:rsidRDefault="003827C6" w:rsidP="003827C6">
      <w:r w:rsidRPr="003827C6">
        <w:t>Run the starter code to see what you're starting with; it's a list that displays dogs with their photos, names, and ages. It is functional, but it doesn't look great, so we are going to fix that.</w:t>
      </w:r>
    </w:p>
    <w:p w14:paraId="3084298E" w14:textId="24B15BEE" w:rsidR="003827C6" w:rsidRPr="003827C6" w:rsidRDefault="003827C6" w:rsidP="003827C6">
      <w:r w:rsidRPr="003827C6">
        <w:lastRenderedPageBreak/>
        <w:drawing>
          <wp:inline distT="0" distB="0" distL="0" distR="0" wp14:anchorId="4374D4EF" wp14:editId="5E7AB652">
            <wp:extent cx="3898900" cy="8229600"/>
            <wp:effectExtent l="0" t="0" r="6350" b="0"/>
            <wp:docPr id="123541157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593AFB09" w14:textId="77777777" w:rsidR="003827C6" w:rsidRPr="003827C6" w:rsidRDefault="003827C6" w:rsidP="003827C6">
      <w:pPr>
        <w:rPr>
          <w:b/>
          <w:bCs/>
        </w:rPr>
      </w:pPr>
      <w:r w:rsidRPr="003827C6">
        <w:rPr>
          <w:b/>
          <w:bCs/>
        </w:rPr>
        <w:lastRenderedPageBreak/>
        <w:t xml:space="preserve">4. Add color </w:t>
      </w:r>
    </w:p>
    <w:p w14:paraId="46BD68ED" w14:textId="77777777" w:rsidR="003827C6" w:rsidRPr="003827C6" w:rsidRDefault="003827C6" w:rsidP="003827C6">
      <w:r w:rsidRPr="003827C6">
        <w:t xml:space="preserve">The first thing you are going to modify in the </w:t>
      </w:r>
      <w:r w:rsidRPr="003827C6">
        <w:rPr>
          <w:b/>
          <w:bCs/>
        </w:rPr>
        <w:t>Woof</w:t>
      </w:r>
      <w:r w:rsidRPr="003827C6">
        <w:t xml:space="preserve"> app is the color scheme.</w:t>
      </w:r>
    </w:p>
    <w:p w14:paraId="6B6F3213" w14:textId="77777777" w:rsidR="003827C6" w:rsidRPr="003827C6" w:rsidRDefault="003827C6" w:rsidP="003827C6">
      <w:r w:rsidRPr="003827C6">
        <w:t>A color scheme is the combination of colors that your app uses. Different color combinations evoke different moods, which influences how people feel when they use your app.</w:t>
      </w:r>
    </w:p>
    <w:p w14:paraId="23E0E4E9" w14:textId="77777777" w:rsidR="003827C6" w:rsidRPr="003827C6" w:rsidRDefault="003827C6" w:rsidP="003827C6">
      <w:r w:rsidRPr="003827C6">
        <w:t>Color, in the Android system, is represented by a hexadecimal (hex) color value. A hex color code starts with a pound (#) character, and is followed by six letters and/or numbers that represent the red, green, and blue (RGB) components of that color. The first two letters/numbers refer to red, the next two refer to green, and the last two refer to blue.</w:t>
      </w:r>
    </w:p>
    <w:p w14:paraId="05BA889A" w14:textId="6BE5AC7F" w:rsidR="003827C6" w:rsidRPr="003827C6" w:rsidRDefault="003827C6" w:rsidP="003827C6">
      <w:r w:rsidRPr="003827C6">
        <w:drawing>
          <wp:inline distT="0" distB="0" distL="0" distR="0" wp14:anchorId="7419B029" wp14:editId="6B8F1A02">
            <wp:extent cx="2857500" cy="1428750"/>
            <wp:effectExtent l="0" t="0" r="0" b="0"/>
            <wp:docPr id="124429103" name="Picture 103" descr="This shows the hexadecimal numbers that is used to create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This shows the hexadecimal numbers that is used to create colo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a:ln>
                      <a:noFill/>
                    </a:ln>
                  </pic:spPr>
                </pic:pic>
              </a:graphicData>
            </a:graphic>
          </wp:inline>
        </w:drawing>
      </w:r>
    </w:p>
    <w:p w14:paraId="60173A22" w14:textId="77777777" w:rsidR="003827C6" w:rsidRPr="003827C6" w:rsidRDefault="003827C6" w:rsidP="003827C6">
      <w:r w:rsidRPr="003827C6">
        <w:t>A color can also include an alpha value—letters and/or numbers—which represents the transparency of the color (#00 is 0% opacity (fully transparent), #FF is 100% opacity (fully opaque)). When included, the alpha value is the first two characters of the hex color code after the pound (#) character. If an alpha value is not included, it is assumed to be #FF, which is 100% opacity (fully opaque).</w:t>
      </w:r>
    </w:p>
    <w:p w14:paraId="761E2169" w14:textId="77777777" w:rsidR="003827C6" w:rsidRPr="003827C6" w:rsidRDefault="003827C6" w:rsidP="003827C6">
      <w:r w:rsidRPr="003827C6">
        <w:t>Below are some example colors and their hex values.</w:t>
      </w:r>
    </w:p>
    <w:p w14:paraId="7CF4AB08" w14:textId="271F3A37" w:rsidR="003827C6" w:rsidRPr="003827C6" w:rsidRDefault="003827C6" w:rsidP="003827C6">
      <w:r w:rsidRPr="003827C6">
        <w:lastRenderedPageBreak/>
        <w:drawing>
          <wp:inline distT="0" distB="0" distL="0" distR="0" wp14:anchorId="1887FED9" wp14:editId="74DB134C">
            <wp:extent cx="5943600" cy="5600065"/>
            <wp:effectExtent l="0" t="0" r="0" b="635"/>
            <wp:docPr id="299382459" name="Picture 102" descr="A table of green and blue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2459" name="Picture 102" descr="A table of green and blue colo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600065"/>
                    </a:xfrm>
                    <a:prstGeom prst="rect">
                      <a:avLst/>
                    </a:prstGeom>
                    <a:noFill/>
                    <a:ln>
                      <a:noFill/>
                    </a:ln>
                  </pic:spPr>
                </pic:pic>
              </a:graphicData>
            </a:graphic>
          </wp:inline>
        </w:drawing>
      </w:r>
    </w:p>
    <w:p w14:paraId="515255B4" w14:textId="77777777" w:rsidR="003827C6" w:rsidRPr="003827C6" w:rsidRDefault="003827C6" w:rsidP="003827C6">
      <w:pPr>
        <w:rPr>
          <w:b/>
          <w:bCs/>
        </w:rPr>
      </w:pPr>
      <w:r w:rsidRPr="003827C6">
        <w:rPr>
          <w:b/>
          <w:bCs/>
        </w:rPr>
        <w:t>Use Material Theme Builder to create a color scheme</w:t>
      </w:r>
    </w:p>
    <w:p w14:paraId="5EAEC7B6" w14:textId="77777777" w:rsidR="003827C6" w:rsidRPr="003827C6" w:rsidRDefault="003827C6" w:rsidP="003827C6">
      <w:r w:rsidRPr="003827C6">
        <w:t>To create a custom color scheme for our app, we will use the Material Theme Builder.</w:t>
      </w:r>
    </w:p>
    <w:p w14:paraId="72306B7A" w14:textId="77777777" w:rsidR="003827C6" w:rsidRPr="003827C6" w:rsidRDefault="003827C6" w:rsidP="003827C6">
      <w:pPr>
        <w:numPr>
          <w:ilvl w:val="0"/>
          <w:numId w:val="8"/>
        </w:numPr>
      </w:pPr>
      <w:r w:rsidRPr="003827C6">
        <w:t xml:space="preserve">Click this link to go to the </w:t>
      </w:r>
      <w:hyperlink r:id="rId16" w:anchor="/custom" w:tgtFrame="_blank" w:history="1">
        <w:r w:rsidRPr="003827C6">
          <w:rPr>
            <w:rStyle w:val="Hyperlink"/>
          </w:rPr>
          <w:t>Material Theme Builder</w:t>
        </w:r>
      </w:hyperlink>
      <w:r w:rsidRPr="003827C6">
        <w:t>.</w:t>
      </w:r>
    </w:p>
    <w:p w14:paraId="469829C5" w14:textId="77777777" w:rsidR="003827C6" w:rsidRPr="003827C6" w:rsidRDefault="003827C6" w:rsidP="003827C6">
      <w:pPr>
        <w:numPr>
          <w:ilvl w:val="0"/>
          <w:numId w:val="8"/>
        </w:numPr>
      </w:pPr>
      <w:r w:rsidRPr="003827C6">
        <w:t>On the left pane you will see the Core Colors, click on Primary:</w:t>
      </w:r>
    </w:p>
    <w:p w14:paraId="56874D8C" w14:textId="0565501F" w:rsidR="003827C6" w:rsidRPr="003827C6" w:rsidRDefault="003827C6" w:rsidP="003827C6">
      <w:r w:rsidRPr="003827C6">
        <w:lastRenderedPageBreak/>
        <w:drawing>
          <wp:inline distT="0" distB="0" distL="0" distR="0" wp14:anchorId="34487851" wp14:editId="19A5B6DF">
            <wp:extent cx="5715000" cy="6381750"/>
            <wp:effectExtent l="0" t="0" r="0" b="0"/>
            <wp:docPr id="298427446" name="Picture 101" descr="This shows four core colors in the Material Theme Buil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This shows four core colors in the Material Theme Builder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6381750"/>
                    </a:xfrm>
                    <a:prstGeom prst="rect">
                      <a:avLst/>
                    </a:prstGeom>
                    <a:noFill/>
                    <a:ln>
                      <a:noFill/>
                    </a:ln>
                  </pic:spPr>
                </pic:pic>
              </a:graphicData>
            </a:graphic>
          </wp:inline>
        </w:drawing>
      </w:r>
    </w:p>
    <w:p w14:paraId="1FB6CBAD" w14:textId="77777777" w:rsidR="003827C6" w:rsidRPr="003827C6" w:rsidRDefault="003827C6" w:rsidP="003827C6">
      <w:pPr>
        <w:numPr>
          <w:ilvl w:val="0"/>
          <w:numId w:val="9"/>
        </w:numPr>
      </w:pPr>
      <w:r w:rsidRPr="003827C6">
        <w:t>The HCT color picker will open.</w:t>
      </w:r>
    </w:p>
    <w:p w14:paraId="42B08131" w14:textId="526DF09D" w:rsidR="003827C6" w:rsidRPr="003827C6" w:rsidRDefault="003827C6" w:rsidP="003827C6">
      <w:r w:rsidRPr="003827C6">
        <w:lastRenderedPageBreak/>
        <w:drawing>
          <wp:inline distT="0" distB="0" distL="0" distR="0" wp14:anchorId="5B3C78B7" wp14:editId="2B074EFC">
            <wp:extent cx="4743450" cy="7639050"/>
            <wp:effectExtent l="0" t="0" r="0" b="0"/>
            <wp:docPr id="931550156" name="Picture 100" descr="This is the HCT Color Picker to choose a custom color in the Material Them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This is the HCT Color Picker to choose a custom color in the Material Theme Build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3450" cy="7639050"/>
                    </a:xfrm>
                    <a:prstGeom prst="rect">
                      <a:avLst/>
                    </a:prstGeom>
                    <a:noFill/>
                    <a:ln>
                      <a:noFill/>
                    </a:ln>
                  </pic:spPr>
                </pic:pic>
              </a:graphicData>
            </a:graphic>
          </wp:inline>
        </w:drawing>
      </w:r>
    </w:p>
    <w:p w14:paraId="08590A5F" w14:textId="77777777" w:rsidR="003827C6" w:rsidRPr="003827C6" w:rsidRDefault="003827C6" w:rsidP="003827C6">
      <w:pPr>
        <w:numPr>
          <w:ilvl w:val="0"/>
          <w:numId w:val="10"/>
        </w:numPr>
      </w:pPr>
      <w:r w:rsidRPr="003827C6">
        <w:lastRenderedPageBreak/>
        <w:t xml:space="preserve">To create the color scheme shown in the app screenshots, you will change the primary color in this color picker. In the text box replace the current text with </w:t>
      </w:r>
      <w:r w:rsidRPr="003827C6">
        <w:rPr>
          <w:b/>
          <w:bCs/>
        </w:rPr>
        <w:t>#006C4C</w:t>
      </w:r>
      <w:r w:rsidRPr="003827C6">
        <w:t>. This will make the primary color of the app green.</w:t>
      </w:r>
    </w:p>
    <w:p w14:paraId="5AEFA29F" w14:textId="33801C71" w:rsidR="003827C6" w:rsidRPr="003827C6" w:rsidRDefault="003827C6" w:rsidP="003827C6">
      <w:r w:rsidRPr="003827C6">
        <w:lastRenderedPageBreak/>
        <w:drawing>
          <wp:inline distT="0" distB="0" distL="0" distR="0" wp14:anchorId="39EFF4A6" wp14:editId="67EABDCC">
            <wp:extent cx="4552950" cy="7753350"/>
            <wp:effectExtent l="0" t="0" r="0" b="0"/>
            <wp:docPr id="1596510901" name="Picture 99" descr="This shows the HCT Color picker set to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This shows the HCT Color picker set to gre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2950" cy="7753350"/>
                    </a:xfrm>
                    <a:prstGeom prst="rect">
                      <a:avLst/>
                    </a:prstGeom>
                    <a:noFill/>
                    <a:ln>
                      <a:noFill/>
                    </a:ln>
                  </pic:spPr>
                </pic:pic>
              </a:graphicData>
            </a:graphic>
          </wp:inline>
        </w:drawing>
      </w:r>
    </w:p>
    <w:p w14:paraId="363E8BDF" w14:textId="77777777" w:rsidR="003827C6" w:rsidRPr="003827C6" w:rsidRDefault="003827C6" w:rsidP="003827C6">
      <w:r w:rsidRPr="003827C6">
        <w:t>Notice how this updates the apps on the screen to adopt a green color scheme.</w:t>
      </w:r>
    </w:p>
    <w:p w14:paraId="1888C940" w14:textId="13DEE2F0" w:rsidR="003827C6" w:rsidRPr="003827C6" w:rsidRDefault="003827C6" w:rsidP="003827C6">
      <w:r w:rsidRPr="003827C6">
        <w:lastRenderedPageBreak/>
        <w:drawing>
          <wp:inline distT="0" distB="0" distL="0" distR="0" wp14:anchorId="45895AEC" wp14:editId="056D25E8">
            <wp:extent cx="5943600" cy="5602605"/>
            <wp:effectExtent l="0" t="0" r="0" b="0"/>
            <wp:docPr id="75216800" name="Picture 98" descr="This shows the Material Theme Builder's apps reacting to the change in color from the HCT color 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This shows the Material Theme Builder's apps reacting to the change in color from the HCT color picke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602605"/>
                    </a:xfrm>
                    <a:prstGeom prst="rect">
                      <a:avLst/>
                    </a:prstGeom>
                    <a:noFill/>
                    <a:ln>
                      <a:noFill/>
                    </a:ln>
                  </pic:spPr>
                </pic:pic>
              </a:graphicData>
            </a:graphic>
          </wp:inline>
        </w:drawing>
      </w:r>
    </w:p>
    <w:p w14:paraId="529D4A8E" w14:textId="77777777" w:rsidR="003827C6" w:rsidRPr="003827C6" w:rsidRDefault="003827C6" w:rsidP="003827C6">
      <w:pPr>
        <w:numPr>
          <w:ilvl w:val="0"/>
          <w:numId w:val="11"/>
        </w:numPr>
      </w:pPr>
      <w:r w:rsidRPr="003827C6">
        <w:t>Scroll down the page and you will see the full color scheme for light and dark theme generated off of the color you inputted.</w:t>
      </w:r>
    </w:p>
    <w:p w14:paraId="77420D2A" w14:textId="7DB2707A" w:rsidR="003827C6" w:rsidRPr="003827C6" w:rsidRDefault="003827C6" w:rsidP="003827C6">
      <w:r w:rsidRPr="003827C6">
        <w:lastRenderedPageBreak/>
        <w:drawing>
          <wp:inline distT="0" distB="0" distL="0" distR="0" wp14:anchorId="4171E8AD" wp14:editId="015D91E3">
            <wp:extent cx="5943600" cy="4913630"/>
            <wp:effectExtent l="0" t="0" r="0" b="1270"/>
            <wp:docPr id="37783721" name="Picture 97" descr="Material Theme Builder Light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Material Theme Builder Light Sche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13630"/>
                    </a:xfrm>
                    <a:prstGeom prst="rect">
                      <a:avLst/>
                    </a:prstGeom>
                    <a:noFill/>
                    <a:ln>
                      <a:noFill/>
                    </a:ln>
                  </pic:spPr>
                </pic:pic>
              </a:graphicData>
            </a:graphic>
          </wp:inline>
        </w:drawing>
      </w:r>
    </w:p>
    <w:p w14:paraId="3BFFED75" w14:textId="27C06D41" w:rsidR="003827C6" w:rsidRPr="003827C6" w:rsidRDefault="003827C6" w:rsidP="003827C6">
      <w:r w:rsidRPr="003827C6">
        <w:lastRenderedPageBreak/>
        <w:drawing>
          <wp:inline distT="0" distB="0" distL="0" distR="0" wp14:anchorId="49F7FFA0" wp14:editId="7D5E5A70">
            <wp:extent cx="5943600" cy="4838700"/>
            <wp:effectExtent l="0" t="0" r="0" b="0"/>
            <wp:docPr id="175132115" name="Picture 96" descr="Dark Scheme generated by Material Them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Dark Scheme generated by Material Theme Buil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838700"/>
                    </a:xfrm>
                    <a:prstGeom prst="rect">
                      <a:avLst/>
                    </a:prstGeom>
                    <a:noFill/>
                    <a:ln>
                      <a:noFill/>
                    </a:ln>
                  </pic:spPr>
                </pic:pic>
              </a:graphicData>
            </a:graphic>
          </wp:inline>
        </w:drawing>
      </w:r>
    </w:p>
    <w:p w14:paraId="64457C3D" w14:textId="77777777" w:rsidR="003827C6" w:rsidRPr="003827C6" w:rsidRDefault="003827C6" w:rsidP="003827C6">
      <w:r w:rsidRPr="003827C6">
        <w:t>You may wonder what all these roles are and how they are utilized, here are a few of the main ones:</w:t>
      </w:r>
    </w:p>
    <w:p w14:paraId="58BC2F16" w14:textId="77777777" w:rsidR="003827C6" w:rsidRPr="003827C6" w:rsidRDefault="003827C6" w:rsidP="003827C6">
      <w:pPr>
        <w:numPr>
          <w:ilvl w:val="0"/>
          <w:numId w:val="12"/>
        </w:numPr>
      </w:pPr>
      <w:r w:rsidRPr="003827C6">
        <w:t xml:space="preserve">The </w:t>
      </w:r>
      <w:r w:rsidRPr="003827C6">
        <w:rPr>
          <w:b/>
          <w:bCs/>
        </w:rPr>
        <w:t>primary</w:t>
      </w:r>
      <w:r w:rsidRPr="003827C6">
        <w:t xml:space="preserve"> colors are used for key components across the UI.</w:t>
      </w:r>
    </w:p>
    <w:p w14:paraId="466753A8" w14:textId="77777777" w:rsidR="003827C6" w:rsidRPr="003827C6" w:rsidRDefault="003827C6" w:rsidP="003827C6">
      <w:pPr>
        <w:numPr>
          <w:ilvl w:val="0"/>
          <w:numId w:val="12"/>
        </w:numPr>
      </w:pPr>
      <w:r w:rsidRPr="003827C6">
        <w:t xml:space="preserve">The </w:t>
      </w:r>
      <w:r w:rsidRPr="003827C6">
        <w:rPr>
          <w:b/>
          <w:bCs/>
        </w:rPr>
        <w:t>secondary</w:t>
      </w:r>
      <w:r w:rsidRPr="003827C6">
        <w:t xml:space="preserve"> colors are used for less prominent components in the UI.</w:t>
      </w:r>
    </w:p>
    <w:p w14:paraId="050126C2" w14:textId="77777777" w:rsidR="003827C6" w:rsidRPr="003827C6" w:rsidRDefault="003827C6" w:rsidP="003827C6">
      <w:pPr>
        <w:numPr>
          <w:ilvl w:val="0"/>
          <w:numId w:val="12"/>
        </w:numPr>
      </w:pPr>
      <w:r w:rsidRPr="003827C6">
        <w:t xml:space="preserve">The </w:t>
      </w:r>
      <w:r w:rsidRPr="003827C6">
        <w:rPr>
          <w:b/>
          <w:bCs/>
        </w:rPr>
        <w:t>tertiary</w:t>
      </w:r>
      <w:r w:rsidRPr="003827C6">
        <w:t xml:space="preserve"> colors are used for contrasting accents that can be used to balance primary and secondary colors or bring heightened attention to an element, such as an input field.</w:t>
      </w:r>
    </w:p>
    <w:p w14:paraId="183881F9" w14:textId="77777777" w:rsidR="003827C6" w:rsidRPr="003827C6" w:rsidRDefault="003827C6" w:rsidP="003827C6">
      <w:pPr>
        <w:numPr>
          <w:ilvl w:val="0"/>
          <w:numId w:val="12"/>
        </w:numPr>
      </w:pPr>
      <w:r w:rsidRPr="003827C6">
        <w:t xml:space="preserve">The </w:t>
      </w:r>
      <w:r w:rsidRPr="003827C6">
        <w:rPr>
          <w:b/>
          <w:bCs/>
        </w:rPr>
        <w:t>on</w:t>
      </w:r>
      <w:r w:rsidRPr="003827C6">
        <w:t xml:space="preserve"> color elements appear </w:t>
      </w:r>
      <w:r w:rsidRPr="003827C6">
        <w:rPr>
          <w:b/>
          <w:bCs/>
        </w:rPr>
        <w:t>on top</w:t>
      </w:r>
      <w:r w:rsidRPr="003827C6">
        <w:t xml:space="preserve"> of other colors in the palette, and are primarily applied to text, iconography, and strokes. In our color palette, we have an </w:t>
      </w:r>
      <w:r w:rsidRPr="003827C6">
        <w:rPr>
          <w:b/>
          <w:bCs/>
        </w:rPr>
        <w:t>onSurface</w:t>
      </w:r>
      <w:r w:rsidRPr="003827C6">
        <w:t xml:space="preserve"> color, which appears on top of the </w:t>
      </w:r>
      <w:r w:rsidRPr="003827C6">
        <w:rPr>
          <w:b/>
          <w:bCs/>
        </w:rPr>
        <w:t>surface</w:t>
      </w:r>
      <w:r w:rsidRPr="003827C6">
        <w:t xml:space="preserve"> color, and an </w:t>
      </w:r>
      <w:r w:rsidRPr="003827C6">
        <w:rPr>
          <w:b/>
          <w:bCs/>
        </w:rPr>
        <w:t>onPrimary</w:t>
      </w:r>
      <w:r w:rsidRPr="003827C6">
        <w:t xml:space="preserve"> color, which appears on top of the </w:t>
      </w:r>
      <w:r w:rsidRPr="003827C6">
        <w:rPr>
          <w:b/>
          <w:bCs/>
        </w:rPr>
        <w:t>primary</w:t>
      </w:r>
      <w:r w:rsidRPr="003827C6">
        <w:t xml:space="preserve"> color.</w:t>
      </w:r>
    </w:p>
    <w:p w14:paraId="4ADEE85A" w14:textId="77777777" w:rsidR="003827C6" w:rsidRPr="003827C6" w:rsidRDefault="003827C6" w:rsidP="003827C6">
      <w:r w:rsidRPr="003827C6">
        <w:t>Having these slots leads to a cohesive design system, where related components are colored similarly.</w:t>
      </w:r>
    </w:p>
    <w:p w14:paraId="648495B1" w14:textId="77777777" w:rsidR="003827C6" w:rsidRPr="003827C6" w:rsidRDefault="003827C6" w:rsidP="003827C6">
      <w:r w:rsidRPr="003827C6">
        <w:t>Enough theory about colors—time to add this beautiful color palette to the app!</w:t>
      </w:r>
    </w:p>
    <w:p w14:paraId="4D6F8EB4" w14:textId="77777777" w:rsidR="003827C6" w:rsidRPr="003827C6" w:rsidRDefault="003827C6" w:rsidP="003827C6">
      <w:pPr>
        <w:rPr>
          <w:b/>
          <w:bCs/>
        </w:rPr>
      </w:pPr>
      <w:r w:rsidRPr="003827C6">
        <w:rPr>
          <w:b/>
          <w:bCs/>
        </w:rPr>
        <w:lastRenderedPageBreak/>
        <w:t>Add color palette to theme</w:t>
      </w:r>
    </w:p>
    <w:p w14:paraId="4BC25C57" w14:textId="77777777" w:rsidR="003827C6" w:rsidRPr="003827C6" w:rsidRDefault="003827C6" w:rsidP="003827C6">
      <w:r w:rsidRPr="003827C6">
        <w:t xml:space="preserve">On the Material Theme Builder page, there is the option to click the </w:t>
      </w:r>
      <w:r w:rsidRPr="003827C6">
        <w:rPr>
          <w:b/>
          <w:bCs/>
        </w:rPr>
        <w:t>Export</w:t>
      </w:r>
      <w:r w:rsidRPr="003827C6">
        <w:t xml:space="preserve"> button to download a </w:t>
      </w:r>
      <w:r w:rsidRPr="003827C6">
        <w:rPr>
          <w:b/>
          <w:bCs/>
        </w:rPr>
        <w:t>Color.kt</w:t>
      </w:r>
      <w:r w:rsidRPr="003827C6">
        <w:t xml:space="preserve"> file and </w:t>
      </w:r>
      <w:r w:rsidRPr="003827C6">
        <w:rPr>
          <w:b/>
          <w:bCs/>
        </w:rPr>
        <w:t>Theme.kt</w:t>
      </w:r>
      <w:r w:rsidRPr="003827C6">
        <w:t xml:space="preserve"> file with the custom theme you created in the Theme Builder.</w:t>
      </w:r>
    </w:p>
    <w:p w14:paraId="7A5D6459" w14:textId="77777777" w:rsidR="003827C6" w:rsidRPr="003827C6" w:rsidRDefault="003827C6" w:rsidP="003827C6">
      <w:r w:rsidRPr="003827C6">
        <w:t xml:space="preserve">This will work to add the custom theme we create to your app. However, because the generated </w:t>
      </w:r>
      <w:r w:rsidRPr="003827C6">
        <w:rPr>
          <w:b/>
          <w:bCs/>
        </w:rPr>
        <w:t>Theme.kt</w:t>
      </w:r>
      <w:r w:rsidRPr="003827C6">
        <w:t xml:space="preserve"> file does not include the code for dynamic color which we will cover later in the codelab, copy the files in.</w:t>
      </w:r>
    </w:p>
    <w:p w14:paraId="6BDF9600" w14:textId="77777777" w:rsidR="003827C6" w:rsidRPr="003827C6" w:rsidRDefault="003827C6" w:rsidP="003827C6">
      <w:r w:rsidRPr="003827C6">
        <w:rPr>
          <w:b/>
          <w:bCs/>
        </w:rPr>
        <w:t>Note</w:t>
      </w:r>
      <w:r w:rsidRPr="003827C6">
        <w:t>: If you do decide to use the files generated from the Material Theme Builder for a different project, you will need to update the package name to the package name of your project.</w:t>
      </w:r>
    </w:p>
    <w:p w14:paraId="7B8A7EF3" w14:textId="77777777" w:rsidR="003827C6" w:rsidRPr="003827C6" w:rsidRDefault="003827C6" w:rsidP="003827C6">
      <w:pPr>
        <w:numPr>
          <w:ilvl w:val="0"/>
          <w:numId w:val="13"/>
        </w:numPr>
      </w:pPr>
      <w:r w:rsidRPr="003827C6">
        <w:t xml:space="preserve">Open the </w:t>
      </w:r>
      <w:r w:rsidRPr="003827C6">
        <w:rPr>
          <w:b/>
          <w:bCs/>
        </w:rPr>
        <w:t>Color.kt</w:t>
      </w:r>
      <w:r w:rsidRPr="003827C6">
        <w:t xml:space="preserve"> file and replace the contents with the code below to copy in the new color scheme.</w:t>
      </w:r>
    </w:p>
    <w:p w14:paraId="0B352159" w14:textId="77777777" w:rsidR="003827C6" w:rsidRPr="003827C6" w:rsidRDefault="003827C6" w:rsidP="003827C6">
      <w:r w:rsidRPr="003827C6">
        <w:t>package com.example.woof.ui.theme</w:t>
      </w:r>
    </w:p>
    <w:p w14:paraId="104D0A8F" w14:textId="77777777" w:rsidR="003827C6" w:rsidRPr="003827C6" w:rsidRDefault="003827C6" w:rsidP="003827C6"/>
    <w:p w14:paraId="769ABE67" w14:textId="77777777" w:rsidR="003827C6" w:rsidRPr="003827C6" w:rsidRDefault="003827C6" w:rsidP="003827C6">
      <w:r w:rsidRPr="003827C6">
        <w:t>import androidx.compose.ui.graphics.Color</w:t>
      </w:r>
    </w:p>
    <w:p w14:paraId="298766F0" w14:textId="77777777" w:rsidR="003827C6" w:rsidRPr="003827C6" w:rsidRDefault="003827C6" w:rsidP="003827C6"/>
    <w:p w14:paraId="4A84BFDB" w14:textId="77777777" w:rsidR="003827C6" w:rsidRPr="003827C6" w:rsidRDefault="003827C6" w:rsidP="003827C6">
      <w:r w:rsidRPr="003827C6">
        <w:t>val md_theme_light_primary = Color(0xFF006C4C)</w:t>
      </w:r>
    </w:p>
    <w:p w14:paraId="61C11703" w14:textId="77777777" w:rsidR="003827C6" w:rsidRPr="003827C6" w:rsidRDefault="003827C6" w:rsidP="003827C6">
      <w:r w:rsidRPr="003827C6">
        <w:t>val md_theme_light_onPrimary = Color(0xFFFFFFFF)</w:t>
      </w:r>
    </w:p>
    <w:p w14:paraId="479CC1DB" w14:textId="77777777" w:rsidR="003827C6" w:rsidRPr="003827C6" w:rsidRDefault="003827C6" w:rsidP="003827C6">
      <w:r w:rsidRPr="003827C6">
        <w:t>val md_theme_light_primaryContainer = Color(0xFF89F8C7)</w:t>
      </w:r>
    </w:p>
    <w:p w14:paraId="63C5BA62" w14:textId="77777777" w:rsidR="003827C6" w:rsidRPr="003827C6" w:rsidRDefault="003827C6" w:rsidP="003827C6">
      <w:r w:rsidRPr="003827C6">
        <w:t>val md_theme_light_onPrimaryContainer = Color(0xFF002114)</w:t>
      </w:r>
    </w:p>
    <w:p w14:paraId="338C3AE9" w14:textId="77777777" w:rsidR="003827C6" w:rsidRPr="003827C6" w:rsidRDefault="003827C6" w:rsidP="003827C6">
      <w:r w:rsidRPr="003827C6">
        <w:t>val md_theme_light_secondary = Color(0xFF4D6357)</w:t>
      </w:r>
    </w:p>
    <w:p w14:paraId="25BCD968" w14:textId="77777777" w:rsidR="003827C6" w:rsidRPr="003827C6" w:rsidRDefault="003827C6" w:rsidP="003827C6">
      <w:r w:rsidRPr="003827C6">
        <w:t>val md_theme_light_onSecondary = Color(0xFFFFFFFF)</w:t>
      </w:r>
    </w:p>
    <w:p w14:paraId="58ED3FAC" w14:textId="77777777" w:rsidR="003827C6" w:rsidRPr="003827C6" w:rsidRDefault="003827C6" w:rsidP="003827C6">
      <w:r w:rsidRPr="003827C6">
        <w:t>val md_theme_light_secondaryContainer = Color(0xFFCFE9D9)</w:t>
      </w:r>
    </w:p>
    <w:p w14:paraId="20B0A1F9" w14:textId="77777777" w:rsidR="003827C6" w:rsidRPr="003827C6" w:rsidRDefault="003827C6" w:rsidP="003827C6">
      <w:r w:rsidRPr="003827C6">
        <w:t>val md_theme_light_onSecondaryContainer = Color(0xFF092016)</w:t>
      </w:r>
    </w:p>
    <w:p w14:paraId="334283EE" w14:textId="77777777" w:rsidR="003827C6" w:rsidRPr="003827C6" w:rsidRDefault="003827C6" w:rsidP="003827C6">
      <w:r w:rsidRPr="003827C6">
        <w:t>val md_theme_light_tertiary = Color(0xFF3D6373)</w:t>
      </w:r>
    </w:p>
    <w:p w14:paraId="19CC1D53" w14:textId="77777777" w:rsidR="003827C6" w:rsidRPr="003827C6" w:rsidRDefault="003827C6" w:rsidP="003827C6">
      <w:r w:rsidRPr="003827C6">
        <w:t>val md_theme_light_onTertiary = Color(0xFFFFFFFF)</w:t>
      </w:r>
    </w:p>
    <w:p w14:paraId="468DC727" w14:textId="77777777" w:rsidR="003827C6" w:rsidRPr="003827C6" w:rsidRDefault="003827C6" w:rsidP="003827C6">
      <w:r w:rsidRPr="003827C6">
        <w:t>val md_theme_light_tertiaryContainer = Color(0xFFC1E8FB)</w:t>
      </w:r>
    </w:p>
    <w:p w14:paraId="481E0061" w14:textId="77777777" w:rsidR="003827C6" w:rsidRPr="003827C6" w:rsidRDefault="003827C6" w:rsidP="003827C6">
      <w:r w:rsidRPr="003827C6">
        <w:t>val md_theme_light_onTertiaryContainer = Color(0xFF001F29)</w:t>
      </w:r>
    </w:p>
    <w:p w14:paraId="42016194" w14:textId="77777777" w:rsidR="003827C6" w:rsidRPr="003827C6" w:rsidRDefault="003827C6" w:rsidP="003827C6">
      <w:r w:rsidRPr="003827C6">
        <w:t>val md_theme_light_error = Color(0xFFBA1A1A)</w:t>
      </w:r>
    </w:p>
    <w:p w14:paraId="4A094A86" w14:textId="77777777" w:rsidR="003827C6" w:rsidRPr="003827C6" w:rsidRDefault="003827C6" w:rsidP="003827C6">
      <w:r w:rsidRPr="003827C6">
        <w:t>val md_theme_light_errorContainer = Color(0xFFFFDAD6)</w:t>
      </w:r>
    </w:p>
    <w:p w14:paraId="617CD5C3" w14:textId="77777777" w:rsidR="003827C6" w:rsidRPr="003827C6" w:rsidRDefault="003827C6" w:rsidP="003827C6">
      <w:r w:rsidRPr="003827C6">
        <w:t>val md_theme_light_onError = Color(0xFFFFFFFF)</w:t>
      </w:r>
    </w:p>
    <w:p w14:paraId="0D2186F0" w14:textId="77777777" w:rsidR="003827C6" w:rsidRPr="003827C6" w:rsidRDefault="003827C6" w:rsidP="003827C6">
      <w:r w:rsidRPr="003827C6">
        <w:t>val md_theme_light_onErrorContainer = Color(0xFF410002)</w:t>
      </w:r>
    </w:p>
    <w:p w14:paraId="5A426AA5" w14:textId="77777777" w:rsidR="003827C6" w:rsidRPr="003827C6" w:rsidRDefault="003827C6" w:rsidP="003827C6">
      <w:r w:rsidRPr="003827C6">
        <w:lastRenderedPageBreak/>
        <w:t>val md_theme_light_background = Color(0xFFFBFDF9)</w:t>
      </w:r>
    </w:p>
    <w:p w14:paraId="41022464" w14:textId="77777777" w:rsidR="003827C6" w:rsidRPr="003827C6" w:rsidRDefault="003827C6" w:rsidP="003827C6">
      <w:r w:rsidRPr="003827C6">
        <w:t>val md_theme_light_onBackground = Color(0xFF191C1A)</w:t>
      </w:r>
    </w:p>
    <w:p w14:paraId="0A3AF21D" w14:textId="77777777" w:rsidR="003827C6" w:rsidRPr="003827C6" w:rsidRDefault="003827C6" w:rsidP="003827C6">
      <w:r w:rsidRPr="003827C6">
        <w:t>val md_theme_light_surface = Color(0xFFFBFDF9)</w:t>
      </w:r>
    </w:p>
    <w:p w14:paraId="1266F796" w14:textId="77777777" w:rsidR="003827C6" w:rsidRPr="003827C6" w:rsidRDefault="003827C6" w:rsidP="003827C6">
      <w:r w:rsidRPr="003827C6">
        <w:t>val md_theme_light_onSurface = Color(0xFF191C1A)</w:t>
      </w:r>
    </w:p>
    <w:p w14:paraId="1335000D" w14:textId="77777777" w:rsidR="003827C6" w:rsidRPr="003827C6" w:rsidRDefault="003827C6" w:rsidP="003827C6">
      <w:r w:rsidRPr="003827C6">
        <w:t>val md_theme_light_surfaceVariant = Color(0xFFDBE5DD)</w:t>
      </w:r>
    </w:p>
    <w:p w14:paraId="734F9BEE" w14:textId="77777777" w:rsidR="003827C6" w:rsidRPr="003827C6" w:rsidRDefault="003827C6" w:rsidP="003827C6">
      <w:r w:rsidRPr="003827C6">
        <w:t>val md_theme_light_onSurfaceVariant = Color(0xFF404943)</w:t>
      </w:r>
    </w:p>
    <w:p w14:paraId="501DF5EB" w14:textId="77777777" w:rsidR="003827C6" w:rsidRPr="003827C6" w:rsidRDefault="003827C6" w:rsidP="003827C6">
      <w:r w:rsidRPr="003827C6">
        <w:t>val md_theme_light_outline = Color(0xFF707973)</w:t>
      </w:r>
    </w:p>
    <w:p w14:paraId="287006F9" w14:textId="77777777" w:rsidR="003827C6" w:rsidRPr="003827C6" w:rsidRDefault="003827C6" w:rsidP="003827C6">
      <w:r w:rsidRPr="003827C6">
        <w:t>val md_theme_light_inverseOnSurface = Color(0xFFEFF1ED)</w:t>
      </w:r>
    </w:p>
    <w:p w14:paraId="6CC846AF" w14:textId="77777777" w:rsidR="003827C6" w:rsidRPr="003827C6" w:rsidRDefault="003827C6" w:rsidP="003827C6">
      <w:r w:rsidRPr="003827C6">
        <w:t>val md_theme_light_inverseSurface = Color(0xFF2E312F)</w:t>
      </w:r>
    </w:p>
    <w:p w14:paraId="5A4CABAC" w14:textId="77777777" w:rsidR="003827C6" w:rsidRPr="003827C6" w:rsidRDefault="003827C6" w:rsidP="003827C6">
      <w:r w:rsidRPr="003827C6">
        <w:t>val md_theme_light_inversePrimary = Color(0xFF6CDBAC)</w:t>
      </w:r>
    </w:p>
    <w:p w14:paraId="4A62C851" w14:textId="77777777" w:rsidR="003827C6" w:rsidRPr="003827C6" w:rsidRDefault="003827C6" w:rsidP="003827C6">
      <w:r w:rsidRPr="003827C6">
        <w:t>val md_theme_light_shadow = Color(0xFF000000)</w:t>
      </w:r>
    </w:p>
    <w:p w14:paraId="4AAB954E" w14:textId="77777777" w:rsidR="003827C6" w:rsidRPr="003827C6" w:rsidRDefault="003827C6" w:rsidP="003827C6">
      <w:r w:rsidRPr="003827C6">
        <w:t>val md_theme_light_surfaceTint = Color(0xFF006C4C)</w:t>
      </w:r>
    </w:p>
    <w:p w14:paraId="338BAEEC" w14:textId="77777777" w:rsidR="003827C6" w:rsidRPr="003827C6" w:rsidRDefault="003827C6" w:rsidP="003827C6">
      <w:r w:rsidRPr="003827C6">
        <w:t>val md_theme_light_outlineVariant = Color(0xFFBFC9C2)</w:t>
      </w:r>
    </w:p>
    <w:p w14:paraId="10C2688E" w14:textId="77777777" w:rsidR="003827C6" w:rsidRPr="003827C6" w:rsidRDefault="003827C6" w:rsidP="003827C6">
      <w:r w:rsidRPr="003827C6">
        <w:t>val md_theme_light_scrim = Color(0xFF000000)</w:t>
      </w:r>
    </w:p>
    <w:p w14:paraId="0D31DABE" w14:textId="77777777" w:rsidR="003827C6" w:rsidRPr="003827C6" w:rsidRDefault="003827C6" w:rsidP="003827C6"/>
    <w:p w14:paraId="4CA1659E" w14:textId="77777777" w:rsidR="003827C6" w:rsidRPr="003827C6" w:rsidRDefault="003827C6" w:rsidP="003827C6">
      <w:r w:rsidRPr="003827C6">
        <w:t>val md_theme_dark_primary = Color(0xFF6CDBAC)</w:t>
      </w:r>
    </w:p>
    <w:p w14:paraId="66C439E2" w14:textId="77777777" w:rsidR="003827C6" w:rsidRPr="003827C6" w:rsidRDefault="003827C6" w:rsidP="003827C6">
      <w:r w:rsidRPr="003827C6">
        <w:t>val md_theme_dark_onPrimary = Color(0xFF003826)</w:t>
      </w:r>
    </w:p>
    <w:p w14:paraId="10ED8AFD" w14:textId="77777777" w:rsidR="003827C6" w:rsidRPr="003827C6" w:rsidRDefault="003827C6" w:rsidP="003827C6">
      <w:r w:rsidRPr="003827C6">
        <w:t>val md_theme_dark_primaryContainer = Color(0xFF005138)</w:t>
      </w:r>
    </w:p>
    <w:p w14:paraId="03F9D75E" w14:textId="77777777" w:rsidR="003827C6" w:rsidRPr="003827C6" w:rsidRDefault="003827C6" w:rsidP="003827C6">
      <w:r w:rsidRPr="003827C6">
        <w:t>val md_theme_dark_onPrimaryContainer = Color(0xFF89F8C7)</w:t>
      </w:r>
    </w:p>
    <w:p w14:paraId="22C7E141" w14:textId="77777777" w:rsidR="003827C6" w:rsidRPr="003827C6" w:rsidRDefault="003827C6" w:rsidP="003827C6">
      <w:r w:rsidRPr="003827C6">
        <w:t>val md_theme_dark_secondary = Color(0xFFB3CCBE)</w:t>
      </w:r>
    </w:p>
    <w:p w14:paraId="6919459D" w14:textId="77777777" w:rsidR="003827C6" w:rsidRPr="003827C6" w:rsidRDefault="003827C6" w:rsidP="003827C6">
      <w:r w:rsidRPr="003827C6">
        <w:t>val md_theme_dark_onSecondary = Color(0xFF1F352A)</w:t>
      </w:r>
    </w:p>
    <w:p w14:paraId="0990916C" w14:textId="77777777" w:rsidR="003827C6" w:rsidRPr="003827C6" w:rsidRDefault="003827C6" w:rsidP="003827C6">
      <w:r w:rsidRPr="003827C6">
        <w:t>val md_theme_dark_secondaryContainer = Color(0xFF354B40)</w:t>
      </w:r>
    </w:p>
    <w:p w14:paraId="0A27999B" w14:textId="77777777" w:rsidR="003827C6" w:rsidRPr="003827C6" w:rsidRDefault="003827C6" w:rsidP="003827C6">
      <w:r w:rsidRPr="003827C6">
        <w:t>val md_theme_dark_onSecondaryContainer = Color(0xFFCFE9D9)</w:t>
      </w:r>
    </w:p>
    <w:p w14:paraId="2C3C79B8" w14:textId="77777777" w:rsidR="003827C6" w:rsidRPr="003827C6" w:rsidRDefault="003827C6" w:rsidP="003827C6">
      <w:r w:rsidRPr="003827C6">
        <w:t>val md_theme_dark_tertiary = Color(0xFFA5CCDF)</w:t>
      </w:r>
    </w:p>
    <w:p w14:paraId="27165A57" w14:textId="77777777" w:rsidR="003827C6" w:rsidRPr="003827C6" w:rsidRDefault="003827C6" w:rsidP="003827C6">
      <w:r w:rsidRPr="003827C6">
        <w:t>val md_theme_dark_onTertiary = Color(0xFF073543)</w:t>
      </w:r>
    </w:p>
    <w:p w14:paraId="1F9494EC" w14:textId="77777777" w:rsidR="003827C6" w:rsidRPr="003827C6" w:rsidRDefault="003827C6" w:rsidP="003827C6">
      <w:r w:rsidRPr="003827C6">
        <w:t>val md_theme_dark_tertiaryContainer = Color(0xFF244C5B)</w:t>
      </w:r>
    </w:p>
    <w:p w14:paraId="2221E8FE" w14:textId="77777777" w:rsidR="003827C6" w:rsidRPr="003827C6" w:rsidRDefault="003827C6" w:rsidP="003827C6">
      <w:r w:rsidRPr="003827C6">
        <w:t>val md_theme_dark_onTertiaryContainer = Color(0xFFC1E8FB)</w:t>
      </w:r>
    </w:p>
    <w:p w14:paraId="09F42827" w14:textId="77777777" w:rsidR="003827C6" w:rsidRPr="003827C6" w:rsidRDefault="003827C6" w:rsidP="003827C6">
      <w:r w:rsidRPr="003827C6">
        <w:t>val md_theme_dark_error = Color(0xFFFFB4AB)</w:t>
      </w:r>
    </w:p>
    <w:p w14:paraId="76B50568" w14:textId="77777777" w:rsidR="003827C6" w:rsidRPr="003827C6" w:rsidRDefault="003827C6" w:rsidP="003827C6">
      <w:r w:rsidRPr="003827C6">
        <w:lastRenderedPageBreak/>
        <w:t>val md_theme_dark_errorContainer = Color(0xFF93000A)</w:t>
      </w:r>
    </w:p>
    <w:p w14:paraId="199D4B30" w14:textId="77777777" w:rsidR="003827C6" w:rsidRPr="003827C6" w:rsidRDefault="003827C6" w:rsidP="003827C6">
      <w:r w:rsidRPr="003827C6">
        <w:t>val md_theme_dark_onError = Color(0xFF690005)</w:t>
      </w:r>
    </w:p>
    <w:p w14:paraId="425A3333" w14:textId="77777777" w:rsidR="003827C6" w:rsidRPr="003827C6" w:rsidRDefault="003827C6" w:rsidP="003827C6">
      <w:r w:rsidRPr="003827C6">
        <w:t>val md_theme_dark_onErrorContainer = Color(0xFFFFDAD6)</w:t>
      </w:r>
    </w:p>
    <w:p w14:paraId="196AFF4D" w14:textId="77777777" w:rsidR="003827C6" w:rsidRPr="003827C6" w:rsidRDefault="003827C6" w:rsidP="003827C6">
      <w:r w:rsidRPr="003827C6">
        <w:t>val md_theme_dark_background = Color(0xFF191C1A)</w:t>
      </w:r>
    </w:p>
    <w:p w14:paraId="38D0E34C" w14:textId="77777777" w:rsidR="003827C6" w:rsidRPr="003827C6" w:rsidRDefault="003827C6" w:rsidP="003827C6">
      <w:r w:rsidRPr="003827C6">
        <w:t>val md_theme_dark_onBackground = Color(0xFFE1E3DF)</w:t>
      </w:r>
    </w:p>
    <w:p w14:paraId="40ACA889" w14:textId="77777777" w:rsidR="003827C6" w:rsidRPr="003827C6" w:rsidRDefault="003827C6" w:rsidP="003827C6">
      <w:r w:rsidRPr="003827C6">
        <w:t>val md_theme_dark_surface = Color(0xFF191C1A)</w:t>
      </w:r>
    </w:p>
    <w:p w14:paraId="3ACA6603" w14:textId="77777777" w:rsidR="003827C6" w:rsidRPr="003827C6" w:rsidRDefault="003827C6" w:rsidP="003827C6">
      <w:r w:rsidRPr="003827C6">
        <w:t>val md_theme_dark_onSurface = Color(0xFFE1E3DF)</w:t>
      </w:r>
    </w:p>
    <w:p w14:paraId="01B85D8E" w14:textId="77777777" w:rsidR="003827C6" w:rsidRPr="003827C6" w:rsidRDefault="003827C6" w:rsidP="003827C6">
      <w:r w:rsidRPr="003827C6">
        <w:t>val md_theme_dark_surfaceVariant = Color(0xFF404943)</w:t>
      </w:r>
    </w:p>
    <w:p w14:paraId="18E9C99C" w14:textId="77777777" w:rsidR="003827C6" w:rsidRPr="003827C6" w:rsidRDefault="003827C6" w:rsidP="003827C6">
      <w:r w:rsidRPr="003827C6">
        <w:t>val md_theme_dark_onSurfaceVariant = Color(0xFFBFC9C2)</w:t>
      </w:r>
    </w:p>
    <w:p w14:paraId="5BE821EA" w14:textId="77777777" w:rsidR="003827C6" w:rsidRPr="003827C6" w:rsidRDefault="003827C6" w:rsidP="003827C6">
      <w:r w:rsidRPr="003827C6">
        <w:t>val md_theme_dark_outline = Color(0xFF8A938C)</w:t>
      </w:r>
    </w:p>
    <w:p w14:paraId="736A0058" w14:textId="77777777" w:rsidR="003827C6" w:rsidRPr="003827C6" w:rsidRDefault="003827C6" w:rsidP="003827C6">
      <w:r w:rsidRPr="003827C6">
        <w:t>val md_theme_dark_inverseOnSurface = Color(0xFF191C1A)</w:t>
      </w:r>
    </w:p>
    <w:p w14:paraId="449C3737" w14:textId="77777777" w:rsidR="003827C6" w:rsidRPr="003827C6" w:rsidRDefault="003827C6" w:rsidP="003827C6">
      <w:r w:rsidRPr="003827C6">
        <w:t>val md_theme_dark_inverseSurface = Color(0xFFE1E3DF)</w:t>
      </w:r>
    </w:p>
    <w:p w14:paraId="37FF0D93" w14:textId="77777777" w:rsidR="003827C6" w:rsidRPr="003827C6" w:rsidRDefault="003827C6" w:rsidP="003827C6">
      <w:r w:rsidRPr="003827C6">
        <w:t>val md_theme_dark_inversePrimary = Color(0xFF006C4C)</w:t>
      </w:r>
    </w:p>
    <w:p w14:paraId="4EB89D03" w14:textId="77777777" w:rsidR="003827C6" w:rsidRPr="003827C6" w:rsidRDefault="003827C6" w:rsidP="003827C6">
      <w:r w:rsidRPr="003827C6">
        <w:t>val md_theme_dark_shadow = Color(0xFF000000)</w:t>
      </w:r>
    </w:p>
    <w:p w14:paraId="1B6C696A" w14:textId="77777777" w:rsidR="003827C6" w:rsidRPr="003827C6" w:rsidRDefault="003827C6" w:rsidP="003827C6">
      <w:r w:rsidRPr="003827C6">
        <w:t>val md_theme_dark_surfaceTint = Color(0xFF6CDBAC)</w:t>
      </w:r>
    </w:p>
    <w:p w14:paraId="2914BB83" w14:textId="77777777" w:rsidR="003827C6" w:rsidRPr="003827C6" w:rsidRDefault="003827C6" w:rsidP="003827C6">
      <w:r w:rsidRPr="003827C6">
        <w:t>val md_theme_dark_outlineVariant = Color(0xFF404943)</w:t>
      </w:r>
    </w:p>
    <w:p w14:paraId="1B6A4651" w14:textId="77777777" w:rsidR="003827C6" w:rsidRPr="003827C6" w:rsidRDefault="003827C6" w:rsidP="003827C6">
      <w:r w:rsidRPr="003827C6">
        <w:t>val md_theme_dark_scrim = Color(0xFF000000)</w:t>
      </w:r>
    </w:p>
    <w:p w14:paraId="57184DF7" w14:textId="77777777" w:rsidR="003827C6" w:rsidRPr="003827C6" w:rsidRDefault="003827C6" w:rsidP="003827C6">
      <w:pPr>
        <w:numPr>
          <w:ilvl w:val="0"/>
          <w:numId w:val="14"/>
        </w:numPr>
      </w:pPr>
      <w:r w:rsidRPr="003827C6">
        <w:t xml:space="preserve">Open the </w:t>
      </w:r>
      <w:r w:rsidRPr="003827C6">
        <w:rPr>
          <w:b/>
          <w:bCs/>
        </w:rPr>
        <w:t>Theme.kt</w:t>
      </w:r>
      <w:r w:rsidRPr="003827C6">
        <w:t xml:space="preserve"> file and replace the contents with the code below to add the new colors to the theme.</w:t>
      </w:r>
    </w:p>
    <w:p w14:paraId="5A73F3F1" w14:textId="77777777" w:rsidR="003827C6" w:rsidRPr="003827C6" w:rsidRDefault="003827C6" w:rsidP="003827C6">
      <w:r w:rsidRPr="003827C6">
        <w:t>package com.example.woof.ui.theme</w:t>
      </w:r>
    </w:p>
    <w:p w14:paraId="2D623E04" w14:textId="77777777" w:rsidR="003827C6" w:rsidRPr="003827C6" w:rsidRDefault="003827C6" w:rsidP="003827C6"/>
    <w:p w14:paraId="2CF1F4A6" w14:textId="77777777" w:rsidR="003827C6" w:rsidRPr="003827C6" w:rsidRDefault="003827C6" w:rsidP="003827C6">
      <w:r w:rsidRPr="003827C6">
        <w:t>import android.app.Activity</w:t>
      </w:r>
    </w:p>
    <w:p w14:paraId="59434BEF" w14:textId="77777777" w:rsidR="003827C6" w:rsidRPr="003827C6" w:rsidRDefault="003827C6" w:rsidP="003827C6">
      <w:r w:rsidRPr="003827C6">
        <w:t>import android.os.Build</w:t>
      </w:r>
    </w:p>
    <w:p w14:paraId="05C5028B" w14:textId="77777777" w:rsidR="003827C6" w:rsidRPr="003827C6" w:rsidRDefault="003827C6" w:rsidP="003827C6">
      <w:r w:rsidRPr="003827C6">
        <w:t>import android.view.View</w:t>
      </w:r>
    </w:p>
    <w:p w14:paraId="71FF457E" w14:textId="77777777" w:rsidR="003827C6" w:rsidRPr="003827C6" w:rsidRDefault="003827C6" w:rsidP="003827C6">
      <w:r w:rsidRPr="003827C6">
        <w:t>import androidx.compose.foundation.isSystemInDarkTheme</w:t>
      </w:r>
    </w:p>
    <w:p w14:paraId="6919D90C" w14:textId="77777777" w:rsidR="003827C6" w:rsidRPr="003827C6" w:rsidRDefault="003827C6" w:rsidP="003827C6">
      <w:r w:rsidRPr="003827C6">
        <w:t>import androidx.compose.material3.MaterialTheme</w:t>
      </w:r>
    </w:p>
    <w:p w14:paraId="1FA89F51" w14:textId="77777777" w:rsidR="003827C6" w:rsidRPr="003827C6" w:rsidRDefault="003827C6" w:rsidP="003827C6">
      <w:r w:rsidRPr="003827C6">
        <w:t>import androidx.compose.material3.darkColorScheme</w:t>
      </w:r>
    </w:p>
    <w:p w14:paraId="22F4A6DE" w14:textId="77777777" w:rsidR="003827C6" w:rsidRPr="003827C6" w:rsidRDefault="003827C6" w:rsidP="003827C6">
      <w:r w:rsidRPr="003827C6">
        <w:t>import androidx.compose.material3.dynamicDarkColorScheme</w:t>
      </w:r>
    </w:p>
    <w:p w14:paraId="1EB24E38" w14:textId="77777777" w:rsidR="003827C6" w:rsidRPr="003827C6" w:rsidRDefault="003827C6" w:rsidP="003827C6">
      <w:r w:rsidRPr="003827C6">
        <w:t>import androidx.compose.material3.dynamicLightColorScheme</w:t>
      </w:r>
    </w:p>
    <w:p w14:paraId="396F7D55" w14:textId="77777777" w:rsidR="003827C6" w:rsidRPr="003827C6" w:rsidRDefault="003827C6" w:rsidP="003827C6">
      <w:r w:rsidRPr="003827C6">
        <w:lastRenderedPageBreak/>
        <w:t>import androidx.compose.material3.lightColorScheme</w:t>
      </w:r>
    </w:p>
    <w:p w14:paraId="0527E832" w14:textId="77777777" w:rsidR="003827C6" w:rsidRPr="003827C6" w:rsidRDefault="003827C6" w:rsidP="003827C6">
      <w:r w:rsidRPr="003827C6">
        <w:t>import androidx.compose.runtime.Composable</w:t>
      </w:r>
    </w:p>
    <w:p w14:paraId="6703701F" w14:textId="77777777" w:rsidR="003827C6" w:rsidRPr="003827C6" w:rsidRDefault="003827C6" w:rsidP="003827C6">
      <w:r w:rsidRPr="003827C6">
        <w:t>import androidx.compose.runtime.SideEffect</w:t>
      </w:r>
    </w:p>
    <w:p w14:paraId="09F14AAE" w14:textId="77777777" w:rsidR="003827C6" w:rsidRPr="003827C6" w:rsidRDefault="003827C6" w:rsidP="003827C6">
      <w:r w:rsidRPr="003827C6">
        <w:t>import androidx.compose.ui.graphics.Color</w:t>
      </w:r>
    </w:p>
    <w:p w14:paraId="08CA9A87" w14:textId="77777777" w:rsidR="003827C6" w:rsidRPr="003827C6" w:rsidRDefault="003827C6" w:rsidP="003827C6">
      <w:r w:rsidRPr="003827C6">
        <w:t>import androidx.compose.ui.graphics.toArgb</w:t>
      </w:r>
    </w:p>
    <w:p w14:paraId="5F96F20D" w14:textId="77777777" w:rsidR="003827C6" w:rsidRPr="003827C6" w:rsidRDefault="003827C6" w:rsidP="003827C6">
      <w:r w:rsidRPr="003827C6">
        <w:t>import androidx.compose.ui.platform.LocalContext</w:t>
      </w:r>
    </w:p>
    <w:p w14:paraId="3CD0C1BA" w14:textId="77777777" w:rsidR="003827C6" w:rsidRPr="003827C6" w:rsidRDefault="003827C6" w:rsidP="003827C6">
      <w:r w:rsidRPr="003827C6">
        <w:t>import androidx.compose.ui.platform.LocalView</w:t>
      </w:r>
    </w:p>
    <w:p w14:paraId="2FA4D0B7" w14:textId="77777777" w:rsidR="003827C6" w:rsidRPr="003827C6" w:rsidRDefault="003827C6" w:rsidP="003827C6">
      <w:r w:rsidRPr="003827C6">
        <w:t>import androidx.core.view.WindowCompat</w:t>
      </w:r>
    </w:p>
    <w:p w14:paraId="60E7D5A5" w14:textId="77777777" w:rsidR="003827C6" w:rsidRPr="003827C6" w:rsidRDefault="003827C6" w:rsidP="003827C6"/>
    <w:p w14:paraId="38FBFAA0" w14:textId="77777777" w:rsidR="003827C6" w:rsidRPr="003827C6" w:rsidRDefault="003827C6" w:rsidP="003827C6">
      <w:r w:rsidRPr="003827C6">
        <w:t>private val LightColors = lightColorScheme(</w:t>
      </w:r>
    </w:p>
    <w:p w14:paraId="35CAA43E" w14:textId="77777777" w:rsidR="003827C6" w:rsidRPr="003827C6" w:rsidRDefault="003827C6" w:rsidP="003827C6">
      <w:r w:rsidRPr="003827C6">
        <w:t xml:space="preserve">    primary = md_theme_light_primary,</w:t>
      </w:r>
    </w:p>
    <w:p w14:paraId="3A0BA961" w14:textId="77777777" w:rsidR="003827C6" w:rsidRPr="003827C6" w:rsidRDefault="003827C6" w:rsidP="003827C6">
      <w:r w:rsidRPr="003827C6">
        <w:t xml:space="preserve">    onPrimary = md_theme_light_onPrimary,</w:t>
      </w:r>
    </w:p>
    <w:p w14:paraId="6C6DB352" w14:textId="77777777" w:rsidR="003827C6" w:rsidRPr="003827C6" w:rsidRDefault="003827C6" w:rsidP="003827C6">
      <w:r w:rsidRPr="003827C6">
        <w:t xml:space="preserve">    primaryContainer = md_theme_light_primaryContainer,</w:t>
      </w:r>
    </w:p>
    <w:p w14:paraId="47853CC3" w14:textId="77777777" w:rsidR="003827C6" w:rsidRPr="003827C6" w:rsidRDefault="003827C6" w:rsidP="003827C6">
      <w:r w:rsidRPr="003827C6">
        <w:t xml:space="preserve">    onPrimaryContainer = md_theme_light_onPrimaryContainer,</w:t>
      </w:r>
    </w:p>
    <w:p w14:paraId="5D78D4F0" w14:textId="77777777" w:rsidR="003827C6" w:rsidRPr="003827C6" w:rsidRDefault="003827C6" w:rsidP="003827C6">
      <w:r w:rsidRPr="003827C6">
        <w:t xml:space="preserve">    secondary = md_theme_light_secondary,</w:t>
      </w:r>
    </w:p>
    <w:p w14:paraId="7F8DDBB1" w14:textId="77777777" w:rsidR="003827C6" w:rsidRPr="003827C6" w:rsidRDefault="003827C6" w:rsidP="003827C6">
      <w:r w:rsidRPr="003827C6">
        <w:t xml:space="preserve">    onSecondary = md_theme_light_onSecondary,</w:t>
      </w:r>
    </w:p>
    <w:p w14:paraId="003213B6" w14:textId="77777777" w:rsidR="003827C6" w:rsidRPr="003827C6" w:rsidRDefault="003827C6" w:rsidP="003827C6">
      <w:r w:rsidRPr="003827C6">
        <w:t xml:space="preserve">    secondaryContainer = md_theme_light_secondaryContainer,</w:t>
      </w:r>
    </w:p>
    <w:p w14:paraId="1C2ACAB7" w14:textId="77777777" w:rsidR="003827C6" w:rsidRPr="003827C6" w:rsidRDefault="003827C6" w:rsidP="003827C6">
      <w:r w:rsidRPr="003827C6">
        <w:t xml:space="preserve">    onSecondaryContainer = md_theme_light_onSecondaryContainer,</w:t>
      </w:r>
    </w:p>
    <w:p w14:paraId="30AF9EA8" w14:textId="77777777" w:rsidR="003827C6" w:rsidRPr="003827C6" w:rsidRDefault="003827C6" w:rsidP="003827C6">
      <w:r w:rsidRPr="003827C6">
        <w:t xml:space="preserve">    tertiary = md_theme_light_tertiary,</w:t>
      </w:r>
    </w:p>
    <w:p w14:paraId="5C666287" w14:textId="77777777" w:rsidR="003827C6" w:rsidRPr="003827C6" w:rsidRDefault="003827C6" w:rsidP="003827C6">
      <w:r w:rsidRPr="003827C6">
        <w:t xml:space="preserve">    onTertiary = md_theme_light_onTertiary,</w:t>
      </w:r>
    </w:p>
    <w:p w14:paraId="5EDECA87" w14:textId="77777777" w:rsidR="003827C6" w:rsidRPr="003827C6" w:rsidRDefault="003827C6" w:rsidP="003827C6">
      <w:r w:rsidRPr="003827C6">
        <w:t xml:space="preserve">    tertiaryContainer = md_theme_light_tertiaryContainer,</w:t>
      </w:r>
    </w:p>
    <w:p w14:paraId="240C960E" w14:textId="77777777" w:rsidR="003827C6" w:rsidRPr="003827C6" w:rsidRDefault="003827C6" w:rsidP="003827C6">
      <w:r w:rsidRPr="003827C6">
        <w:t xml:space="preserve">    onTertiaryContainer = md_theme_light_onTertiaryContainer,</w:t>
      </w:r>
    </w:p>
    <w:p w14:paraId="11E557FA" w14:textId="77777777" w:rsidR="003827C6" w:rsidRPr="003827C6" w:rsidRDefault="003827C6" w:rsidP="003827C6">
      <w:r w:rsidRPr="003827C6">
        <w:t xml:space="preserve">    error = md_theme_light_error,</w:t>
      </w:r>
    </w:p>
    <w:p w14:paraId="266CD0D6" w14:textId="77777777" w:rsidR="003827C6" w:rsidRPr="003827C6" w:rsidRDefault="003827C6" w:rsidP="003827C6">
      <w:r w:rsidRPr="003827C6">
        <w:t xml:space="preserve">    errorContainer = md_theme_light_errorContainer,</w:t>
      </w:r>
    </w:p>
    <w:p w14:paraId="3794725E" w14:textId="77777777" w:rsidR="003827C6" w:rsidRPr="003827C6" w:rsidRDefault="003827C6" w:rsidP="003827C6">
      <w:r w:rsidRPr="003827C6">
        <w:t xml:space="preserve">    onError = md_theme_light_onError,</w:t>
      </w:r>
    </w:p>
    <w:p w14:paraId="54F444B5" w14:textId="77777777" w:rsidR="003827C6" w:rsidRPr="003827C6" w:rsidRDefault="003827C6" w:rsidP="003827C6">
      <w:r w:rsidRPr="003827C6">
        <w:t xml:space="preserve">    onErrorContainer = md_theme_light_onErrorContainer,</w:t>
      </w:r>
    </w:p>
    <w:p w14:paraId="39FCB550" w14:textId="77777777" w:rsidR="003827C6" w:rsidRPr="003827C6" w:rsidRDefault="003827C6" w:rsidP="003827C6">
      <w:r w:rsidRPr="003827C6">
        <w:t xml:space="preserve">    background = md_theme_light_background,</w:t>
      </w:r>
    </w:p>
    <w:p w14:paraId="2EC48492" w14:textId="77777777" w:rsidR="003827C6" w:rsidRPr="003827C6" w:rsidRDefault="003827C6" w:rsidP="003827C6">
      <w:r w:rsidRPr="003827C6">
        <w:t xml:space="preserve">    onBackground = md_theme_light_onBackground,</w:t>
      </w:r>
    </w:p>
    <w:p w14:paraId="441EABF5" w14:textId="77777777" w:rsidR="003827C6" w:rsidRPr="003827C6" w:rsidRDefault="003827C6" w:rsidP="003827C6">
      <w:r w:rsidRPr="003827C6">
        <w:lastRenderedPageBreak/>
        <w:t xml:space="preserve">    surface = md_theme_light_surface,</w:t>
      </w:r>
    </w:p>
    <w:p w14:paraId="67B7A474" w14:textId="77777777" w:rsidR="003827C6" w:rsidRPr="003827C6" w:rsidRDefault="003827C6" w:rsidP="003827C6">
      <w:r w:rsidRPr="003827C6">
        <w:t xml:space="preserve">    onSurface = md_theme_light_onSurface,</w:t>
      </w:r>
    </w:p>
    <w:p w14:paraId="0B2CD6CD" w14:textId="77777777" w:rsidR="003827C6" w:rsidRPr="003827C6" w:rsidRDefault="003827C6" w:rsidP="003827C6">
      <w:r w:rsidRPr="003827C6">
        <w:t xml:space="preserve">    surfaceVariant = md_theme_light_surfaceVariant,</w:t>
      </w:r>
    </w:p>
    <w:p w14:paraId="52393616" w14:textId="77777777" w:rsidR="003827C6" w:rsidRPr="003827C6" w:rsidRDefault="003827C6" w:rsidP="003827C6">
      <w:r w:rsidRPr="003827C6">
        <w:t xml:space="preserve">    onSurfaceVariant = md_theme_light_onSurfaceVariant,</w:t>
      </w:r>
    </w:p>
    <w:p w14:paraId="77DCCBFF" w14:textId="77777777" w:rsidR="003827C6" w:rsidRPr="003827C6" w:rsidRDefault="003827C6" w:rsidP="003827C6">
      <w:r w:rsidRPr="003827C6">
        <w:t xml:space="preserve">    outline = md_theme_light_outline,</w:t>
      </w:r>
    </w:p>
    <w:p w14:paraId="6C8AE5F4" w14:textId="77777777" w:rsidR="003827C6" w:rsidRPr="003827C6" w:rsidRDefault="003827C6" w:rsidP="003827C6">
      <w:r w:rsidRPr="003827C6">
        <w:t xml:space="preserve">    inverseOnSurface = md_theme_light_inverseOnSurface,</w:t>
      </w:r>
    </w:p>
    <w:p w14:paraId="27A4A645" w14:textId="77777777" w:rsidR="003827C6" w:rsidRPr="003827C6" w:rsidRDefault="003827C6" w:rsidP="003827C6">
      <w:r w:rsidRPr="003827C6">
        <w:t xml:space="preserve">    inverseSurface = md_theme_light_inverseSurface,</w:t>
      </w:r>
    </w:p>
    <w:p w14:paraId="728B7CCE" w14:textId="77777777" w:rsidR="003827C6" w:rsidRPr="003827C6" w:rsidRDefault="003827C6" w:rsidP="003827C6">
      <w:r w:rsidRPr="003827C6">
        <w:t xml:space="preserve">    inversePrimary = md_theme_light_inversePrimary,</w:t>
      </w:r>
    </w:p>
    <w:p w14:paraId="6C3FDF92" w14:textId="77777777" w:rsidR="003827C6" w:rsidRPr="003827C6" w:rsidRDefault="003827C6" w:rsidP="003827C6">
      <w:r w:rsidRPr="003827C6">
        <w:t xml:space="preserve">    surfaceTint = md_theme_light_surfaceTint,</w:t>
      </w:r>
    </w:p>
    <w:p w14:paraId="6970E43D" w14:textId="77777777" w:rsidR="003827C6" w:rsidRPr="003827C6" w:rsidRDefault="003827C6" w:rsidP="003827C6">
      <w:r w:rsidRPr="003827C6">
        <w:t xml:space="preserve">    outlineVariant = md_theme_light_outlineVariant,</w:t>
      </w:r>
    </w:p>
    <w:p w14:paraId="2AF0F046" w14:textId="77777777" w:rsidR="003827C6" w:rsidRPr="003827C6" w:rsidRDefault="003827C6" w:rsidP="003827C6">
      <w:r w:rsidRPr="003827C6">
        <w:t xml:space="preserve">    scrim = md_theme_light_scrim,</w:t>
      </w:r>
    </w:p>
    <w:p w14:paraId="783E676C" w14:textId="77777777" w:rsidR="003827C6" w:rsidRPr="003827C6" w:rsidRDefault="003827C6" w:rsidP="003827C6">
      <w:r w:rsidRPr="003827C6">
        <w:t>)</w:t>
      </w:r>
    </w:p>
    <w:p w14:paraId="0D128AB5" w14:textId="77777777" w:rsidR="003827C6" w:rsidRPr="003827C6" w:rsidRDefault="003827C6" w:rsidP="003827C6"/>
    <w:p w14:paraId="1B5FE798" w14:textId="77777777" w:rsidR="003827C6" w:rsidRPr="003827C6" w:rsidRDefault="003827C6" w:rsidP="003827C6"/>
    <w:p w14:paraId="494481A4" w14:textId="77777777" w:rsidR="003827C6" w:rsidRPr="003827C6" w:rsidRDefault="003827C6" w:rsidP="003827C6">
      <w:r w:rsidRPr="003827C6">
        <w:t>private val DarkColors = darkColorScheme(</w:t>
      </w:r>
    </w:p>
    <w:p w14:paraId="642E5F18" w14:textId="77777777" w:rsidR="003827C6" w:rsidRPr="003827C6" w:rsidRDefault="003827C6" w:rsidP="003827C6">
      <w:r w:rsidRPr="003827C6">
        <w:t xml:space="preserve">    primary = md_theme_dark_primary,</w:t>
      </w:r>
    </w:p>
    <w:p w14:paraId="620318D9" w14:textId="77777777" w:rsidR="003827C6" w:rsidRPr="003827C6" w:rsidRDefault="003827C6" w:rsidP="003827C6">
      <w:r w:rsidRPr="003827C6">
        <w:t xml:space="preserve">    onPrimary = md_theme_dark_onPrimary,</w:t>
      </w:r>
    </w:p>
    <w:p w14:paraId="2BDD23B6" w14:textId="77777777" w:rsidR="003827C6" w:rsidRPr="003827C6" w:rsidRDefault="003827C6" w:rsidP="003827C6">
      <w:r w:rsidRPr="003827C6">
        <w:t xml:space="preserve">    primaryContainer = md_theme_dark_primaryContainer,</w:t>
      </w:r>
    </w:p>
    <w:p w14:paraId="5DAFBFA7" w14:textId="77777777" w:rsidR="003827C6" w:rsidRPr="003827C6" w:rsidRDefault="003827C6" w:rsidP="003827C6">
      <w:r w:rsidRPr="003827C6">
        <w:t xml:space="preserve">    onPrimaryContainer = md_theme_dark_onPrimaryContainer,</w:t>
      </w:r>
    </w:p>
    <w:p w14:paraId="3A584EE6" w14:textId="77777777" w:rsidR="003827C6" w:rsidRPr="003827C6" w:rsidRDefault="003827C6" w:rsidP="003827C6">
      <w:r w:rsidRPr="003827C6">
        <w:t xml:space="preserve">    secondary = md_theme_dark_secondary,</w:t>
      </w:r>
    </w:p>
    <w:p w14:paraId="68D7903D" w14:textId="77777777" w:rsidR="003827C6" w:rsidRPr="003827C6" w:rsidRDefault="003827C6" w:rsidP="003827C6">
      <w:r w:rsidRPr="003827C6">
        <w:t xml:space="preserve">    onSecondary = md_theme_dark_onSecondary,</w:t>
      </w:r>
    </w:p>
    <w:p w14:paraId="30C56754" w14:textId="77777777" w:rsidR="003827C6" w:rsidRPr="003827C6" w:rsidRDefault="003827C6" w:rsidP="003827C6">
      <w:r w:rsidRPr="003827C6">
        <w:t xml:space="preserve">    secondaryContainer = md_theme_dark_secondaryContainer,</w:t>
      </w:r>
    </w:p>
    <w:p w14:paraId="2019BBF6" w14:textId="77777777" w:rsidR="003827C6" w:rsidRPr="003827C6" w:rsidRDefault="003827C6" w:rsidP="003827C6">
      <w:r w:rsidRPr="003827C6">
        <w:t xml:space="preserve">    onSecondaryContainer = md_theme_dark_onSecondaryContainer,</w:t>
      </w:r>
    </w:p>
    <w:p w14:paraId="164C99EC" w14:textId="77777777" w:rsidR="003827C6" w:rsidRPr="003827C6" w:rsidRDefault="003827C6" w:rsidP="003827C6">
      <w:r w:rsidRPr="003827C6">
        <w:t xml:space="preserve">    tertiary = md_theme_dark_tertiary,</w:t>
      </w:r>
    </w:p>
    <w:p w14:paraId="13B9A623" w14:textId="77777777" w:rsidR="003827C6" w:rsidRPr="003827C6" w:rsidRDefault="003827C6" w:rsidP="003827C6">
      <w:r w:rsidRPr="003827C6">
        <w:t xml:space="preserve">    onTertiary = md_theme_dark_onTertiary,</w:t>
      </w:r>
    </w:p>
    <w:p w14:paraId="5427576B" w14:textId="77777777" w:rsidR="003827C6" w:rsidRPr="003827C6" w:rsidRDefault="003827C6" w:rsidP="003827C6">
      <w:r w:rsidRPr="003827C6">
        <w:t xml:space="preserve">    tertiaryContainer = md_theme_dark_tertiaryContainer,</w:t>
      </w:r>
    </w:p>
    <w:p w14:paraId="04518163" w14:textId="77777777" w:rsidR="003827C6" w:rsidRPr="003827C6" w:rsidRDefault="003827C6" w:rsidP="003827C6">
      <w:r w:rsidRPr="003827C6">
        <w:t xml:space="preserve">    onTertiaryContainer = md_theme_dark_onTertiaryContainer,</w:t>
      </w:r>
    </w:p>
    <w:p w14:paraId="45DD5A74" w14:textId="77777777" w:rsidR="003827C6" w:rsidRPr="003827C6" w:rsidRDefault="003827C6" w:rsidP="003827C6">
      <w:r w:rsidRPr="003827C6">
        <w:t xml:space="preserve">    error = md_theme_dark_error,</w:t>
      </w:r>
    </w:p>
    <w:p w14:paraId="57E3E36A" w14:textId="77777777" w:rsidR="003827C6" w:rsidRPr="003827C6" w:rsidRDefault="003827C6" w:rsidP="003827C6">
      <w:r w:rsidRPr="003827C6">
        <w:lastRenderedPageBreak/>
        <w:t xml:space="preserve">    errorContainer = md_theme_dark_errorContainer,</w:t>
      </w:r>
    </w:p>
    <w:p w14:paraId="5C983A17" w14:textId="77777777" w:rsidR="003827C6" w:rsidRPr="003827C6" w:rsidRDefault="003827C6" w:rsidP="003827C6">
      <w:r w:rsidRPr="003827C6">
        <w:t xml:space="preserve">    onError = md_theme_dark_onError,</w:t>
      </w:r>
    </w:p>
    <w:p w14:paraId="56F9635D" w14:textId="77777777" w:rsidR="003827C6" w:rsidRPr="003827C6" w:rsidRDefault="003827C6" w:rsidP="003827C6">
      <w:r w:rsidRPr="003827C6">
        <w:t xml:space="preserve">    onErrorContainer = md_theme_dark_onErrorContainer,</w:t>
      </w:r>
    </w:p>
    <w:p w14:paraId="3865CCEA" w14:textId="77777777" w:rsidR="003827C6" w:rsidRPr="003827C6" w:rsidRDefault="003827C6" w:rsidP="003827C6">
      <w:r w:rsidRPr="003827C6">
        <w:t xml:space="preserve">    background = md_theme_dark_background,</w:t>
      </w:r>
    </w:p>
    <w:p w14:paraId="3472F697" w14:textId="77777777" w:rsidR="003827C6" w:rsidRPr="003827C6" w:rsidRDefault="003827C6" w:rsidP="003827C6">
      <w:r w:rsidRPr="003827C6">
        <w:t xml:space="preserve">    onBackground = md_theme_dark_onBackground,</w:t>
      </w:r>
    </w:p>
    <w:p w14:paraId="396AC091" w14:textId="77777777" w:rsidR="003827C6" w:rsidRPr="003827C6" w:rsidRDefault="003827C6" w:rsidP="003827C6">
      <w:r w:rsidRPr="003827C6">
        <w:t xml:space="preserve">    surface = md_theme_dark_surface,</w:t>
      </w:r>
    </w:p>
    <w:p w14:paraId="4F6A5FFA" w14:textId="77777777" w:rsidR="003827C6" w:rsidRPr="003827C6" w:rsidRDefault="003827C6" w:rsidP="003827C6">
      <w:r w:rsidRPr="003827C6">
        <w:t xml:space="preserve">    onSurface = md_theme_dark_onSurface,</w:t>
      </w:r>
    </w:p>
    <w:p w14:paraId="3EF0E9D7" w14:textId="77777777" w:rsidR="003827C6" w:rsidRPr="003827C6" w:rsidRDefault="003827C6" w:rsidP="003827C6">
      <w:r w:rsidRPr="003827C6">
        <w:t xml:space="preserve">    surfaceVariant = md_theme_dark_surfaceVariant,</w:t>
      </w:r>
    </w:p>
    <w:p w14:paraId="3B47A5C9" w14:textId="77777777" w:rsidR="003827C6" w:rsidRPr="003827C6" w:rsidRDefault="003827C6" w:rsidP="003827C6">
      <w:r w:rsidRPr="003827C6">
        <w:t xml:space="preserve">    onSurfaceVariant = md_theme_dark_onSurfaceVariant,</w:t>
      </w:r>
    </w:p>
    <w:p w14:paraId="46AFF134" w14:textId="77777777" w:rsidR="003827C6" w:rsidRPr="003827C6" w:rsidRDefault="003827C6" w:rsidP="003827C6">
      <w:r w:rsidRPr="003827C6">
        <w:t xml:space="preserve">    outline = md_theme_dark_outline,</w:t>
      </w:r>
    </w:p>
    <w:p w14:paraId="66C521EB" w14:textId="77777777" w:rsidR="003827C6" w:rsidRPr="003827C6" w:rsidRDefault="003827C6" w:rsidP="003827C6">
      <w:r w:rsidRPr="003827C6">
        <w:t xml:space="preserve">    inverseOnSurface = md_theme_dark_inverseOnSurface,</w:t>
      </w:r>
    </w:p>
    <w:p w14:paraId="33B31FE5" w14:textId="77777777" w:rsidR="003827C6" w:rsidRPr="003827C6" w:rsidRDefault="003827C6" w:rsidP="003827C6">
      <w:r w:rsidRPr="003827C6">
        <w:t xml:space="preserve">    inverseSurface = md_theme_dark_inverseSurface,</w:t>
      </w:r>
    </w:p>
    <w:p w14:paraId="79DB60C4" w14:textId="77777777" w:rsidR="003827C6" w:rsidRPr="003827C6" w:rsidRDefault="003827C6" w:rsidP="003827C6">
      <w:r w:rsidRPr="003827C6">
        <w:t xml:space="preserve">    inversePrimary = md_theme_dark_inversePrimary,</w:t>
      </w:r>
    </w:p>
    <w:p w14:paraId="701C3177" w14:textId="77777777" w:rsidR="003827C6" w:rsidRPr="003827C6" w:rsidRDefault="003827C6" w:rsidP="003827C6">
      <w:r w:rsidRPr="003827C6">
        <w:t xml:space="preserve">    surfaceTint = md_theme_dark_surfaceTint,</w:t>
      </w:r>
    </w:p>
    <w:p w14:paraId="04A2A296" w14:textId="77777777" w:rsidR="003827C6" w:rsidRPr="003827C6" w:rsidRDefault="003827C6" w:rsidP="003827C6">
      <w:r w:rsidRPr="003827C6">
        <w:t xml:space="preserve">    outlineVariant = md_theme_dark_outlineVariant,</w:t>
      </w:r>
    </w:p>
    <w:p w14:paraId="6E440DCF" w14:textId="77777777" w:rsidR="003827C6" w:rsidRPr="003827C6" w:rsidRDefault="003827C6" w:rsidP="003827C6">
      <w:r w:rsidRPr="003827C6">
        <w:t xml:space="preserve">    scrim = md_theme_dark_scrim,</w:t>
      </w:r>
    </w:p>
    <w:p w14:paraId="43D2BCAE" w14:textId="77777777" w:rsidR="003827C6" w:rsidRPr="003827C6" w:rsidRDefault="003827C6" w:rsidP="003827C6">
      <w:r w:rsidRPr="003827C6">
        <w:t>)</w:t>
      </w:r>
    </w:p>
    <w:p w14:paraId="069D2A11" w14:textId="77777777" w:rsidR="003827C6" w:rsidRPr="003827C6" w:rsidRDefault="003827C6" w:rsidP="003827C6"/>
    <w:p w14:paraId="56639342" w14:textId="77777777" w:rsidR="003827C6" w:rsidRPr="003827C6" w:rsidRDefault="003827C6" w:rsidP="003827C6">
      <w:r w:rsidRPr="003827C6">
        <w:t>@Composable</w:t>
      </w:r>
    </w:p>
    <w:p w14:paraId="451536F3" w14:textId="77777777" w:rsidR="003827C6" w:rsidRPr="003827C6" w:rsidRDefault="003827C6" w:rsidP="003827C6">
      <w:r w:rsidRPr="003827C6">
        <w:t>fun WoofTheme(</w:t>
      </w:r>
    </w:p>
    <w:p w14:paraId="59E9D84D" w14:textId="77777777" w:rsidR="003827C6" w:rsidRPr="003827C6" w:rsidRDefault="003827C6" w:rsidP="003827C6">
      <w:r w:rsidRPr="003827C6">
        <w:t xml:space="preserve">    darkTheme: Boolean = isSystemInDarkTheme(),</w:t>
      </w:r>
    </w:p>
    <w:p w14:paraId="7B1BDB82" w14:textId="77777777" w:rsidR="003827C6" w:rsidRPr="003827C6" w:rsidRDefault="003827C6" w:rsidP="003827C6">
      <w:r w:rsidRPr="003827C6">
        <w:t xml:space="preserve">    // Dynamic color is available on Android 12+</w:t>
      </w:r>
    </w:p>
    <w:p w14:paraId="76C10CC0" w14:textId="77777777" w:rsidR="003827C6" w:rsidRPr="003827C6" w:rsidRDefault="003827C6" w:rsidP="003827C6">
      <w:r w:rsidRPr="003827C6">
        <w:t xml:space="preserve">    dynamicColor: Boolean = false,</w:t>
      </w:r>
    </w:p>
    <w:p w14:paraId="67130BC5" w14:textId="77777777" w:rsidR="003827C6" w:rsidRPr="003827C6" w:rsidRDefault="003827C6" w:rsidP="003827C6">
      <w:r w:rsidRPr="003827C6">
        <w:t xml:space="preserve">    content: @Composable () -&gt; Unit</w:t>
      </w:r>
    </w:p>
    <w:p w14:paraId="60B785AB" w14:textId="77777777" w:rsidR="003827C6" w:rsidRPr="003827C6" w:rsidRDefault="003827C6" w:rsidP="003827C6">
      <w:r w:rsidRPr="003827C6">
        <w:t>) {</w:t>
      </w:r>
    </w:p>
    <w:p w14:paraId="7B8FC9AF" w14:textId="77777777" w:rsidR="003827C6" w:rsidRPr="003827C6" w:rsidRDefault="003827C6" w:rsidP="003827C6">
      <w:r w:rsidRPr="003827C6">
        <w:t xml:space="preserve">    val colorScheme = when {</w:t>
      </w:r>
    </w:p>
    <w:p w14:paraId="5639333D" w14:textId="77777777" w:rsidR="003827C6" w:rsidRPr="003827C6" w:rsidRDefault="003827C6" w:rsidP="003827C6">
      <w:r w:rsidRPr="003827C6">
        <w:t xml:space="preserve">        dynamicColor &amp;&amp; Build.VERSION.SDK_INT &gt;= Build.VERSION_CODES.S -&gt; {</w:t>
      </w:r>
    </w:p>
    <w:p w14:paraId="6B6F7DF4" w14:textId="77777777" w:rsidR="003827C6" w:rsidRPr="003827C6" w:rsidRDefault="003827C6" w:rsidP="003827C6">
      <w:r w:rsidRPr="003827C6">
        <w:t xml:space="preserve">            val context = LocalContext.current</w:t>
      </w:r>
    </w:p>
    <w:p w14:paraId="2F3FEED4" w14:textId="77777777" w:rsidR="003827C6" w:rsidRPr="003827C6" w:rsidRDefault="003827C6" w:rsidP="003827C6">
      <w:r w:rsidRPr="003827C6">
        <w:lastRenderedPageBreak/>
        <w:t xml:space="preserve">            if (darkTheme) dynamicDarkColorScheme(context) else dynamicLightColorScheme(context)</w:t>
      </w:r>
    </w:p>
    <w:p w14:paraId="42BA1827" w14:textId="77777777" w:rsidR="003827C6" w:rsidRPr="003827C6" w:rsidRDefault="003827C6" w:rsidP="003827C6">
      <w:r w:rsidRPr="003827C6">
        <w:t xml:space="preserve">        }</w:t>
      </w:r>
    </w:p>
    <w:p w14:paraId="783D6189" w14:textId="77777777" w:rsidR="003827C6" w:rsidRPr="003827C6" w:rsidRDefault="003827C6" w:rsidP="003827C6"/>
    <w:p w14:paraId="65D3CF03" w14:textId="77777777" w:rsidR="003827C6" w:rsidRPr="003827C6" w:rsidRDefault="003827C6" w:rsidP="003827C6">
      <w:r w:rsidRPr="003827C6">
        <w:t xml:space="preserve">        darkTheme -&gt; DarkColors</w:t>
      </w:r>
    </w:p>
    <w:p w14:paraId="09B984E1" w14:textId="77777777" w:rsidR="003827C6" w:rsidRPr="003827C6" w:rsidRDefault="003827C6" w:rsidP="003827C6">
      <w:r w:rsidRPr="003827C6">
        <w:t xml:space="preserve">        else -&gt; LightColors</w:t>
      </w:r>
    </w:p>
    <w:p w14:paraId="2D2B5699" w14:textId="77777777" w:rsidR="003827C6" w:rsidRPr="003827C6" w:rsidRDefault="003827C6" w:rsidP="003827C6">
      <w:r w:rsidRPr="003827C6">
        <w:t xml:space="preserve">    }</w:t>
      </w:r>
    </w:p>
    <w:p w14:paraId="72A60186" w14:textId="77777777" w:rsidR="003827C6" w:rsidRPr="003827C6" w:rsidRDefault="003827C6" w:rsidP="003827C6">
      <w:r w:rsidRPr="003827C6">
        <w:t xml:space="preserve">    val view = LocalView.current</w:t>
      </w:r>
    </w:p>
    <w:p w14:paraId="659558A1" w14:textId="77777777" w:rsidR="003827C6" w:rsidRPr="003827C6" w:rsidRDefault="003827C6" w:rsidP="003827C6">
      <w:r w:rsidRPr="003827C6">
        <w:t xml:space="preserve">    if (!view.isInEditMode) {</w:t>
      </w:r>
    </w:p>
    <w:p w14:paraId="2D760882" w14:textId="77777777" w:rsidR="003827C6" w:rsidRPr="003827C6" w:rsidRDefault="003827C6" w:rsidP="003827C6">
      <w:r w:rsidRPr="003827C6">
        <w:t xml:space="preserve">        SideEffect {</w:t>
      </w:r>
    </w:p>
    <w:p w14:paraId="24312BE9" w14:textId="77777777" w:rsidR="003827C6" w:rsidRPr="003827C6" w:rsidRDefault="003827C6" w:rsidP="003827C6">
      <w:r w:rsidRPr="003827C6">
        <w:t xml:space="preserve">            setUpEdgeToEdge(view, darkTheme)</w:t>
      </w:r>
    </w:p>
    <w:p w14:paraId="0D6E4477" w14:textId="77777777" w:rsidR="003827C6" w:rsidRPr="003827C6" w:rsidRDefault="003827C6" w:rsidP="003827C6">
      <w:r w:rsidRPr="003827C6">
        <w:t xml:space="preserve">        }</w:t>
      </w:r>
    </w:p>
    <w:p w14:paraId="5A455342" w14:textId="77777777" w:rsidR="003827C6" w:rsidRPr="003827C6" w:rsidRDefault="003827C6" w:rsidP="003827C6">
      <w:r w:rsidRPr="003827C6">
        <w:t xml:space="preserve">    }</w:t>
      </w:r>
    </w:p>
    <w:p w14:paraId="3097F680" w14:textId="77777777" w:rsidR="003827C6" w:rsidRPr="003827C6" w:rsidRDefault="003827C6" w:rsidP="003827C6"/>
    <w:p w14:paraId="50D85913" w14:textId="77777777" w:rsidR="003827C6" w:rsidRPr="003827C6" w:rsidRDefault="003827C6" w:rsidP="003827C6">
      <w:r w:rsidRPr="003827C6">
        <w:t xml:space="preserve">    MaterialTheme(</w:t>
      </w:r>
    </w:p>
    <w:p w14:paraId="16DE202C" w14:textId="77777777" w:rsidR="003827C6" w:rsidRPr="003827C6" w:rsidRDefault="003827C6" w:rsidP="003827C6">
      <w:r w:rsidRPr="003827C6">
        <w:t xml:space="preserve">        colorScheme = colorScheme,</w:t>
      </w:r>
    </w:p>
    <w:p w14:paraId="6284EB89" w14:textId="77777777" w:rsidR="003827C6" w:rsidRPr="003827C6" w:rsidRDefault="003827C6" w:rsidP="003827C6">
      <w:r w:rsidRPr="003827C6">
        <w:t xml:space="preserve">        shapes = Shapes,</w:t>
      </w:r>
    </w:p>
    <w:p w14:paraId="204CBF69" w14:textId="77777777" w:rsidR="003827C6" w:rsidRPr="003827C6" w:rsidRDefault="003827C6" w:rsidP="003827C6">
      <w:r w:rsidRPr="003827C6">
        <w:t xml:space="preserve">        typography = Typography,</w:t>
      </w:r>
    </w:p>
    <w:p w14:paraId="3B57F46A" w14:textId="77777777" w:rsidR="003827C6" w:rsidRPr="003827C6" w:rsidRDefault="003827C6" w:rsidP="003827C6">
      <w:r w:rsidRPr="003827C6">
        <w:t xml:space="preserve">        content = content</w:t>
      </w:r>
    </w:p>
    <w:p w14:paraId="3848551C" w14:textId="77777777" w:rsidR="003827C6" w:rsidRPr="003827C6" w:rsidRDefault="003827C6" w:rsidP="003827C6">
      <w:r w:rsidRPr="003827C6">
        <w:t xml:space="preserve">    )</w:t>
      </w:r>
    </w:p>
    <w:p w14:paraId="49F5DB67" w14:textId="77777777" w:rsidR="003827C6" w:rsidRPr="003827C6" w:rsidRDefault="003827C6" w:rsidP="003827C6">
      <w:r w:rsidRPr="003827C6">
        <w:t>}</w:t>
      </w:r>
    </w:p>
    <w:p w14:paraId="77EEDC26" w14:textId="77777777" w:rsidR="003827C6" w:rsidRPr="003827C6" w:rsidRDefault="003827C6" w:rsidP="003827C6"/>
    <w:p w14:paraId="2180A6ED" w14:textId="77777777" w:rsidR="003827C6" w:rsidRPr="003827C6" w:rsidRDefault="003827C6" w:rsidP="003827C6">
      <w:r w:rsidRPr="003827C6">
        <w:t>/**</w:t>
      </w:r>
    </w:p>
    <w:p w14:paraId="5F909528" w14:textId="77777777" w:rsidR="003827C6" w:rsidRPr="003827C6" w:rsidRDefault="003827C6" w:rsidP="003827C6">
      <w:r w:rsidRPr="003827C6">
        <w:t xml:space="preserve"> * Sets up edge-to-edge for the window of this [view]. The system icon colors are set to either</w:t>
      </w:r>
    </w:p>
    <w:p w14:paraId="48B70F2D" w14:textId="77777777" w:rsidR="003827C6" w:rsidRPr="003827C6" w:rsidRDefault="003827C6" w:rsidP="003827C6">
      <w:r w:rsidRPr="003827C6">
        <w:t xml:space="preserve"> * light or dark depending on whether the [darkTheme] is enabled or not.</w:t>
      </w:r>
    </w:p>
    <w:p w14:paraId="31CDFD8D" w14:textId="77777777" w:rsidR="003827C6" w:rsidRPr="003827C6" w:rsidRDefault="003827C6" w:rsidP="003827C6">
      <w:r w:rsidRPr="003827C6">
        <w:t xml:space="preserve"> */</w:t>
      </w:r>
    </w:p>
    <w:p w14:paraId="4684D9A6" w14:textId="77777777" w:rsidR="003827C6" w:rsidRPr="003827C6" w:rsidRDefault="003827C6" w:rsidP="003827C6">
      <w:r w:rsidRPr="003827C6">
        <w:t>private fun setUpEdgeToEdge(view: View, darkTheme: Boolean) {</w:t>
      </w:r>
    </w:p>
    <w:p w14:paraId="719E7D75" w14:textId="77777777" w:rsidR="003827C6" w:rsidRPr="003827C6" w:rsidRDefault="003827C6" w:rsidP="003827C6">
      <w:r w:rsidRPr="003827C6">
        <w:t xml:space="preserve">    val window = (view.context as Activity).window</w:t>
      </w:r>
    </w:p>
    <w:p w14:paraId="683FEEA2" w14:textId="77777777" w:rsidR="003827C6" w:rsidRPr="003827C6" w:rsidRDefault="003827C6" w:rsidP="003827C6">
      <w:r w:rsidRPr="003827C6">
        <w:t xml:space="preserve">    WindowCompat.setDecorFitsSystemWindows(window, false)</w:t>
      </w:r>
    </w:p>
    <w:p w14:paraId="77B2A3E0" w14:textId="77777777" w:rsidR="003827C6" w:rsidRPr="003827C6" w:rsidRDefault="003827C6" w:rsidP="003827C6">
      <w:r w:rsidRPr="003827C6">
        <w:lastRenderedPageBreak/>
        <w:t xml:space="preserve">    window.statusBarColor = Color.Transparent.toArgb()</w:t>
      </w:r>
    </w:p>
    <w:p w14:paraId="1B45BF37" w14:textId="77777777" w:rsidR="003827C6" w:rsidRPr="003827C6" w:rsidRDefault="003827C6" w:rsidP="003827C6">
      <w:r w:rsidRPr="003827C6">
        <w:t xml:space="preserve">    val navigationBarColor = when {</w:t>
      </w:r>
    </w:p>
    <w:p w14:paraId="5DC557C0" w14:textId="77777777" w:rsidR="003827C6" w:rsidRPr="003827C6" w:rsidRDefault="003827C6" w:rsidP="003827C6">
      <w:r w:rsidRPr="003827C6">
        <w:t xml:space="preserve">        Build.VERSION.SDK_INT &gt;= 29 -&gt; Color.Transparent.toArgb()</w:t>
      </w:r>
    </w:p>
    <w:p w14:paraId="76C4587B" w14:textId="77777777" w:rsidR="003827C6" w:rsidRPr="003827C6" w:rsidRDefault="003827C6" w:rsidP="003827C6">
      <w:r w:rsidRPr="003827C6">
        <w:t xml:space="preserve">        Build.VERSION.SDK_INT &gt;= 26 -&gt; Color(0xFF, 0xFF, 0xFF, 0x63).toArgb()</w:t>
      </w:r>
    </w:p>
    <w:p w14:paraId="658370ED" w14:textId="77777777" w:rsidR="003827C6" w:rsidRPr="003827C6" w:rsidRDefault="003827C6" w:rsidP="003827C6">
      <w:r w:rsidRPr="003827C6">
        <w:t xml:space="preserve">        // Min sdk version for this app is 24, this block is for SDK versions 24 and 25</w:t>
      </w:r>
    </w:p>
    <w:p w14:paraId="7E9012E1" w14:textId="77777777" w:rsidR="003827C6" w:rsidRPr="003827C6" w:rsidRDefault="003827C6" w:rsidP="003827C6">
      <w:r w:rsidRPr="003827C6">
        <w:t xml:space="preserve">        else -&gt; Color(0x00, 0x00, 0x00, 0x50).toArgb()</w:t>
      </w:r>
    </w:p>
    <w:p w14:paraId="78313952" w14:textId="77777777" w:rsidR="003827C6" w:rsidRPr="003827C6" w:rsidRDefault="003827C6" w:rsidP="003827C6">
      <w:r w:rsidRPr="003827C6">
        <w:t xml:space="preserve">    }</w:t>
      </w:r>
    </w:p>
    <w:p w14:paraId="1370FB19" w14:textId="77777777" w:rsidR="003827C6" w:rsidRPr="003827C6" w:rsidRDefault="003827C6" w:rsidP="003827C6">
      <w:r w:rsidRPr="003827C6">
        <w:t xml:space="preserve">    window.navigationBarColor = navigationBarColor</w:t>
      </w:r>
    </w:p>
    <w:p w14:paraId="705DAEBE" w14:textId="77777777" w:rsidR="003827C6" w:rsidRPr="003827C6" w:rsidRDefault="003827C6" w:rsidP="003827C6">
      <w:r w:rsidRPr="003827C6">
        <w:t xml:space="preserve">    val controller = WindowCompat.getInsetsController(window, view)</w:t>
      </w:r>
    </w:p>
    <w:p w14:paraId="5505A5DC" w14:textId="77777777" w:rsidR="003827C6" w:rsidRPr="003827C6" w:rsidRDefault="003827C6" w:rsidP="003827C6">
      <w:r w:rsidRPr="003827C6">
        <w:t xml:space="preserve">    controller.isAppearanceLightStatusBars = !darkTheme</w:t>
      </w:r>
    </w:p>
    <w:p w14:paraId="54B8C60F" w14:textId="77777777" w:rsidR="003827C6" w:rsidRPr="003827C6" w:rsidRDefault="003827C6" w:rsidP="003827C6">
      <w:r w:rsidRPr="003827C6">
        <w:t xml:space="preserve">    controller.isAppearanceLightNavigationBars = !darkTheme</w:t>
      </w:r>
    </w:p>
    <w:p w14:paraId="4F92FED2" w14:textId="77777777" w:rsidR="003827C6" w:rsidRPr="003827C6" w:rsidRDefault="003827C6" w:rsidP="003827C6">
      <w:r w:rsidRPr="003827C6">
        <w:t>}</w:t>
      </w:r>
    </w:p>
    <w:p w14:paraId="5546A22B" w14:textId="77777777" w:rsidR="003827C6" w:rsidRPr="003827C6" w:rsidRDefault="003827C6" w:rsidP="003827C6">
      <w:r w:rsidRPr="003827C6">
        <w:t>In WoofTheme() the colorScheme val uses a when statement</w:t>
      </w:r>
    </w:p>
    <w:p w14:paraId="11C82A55" w14:textId="77777777" w:rsidR="003827C6" w:rsidRPr="003827C6" w:rsidRDefault="003827C6" w:rsidP="003827C6">
      <w:pPr>
        <w:numPr>
          <w:ilvl w:val="0"/>
          <w:numId w:val="15"/>
        </w:numPr>
      </w:pPr>
      <w:r w:rsidRPr="003827C6">
        <w:t>If dynamicColor is true and the build version is S or higher, it checks if the device is in darkTheme or not.</w:t>
      </w:r>
    </w:p>
    <w:p w14:paraId="470CC922" w14:textId="77777777" w:rsidR="003827C6" w:rsidRPr="003827C6" w:rsidRDefault="003827C6" w:rsidP="003827C6">
      <w:pPr>
        <w:numPr>
          <w:ilvl w:val="0"/>
          <w:numId w:val="15"/>
        </w:numPr>
      </w:pPr>
      <w:r w:rsidRPr="003827C6">
        <w:t>If it is in dark theme, colorScheme will be set to dynamicDarkColorScheme.</w:t>
      </w:r>
    </w:p>
    <w:p w14:paraId="508CF76A" w14:textId="77777777" w:rsidR="003827C6" w:rsidRPr="003827C6" w:rsidRDefault="003827C6" w:rsidP="003827C6">
      <w:pPr>
        <w:numPr>
          <w:ilvl w:val="0"/>
          <w:numId w:val="15"/>
        </w:numPr>
      </w:pPr>
      <w:r w:rsidRPr="003827C6">
        <w:t>If it is not in dark theme, it will be set to dynamicLightColorScheme.</w:t>
      </w:r>
    </w:p>
    <w:p w14:paraId="4AFC8416" w14:textId="77777777" w:rsidR="003827C6" w:rsidRPr="003827C6" w:rsidRDefault="003827C6" w:rsidP="003827C6">
      <w:pPr>
        <w:numPr>
          <w:ilvl w:val="0"/>
          <w:numId w:val="15"/>
        </w:numPr>
      </w:pPr>
      <w:r w:rsidRPr="003827C6">
        <w:t>If the app is not using dynamicColorScheme, it checks if your app is in darkTheme. If so then colorScheme will be set to DarkColors.</w:t>
      </w:r>
    </w:p>
    <w:p w14:paraId="54640D04" w14:textId="77777777" w:rsidR="003827C6" w:rsidRPr="003827C6" w:rsidRDefault="003827C6" w:rsidP="003827C6">
      <w:pPr>
        <w:numPr>
          <w:ilvl w:val="0"/>
          <w:numId w:val="15"/>
        </w:numPr>
      </w:pPr>
      <w:r w:rsidRPr="003827C6">
        <w:t>If neither of those are true then colorScheme will be set to LightColors.</w:t>
      </w:r>
    </w:p>
    <w:p w14:paraId="1D54482B" w14:textId="77777777" w:rsidR="003827C6" w:rsidRPr="003827C6" w:rsidRDefault="003827C6" w:rsidP="003827C6">
      <w:r w:rsidRPr="003827C6">
        <w:t xml:space="preserve">The copied in </w:t>
      </w:r>
      <w:r w:rsidRPr="003827C6">
        <w:rPr>
          <w:b/>
          <w:bCs/>
        </w:rPr>
        <w:t>Theme.kt</w:t>
      </w:r>
      <w:r w:rsidRPr="003827C6">
        <w:t xml:space="preserve"> file has dynamicColor set to false and the devices we are working with are in light mode so the colorScheme will be set to LightColors.</w:t>
      </w:r>
    </w:p>
    <w:p w14:paraId="45615ACF" w14:textId="77777777" w:rsidR="003827C6" w:rsidRPr="003827C6" w:rsidRDefault="003827C6" w:rsidP="003827C6">
      <w:r w:rsidRPr="003827C6">
        <w:t>val colorScheme = when {</w:t>
      </w:r>
    </w:p>
    <w:p w14:paraId="42E59216" w14:textId="77777777" w:rsidR="003827C6" w:rsidRPr="003827C6" w:rsidRDefault="003827C6" w:rsidP="003827C6">
      <w:r w:rsidRPr="003827C6">
        <w:t xml:space="preserve">       dynamicColor &amp;&amp; Build.VERSION.SDK_INT &gt;= Build.VERSION_CODES.S -&gt; {</w:t>
      </w:r>
    </w:p>
    <w:p w14:paraId="7C223C7E" w14:textId="77777777" w:rsidR="003827C6" w:rsidRPr="003827C6" w:rsidRDefault="003827C6" w:rsidP="003827C6">
      <w:r w:rsidRPr="003827C6">
        <w:t xml:space="preserve">           val context = LocalContext.current</w:t>
      </w:r>
    </w:p>
    <w:p w14:paraId="48779A32" w14:textId="77777777" w:rsidR="003827C6" w:rsidRPr="003827C6" w:rsidRDefault="003827C6" w:rsidP="003827C6">
      <w:r w:rsidRPr="003827C6">
        <w:t xml:space="preserve">           if (darkTheme) dynamicDarkColorScheme(context) else dynamicLightColorScheme(context)</w:t>
      </w:r>
    </w:p>
    <w:p w14:paraId="2F6343B6" w14:textId="77777777" w:rsidR="003827C6" w:rsidRPr="003827C6" w:rsidRDefault="003827C6" w:rsidP="003827C6">
      <w:r w:rsidRPr="003827C6">
        <w:t xml:space="preserve">       }</w:t>
      </w:r>
    </w:p>
    <w:p w14:paraId="0E2964E7" w14:textId="77777777" w:rsidR="003827C6" w:rsidRPr="003827C6" w:rsidRDefault="003827C6" w:rsidP="003827C6"/>
    <w:p w14:paraId="6510A5D7" w14:textId="77777777" w:rsidR="003827C6" w:rsidRPr="003827C6" w:rsidRDefault="003827C6" w:rsidP="003827C6">
      <w:r w:rsidRPr="003827C6">
        <w:t xml:space="preserve">       darkTheme -&gt; DarkColors</w:t>
      </w:r>
    </w:p>
    <w:p w14:paraId="4AB72496" w14:textId="77777777" w:rsidR="003827C6" w:rsidRPr="003827C6" w:rsidRDefault="003827C6" w:rsidP="003827C6">
      <w:r w:rsidRPr="003827C6">
        <w:lastRenderedPageBreak/>
        <w:t xml:space="preserve">       else -&gt; LightColors</w:t>
      </w:r>
    </w:p>
    <w:p w14:paraId="6F037584" w14:textId="77777777" w:rsidR="003827C6" w:rsidRPr="003827C6" w:rsidRDefault="003827C6" w:rsidP="003827C6">
      <w:r w:rsidRPr="003827C6">
        <w:t xml:space="preserve">   }</w:t>
      </w:r>
    </w:p>
    <w:p w14:paraId="72C03FC9" w14:textId="77777777" w:rsidR="003827C6" w:rsidRPr="003827C6" w:rsidRDefault="003827C6" w:rsidP="003827C6">
      <w:pPr>
        <w:numPr>
          <w:ilvl w:val="0"/>
          <w:numId w:val="16"/>
        </w:numPr>
      </w:pPr>
      <w:r w:rsidRPr="003827C6">
        <w:t>Re-run your app, notice that the app bar has automatically changed color.</w:t>
      </w:r>
    </w:p>
    <w:p w14:paraId="545C0585" w14:textId="235EE258" w:rsidR="003827C6" w:rsidRPr="003827C6" w:rsidRDefault="003827C6" w:rsidP="003827C6">
      <w:r w:rsidRPr="003827C6">
        <w:lastRenderedPageBreak/>
        <w:drawing>
          <wp:inline distT="0" distB="0" distL="0" distR="0" wp14:anchorId="4A16819B" wp14:editId="7B0A196E">
            <wp:extent cx="3898900" cy="8229600"/>
            <wp:effectExtent l="0" t="0" r="6350" b="0"/>
            <wp:docPr id="1060809465" name="Picture 9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09465" name="Picture 95" descr="A screenshot of a cell pho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694C90C3" w14:textId="77777777" w:rsidR="003827C6" w:rsidRPr="003827C6" w:rsidRDefault="003827C6" w:rsidP="003827C6">
      <w:pPr>
        <w:rPr>
          <w:b/>
          <w:bCs/>
        </w:rPr>
      </w:pPr>
      <w:r w:rsidRPr="003827C6">
        <w:rPr>
          <w:b/>
          <w:bCs/>
        </w:rPr>
        <w:lastRenderedPageBreak/>
        <w:t>Color mapping</w:t>
      </w:r>
    </w:p>
    <w:p w14:paraId="395A73B0" w14:textId="77777777" w:rsidR="003827C6" w:rsidRPr="003827C6" w:rsidRDefault="003827C6" w:rsidP="003827C6">
      <w:r w:rsidRPr="003827C6">
        <w:t xml:space="preserve">Material components are automatically mapped to color slots. Other key components across the UI like Floating Action Buttons also default to the Primary color. This means that you don't need to explicitly assign a color to a component; it is automatically mapped to a color slot when you set the color theme in your app. You can override this by explicitly setting a color in the code. Read more about color roles </w:t>
      </w:r>
      <w:hyperlink r:id="rId22" w:tgtFrame="_blank" w:history="1">
        <w:r w:rsidRPr="003827C6">
          <w:rPr>
            <w:rStyle w:val="Hyperlink"/>
          </w:rPr>
          <w:t>here</w:t>
        </w:r>
      </w:hyperlink>
      <w:r w:rsidRPr="003827C6">
        <w:t>.</w:t>
      </w:r>
    </w:p>
    <w:p w14:paraId="5E150186" w14:textId="77777777" w:rsidR="003827C6" w:rsidRPr="003827C6" w:rsidRDefault="003827C6" w:rsidP="003827C6">
      <w:r w:rsidRPr="003827C6">
        <w:t>In this section we will wrap the Row that contains the DogIcon() and DogInformation() with a Card to differentiate the list item colors with the background.</w:t>
      </w:r>
    </w:p>
    <w:p w14:paraId="66E862AB" w14:textId="77777777" w:rsidR="003827C6" w:rsidRPr="003827C6" w:rsidRDefault="003827C6" w:rsidP="003827C6">
      <w:pPr>
        <w:numPr>
          <w:ilvl w:val="0"/>
          <w:numId w:val="17"/>
        </w:numPr>
      </w:pPr>
      <w:r w:rsidRPr="003827C6">
        <w:t>In DogItem() composable function, wrap the Row() with a Card().</w:t>
      </w:r>
    </w:p>
    <w:p w14:paraId="7C1E3706" w14:textId="77777777" w:rsidR="003827C6" w:rsidRPr="003827C6" w:rsidRDefault="003827C6" w:rsidP="003827C6">
      <w:r w:rsidRPr="003827C6">
        <w:t>Card() {</w:t>
      </w:r>
    </w:p>
    <w:p w14:paraId="2E31D984" w14:textId="77777777" w:rsidR="003827C6" w:rsidRPr="003827C6" w:rsidRDefault="003827C6" w:rsidP="003827C6">
      <w:r w:rsidRPr="003827C6">
        <w:t xml:space="preserve">   Row(</w:t>
      </w:r>
    </w:p>
    <w:p w14:paraId="49726C01" w14:textId="77777777" w:rsidR="003827C6" w:rsidRPr="003827C6" w:rsidRDefault="003827C6" w:rsidP="003827C6">
      <w:r w:rsidRPr="003827C6">
        <w:t xml:space="preserve">       modifier = modifier</w:t>
      </w:r>
    </w:p>
    <w:p w14:paraId="45A62E0A" w14:textId="77777777" w:rsidR="003827C6" w:rsidRPr="003827C6" w:rsidRDefault="003827C6" w:rsidP="003827C6">
      <w:r w:rsidRPr="003827C6">
        <w:t xml:space="preserve">           .fillMaxWidth()</w:t>
      </w:r>
    </w:p>
    <w:p w14:paraId="13412102" w14:textId="77777777" w:rsidR="003827C6" w:rsidRPr="003827C6" w:rsidRDefault="003827C6" w:rsidP="003827C6">
      <w:r w:rsidRPr="003827C6">
        <w:t xml:space="preserve">           .padding(dimensionResource(id = R.dimen.padding_small))</w:t>
      </w:r>
    </w:p>
    <w:p w14:paraId="449C085E" w14:textId="77777777" w:rsidR="003827C6" w:rsidRPr="003827C6" w:rsidRDefault="003827C6" w:rsidP="003827C6">
      <w:r w:rsidRPr="003827C6">
        <w:t xml:space="preserve">   ) {</w:t>
      </w:r>
    </w:p>
    <w:p w14:paraId="30F9D24B" w14:textId="77777777" w:rsidR="003827C6" w:rsidRPr="003827C6" w:rsidRDefault="003827C6" w:rsidP="003827C6">
      <w:r w:rsidRPr="003827C6">
        <w:t xml:space="preserve">       DogIcon(dog.imageResourceId)</w:t>
      </w:r>
    </w:p>
    <w:p w14:paraId="7B056068" w14:textId="77777777" w:rsidR="003827C6" w:rsidRPr="003827C6" w:rsidRDefault="003827C6" w:rsidP="003827C6">
      <w:r w:rsidRPr="003827C6">
        <w:t xml:space="preserve">       DogInformation(dog.name, dog.age)</w:t>
      </w:r>
    </w:p>
    <w:p w14:paraId="18507BD5" w14:textId="77777777" w:rsidR="003827C6" w:rsidRPr="003827C6" w:rsidRDefault="003827C6" w:rsidP="003827C6">
      <w:r w:rsidRPr="003827C6">
        <w:t xml:space="preserve">   }</w:t>
      </w:r>
    </w:p>
    <w:p w14:paraId="62AB4C34" w14:textId="77777777" w:rsidR="003827C6" w:rsidRPr="003827C6" w:rsidRDefault="003827C6" w:rsidP="003827C6">
      <w:r w:rsidRPr="003827C6">
        <w:t>}</w:t>
      </w:r>
    </w:p>
    <w:p w14:paraId="60975F13" w14:textId="77777777" w:rsidR="003827C6" w:rsidRPr="003827C6" w:rsidRDefault="003827C6" w:rsidP="003827C6">
      <w:pPr>
        <w:numPr>
          <w:ilvl w:val="0"/>
          <w:numId w:val="18"/>
        </w:numPr>
      </w:pPr>
      <w:r w:rsidRPr="003827C6">
        <w:t>Since Card is now the first child composable in DogItem(), pass in the modifier from DogItem() to the Card, and update the Row's modifier to a new instance of Modifier.</w:t>
      </w:r>
    </w:p>
    <w:p w14:paraId="2A27433B" w14:textId="77777777" w:rsidR="003827C6" w:rsidRPr="003827C6" w:rsidRDefault="003827C6" w:rsidP="003827C6">
      <w:r w:rsidRPr="003827C6">
        <w:t>Card(modifier = modifier) {</w:t>
      </w:r>
    </w:p>
    <w:p w14:paraId="3F4AF46B" w14:textId="77777777" w:rsidR="003827C6" w:rsidRPr="003827C6" w:rsidRDefault="003827C6" w:rsidP="003827C6">
      <w:r w:rsidRPr="003827C6">
        <w:t xml:space="preserve">   Row(</w:t>
      </w:r>
    </w:p>
    <w:p w14:paraId="398F7960" w14:textId="77777777" w:rsidR="003827C6" w:rsidRPr="003827C6" w:rsidRDefault="003827C6" w:rsidP="003827C6">
      <w:r w:rsidRPr="003827C6">
        <w:t xml:space="preserve">       modifier = Modifier</w:t>
      </w:r>
    </w:p>
    <w:p w14:paraId="50301CCF" w14:textId="77777777" w:rsidR="003827C6" w:rsidRPr="003827C6" w:rsidRDefault="003827C6" w:rsidP="003827C6">
      <w:r w:rsidRPr="003827C6">
        <w:t xml:space="preserve">           .fillMaxWidth()</w:t>
      </w:r>
    </w:p>
    <w:p w14:paraId="60CE0F3C" w14:textId="77777777" w:rsidR="003827C6" w:rsidRPr="003827C6" w:rsidRDefault="003827C6" w:rsidP="003827C6">
      <w:r w:rsidRPr="003827C6">
        <w:t xml:space="preserve">           .padding(dimensionResource(id = R.dimen.padding_small))</w:t>
      </w:r>
    </w:p>
    <w:p w14:paraId="5C2B4910" w14:textId="77777777" w:rsidR="003827C6" w:rsidRPr="003827C6" w:rsidRDefault="003827C6" w:rsidP="003827C6">
      <w:r w:rsidRPr="003827C6">
        <w:t xml:space="preserve">   ) {</w:t>
      </w:r>
    </w:p>
    <w:p w14:paraId="039EC39B" w14:textId="77777777" w:rsidR="003827C6" w:rsidRPr="003827C6" w:rsidRDefault="003827C6" w:rsidP="003827C6">
      <w:r w:rsidRPr="003827C6">
        <w:t xml:space="preserve">       DogIcon(dog.imageResourceId)</w:t>
      </w:r>
    </w:p>
    <w:p w14:paraId="7CC2CE26" w14:textId="77777777" w:rsidR="003827C6" w:rsidRPr="003827C6" w:rsidRDefault="003827C6" w:rsidP="003827C6">
      <w:r w:rsidRPr="003827C6">
        <w:t xml:space="preserve">       DogInformation(dog.name, dog.age)</w:t>
      </w:r>
    </w:p>
    <w:p w14:paraId="586B7486" w14:textId="77777777" w:rsidR="003827C6" w:rsidRPr="003827C6" w:rsidRDefault="003827C6" w:rsidP="003827C6">
      <w:r w:rsidRPr="003827C6">
        <w:t xml:space="preserve">   }</w:t>
      </w:r>
    </w:p>
    <w:p w14:paraId="2D622819" w14:textId="77777777" w:rsidR="003827C6" w:rsidRPr="003827C6" w:rsidRDefault="003827C6" w:rsidP="003827C6">
      <w:r w:rsidRPr="003827C6">
        <w:lastRenderedPageBreak/>
        <w:t>}</w:t>
      </w:r>
    </w:p>
    <w:p w14:paraId="29A924BE" w14:textId="77777777" w:rsidR="003827C6" w:rsidRPr="003827C6" w:rsidRDefault="003827C6" w:rsidP="003827C6">
      <w:pPr>
        <w:numPr>
          <w:ilvl w:val="0"/>
          <w:numId w:val="19"/>
        </w:numPr>
      </w:pPr>
      <w:r w:rsidRPr="003827C6">
        <w:t>Take a look at WoofPreview(). The list items have now automatically changed color because of the Card Composables. The colors look great, but there is no spacing between the list items.</w:t>
      </w:r>
    </w:p>
    <w:p w14:paraId="58F368CF" w14:textId="521D8247" w:rsidR="003827C6" w:rsidRPr="003827C6" w:rsidRDefault="003827C6" w:rsidP="003827C6">
      <w:r w:rsidRPr="003827C6">
        <w:lastRenderedPageBreak/>
        <w:drawing>
          <wp:inline distT="0" distB="0" distL="0" distR="0" wp14:anchorId="5C76E109" wp14:editId="138050A9">
            <wp:extent cx="3807460" cy="8229600"/>
            <wp:effectExtent l="0" t="0" r="2540" b="0"/>
            <wp:docPr id="248643020" name="Picture 9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43020" name="Picture 94" descr="A screenshot of a pho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7460" cy="8229600"/>
                    </a:xfrm>
                    <a:prstGeom prst="rect">
                      <a:avLst/>
                    </a:prstGeom>
                    <a:noFill/>
                    <a:ln>
                      <a:noFill/>
                    </a:ln>
                  </pic:spPr>
                </pic:pic>
              </a:graphicData>
            </a:graphic>
          </wp:inline>
        </w:drawing>
      </w:r>
    </w:p>
    <w:p w14:paraId="0D08BA99" w14:textId="77777777" w:rsidR="003827C6" w:rsidRPr="003827C6" w:rsidRDefault="003827C6" w:rsidP="003827C6">
      <w:pPr>
        <w:rPr>
          <w:b/>
          <w:bCs/>
        </w:rPr>
      </w:pPr>
      <w:r w:rsidRPr="003827C6">
        <w:rPr>
          <w:b/>
          <w:bCs/>
        </w:rPr>
        <w:lastRenderedPageBreak/>
        <w:t>Dimens file</w:t>
      </w:r>
    </w:p>
    <w:p w14:paraId="22EB3A8D" w14:textId="77777777" w:rsidR="003827C6" w:rsidRPr="003827C6" w:rsidRDefault="003827C6" w:rsidP="003827C6">
      <w:r w:rsidRPr="003827C6">
        <w:t xml:space="preserve">Just like you use the </w:t>
      </w:r>
      <w:r w:rsidRPr="003827C6">
        <w:rPr>
          <w:b/>
          <w:bCs/>
        </w:rPr>
        <w:t>strings.xml</w:t>
      </w:r>
      <w:r w:rsidRPr="003827C6">
        <w:t xml:space="preserve"> to store the strings in your app, it is also a good practice to use a file called </w:t>
      </w:r>
      <w:r w:rsidRPr="003827C6">
        <w:rPr>
          <w:b/>
          <w:bCs/>
        </w:rPr>
        <w:t>dimens.xml</w:t>
      </w:r>
      <w:r w:rsidRPr="003827C6">
        <w:t xml:space="preserve"> to store dimension values. This is helpful so you don't hard code values and so if you need to, you can change them in a single place.</w:t>
      </w:r>
    </w:p>
    <w:p w14:paraId="35320B31" w14:textId="77777777" w:rsidR="003827C6" w:rsidRPr="003827C6" w:rsidRDefault="003827C6" w:rsidP="003827C6">
      <w:r w:rsidRPr="003827C6">
        <w:t xml:space="preserve">Go to </w:t>
      </w:r>
      <w:r w:rsidRPr="003827C6">
        <w:rPr>
          <w:b/>
          <w:bCs/>
        </w:rPr>
        <w:t>app</w:t>
      </w:r>
      <w:r w:rsidRPr="003827C6">
        <w:t xml:space="preserve"> &gt; </w:t>
      </w:r>
      <w:r w:rsidRPr="003827C6">
        <w:rPr>
          <w:b/>
          <w:bCs/>
        </w:rPr>
        <w:t>res</w:t>
      </w:r>
      <w:r w:rsidRPr="003827C6">
        <w:t xml:space="preserve"> &gt; </w:t>
      </w:r>
      <w:r w:rsidRPr="003827C6">
        <w:rPr>
          <w:b/>
          <w:bCs/>
        </w:rPr>
        <w:t>values</w:t>
      </w:r>
      <w:r w:rsidRPr="003827C6">
        <w:t xml:space="preserve"> &gt; </w:t>
      </w:r>
      <w:r w:rsidRPr="003827C6">
        <w:rPr>
          <w:b/>
          <w:bCs/>
        </w:rPr>
        <w:t>dimens.xml</w:t>
      </w:r>
      <w:r w:rsidRPr="003827C6">
        <w:t xml:space="preserve"> and take a look at the file. It stores dimension values for padding_small, padding_medium, and image_size. These dimensions will be used throughout the app.</w:t>
      </w:r>
    </w:p>
    <w:p w14:paraId="5BE413B7" w14:textId="77777777" w:rsidR="003827C6" w:rsidRPr="003827C6" w:rsidRDefault="003827C6" w:rsidP="003827C6">
      <w:r w:rsidRPr="003827C6">
        <w:t>&lt;resources&gt;</w:t>
      </w:r>
    </w:p>
    <w:p w14:paraId="57D5472B" w14:textId="77777777" w:rsidR="003827C6" w:rsidRPr="003827C6" w:rsidRDefault="003827C6" w:rsidP="003827C6">
      <w:r w:rsidRPr="003827C6">
        <w:t xml:space="preserve">   &lt;dimen name="padding_small"&gt;8dp&lt;/dimen&gt;</w:t>
      </w:r>
    </w:p>
    <w:p w14:paraId="2C1827D8" w14:textId="77777777" w:rsidR="003827C6" w:rsidRPr="003827C6" w:rsidRDefault="003827C6" w:rsidP="003827C6">
      <w:r w:rsidRPr="003827C6">
        <w:t xml:space="preserve">   &lt;dimen name="padding_medium"&gt;16dp&lt;/dimen&gt;</w:t>
      </w:r>
    </w:p>
    <w:p w14:paraId="35BD6089" w14:textId="77777777" w:rsidR="003827C6" w:rsidRPr="003827C6" w:rsidRDefault="003827C6" w:rsidP="003827C6">
      <w:r w:rsidRPr="003827C6">
        <w:t xml:space="preserve">   &lt;dimen name="image_size"&gt;64dp&lt;/dimen&gt;</w:t>
      </w:r>
    </w:p>
    <w:p w14:paraId="3D2D4428" w14:textId="77777777" w:rsidR="003827C6" w:rsidRPr="003827C6" w:rsidRDefault="003827C6" w:rsidP="003827C6">
      <w:r w:rsidRPr="003827C6">
        <w:t>&lt;/resources&gt;</w:t>
      </w:r>
    </w:p>
    <w:p w14:paraId="0C9C8AF3" w14:textId="77777777" w:rsidR="003827C6" w:rsidRPr="003827C6" w:rsidRDefault="003827C6" w:rsidP="003827C6">
      <w:r w:rsidRPr="003827C6">
        <w:t xml:space="preserve">To add a value from the </w:t>
      </w:r>
      <w:r w:rsidRPr="003827C6">
        <w:rPr>
          <w:b/>
          <w:bCs/>
        </w:rPr>
        <w:t>dimens.xml</w:t>
      </w:r>
      <w:r w:rsidRPr="003827C6">
        <w:t xml:space="preserve"> file, this the correct format:</w:t>
      </w:r>
    </w:p>
    <w:p w14:paraId="6C8B4CA3" w14:textId="1908302B" w:rsidR="003827C6" w:rsidRPr="003827C6" w:rsidRDefault="003827C6" w:rsidP="003827C6">
      <w:r w:rsidRPr="003827C6">
        <w:drawing>
          <wp:inline distT="0" distB="0" distL="0" distR="0" wp14:anchorId="57A40C48" wp14:editId="0EAC5CB4">
            <wp:extent cx="5943600" cy="1016635"/>
            <wp:effectExtent l="0" t="0" r="0" b="0"/>
            <wp:docPr id="1030142454" name="Picture 93" descr="Shows how to properly format adding values from the dimension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Shows how to properly format adding values from the dimension resour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016635"/>
                    </a:xfrm>
                    <a:prstGeom prst="rect">
                      <a:avLst/>
                    </a:prstGeom>
                    <a:noFill/>
                    <a:ln>
                      <a:noFill/>
                    </a:ln>
                  </pic:spPr>
                </pic:pic>
              </a:graphicData>
            </a:graphic>
          </wp:inline>
        </w:drawing>
      </w:r>
    </w:p>
    <w:p w14:paraId="37080A8B" w14:textId="77777777" w:rsidR="003827C6" w:rsidRPr="003827C6" w:rsidRDefault="003827C6" w:rsidP="003827C6">
      <w:r w:rsidRPr="003827C6">
        <w:t>For example, to add padding_small, you would pass in dimensionResource(id = R.dimen.</w:t>
      </w:r>
      <w:r w:rsidRPr="003827C6">
        <w:rPr>
          <w:i/>
          <w:iCs/>
        </w:rPr>
        <w:t>padding_small</w:t>
      </w:r>
      <w:r w:rsidRPr="003827C6">
        <w:t>).</w:t>
      </w:r>
    </w:p>
    <w:p w14:paraId="4A893DC1" w14:textId="77777777" w:rsidR="003827C6" w:rsidRPr="003827C6" w:rsidRDefault="003827C6" w:rsidP="003827C6">
      <w:pPr>
        <w:numPr>
          <w:ilvl w:val="0"/>
          <w:numId w:val="20"/>
        </w:numPr>
      </w:pPr>
      <w:r w:rsidRPr="003827C6">
        <w:t>In WoofApp(), add a modifier with padding_small in the call to DogItem().</w:t>
      </w:r>
    </w:p>
    <w:p w14:paraId="0E12E4FD" w14:textId="77777777" w:rsidR="003827C6" w:rsidRPr="003827C6" w:rsidRDefault="003827C6" w:rsidP="003827C6">
      <w:r w:rsidRPr="003827C6">
        <w:t>@Composable</w:t>
      </w:r>
    </w:p>
    <w:p w14:paraId="05E78984" w14:textId="77777777" w:rsidR="003827C6" w:rsidRPr="003827C6" w:rsidRDefault="003827C6" w:rsidP="003827C6">
      <w:r w:rsidRPr="003827C6">
        <w:t>fun WoofApp() {</w:t>
      </w:r>
    </w:p>
    <w:p w14:paraId="1E934AFF" w14:textId="77777777" w:rsidR="003827C6" w:rsidRPr="003827C6" w:rsidRDefault="003827C6" w:rsidP="003827C6">
      <w:r w:rsidRPr="003827C6">
        <w:t xml:space="preserve">    Scaffold { it -&gt;</w:t>
      </w:r>
    </w:p>
    <w:p w14:paraId="13B0DB67" w14:textId="77777777" w:rsidR="003827C6" w:rsidRPr="003827C6" w:rsidRDefault="003827C6" w:rsidP="003827C6">
      <w:r w:rsidRPr="003827C6">
        <w:t xml:space="preserve">        LazyColumn(contentPadding = it) {</w:t>
      </w:r>
    </w:p>
    <w:p w14:paraId="02DDABD4" w14:textId="77777777" w:rsidR="003827C6" w:rsidRPr="003827C6" w:rsidRDefault="003827C6" w:rsidP="003827C6">
      <w:r w:rsidRPr="003827C6">
        <w:t xml:space="preserve">            items(dogs) {</w:t>
      </w:r>
    </w:p>
    <w:p w14:paraId="0D159A58" w14:textId="77777777" w:rsidR="003827C6" w:rsidRPr="003827C6" w:rsidRDefault="003827C6" w:rsidP="003827C6">
      <w:r w:rsidRPr="003827C6">
        <w:t xml:space="preserve">                DogItem(</w:t>
      </w:r>
    </w:p>
    <w:p w14:paraId="10CEC989" w14:textId="77777777" w:rsidR="003827C6" w:rsidRPr="003827C6" w:rsidRDefault="003827C6" w:rsidP="003827C6">
      <w:r w:rsidRPr="003827C6">
        <w:t xml:space="preserve">                    dog = it,</w:t>
      </w:r>
    </w:p>
    <w:p w14:paraId="681653A4" w14:textId="77777777" w:rsidR="003827C6" w:rsidRPr="003827C6" w:rsidRDefault="003827C6" w:rsidP="003827C6">
      <w:r w:rsidRPr="003827C6">
        <w:t xml:space="preserve">                    modifier = Modifier.padding(dimensionResource(R.dimen.padding_small))</w:t>
      </w:r>
    </w:p>
    <w:p w14:paraId="3B93A517" w14:textId="77777777" w:rsidR="003827C6" w:rsidRPr="003827C6" w:rsidRDefault="003827C6" w:rsidP="003827C6">
      <w:r w:rsidRPr="003827C6">
        <w:t xml:space="preserve">                )</w:t>
      </w:r>
    </w:p>
    <w:p w14:paraId="2A3131BB" w14:textId="77777777" w:rsidR="003827C6" w:rsidRPr="003827C6" w:rsidRDefault="003827C6" w:rsidP="003827C6">
      <w:r w:rsidRPr="003827C6">
        <w:t xml:space="preserve">            }</w:t>
      </w:r>
    </w:p>
    <w:p w14:paraId="3C4DACA0" w14:textId="77777777" w:rsidR="003827C6" w:rsidRPr="003827C6" w:rsidRDefault="003827C6" w:rsidP="003827C6">
      <w:r w:rsidRPr="003827C6">
        <w:lastRenderedPageBreak/>
        <w:t xml:space="preserve">        }</w:t>
      </w:r>
    </w:p>
    <w:p w14:paraId="0AE439DD" w14:textId="77777777" w:rsidR="003827C6" w:rsidRPr="003827C6" w:rsidRDefault="003827C6" w:rsidP="003827C6">
      <w:r w:rsidRPr="003827C6">
        <w:t xml:space="preserve">    }</w:t>
      </w:r>
    </w:p>
    <w:p w14:paraId="708C8E8D" w14:textId="77777777" w:rsidR="003827C6" w:rsidRPr="003827C6" w:rsidRDefault="003827C6" w:rsidP="003827C6">
      <w:r w:rsidRPr="003827C6">
        <w:t>}</w:t>
      </w:r>
    </w:p>
    <w:p w14:paraId="5B45AB0F" w14:textId="77777777" w:rsidR="003827C6" w:rsidRPr="003827C6" w:rsidRDefault="003827C6" w:rsidP="003827C6">
      <w:r w:rsidRPr="003827C6">
        <w:t>In WoofPreview(), there is now more definition between list items.</w:t>
      </w:r>
    </w:p>
    <w:p w14:paraId="1AC057C3" w14:textId="63500F07" w:rsidR="003827C6" w:rsidRPr="003827C6" w:rsidRDefault="003827C6" w:rsidP="003827C6">
      <w:r w:rsidRPr="003827C6">
        <w:lastRenderedPageBreak/>
        <w:drawing>
          <wp:inline distT="0" distB="0" distL="0" distR="0" wp14:anchorId="4B780338" wp14:editId="4D7E816E">
            <wp:extent cx="3819525" cy="8229600"/>
            <wp:effectExtent l="0" t="0" r="9525" b="0"/>
            <wp:docPr id="2140311913" name="Picture 9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11913" name="Picture 92" descr="A screenshot of a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9525" cy="8229600"/>
                    </a:xfrm>
                    <a:prstGeom prst="rect">
                      <a:avLst/>
                    </a:prstGeom>
                    <a:noFill/>
                    <a:ln>
                      <a:noFill/>
                    </a:ln>
                  </pic:spPr>
                </pic:pic>
              </a:graphicData>
            </a:graphic>
          </wp:inline>
        </w:drawing>
      </w:r>
    </w:p>
    <w:p w14:paraId="5FF38A3C" w14:textId="77777777" w:rsidR="003827C6" w:rsidRPr="003827C6" w:rsidRDefault="003827C6" w:rsidP="003827C6">
      <w:pPr>
        <w:rPr>
          <w:b/>
          <w:bCs/>
        </w:rPr>
      </w:pPr>
      <w:r w:rsidRPr="003827C6">
        <w:rPr>
          <w:b/>
          <w:bCs/>
        </w:rPr>
        <w:lastRenderedPageBreak/>
        <w:t>Dark theme</w:t>
      </w:r>
    </w:p>
    <w:p w14:paraId="1D0B1B0E" w14:textId="77777777" w:rsidR="003827C6" w:rsidRPr="003827C6" w:rsidRDefault="003827C6" w:rsidP="003827C6">
      <w:r w:rsidRPr="003827C6">
        <w:t>In the Android system, there is the option to switch your device to a dark theme. A dark theme uses darker, more subdued colors, and:</w:t>
      </w:r>
    </w:p>
    <w:p w14:paraId="4E19BA35" w14:textId="77777777" w:rsidR="003827C6" w:rsidRPr="003827C6" w:rsidRDefault="003827C6" w:rsidP="003827C6">
      <w:pPr>
        <w:numPr>
          <w:ilvl w:val="0"/>
          <w:numId w:val="21"/>
        </w:numPr>
      </w:pPr>
      <w:r w:rsidRPr="003827C6">
        <w:t>Can reduce power usage by a significant amount (depending on the device's screen technology).</w:t>
      </w:r>
    </w:p>
    <w:p w14:paraId="4C096017" w14:textId="77777777" w:rsidR="003827C6" w:rsidRPr="003827C6" w:rsidRDefault="003827C6" w:rsidP="003827C6">
      <w:pPr>
        <w:numPr>
          <w:ilvl w:val="0"/>
          <w:numId w:val="21"/>
        </w:numPr>
      </w:pPr>
      <w:r w:rsidRPr="003827C6">
        <w:t>Improves visibility for users with low vision and those who are sensitive to bright light.</w:t>
      </w:r>
    </w:p>
    <w:p w14:paraId="1EB82E38" w14:textId="77777777" w:rsidR="003827C6" w:rsidRPr="003827C6" w:rsidRDefault="003827C6" w:rsidP="003827C6">
      <w:pPr>
        <w:numPr>
          <w:ilvl w:val="0"/>
          <w:numId w:val="21"/>
        </w:numPr>
      </w:pPr>
      <w:r w:rsidRPr="003827C6">
        <w:t>Makes it easier for anyone to use a device in a low-light environment.</w:t>
      </w:r>
    </w:p>
    <w:p w14:paraId="1AD1E859" w14:textId="77777777" w:rsidR="003827C6" w:rsidRPr="003827C6" w:rsidRDefault="003827C6" w:rsidP="003827C6">
      <w:r w:rsidRPr="003827C6">
        <w:t xml:space="preserve">Your app can opt-in to </w:t>
      </w:r>
      <w:hyperlink r:id="rId26" w:anchor="force-dark" w:tgtFrame="_blank" w:history="1">
        <w:r w:rsidRPr="003827C6">
          <w:rPr>
            <w:rStyle w:val="Hyperlink"/>
          </w:rPr>
          <w:t>Force Dark</w:t>
        </w:r>
      </w:hyperlink>
      <w:r w:rsidRPr="003827C6">
        <w:t>, which means the system will implement a dark theme for you. However, it is a better experience for your users if you implement the dark theme, so that you maintain full control over the app theme.</w:t>
      </w:r>
    </w:p>
    <w:p w14:paraId="01CB552F" w14:textId="77777777" w:rsidR="003827C6" w:rsidRPr="003827C6" w:rsidRDefault="003827C6" w:rsidP="003827C6">
      <w:r w:rsidRPr="003827C6">
        <w:t xml:space="preserve">When choosing your own dark theme, it is important to note that colors for a dark theme need to meet </w:t>
      </w:r>
      <w:hyperlink r:id="rId27" w:tgtFrame="_blank" w:history="1">
        <w:r w:rsidRPr="003827C6">
          <w:rPr>
            <w:rStyle w:val="Hyperlink"/>
          </w:rPr>
          <w:t>accessibility contrast standards</w:t>
        </w:r>
      </w:hyperlink>
      <w:r w:rsidRPr="003827C6">
        <w:t>. Dark themes use a dark surface color, with limited color accents.</w:t>
      </w:r>
    </w:p>
    <w:p w14:paraId="708F9E0C" w14:textId="77777777" w:rsidR="003827C6" w:rsidRPr="003827C6" w:rsidRDefault="003827C6" w:rsidP="003827C6">
      <w:pPr>
        <w:rPr>
          <w:b/>
          <w:bCs/>
        </w:rPr>
      </w:pPr>
      <w:r w:rsidRPr="003827C6">
        <w:rPr>
          <w:b/>
          <w:bCs/>
        </w:rPr>
        <w:t>View dark theme in preview</w:t>
      </w:r>
    </w:p>
    <w:p w14:paraId="50AF387C" w14:textId="77777777" w:rsidR="003827C6" w:rsidRPr="003827C6" w:rsidRDefault="003827C6" w:rsidP="003827C6">
      <w:r w:rsidRPr="003827C6">
        <w:t xml:space="preserve">You already added the colors for dark theme in the previous step. To see the dark theme in action, you will add another Preview Composable to </w:t>
      </w:r>
      <w:r w:rsidRPr="003827C6">
        <w:rPr>
          <w:b/>
          <w:bCs/>
        </w:rPr>
        <w:t>MainActivity.kt</w:t>
      </w:r>
      <w:r w:rsidRPr="003827C6">
        <w:t>. That way, when you change the UI layout in your code, you can see how the light theme and dark theme previews look simultaneously.</w:t>
      </w:r>
    </w:p>
    <w:p w14:paraId="6D16BCD8" w14:textId="77777777" w:rsidR="003827C6" w:rsidRPr="003827C6" w:rsidRDefault="003827C6" w:rsidP="003827C6">
      <w:pPr>
        <w:numPr>
          <w:ilvl w:val="0"/>
          <w:numId w:val="22"/>
        </w:numPr>
      </w:pPr>
      <w:r w:rsidRPr="003827C6">
        <w:t>Under WoofPreview(), create a new function called WoofDarkThemePreview() and annotate it with @Preview and @Composable.</w:t>
      </w:r>
    </w:p>
    <w:p w14:paraId="1C579578" w14:textId="77777777" w:rsidR="003827C6" w:rsidRPr="003827C6" w:rsidRDefault="003827C6" w:rsidP="003827C6">
      <w:r w:rsidRPr="003827C6">
        <w:t>@Preview</w:t>
      </w:r>
    </w:p>
    <w:p w14:paraId="670DDEC1" w14:textId="77777777" w:rsidR="003827C6" w:rsidRPr="003827C6" w:rsidRDefault="003827C6" w:rsidP="003827C6">
      <w:r w:rsidRPr="003827C6">
        <w:t>@Composable</w:t>
      </w:r>
    </w:p>
    <w:p w14:paraId="1A277ADE" w14:textId="77777777" w:rsidR="003827C6" w:rsidRPr="003827C6" w:rsidRDefault="003827C6" w:rsidP="003827C6">
      <w:r w:rsidRPr="003827C6">
        <w:t>fun WoofDarkThemePreview() {</w:t>
      </w:r>
    </w:p>
    <w:p w14:paraId="77A14793" w14:textId="77777777" w:rsidR="003827C6" w:rsidRPr="003827C6" w:rsidRDefault="003827C6" w:rsidP="003827C6"/>
    <w:p w14:paraId="0143C3B3" w14:textId="77777777" w:rsidR="003827C6" w:rsidRPr="003827C6" w:rsidRDefault="003827C6" w:rsidP="003827C6">
      <w:r w:rsidRPr="003827C6">
        <w:t>}</w:t>
      </w:r>
    </w:p>
    <w:p w14:paraId="1FB74FB8" w14:textId="77777777" w:rsidR="003827C6" w:rsidRPr="003827C6" w:rsidRDefault="003827C6" w:rsidP="003827C6">
      <w:pPr>
        <w:numPr>
          <w:ilvl w:val="0"/>
          <w:numId w:val="23"/>
        </w:numPr>
      </w:pPr>
      <w:r w:rsidRPr="003827C6">
        <w:t xml:space="preserve">Inside DarkThemePreview(), add the WoofTheme(). Without adding WoofTheme(), you wouldn't see any of the styling we added in the app. Set the darkTheme parameter to </w:t>
      </w:r>
      <w:r w:rsidRPr="003827C6">
        <w:rPr>
          <w:b/>
          <w:bCs/>
        </w:rPr>
        <w:t>true.</w:t>
      </w:r>
    </w:p>
    <w:p w14:paraId="567A0755" w14:textId="77777777" w:rsidR="003827C6" w:rsidRPr="003827C6" w:rsidRDefault="003827C6" w:rsidP="003827C6">
      <w:r w:rsidRPr="003827C6">
        <w:t>@Preview</w:t>
      </w:r>
    </w:p>
    <w:p w14:paraId="227823C8" w14:textId="77777777" w:rsidR="003827C6" w:rsidRPr="003827C6" w:rsidRDefault="003827C6" w:rsidP="003827C6">
      <w:r w:rsidRPr="003827C6">
        <w:t>@Composable</w:t>
      </w:r>
    </w:p>
    <w:p w14:paraId="76016DFE" w14:textId="77777777" w:rsidR="003827C6" w:rsidRPr="003827C6" w:rsidRDefault="003827C6" w:rsidP="003827C6">
      <w:r w:rsidRPr="003827C6">
        <w:t>fun WoofDarkThemePreview() {</w:t>
      </w:r>
    </w:p>
    <w:p w14:paraId="2FE5AE46" w14:textId="77777777" w:rsidR="003827C6" w:rsidRPr="003827C6" w:rsidRDefault="003827C6" w:rsidP="003827C6">
      <w:r w:rsidRPr="003827C6">
        <w:t xml:space="preserve">   WoofTheme(darkTheme = true) {</w:t>
      </w:r>
    </w:p>
    <w:p w14:paraId="195B76CB" w14:textId="77777777" w:rsidR="003827C6" w:rsidRPr="003827C6" w:rsidRDefault="003827C6" w:rsidP="003827C6"/>
    <w:p w14:paraId="64E90889" w14:textId="77777777" w:rsidR="003827C6" w:rsidRPr="003827C6" w:rsidRDefault="003827C6" w:rsidP="003827C6">
      <w:r w:rsidRPr="003827C6">
        <w:t xml:space="preserve">   }</w:t>
      </w:r>
    </w:p>
    <w:p w14:paraId="5AF951D9" w14:textId="77777777" w:rsidR="003827C6" w:rsidRPr="003827C6" w:rsidRDefault="003827C6" w:rsidP="003827C6">
      <w:r w:rsidRPr="003827C6">
        <w:t>}</w:t>
      </w:r>
    </w:p>
    <w:p w14:paraId="29C5E91F" w14:textId="77777777" w:rsidR="003827C6" w:rsidRPr="003827C6" w:rsidRDefault="003827C6" w:rsidP="003827C6">
      <w:pPr>
        <w:numPr>
          <w:ilvl w:val="0"/>
          <w:numId w:val="24"/>
        </w:numPr>
      </w:pPr>
      <w:r w:rsidRPr="003827C6">
        <w:t>Call WoofApp() inside of WoofTheme().</w:t>
      </w:r>
    </w:p>
    <w:p w14:paraId="288D0455" w14:textId="77777777" w:rsidR="003827C6" w:rsidRPr="003827C6" w:rsidRDefault="003827C6" w:rsidP="003827C6">
      <w:r w:rsidRPr="003827C6">
        <w:t>@Preview</w:t>
      </w:r>
    </w:p>
    <w:p w14:paraId="44EC01F4" w14:textId="77777777" w:rsidR="003827C6" w:rsidRPr="003827C6" w:rsidRDefault="003827C6" w:rsidP="003827C6">
      <w:r w:rsidRPr="003827C6">
        <w:t>@Composable</w:t>
      </w:r>
    </w:p>
    <w:p w14:paraId="2D13B5A6" w14:textId="77777777" w:rsidR="003827C6" w:rsidRPr="003827C6" w:rsidRDefault="003827C6" w:rsidP="003827C6">
      <w:r w:rsidRPr="003827C6">
        <w:t>fun WoofDarkThemePreview() {</w:t>
      </w:r>
    </w:p>
    <w:p w14:paraId="682C6A22" w14:textId="77777777" w:rsidR="003827C6" w:rsidRPr="003827C6" w:rsidRDefault="003827C6" w:rsidP="003827C6">
      <w:r w:rsidRPr="003827C6">
        <w:t xml:space="preserve">   WoofTheme(darkTheme = true) {</w:t>
      </w:r>
    </w:p>
    <w:p w14:paraId="0AF08979" w14:textId="77777777" w:rsidR="003827C6" w:rsidRPr="003827C6" w:rsidRDefault="003827C6" w:rsidP="003827C6">
      <w:r w:rsidRPr="003827C6">
        <w:t xml:space="preserve">       WoofApp()</w:t>
      </w:r>
    </w:p>
    <w:p w14:paraId="48D6A8BE" w14:textId="77777777" w:rsidR="003827C6" w:rsidRPr="003827C6" w:rsidRDefault="003827C6" w:rsidP="003827C6">
      <w:r w:rsidRPr="003827C6">
        <w:t xml:space="preserve">   }</w:t>
      </w:r>
    </w:p>
    <w:p w14:paraId="6E146D4B" w14:textId="77777777" w:rsidR="003827C6" w:rsidRPr="003827C6" w:rsidRDefault="003827C6" w:rsidP="003827C6">
      <w:r w:rsidRPr="003827C6">
        <w:t>}</w:t>
      </w:r>
    </w:p>
    <w:p w14:paraId="20B1C225" w14:textId="77777777" w:rsidR="003827C6" w:rsidRPr="003827C6" w:rsidRDefault="003827C6" w:rsidP="003827C6">
      <w:r w:rsidRPr="003827C6">
        <w:t xml:space="preserve">Now scroll down in the </w:t>
      </w:r>
      <w:r w:rsidRPr="003827C6">
        <w:rPr>
          <w:b/>
          <w:bCs/>
        </w:rPr>
        <w:t>Design</w:t>
      </w:r>
      <w:r w:rsidRPr="003827C6">
        <w:t xml:space="preserve"> pane to see the app in dark theme, including the darker app/list item background and the lighter text. Compare the differences between the dark and light themes.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1"/>
        <w:gridCol w:w="4709"/>
      </w:tblGrid>
      <w:tr w:rsidR="003827C6" w:rsidRPr="003827C6" w14:paraId="10305CE6" w14:textId="77777777">
        <w:trPr>
          <w:tblCellSpacing w:w="15" w:type="dxa"/>
        </w:trPr>
        <w:tc>
          <w:tcPr>
            <w:tcW w:w="0" w:type="auto"/>
            <w:vAlign w:val="center"/>
            <w:hideMark/>
          </w:tcPr>
          <w:p w14:paraId="5E71CE7F" w14:textId="77777777" w:rsidR="003827C6" w:rsidRPr="003827C6" w:rsidRDefault="003827C6" w:rsidP="003827C6">
            <w:r w:rsidRPr="003827C6">
              <w:rPr>
                <w:b/>
                <w:bCs/>
              </w:rPr>
              <w:t>Dark theme</w:t>
            </w:r>
          </w:p>
        </w:tc>
        <w:tc>
          <w:tcPr>
            <w:tcW w:w="0" w:type="auto"/>
            <w:vAlign w:val="center"/>
            <w:hideMark/>
          </w:tcPr>
          <w:p w14:paraId="4F0BBBCC" w14:textId="77777777" w:rsidR="003827C6" w:rsidRPr="003827C6" w:rsidRDefault="003827C6" w:rsidP="003827C6">
            <w:r w:rsidRPr="003827C6">
              <w:rPr>
                <w:b/>
                <w:bCs/>
              </w:rPr>
              <w:t>Light theme</w:t>
            </w:r>
          </w:p>
        </w:tc>
      </w:tr>
      <w:tr w:rsidR="003827C6" w:rsidRPr="003827C6" w14:paraId="1E35FF9F" w14:textId="77777777">
        <w:trPr>
          <w:tblCellSpacing w:w="15" w:type="dxa"/>
        </w:trPr>
        <w:tc>
          <w:tcPr>
            <w:tcW w:w="0" w:type="auto"/>
            <w:vAlign w:val="center"/>
            <w:hideMark/>
          </w:tcPr>
          <w:p w14:paraId="2A68AA97" w14:textId="5DFF1499" w:rsidR="003827C6" w:rsidRPr="003827C6" w:rsidRDefault="003827C6" w:rsidP="003827C6">
            <w:r w:rsidRPr="003827C6">
              <w:lastRenderedPageBreak/>
              <w:drawing>
                <wp:inline distT="0" distB="0" distL="0" distR="0" wp14:anchorId="562045BF" wp14:editId="3CA31539">
                  <wp:extent cx="3837940" cy="8229600"/>
                  <wp:effectExtent l="0" t="0" r="0" b="0"/>
                  <wp:docPr id="52712225" name="Picture 9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2225" name="Picture 91" descr="A screenshot of a pho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37940" cy="8229600"/>
                          </a:xfrm>
                          <a:prstGeom prst="rect">
                            <a:avLst/>
                          </a:prstGeom>
                          <a:noFill/>
                          <a:ln>
                            <a:noFill/>
                          </a:ln>
                        </pic:spPr>
                      </pic:pic>
                    </a:graphicData>
                  </a:graphic>
                </wp:inline>
              </w:drawing>
            </w:r>
          </w:p>
        </w:tc>
        <w:tc>
          <w:tcPr>
            <w:tcW w:w="0" w:type="auto"/>
            <w:vAlign w:val="center"/>
            <w:hideMark/>
          </w:tcPr>
          <w:p w14:paraId="0C651DD4" w14:textId="392BCD50" w:rsidR="003827C6" w:rsidRPr="003827C6" w:rsidRDefault="003827C6" w:rsidP="003827C6">
            <w:r w:rsidRPr="003827C6">
              <w:drawing>
                <wp:inline distT="0" distB="0" distL="0" distR="0" wp14:anchorId="2F209863" wp14:editId="5771FD87">
                  <wp:extent cx="3882390" cy="8229600"/>
                  <wp:effectExtent l="0" t="0" r="3810" b="0"/>
                  <wp:docPr id="1628466264" name="Picture 9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6264" name="Picture 90" descr="A screenshot of a pho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82390" cy="8229600"/>
                          </a:xfrm>
                          <a:prstGeom prst="rect">
                            <a:avLst/>
                          </a:prstGeom>
                          <a:noFill/>
                          <a:ln>
                            <a:noFill/>
                          </a:ln>
                        </pic:spPr>
                      </pic:pic>
                    </a:graphicData>
                  </a:graphic>
                </wp:inline>
              </w:drawing>
            </w:r>
          </w:p>
        </w:tc>
      </w:tr>
    </w:tbl>
    <w:p w14:paraId="189C33AE" w14:textId="77777777" w:rsidR="003827C6" w:rsidRPr="003827C6" w:rsidRDefault="003827C6" w:rsidP="003827C6">
      <w:pPr>
        <w:rPr>
          <w:b/>
          <w:bCs/>
        </w:rPr>
      </w:pPr>
      <w:r w:rsidRPr="003827C6">
        <w:rPr>
          <w:b/>
          <w:bCs/>
        </w:rPr>
        <w:lastRenderedPageBreak/>
        <w:t>View dark theme on your device or emulator</w:t>
      </w:r>
    </w:p>
    <w:p w14:paraId="3B77678A" w14:textId="77777777" w:rsidR="003827C6" w:rsidRPr="003827C6" w:rsidRDefault="003827C6" w:rsidP="003827C6">
      <w:r w:rsidRPr="003827C6">
        <w:t>In order to view your app in dark theme on the emulator or physical device:</w:t>
      </w:r>
    </w:p>
    <w:p w14:paraId="6ECBDDFD" w14:textId="77777777" w:rsidR="003827C6" w:rsidRPr="003827C6" w:rsidRDefault="003827C6" w:rsidP="003827C6">
      <w:pPr>
        <w:numPr>
          <w:ilvl w:val="0"/>
          <w:numId w:val="25"/>
        </w:numPr>
      </w:pPr>
      <w:r w:rsidRPr="003827C6">
        <w:t xml:space="preserve">Go to the </w:t>
      </w:r>
      <w:r w:rsidRPr="003827C6">
        <w:rPr>
          <w:b/>
          <w:bCs/>
        </w:rPr>
        <w:t>Settings</w:t>
      </w:r>
      <w:r w:rsidRPr="003827C6">
        <w:t xml:space="preserve"> app on the device.</w:t>
      </w:r>
    </w:p>
    <w:p w14:paraId="1E103058" w14:textId="77777777" w:rsidR="003827C6" w:rsidRPr="003827C6" w:rsidRDefault="003827C6" w:rsidP="003827C6">
      <w:pPr>
        <w:numPr>
          <w:ilvl w:val="0"/>
          <w:numId w:val="25"/>
        </w:numPr>
      </w:pPr>
      <w:r w:rsidRPr="003827C6">
        <w:t xml:space="preserve">Search for </w:t>
      </w:r>
      <w:r w:rsidRPr="003827C6">
        <w:rPr>
          <w:b/>
          <w:bCs/>
        </w:rPr>
        <w:t>Dark theme</w:t>
      </w:r>
      <w:r w:rsidRPr="003827C6">
        <w:t xml:space="preserve"> and click into it.</w:t>
      </w:r>
    </w:p>
    <w:p w14:paraId="6E1B5624" w14:textId="77777777" w:rsidR="003827C6" w:rsidRPr="003827C6" w:rsidRDefault="003827C6" w:rsidP="003827C6">
      <w:pPr>
        <w:numPr>
          <w:ilvl w:val="0"/>
          <w:numId w:val="25"/>
        </w:numPr>
      </w:pPr>
      <w:r w:rsidRPr="003827C6">
        <w:t xml:space="preserve">Toggle on </w:t>
      </w:r>
      <w:r w:rsidRPr="003827C6">
        <w:rPr>
          <w:b/>
          <w:bCs/>
        </w:rPr>
        <w:t>Dark theme</w:t>
      </w:r>
      <w:r w:rsidRPr="003827C6">
        <w:t>.</w:t>
      </w:r>
    </w:p>
    <w:p w14:paraId="29C4896F" w14:textId="77777777" w:rsidR="003827C6" w:rsidRPr="003827C6" w:rsidRDefault="003827C6" w:rsidP="003827C6">
      <w:pPr>
        <w:numPr>
          <w:ilvl w:val="0"/>
          <w:numId w:val="25"/>
        </w:numPr>
      </w:pPr>
      <w:r w:rsidRPr="003827C6">
        <w:t xml:space="preserve">Reopen the </w:t>
      </w:r>
      <w:r w:rsidRPr="003827C6">
        <w:rPr>
          <w:b/>
          <w:bCs/>
        </w:rPr>
        <w:t>Woof</w:t>
      </w:r>
      <w:r w:rsidRPr="003827C6">
        <w:t xml:space="preserve"> app and it will be in </w:t>
      </w:r>
      <w:r w:rsidRPr="003827C6">
        <w:rPr>
          <w:b/>
          <w:bCs/>
        </w:rPr>
        <w:t>dark theme</w:t>
      </w:r>
      <w:r w:rsidRPr="003827C6">
        <w:t>.</w:t>
      </w:r>
    </w:p>
    <w:p w14:paraId="73D91F98" w14:textId="2CC33C83" w:rsidR="003827C6" w:rsidRPr="003827C6" w:rsidRDefault="003827C6" w:rsidP="003827C6">
      <w:r w:rsidRPr="003827C6">
        <w:lastRenderedPageBreak/>
        <w:drawing>
          <wp:inline distT="0" distB="0" distL="0" distR="0" wp14:anchorId="1082EC4E" wp14:editId="0938252B">
            <wp:extent cx="3898900" cy="8229600"/>
            <wp:effectExtent l="0" t="0" r="6350" b="0"/>
            <wp:docPr id="700913921" name="Picture 8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13921" name="Picture 89" descr="A screenshot of a pho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6B9DF3DE" w14:textId="77777777" w:rsidR="003827C6" w:rsidRPr="003827C6" w:rsidRDefault="003827C6" w:rsidP="003827C6">
      <w:r w:rsidRPr="003827C6">
        <w:lastRenderedPageBreak/>
        <w:t>This codelab focuses more on the light theme, so before you move forward with the app, turn off the dark theme.</w:t>
      </w:r>
    </w:p>
    <w:p w14:paraId="25A169FC" w14:textId="77777777" w:rsidR="003827C6" w:rsidRPr="003827C6" w:rsidRDefault="003827C6" w:rsidP="003827C6">
      <w:pPr>
        <w:numPr>
          <w:ilvl w:val="0"/>
          <w:numId w:val="26"/>
        </w:numPr>
      </w:pPr>
      <w:r w:rsidRPr="003827C6">
        <w:t xml:space="preserve">Go to the </w:t>
      </w:r>
      <w:r w:rsidRPr="003827C6">
        <w:rPr>
          <w:b/>
          <w:bCs/>
        </w:rPr>
        <w:t>Settings</w:t>
      </w:r>
      <w:r w:rsidRPr="003827C6">
        <w:t xml:space="preserve"> app on the device.</w:t>
      </w:r>
    </w:p>
    <w:p w14:paraId="3C6BB666" w14:textId="77777777" w:rsidR="003827C6" w:rsidRPr="003827C6" w:rsidRDefault="003827C6" w:rsidP="003827C6">
      <w:pPr>
        <w:numPr>
          <w:ilvl w:val="0"/>
          <w:numId w:val="26"/>
        </w:numPr>
      </w:pPr>
      <w:r w:rsidRPr="003827C6">
        <w:t xml:space="preserve">Select </w:t>
      </w:r>
      <w:r w:rsidRPr="003827C6">
        <w:rPr>
          <w:b/>
          <w:bCs/>
        </w:rPr>
        <w:t>Display</w:t>
      </w:r>
      <w:r w:rsidRPr="003827C6">
        <w:t>.</w:t>
      </w:r>
    </w:p>
    <w:p w14:paraId="0B413655" w14:textId="77777777" w:rsidR="003827C6" w:rsidRPr="003827C6" w:rsidRDefault="003827C6" w:rsidP="003827C6">
      <w:pPr>
        <w:numPr>
          <w:ilvl w:val="0"/>
          <w:numId w:val="26"/>
        </w:numPr>
      </w:pPr>
      <w:r w:rsidRPr="003827C6">
        <w:t xml:space="preserve">Toggle off </w:t>
      </w:r>
      <w:r w:rsidRPr="003827C6">
        <w:rPr>
          <w:b/>
          <w:bCs/>
        </w:rPr>
        <w:t>Dark theme</w:t>
      </w:r>
      <w:r w:rsidRPr="003827C6">
        <w:t>.</w:t>
      </w:r>
    </w:p>
    <w:p w14:paraId="5FCE1519" w14:textId="77777777" w:rsidR="003827C6" w:rsidRPr="003827C6" w:rsidRDefault="003827C6" w:rsidP="003827C6">
      <w:r w:rsidRPr="003827C6">
        <w:t>Compare how the app looked at the beginning of the section versus now. The list items and text are more defined, and the color scheme is more visually appealing.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3110"/>
        <w:gridCol w:w="3125"/>
      </w:tblGrid>
      <w:tr w:rsidR="003827C6" w:rsidRPr="003827C6" w14:paraId="14C068FD" w14:textId="77777777">
        <w:trPr>
          <w:tblCellSpacing w:w="15" w:type="dxa"/>
        </w:trPr>
        <w:tc>
          <w:tcPr>
            <w:tcW w:w="0" w:type="auto"/>
            <w:vAlign w:val="center"/>
            <w:hideMark/>
          </w:tcPr>
          <w:p w14:paraId="000C3F18" w14:textId="77777777" w:rsidR="003827C6" w:rsidRPr="003827C6" w:rsidRDefault="003827C6" w:rsidP="003827C6">
            <w:r w:rsidRPr="003827C6">
              <w:rPr>
                <w:b/>
                <w:bCs/>
              </w:rPr>
              <w:t>Without color</w:t>
            </w:r>
          </w:p>
        </w:tc>
        <w:tc>
          <w:tcPr>
            <w:tcW w:w="0" w:type="auto"/>
            <w:vAlign w:val="center"/>
            <w:hideMark/>
          </w:tcPr>
          <w:p w14:paraId="70DD3B7B" w14:textId="77777777" w:rsidR="003827C6" w:rsidRPr="003827C6" w:rsidRDefault="003827C6" w:rsidP="003827C6">
            <w:r w:rsidRPr="003827C6">
              <w:rPr>
                <w:b/>
                <w:bCs/>
              </w:rPr>
              <w:t>With color (light theme)</w:t>
            </w:r>
          </w:p>
        </w:tc>
        <w:tc>
          <w:tcPr>
            <w:tcW w:w="0" w:type="auto"/>
            <w:vAlign w:val="center"/>
            <w:hideMark/>
          </w:tcPr>
          <w:p w14:paraId="723FCDA0" w14:textId="77777777" w:rsidR="003827C6" w:rsidRPr="003827C6" w:rsidRDefault="003827C6" w:rsidP="003827C6">
            <w:r w:rsidRPr="003827C6">
              <w:rPr>
                <w:b/>
                <w:bCs/>
              </w:rPr>
              <w:t>With color (dark theme)</w:t>
            </w:r>
          </w:p>
        </w:tc>
      </w:tr>
      <w:tr w:rsidR="003827C6" w:rsidRPr="003827C6" w14:paraId="64F179A1" w14:textId="77777777">
        <w:trPr>
          <w:tblCellSpacing w:w="15" w:type="dxa"/>
        </w:trPr>
        <w:tc>
          <w:tcPr>
            <w:tcW w:w="0" w:type="auto"/>
            <w:vAlign w:val="center"/>
            <w:hideMark/>
          </w:tcPr>
          <w:p w14:paraId="3488811C" w14:textId="4B02572D" w:rsidR="003827C6" w:rsidRPr="003827C6" w:rsidRDefault="003827C6" w:rsidP="003827C6">
            <w:r w:rsidRPr="003827C6">
              <w:lastRenderedPageBreak/>
              <w:drawing>
                <wp:inline distT="0" distB="0" distL="0" distR="0" wp14:anchorId="09B013C0" wp14:editId="4B180B5E">
                  <wp:extent cx="3898900" cy="8229600"/>
                  <wp:effectExtent l="0" t="0" r="6350" b="0"/>
                  <wp:docPr id="546105465" name="Picture 8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05465" name="Picture 88" descr="A screenshot of a cell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c>
          <w:tcPr>
            <w:tcW w:w="0" w:type="auto"/>
            <w:vAlign w:val="center"/>
            <w:hideMark/>
          </w:tcPr>
          <w:p w14:paraId="73CDE8C9" w14:textId="1081FDD8" w:rsidR="003827C6" w:rsidRPr="003827C6" w:rsidRDefault="003827C6" w:rsidP="003827C6">
            <w:r w:rsidRPr="003827C6">
              <w:drawing>
                <wp:inline distT="0" distB="0" distL="0" distR="0" wp14:anchorId="42F2750E" wp14:editId="7479017E">
                  <wp:extent cx="3898900" cy="8229600"/>
                  <wp:effectExtent l="0" t="0" r="6350" b="0"/>
                  <wp:docPr id="2133202098" name="Picture 8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02098" name="Picture 87" descr="A screenshot of a phon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c>
          <w:tcPr>
            <w:tcW w:w="0" w:type="auto"/>
            <w:vAlign w:val="center"/>
            <w:hideMark/>
          </w:tcPr>
          <w:p w14:paraId="3D684A26" w14:textId="60A50225" w:rsidR="003827C6" w:rsidRPr="003827C6" w:rsidRDefault="003827C6" w:rsidP="003827C6">
            <w:r w:rsidRPr="003827C6">
              <w:drawing>
                <wp:inline distT="0" distB="0" distL="0" distR="0" wp14:anchorId="6A817ECA" wp14:editId="613B31A3">
                  <wp:extent cx="3898900" cy="8229600"/>
                  <wp:effectExtent l="0" t="0" r="6350" b="0"/>
                  <wp:docPr id="518892002" name="Picture 8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2002" name="Picture 86" descr="A screenshot of a pho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r>
    </w:tbl>
    <w:p w14:paraId="1ED40FEC" w14:textId="77777777" w:rsidR="003827C6" w:rsidRPr="003827C6" w:rsidRDefault="003827C6" w:rsidP="003827C6">
      <w:pPr>
        <w:rPr>
          <w:b/>
          <w:bCs/>
        </w:rPr>
      </w:pPr>
      <w:r w:rsidRPr="003827C6">
        <w:rPr>
          <w:b/>
          <w:bCs/>
        </w:rPr>
        <w:lastRenderedPageBreak/>
        <w:t>Dynamic Color</w:t>
      </w:r>
    </w:p>
    <w:p w14:paraId="4873A2EE" w14:textId="77777777" w:rsidR="003827C6" w:rsidRPr="003827C6" w:rsidRDefault="003827C6" w:rsidP="003827C6">
      <w:r w:rsidRPr="003827C6">
        <w:t>Material 3 strongly focuses on user personalization - a new feature in Material 3 is Dynamic Color which creates a theme for your app based on the user's wallpaper. This way if the user loves green and has a blue phone background, their Woof app will also be blue to reflect that. Dynamic theming is only on certain devices that are running Android 12 and up.</w:t>
      </w:r>
    </w:p>
    <w:p w14:paraId="173E6845" w14:textId="77777777" w:rsidR="003827C6" w:rsidRPr="003827C6" w:rsidRDefault="003827C6" w:rsidP="003827C6">
      <w:r w:rsidRPr="003827C6">
        <w:t>A custom theme can be used for apps that have strong branding colors and also needs to be implemented for devices that don't support dynamic theming so that your app is still themed.</w:t>
      </w:r>
    </w:p>
    <w:p w14:paraId="5032D072" w14:textId="77777777" w:rsidR="003827C6" w:rsidRPr="003827C6" w:rsidRDefault="003827C6" w:rsidP="003827C6">
      <w:pPr>
        <w:numPr>
          <w:ilvl w:val="0"/>
          <w:numId w:val="27"/>
        </w:numPr>
      </w:pPr>
      <w:r w:rsidRPr="003827C6">
        <w:t xml:space="preserve">To enable dynamic color, open </w:t>
      </w:r>
      <w:r w:rsidRPr="003827C6">
        <w:rPr>
          <w:b/>
          <w:bCs/>
        </w:rPr>
        <w:t>Theme.kt</w:t>
      </w:r>
      <w:r w:rsidRPr="003827C6">
        <w:t xml:space="preserve"> and go to the WoofTheme() composable and set the dynamicColor parameter to </w:t>
      </w:r>
      <w:r w:rsidRPr="003827C6">
        <w:rPr>
          <w:b/>
          <w:bCs/>
        </w:rPr>
        <w:t>true</w:t>
      </w:r>
      <w:r w:rsidRPr="003827C6">
        <w:t>.</w:t>
      </w:r>
    </w:p>
    <w:p w14:paraId="487373CA" w14:textId="77777777" w:rsidR="003827C6" w:rsidRPr="003827C6" w:rsidRDefault="003827C6" w:rsidP="003827C6">
      <w:r w:rsidRPr="003827C6">
        <w:t>@Composable</w:t>
      </w:r>
    </w:p>
    <w:p w14:paraId="102DE613" w14:textId="77777777" w:rsidR="003827C6" w:rsidRPr="003827C6" w:rsidRDefault="003827C6" w:rsidP="003827C6">
      <w:r w:rsidRPr="003827C6">
        <w:t>fun WoofTheme(</w:t>
      </w:r>
    </w:p>
    <w:p w14:paraId="4BE02AA3" w14:textId="77777777" w:rsidR="003827C6" w:rsidRPr="003827C6" w:rsidRDefault="003827C6" w:rsidP="003827C6">
      <w:r w:rsidRPr="003827C6">
        <w:t xml:space="preserve">   darkTheme: Boolean = isSystemInDarkTheme(),</w:t>
      </w:r>
    </w:p>
    <w:p w14:paraId="71D090D8" w14:textId="77777777" w:rsidR="003827C6" w:rsidRPr="003827C6" w:rsidRDefault="003827C6" w:rsidP="003827C6">
      <w:r w:rsidRPr="003827C6">
        <w:t xml:space="preserve">   dynamicColor: Boolean = true,</w:t>
      </w:r>
    </w:p>
    <w:p w14:paraId="6951A24E" w14:textId="77777777" w:rsidR="003827C6" w:rsidRPr="003827C6" w:rsidRDefault="003827C6" w:rsidP="003827C6">
      <w:r w:rsidRPr="003827C6">
        <w:t xml:space="preserve">   content: @Composable () -&gt; Unit</w:t>
      </w:r>
    </w:p>
    <w:p w14:paraId="7BCC83A4" w14:textId="77777777" w:rsidR="003827C6" w:rsidRPr="003827C6" w:rsidRDefault="003827C6" w:rsidP="003827C6">
      <w:r w:rsidRPr="003827C6">
        <w:t>)</w:t>
      </w:r>
    </w:p>
    <w:p w14:paraId="6FE32DB3" w14:textId="77777777" w:rsidR="003827C6" w:rsidRPr="003827C6" w:rsidRDefault="003827C6" w:rsidP="003827C6">
      <w:pPr>
        <w:numPr>
          <w:ilvl w:val="0"/>
          <w:numId w:val="28"/>
        </w:numPr>
      </w:pPr>
      <w:r w:rsidRPr="003827C6">
        <w:t xml:space="preserve">To change the background of a device or an emulator, go to </w:t>
      </w:r>
      <w:r w:rsidRPr="003827C6">
        <w:rPr>
          <w:b/>
          <w:bCs/>
        </w:rPr>
        <w:t>Settings</w:t>
      </w:r>
      <w:r w:rsidRPr="003827C6">
        <w:t xml:space="preserve">, then search for </w:t>
      </w:r>
      <w:r w:rsidRPr="003827C6">
        <w:rPr>
          <w:b/>
          <w:bCs/>
        </w:rPr>
        <w:t>Wallpaper</w:t>
      </w:r>
      <w:r w:rsidRPr="003827C6">
        <w:t>.</w:t>
      </w:r>
    </w:p>
    <w:p w14:paraId="795D276E" w14:textId="77777777" w:rsidR="003827C6" w:rsidRPr="003827C6" w:rsidRDefault="003827C6" w:rsidP="003827C6">
      <w:pPr>
        <w:numPr>
          <w:ilvl w:val="0"/>
          <w:numId w:val="28"/>
        </w:numPr>
      </w:pPr>
      <w:r w:rsidRPr="003827C6">
        <w:t>Change the wallpaper to a color or set of colors.</w:t>
      </w:r>
    </w:p>
    <w:p w14:paraId="05BEAD76" w14:textId="77777777" w:rsidR="003827C6" w:rsidRPr="003827C6" w:rsidRDefault="003827C6" w:rsidP="003827C6">
      <w:pPr>
        <w:numPr>
          <w:ilvl w:val="0"/>
          <w:numId w:val="28"/>
        </w:numPr>
      </w:pPr>
      <w:r w:rsidRPr="003827C6">
        <w:t>Rerun your app to see the dynamic theme (note that your device or emulator must be Android 12+ to see dynamic color), feel free to play around with this with different wallpapers!</w:t>
      </w:r>
    </w:p>
    <w:p w14:paraId="7F113D23" w14:textId="4DC734D5" w:rsidR="003827C6" w:rsidRPr="003827C6" w:rsidRDefault="003827C6" w:rsidP="003827C6">
      <w:r w:rsidRPr="003827C6">
        <w:lastRenderedPageBreak/>
        <w:drawing>
          <wp:inline distT="0" distB="0" distL="0" distR="0" wp14:anchorId="04E9EA05" wp14:editId="36EC2597">
            <wp:extent cx="3898900" cy="8229600"/>
            <wp:effectExtent l="0" t="0" r="6350" b="0"/>
            <wp:docPr id="1632948248" name="Picture 8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8248" name="Picture 85" descr="A screenshot of a phon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53636D89" w14:textId="77777777" w:rsidR="003827C6" w:rsidRPr="003827C6" w:rsidRDefault="003827C6" w:rsidP="003827C6">
      <w:pPr>
        <w:numPr>
          <w:ilvl w:val="0"/>
          <w:numId w:val="29"/>
        </w:numPr>
      </w:pPr>
      <w:r w:rsidRPr="003827C6">
        <w:lastRenderedPageBreak/>
        <w:t>This codelab does focus on custom theming, so disable dynamicColor before you move on.</w:t>
      </w:r>
    </w:p>
    <w:p w14:paraId="286E0A7F" w14:textId="77777777" w:rsidR="003827C6" w:rsidRPr="003827C6" w:rsidRDefault="003827C6" w:rsidP="003827C6">
      <w:r w:rsidRPr="003827C6">
        <w:t>@Composable</w:t>
      </w:r>
    </w:p>
    <w:p w14:paraId="209568EE" w14:textId="77777777" w:rsidR="003827C6" w:rsidRPr="003827C6" w:rsidRDefault="003827C6" w:rsidP="003827C6">
      <w:r w:rsidRPr="003827C6">
        <w:t>fun WoofTheme(</w:t>
      </w:r>
    </w:p>
    <w:p w14:paraId="1EE72E2E" w14:textId="77777777" w:rsidR="003827C6" w:rsidRPr="003827C6" w:rsidRDefault="003827C6" w:rsidP="003827C6">
      <w:r w:rsidRPr="003827C6">
        <w:t xml:space="preserve">   darkTheme: Boolean = isSystemInDarkTheme(),</w:t>
      </w:r>
    </w:p>
    <w:p w14:paraId="25E36BA3" w14:textId="77777777" w:rsidR="003827C6" w:rsidRPr="003827C6" w:rsidRDefault="003827C6" w:rsidP="003827C6">
      <w:r w:rsidRPr="003827C6">
        <w:t xml:space="preserve">   dynamicColor: Boolean = false,</w:t>
      </w:r>
    </w:p>
    <w:p w14:paraId="20A50649" w14:textId="77777777" w:rsidR="003827C6" w:rsidRPr="003827C6" w:rsidRDefault="003827C6" w:rsidP="003827C6">
      <w:r w:rsidRPr="003827C6">
        <w:t xml:space="preserve">   content: @Composable () -&gt; Unit</w:t>
      </w:r>
    </w:p>
    <w:p w14:paraId="75EEEF97" w14:textId="77777777" w:rsidR="003827C6" w:rsidRPr="003827C6" w:rsidRDefault="003827C6" w:rsidP="003827C6">
      <w:r w:rsidRPr="003827C6">
        <w:t>)</w:t>
      </w:r>
    </w:p>
    <w:p w14:paraId="6A6A6239" w14:textId="77777777" w:rsidR="003827C6" w:rsidRPr="003827C6" w:rsidRDefault="003827C6" w:rsidP="003827C6">
      <w:pPr>
        <w:rPr>
          <w:b/>
          <w:bCs/>
        </w:rPr>
      </w:pPr>
      <w:r w:rsidRPr="003827C6">
        <w:rPr>
          <w:b/>
          <w:bCs/>
        </w:rPr>
        <w:t xml:space="preserve">5. Add shape </w:t>
      </w:r>
    </w:p>
    <w:p w14:paraId="0E4713FB" w14:textId="77777777" w:rsidR="003827C6" w:rsidRPr="003827C6" w:rsidRDefault="003827C6" w:rsidP="003827C6">
      <w:r w:rsidRPr="003827C6">
        <w:t>Applying a shape can change so much about the look and feel of a composable. Shapes direct attention, identify components, communicate state, and express brand.</w:t>
      </w:r>
    </w:p>
    <w:p w14:paraId="57D62D8B" w14:textId="77777777" w:rsidR="003827C6" w:rsidRPr="003827C6" w:rsidRDefault="003827C6" w:rsidP="003827C6">
      <w:r w:rsidRPr="003827C6">
        <w:t xml:space="preserve">Many shapes are defined using </w:t>
      </w:r>
      <w:hyperlink r:id="rId33" w:tgtFrame="_blank" w:history="1">
        <w:r w:rsidRPr="003827C6">
          <w:rPr>
            <w:rStyle w:val="Hyperlink"/>
          </w:rPr>
          <w:t>RoundedCornerShape</w:t>
        </w:r>
      </w:hyperlink>
      <w:r w:rsidRPr="003827C6">
        <w:t>, which describes a rectangle with rounded corners. The number passed in defines how round the corners are. If RoundedCornerShape(0.dp) is used, the rectangle has no rounded corners; if RoundedCornerShape(50.dp) is used, the corners will be fully circular.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3110"/>
        <w:gridCol w:w="3102"/>
      </w:tblGrid>
      <w:tr w:rsidR="003827C6" w:rsidRPr="003827C6" w14:paraId="296B2BDC" w14:textId="77777777">
        <w:trPr>
          <w:tblCellSpacing w:w="15" w:type="dxa"/>
        </w:trPr>
        <w:tc>
          <w:tcPr>
            <w:tcW w:w="0" w:type="auto"/>
            <w:vAlign w:val="center"/>
            <w:hideMark/>
          </w:tcPr>
          <w:p w14:paraId="4E9E1186" w14:textId="77777777" w:rsidR="003827C6" w:rsidRPr="003827C6" w:rsidRDefault="003827C6" w:rsidP="003827C6">
            <w:r w:rsidRPr="003827C6">
              <w:t>0.dp</w:t>
            </w:r>
          </w:p>
        </w:tc>
        <w:tc>
          <w:tcPr>
            <w:tcW w:w="0" w:type="auto"/>
            <w:vAlign w:val="center"/>
            <w:hideMark/>
          </w:tcPr>
          <w:p w14:paraId="21132E54" w14:textId="77777777" w:rsidR="003827C6" w:rsidRPr="003827C6" w:rsidRDefault="003827C6" w:rsidP="003827C6">
            <w:r w:rsidRPr="003827C6">
              <w:t>25.dp</w:t>
            </w:r>
          </w:p>
        </w:tc>
        <w:tc>
          <w:tcPr>
            <w:tcW w:w="0" w:type="auto"/>
            <w:vAlign w:val="center"/>
            <w:hideMark/>
          </w:tcPr>
          <w:p w14:paraId="77E50E86" w14:textId="77777777" w:rsidR="003827C6" w:rsidRPr="003827C6" w:rsidRDefault="003827C6" w:rsidP="003827C6">
            <w:r w:rsidRPr="003827C6">
              <w:t>50.dp</w:t>
            </w:r>
          </w:p>
        </w:tc>
      </w:tr>
      <w:tr w:rsidR="003827C6" w:rsidRPr="003827C6" w14:paraId="627E2F13" w14:textId="77777777">
        <w:trPr>
          <w:tblCellSpacing w:w="15" w:type="dxa"/>
        </w:trPr>
        <w:tc>
          <w:tcPr>
            <w:tcW w:w="0" w:type="auto"/>
            <w:vAlign w:val="center"/>
            <w:hideMark/>
          </w:tcPr>
          <w:p w14:paraId="0F7E5018" w14:textId="1E7C7502" w:rsidR="003827C6" w:rsidRPr="003827C6" w:rsidRDefault="003827C6" w:rsidP="003827C6">
            <w:r w:rsidRPr="003827C6">
              <w:drawing>
                <wp:inline distT="0" distB="0" distL="0" distR="0" wp14:anchorId="1CC3851B" wp14:editId="16BAFCAF">
                  <wp:extent cx="5105400" cy="1295400"/>
                  <wp:effectExtent l="0" t="0" r="0" b="0"/>
                  <wp:docPr id="1977462119" name="Picture 84" descr="Woof list item with sha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Woof list item with shap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295400"/>
                          </a:xfrm>
                          <a:prstGeom prst="rect">
                            <a:avLst/>
                          </a:prstGeom>
                          <a:noFill/>
                          <a:ln>
                            <a:noFill/>
                          </a:ln>
                        </pic:spPr>
                      </pic:pic>
                    </a:graphicData>
                  </a:graphic>
                </wp:inline>
              </w:drawing>
            </w:r>
          </w:p>
        </w:tc>
        <w:tc>
          <w:tcPr>
            <w:tcW w:w="0" w:type="auto"/>
            <w:vAlign w:val="center"/>
            <w:hideMark/>
          </w:tcPr>
          <w:p w14:paraId="7BD372E5" w14:textId="46F86EC6" w:rsidR="003827C6" w:rsidRPr="003827C6" w:rsidRDefault="003827C6" w:rsidP="003827C6">
            <w:r w:rsidRPr="003827C6">
              <w:drawing>
                <wp:inline distT="0" distB="0" distL="0" distR="0" wp14:anchorId="13D614A2" wp14:editId="2D879F56">
                  <wp:extent cx="5067300" cy="1257300"/>
                  <wp:effectExtent l="0" t="0" r="0" b="0"/>
                  <wp:docPr id="1561007589" name="Picture 83" descr="Woof list item with sha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Woof list item with shap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67300" cy="1257300"/>
                          </a:xfrm>
                          <a:prstGeom prst="rect">
                            <a:avLst/>
                          </a:prstGeom>
                          <a:noFill/>
                          <a:ln>
                            <a:noFill/>
                          </a:ln>
                        </pic:spPr>
                      </pic:pic>
                    </a:graphicData>
                  </a:graphic>
                </wp:inline>
              </w:drawing>
            </w:r>
          </w:p>
        </w:tc>
        <w:tc>
          <w:tcPr>
            <w:tcW w:w="0" w:type="auto"/>
            <w:vAlign w:val="center"/>
            <w:hideMark/>
          </w:tcPr>
          <w:p w14:paraId="79EBB4A6" w14:textId="5927B5E7" w:rsidR="003827C6" w:rsidRPr="003827C6" w:rsidRDefault="003827C6" w:rsidP="003827C6">
            <w:r w:rsidRPr="003827C6">
              <w:drawing>
                <wp:inline distT="0" distB="0" distL="0" distR="0" wp14:anchorId="16E24AB1" wp14:editId="41E068F7">
                  <wp:extent cx="5029200" cy="1276350"/>
                  <wp:effectExtent l="0" t="0" r="0" b="0"/>
                  <wp:docPr id="1297590782" name="Picture 82" descr="Woof list item with sha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Woof list item with shap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29200" cy="1276350"/>
                          </a:xfrm>
                          <a:prstGeom prst="rect">
                            <a:avLst/>
                          </a:prstGeom>
                          <a:noFill/>
                          <a:ln>
                            <a:noFill/>
                          </a:ln>
                        </pic:spPr>
                      </pic:pic>
                    </a:graphicData>
                  </a:graphic>
                </wp:inline>
              </w:drawing>
            </w:r>
          </w:p>
        </w:tc>
      </w:tr>
    </w:tbl>
    <w:p w14:paraId="1DE0E5F7" w14:textId="77777777" w:rsidR="003827C6" w:rsidRPr="003827C6" w:rsidRDefault="003827C6" w:rsidP="003827C6">
      <w:r w:rsidRPr="003827C6">
        <w:t>You can also customize shapes further by adding different rounding percentages on each corner. It's pretty fun to play around with shapes!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gridCol w:w="3091"/>
        <w:gridCol w:w="3129"/>
      </w:tblGrid>
      <w:tr w:rsidR="003827C6" w:rsidRPr="003827C6" w14:paraId="7D4EF17B" w14:textId="77777777">
        <w:trPr>
          <w:tblCellSpacing w:w="15" w:type="dxa"/>
        </w:trPr>
        <w:tc>
          <w:tcPr>
            <w:tcW w:w="0" w:type="auto"/>
            <w:vAlign w:val="center"/>
            <w:hideMark/>
          </w:tcPr>
          <w:p w14:paraId="57E2E416" w14:textId="77777777" w:rsidR="003827C6" w:rsidRPr="003827C6" w:rsidRDefault="003827C6" w:rsidP="003827C6">
            <w:r w:rsidRPr="003827C6">
              <w:t>Top left: 50.dp</w:t>
            </w:r>
            <w:r w:rsidRPr="003827C6">
              <w:br/>
              <w:t>Bottom left: 25.dp</w:t>
            </w:r>
            <w:r w:rsidRPr="003827C6">
              <w:br/>
              <w:t>Top right: 0.dp</w:t>
            </w:r>
            <w:r w:rsidRPr="003827C6">
              <w:br/>
              <w:t>Bottom right: 15.dp</w:t>
            </w:r>
          </w:p>
        </w:tc>
        <w:tc>
          <w:tcPr>
            <w:tcW w:w="0" w:type="auto"/>
            <w:vAlign w:val="center"/>
            <w:hideMark/>
          </w:tcPr>
          <w:p w14:paraId="3654F20A" w14:textId="77777777" w:rsidR="003827C6" w:rsidRPr="003827C6" w:rsidRDefault="003827C6" w:rsidP="003827C6">
            <w:r w:rsidRPr="003827C6">
              <w:t>Top left: 15.dp</w:t>
            </w:r>
            <w:r w:rsidRPr="003827C6">
              <w:br/>
              <w:t>Bottom left: 50.dp</w:t>
            </w:r>
            <w:r w:rsidRPr="003827C6">
              <w:br/>
              <w:t>Top right: 50.dp</w:t>
            </w:r>
            <w:r w:rsidRPr="003827C6">
              <w:br/>
              <w:t>Bottom right: 15.dp</w:t>
            </w:r>
          </w:p>
        </w:tc>
        <w:tc>
          <w:tcPr>
            <w:tcW w:w="0" w:type="auto"/>
            <w:vAlign w:val="center"/>
            <w:hideMark/>
          </w:tcPr>
          <w:p w14:paraId="73D63F7F" w14:textId="77777777" w:rsidR="003827C6" w:rsidRPr="003827C6" w:rsidRDefault="003827C6" w:rsidP="003827C6">
            <w:r w:rsidRPr="003827C6">
              <w:t>Top left: 0.dp</w:t>
            </w:r>
            <w:r w:rsidRPr="003827C6">
              <w:br/>
              <w:t>Bottom left: 50.dp</w:t>
            </w:r>
            <w:r w:rsidRPr="003827C6">
              <w:br/>
              <w:t>Top right: 0.dp</w:t>
            </w:r>
            <w:r w:rsidRPr="003827C6">
              <w:br/>
              <w:t>Bottom right: 50.dp</w:t>
            </w:r>
          </w:p>
        </w:tc>
      </w:tr>
      <w:tr w:rsidR="003827C6" w:rsidRPr="003827C6" w14:paraId="7DEA2813" w14:textId="77777777">
        <w:trPr>
          <w:tblCellSpacing w:w="15" w:type="dxa"/>
        </w:trPr>
        <w:tc>
          <w:tcPr>
            <w:tcW w:w="0" w:type="auto"/>
            <w:vAlign w:val="center"/>
            <w:hideMark/>
          </w:tcPr>
          <w:p w14:paraId="5892EFBF" w14:textId="2138A76C" w:rsidR="003827C6" w:rsidRPr="003827C6" w:rsidRDefault="003827C6" w:rsidP="003827C6">
            <w:r w:rsidRPr="003827C6">
              <w:lastRenderedPageBreak/>
              <w:drawing>
                <wp:inline distT="0" distB="0" distL="0" distR="0" wp14:anchorId="025838DA" wp14:editId="06165146">
                  <wp:extent cx="5143500" cy="1333500"/>
                  <wp:effectExtent l="0" t="0" r="0" b="0"/>
                  <wp:docPr id="713995183" name="Picture 81" descr="Woof list item with sha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Woof list item with shap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43500" cy="1333500"/>
                          </a:xfrm>
                          <a:prstGeom prst="rect">
                            <a:avLst/>
                          </a:prstGeom>
                          <a:noFill/>
                          <a:ln>
                            <a:noFill/>
                          </a:ln>
                        </pic:spPr>
                      </pic:pic>
                    </a:graphicData>
                  </a:graphic>
                </wp:inline>
              </w:drawing>
            </w:r>
          </w:p>
        </w:tc>
        <w:tc>
          <w:tcPr>
            <w:tcW w:w="0" w:type="auto"/>
            <w:vAlign w:val="center"/>
            <w:hideMark/>
          </w:tcPr>
          <w:p w14:paraId="18045A2A" w14:textId="649A2E00" w:rsidR="003827C6" w:rsidRPr="003827C6" w:rsidRDefault="003827C6" w:rsidP="003827C6">
            <w:r w:rsidRPr="003827C6">
              <w:drawing>
                <wp:inline distT="0" distB="0" distL="0" distR="0" wp14:anchorId="0D89C0CA" wp14:editId="0455A4A6">
                  <wp:extent cx="5086350" cy="1295400"/>
                  <wp:effectExtent l="0" t="0" r="0" b="0"/>
                  <wp:docPr id="8134870" name="Picture 80" descr="Woof list item with sha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Woof list item with shap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6350" cy="1295400"/>
                          </a:xfrm>
                          <a:prstGeom prst="rect">
                            <a:avLst/>
                          </a:prstGeom>
                          <a:noFill/>
                          <a:ln>
                            <a:noFill/>
                          </a:ln>
                        </pic:spPr>
                      </pic:pic>
                    </a:graphicData>
                  </a:graphic>
                </wp:inline>
              </w:drawing>
            </w:r>
          </w:p>
        </w:tc>
        <w:tc>
          <w:tcPr>
            <w:tcW w:w="0" w:type="auto"/>
            <w:vAlign w:val="center"/>
            <w:hideMark/>
          </w:tcPr>
          <w:p w14:paraId="7A03C6AF" w14:textId="7BCA8F1D" w:rsidR="003827C6" w:rsidRPr="003827C6" w:rsidRDefault="003827C6" w:rsidP="003827C6">
            <w:r w:rsidRPr="003827C6">
              <w:drawing>
                <wp:inline distT="0" distB="0" distL="0" distR="0" wp14:anchorId="78B5C4B2" wp14:editId="7F79B967">
                  <wp:extent cx="5124450" cy="1276350"/>
                  <wp:effectExtent l="0" t="0" r="0" b="0"/>
                  <wp:docPr id="1531285148" name="Picture 79" descr="Woof list item with sha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Woof list item with shap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24450" cy="1276350"/>
                          </a:xfrm>
                          <a:prstGeom prst="rect">
                            <a:avLst/>
                          </a:prstGeom>
                          <a:noFill/>
                          <a:ln>
                            <a:noFill/>
                          </a:ln>
                        </pic:spPr>
                      </pic:pic>
                    </a:graphicData>
                  </a:graphic>
                </wp:inline>
              </w:drawing>
            </w:r>
          </w:p>
        </w:tc>
      </w:tr>
    </w:tbl>
    <w:p w14:paraId="1B104E86" w14:textId="77777777" w:rsidR="003827C6" w:rsidRPr="003827C6" w:rsidRDefault="003827C6" w:rsidP="003827C6">
      <w:r w:rsidRPr="003827C6">
        <w:t xml:space="preserve">The </w:t>
      </w:r>
      <w:r w:rsidRPr="003827C6">
        <w:rPr>
          <w:b/>
          <w:bCs/>
        </w:rPr>
        <w:t>Shape.kt</w:t>
      </w:r>
      <w:r w:rsidRPr="003827C6">
        <w:t xml:space="preserve"> file is used to define shapes of components in Compose. There are three types of components: small, medium, and large. In this section, you will modify the Card component, which is defined as medium size. Components are grouped into </w:t>
      </w:r>
      <w:hyperlink r:id="rId40" w:anchor="b09934f1-1b0f-4ce4-ade6-4a1f138add6c" w:tgtFrame="_blank" w:history="1">
        <w:r w:rsidRPr="003827C6">
          <w:rPr>
            <w:rStyle w:val="Hyperlink"/>
          </w:rPr>
          <w:t>shape categories</w:t>
        </w:r>
      </w:hyperlink>
      <w:r w:rsidRPr="003827C6">
        <w:t xml:space="preserve"> based on their size.</w:t>
      </w:r>
    </w:p>
    <w:p w14:paraId="5BA13AA0" w14:textId="77777777" w:rsidR="003827C6" w:rsidRPr="003827C6" w:rsidRDefault="003827C6" w:rsidP="003827C6">
      <w:r w:rsidRPr="003827C6">
        <w:t>In this section, you will shape the image of the dog into a circle, and modify the shape of the list item.</w:t>
      </w:r>
    </w:p>
    <w:p w14:paraId="5353050F" w14:textId="77777777" w:rsidR="003827C6" w:rsidRPr="003827C6" w:rsidRDefault="003827C6" w:rsidP="003827C6">
      <w:pPr>
        <w:rPr>
          <w:b/>
          <w:bCs/>
        </w:rPr>
      </w:pPr>
      <w:r w:rsidRPr="003827C6">
        <w:rPr>
          <w:b/>
          <w:bCs/>
        </w:rPr>
        <w:t>Shape the dog image into a circle</w:t>
      </w:r>
    </w:p>
    <w:p w14:paraId="32F5F0BC" w14:textId="77777777" w:rsidR="003827C6" w:rsidRPr="003827C6" w:rsidRDefault="003827C6" w:rsidP="003827C6">
      <w:pPr>
        <w:numPr>
          <w:ilvl w:val="0"/>
          <w:numId w:val="30"/>
        </w:numPr>
      </w:pPr>
      <w:r w:rsidRPr="003827C6">
        <w:t xml:space="preserve">Open the </w:t>
      </w:r>
      <w:r w:rsidRPr="003827C6">
        <w:rPr>
          <w:b/>
          <w:bCs/>
        </w:rPr>
        <w:t>Shape.kt</w:t>
      </w:r>
      <w:r w:rsidRPr="003827C6">
        <w:t xml:space="preserve"> file and notice that the small parameter is set to RoundedCornerShape(50.dp). This will be used to shape the image into a circle.</w:t>
      </w:r>
    </w:p>
    <w:p w14:paraId="20211F6F" w14:textId="77777777" w:rsidR="003827C6" w:rsidRPr="003827C6" w:rsidRDefault="003827C6" w:rsidP="003827C6">
      <w:r w:rsidRPr="003827C6">
        <w:t>val Shapes = Shapes(</w:t>
      </w:r>
    </w:p>
    <w:p w14:paraId="31BFB593" w14:textId="77777777" w:rsidR="003827C6" w:rsidRPr="003827C6" w:rsidRDefault="003827C6" w:rsidP="003827C6">
      <w:r w:rsidRPr="003827C6">
        <w:t xml:space="preserve">   small = RoundedCornerShape(50.dp),</w:t>
      </w:r>
    </w:p>
    <w:p w14:paraId="22A5907C" w14:textId="77777777" w:rsidR="003827C6" w:rsidRPr="003827C6" w:rsidRDefault="003827C6" w:rsidP="003827C6">
      <w:r w:rsidRPr="003827C6">
        <w:t>)</w:t>
      </w:r>
    </w:p>
    <w:p w14:paraId="44A4B4D8" w14:textId="77777777" w:rsidR="003827C6" w:rsidRPr="003827C6" w:rsidRDefault="003827C6" w:rsidP="003827C6">
      <w:pPr>
        <w:numPr>
          <w:ilvl w:val="0"/>
          <w:numId w:val="31"/>
        </w:numPr>
      </w:pPr>
      <w:r w:rsidRPr="003827C6">
        <w:t xml:space="preserve">Open </w:t>
      </w:r>
      <w:r w:rsidRPr="003827C6">
        <w:rPr>
          <w:b/>
          <w:bCs/>
        </w:rPr>
        <w:t>MainActivity.kt</w:t>
      </w:r>
      <w:r w:rsidRPr="003827C6">
        <w:t xml:space="preserve">. In DogIcon(), add a </w:t>
      </w:r>
      <w:hyperlink r:id="rId41" w:anchor="(androidx.compose.ui.Modifier).clip(androidx.compose.ui.graphics.Shape)" w:tgtFrame="_blank" w:history="1">
        <w:r w:rsidRPr="003827C6">
          <w:rPr>
            <w:rStyle w:val="Hyperlink"/>
          </w:rPr>
          <w:t>clip</w:t>
        </w:r>
      </w:hyperlink>
      <w:r w:rsidRPr="003827C6">
        <w:t xml:space="preserve"> attribute to the modifier of the Image; this will clip the image into a shape. Pass in the MaterialTheme.shapes.small.</w:t>
      </w:r>
    </w:p>
    <w:p w14:paraId="7DBAAD77" w14:textId="77777777" w:rsidR="003827C6" w:rsidRPr="003827C6" w:rsidRDefault="003827C6" w:rsidP="003827C6">
      <w:r w:rsidRPr="003827C6">
        <w:t>import androidx.compose.ui.draw.clip</w:t>
      </w:r>
    </w:p>
    <w:p w14:paraId="7D9D96C1" w14:textId="77777777" w:rsidR="003827C6" w:rsidRPr="003827C6" w:rsidRDefault="003827C6" w:rsidP="003827C6"/>
    <w:p w14:paraId="21AD52F1" w14:textId="77777777" w:rsidR="003827C6" w:rsidRPr="003827C6" w:rsidRDefault="003827C6" w:rsidP="003827C6">
      <w:r w:rsidRPr="003827C6">
        <w:t>@Composable</w:t>
      </w:r>
    </w:p>
    <w:p w14:paraId="11539F87" w14:textId="77777777" w:rsidR="003827C6" w:rsidRPr="003827C6" w:rsidRDefault="003827C6" w:rsidP="003827C6">
      <w:r w:rsidRPr="003827C6">
        <w:t>fun DogIcon(</w:t>
      </w:r>
    </w:p>
    <w:p w14:paraId="501BA574" w14:textId="77777777" w:rsidR="003827C6" w:rsidRPr="003827C6" w:rsidRDefault="003827C6" w:rsidP="003827C6">
      <w:r w:rsidRPr="003827C6">
        <w:t xml:space="preserve">   @DrawableRes dogIcon: Int,</w:t>
      </w:r>
    </w:p>
    <w:p w14:paraId="4FA741CF" w14:textId="77777777" w:rsidR="003827C6" w:rsidRPr="003827C6" w:rsidRDefault="003827C6" w:rsidP="003827C6">
      <w:r w:rsidRPr="003827C6">
        <w:t xml:space="preserve">   modifier: Modifier = Modifier</w:t>
      </w:r>
    </w:p>
    <w:p w14:paraId="5E9486E7" w14:textId="77777777" w:rsidR="003827C6" w:rsidRPr="003827C6" w:rsidRDefault="003827C6" w:rsidP="003827C6">
      <w:r w:rsidRPr="003827C6">
        <w:t>) {</w:t>
      </w:r>
    </w:p>
    <w:p w14:paraId="03082A8E" w14:textId="77777777" w:rsidR="003827C6" w:rsidRPr="003827C6" w:rsidRDefault="003827C6" w:rsidP="003827C6">
      <w:r w:rsidRPr="003827C6">
        <w:t xml:space="preserve">   Image(</w:t>
      </w:r>
    </w:p>
    <w:p w14:paraId="6B554CDF" w14:textId="77777777" w:rsidR="003827C6" w:rsidRPr="003827C6" w:rsidRDefault="003827C6" w:rsidP="003827C6">
      <w:r w:rsidRPr="003827C6">
        <w:t xml:space="preserve">       modifier = modifier</w:t>
      </w:r>
    </w:p>
    <w:p w14:paraId="4272E533" w14:textId="77777777" w:rsidR="003827C6" w:rsidRPr="003827C6" w:rsidRDefault="003827C6" w:rsidP="003827C6">
      <w:r w:rsidRPr="003827C6">
        <w:t xml:space="preserve">           .size(dimensionResource(id = R.dimen.image_size))</w:t>
      </w:r>
    </w:p>
    <w:p w14:paraId="4CCFAC5E" w14:textId="77777777" w:rsidR="003827C6" w:rsidRPr="003827C6" w:rsidRDefault="003827C6" w:rsidP="003827C6">
      <w:r w:rsidRPr="003827C6">
        <w:t xml:space="preserve">           .padding(dimensionResource(id = R.dimen.padding_small))</w:t>
      </w:r>
    </w:p>
    <w:p w14:paraId="56147FFE" w14:textId="77777777" w:rsidR="003827C6" w:rsidRPr="003827C6" w:rsidRDefault="003827C6" w:rsidP="003827C6">
      <w:r w:rsidRPr="003827C6">
        <w:lastRenderedPageBreak/>
        <w:t xml:space="preserve">           .clip(MaterialTheme.shapes.small),</w:t>
      </w:r>
    </w:p>
    <w:p w14:paraId="6B7F180D" w14:textId="77777777" w:rsidR="003827C6" w:rsidRPr="003827C6" w:rsidRDefault="003827C6" w:rsidP="003827C6">
      <w:r w:rsidRPr="003827C6">
        <w:t>When you look at the WoofPreview(), you'll notice that the dog icons are circular! However, some photos are cut off on the sides and not showing up as fully circular.</w:t>
      </w:r>
    </w:p>
    <w:p w14:paraId="05CA9054" w14:textId="48E9E796" w:rsidR="003827C6" w:rsidRPr="003827C6" w:rsidRDefault="003827C6" w:rsidP="003827C6">
      <w:r w:rsidRPr="003827C6">
        <w:lastRenderedPageBreak/>
        <w:drawing>
          <wp:inline distT="0" distB="0" distL="0" distR="0" wp14:anchorId="7047E429" wp14:editId="1C6AD07F">
            <wp:extent cx="3758565" cy="8229600"/>
            <wp:effectExtent l="0" t="0" r="0" b="0"/>
            <wp:docPr id="466098978" name="Picture 7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8978" name="Picture 78" descr="A screenshot of a phon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58565" cy="8229600"/>
                    </a:xfrm>
                    <a:prstGeom prst="rect">
                      <a:avLst/>
                    </a:prstGeom>
                    <a:noFill/>
                    <a:ln>
                      <a:noFill/>
                    </a:ln>
                  </pic:spPr>
                </pic:pic>
              </a:graphicData>
            </a:graphic>
          </wp:inline>
        </w:drawing>
      </w:r>
    </w:p>
    <w:p w14:paraId="470FA5AE" w14:textId="77777777" w:rsidR="003827C6" w:rsidRPr="003827C6" w:rsidRDefault="003827C6" w:rsidP="003827C6">
      <w:pPr>
        <w:numPr>
          <w:ilvl w:val="0"/>
          <w:numId w:val="32"/>
        </w:numPr>
      </w:pPr>
      <w:r w:rsidRPr="003827C6">
        <w:lastRenderedPageBreak/>
        <w:t xml:space="preserve">To make all the photos circular, add in a </w:t>
      </w:r>
      <w:hyperlink r:id="rId43" w:tgtFrame="_blank" w:history="1">
        <w:r w:rsidRPr="003827C6">
          <w:rPr>
            <w:rStyle w:val="Hyperlink"/>
          </w:rPr>
          <w:t>ContentScale</w:t>
        </w:r>
      </w:hyperlink>
      <w:r w:rsidRPr="003827C6">
        <w:t xml:space="preserve"> and a </w:t>
      </w:r>
      <w:hyperlink r:id="rId44" w:anchor="Crop()" w:tgtFrame="_blank" w:history="1">
        <w:r w:rsidRPr="003827C6">
          <w:rPr>
            <w:rStyle w:val="Hyperlink"/>
          </w:rPr>
          <w:t>Crop</w:t>
        </w:r>
      </w:hyperlink>
      <w:r w:rsidRPr="003827C6">
        <w:t xml:space="preserve"> attribute; this crops the image to fit. Note that contentScale is an attribute of Image, and not part of the modifier.</w:t>
      </w:r>
    </w:p>
    <w:p w14:paraId="3E53E2C5" w14:textId="77777777" w:rsidR="003827C6" w:rsidRPr="003827C6" w:rsidRDefault="003827C6" w:rsidP="003827C6">
      <w:r w:rsidRPr="003827C6">
        <w:t>import androidx.compose.ui.layout.ContentScale</w:t>
      </w:r>
    </w:p>
    <w:p w14:paraId="332F8240" w14:textId="77777777" w:rsidR="003827C6" w:rsidRPr="003827C6" w:rsidRDefault="003827C6" w:rsidP="003827C6"/>
    <w:p w14:paraId="40A48D31" w14:textId="77777777" w:rsidR="003827C6" w:rsidRPr="003827C6" w:rsidRDefault="003827C6" w:rsidP="003827C6">
      <w:r w:rsidRPr="003827C6">
        <w:t>@Composable</w:t>
      </w:r>
    </w:p>
    <w:p w14:paraId="03C976A2" w14:textId="77777777" w:rsidR="003827C6" w:rsidRPr="003827C6" w:rsidRDefault="003827C6" w:rsidP="003827C6">
      <w:r w:rsidRPr="003827C6">
        <w:t>fun DogIcon(</w:t>
      </w:r>
    </w:p>
    <w:p w14:paraId="62D8D28E" w14:textId="77777777" w:rsidR="003827C6" w:rsidRPr="003827C6" w:rsidRDefault="003827C6" w:rsidP="003827C6">
      <w:r w:rsidRPr="003827C6">
        <w:t xml:space="preserve">   @DrawableRes dogIcon: Int,</w:t>
      </w:r>
    </w:p>
    <w:p w14:paraId="33128A26" w14:textId="77777777" w:rsidR="003827C6" w:rsidRPr="003827C6" w:rsidRDefault="003827C6" w:rsidP="003827C6">
      <w:r w:rsidRPr="003827C6">
        <w:t xml:space="preserve">   modifier: Modifier = Modifier</w:t>
      </w:r>
    </w:p>
    <w:p w14:paraId="694A913E" w14:textId="77777777" w:rsidR="003827C6" w:rsidRPr="003827C6" w:rsidRDefault="003827C6" w:rsidP="003827C6">
      <w:r w:rsidRPr="003827C6">
        <w:t>) {</w:t>
      </w:r>
    </w:p>
    <w:p w14:paraId="6CB2F5A0" w14:textId="77777777" w:rsidR="003827C6" w:rsidRPr="003827C6" w:rsidRDefault="003827C6" w:rsidP="003827C6">
      <w:r w:rsidRPr="003827C6">
        <w:t xml:space="preserve">   Image(</w:t>
      </w:r>
    </w:p>
    <w:p w14:paraId="2885EFDD" w14:textId="77777777" w:rsidR="003827C6" w:rsidRPr="003827C6" w:rsidRDefault="003827C6" w:rsidP="003827C6">
      <w:r w:rsidRPr="003827C6">
        <w:t xml:space="preserve">       modifier = modifier</w:t>
      </w:r>
    </w:p>
    <w:p w14:paraId="354FCB20" w14:textId="77777777" w:rsidR="003827C6" w:rsidRPr="003827C6" w:rsidRDefault="003827C6" w:rsidP="003827C6">
      <w:r w:rsidRPr="003827C6">
        <w:t xml:space="preserve">           .size(dimensionResource(id = R.dimen.image_size))</w:t>
      </w:r>
    </w:p>
    <w:p w14:paraId="51305C4C" w14:textId="77777777" w:rsidR="003827C6" w:rsidRPr="003827C6" w:rsidRDefault="003827C6" w:rsidP="003827C6">
      <w:r w:rsidRPr="003827C6">
        <w:t xml:space="preserve">           .padding(dimensionResource(id = R.dimen.padding_small))</w:t>
      </w:r>
    </w:p>
    <w:p w14:paraId="4751A900" w14:textId="77777777" w:rsidR="003827C6" w:rsidRPr="003827C6" w:rsidRDefault="003827C6" w:rsidP="003827C6">
      <w:r w:rsidRPr="003827C6">
        <w:t xml:space="preserve">           .clip(MaterialTheme.shapes.small),</w:t>
      </w:r>
    </w:p>
    <w:p w14:paraId="22CD333A" w14:textId="77777777" w:rsidR="003827C6" w:rsidRPr="003827C6" w:rsidRDefault="003827C6" w:rsidP="003827C6">
      <w:r w:rsidRPr="003827C6">
        <w:t xml:space="preserve">       contentScale = ContentScale.Crop,</w:t>
      </w:r>
    </w:p>
    <w:p w14:paraId="353303D3" w14:textId="77777777" w:rsidR="003827C6" w:rsidRPr="003827C6" w:rsidRDefault="003827C6" w:rsidP="003827C6">
      <w:r w:rsidRPr="003827C6">
        <w:t>This is the full DogIcon() Composable.</w:t>
      </w:r>
    </w:p>
    <w:p w14:paraId="012681A2" w14:textId="77777777" w:rsidR="003827C6" w:rsidRPr="003827C6" w:rsidRDefault="003827C6" w:rsidP="003827C6">
      <w:r w:rsidRPr="003827C6">
        <w:t>@Composable</w:t>
      </w:r>
    </w:p>
    <w:p w14:paraId="3D47DE5F" w14:textId="77777777" w:rsidR="003827C6" w:rsidRPr="003827C6" w:rsidRDefault="003827C6" w:rsidP="003827C6">
      <w:r w:rsidRPr="003827C6">
        <w:t>fun DogIcon(</w:t>
      </w:r>
    </w:p>
    <w:p w14:paraId="092AB709" w14:textId="77777777" w:rsidR="003827C6" w:rsidRPr="003827C6" w:rsidRDefault="003827C6" w:rsidP="003827C6">
      <w:r w:rsidRPr="003827C6">
        <w:t xml:space="preserve">    @DrawableRes dogIcon: Int,</w:t>
      </w:r>
    </w:p>
    <w:p w14:paraId="46BC8F03" w14:textId="77777777" w:rsidR="003827C6" w:rsidRPr="003827C6" w:rsidRDefault="003827C6" w:rsidP="003827C6">
      <w:r w:rsidRPr="003827C6">
        <w:t xml:space="preserve">    modifier: Modifier = Modifier</w:t>
      </w:r>
    </w:p>
    <w:p w14:paraId="4AC74F83" w14:textId="77777777" w:rsidR="003827C6" w:rsidRPr="003827C6" w:rsidRDefault="003827C6" w:rsidP="003827C6">
      <w:r w:rsidRPr="003827C6">
        <w:t>) {</w:t>
      </w:r>
    </w:p>
    <w:p w14:paraId="5B42443B" w14:textId="77777777" w:rsidR="003827C6" w:rsidRPr="003827C6" w:rsidRDefault="003827C6" w:rsidP="003827C6">
      <w:r w:rsidRPr="003827C6">
        <w:t xml:space="preserve">    Image(</w:t>
      </w:r>
    </w:p>
    <w:p w14:paraId="18407E00" w14:textId="77777777" w:rsidR="003827C6" w:rsidRPr="003827C6" w:rsidRDefault="003827C6" w:rsidP="003827C6">
      <w:r w:rsidRPr="003827C6">
        <w:t xml:space="preserve">        modifier = modifier</w:t>
      </w:r>
    </w:p>
    <w:p w14:paraId="7D2E956C" w14:textId="77777777" w:rsidR="003827C6" w:rsidRPr="003827C6" w:rsidRDefault="003827C6" w:rsidP="003827C6">
      <w:r w:rsidRPr="003827C6">
        <w:t xml:space="preserve">            .size(dimensionResource(R.dimen.image_size))</w:t>
      </w:r>
    </w:p>
    <w:p w14:paraId="7F273EC0" w14:textId="77777777" w:rsidR="003827C6" w:rsidRPr="003827C6" w:rsidRDefault="003827C6" w:rsidP="003827C6">
      <w:r w:rsidRPr="003827C6">
        <w:t xml:space="preserve">            .padding(dimensionResource(R.dimen.padding_small))</w:t>
      </w:r>
    </w:p>
    <w:p w14:paraId="1F9F48F5" w14:textId="77777777" w:rsidR="003827C6" w:rsidRPr="003827C6" w:rsidRDefault="003827C6" w:rsidP="003827C6">
      <w:r w:rsidRPr="003827C6">
        <w:t xml:space="preserve">            .clip(MaterialTheme.shapes.small),</w:t>
      </w:r>
    </w:p>
    <w:p w14:paraId="3CBEA690" w14:textId="77777777" w:rsidR="003827C6" w:rsidRPr="003827C6" w:rsidRDefault="003827C6" w:rsidP="003827C6">
      <w:r w:rsidRPr="003827C6">
        <w:t xml:space="preserve">        contentScale = ContentScale.Crop,</w:t>
      </w:r>
    </w:p>
    <w:p w14:paraId="7908A7B1" w14:textId="77777777" w:rsidR="003827C6" w:rsidRPr="003827C6" w:rsidRDefault="003827C6" w:rsidP="003827C6">
      <w:r w:rsidRPr="003827C6">
        <w:t xml:space="preserve">        painter = painterResource(dogIcon),</w:t>
      </w:r>
    </w:p>
    <w:p w14:paraId="5C163925" w14:textId="77777777" w:rsidR="003827C6" w:rsidRPr="003827C6" w:rsidRDefault="003827C6" w:rsidP="003827C6"/>
    <w:p w14:paraId="5B9B266B" w14:textId="77777777" w:rsidR="003827C6" w:rsidRPr="003827C6" w:rsidRDefault="003827C6" w:rsidP="003827C6">
      <w:r w:rsidRPr="003827C6">
        <w:lastRenderedPageBreak/>
        <w:t xml:space="preserve">        // Content Description is not needed here - image is decorative, and setting a null content</w:t>
      </w:r>
    </w:p>
    <w:p w14:paraId="6A1DB8E0" w14:textId="77777777" w:rsidR="003827C6" w:rsidRPr="003827C6" w:rsidRDefault="003827C6" w:rsidP="003827C6">
      <w:r w:rsidRPr="003827C6">
        <w:t xml:space="preserve">        // description allows accessibility services to skip this element during navigation.</w:t>
      </w:r>
    </w:p>
    <w:p w14:paraId="114A59B2" w14:textId="77777777" w:rsidR="003827C6" w:rsidRPr="003827C6" w:rsidRDefault="003827C6" w:rsidP="003827C6"/>
    <w:p w14:paraId="6C5FBFDA" w14:textId="77777777" w:rsidR="003827C6" w:rsidRPr="003827C6" w:rsidRDefault="003827C6" w:rsidP="003827C6">
      <w:r w:rsidRPr="003827C6">
        <w:t xml:space="preserve">        contentDescription = null</w:t>
      </w:r>
    </w:p>
    <w:p w14:paraId="30500542" w14:textId="77777777" w:rsidR="003827C6" w:rsidRPr="003827C6" w:rsidRDefault="003827C6" w:rsidP="003827C6">
      <w:r w:rsidRPr="003827C6">
        <w:t xml:space="preserve">    )</w:t>
      </w:r>
    </w:p>
    <w:p w14:paraId="08E68095" w14:textId="77777777" w:rsidR="003827C6" w:rsidRPr="003827C6" w:rsidRDefault="003827C6" w:rsidP="003827C6">
      <w:r w:rsidRPr="003827C6">
        <w:t>}</w:t>
      </w:r>
    </w:p>
    <w:p w14:paraId="0DDF922C" w14:textId="77777777" w:rsidR="003827C6" w:rsidRPr="003827C6" w:rsidRDefault="003827C6" w:rsidP="003827C6">
      <w:r w:rsidRPr="003827C6">
        <w:t>Now in WoofPreview(), the icons are circular.</w:t>
      </w:r>
    </w:p>
    <w:p w14:paraId="54F764BF" w14:textId="16B245AC" w:rsidR="003827C6" w:rsidRPr="003827C6" w:rsidRDefault="003827C6" w:rsidP="003827C6">
      <w:r w:rsidRPr="003827C6">
        <w:lastRenderedPageBreak/>
        <w:drawing>
          <wp:inline distT="0" distB="0" distL="0" distR="0" wp14:anchorId="1108F0B5" wp14:editId="0471A421">
            <wp:extent cx="3742055" cy="8229600"/>
            <wp:effectExtent l="0" t="0" r="0" b="0"/>
            <wp:docPr id="177324892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42055" cy="8229600"/>
                    </a:xfrm>
                    <a:prstGeom prst="rect">
                      <a:avLst/>
                    </a:prstGeom>
                    <a:noFill/>
                    <a:ln>
                      <a:noFill/>
                    </a:ln>
                  </pic:spPr>
                </pic:pic>
              </a:graphicData>
            </a:graphic>
          </wp:inline>
        </w:drawing>
      </w:r>
    </w:p>
    <w:p w14:paraId="31E0C728" w14:textId="77777777" w:rsidR="003827C6" w:rsidRPr="003827C6" w:rsidRDefault="003827C6" w:rsidP="003827C6">
      <w:pPr>
        <w:rPr>
          <w:b/>
          <w:bCs/>
        </w:rPr>
      </w:pPr>
      <w:r w:rsidRPr="003827C6">
        <w:rPr>
          <w:b/>
          <w:bCs/>
        </w:rPr>
        <w:lastRenderedPageBreak/>
        <w:t>Add a shape to the list item</w:t>
      </w:r>
    </w:p>
    <w:p w14:paraId="17452638" w14:textId="77777777" w:rsidR="003827C6" w:rsidRPr="003827C6" w:rsidRDefault="003827C6" w:rsidP="003827C6">
      <w:r w:rsidRPr="003827C6">
        <w:t>In this section, you will add a shape to the list item. The list item is already being displayed through a Card. A Card is a surface that can contain a single composable and contains options for decoration. The decoration can be added through the border, shape, and more. In this section, you will use the Card to add a shape to the list item.</w:t>
      </w:r>
    </w:p>
    <w:p w14:paraId="52D80045" w14:textId="3F809ADD" w:rsidR="003827C6" w:rsidRPr="003827C6" w:rsidRDefault="003827C6" w:rsidP="003827C6">
      <w:r w:rsidRPr="003827C6">
        <w:drawing>
          <wp:inline distT="0" distB="0" distL="0" distR="0" wp14:anchorId="1F071451" wp14:editId="70E94172">
            <wp:extent cx="5943600" cy="1932305"/>
            <wp:effectExtent l="0" t="0" r="0" b="0"/>
            <wp:docPr id="538487651" name="Picture 76" descr="The Woof list item with shape dimensions added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The Woof list item with shape dimensions added to i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p w14:paraId="438F2D4F" w14:textId="77777777" w:rsidR="003827C6" w:rsidRPr="003827C6" w:rsidRDefault="003827C6" w:rsidP="003827C6">
      <w:pPr>
        <w:numPr>
          <w:ilvl w:val="0"/>
          <w:numId w:val="33"/>
        </w:numPr>
      </w:pPr>
      <w:r w:rsidRPr="003827C6">
        <w:t xml:space="preserve">Open the </w:t>
      </w:r>
      <w:r w:rsidRPr="003827C6">
        <w:rPr>
          <w:b/>
          <w:bCs/>
        </w:rPr>
        <w:t>Shape.kt</w:t>
      </w:r>
      <w:r w:rsidRPr="003827C6">
        <w:t xml:space="preserve"> file. A Card is a medium component, so you add the medium parameter of the Shapes object. For this app, the top right and bottom left corners of the list item, but not make them fully circular. To achieve that, pass in 16.dp to the medium attribute.</w:t>
      </w:r>
    </w:p>
    <w:p w14:paraId="66CA0C29" w14:textId="77777777" w:rsidR="003827C6" w:rsidRPr="003827C6" w:rsidRDefault="003827C6" w:rsidP="003827C6">
      <w:r w:rsidRPr="003827C6">
        <w:t>medium = RoundedCornerShape(bottomStart = 16.dp, topEnd = 16.dp)</w:t>
      </w:r>
    </w:p>
    <w:p w14:paraId="70416047" w14:textId="77777777" w:rsidR="003827C6" w:rsidRPr="003827C6" w:rsidRDefault="003827C6" w:rsidP="003827C6">
      <w:r w:rsidRPr="003827C6">
        <w:t xml:space="preserve">Since a Card, by default, already uses the medium shape, you do not have to explicitly set it to the medium shape. Check out the </w:t>
      </w:r>
      <w:r w:rsidRPr="003827C6">
        <w:rPr>
          <w:b/>
          <w:bCs/>
        </w:rPr>
        <w:t>Preview</w:t>
      </w:r>
      <w:r w:rsidRPr="003827C6">
        <w:t xml:space="preserve"> and to see the newly shaped Card!</w:t>
      </w:r>
    </w:p>
    <w:p w14:paraId="17176667" w14:textId="334E5BD1" w:rsidR="003827C6" w:rsidRPr="003827C6" w:rsidRDefault="003827C6" w:rsidP="003827C6">
      <w:r w:rsidRPr="003827C6">
        <w:lastRenderedPageBreak/>
        <w:drawing>
          <wp:inline distT="0" distB="0" distL="0" distR="0" wp14:anchorId="6DA3229E" wp14:editId="616D25C2">
            <wp:extent cx="3744595" cy="8229600"/>
            <wp:effectExtent l="0" t="0" r="8255" b="0"/>
            <wp:docPr id="83988573" name="Picture 75" descr="Woof preview with shaped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Woof preview with shaped card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44595" cy="8229600"/>
                    </a:xfrm>
                    <a:prstGeom prst="rect">
                      <a:avLst/>
                    </a:prstGeom>
                    <a:noFill/>
                    <a:ln>
                      <a:noFill/>
                    </a:ln>
                  </pic:spPr>
                </pic:pic>
              </a:graphicData>
            </a:graphic>
          </wp:inline>
        </w:drawing>
      </w:r>
    </w:p>
    <w:p w14:paraId="77C03264" w14:textId="77777777" w:rsidR="003827C6" w:rsidRPr="003827C6" w:rsidRDefault="003827C6" w:rsidP="003827C6">
      <w:r w:rsidRPr="003827C6">
        <w:lastRenderedPageBreak/>
        <w:t xml:space="preserve">If you go back to the </w:t>
      </w:r>
      <w:r w:rsidRPr="003827C6">
        <w:rPr>
          <w:b/>
          <w:bCs/>
        </w:rPr>
        <w:t>Theme.kt</w:t>
      </w:r>
      <w:r w:rsidRPr="003827C6">
        <w:t xml:space="preserve"> file in WoofTheme(), and look at the MaterialTheme(), you'll see the shapes attribute is set to the Shapes val that you just updated.</w:t>
      </w:r>
    </w:p>
    <w:p w14:paraId="235A1047" w14:textId="77777777" w:rsidR="003827C6" w:rsidRPr="003827C6" w:rsidRDefault="003827C6" w:rsidP="003827C6">
      <w:r w:rsidRPr="003827C6">
        <w:t>MaterialTheme(</w:t>
      </w:r>
    </w:p>
    <w:p w14:paraId="512F47A3" w14:textId="77777777" w:rsidR="003827C6" w:rsidRPr="003827C6" w:rsidRDefault="003827C6" w:rsidP="003827C6">
      <w:r w:rsidRPr="003827C6">
        <w:t xml:space="preserve">   colors = colors,</w:t>
      </w:r>
    </w:p>
    <w:p w14:paraId="1DDC1BDF" w14:textId="77777777" w:rsidR="003827C6" w:rsidRPr="003827C6" w:rsidRDefault="003827C6" w:rsidP="003827C6">
      <w:r w:rsidRPr="003827C6">
        <w:t xml:space="preserve">   typography = Typography,</w:t>
      </w:r>
    </w:p>
    <w:p w14:paraId="202603D1" w14:textId="77777777" w:rsidR="003827C6" w:rsidRPr="003827C6" w:rsidRDefault="003827C6" w:rsidP="003827C6">
      <w:r w:rsidRPr="003827C6">
        <w:t xml:space="preserve">   shapes = Shapes,</w:t>
      </w:r>
    </w:p>
    <w:p w14:paraId="6D6D3F8A" w14:textId="77777777" w:rsidR="003827C6" w:rsidRPr="003827C6" w:rsidRDefault="003827C6" w:rsidP="003827C6">
      <w:r w:rsidRPr="003827C6">
        <w:t xml:space="preserve">   content = content</w:t>
      </w:r>
    </w:p>
    <w:p w14:paraId="132B9070" w14:textId="77777777" w:rsidR="003827C6" w:rsidRPr="003827C6" w:rsidRDefault="003827C6" w:rsidP="003827C6">
      <w:r w:rsidRPr="003827C6">
        <w:t>)</w:t>
      </w:r>
    </w:p>
    <w:p w14:paraId="0950E38B" w14:textId="77777777" w:rsidR="003827C6" w:rsidRPr="003827C6" w:rsidRDefault="003827C6" w:rsidP="003827C6">
      <w:r w:rsidRPr="003827C6">
        <w:t>Below is a side-by-side look of the list items before and after shaping. Notice how much more visually appealing the app is with shaping added to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3827C6" w:rsidRPr="003827C6" w14:paraId="67E1C7C2" w14:textId="77777777">
        <w:trPr>
          <w:tblCellSpacing w:w="15" w:type="dxa"/>
        </w:trPr>
        <w:tc>
          <w:tcPr>
            <w:tcW w:w="0" w:type="auto"/>
            <w:vAlign w:val="center"/>
            <w:hideMark/>
          </w:tcPr>
          <w:p w14:paraId="7F361094" w14:textId="77777777" w:rsidR="003827C6" w:rsidRPr="003827C6" w:rsidRDefault="003827C6" w:rsidP="003827C6">
            <w:r w:rsidRPr="003827C6">
              <w:rPr>
                <w:b/>
                <w:bCs/>
              </w:rPr>
              <w:t>Without shaping</w:t>
            </w:r>
          </w:p>
        </w:tc>
        <w:tc>
          <w:tcPr>
            <w:tcW w:w="0" w:type="auto"/>
            <w:vAlign w:val="center"/>
            <w:hideMark/>
          </w:tcPr>
          <w:p w14:paraId="5826E9BC" w14:textId="77777777" w:rsidR="003827C6" w:rsidRPr="003827C6" w:rsidRDefault="003827C6" w:rsidP="003827C6">
            <w:r w:rsidRPr="003827C6">
              <w:rPr>
                <w:b/>
                <w:bCs/>
              </w:rPr>
              <w:t>With shaping</w:t>
            </w:r>
          </w:p>
        </w:tc>
      </w:tr>
      <w:tr w:rsidR="003827C6" w:rsidRPr="003827C6" w14:paraId="490198BE" w14:textId="77777777">
        <w:trPr>
          <w:tblCellSpacing w:w="15" w:type="dxa"/>
        </w:trPr>
        <w:tc>
          <w:tcPr>
            <w:tcW w:w="0" w:type="auto"/>
            <w:vAlign w:val="center"/>
            <w:hideMark/>
          </w:tcPr>
          <w:p w14:paraId="5BB93DFC" w14:textId="54CD7A89" w:rsidR="003827C6" w:rsidRPr="003827C6" w:rsidRDefault="003827C6" w:rsidP="003827C6">
            <w:r w:rsidRPr="003827C6">
              <w:drawing>
                <wp:inline distT="0" distB="0" distL="0" distR="0" wp14:anchorId="2673F445" wp14:editId="48CD6C48">
                  <wp:extent cx="5943600" cy="2791460"/>
                  <wp:effectExtent l="0" t="0" r="0" b="8890"/>
                  <wp:docPr id="1111267593" name="Picture 7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67593" name="Picture 74" descr="A screenshot of a phone&#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791460"/>
                          </a:xfrm>
                          <a:prstGeom prst="rect">
                            <a:avLst/>
                          </a:prstGeom>
                          <a:noFill/>
                          <a:ln>
                            <a:noFill/>
                          </a:ln>
                        </pic:spPr>
                      </pic:pic>
                    </a:graphicData>
                  </a:graphic>
                </wp:inline>
              </w:drawing>
            </w:r>
          </w:p>
        </w:tc>
        <w:tc>
          <w:tcPr>
            <w:tcW w:w="0" w:type="auto"/>
            <w:vAlign w:val="center"/>
            <w:hideMark/>
          </w:tcPr>
          <w:p w14:paraId="6C8BC496" w14:textId="7E658AA0" w:rsidR="003827C6" w:rsidRPr="003827C6" w:rsidRDefault="003827C6" w:rsidP="003827C6">
            <w:r w:rsidRPr="003827C6">
              <w:drawing>
                <wp:inline distT="0" distB="0" distL="0" distR="0" wp14:anchorId="496ED20F" wp14:editId="500F84C6">
                  <wp:extent cx="5943600" cy="2833370"/>
                  <wp:effectExtent l="0" t="0" r="0" b="5080"/>
                  <wp:docPr id="283451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tc>
      </w:tr>
    </w:tbl>
    <w:p w14:paraId="5D4D7A60" w14:textId="77777777" w:rsidR="003827C6" w:rsidRPr="003827C6" w:rsidRDefault="003827C6" w:rsidP="003827C6">
      <w:pPr>
        <w:rPr>
          <w:b/>
          <w:bCs/>
        </w:rPr>
      </w:pPr>
      <w:r w:rsidRPr="003827C6">
        <w:rPr>
          <w:b/>
          <w:bCs/>
        </w:rPr>
        <w:t xml:space="preserve">6. Add typography </w:t>
      </w:r>
    </w:p>
    <w:p w14:paraId="005CAE6A" w14:textId="77777777" w:rsidR="003827C6" w:rsidRPr="003827C6" w:rsidRDefault="003827C6" w:rsidP="003827C6">
      <w:pPr>
        <w:rPr>
          <w:b/>
          <w:bCs/>
        </w:rPr>
      </w:pPr>
      <w:r w:rsidRPr="003827C6">
        <w:rPr>
          <w:b/>
          <w:bCs/>
        </w:rPr>
        <w:t>The Material Design type scale</w:t>
      </w:r>
    </w:p>
    <w:p w14:paraId="7E9BBD72" w14:textId="77777777" w:rsidR="003827C6" w:rsidRPr="003827C6" w:rsidRDefault="003827C6" w:rsidP="003827C6">
      <w:r w:rsidRPr="003827C6">
        <w:t xml:space="preserve">A type scale is a selection of font styles that can be used across an app, ensuring a flexible, yet consistent, style. The </w:t>
      </w:r>
      <w:hyperlink r:id="rId50" w:tgtFrame="_blank" w:history="1">
        <w:r w:rsidRPr="003827C6">
          <w:rPr>
            <w:rStyle w:val="Hyperlink"/>
          </w:rPr>
          <w:t>Material Design type scale</w:t>
        </w:r>
      </w:hyperlink>
      <w:r w:rsidRPr="003827C6">
        <w:t xml:space="preserve"> includes fifteen font styles that are supported by the type system. The naming and grouping have been simplified to: display, headline, title, body, and label, with large, medium, and small sizes for each. You only need to use these choices if you want to customize your app. If you don't know what to set for each type scale category, know that there is a default typography scale that you can use.</w:t>
      </w:r>
    </w:p>
    <w:p w14:paraId="37BFAD4F" w14:textId="59FA04A7" w:rsidR="003827C6" w:rsidRPr="003827C6" w:rsidRDefault="003827C6" w:rsidP="003827C6">
      <w:r w:rsidRPr="003827C6">
        <w:lastRenderedPageBreak/>
        <w:drawing>
          <wp:inline distT="0" distB="0" distL="0" distR="0" wp14:anchorId="3B7D5EDE" wp14:editId="0BBFDF53">
            <wp:extent cx="5943600" cy="6165850"/>
            <wp:effectExtent l="0" t="0" r="0" b="6350"/>
            <wp:docPr id="1556402469"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2469" name="Picture 72"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6165850"/>
                    </a:xfrm>
                    <a:prstGeom prst="rect">
                      <a:avLst/>
                    </a:prstGeom>
                    <a:noFill/>
                    <a:ln>
                      <a:noFill/>
                    </a:ln>
                  </pic:spPr>
                </pic:pic>
              </a:graphicData>
            </a:graphic>
          </wp:inline>
        </w:drawing>
      </w:r>
    </w:p>
    <w:p w14:paraId="4F689155" w14:textId="77777777" w:rsidR="003827C6" w:rsidRPr="003827C6" w:rsidRDefault="003827C6" w:rsidP="003827C6">
      <w:r w:rsidRPr="003827C6">
        <w:t>The type scale contains reusable categories of text, each with an intended application and meaning.</w:t>
      </w:r>
    </w:p>
    <w:p w14:paraId="799C375A" w14:textId="77777777" w:rsidR="003827C6" w:rsidRPr="003827C6" w:rsidRDefault="003827C6" w:rsidP="003827C6">
      <w:pPr>
        <w:rPr>
          <w:b/>
          <w:bCs/>
        </w:rPr>
      </w:pPr>
      <w:r w:rsidRPr="003827C6">
        <w:rPr>
          <w:b/>
          <w:bCs/>
        </w:rPr>
        <w:t>Display</w:t>
      </w:r>
    </w:p>
    <w:p w14:paraId="790470DA" w14:textId="77777777" w:rsidR="003827C6" w:rsidRPr="003827C6" w:rsidRDefault="003827C6" w:rsidP="003827C6">
      <w:r w:rsidRPr="003827C6">
        <w:t>As the largest text on the screen, display styles are reserved for short, important text or numerals. They work best on large screens.</w:t>
      </w:r>
    </w:p>
    <w:p w14:paraId="3A6A5075" w14:textId="77777777" w:rsidR="003827C6" w:rsidRPr="003827C6" w:rsidRDefault="003827C6" w:rsidP="003827C6">
      <w:pPr>
        <w:rPr>
          <w:b/>
          <w:bCs/>
        </w:rPr>
      </w:pPr>
      <w:r w:rsidRPr="003827C6">
        <w:rPr>
          <w:b/>
          <w:bCs/>
        </w:rPr>
        <w:t>Headline</w:t>
      </w:r>
    </w:p>
    <w:p w14:paraId="1B9D7CB0" w14:textId="77777777" w:rsidR="003827C6" w:rsidRPr="003827C6" w:rsidRDefault="003827C6" w:rsidP="003827C6">
      <w:r w:rsidRPr="003827C6">
        <w:t>Headlines are best-suited for short, high-emphasis text on smaller screens. These styles can be good for marking primary passages of text or important regions of content.</w:t>
      </w:r>
    </w:p>
    <w:p w14:paraId="03C519CC" w14:textId="77777777" w:rsidR="003827C6" w:rsidRPr="003827C6" w:rsidRDefault="003827C6" w:rsidP="003827C6">
      <w:pPr>
        <w:rPr>
          <w:b/>
          <w:bCs/>
        </w:rPr>
      </w:pPr>
      <w:r w:rsidRPr="003827C6">
        <w:rPr>
          <w:b/>
          <w:bCs/>
        </w:rPr>
        <w:lastRenderedPageBreak/>
        <w:t>Title</w:t>
      </w:r>
    </w:p>
    <w:p w14:paraId="3B7B60E1" w14:textId="77777777" w:rsidR="003827C6" w:rsidRPr="003827C6" w:rsidRDefault="003827C6" w:rsidP="003827C6">
      <w:r w:rsidRPr="003827C6">
        <w:t>Titles are smaller than headline styles, and should be used for medium-emphasis text that remains relatively short.</w:t>
      </w:r>
    </w:p>
    <w:p w14:paraId="0740734E" w14:textId="77777777" w:rsidR="003827C6" w:rsidRPr="003827C6" w:rsidRDefault="003827C6" w:rsidP="003827C6">
      <w:pPr>
        <w:rPr>
          <w:b/>
          <w:bCs/>
        </w:rPr>
      </w:pPr>
      <w:r w:rsidRPr="003827C6">
        <w:rPr>
          <w:b/>
          <w:bCs/>
        </w:rPr>
        <w:t>Body</w:t>
      </w:r>
    </w:p>
    <w:p w14:paraId="4E942976" w14:textId="77777777" w:rsidR="003827C6" w:rsidRPr="003827C6" w:rsidRDefault="003827C6" w:rsidP="003827C6">
      <w:r w:rsidRPr="003827C6">
        <w:t>Body styles are used for longer passages of text in your app.</w:t>
      </w:r>
    </w:p>
    <w:p w14:paraId="25078190" w14:textId="77777777" w:rsidR="003827C6" w:rsidRPr="003827C6" w:rsidRDefault="003827C6" w:rsidP="003827C6">
      <w:pPr>
        <w:rPr>
          <w:b/>
          <w:bCs/>
        </w:rPr>
      </w:pPr>
      <w:r w:rsidRPr="003827C6">
        <w:rPr>
          <w:b/>
          <w:bCs/>
        </w:rPr>
        <w:t>Label</w:t>
      </w:r>
    </w:p>
    <w:p w14:paraId="2C024828" w14:textId="77777777" w:rsidR="003827C6" w:rsidRPr="003827C6" w:rsidRDefault="003827C6" w:rsidP="003827C6">
      <w:r w:rsidRPr="003827C6">
        <w:t>Label styles are smaller, utilitarian styles, used for things like the text inside components or for very small text in the content body, such as captions.</w:t>
      </w:r>
    </w:p>
    <w:p w14:paraId="6E96EE03" w14:textId="77777777" w:rsidR="003827C6" w:rsidRPr="003827C6" w:rsidRDefault="003827C6" w:rsidP="003827C6">
      <w:pPr>
        <w:rPr>
          <w:b/>
          <w:bCs/>
        </w:rPr>
      </w:pPr>
      <w:r w:rsidRPr="003827C6">
        <w:rPr>
          <w:b/>
          <w:bCs/>
        </w:rPr>
        <w:t>Fonts</w:t>
      </w:r>
    </w:p>
    <w:p w14:paraId="2F35CDDF" w14:textId="77777777" w:rsidR="003827C6" w:rsidRPr="003827C6" w:rsidRDefault="003827C6" w:rsidP="003827C6">
      <w:r w:rsidRPr="003827C6">
        <w:t>The Android platform provides a variety of fonts, but you may want to customize your app with a font not provided by default. Custom fonts can add personality and be used for branding.</w:t>
      </w:r>
    </w:p>
    <w:p w14:paraId="3E27A354" w14:textId="77777777" w:rsidR="003827C6" w:rsidRPr="003827C6" w:rsidRDefault="003827C6" w:rsidP="003827C6">
      <w:r w:rsidRPr="003827C6">
        <w:t xml:space="preserve">In this section, you will add custom fonts called </w:t>
      </w:r>
      <w:r w:rsidRPr="003827C6">
        <w:rPr>
          <w:b/>
          <w:bCs/>
          <w:i/>
          <w:iCs/>
        </w:rPr>
        <w:t>Abril Fatface</w:t>
      </w:r>
      <w:r w:rsidRPr="003827C6">
        <w:t xml:space="preserve">, </w:t>
      </w:r>
      <w:r w:rsidRPr="003827C6">
        <w:rPr>
          <w:b/>
          <w:bCs/>
          <w:i/>
          <w:iCs/>
        </w:rPr>
        <w:t>Montserrat Bold</w:t>
      </w:r>
      <w:r w:rsidRPr="003827C6">
        <w:t xml:space="preserve">, and </w:t>
      </w:r>
      <w:r w:rsidRPr="003827C6">
        <w:rPr>
          <w:b/>
          <w:bCs/>
          <w:i/>
          <w:iCs/>
        </w:rPr>
        <w:t>Montserrat Regular.</w:t>
      </w:r>
      <w:r w:rsidRPr="003827C6">
        <w:t xml:space="preserve"> You will use the displayLarge and displayMedium headlines, and the bodyLarge text from the Material Type system, and add these to the text in your app.</w:t>
      </w:r>
    </w:p>
    <w:p w14:paraId="11B193A7" w14:textId="77777777" w:rsidR="003827C6" w:rsidRPr="003827C6" w:rsidRDefault="003827C6" w:rsidP="003827C6">
      <w:pPr>
        <w:rPr>
          <w:b/>
          <w:bCs/>
        </w:rPr>
      </w:pPr>
      <w:r w:rsidRPr="003827C6">
        <w:rPr>
          <w:b/>
          <w:bCs/>
        </w:rPr>
        <w:t>Create a font Android Resource Directory.</w:t>
      </w:r>
    </w:p>
    <w:p w14:paraId="647A21BE" w14:textId="77777777" w:rsidR="003827C6" w:rsidRPr="003827C6" w:rsidRDefault="003827C6" w:rsidP="003827C6">
      <w:r w:rsidRPr="003827C6">
        <w:t>Before you add fonts to your app, you will need to add a font directory.</w:t>
      </w:r>
    </w:p>
    <w:p w14:paraId="3C6D5914" w14:textId="77777777" w:rsidR="003827C6" w:rsidRPr="003827C6" w:rsidRDefault="003827C6" w:rsidP="003827C6">
      <w:pPr>
        <w:numPr>
          <w:ilvl w:val="0"/>
          <w:numId w:val="34"/>
        </w:numPr>
      </w:pPr>
      <w:r w:rsidRPr="003827C6">
        <w:t xml:space="preserve">In the project view of Android Studio, right-click on the </w:t>
      </w:r>
      <w:r w:rsidRPr="003827C6">
        <w:rPr>
          <w:b/>
          <w:bCs/>
        </w:rPr>
        <w:t>res</w:t>
      </w:r>
      <w:r w:rsidRPr="003827C6">
        <w:t xml:space="preserve"> folder.</w:t>
      </w:r>
    </w:p>
    <w:p w14:paraId="49FF330D" w14:textId="77777777" w:rsidR="003827C6" w:rsidRPr="003827C6" w:rsidRDefault="003827C6" w:rsidP="003827C6">
      <w:pPr>
        <w:numPr>
          <w:ilvl w:val="0"/>
          <w:numId w:val="34"/>
        </w:numPr>
      </w:pPr>
      <w:r w:rsidRPr="003827C6">
        <w:t xml:space="preserve">Select </w:t>
      </w:r>
      <w:r w:rsidRPr="003827C6">
        <w:rPr>
          <w:b/>
          <w:bCs/>
        </w:rPr>
        <w:t>New</w:t>
      </w:r>
      <w:r w:rsidRPr="003827C6">
        <w:t xml:space="preserve"> &gt; </w:t>
      </w:r>
      <w:r w:rsidRPr="003827C6">
        <w:rPr>
          <w:b/>
          <w:bCs/>
        </w:rPr>
        <w:t>Android Resource Directory</w:t>
      </w:r>
      <w:r w:rsidRPr="003827C6">
        <w:t>.</w:t>
      </w:r>
    </w:p>
    <w:p w14:paraId="5E564AF2" w14:textId="01222A04" w:rsidR="003827C6" w:rsidRPr="003827C6" w:rsidRDefault="003827C6" w:rsidP="003827C6">
      <w:r w:rsidRPr="003827C6">
        <w:drawing>
          <wp:inline distT="0" distB="0" distL="0" distR="0" wp14:anchorId="53AD472F" wp14:editId="6DDAE222">
            <wp:extent cx="5943600" cy="2886075"/>
            <wp:effectExtent l="0" t="0" r="0" b="9525"/>
            <wp:docPr id="186110149" name="Picture 71" descr="This image shows navigating the file structure to the Android Resourc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This image shows navigating the file structure to the Android Resource Directory."/>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886075"/>
                    </a:xfrm>
                    <a:prstGeom prst="rect">
                      <a:avLst/>
                    </a:prstGeom>
                    <a:noFill/>
                    <a:ln>
                      <a:noFill/>
                    </a:ln>
                  </pic:spPr>
                </pic:pic>
              </a:graphicData>
            </a:graphic>
          </wp:inline>
        </w:drawing>
      </w:r>
    </w:p>
    <w:p w14:paraId="2F85FBDC" w14:textId="77777777" w:rsidR="003827C6" w:rsidRPr="003827C6" w:rsidRDefault="003827C6" w:rsidP="003827C6">
      <w:pPr>
        <w:numPr>
          <w:ilvl w:val="0"/>
          <w:numId w:val="35"/>
        </w:numPr>
      </w:pPr>
      <w:r w:rsidRPr="003827C6">
        <w:t xml:space="preserve">Name the Directory </w:t>
      </w:r>
      <w:r w:rsidRPr="003827C6">
        <w:rPr>
          <w:b/>
          <w:bCs/>
        </w:rPr>
        <w:t>font</w:t>
      </w:r>
      <w:r w:rsidRPr="003827C6">
        <w:t xml:space="preserve">, set the Resource type as </w:t>
      </w:r>
      <w:r w:rsidRPr="003827C6">
        <w:rPr>
          <w:b/>
          <w:bCs/>
        </w:rPr>
        <w:t>font</w:t>
      </w:r>
      <w:r w:rsidRPr="003827C6">
        <w:t xml:space="preserve">, and click </w:t>
      </w:r>
      <w:r w:rsidRPr="003827C6">
        <w:rPr>
          <w:b/>
          <w:bCs/>
        </w:rPr>
        <w:t>OK</w:t>
      </w:r>
      <w:r w:rsidRPr="003827C6">
        <w:t>.</w:t>
      </w:r>
    </w:p>
    <w:p w14:paraId="421BE783" w14:textId="2D5C9E32" w:rsidR="003827C6" w:rsidRPr="003827C6" w:rsidRDefault="003827C6" w:rsidP="003827C6">
      <w:r w:rsidRPr="003827C6">
        <w:lastRenderedPageBreak/>
        <w:drawing>
          <wp:inline distT="0" distB="0" distL="0" distR="0" wp14:anchorId="3990BC6D" wp14:editId="125980BC">
            <wp:extent cx="5943600" cy="3769360"/>
            <wp:effectExtent l="0" t="0" r="0" b="0"/>
            <wp:docPr id="973040545" name="Picture 70" descr="This image shows adding a font directory using the New Resourc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This image shows adding a font directory using the New Resource Directory."/>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769360"/>
                    </a:xfrm>
                    <a:prstGeom prst="rect">
                      <a:avLst/>
                    </a:prstGeom>
                    <a:noFill/>
                    <a:ln>
                      <a:noFill/>
                    </a:ln>
                  </pic:spPr>
                </pic:pic>
              </a:graphicData>
            </a:graphic>
          </wp:inline>
        </w:drawing>
      </w:r>
    </w:p>
    <w:p w14:paraId="438D5618" w14:textId="77777777" w:rsidR="003827C6" w:rsidRPr="003827C6" w:rsidRDefault="003827C6" w:rsidP="003827C6">
      <w:pPr>
        <w:numPr>
          <w:ilvl w:val="0"/>
          <w:numId w:val="36"/>
        </w:numPr>
      </w:pPr>
      <w:r w:rsidRPr="003827C6">
        <w:t xml:space="preserve">Open your new font resource directory located at </w:t>
      </w:r>
      <w:r w:rsidRPr="003827C6">
        <w:rPr>
          <w:b/>
          <w:bCs/>
        </w:rPr>
        <w:t>res &gt; font</w:t>
      </w:r>
      <w:r w:rsidRPr="003827C6">
        <w:t>.</w:t>
      </w:r>
    </w:p>
    <w:p w14:paraId="202CB7D4" w14:textId="77777777" w:rsidR="003827C6" w:rsidRPr="003827C6" w:rsidRDefault="003827C6" w:rsidP="003827C6">
      <w:pPr>
        <w:rPr>
          <w:b/>
          <w:bCs/>
        </w:rPr>
      </w:pPr>
      <w:r w:rsidRPr="003827C6">
        <w:rPr>
          <w:b/>
          <w:bCs/>
        </w:rPr>
        <w:t>Download custom fonts</w:t>
      </w:r>
    </w:p>
    <w:p w14:paraId="6E950313" w14:textId="77777777" w:rsidR="003827C6" w:rsidRPr="003827C6" w:rsidRDefault="003827C6" w:rsidP="003827C6">
      <w:r w:rsidRPr="003827C6">
        <w:t>Since you are using fonts that are not provided by the Android platform, you need to download the custom fonts.</w:t>
      </w:r>
    </w:p>
    <w:p w14:paraId="65A3DF8B" w14:textId="77777777" w:rsidR="003827C6" w:rsidRPr="003827C6" w:rsidRDefault="003827C6" w:rsidP="003827C6">
      <w:pPr>
        <w:numPr>
          <w:ilvl w:val="0"/>
          <w:numId w:val="37"/>
        </w:numPr>
      </w:pPr>
      <w:r w:rsidRPr="003827C6">
        <w:t xml:space="preserve">Go to </w:t>
      </w:r>
      <w:hyperlink r:id="rId54" w:tgtFrame="_blank" w:history="1">
        <w:r w:rsidRPr="003827C6">
          <w:rPr>
            <w:rStyle w:val="Hyperlink"/>
          </w:rPr>
          <w:t>https://fonts.google.com/</w:t>
        </w:r>
      </w:hyperlink>
      <w:r w:rsidRPr="003827C6">
        <w:t>.</w:t>
      </w:r>
    </w:p>
    <w:p w14:paraId="5AC3CA36" w14:textId="77777777" w:rsidR="003827C6" w:rsidRPr="003827C6" w:rsidRDefault="003827C6" w:rsidP="003827C6">
      <w:pPr>
        <w:numPr>
          <w:ilvl w:val="0"/>
          <w:numId w:val="37"/>
        </w:numPr>
      </w:pPr>
      <w:r w:rsidRPr="003827C6">
        <w:t xml:space="preserve">Search for </w:t>
      </w:r>
      <w:hyperlink r:id="rId55" w:tgtFrame="_blank" w:history="1">
        <w:r w:rsidRPr="003827C6">
          <w:rPr>
            <w:rStyle w:val="Hyperlink"/>
            <w:b/>
            <w:bCs/>
          </w:rPr>
          <w:t>Montserrat</w:t>
        </w:r>
      </w:hyperlink>
      <w:r w:rsidRPr="003827C6">
        <w:t xml:space="preserve"> and click </w:t>
      </w:r>
      <w:r w:rsidRPr="003827C6">
        <w:rPr>
          <w:b/>
          <w:bCs/>
        </w:rPr>
        <w:t>Download family</w:t>
      </w:r>
      <w:r w:rsidRPr="003827C6">
        <w:t>.</w:t>
      </w:r>
    </w:p>
    <w:p w14:paraId="243156FB" w14:textId="77777777" w:rsidR="003827C6" w:rsidRPr="003827C6" w:rsidRDefault="003827C6" w:rsidP="003827C6">
      <w:pPr>
        <w:numPr>
          <w:ilvl w:val="0"/>
          <w:numId w:val="37"/>
        </w:numPr>
      </w:pPr>
      <w:r w:rsidRPr="003827C6">
        <w:t>Unzip the zip file.</w:t>
      </w:r>
    </w:p>
    <w:p w14:paraId="13E29B1A" w14:textId="77777777" w:rsidR="003827C6" w:rsidRPr="003827C6" w:rsidRDefault="003827C6" w:rsidP="003827C6">
      <w:pPr>
        <w:numPr>
          <w:ilvl w:val="0"/>
          <w:numId w:val="37"/>
        </w:numPr>
      </w:pPr>
      <w:r w:rsidRPr="003827C6">
        <w:t xml:space="preserve">Open the downloaded </w:t>
      </w:r>
      <w:r w:rsidRPr="003827C6">
        <w:rPr>
          <w:b/>
          <w:bCs/>
        </w:rPr>
        <w:t>Montserrat</w:t>
      </w:r>
      <w:r w:rsidRPr="003827C6">
        <w:t xml:space="preserve"> folder. In the </w:t>
      </w:r>
      <w:r w:rsidRPr="003827C6">
        <w:rPr>
          <w:b/>
          <w:bCs/>
        </w:rPr>
        <w:t>static</w:t>
      </w:r>
      <w:r w:rsidRPr="003827C6">
        <w:t xml:space="preserve"> folder, find </w:t>
      </w:r>
      <w:r w:rsidRPr="003827C6">
        <w:rPr>
          <w:b/>
          <w:bCs/>
        </w:rPr>
        <w:t>Montserrat-Bold.ttf</w:t>
      </w:r>
      <w:r w:rsidRPr="003827C6">
        <w:t xml:space="preserve"> and </w:t>
      </w:r>
      <w:r w:rsidRPr="003827C6">
        <w:rPr>
          <w:b/>
          <w:bCs/>
        </w:rPr>
        <w:t>Montserrat-Regular.ttf</w:t>
      </w:r>
      <w:r w:rsidRPr="003827C6">
        <w:t xml:space="preserve"> (</w:t>
      </w:r>
      <w:r w:rsidRPr="003827C6">
        <w:rPr>
          <w:b/>
          <w:bCs/>
        </w:rPr>
        <w:t>ttf</w:t>
      </w:r>
      <w:r w:rsidRPr="003827C6">
        <w:t xml:space="preserve"> stands for TrueType Font and is the format for font files). Select both fonts and drag them into the font resource directory in your project in Android Studio.</w:t>
      </w:r>
    </w:p>
    <w:p w14:paraId="7764E598" w14:textId="72A1C5CE" w:rsidR="003827C6" w:rsidRPr="003827C6" w:rsidRDefault="003827C6" w:rsidP="003827C6">
      <w:r w:rsidRPr="003827C6">
        <w:lastRenderedPageBreak/>
        <w:drawing>
          <wp:inline distT="0" distB="0" distL="0" distR="0" wp14:anchorId="00998016" wp14:editId="6C361A74">
            <wp:extent cx="5943600" cy="7177405"/>
            <wp:effectExtent l="0" t="0" r="0" b="4445"/>
            <wp:docPr id="1996115705" name="Picture 69" descr="This image shows the contents of the static folder of Montserrat f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This image shows the contents of the static folder of Montserrat font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7177405"/>
                    </a:xfrm>
                    <a:prstGeom prst="rect">
                      <a:avLst/>
                    </a:prstGeom>
                    <a:noFill/>
                    <a:ln>
                      <a:noFill/>
                    </a:ln>
                  </pic:spPr>
                </pic:pic>
              </a:graphicData>
            </a:graphic>
          </wp:inline>
        </w:drawing>
      </w:r>
    </w:p>
    <w:p w14:paraId="74C8FE6A" w14:textId="77777777" w:rsidR="003827C6" w:rsidRPr="003827C6" w:rsidRDefault="003827C6" w:rsidP="003827C6">
      <w:pPr>
        <w:numPr>
          <w:ilvl w:val="0"/>
          <w:numId w:val="38"/>
        </w:numPr>
      </w:pPr>
      <w:r w:rsidRPr="003827C6">
        <w:t xml:space="preserve">In your font folder, rename </w:t>
      </w:r>
      <w:r w:rsidRPr="003827C6">
        <w:rPr>
          <w:b/>
          <w:bCs/>
        </w:rPr>
        <w:t>Montserrat-Bold.ttf</w:t>
      </w:r>
      <w:r w:rsidRPr="003827C6">
        <w:t xml:space="preserve"> to </w:t>
      </w:r>
      <w:r w:rsidRPr="003827C6">
        <w:rPr>
          <w:b/>
          <w:bCs/>
        </w:rPr>
        <w:t>montserrat_bold.ttf</w:t>
      </w:r>
      <w:r w:rsidRPr="003827C6">
        <w:t xml:space="preserve"> and rename </w:t>
      </w:r>
      <w:r w:rsidRPr="003827C6">
        <w:rPr>
          <w:b/>
          <w:bCs/>
        </w:rPr>
        <w:t>Montserrat-Regular.ttf</w:t>
      </w:r>
      <w:r w:rsidRPr="003827C6">
        <w:t xml:space="preserve"> to </w:t>
      </w:r>
      <w:r w:rsidRPr="003827C6">
        <w:rPr>
          <w:b/>
          <w:bCs/>
        </w:rPr>
        <w:t>montserrat_regular.ttf</w:t>
      </w:r>
      <w:r w:rsidRPr="003827C6">
        <w:t>.</w:t>
      </w:r>
    </w:p>
    <w:p w14:paraId="5DD50EA2" w14:textId="77777777" w:rsidR="003827C6" w:rsidRPr="003827C6" w:rsidRDefault="003827C6" w:rsidP="003827C6">
      <w:pPr>
        <w:numPr>
          <w:ilvl w:val="0"/>
          <w:numId w:val="38"/>
        </w:numPr>
      </w:pPr>
      <w:r w:rsidRPr="003827C6">
        <w:t xml:space="preserve">Search for </w:t>
      </w:r>
      <w:hyperlink r:id="rId57" w:tgtFrame="_blank" w:history="1">
        <w:r w:rsidRPr="003827C6">
          <w:rPr>
            <w:rStyle w:val="Hyperlink"/>
            <w:b/>
            <w:bCs/>
          </w:rPr>
          <w:t>Abril Fatface</w:t>
        </w:r>
      </w:hyperlink>
      <w:r w:rsidRPr="003827C6">
        <w:t xml:space="preserve"> and click </w:t>
      </w:r>
      <w:r w:rsidRPr="003827C6">
        <w:rPr>
          <w:b/>
          <w:bCs/>
        </w:rPr>
        <w:t>Download family</w:t>
      </w:r>
      <w:r w:rsidRPr="003827C6">
        <w:t>.</w:t>
      </w:r>
    </w:p>
    <w:p w14:paraId="519F4CDE" w14:textId="77777777" w:rsidR="003827C6" w:rsidRPr="003827C6" w:rsidRDefault="003827C6" w:rsidP="003827C6">
      <w:pPr>
        <w:numPr>
          <w:ilvl w:val="0"/>
          <w:numId w:val="38"/>
        </w:numPr>
      </w:pPr>
      <w:r w:rsidRPr="003827C6">
        <w:lastRenderedPageBreak/>
        <w:t xml:space="preserve">Open the downloaded </w:t>
      </w:r>
      <w:r w:rsidRPr="003827C6">
        <w:rPr>
          <w:b/>
          <w:bCs/>
        </w:rPr>
        <w:t>Abril_Fatface</w:t>
      </w:r>
      <w:r w:rsidRPr="003827C6">
        <w:t xml:space="preserve"> folder. Select </w:t>
      </w:r>
      <w:r w:rsidRPr="003827C6">
        <w:rPr>
          <w:b/>
          <w:bCs/>
        </w:rPr>
        <w:t>AbrilFatface-Regular.ttf</w:t>
      </w:r>
      <w:r w:rsidRPr="003827C6">
        <w:t xml:space="preserve"> and drag it into the font resource directory.</w:t>
      </w:r>
    </w:p>
    <w:p w14:paraId="6754CFB1" w14:textId="77777777" w:rsidR="003827C6" w:rsidRPr="003827C6" w:rsidRDefault="003827C6" w:rsidP="003827C6">
      <w:pPr>
        <w:numPr>
          <w:ilvl w:val="0"/>
          <w:numId w:val="38"/>
        </w:numPr>
      </w:pPr>
      <w:r w:rsidRPr="003827C6">
        <w:t xml:space="preserve">In your font folder, rename </w:t>
      </w:r>
      <w:r w:rsidRPr="003827C6">
        <w:rPr>
          <w:b/>
          <w:bCs/>
        </w:rPr>
        <w:t>Abril_Fatface_Regular.ttf</w:t>
      </w:r>
      <w:r w:rsidRPr="003827C6">
        <w:t xml:space="preserve"> to </w:t>
      </w:r>
      <w:r w:rsidRPr="003827C6">
        <w:rPr>
          <w:b/>
          <w:bCs/>
        </w:rPr>
        <w:t>abril_fatface_regular.ttf</w:t>
      </w:r>
      <w:r w:rsidRPr="003827C6">
        <w:t>.</w:t>
      </w:r>
    </w:p>
    <w:p w14:paraId="3BB09A7C" w14:textId="77777777" w:rsidR="003827C6" w:rsidRPr="003827C6" w:rsidRDefault="003827C6" w:rsidP="003827C6">
      <w:r w:rsidRPr="003827C6">
        <w:t>This is what the font resource directory in your project should look like with the three custom font files:</w:t>
      </w:r>
    </w:p>
    <w:p w14:paraId="01235115" w14:textId="5BE052B8" w:rsidR="003827C6" w:rsidRPr="003827C6" w:rsidRDefault="003827C6" w:rsidP="003827C6">
      <w:r w:rsidRPr="003827C6">
        <w:drawing>
          <wp:inline distT="0" distB="0" distL="0" distR="0" wp14:anchorId="1BD38158" wp14:editId="012DFA19">
            <wp:extent cx="5029200" cy="2857500"/>
            <wp:effectExtent l="0" t="0" r="0" b="0"/>
            <wp:docPr id="1476007663" name="Picture 68" descr="This image shows the font files being added to the fon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This image shows the font files being added to the font folde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29200" cy="2857500"/>
                    </a:xfrm>
                    <a:prstGeom prst="rect">
                      <a:avLst/>
                    </a:prstGeom>
                    <a:noFill/>
                    <a:ln>
                      <a:noFill/>
                    </a:ln>
                  </pic:spPr>
                </pic:pic>
              </a:graphicData>
            </a:graphic>
          </wp:inline>
        </w:drawing>
      </w:r>
    </w:p>
    <w:p w14:paraId="42EA316D" w14:textId="77777777" w:rsidR="003827C6" w:rsidRPr="003827C6" w:rsidRDefault="003827C6" w:rsidP="003827C6">
      <w:pPr>
        <w:rPr>
          <w:b/>
          <w:bCs/>
        </w:rPr>
      </w:pPr>
      <w:r w:rsidRPr="003827C6">
        <w:rPr>
          <w:b/>
          <w:bCs/>
        </w:rPr>
        <w:t>Initialize fonts</w:t>
      </w:r>
    </w:p>
    <w:p w14:paraId="2D76EF2D" w14:textId="77777777" w:rsidR="003827C6" w:rsidRPr="003827C6" w:rsidRDefault="003827C6" w:rsidP="003827C6">
      <w:pPr>
        <w:numPr>
          <w:ilvl w:val="0"/>
          <w:numId w:val="39"/>
        </w:numPr>
      </w:pPr>
      <w:r w:rsidRPr="003827C6">
        <w:t xml:space="preserve">In the project window, open </w:t>
      </w:r>
      <w:r w:rsidRPr="003827C6">
        <w:rPr>
          <w:b/>
          <w:bCs/>
        </w:rPr>
        <w:t>ui.theme</w:t>
      </w:r>
      <w:r w:rsidRPr="003827C6">
        <w:t xml:space="preserve"> &gt; </w:t>
      </w:r>
      <w:r w:rsidRPr="003827C6">
        <w:rPr>
          <w:b/>
          <w:bCs/>
        </w:rPr>
        <w:t>Type.kt</w:t>
      </w:r>
      <w:r w:rsidRPr="003827C6">
        <w:t xml:space="preserve">. Initialize the downloaded fonts below the import statements and above the Typography val. First, initialize </w:t>
      </w:r>
      <w:r w:rsidRPr="003827C6">
        <w:rPr>
          <w:b/>
          <w:bCs/>
        </w:rPr>
        <w:t>Abril Fatface</w:t>
      </w:r>
      <w:r w:rsidRPr="003827C6">
        <w:t xml:space="preserve"> by setting it equal to FontFamily and passing in Font with the font file abril_fatface_regular.</w:t>
      </w:r>
    </w:p>
    <w:p w14:paraId="46C268B7" w14:textId="77777777" w:rsidR="003827C6" w:rsidRPr="003827C6" w:rsidRDefault="003827C6" w:rsidP="003827C6">
      <w:r w:rsidRPr="003827C6">
        <w:t>​​import androidx.compose.ui.text.font.Font</w:t>
      </w:r>
    </w:p>
    <w:p w14:paraId="2B380661" w14:textId="77777777" w:rsidR="003827C6" w:rsidRPr="003827C6" w:rsidRDefault="003827C6" w:rsidP="003827C6">
      <w:r w:rsidRPr="003827C6">
        <w:t>import androidx.compose.ui.text.font.FontFamily</w:t>
      </w:r>
    </w:p>
    <w:p w14:paraId="1F597F2C" w14:textId="77777777" w:rsidR="003827C6" w:rsidRPr="003827C6" w:rsidRDefault="003827C6" w:rsidP="003827C6">
      <w:r w:rsidRPr="003827C6">
        <w:t>import com.example.woof.R</w:t>
      </w:r>
    </w:p>
    <w:p w14:paraId="47707CD9" w14:textId="77777777" w:rsidR="003827C6" w:rsidRPr="003827C6" w:rsidRDefault="003827C6" w:rsidP="003827C6"/>
    <w:p w14:paraId="41725DB5" w14:textId="77777777" w:rsidR="003827C6" w:rsidRPr="003827C6" w:rsidRDefault="003827C6" w:rsidP="003827C6">
      <w:r w:rsidRPr="003827C6">
        <w:t>val AbrilFatface = FontFamily(</w:t>
      </w:r>
    </w:p>
    <w:p w14:paraId="5B81D087" w14:textId="77777777" w:rsidR="003827C6" w:rsidRPr="003827C6" w:rsidRDefault="003827C6" w:rsidP="003827C6">
      <w:r w:rsidRPr="003827C6">
        <w:t xml:space="preserve">   Font(R.font.abril_fatface_regular)</w:t>
      </w:r>
    </w:p>
    <w:p w14:paraId="1E29BAD7" w14:textId="77777777" w:rsidR="003827C6" w:rsidRPr="003827C6" w:rsidRDefault="003827C6" w:rsidP="003827C6">
      <w:r w:rsidRPr="003827C6">
        <w:t>)</w:t>
      </w:r>
    </w:p>
    <w:p w14:paraId="41F17DE2" w14:textId="77777777" w:rsidR="003827C6" w:rsidRPr="003827C6" w:rsidRDefault="003827C6" w:rsidP="003827C6">
      <w:pPr>
        <w:numPr>
          <w:ilvl w:val="0"/>
          <w:numId w:val="40"/>
        </w:numPr>
      </w:pPr>
      <w:r w:rsidRPr="003827C6">
        <w:t xml:space="preserve">Initialize </w:t>
      </w:r>
      <w:r w:rsidRPr="003827C6">
        <w:rPr>
          <w:b/>
          <w:bCs/>
        </w:rPr>
        <w:t>Montserrat</w:t>
      </w:r>
      <w:r w:rsidRPr="003827C6">
        <w:t xml:space="preserve">, underneath </w:t>
      </w:r>
      <w:r w:rsidRPr="003827C6">
        <w:rPr>
          <w:b/>
          <w:bCs/>
        </w:rPr>
        <w:t>Abril Fatface</w:t>
      </w:r>
      <w:r w:rsidRPr="003827C6">
        <w:t>, by setting it equal to FontFamily and passing in Font with the font file montserrat_regular. For montserrat_bold, also include FontWeight.Bold. Even though you do pass in the bold version of the font file, Compose doesn't know that the file is bold, so you need to explicitly link the file to FontWeight.Bold.</w:t>
      </w:r>
    </w:p>
    <w:p w14:paraId="68770E48" w14:textId="77777777" w:rsidR="003827C6" w:rsidRPr="003827C6" w:rsidRDefault="003827C6" w:rsidP="003827C6">
      <w:r w:rsidRPr="003827C6">
        <w:lastRenderedPageBreak/>
        <w:t>import androidx.compose.ui.text.font.FontWeight</w:t>
      </w:r>
    </w:p>
    <w:p w14:paraId="3A6BCF6D" w14:textId="77777777" w:rsidR="003827C6" w:rsidRPr="003827C6" w:rsidRDefault="003827C6" w:rsidP="003827C6"/>
    <w:p w14:paraId="55015852" w14:textId="77777777" w:rsidR="003827C6" w:rsidRPr="003827C6" w:rsidRDefault="003827C6" w:rsidP="003827C6">
      <w:r w:rsidRPr="003827C6">
        <w:t>val AbrilFatface = FontFamily(</w:t>
      </w:r>
    </w:p>
    <w:p w14:paraId="2FA625D2" w14:textId="77777777" w:rsidR="003827C6" w:rsidRPr="003827C6" w:rsidRDefault="003827C6" w:rsidP="003827C6">
      <w:r w:rsidRPr="003827C6">
        <w:t xml:space="preserve">   Font(R.font.abril_fatface_regular)</w:t>
      </w:r>
    </w:p>
    <w:p w14:paraId="1405AF93" w14:textId="77777777" w:rsidR="003827C6" w:rsidRPr="003827C6" w:rsidRDefault="003827C6" w:rsidP="003827C6">
      <w:r w:rsidRPr="003827C6">
        <w:t>)</w:t>
      </w:r>
    </w:p>
    <w:p w14:paraId="392D5C6A" w14:textId="77777777" w:rsidR="003827C6" w:rsidRPr="003827C6" w:rsidRDefault="003827C6" w:rsidP="003827C6"/>
    <w:p w14:paraId="1C3F2953" w14:textId="77777777" w:rsidR="003827C6" w:rsidRPr="003827C6" w:rsidRDefault="003827C6" w:rsidP="003827C6">
      <w:r w:rsidRPr="003827C6">
        <w:t>val Montserrat = FontFamily(</w:t>
      </w:r>
    </w:p>
    <w:p w14:paraId="3E210E53" w14:textId="77777777" w:rsidR="003827C6" w:rsidRPr="003827C6" w:rsidRDefault="003827C6" w:rsidP="003827C6">
      <w:r w:rsidRPr="003827C6">
        <w:t xml:space="preserve">   Font(R.font.montserrat_regular),</w:t>
      </w:r>
    </w:p>
    <w:p w14:paraId="152F5056" w14:textId="77777777" w:rsidR="003827C6" w:rsidRPr="003827C6" w:rsidRDefault="003827C6" w:rsidP="003827C6">
      <w:r w:rsidRPr="003827C6">
        <w:t xml:space="preserve">   Font(R.font.montserrat_bold, FontWeight.Bold)</w:t>
      </w:r>
    </w:p>
    <w:p w14:paraId="53299FF9" w14:textId="77777777" w:rsidR="003827C6" w:rsidRPr="003827C6" w:rsidRDefault="003827C6" w:rsidP="003827C6">
      <w:r w:rsidRPr="003827C6">
        <w:t>)</w:t>
      </w:r>
    </w:p>
    <w:p w14:paraId="7EEAFE27" w14:textId="77777777" w:rsidR="003827C6" w:rsidRPr="003827C6" w:rsidRDefault="003827C6" w:rsidP="003827C6">
      <w:r w:rsidRPr="003827C6">
        <w:t>Next, you set the different types of headlines to the fonts you just added. The Typography object has parameters for 13 different typefaces discussed above. You can define as many as you need. In this app, we will set displayLarge, displayMedium, and bodyLarge. In the next part of this app, you use labelSmall, so you will add it here.</w:t>
      </w:r>
    </w:p>
    <w:p w14:paraId="18251130" w14:textId="77777777" w:rsidR="003827C6" w:rsidRPr="003827C6" w:rsidRDefault="003827C6" w:rsidP="003827C6">
      <w:r w:rsidRPr="003827C6">
        <w:t>Below is a table that shows you the font, weight and size of each headline you are adding.</w:t>
      </w:r>
    </w:p>
    <w:p w14:paraId="61110B05" w14:textId="53D12FA3" w:rsidR="003827C6" w:rsidRPr="003827C6" w:rsidRDefault="003827C6" w:rsidP="003827C6">
      <w:r w:rsidRPr="003827C6">
        <w:drawing>
          <wp:inline distT="0" distB="0" distL="0" distR="0" wp14:anchorId="1C15CD09" wp14:editId="49F68BAE">
            <wp:extent cx="5943600" cy="2871470"/>
            <wp:effectExtent l="0" t="0" r="0" b="5080"/>
            <wp:docPr id="1007052192" name="Picture 67" descr="A table of font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52192" name="Picture 67" descr="A table of fonts with black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71470"/>
                    </a:xfrm>
                    <a:prstGeom prst="rect">
                      <a:avLst/>
                    </a:prstGeom>
                    <a:noFill/>
                    <a:ln>
                      <a:noFill/>
                    </a:ln>
                  </pic:spPr>
                </pic:pic>
              </a:graphicData>
            </a:graphic>
          </wp:inline>
        </w:drawing>
      </w:r>
    </w:p>
    <w:p w14:paraId="65E09B93" w14:textId="77777777" w:rsidR="003827C6" w:rsidRPr="003827C6" w:rsidRDefault="003827C6" w:rsidP="003827C6">
      <w:pPr>
        <w:numPr>
          <w:ilvl w:val="0"/>
          <w:numId w:val="41"/>
        </w:numPr>
      </w:pPr>
      <w:r w:rsidRPr="003827C6">
        <w:t xml:space="preserve">For the displayLarge attribute, set it equal to TextStyle, and fill in the fontFamily, fontWeight, and fontSize with the information from the table above. This means that all the text set to displayLarge will have </w:t>
      </w:r>
      <w:r w:rsidRPr="003827C6">
        <w:rPr>
          <w:b/>
          <w:bCs/>
        </w:rPr>
        <w:t>Abril Fatface</w:t>
      </w:r>
      <w:r w:rsidRPr="003827C6">
        <w:t xml:space="preserve"> as the font, with a normal font weight, and a fontSize of 36.sp.</w:t>
      </w:r>
    </w:p>
    <w:p w14:paraId="74BD51A8" w14:textId="77777777" w:rsidR="003827C6" w:rsidRPr="003827C6" w:rsidRDefault="003827C6" w:rsidP="003827C6">
      <w:r w:rsidRPr="003827C6">
        <w:t>Repeat this process for displayMedium, labelSmall, and bodyLarge.</w:t>
      </w:r>
    </w:p>
    <w:p w14:paraId="1DF29285" w14:textId="77777777" w:rsidR="003827C6" w:rsidRPr="003827C6" w:rsidRDefault="003827C6" w:rsidP="003827C6">
      <w:r w:rsidRPr="003827C6">
        <w:lastRenderedPageBreak/>
        <w:t>import androidx.compose.ui.text.TextStyle</w:t>
      </w:r>
    </w:p>
    <w:p w14:paraId="7DEBAEC9" w14:textId="77777777" w:rsidR="003827C6" w:rsidRPr="003827C6" w:rsidRDefault="003827C6" w:rsidP="003827C6">
      <w:r w:rsidRPr="003827C6">
        <w:t>import androidx.compose.ui.unit.sp</w:t>
      </w:r>
    </w:p>
    <w:p w14:paraId="559D573E" w14:textId="77777777" w:rsidR="003827C6" w:rsidRPr="003827C6" w:rsidRDefault="003827C6" w:rsidP="003827C6"/>
    <w:p w14:paraId="1028DA0A" w14:textId="77777777" w:rsidR="003827C6" w:rsidRPr="003827C6" w:rsidRDefault="003827C6" w:rsidP="003827C6"/>
    <w:p w14:paraId="0A41766C" w14:textId="77777777" w:rsidR="003827C6" w:rsidRPr="003827C6" w:rsidRDefault="003827C6" w:rsidP="003827C6">
      <w:r w:rsidRPr="003827C6">
        <w:t>val Typography = Typography(</w:t>
      </w:r>
    </w:p>
    <w:p w14:paraId="0C68B6F9" w14:textId="77777777" w:rsidR="003827C6" w:rsidRPr="003827C6" w:rsidRDefault="003827C6" w:rsidP="003827C6">
      <w:r w:rsidRPr="003827C6">
        <w:t xml:space="preserve">   displayLarge = TextStyle(</w:t>
      </w:r>
    </w:p>
    <w:p w14:paraId="2840289A" w14:textId="77777777" w:rsidR="003827C6" w:rsidRPr="003827C6" w:rsidRDefault="003827C6" w:rsidP="003827C6">
      <w:r w:rsidRPr="003827C6">
        <w:t xml:space="preserve">       fontFamily = AbrilFatface,</w:t>
      </w:r>
    </w:p>
    <w:p w14:paraId="406273FD" w14:textId="77777777" w:rsidR="003827C6" w:rsidRPr="003827C6" w:rsidRDefault="003827C6" w:rsidP="003827C6">
      <w:r w:rsidRPr="003827C6">
        <w:t xml:space="preserve">       fontWeight = FontWeight.Normal,</w:t>
      </w:r>
    </w:p>
    <w:p w14:paraId="1C0874CC" w14:textId="77777777" w:rsidR="003827C6" w:rsidRPr="003827C6" w:rsidRDefault="003827C6" w:rsidP="003827C6">
      <w:r w:rsidRPr="003827C6">
        <w:t xml:space="preserve">       fontSize = 36.sp</w:t>
      </w:r>
    </w:p>
    <w:p w14:paraId="0B757F51" w14:textId="77777777" w:rsidR="003827C6" w:rsidRPr="003827C6" w:rsidRDefault="003827C6" w:rsidP="003827C6">
      <w:r w:rsidRPr="003827C6">
        <w:t xml:space="preserve">   ),</w:t>
      </w:r>
    </w:p>
    <w:p w14:paraId="35A20BA9" w14:textId="77777777" w:rsidR="003827C6" w:rsidRPr="003827C6" w:rsidRDefault="003827C6" w:rsidP="003827C6">
      <w:r w:rsidRPr="003827C6">
        <w:t xml:space="preserve">   displayMedium = TextStyle(</w:t>
      </w:r>
    </w:p>
    <w:p w14:paraId="24A625F1" w14:textId="77777777" w:rsidR="003827C6" w:rsidRPr="003827C6" w:rsidRDefault="003827C6" w:rsidP="003827C6">
      <w:r w:rsidRPr="003827C6">
        <w:t xml:space="preserve">       fontFamily = Montserrat,</w:t>
      </w:r>
    </w:p>
    <w:p w14:paraId="150A5656" w14:textId="77777777" w:rsidR="003827C6" w:rsidRPr="003827C6" w:rsidRDefault="003827C6" w:rsidP="003827C6">
      <w:r w:rsidRPr="003827C6">
        <w:t xml:space="preserve">       fontWeight = FontWeight.Bold,</w:t>
      </w:r>
    </w:p>
    <w:p w14:paraId="489ED52B" w14:textId="77777777" w:rsidR="003827C6" w:rsidRPr="003827C6" w:rsidRDefault="003827C6" w:rsidP="003827C6">
      <w:r w:rsidRPr="003827C6">
        <w:t xml:space="preserve">       fontSize = 20.sp</w:t>
      </w:r>
    </w:p>
    <w:p w14:paraId="1064A7BE" w14:textId="77777777" w:rsidR="003827C6" w:rsidRPr="003827C6" w:rsidRDefault="003827C6" w:rsidP="003827C6">
      <w:r w:rsidRPr="003827C6">
        <w:t xml:space="preserve">   ),</w:t>
      </w:r>
    </w:p>
    <w:p w14:paraId="0083E4B1" w14:textId="77777777" w:rsidR="003827C6" w:rsidRPr="003827C6" w:rsidRDefault="003827C6" w:rsidP="003827C6">
      <w:r w:rsidRPr="003827C6">
        <w:t xml:space="preserve">   labelSmall = TextStyle(</w:t>
      </w:r>
    </w:p>
    <w:p w14:paraId="5EE90469" w14:textId="77777777" w:rsidR="003827C6" w:rsidRPr="003827C6" w:rsidRDefault="003827C6" w:rsidP="003827C6">
      <w:r w:rsidRPr="003827C6">
        <w:t xml:space="preserve">       fontFamily = Montserrat,</w:t>
      </w:r>
    </w:p>
    <w:p w14:paraId="2C5B0D22" w14:textId="77777777" w:rsidR="003827C6" w:rsidRPr="003827C6" w:rsidRDefault="003827C6" w:rsidP="003827C6">
      <w:r w:rsidRPr="003827C6">
        <w:t xml:space="preserve">       fontWeight = FontWeight.Bold,</w:t>
      </w:r>
    </w:p>
    <w:p w14:paraId="3C13A040" w14:textId="77777777" w:rsidR="003827C6" w:rsidRPr="003827C6" w:rsidRDefault="003827C6" w:rsidP="003827C6">
      <w:r w:rsidRPr="003827C6">
        <w:t xml:space="preserve">       fontSize = 14.sp</w:t>
      </w:r>
    </w:p>
    <w:p w14:paraId="57F79B5A" w14:textId="77777777" w:rsidR="003827C6" w:rsidRPr="003827C6" w:rsidRDefault="003827C6" w:rsidP="003827C6">
      <w:r w:rsidRPr="003827C6">
        <w:t xml:space="preserve">   ),</w:t>
      </w:r>
    </w:p>
    <w:p w14:paraId="510FBF4F" w14:textId="77777777" w:rsidR="003827C6" w:rsidRPr="003827C6" w:rsidRDefault="003827C6" w:rsidP="003827C6">
      <w:r w:rsidRPr="003827C6">
        <w:t xml:space="preserve">   bodyLarge = TextStyle(</w:t>
      </w:r>
    </w:p>
    <w:p w14:paraId="642B1DF4" w14:textId="77777777" w:rsidR="003827C6" w:rsidRPr="003827C6" w:rsidRDefault="003827C6" w:rsidP="003827C6">
      <w:r w:rsidRPr="003827C6">
        <w:t xml:space="preserve">       fontFamily = Montserrat,</w:t>
      </w:r>
    </w:p>
    <w:p w14:paraId="6528F4D4" w14:textId="77777777" w:rsidR="003827C6" w:rsidRPr="003827C6" w:rsidRDefault="003827C6" w:rsidP="003827C6">
      <w:r w:rsidRPr="003827C6">
        <w:t xml:space="preserve">       fontWeight = FontWeight.Normal,</w:t>
      </w:r>
    </w:p>
    <w:p w14:paraId="6F454506" w14:textId="77777777" w:rsidR="003827C6" w:rsidRPr="003827C6" w:rsidRDefault="003827C6" w:rsidP="003827C6">
      <w:r w:rsidRPr="003827C6">
        <w:t xml:space="preserve">       fontSize = 14.sp</w:t>
      </w:r>
    </w:p>
    <w:p w14:paraId="4F75F97B" w14:textId="77777777" w:rsidR="003827C6" w:rsidRPr="003827C6" w:rsidRDefault="003827C6" w:rsidP="003827C6">
      <w:r w:rsidRPr="003827C6">
        <w:t xml:space="preserve">   )</w:t>
      </w:r>
    </w:p>
    <w:p w14:paraId="7BF0B8B9" w14:textId="77777777" w:rsidR="003827C6" w:rsidRPr="003827C6" w:rsidRDefault="003827C6" w:rsidP="003827C6">
      <w:r w:rsidRPr="003827C6">
        <w:t>)</w:t>
      </w:r>
    </w:p>
    <w:p w14:paraId="5CEB97A1" w14:textId="77777777" w:rsidR="003827C6" w:rsidRPr="003827C6" w:rsidRDefault="003827C6" w:rsidP="003827C6">
      <w:r w:rsidRPr="003827C6">
        <w:t xml:space="preserve">If you go to the </w:t>
      </w:r>
      <w:r w:rsidRPr="003827C6">
        <w:rPr>
          <w:b/>
          <w:bCs/>
        </w:rPr>
        <w:t>Theme.kt</w:t>
      </w:r>
      <w:r w:rsidRPr="003827C6">
        <w:t xml:space="preserve"> file in WoofTheme() and look at the MaterialTheme(), the typography parameter is equal to the Typography val that you just updated.</w:t>
      </w:r>
    </w:p>
    <w:p w14:paraId="5524D03B" w14:textId="77777777" w:rsidR="003827C6" w:rsidRPr="003827C6" w:rsidRDefault="003827C6" w:rsidP="003827C6">
      <w:r w:rsidRPr="003827C6">
        <w:t>MaterialTheme(</w:t>
      </w:r>
    </w:p>
    <w:p w14:paraId="005551FC" w14:textId="77777777" w:rsidR="003827C6" w:rsidRPr="003827C6" w:rsidRDefault="003827C6" w:rsidP="003827C6">
      <w:r w:rsidRPr="003827C6">
        <w:lastRenderedPageBreak/>
        <w:t xml:space="preserve">   colors = colors,</w:t>
      </w:r>
    </w:p>
    <w:p w14:paraId="6436EF43" w14:textId="77777777" w:rsidR="003827C6" w:rsidRPr="003827C6" w:rsidRDefault="003827C6" w:rsidP="003827C6">
      <w:r w:rsidRPr="003827C6">
        <w:t xml:space="preserve">   typography = Typography,</w:t>
      </w:r>
    </w:p>
    <w:p w14:paraId="2A85B875" w14:textId="77777777" w:rsidR="003827C6" w:rsidRPr="003827C6" w:rsidRDefault="003827C6" w:rsidP="003827C6">
      <w:r w:rsidRPr="003827C6">
        <w:t xml:space="preserve">   shapes = Shapes,</w:t>
      </w:r>
    </w:p>
    <w:p w14:paraId="67021D92" w14:textId="77777777" w:rsidR="003827C6" w:rsidRPr="003827C6" w:rsidRDefault="003827C6" w:rsidP="003827C6">
      <w:r w:rsidRPr="003827C6">
        <w:t xml:space="preserve">   content = content</w:t>
      </w:r>
    </w:p>
    <w:p w14:paraId="5735454D" w14:textId="77777777" w:rsidR="003827C6" w:rsidRPr="003827C6" w:rsidRDefault="003827C6" w:rsidP="003827C6">
      <w:r w:rsidRPr="003827C6">
        <w:t>)</w:t>
      </w:r>
    </w:p>
    <w:p w14:paraId="31B07DF4" w14:textId="77777777" w:rsidR="003827C6" w:rsidRPr="003827C6" w:rsidRDefault="003827C6" w:rsidP="003827C6">
      <w:pPr>
        <w:rPr>
          <w:b/>
          <w:bCs/>
        </w:rPr>
      </w:pPr>
      <w:r w:rsidRPr="003827C6">
        <w:rPr>
          <w:b/>
          <w:bCs/>
        </w:rPr>
        <w:t>Add typography to app text</w:t>
      </w:r>
    </w:p>
    <w:p w14:paraId="5ADCD175" w14:textId="77777777" w:rsidR="003827C6" w:rsidRPr="003827C6" w:rsidRDefault="003827C6" w:rsidP="003827C6">
      <w:r w:rsidRPr="003827C6">
        <w:t>Now you'll add the headline types to each instance of text in the app.</w:t>
      </w:r>
    </w:p>
    <w:p w14:paraId="645C4AD8" w14:textId="77777777" w:rsidR="003827C6" w:rsidRPr="003827C6" w:rsidRDefault="003827C6" w:rsidP="003827C6">
      <w:pPr>
        <w:numPr>
          <w:ilvl w:val="0"/>
          <w:numId w:val="42"/>
        </w:numPr>
      </w:pPr>
      <w:r w:rsidRPr="003827C6">
        <w:t>Add displayMedium as the style for the dogName because it is a short, important piece of information. Add bodyLarge as the style for the dogAge because it works well with smaller text sizes.</w:t>
      </w:r>
    </w:p>
    <w:p w14:paraId="43B03C66" w14:textId="77777777" w:rsidR="003827C6" w:rsidRPr="003827C6" w:rsidRDefault="003827C6" w:rsidP="003827C6">
      <w:r w:rsidRPr="003827C6">
        <w:t>@Composable</w:t>
      </w:r>
    </w:p>
    <w:p w14:paraId="5B09FF87" w14:textId="77777777" w:rsidR="003827C6" w:rsidRPr="003827C6" w:rsidRDefault="003827C6" w:rsidP="003827C6">
      <w:r w:rsidRPr="003827C6">
        <w:t>fun DogInformation(</w:t>
      </w:r>
    </w:p>
    <w:p w14:paraId="299CBC28" w14:textId="77777777" w:rsidR="003827C6" w:rsidRPr="003827C6" w:rsidRDefault="003827C6" w:rsidP="003827C6">
      <w:r w:rsidRPr="003827C6">
        <w:t xml:space="preserve">   @StringRes dogName: Int,</w:t>
      </w:r>
    </w:p>
    <w:p w14:paraId="7CEB0366" w14:textId="77777777" w:rsidR="003827C6" w:rsidRPr="003827C6" w:rsidRDefault="003827C6" w:rsidP="003827C6">
      <w:r w:rsidRPr="003827C6">
        <w:t xml:space="preserve">   dogAge: Int,</w:t>
      </w:r>
    </w:p>
    <w:p w14:paraId="5EEE5B16" w14:textId="77777777" w:rsidR="003827C6" w:rsidRPr="003827C6" w:rsidRDefault="003827C6" w:rsidP="003827C6">
      <w:r w:rsidRPr="003827C6">
        <w:t xml:space="preserve">   modifier: Modifier = Modifier</w:t>
      </w:r>
    </w:p>
    <w:p w14:paraId="79293EB8" w14:textId="77777777" w:rsidR="003827C6" w:rsidRPr="003827C6" w:rsidRDefault="003827C6" w:rsidP="003827C6">
      <w:r w:rsidRPr="003827C6">
        <w:t>) {</w:t>
      </w:r>
    </w:p>
    <w:p w14:paraId="3E580FFB" w14:textId="77777777" w:rsidR="003827C6" w:rsidRPr="003827C6" w:rsidRDefault="003827C6" w:rsidP="003827C6">
      <w:r w:rsidRPr="003827C6">
        <w:t xml:space="preserve">   Column(modifier = modifier) {</w:t>
      </w:r>
    </w:p>
    <w:p w14:paraId="5369E2D4" w14:textId="77777777" w:rsidR="003827C6" w:rsidRPr="003827C6" w:rsidRDefault="003827C6" w:rsidP="003827C6">
      <w:r w:rsidRPr="003827C6">
        <w:t xml:space="preserve">       Text(</w:t>
      </w:r>
    </w:p>
    <w:p w14:paraId="202FC645" w14:textId="77777777" w:rsidR="003827C6" w:rsidRPr="003827C6" w:rsidRDefault="003827C6" w:rsidP="003827C6">
      <w:r w:rsidRPr="003827C6">
        <w:t xml:space="preserve">           text = stringResource(dogName),</w:t>
      </w:r>
    </w:p>
    <w:p w14:paraId="63D60414" w14:textId="77777777" w:rsidR="003827C6" w:rsidRPr="003827C6" w:rsidRDefault="003827C6" w:rsidP="003827C6">
      <w:r w:rsidRPr="003827C6">
        <w:t xml:space="preserve">           style = MaterialTheme.typography.displayMedium,</w:t>
      </w:r>
    </w:p>
    <w:p w14:paraId="24676A41" w14:textId="77777777" w:rsidR="003827C6" w:rsidRPr="003827C6" w:rsidRDefault="003827C6" w:rsidP="003827C6">
      <w:r w:rsidRPr="003827C6">
        <w:t xml:space="preserve">           modifier = Modifier.padding(top = dimensionResource(id = R.dimen.padding_small))</w:t>
      </w:r>
    </w:p>
    <w:p w14:paraId="2E64042D" w14:textId="77777777" w:rsidR="003827C6" w:rsidRPr="003827C6" w:rsidRDefault="003827C6" w:rsidP="003827C6">
      <w:r w:rsidRPr="003827C6">
        <w:t xml:space="preserve">       )</w:t>
      </w:r>
    </w:p>
    <w:p w14:paraId="4E00ED8A" w14:textId="77777777" w:rsidR="003827C6" w:rsidRPr="003827C6" w:rsidRDefault="003827C6" w:rsidP="003827C6">
      <w:r w:rsidRPr="003827C6">
        <w:t xml:space="preserve">       Text(</w:t>
      </w:r>
    </w:p>
    <w:p w14:paraId="14A5B402" w14:textId="77777777" w:rsidR="003827C6" w:rsidRPr="003827C6" w:rsidRDefault="003827C6" w:rsidP="003827C6">
      <w:r w:rsidRPr="003827C6">
        <w:t xml:space="preserve">           text = stringResource(R.string.years_old, dogAge),</w:t>
      </w:r>
    </w:p>
    <w:p w14:paraId="33F76148" w14:textId="77777777" w:rsidR="003827C6" w:rsidRPr="003827C6" w:rsidRDefault="003827C6" w:rsidP="003827C6">
      <w:r w:rsidRPr="003827C6">
        <w:t xml:space="preserve">           style = MaterialTheme.typography.bodyLarge</w:t>
      </w:r>
    </w:p>
    <w:p w14:paraId="345BD59B" w14:textId="77777777" w:rsidR="003827C6" w:rsidRPr="003827C6" w:rsidRDefault="003827C6" w:rsidP="003827C6">
      <w:r w:rsidRPr="003827C6">
        <w:t xml:space="preserve">       )</w:t>
      </w:r>
    </w:p>
    <w:p w14:paraId="421E7BF7" w14:textId="77777777" w:rsidR="003827C6" w:rsidRPr="003827C6" w:rsidRDefault="003827C6" w:rsidP="003827C6">
      <w:r w:rsidRPr="003827C6">
        <w:t xml:space="preserve">   }</w:t>
      </w:r>
    </w:p>
    <w:p w14:paraId="268698B6" w14:textId="77777777" w:rsidR="003827C6" w:rsidRPr="003827C6" w:rsidRDefault="003827C6" w:rsidP="003827C6">
      <w:r w:rsidRPr="003827C6">
        <w:t>}</w:t>
      </w:r>
    </w:p>
    <w:p w14:paraId="149D39C3" w14:textId="77777777" w:rsidR="003827C6" w:rsidRPr="003827C6" w:rsidRDefault="003827C6" w:rsidP="003827C6">
      <w:pPr>
        <w:numPr>
          <w:ilvl w:val="0"/>
          <w:numId w:val="43"/>
        </w:numPr>
      </w:pPr>
      <w:r w:rsidRPr="003827C6">
        <w:lastRenderedPageBreak/>
        <w:t xml:space="preserve">Now in the WoofPreview(), the dog's name displays the bold </w:t>
      </w:r>
      <w:r w:rsidRPr="003827C6">
        <w:rPr>
          <w:b/>
          <w:bCs/>
        </w:rPr>
        <w:t>Montserrat</w:t>
      </w:r>
      <w:r w:rsidRPr="003827C6">
        <w:t xml:space="preserve"> font in 20.sp, and the dog's age displays the normal </w:t>
      </w:r>
      <w:r w:rsidRPr="003827C6">
        <w:rPr>
          <w:b/>
          <w:bCs/>
        </w:rPr>
        <w:t>Montserrat</w:t>
      </w:r>
      <w:r w:rsidRPr="003827C6">
        <w:t xml:space="preserve"> font in 14.sp.</w:t>
      </w:r>
    </w:p>
    <w:p w14:paraId="6EBDB7CB" w14:textId="5B700BD8" w:rsidR="003827C6" w:rsidRPr="003827C6" w:rsidRDefault="003827C6" w:rsidP="003827C6">
      <w:r w:rsidRPr="003827C6">
        <w:lastRenderedPageBreak/>
        <w:drawing>
          <wp:inline distT="0" distB="0" distL="0" distR="0" wp14:anchorId="0B679CDD" wp14:editId="310301FD">
            <wp:extent cx="3799205" cy="8229600"/>
            <wp:effectExtent l="0" t="0" r="0" b="0"/>
            <wp:docPr id="1229923099" name="Picture 66" descr="Woof preview with typography add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Woof preview with typography added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99205" cy="8229600"/>
                    </a:xfrm>
                    <a:prstGeom prst="rect">
                      <a:avLst/>
                    </a:prstGeom>
                    <a:noFill/>
                    <a:ln>
                      <a:noFill/>
                    </a:ln>
                  </pic:spPr>
                </pic:pic>
              </a:graphicData>
            </a:graphic>
          </wp:inline>
        </w:drawing>
      </w:r>
    </w:p>
    <w:p w14:paraId="7F40CB4C" w14:textId="77777777" w:rsidR="003827C6" w:rsidRPr="003827C6" w:rsidRDefault="003827C6" w:rsidP="003827C6">
      <w:r w:rsidRPr="003827C6">
        <w:lastRenderedPageBreak/>
        <w:t>Below is a side-by-side look at the list items before and after adding typography. Notice the font difference between the dog name and the dog 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3827C6" w:rsidRPr="003827C6" w14:paraId="60B8AF40" w14:textId="77777777">
        <w:trPr>
          <w:tblCellSpacing w:w="15" w:type="dxa"/>
        </w:trPr>
        <w:tc>
          <w:tcPr>
            <w:tcW w:w="0" w:type="auto"/>
            <w:vAlign w:val="center"/>
            <w:hideMark/>
          </w:tcPr>
          <w:p w14:paraId="73C419D1" w14:textId="77777777" w:rsidR="003827C6" w:rsidRPr="003827C6" w:rsidRDefault="003827C6" w:rsidP="003827C6">
            <w:r w:rsidRPr="003827C6">
              <w:rPr>
                <w:b/>
                <w:bCs/>
              </w:rPr>
              <w:t>Without typography</w:t>
            </w:r>
          </w:p>
        </w:tc>
        <w:tc>
          <w:tcPr>
            <w:tcW w:w="0" w:type="auto"/>
            <w:vAlign w:val="center"/>
            <w:hideMark/>
          </w:tcPr>
          <w:p w14:paraId="451F66D4" w14:textId="77777777" w:rsidR="003827C6" w:rsidRPr="003827C6" w:rsidRDefault="003827C6" w:rsidP="003827C6">
            <w:r w:rsidRPr="003827C6">
              <w:rPr>
                <w:b/>
                <w:bCs/>
              </w:rPr>
              <w:t>With typography</w:t>
            </w:r>
          </w:p>
        </w:tc>
      </w:tr>
      <w:tr w:rsidR="003827C6" w:rsidRPr="003827C6" w14:paraId="26DEBA5E" w14:textId="77777777">
        <w:trPr>
          <w:tblCellSpacing w:w="15" w:type="dxa"/>
        </w:trPr>
        <w:tc>
          <w:tcPr>
            <w:tcW w:w="0" w:type="auto"/>
            <w:vAlign w:val="center"/>
            <w:hideMark/>
          </w:tcPr>
          <w:p w14:paraId="28281B18" w14:textId="04D91F43" w:rsidR="003827C6" w:rsidRPr="003827C6" w:rsidRDefault="003827C6" w:rsidP="003827C6">
            <w:r w:rsidRPr="003827C6">
              <w:drawing>
                <wp:inline distT="0" distB="0" distL="0" distR="0" wp14:anchorId="20F98A2A" wp14:editId="71A1F612">
                  <wp:extent cx="5943600" cy="2818130"/>
                  <wp:effectExtent l="0" t="0" r="0" b="1270"/>
                  <wp:docPr id="1196717997" name="Picture 6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17997" name="Picture 65" descr="A screenshot of a phone&#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818130"/>
                          </a:xfrm>
                          <a:prstGeom prst="rect">
                            <a:avLst/>
                          </a:prstGeom>
                          <a:noFill/>
                          <a:ln>
                            <a:noFill/>
                          </a:ln>
                        </pic:spPr>
                      </pic:pic>
                    </a:graphicData>
                  </a:graphic>
                </wp:inline>
              </w:drawing>
            </w:r>
          </w:p>
        </w:tc>
        <w:tc>
          <w:tcPr>
            <w:tcW w:w="0" w:type="auto"/>
            <w:vAlign w:val="center"/>
            <w:hideMark/>
          </w:tcPr>
          <w:p w14:paraId="25A43054" w14:textId="773C09C4" w:rsidR="003827C6" w:rsidRPr="003827C6" w:rsidRDefault="003827C6" w:rsidP="003827C6">
            <w:r w:rsidRPr="003827C6">
              <w:drawing>
                <wp:inline distT="0" distB="0" distL="0" distR="0" wp14:anchorId="20362E1C" wp14:editId="6D6A01C1">
                  <wp:extent cx="5943600" cy="2759075"/>
                  <wp:effectExtent l="0" t="0" r="0" b="3175"/>
                  <wp:docPr id="1785076251"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76251" name="Picture 64"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759075"/>
                          </a:xfrm>
                          <a:prstGeom prst="rect">
                            <a:avLst/>
                          </a:prstGeom>
                          <a:noFill/>
                          <a:ln>
                            <a:noFill/>
                          </a:ln>
                        </pic:spPr>
                      </pic:pic>
                    </a:graphicData>
                  </a:graphic>
                </wp:inline>
              </w:drawing>
            </w:r>
          </w:p>
        </w:tc>
      </w:tr>
    </w:tbl>
    <w:p w14:paraId="49A0764C" w14:textId="77777777" w:rsidR="003827C6" w:rsidRPr="003827C6" w:rsidRDefault="003827C6" w:rsidP="003827C6">
      <w:pPr>
        <w:rPr>
          <w:b/>
          <w:bCs/>
        </w:rPr>
      </w:pPr>
      <w:r w:rsidRPr="003827C6">
        <w:rPr>
          <w:b/>
          <w:bCs/>
        </w:rPr>
        <w:t xml:space="preserve">7. Add a top bar </w:t>
      </w:r>
    </w:p>
    <w:p w14:paraId="2BE72CC2" w14:textId="77777777" w:rsidR="003827C6" w:rsidRPr="003827C6" w:rsidRDefault="003827C6" w:rsidP="003827C6">
      <w:r w:rsidRPr="003827C6">
        <w:t xml:space="preserve">A </w:t>
      </w:r>
      <w:hyperlink r:id="rId62" w:anchor="Scaffold(androidx.compose.ui.Modifier,kotlin.Function0,kotlin.Function0,kotlin.Function0,kotlin.Function0,androidx.compose.material3.FabPosition,androidx.compose.ui.graphics.Color,androidx.compose.ui.graphics.Color,androidx.compose.foundation.layout.WindowInsets,kotlin.Function1)" w:tgtFrame="_blank" w:history="1">
        <w:r w:rsidRPr="003827C6">
          <w:rPr>
            <w:rStyle w:val="Hyperlink"/>
          </w:rPr>
          <w:t>Scaffold</w:t>
        </w:r>
      </w:hyperlink>
      <w:r w:rsidRPr="003827C6">
        <w:t xml:space="preserve"> is a layout that provides slots for various components and screen elements, such as an Image, Row, or Column. A Scaffold also provides a slot for a </w:t>
      </w:r>
      <w:hyperlink r:id="rId63" w:anchor="TopAppBar(kotlin.Function0,androidx.compose.ui.Modifier,kotlin.Function0,kotlin.Function1,androidx.compose.foundation.layout.WindowInsets,androidx.compose.material3.TopAppBarColors,androidx.compose.material3.TopAppBarScrollBehavior)" w:tgtFrame="_blank" w:history="1">
        <w:r w:rsidRPr="003827C6">
          <w:rPr>
            <w:rStyle w:val="Hyperlink"/>
          </w:rPr>
          <w:t>TopAppBar</w:t>
        </w:r>
      </w:hyperlink>
      <w:r w:rsidRPr="003827C6">
        <w:t>, which you will use in this section.</w:t>
      </w:r>
    </w:p>
    <w:p w14:paraId="5EACDE93" w14:textId="77777777" w:rsidR="003827C6" w:rsidRPr="003827C6" w:rsidRDefault="003827C6" w:rsidP="003827C6">
      <w:r w:rsidRPr="003827C6">
        <w:t>A TopAppBar can be used for many purposes, but in this case, you will use it for branding and to give your app personality. There are four different types of TopAppBar: center, small, medium and large. In this codelab you will implement a center top app bar. You will create a composable that looks like the screenshot below, and slot it into the topBar section of a Scaffold.</w:t>
      </w:r>
    </w:p>
    <w:p w14:paraId="28E38DE9" w14:textId="6C32DCAB" w:rsidR="003827C6" w:rsidRPr="003827C6" w:rsidRDefault="003827C6" w:rsidP="003827C6">
      <w:r w:rsidRPr="003827C6">
        <w:drawing>
          <wp:inline distT="0" distB="0" distL="0" distR="0" wp14:anchorId="5993B6E2" wp14:editId="16D234A3">
            <wp:extent cx="5067300" cy="1447800"/>
            <wp:effectExtent l="0" t="0" r="0" b="0"/>
            <wp:docPr id="325976274" name="Picture 63" descr="A logo with a paw 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6274" name="Picture 63" descr="A logo with a paw print&#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67300" cy="1447800"/>
                    </a:xfrm>
                    <a:prstGeom prst="rect">
                      <a:avLst/>
                    </a:prstGeom>
                    <a:noFill/>
                    <a:ln>
                      <a:noFill/>
                    </a:ln>
                  </pic:spPr>
                </pic:pic>
              </a:graphicData>
            </a:graphic>
          </wp:inline>
        </w:drawing>
      </w:r>
    </w:p>
    <w:p w14:paraId="3CC7FBB0" w14:textId="77777777" w:rsidR="003827C6" w:rsidRPr="003827C6" w:rsidRDefault="003827C6" w:rsidP="003827C6">
      <w:r w:rsidRPr="003827C6">
        <w:t>For this app, our top bar consists of a Row with an image of a logo and text of the app title. The logo features a cute gradient paw and the title of the app!</w:t>
      </w:r>
    </w:p>
    <w:p w14:paraId="5F0F52D2" w14:textId="22A95E0B" w:rsidR="003827C6" w:rsidRPr="003827C6" w:rsidRDefault="003827C6" w:rsidP="003827C6">
      <w:r w:rsidRPr="003827C6">
        <w:lastRenderedPageBreak/>
        <w:drawing>
          <wp:inline distT="0" distB="0" distL="0" distR="0" wp14:anchorId="12DBE1F8" wp14:editId="193A1DDF">
            <wp:extent cx="5943600" cy="1850390"/>
            <wp:effectExtent l="0" t="0" r="0" b="0"/>
            <wp:docPr id="547324548" name="Picture 6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24548" name="Picture 62" descr="A close-up of a logo&#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1850390"/>
                    </a:xfrm>
                    <a:prstGeom prst="rect">
                      <a:avLst/>
                    </a:prstGeom>
                    <a:noFill/>
                    <a:ln>
                      <a:noFill/>
                    </a:ln>
                  </pic:spPr>
                </pic:pic>
              </a:graphicData>
            </a:graphic>
          </wp:inline>
        </w:drawing>
      </w:r>
    </w:p>
    <w:p w14:paraId="69E931DB" w14:textId="77777777" w:rsidR="003827C6" w:rsidRPr="003827C6" w:rsidRDefault="003827C6" w:rsidP="003827C6">
      <w:pPr>
        <w:rPr>
          <w:b/>
          <w:bCs/>
        </w:rPr>
      </w:pPr>
      <w:r w:rsidRPr="003827C6">
        <w:rPr>
          <w:b/>
          <w:bCs/>
        </w:rPr>
        <w:t>Add image and text to the top bar</w:t>
      </w:r>
    </w:p>
    <w:p w14:paraId="322A8A28" w14:textId="77777777" w:rsidR="003827C6" w:rsidRPr="003827C6" w:rsidRDefault="003827C6" w:rsidP="003827C6">
      <w:pPr>
        <w:numPr>
          <w:ilvl w:val="0"/>
          <w:numId w:val="44"/>
        </w:numPr>
      </w:pPr>
      <w:r w:rsidRPr="003827C6">
        <w:t xml:space="preserve">In </w:t>
      </w:r>
      <w:r w:rsidRPr="003827C6">
        <w:rPr>
          <w:b/>
          <w:bCs/>
        </w:rPr>
        <w:t>MainActivity.kt</w:t>
      </w:r>
      <w:r w:rsidRPr="003827C6">
        <w:t>, create a composable called WoofTopAppBar() with an optional modifier.</w:t>
      </w:r>
    </w:p>
    <w:p w14:paraId="2502F414" w14:textId="77777777" w:rsidR="003827C6" w:rsidRPr="003827C6" w:rsidRDefault="003827C6" w:rsidP="003827C6">
      <w:r w:rsidRPr="003827C6">
        <w:t>@Composable</w:t>
      </w:r>
    </w:p>
    <w:p w14:paraId="7D5A6B0B" w14:textId="77777777" w:rsidR="003827C6" w:rsidRPr="003827C6" w:rsidRDefault="003827C6" w:rsidP="003827C6">
      <w:r w:rsidRPr="003827C6">
        <w:t>fun WoofTopAppBar(modifier: Modifier = Modifier) {</w:t>
      </w:r>
    </w:p>
    <w:p w14:paraId="10C985A7" w14:textId="77777777" w:rsidR="003827C6" w:rsidRPr="003827C6" w:rsidRDefault="003827C6" w:rsidP="003827C6">
      <w:r w:rsidRPr="003827C6">
        <w:t xml:space="preserve">  </w:t>
      </w:r>
    </w:p>
    <w:p w14:paraId="1E190680" w14:textId="77777777" w:rsidR="003827C6" w:rsidRPr="003827C6" w:rsidRDefault="003827C6" w:rsidP="003827C6">
      <w:r w:rsidRPr="003827C6">
        <w:t>}</w:t>
      </w:r>
    </w:p>
    <w:p w14:paraId="411B2422" w14:textId="77777777" w:rsidR="003827C6" w:rsidRPr="003827C6" w:rsidRDefault="003827C6" w:rsidP="003827C6">
      <w:pPr>
        <w:numPr>
          <w:ilvl w:val="0"/>
          <w:numId w:val="45"/>
        </w:numPr>
      </w:pPr>
      <w:hyperlink r:id="rId66" w:anchor="scaffold" w:tgtFrame="_blank" w:history="1">
        <w:r w:rsidRPr="003827C6">
          <w:rPr>
            <w:rStyle w:val="Hyperlink"/>
          </w:rPr>
          <w:t>Scaffold</w:t>
        </w:r>
      </w:hyperlink>
      <w:r w:rsidRPr="003827C6">
        <w:t xml:space="preserve"> supports the contentWindowInsets parameter which can help to specify insets for the scaffold content. </w:t>
      </w:r>
      <w:hyperlink r:id="rId67" w:tgtFrame="_blank" w:history="1">
        <w:r w:rsidRPr="003827C6">
          <w:rPr>
            <w:rStyle w:val="Hyperlink"/>
          </w:rPr>
          <w:t>WindowInsets</w:t>
        </w:r>
      </w:hyperlink>
      <w:r w:rsidRPr="003827C6">
        <w:t xml:space="preserve"> are the parts of your screen where your app can intersect with the system UI, these ones are to be passed to the content slot via the PaddingValues parameters. Read more </w:t>
      </w:r>
      <w:hyperlink r:id="rId68" w:tgtFrame="_blank" w:history="1">
        <w:r w:rsidRPr="003827C6">
          <w:rPr>
            <w:rStyle w:val="Hyperlink"/>
          </w:rPr>
          <w:t>here</w:t>
        </w:r>
      </w:hyperlink>
      <w:r w:rsidRPr="003827C6">
        <w:t>.</w:t>
      </w:r>
    </w:p>
    <w:p w14:paraId="4945F8B4" w14:textId="77777777" w:rsidR="003827C6" w:rsidRPr="003827C6" w:rsidRDefault="003827C6" w:rsidP="003827C6">
      <w:r w:rsidRPr="003827C6">
        <w:t>The contentWindowInsets value is passed to the LazyColumn as the contentPadding.</w:t>
      </w:r>
    </w:p>
    <w:p w14:paraId="1C62EEC1" w14:textId="77777777" w:rsidR="003827C6" w:rsidRPr="003827C6" w:rsidRDefault="003827C6" w:rsidP="003827C6">
      <w:r w:rsidRPr="003827C6">
        <w:t>@Composable</w:t>
      </w:r>
    </w:p>
    <w:p w14:paraId="1A6E2208" w14:textId="77777777" w:rsidR="003827C6" w:rsidRPr="003827C6" w:rsidRDefault="003827C6" w:rsidP="003827C6">
      <w:r w:rsidRPr="003827C6">
        <w:t>fun WoofApp() {</w:t>
      </w:r>
    </w:p>
    <w:p w14:paraId="0E1C3E10" w14:textId="77777777" w:rsidR="003827C6" w:rsidRPr="003827C6" w:rsidRDefault="003827C6" w:rsidP="003827C6">
      <w:r w:rsidRPr="003827C6">
        <w:t xml:space="preserve">    Scaffold { it -&gt;</w:t>
      </w:r>
    </w:p>
    <w:p w14:paraId="6C85A548" w14:textId="77777777" w:rsidR="003827C6" w:rsidRPr="003827C6" w:rsidRDefault="003827C6" w:rsidP="003827C6">
      <w:r w:rsidRPr="003827C6">
        <w:t xml:space="preserve">        LazyColumn(contentPadding = it) {</w:t>
      </w:r>
    </w:p>
    <w:p w14:paraId="5E22A135" w14:textId="77777777" w:rsidR="003827C6" w:rsidRPr="003827C6" w:rsidRDefault="003827C6" w:rsidP="003827C6">
      <w:r w:rsidRPr="003827C6">
        <w:t xml:space="preserve">            items(dogs) {</w:t>
      </w:r>
    </w:p>
    <w:p w14:paraId="718F5760" w14:textId="77777777" w:rsidR="003827C6" w:rsidRPr="003827C6" w:rsidRDefault="003827C6" w:rsidP="003827C6">
      <w:r w:rsidRPr="003827C6">
        <w:t xml:space="preserve">                DogItem(</w:t>
      </w:r>
    </w:p>
    <w:p w14:paraId="2317F803" w14:textId="77777777" w:rsidR="003827C6" w:rsidRPr="003827C6" w:rsidRDefault="003827C6" w:rsidP="003827C6">
      <w:r w:rsidRPr="003827C6">
        <w:t xml:space="preserve">                    dog = it,</w:t>
      </w:r>
    </w:p>
    <w:p w14:paraId="6992418F" w14:textId="77777777" w:rsidR="003827C6" w:rsidRPr="003827C6" w:rsidRDefault="003827C6" w:rsidP="003827C6">
      <w:r w:rsidRPr="003827C6">
        <w:t xml:space="preserve">                    modifier = Modifier.padding(dimensionResource(R.dimen.padding_small))</w:t>
      </w:r>
    </w:p>
    <w:p w14:paraId="2AEA0D2D" w14:textId="77777777" w:rsidR="003827C6" w:rsidRPr="003827C6" w:rsidRDefault="003827C6" w:rsidP="003827C6">
      <w:r w:rsidRPr="003827C6">
        <w:t xml:space="preserve">                )</w:t>
      </w:r>
    </w:p>
    <w:p w14:paraId="70084558" w14:textId="77777777" w:rsidR="003827C6" w:rsidRPr="003827C6" w:rsidRDefault="003827C6" w:rsidP="003827C6">
      <w:r w:rsidRPr="003827C6">
        <w:t xml:space="preserve">            }</w:t>
      </w:r>
    </w:p>
    <w:p w14:paraId="0859448C" w14:textId="77777777" w:rsidR="003827C6" w:rsidRPr="003827C6" w:rsidRDefault="003827C6" w:rsidP="003827C6">
      <w:r w:rsidRPr="003827C6">
        <w:t xml:space="preserve">        }</w:t>
      </w:r>
    </w:p>
    <w:p w14:paraId="63A760D6" w14:textId="77777777" w:rsidR="003827C6" w:rsidRPr="003827C6" w:rsidRDefault="003827C6" w:rsidP="003827C6">
      <w:r w:rsidRPr="003827C6">
        <w:lastRenderedPageBreak/>
        <w:t xml:space="preserve">    }</w:t>
      </w:r>
    </w:p>
    <w:p w14:paraId="273AD181" w14:textId="77777777" w:rsidR="003827C6" w:rsidRPr="003827C6" w:rsidRDefault="003827C6" w:rsidP="003827C6">
      <w:r w:rsidRPr="003827C6">
        <w:t>}</w:t>
      </w:r>
    </w:p>
    <w:p w14:paraId="1683FA96" w14:textId="77777777" w:rsidR="003827C6" w:rsidRPr="003827C6" w:rsidRDefault="003827C6" w:rsidP="003827C6">
      <w:pPr>
        <w:numPr>
          <w:ilvl w:val="0"/>
          <w:numId w:val="46"/>
        </w:numPr>
      </w:pPr>
      <w:r w:rsidRPr="003827C6">
        <w:t>Within the Scaffold, add a topBar attribute and set it to WoofTopAppBar().</w:t>
      </w:r>
    </w:p>
    <w:p w14:paraId="60311339" w14:textId="77777777" w:rsidR="003827C6" w:rsidRPr="003827C6" w:rsidRDefault="003827C6" w:rsidP="003827C6">
      <w:r w:rsidRPr="003827C6">
        <w:t>Scaffold(</w:t>
      </w:r>
    </w:p>
    <w:p w14:paraId="55BB5D87" w14:textId="77777777" w:rsidR="003827C6" w:rsidRPr="003827C6" w:rsidRDefault="003827C6" w:rsidP="003827C6">
      <w:r w:rsidRPr="003827C6">
        <w:t xml:space="preserve">   topBar = {</w:t>
      </w:r>
    </w:p>
    <w:p w14:paraId="0FFFEC7F" w14:textId="77777777" w:rsidR="003827C6" w:rsidRPr="003827C6" w:rsidRDefault="003827C6" w:rsidP="003827C6">
      <w:r w:rsidRPr="003827C6">
        <w:t xml:space="preserve">       WoofTopAppBar()</w:t>
      </w:r>
    </w:p>
    <w:p w14:paraId="68207F8D" w14:textId="77777777" w:rsidR="003827C6" w:rsidRPr="003827C6" w:rsidRDefault="003827C6" w:rsidP="003827C6">
      <w:r w:rsidRPr="003827C6">
        <w:t xml:space="preserve">   }</w:t>
      </w:r>
    </w:p>
    <w:p w14:paraId="41CA4600" w14:textId="77777777" w:rsidR="003827C6" w:rsidRPr="003827C6" w:rsidRDefault="003827C6" w:rsidP="003827C6">
      <w:r w:rsidRPr="003827C6">
        <w:t>)</w:t>
      </w:r>
    </w:p>
    <w:p w14:paraId="07EC388F" w14:textId="77777777" w:rsidR="003827C6" w:rsidRPr="003827C6" w:rsidRDefault="003827C6" w:rsidP="003827C6">
      <w:r w:rsidRPr="003827C6">
        <w:t>Below is how the WoofApp() composable will look:</w:t>
      </w:r>
    </w:p>
    <w:p w14:paraId="0C426F2A" w14:textId="77777777" w:rsidR="003827C6" w:rsidRPr="003827C6" w:rsidRDefault="003827C6" w:rsidP="003827C6">
      <w:r w:rsidRPr="003827C6">
        <w:t>@Composable</w:t>
      </w:r>
    </w:p>
    <w:p w14:paraId="6BAF4DFC" w14:textId="77777777" w:rsidR="003827C6" w:rsidRPr="003827C6" w:rsidRDefault="003827C6" w:rsidP="003827C6">
      <w:r w:rsidRPr="003827C6">
        <w:t>fun WoofApp() {</w:t>
      </w:r>
    </w:p>
    <w:p w14:paraId="3F4FB16F" w14:textId="77777777" w:rsidR="003827C6" w:rsidRPr="003827C6" w:rsidRDefault="003827C6" w:rsidP="003827C6">
      <w:r w:rsidRPr="003827C6">
        <w:t xml:space="preserve">    Scaffold(</w:t>
      </w:r>
    </w:p>
    <w:p w14:paraId="6F56D6F3" w14:textId="77777777" w:rsidR="003827C6" w:rsidRPr="003827C6" w:rsidRDefault="003827C6" w:rsidP="003827C6">
      <w:r w:rsidRPr="003827C6">
        <w:t xml:space="preserve">        topBar = {</w:t>
      </w:r>
    </w:p>
    <w:p w14:paraId="71810A22" w14:textId="77777777" w:rsidR="003827C6" w:rsidRPr="003827C6" w:rsidRDefault="003827C6" w:rsidP="003827C6">
      <w:r w:rsidRPr="003827C6">
        <w:t xml:space="preserve">            WoofTopAppBar()</w:t>
      </w:r>
    </w:p>
    <w:p w14:paraId="7E6E9CE1" w14:textId="77777777" w:rsidR="003827C6" w:rsidRPr="003827C6" w:rsidRDefault="003827C6" w:rsidP="003827C6">
      <w:r w:rsidRPr="003827C6">
        <w:t xml:space="preserve">        }</w:t>
      </w:r>
    </w:p>
    <w:p w14:paraId="74855E8B" w14:textId="77777777" w:rsidR="003827C6" w:rsidRPr="003827C6" w:rsidRDefault="003827C6" w:rsidP="003827C6">
      <w:r w:rsidRPr="003827C6">
        <w:t xml:space="preserve">    ) { it -&gt;</w:t>
      </w:r>
    </w:p>
    <w:p w14:paraId="3B88EF9C" w14:textId="77777777" w:rsidR="003827C6" w:rsidRPr="003827C6" w:rsidRDefault="003827C6" w:rsidP="003827C6">
      <w:r w:rsidRPr="003827C6">
        <w:t xml:space="preserve">        LazyColumn(contentPadding = it) {</w:t>
      </w:r>
    </w:p>
    <w:p w14:paraId="0F5D09EB" w14:textId="77777777" w:rsidR="003827C6" w:rsidRPr="003827C6" w:rsidRDefault="003827C6" w:rsidP="003827C6">
      <w:r w:rsidRPr="003827C6">
        <w:t xml:space="preserve">            items(dogs) {</w:t>
      </w:r>
    </w:p>
    <w:p w14:paraId="7F523277" w14:textId="77777777" w:rsidR="003827C6" w:rsidRPr="003827C6" w:rsidRDefault="003827C6" w:rsidP="003827C6">
      <w:r w:rsidRPr="003827C6">
        <w:t xml:space="preserve">                DogItem(</w:t>
      </w:r>
    </w:p>
    <w:p w14:paraId="0F6704FB" w14:textId="77777777" w:rsidR="003827C6" w:rsidRPr="003827C6" w:rsidRDefault="003827C6" w:rsidP="003827C6">
      <w:r w:rsidRPr="003827C6">
        <w:t xml:space="preserve">                    dog = it,</w:t>
      </w:r>
    </w:p>
    <w:p w14:paraId="7E36CD7F" w14:textId="77777777" w:rsidR="003827C6" w:rsidRPr="003827C6" w:rsidRDefault="003827C6" w:rsidP="003827C6">
      <w:r w:rsidRPr="003827C6">
        <w:t xml:space="preserve">                    modifier = Modifier.padding(dimensionResource(R.dimen.padding_small))</w:t>
      </w:r>
    </w:p>
    <w:p w14:paraId="177689CF" w14:textId="77777777" w:rsidR="003827C6" w:rsidRPr="003827C6" w:rsidRDefault="003827C6" w:rsidP="003827C6">
      <w:r w:rsidRPr="003827C6">
        <w:t xml:space="preserve">                )</w:t>
      </w:r>
    </w:p>
    <w:p w14:paraId="399189AA" w14:textId="77777777" w:rsidR="003827C6" w:rsidRPr="003827C6" w:rsidRDefault="003827C6" w:rsidP="003827C6">
      <w:r w:rsidRPr="003827C6">
        <w:t xml:space="preserve">            }</w:t>
      </w:r>
    </w:p>
    <w:p w14:paraId="1F5B12D4" w14:textId="77777777" w:rsidR="003827C6" w:rsidRPr="003827C6" w:rsidRDefault="003827C6" w:rsidP="003827C6">
      <w:r w:rsidRPr="003827C6">
        <w:t xml:space="preserve">        }</w:t>
      </w:r>
    </w:p>
    <w:p w14:paraId="03EE2137" w14:textId="77777777" w:rsidR="003827C6" w:rsidRPr="003827C6" w:rsidRDefault="003827C6" w:rsidP="003827C6">
      <w:r w:rsidRPr="003827C6">
        <w:t xml:space="preserve">    }</w:t>
      </w:r>
    </w:p>
    <w:p w14:paraId="617CF86C" w14:textId="77777777" w:rsidR="003827C6" w:rsidRPr="003827C6" w:rsidRDefault="003827C6" w:rsidP="003827C6">
      <w:r w:rsidRPr="003827C6">
        <w:t>}</w:t>
      </w:r>
    </w:p>
    <w:p w14:paraId="12531EFB" w14:textId="77777777" w:rsidR="003827C6" w:rsidRPr="003827C6" w:rsidRDefault="003827C6" w:rsidP="003827C6">
      <w:r w:rsidRPr="003827C6">
        <w:t>Nothing has changed in WoofPreview() because there is nothing in the WoofTopAppBar(). Let's change that!</w:t>
      </w:r>
    </w:p>
    <w:p w14:paraId="19D82B33" w14:textId="54BFA4F2" w:rsidR="003827C6" w:rsidRPr="003827C6" w:rsidRDefault="003827C6" w:rsidP="003827C6">
      <w:r w:rsidRPr="003827C6">
        <w:lastRenderedPageBreak/>
        <w:drawing>
          <wp:inline distT="0" distB="0" distL="0" distR="0" wp14:anchorId="1878AB6E" wp14:editId="0E93BCD3">
            <wp:extent cx="3855085" cy="8229600"/>
            <wp:effectExtent l="0" t="0" r="0" b="0"/>
            <wp:docPr id="1337783238" name="Picture 61" descr="Woof Preview with typ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Woof Preview with typography"/>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55085" cy="8229600"/>
                    </a:xfrm>
                    <a:prstGeom prst="rect">
                      <a:avLst/>
                    </a:prstGeom>
                    <a:noFill/>
                    <a:ln>
                      <a:noFill/>
                    </a:ln>
                  </pic:spPr>
                </pic:pic>
              </a:graphicData>
            </a:graphic>
          </wp:inline>
        </w:drawing>
      </w:r>
    </w:p>
    <w:p w14:paraId="14FDF6DB" w14:textId="77777777" w:rsidR="003827C6" w:rsidRPr="003827C6" w:rsidRDefault="003827C6" w:rsidP="003827C6">
      <w:pPr>
        <w:numPr>
          <w:ilvl w:val="0"/>
          <w:numId w:val="47"/>
        </w:numPr>
      </w:pPr>
      <w:r w:rsidRPr="003827C6">
        <w:lastRenderedPageBreak/>
        <w:t>Within the WoofTopAppBar() Composable, add in a CenterAlignedTopAppBar() and set the modifier parameter to the modifier passed into WoofTopAppBar().</w:t>
      </w:r>
    </w:p>
    <w:p w14:paraId="6DF3F34B" w14:textId="77777777" w:rsidR="003827C6" w:rsidRPr="003827C6" w:rsidRDefault="003827C6" w:rsidP="003827C6">
      <w:r w:rsidRPr="003827C6">
        <w:t>import androidx.compose.material3.CenterAlignedTopAppBar</w:t>
      </w:r>
    </w:p>
    <w:p w14:paraId="42C965E1" w14:textId="77777777" w:rsidR="003827C6" w:rsidRPr="003827C6" w:rsidRDefault="003827C6" w:rsidP="003827C6"/>
    <w:p w14:paraId="4356364A" w14:textId="77777777" w:rsidR="003827C6" w:rsidRPr="003827C6" w:rsidRDefault="003827C6" w:rsidP="003827C6">
      <w:r w:rsidRPr="003827C6">
        <w:t>@Composable</w:t>
      </w:r>
    </w:p>
    <w:p w14:paraId="5D6D8EA5" w14:textId="77777777" w:rsidR="003827C6" w:rsidRPr="003827C6" w:rsidRDefault="003827C6" w:rsidP="003827C6">
      <w:r w:rsidRPr="003827C6">
        <w:t>fun WoofTopAppBar(modifier: Modifier = Modifier) {</w:t>
      </w:r>
    </w:p>
    <w:p w14:paraId="4F064102" w14:textId="77777777" w:rsidR="003827C6" w:rsidRPr="003827C6" w:rsidRDefault="003827C6" w:rsidP="003827C6">
      <w:r w:rsidRPr="003827C6">
        <w:t xml:space="preserve">   CenterAlignedTopAppBar(</w:t>
      </w:r>
    </w:p>
    <w:p w14:paraId="3DF8C73D" w14:textId="77777777" w:rsidR="003827C6" w:rsidRPr="003827C6" w:rsidRDefault="003827C6" w:rsidP="003827C6">
      <w:r w:rsidRPr="003827C6">
        <w:t xml:space="preserve">       modifier = modifier</w:t>
      </w:r>
    </w:p>
    <w:p w14:paraId="0C003D04" w14:textId="77777777" w:rsidR="003827C6" w:rsidRPr="003827C6" w:rsidRDefault="003827C6" w:rsidP="003827C6">
      <w:r w:rsidRPr="003827C6">
        <w:t xml:space="preserve">   )</w:t>
      </w:r>
    </w:p>
    <w:p w14:paraId="00316B5E" w14:textId="77777777" w:rsidR="003827C6" w:rsidRPr="003827C6" w:rsidRDefault="003827C6" w:rsidP="003827C6">
      <w:r w:rsidRPr="003827C6">
        <w:t>}</w:t>
      </w:r>
    </w:p>
    <w:p w14:paraId="02F0AF5F" w14:textId="77777777" w:rsidR="003827C6" w:rsidRPr="003827C6" w:rsidRDefault="003827C6" w:rsidP="003827C6">
      <w:pPr>
        <w:numPr>
          <w:ilvl w:val="0"/>
          <w:numId w:val="48"/>
        </w:numPr>
      </w:pPr>
      <w:r w:rsidRPr="003827C6">
        <w:t>For the title parameter, pass in a Row which will hold the Image and Text of the CenterAlignedTopAppBar.</w:t>
      </w:r>
    </w:p>
    <w:p w14:paraId="66848828" w14:textId="77777777" w:rsidR="003827C6" w:rsidRPr="003827C6" w:rsidRDefault="003827C6" w:rsidP="003827C6">
      <w:r w:rsidRPr="003827C6">
        <w:t>@Composable</w:t>
      </w:r>
    </w:p>
    <w:p w14:paraId="05685B09" w14:textId="77777777" w:rsidR="003827C6" w:rsidRPr="003827C6" w:rsidRDefault="003827C6" w:rsidP="003827C6">
      <w:r w:rsidRPr="003827C6">
        <w:t>fun WoofTopAppBar(modifier: Modifier = Modifier){</w:t>
      </w:r>
    </w:p>
    <w:p w14:paraId="0F792D22" w14:textId="77777777" w:rsidR="003827C6" w:rsidRPr="003827C6" w:rsidRDefault="003827C6" w:rsidP="003827C6">
      <w:r w:rsidRPr="003827C6">
        <w:t xml:space="preserve">   CenterAlignedTopAppBar(</w:t>
      </w:r>
    </w:p>
    <w:p w14:paraId="36C5220E" w14:textId="77777777" w:rsidR="003827C6" w:rsidRPr="003827C6" w:rsidRDefault="003827C6" w:rsidP="003827C6">
      <w:r w:rsidRPr="003827C6">
        <w:t xml:space="preserve">       title = {</w:t>
      </w:r>
    </w:p>
    <w:p w14:paraId="43B84F79" w14:textId="77777777" w:rsidR="003827C6" w:rsidRPr="003827C6" w:rsidRDefault="003827C6" w:rsidP="003827C6">
      <w:r w:rsidRPr="003827C6">
        <w:t xml:space="preserve">           Row() {</w:t>
      </w:r>
    </w:p>
    <w:p w14:paraId="10CDAD60" w14:textId="77777777" w:rsidR="003827C6" w:rsidRPr="003827C6" w:rsidRDefault="003827C6" w:rsidP="003827C6">
      <w:r w:rsidRPr="003827C6">
        <w:t xml:space="preserve">              </w:t>
      </w:r>
    </w:p>
    <w:p w14:paraId="3D80FC3D" w14:textId="77777777" w:rsidR="003827C6" w:rsidRPr="003827C6" w:rsidRDefault="003827C6" w:rsidP="003827C6">
      <w:r w:rsidRPr="003827C6">
        <w:t xml:space="preserve">           }</w:t>
      </w:r>
    </w:p>
    <w:p w14:paraId="18598B20" w14:textId="77777777" w:rsidR="003827C6" w:rsidRPr="003827C6" w:rsidRDefault="003827C6" w:rsidP="003827C6">
      <w:r w:rsidRPr="003827C6">
        <w:t xml:space="preserve">       },</w:t>
      </w:r>
    </w:p>
    <w:p w14:paraId="3E3B11BB" w14:textId="77777777" w:rsidR="003827C6" w:rsidRPr="003827C6" w:rsidRDefault="003827C6" w:rsidP="003827C6">
      <w:r w:rsidRPr="003827C6">
        <w:t xml:space="preserve">       modifier = modifier</w:t>
      </w:r>
    </w:p>
    <w:p w14:paraId="7B241B3B" w14:textId="77777777" w:rsidR="003827C6" w:rsidRPr="003827C6" w:rsidRDefault="003827C6" w:rsidP="003827C6">
      <w:r w:rsidRPr="003827C6">
        <w:t xml:space="preserve">   )</w:t>
      </w:r>
    </w:p>
    <w:p w14:paraId="3335A0A5" w14:textId="77777777" w:rsidR="003827C6" w:rsidRPr="003827C6" w:rsidRDefault="003827C6" w:rsidP="003827C6">
      <w:r w:rsidRPr="003827C6">
        <w:t>}</w:t>
      </w:r>
    </w:p>
    <w:p w14:paraId="2B60974F" w14:textId="77777777" w:rsidR="003827C6" w:rsidRPr="003827C6" w:rsidRDefault="003827C6" w:rsidP="003827C6">
      <w:pPr>
        <w:numPr>
          <w:ilvl w:val="0"/>
          <w:numId w:val="49"/>
        </w:numPr>
      </w:pPr>
      <w:r w:rsidRPr="003827C6">
        <w:t>Add the logo Image into the Row.</w:t>
      </w:r>
    </w:p>
    <w:p w14:paraId="33998279" w14:textId="77777777" w:rsidR="003827C6" w:rsidRPr="003827C6" w:rsidRDefault="003827C6" w:rsidP="003827C6">
      <w:pPr>
        <w:numPr>
          <w:ilvl w:val="0"/>
          <w:numId w:val="50"/>
        </w:numPr>
      </w:pPr>
      <w:r w:rsidRPr="003827C6">
        <w:t>Set the image size in the modifier as the image_size in the dimens.xml file and the padding as padding_small from the dimens.xml file.</w:t>
      </w:r>
    </w:p>
    <w:p w14:paraId="232F2E75" w14:textId="77777777" w:rsidR="003827C6" w:rsidRPr="003827C6" w:rsidRDefault="003827C6" w:rsidP="003827C6">
      <w:pPr>
        <w:numPr>
          <w:ilvl w:val="0"/>
          <w:numId w:val="50"/>
        </w:numPr>
      </w:pPr>
      <w:r w:rsidRPr="003827C6">
        <w:t>Use painter to set the Image as ic_woof_logo from the drawable folder.</w:t>
      </w:r>
    </w:p>
    <w:p w14:paraId="6415F174" w14:textId="77777777" w:rsidR="003827C6" w:rsidRPr="003827C6" w:rsidRDefault="003827C6" w:rsidP="003827C6">
      <w:pPr>
        <w:numPr>
          <w:ilvl w:val="0"/>
          <w:numId w:val="50"/>
        </w:numPr>
      </w:pPr>
      <w:r w:rsidRPr="003827C6">
        <w:t xml:space="preserve">Set the contentDescription as </w:t>
      </w:r>
      <w:r w:rsidRPr="003827C6">
        <w:rPr>
          <w:b/>
          <w:bCs/>
        </w:rPr>
        <w:t>null</w:t>
      </w:r>
      <w:r w:rsidRPr="003827C6">
        <w:t>. In this situation, the app logo does not add any semantic information for users with impaired vision, so we do not have to add a content description.</w:t>
      </w:r>
    </w:p>
    <w:p w14:paraId="38DCDCC3" w14:textId="77777777" w:rsidR="003827C6" w:rsidRPr="003827C6" w:rsidRDefault="003827C6" w:rsidP="003827C6">
      <w:r w:rsidRPr="003827C6">
        <w:lastRenderedPageBreak/>
        <w:t>Row() {</w:t>
      </w:r>
    </w:p>
    <w:p w14:paraId="0C0DF4B8" w14:textId="77777777" w:rsidR="003827C6" w:rsidRPr="003827C6" w:rsidRDefault="003827C6" w:rsidP="003827C6">
      <w:r w:rsidRPr="003827C6">
        <w:t xml:space="preserve">   Image(</w:t>
      </w:r>
    </w:p>
    <w:p w14:paraId="0E71DC16" w14:textId="77777777" w:rsidR="003827C6" w:rsidRPr="003827C6" w:rsidRDefault="003827C6" w:rsidP="003827C6">
      <w:r w:rsidRPr="003827C6">
        <w:t xml:space="preserve">       modifier = Modifier</w:t>
      </w:r>
    </w:p>
    <w:p w14:paraId="4114F608" w14:textId="77777777" w:rsidR="003827C6" w:rsidRPr="003827C6" w:rsidRDefault="003827C6" w:rsidP="003827C6">
      <w:r w:rsidRPr="003827C6">
        <w:t xml:space="preserve">           .size(dimensionResource(id = R.dimen.image_size))</w:t>
      </w:r>
    </w:p>
    <w:p w14:paraId="5C2F7A07" w14:textId="77777777" w:rsidR="003827C6" w:rsidRPr="003827C6" w:rsidRDefault="003827C6" w:rsidP="003827C6">
      <w:r w:rsidRPr="003827C6">
        <w:t xml:space="preserve">           .padding(dimensionResource(id = R.dimen.padding_small)),</w:t>
      </w:r>
    </w:p>
    <w:p w14:paraId="246958AE" w14:textId="77777777" w:rsidR="003827C6" w:rsidRPr="003827C6" w:rsidRDefault="003827C6" w:rsidP="003827C6">
      <w:r w:rsidRPr="003827C6">
        <w:t xml:space="preserve">       painter = painterResource(R.drawable.ic_woof_logo),</w:t>
      </w:r>
    </w:p>
    <w:p w14:paraId="787BC188" w14:textId="77777777" w:rsidR="003827C6" w:rsidRPr="003827C6" w:rsidRDefault="003827C6" w:rsidP="003827C6">
      <w:r w:rsidRPr="003827C6">
        <w:t xml:space="preserve">       contentDescription = null</w:t>
      </w:r>
    </w:p>
    <w:p w14:paraId="3EBC72B2" w14:textId="77777777" w:rsidR="003827C6" w:rsidRPr="003827C6" w:rsidRDefault="003827C6" w:rsidP="003827C6">
      <w:r w:rsidRPr="003827C6">
        <w:t xml:space="preserve">   )</w:t>
      </w:r>
    </w:p>
    <w:p w14:paraId="5E88ECE8" w14:textId="77777777" w:rsidR="003827C6" w:rsidRPr="003827C6" w:rsidRDefault="003827C6" w:rsidP="003827C6">
      <w:r w:rsidRPr="003827C6">
        <w:t>}</w:t>
      </w:r>
    </w:p>
    <w:p w14:paraId="45F55CBE" w14:textId="77777777" w:rsidR="003827C6" w:rsidRPr="003827C6" w:rsidRDefault="003827C6" w:rsidP="003827C6">
      <w:pPr>
        <w:numPr>
          <w:ilvl w:val="0"/>
          <w:numId w:val="51"/>
        </w:numPr>
      </w:pPr>
      <w:r w:rsidRPr="003827C6">
        <w:t>Next, add a Text Composable inside the Row after the Image.</w:t>
      </w:r>
    </w:p>
    <w:p w14:paraId="70F3C468" w14:textId="77777777" w:rsidR="003827C6" w:rsidRPr="003827C6" w:rsidRDefault="003827C6" w:rsidP="003827C6">
      <w:pPr>
        <w:numPr>
          <w:ilvl w:val="0"/>
          <w:numId w:val="52"/>
        </w:numPr>
      </w:pPr>
      <w:r w:rsidRPr="003827C6">
        <w:t xml:space="preserve">Use </w:t>
      </w:r>
      <w:r w:rsidRPr="003827C6">
        <w:rPr>
          <w:i/>
          <w:iCs/>
        </w:rPr>
        <w:t>stringResource()</w:t>
      </w:r>
      <w:r w:rsidRPr="003827C6">
        <w:t xml:space="preserve"> to set it to the value of app_name. This sets the text to the name of the app, which is stored in strings.xml.</w:t>
      </w:r>
    </w:p>
    <w:p w14:paraId="52C2AC63" w14:textId="77777777" w:rsidR="003827C6" w:rsidRPr="003827C6" w:rsidRDefault="003827C6" w:rsidP="003827C6">
      <w:pPr>
        <w:numPr>
          <w:ilvl w:val="0"/>
          <w:numId w:val="52"/>
        </w:numPr>
      </w:pPr>
      <w:r w:rsidRPr="003827C6">
        <w:t>Set the style of the text to displayLarge since the app name is short and important text.</w:t>
      </w:r>
    </w:p>
    <w:p w14:paraId="115C2D4E" w14:textId="77777777" w:rsidR="003827C6" w:rsidRPr="003827C6" w:rsidRDefault="003827C6" w:rsidP="003827C6">
      <w:r w:rsidRPr="003827C6">
        <w:t>Text(</w:t>
      </w:r>
    </w:p>
    <w:p w14:paraId="1842CCED" w14:textId="77777777" w:rsidR="003827C6" w:rsidRPr="003827C6" w:rsidRDefault="003827C6" w:rsidP="003827C6">
      <w:r w:rsidRPr="003827C6">
        <w:t xml:space="preserve">   text = stringResource(R.string.app_name),</w:t>
      </w:r>
    </w:p>
    <w:p w14:paraId="55BC4D6E" w14:textId="77777777" w:rsidR="003827C6" w:rsidRPr="003827C6" w:rsidRDefault="003827C6" w:rsidP="003827C6">
      <w:r w:rsidRPr="003827C6">
        <w:t xml:space="preserve">   style = MaterialTheme.typography.displayLarge</w:t>
      </w:r>
    </w:p>
    <w:p w14:paraId="33F34AAE" w14:textId="77777777" w:rsidR="003827C6" w:rsidRPr="003827C6" w:rsidRDefault="003827C6" w:rsidP="003827C6">
      <w:r w:rsidRPr="003827C6">
        <w:t>)</w:t>
      </w:r>
    </w:p>
    <w:p w14:paraId="1784C743" w14:textId="6CBABBC4" w:rsidR="003827C6" w:rsidRPr="003827C6" w:rsidRDefault="003827C6" w:rsidP="003827C6">
      <w:r w:rsidRPr="003827C6">
        <w:lastRenderedPageBreak/>
        <w:drawing>
          <wp:inline distT="0" distB="0" distL="0" distR="0" wp14:anchorId="6855679C" wp14:editId="5148B0FD">
            <wp:extent cx="3780155" cy="8229600"/>
            <wp:effectExtent l="0" t="0" r="0" b="0"/>
            <wp:docPr id="444639706" name="Picture 60" descr="Woof Preview with top app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Woof Preview with top app ba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80155" cy="8229600"/>
                    </a:xfrm>
                    <a:prstGeom prst="rect">
                      <a:avLst/>
                    </a:prstGeom>
                    <a:noFill/>
                    <a:ln>
                      <a:noFill/>
                    </a:ln>
                  </pic:spPr>
                </pic:pic>
              </a:graphicData>
            </a:graphic>
          </wp:inline>
        </w:drawing>
      </w:r>
    </w:p>
    <w:p w14:paraId="5BDD04D8" w14:textId="77777777" w:rsidR="003827C6" w:rsidRPr="003827C6" w:rsidRDefault="003827C6" w:rsidP="003827C6">
      <w:r w:rsidRPr="003827C6">
        <w:lastRenderedPageBreak/>
        <w:t>This is what shows up in WoofPreview(), it looks a little off because the icon and text are not vertically aligned.</w:t>
      </w:r>
    </w:p>
    <w:p w14:paraId="490FB274" w14:textId="77777777" w:rsidR="003827C6" w:rsidRPr="003827C6" w:rsidRDefault="003827C6" w:rsidP="003827C6">
      <w:pPr>
        <w:numPr>
          <w:ilvl w:val="0"/>
          <w:numId w:val="53"/>
        </w:numPr>
      </w:pPr>
      <w:r w:rsidRPr="003827C6">
        <w:t>To fix that, add in a verticalAlignment value-parameter to the Row and set it equal to Alignment.CenterVertically.</w:t>
      </w:r>
    </w:p>
    <w:p w14:paraId="7A3DD9C3" w14:textId="77777777" w:rsidR="003827C6" w:rsidRPr="003827C6" w:rsidRDefault="003827C6" w:rsidP="003827C6">
      <w:r w:rsidRPr="003827C6">
        <w:t>import androidx.compose.ui.Alignment</w:t>
      </w:r>
    </w:p>
    <w:p w14:paraId="31D814F0" w14:textId="77777777" w:rsidR="003827C6" w:rsidRPr="003827C6" w:rsidRDefault="003827C6" w:rsidP="003827C6"/>
    <w:p w14:paraId="49A801D8" w14:textId="77777777" w:rsidR="003827C6" w:rsidRPr="003827C6" w:rsidRDefault="003827C6" w:rsidP="003827C6">
      <w:r w:rsidRPr="003827C6">
        <w:t>Row(</w:t>
      </w:r>
    </w:p>
    <w:p w14:paraId="4D5BA052" w14:textId="77777777" w:rsidR="003827C6" w:rsidRPr="003827C6" w:rsidRDefault="003827C6" w:rsidP="003827C6">
      <w:r w:rsidRPr="003827C6">
        <w:t xml:space="preserve">   verticalAlignment = Alignment.CenterVertically</w:t>
      </w:r>
    </w:p>
    <w:p w14:paraId="4F22565C" w14:textId="77777777" w:rsidR="003827C6" w:rsidRPr="003827C6" w:rsidRDefault="003827C6" w:rsidP="003827C6">
      <w:r w:rsidRPr="003827C6">
        <w:t>)</w:t>
      </w:r>
    </w:p>
    <w:p w14:paraId="7357E8D3" w14:textId="65521E77" w:rsidR="003827C6" w:rsidRPr="003827C6" w:rsidRDefault="003827C6" w:rsidP="003827C6">
      <w:r w:rsidRPr="003827C6">
        <w:drawing>
          <wp:inline distT="0" distB="0" distL="0" distR="0" wp14:anchorId="2F74C4E8" wp14:editId="0C7450F2">
            <wp:extent cx="5772150" cy="5238750"/>
            <wp:effectExtent l="0" t="0" r="0" b="0"/>
            <wp:docPr id="705132224" name="Picture 59" descr="Woof Preview with vertically centered top app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Woof Preview with vertically centered top app ba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72150" cy="5238750"/>
                    </a:xfrm>
                    <a:prstGeom prst="rect">
                      <a:avLst/>
                    </a:prstGeom>
                    <a:noFill/>
                    <a:ln>
                      <a:noFill/>
                    </a:ln>
                  </pic:spPr>
                </pic:pic>
              </a:graphicData>
            </a:graphic>
          </wp:inline>
        </w:drawing>
      </w:r>
    </w:p>
    <w:p w14:paraId="0E8BEBF4" w14:textId="77777777" w:rsidR="003827C6" w:rsidRPr="003827C6" w:rsidRDefault="003827C6" w:rsidP="003827C6">
      <w:r w:rsidRPr="003827C6">
        <w:t>That looks a lot better!</w:t>
      </w:r>
    </w:p>
    <w:p w14:paraId="28E7A883" w14:textId="77777777" w:rsidR="003827C6" w:rsidRPr="003827C6" w:rsidRDefault="003827C6" w:rsidP="003827C6">
      <w:r w:rsidRPr="003827C6">
        <w:lastRenderedPageBreak/>
        <w:t>This is the full WoofTopAppBar() Composable:</w:t>
      </w:r>
    </w:p>
    <w:p w14:paraId="5A387E42" w14:textId="77777777" w:rsidR="003827C6" w:rsidRPr="003827C6" w:rsidRDefault="003827C6" w:rsidP="003827C6">
      <w:r w:rsidRPr="003827C6">
        <w:t>@Composable</w:t>
      </w:r>
    </w:p>
    <w:p w14:paraId="44508D8E" w14:textId="77777777" w:rsidR="003827C6" w:rsidRPr="003827C6" w:rsidRDefault="003827C6" w:rsidP="003827C6">
      <w:r w:rsidRPr="003827C6">
        <w:t>fun WoofTopAppBar(modifier: Modifier = Modifier) {</w:t>
      </w:r>
    </w:p>
    <w:p w14:paraId="615369C9" w14:textId="77777777" w:rsidR="003827C6" w:rsidRPr="003827C6" w:rsidRDefault="003827C6" w:rsidP="003827C6">
      <w:r w:rsidRPr="003827C6">
        <w:t xml:space="preserve">   CenterAlignedTopAppBar(</w:t>
      </w:r>
    </w:p>
    <w:p w14:paraId="580E1EC2" w14:textId="77777777" w:rsidR="003827C6" w:rsidRPr="003827C6" w:rsidRDefault="003827C6" w:rsidP="003827C6">
      <w:r w:rsidRPr="003827C6">
        <w:t xml:space="preserve">       title = {</w:t>
      </w:r>
    </w:p>
    <w:p w14:paraId="30BED10B" w14:textId="77777777" w:rsidR="003827C6" w:rsidRPr="003827C6" w:rsidRDefault="003827C6" w:rsidP="003827C6">
      <w:r w:rsidRPr="003827C6">
        <w:t xml:space="preserve">           Row(</w:t>
      </w:r>
    </w:p>
    <w:p w14:paraId="2366614C" w14:textId="77777777" w:rsidR="003827C6" w:rsidRPr="003827C6" w:rsidRDefault="003827C6" w:rsidP="003827C6">
      <w:r w:rsidRPr="003827C6">
        <w:t xml:space="preserve">               verticalAlignment = Alignment.CenterVertically</w:t>
      </w:r>
    </w:p>
    <w:p w14:paraId="29AF7355" w14:textId="77777777" w:rsidR="003827C6" w:rsidRPr="003827C6" w:rsidRDefault="003827C6" w:rsidP="003827C6">
      <w:r w:rsidRPr="003827C6">
        <w:t xml:space="preserve">           ) {</w:t>
      </w:r>
    </w:p>
    <w:p w14:paraId="4AE84BBC" w14:textId="77777777" w:rsidR="003827C6" w:rsidRPr="003827C6" w:rsidRDefault="003827C6" w:rsidP="003827C6">
      <w:r w:rsidRPr="003827C6">
        <w:t xml:space="preserve">               Image(</w:t>
      </w:r>
    </w:p>
    <w:p w14:paraId="4CAE4C8E" w14:textId="77777777" w:rsidR="003827C6" w:rsidRPr="003827C6" w:rsidRDefault="003827C6" w:rsidP="003827C6">
      <w:r w:rsidRPr="003827C6">
        <w:t xml:space="preserve">                   modifier = Modifier</w:t>
      </w:r>
    </w:p>
    <w:p w14:paraId="55BBB495" w14:textId="77777777" w:rsidR="003827C6" w:rsidRPr="003827C6" w:rsidRDefault="003827C6" w:rsidP="003827C6">
      <w:r w:rsidRPr="003827C6">
        <w:t xml:space="preserve">                       .size(dimensionResource(id = R.dimen.image_size))</w:t>
      </w:r>
    </w:p>
    <w:p w14:paraId="1D0B9F88" w14:textId="77777777" w:rsidR="003827C6" w:rsidRPr="003827C6" w:rsidRDefault="003827C6" w:rsidP="003827C6">
      <w:r w:rsidRPr="003827C6">
        <w:t xml:space="preserve">                       .padding(dimensionResource(id = R.dimen.padding_small)),</w:t>
      </w:r>
    </w:p>
    <w:p w14:paraId="61F3F15B" w14:textId="77777777" w:rsidR="003827C6" w:rsidRPr="003827C6" w:rsidRDefault="003827C6" w:rsidP="003827C6">
      <w:r w:rsidRPr="003827C6">
        <w:t xml:space="preserve">                   painter = painterResource(R.drawable.ic_woof_logo),</w:t>
      </w:r>
    </w:p>
    <w:p w14:paraId="667F1ECD" w14:textId="77777777" w:rsidR="003827C6" w:rsidRPr="003827C6" w:rsidRDefault="003827C6" w:rsidP="003827C6"/>
    <w:p w14:paraId="35CD8A25" w14:textId="77777777" w:rsidR="003827C6" w:rsidRPr="003827C6" w:rsidRDefault="003827C6" w:rsidP="003827C6">
      <w:r w:rsidRPr="003827C6">
        <w:t xml:space="preserve">                   contentDescription = null</w:t>
      </w:r>
    </w:p>
    <w:p w14:paraId="293987F5" w14:textId="77777777" w:rsidR="003827C6" w:rsidRPr="003827C6" w:rsidRDefault="003827C6" w:rsidP="003827C6">
      <w:r w:rsidRPr="003827C6">
        <w:t xml:space="preserve">               )</w:t>
      </w:r>
    </w:p>
    <w:p w14:paraId="1F2185AB" w14:textId="77777777" w:rsidR="003827C6" w:rsidRPr="003827C6" w:rsidRDefault="003827C6" w:rsidP="003827C6">
      <w:r w:rsidRPr="003827C6">
        <w:t xml:space="preserve">               Text(</w:t>
      </w:r>
    </w:p>
    <w:p w14:paraId="6411A56B" w14:textId="77777777" w:rsidR="003827C6" w:rsidRPr="003827C6" w:rsidRDefault="003827C6" w:rsidP="003827C6">
      <w:r w:rsidRPr="003827C6">
        <w:t xml:space="preserve">                   text = stringResource(R.string.app_name),</w:t>
      </w:r>
    </w:p>
    <w:p w14:paraId="1403F1D6" w14:textId="77777777" w:rsidR="003827C6" w:rsidRPr="003827C6" w:rsidRDefault="003827C6" w:rsidP="003827C6">
      <w:r w:rsidRPr="003827C6">
        <w:t xml:space="preserve">                   style = MaterialTheme.typography.displayLarge</w:t>
      </w:r>
    </w:p>
    <w:p w14:paraId="76614ACC" w14:textId="77777777" w:rsidR="003827C6" w:rsidRPr="003827C6" w:rsidRDefault="003827C6" w:rsidP="003827C6">
      <w:r w:rsidRPr="003827C6">
        <w:t xml:space="preserve">               )</w:t>
      </w:r>
    </w:p>
    <w:p w14:paraId="0D7F6CD3" w14:textId="77777777" w:rsidR="003827C6" w:rsidRPr="003827C6" w:rsidRDefault="003827C6" w:rsidP="003827C6">
      <w:r w:rsidRPr="003827C6">
        <w:t xml:space="preserve">           }</w:t>
      </w:r>
    </w:p>
    <w:p w14:paraId="6C7E7FBD" w14:textId="77777777" w:rsidR="003827C6" w:rsidRPr="003827C6" w:rsidRDefault="003827C6" w:rsidP="003827C6">
      <w:r w:rsidRPr="003827C6">
        <w:t xml:space="preserve">       },</w:t>
      </w:r>
    </w:p>
    <w:p w14:paraId="4BF7727E" w14:textId="77777777" w:rsidR="003827C6" w:rsidRPr="003827C6" w:rsidRDefault="003827C6" w:rsidP="003827C6">
      <w:r w:rsidRPr="003827C6">
        <w:t xml:space="preserve">       modifier = modifier</w:t>
      </w:r>
    </w:p>
    <w:p w14:paraId="6EF016ED" w14:textId="77777777" w:rsidR="003827C6" w:rsidRPr="003827C6" w:rsidRDefault="003827C6" w:rsidP="003827C6">
      <w:r w:rsidRPr="003827C6">
        <w:t xml:space="preserve">   )</w:t>
      </w:r>
    </w:p>
    <w:p w14:paraId="0BAC630F" w14:textId="77777777" w:rsidR="003827C6" w:rsidRPr="003827C6" w:rsidRDefault="003827C6" w:rsidP="003827C6">
      <w:r w:rsidRPr="003827C6">
        <w:t>}</w:t>
      </w:r>
    </w:p>
    <w:p w14:paraId="6F60EBB8" w14:textId="77777777" w:rsidR="003827C6" w:rsidRPr="003827C6" w:rsidRDefault="003827C6" w:rsidP="003827C6">
      <w:r w:rsidRPr="003827C6">
        <w:t>Run the app and admire how beautifully the TopAppBar ties the app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3827C6" w:rsidRPr="003827C6" w14:paraId="735739E9" w14:textId="77777777">
        <w:trPr>
          <w:tblCellSpacing w:w="15" w:type="dxa"/>
        </w:trPr>
        <w:tc>
          <w:tcPr>
            <w:tcW w:w="0" w:type="auto"/>
            <w:vAlign w:val="center"/>
            <w:hideMark/>
          </w:tcPr>
          <w:p w14:paraId="743FF7AA" w14:textId="77777777" w:rsidR="003827C6" w:rsidRPr="003827C6" w:rsidRDefault="003827C6" w:rsidP="003827C6">
            <w:r w:rsidRPr="003827C6">
              <w:rPr>
                <w:b/>
                <w:bCs/>
              </w:rPr>
              <w:t>Without top app bar</w:t>
            </w:r>
          </w:p>
        </w:tc>
        <w:tc>
          <w:tcPr>
            <w:tcW w:w="0" w:type="auto"/>
            <w:vAlign w:val="center"/>
            <w:hideMark/>
          </w:tcPr>
          <w:p w14:paraId="550D1E7B" w14:textId="77777777" w:rsidR="003827C6" w:rsidRPr="003827C6" w:rsidRDefault="003827C6" w:rsidP="003827C6">
            <w:r w:rsidRPr="003827C6">
              <w:rPr>
                <w:b/>
                <w:bCs/>
              </w:rPr>
              <w:t>With top app bar</w:t>
            </w:r>
          </w:p>
        </w:tc>
      </w:tr>
      <w:tr w:rsidR="003827C6" w:rsidRPr="003827C6" w14:paraId="490132DB" w14:textId="77777777">
        <w:trPr>
          <w:tblCellSpacing w:w="15" w:type="dxa"/>
        </w:trPr>
        <w:tc>
          <w:tcPr>
            <w:tcW w:w="0" w:type="auto"/>
            <w:vAlign w:val="center"/>
            <w:hideMark/>
          </w:tcPr>
          <w:p w14:paraId="745588B1" w14:textId="3208BA3B" w:rsidR="003827C6" w:rsidRPr="003827C6" w:rsidRDefault="003827C6" w:rsidP="003827C6">
            <w:r w:rsidRPr="003827C6">
              <w:lastRenderedPageBreak/>
              <w:drawing>
                <wp:inline distT="0" distB="0" distL="0" distR="0" wp14:anchorId="2DB2CE13" wp14:editId="6598A084">
                  <wp:extent cx="3898900" cy="8229600"/>
                  <wp:effectExtent l="0" t="0" r="6350" b="0"/>
                  <wp:docPr id="264590116" name="Picture 5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0116" name="Picture 58" descr="A screenshot of a phone&#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c>
          <w:tcPr>
            <w:tcW w:w="0" w:type="auto"/>
            <w:vAlign w:val="center"/>
            <w:hideMark/>
          </w:tcPr>
          <w:p w14:paraId="1069E19E" w14:textId="4A734330" w:rsidR="003827C6" w:rsidRPr="003827C6" w:rsidRDefault="003827C6" w:rsidP="003827C6">
            <w:r w:rsidRPr="003827C6">
              <w:drawing>
                <wp:inline distT="0" distB="0" distL="0" distR="0" wp14:anchorId="3F9887EB" wp14:editId="2B52E41C">
                  <wp:extent cx="3898900" cy="8229600"/>
                  <wp:effectExtent l="0" t="0" r="6350" b="0"/>
                  <wp:docPr id="396604381" name="Picture 5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4381" name="Picture 57" descr="A screenshot of a phone&#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tc>
      </w:tr>
    </w:tbl>
    <w:p w14:paraId="4E08C7D6" w14:textId="77777777" w:rsidR="003827C6" w:rsidRPr="003827C6" w:rsidRDefault="003827C6" w:rsidP="003827C6">
      <w:r w:rsidRPr="003827C6">
        <w:lastRenderedPageBreak/>
        <w:t>Now, check out the final app in dark theme!</w:t>
      </w:r>
    </w:p>
    <w:p w14:paraId="41E73322" w14:textId="799E1AD0" w:rsidR="003827C6" w:rsidRPr="003827C6" w:rsidRDefault="003827C6" w:rsidP="003827C6">
      <w:r w:rsidRPr="003827C6">
        <w:lastRenderedPageBreak/>
        <w:drawing>
          <wp:inline distT="0" distB="0" distL="0" distR="0" wp14:anchorId="59A3141E" wp14:editId="2ED69851">
            <wp:extent cx="3898900" cy="8229600"/>
            <wp:effectExtent l="0" t="0" r="6350" b="0"/>
            <wp:docPr id="3103420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5DA189C0" w14:textId="77777777" w:rsidR="003827C6" w:rsidRPr="003827C6" w:rsidRDefault="003827C6" w:rsidP="003827C6">
      <w:r w:rsidRPr="003827C6">
        <w:lastRenderedPageBreak/>
        <w:t>Congratulations, you made it to the end of the codelab!</w:t>
      </w:r>
    </w:p>
    <w:p w14:paraId="192E61E5" w14:textId="77777777" w:rsidR="003827C6" w:rsidRPr="003827C6" w:rsidRDefault="003827C6" w:rsidP="003827C6">
      <w:pPr>
        <w:rPr>
          <w:b/>
          <w:bCs/>
        </w:rPr>
      </w:pPr>
      <w:r w:rsidRPr="003827C6">
        <w:rPr>
          <w:b/>
          <w:bCs/>
        </w:rPr>
        <w:t xml:space="preserve">8. Get the solution code </w:t>
      </w:r>
    </w:p>
    <w:p w14:paraId="236E4B2F" w14:textId="77777777" w:rsidR="003827C6" w:rsidRPr="003827C6" w:rsidRDefault="003827C6" w:rsidP="003827C6">
      <w:r w:rsidRPr="003827C6">
        <w:t>To download the code for the finished codelab, you can use these git commands:</w:t>
      </w:r>
    </w:p>
    <w:p w14:paraId="59471E5E" w14:textId="77777777" w:rsidR="003827C6" w:rsidRPr="003827C6" w:rsidRDefault="003827C6" w:rsidP="003827C6">
      <w:r w:rsidRPr="003827C6">
        <w:t>$ git clone https://github.com/google-developer-training/basic-android-kotlin-compose-training-woof.git</w:t>
      </w:r>
    </w:p>
    <w:p w14:paraId="1864E341" w14:textId="77777777" w:rsidR="003827C6" w:rsidRPr="003827C6" w:rsidRDefault="003827C6" w:rsidP="003827C6">
      <w:r w:rsidRPr="003827C6">
        <w:t>$ cd basic-android-kotlin-compose-training-woof</w:t>
      </w:r>
    </w:p>
    <w:p w14:paraId="716EE5B0" w14:textId="77777777" w:rsidR="003827C6" w:rsidRPr="003827C6" w:rsidRDefault="003827C6" w:rsidP="003827C6">
      <w:r w:rsidRPr="003827C6">
        <w:t>$ git checkout material</w:t>
      </w:r>
    </w:p>
    <w:p w14:paraId="466E902A" w14:textId="77777777" w:rsidR="003827C6" w:rsidRPr="003827C6" w:rsidRDefault="003827C6" w:rsidP="003827C6">
      <w:r w:rsidRPr="003827C6">
        <w:t>Alternatively, you can download the repository as a zip file, unzip it, and open it in Android Studio.</w:t>
      </w:r>
    </w:p>
    <w:p w14:paraId="1A9D8595" w14:textId="77777777" w:rsidR="003827C6" w:rsidRPr="003827C6" w:rsidRDefault="003827C6" w:rsidP="003827C6">
      <w:r w:rsidRPr="003827C6">
        <w:rPr>
          <w:b/>
          <w:bCs/>
        </w:rPr>
        <w:t>Note:</w:t>
      </w:r>
      <w:r w:rsidRPr="003827C6">
        <w:t xml:space="preserve"> The solution code is in the material branch of the downloaded repository.</w:t>
      </w:r>
    </w:p>
    <w:p w14:paraId="281A754E" w14:textId="77777777" w:rsidR="003827C6" w:rsidRPr="003827C6" w:rsidRDefault="003827C6" w:rsidP="003827C6">
      <w:r w:rsidRPr="003827C6">
        <w:t xml:space="preserve">If you want to see the solution code, </w:t>
      </w:r>
      <w:hyperlink r:id="rId75" w:tgtFrame="_blank" w:history="1">
        <w:r w:rsidRPr="003827C6">
          <w:rPr>
            <w:rStyle w:val="Hyperlink"/>
          </w:rPr>
          <w:t>view it on GitHub</w:t>
        </w:r>
      </w:hyperlink>
      <w:r w:rsidRPr="003827C6">
        <w:t>.</w:t>
      </w:r>
    </w:p>
    <w:p w14:paraId="1A12F274" w14:textId="77777777" w:rsidR="003827C6" w:rsidRPr="003827C6" w:rsidRDefault="003827C6" w:rsidP="003827C6">
      <w:pPr>
        <w:rPr>
          <w:b/>
          <w:bCs/>
        </w:rPr>
      </w:pPr>
      <w:r w:rsidRPr="003827C6">
        <w:rPr>
          <w:b/>
          <w:bCs/>
        </w:rPr>
        <w:t xml:space="preserve">9. Conclusion </w:t>
      </w:r>
    </w:p>
    <w:p w14:paraId="63EBF9B2" w14:textId="77777777" w:rsidR="003827C6" w:rsidRPr="003827C6" w:rsidRDefault="003827C6" w:rsidP="003827C6">
      <w:r w:rsidRPr="003827C6">
        <w:t>You just created your first Material app! You created a custom color palette for both light and dark themes, created shapes for different components, downloaded fonts and added them to the app, and created a beautiful top bar to tie it all together. Take the skills you learned in this codelab and change colors, shapes, and typography to make apps completely your own!</w:t>
      </w:r>
    </w:p>
    <w:p w14:paraId="6ED70C49" w14:textId="77777777" w:rsidR="003827C6" w:rsidRPr="003827C6" w:rsidRDefault="003827C6" w:rsidP="003827C6">
      <w:pPr>
        <w:rPr>
          <w:b/>
          <w:bCs/>
        </w:rPr>
      </w:pPr>
      <w:r w:rsidRPr="003827C6">
        <w:rPr>
          <w:b/>
          <w:bCs/>
        </w:rPr>
        <w:t>Summary</w:t>
      </w:r>
    </w:p>
    <w:p w14:paraId="4AFF3891" w14:textId="77777777" w:rsidR="003827C6" w:rsidRPr="003827C6" w:rsidRDefault="003827C6" w:rsidP="003827C6">
      <w:pPr>
        <w:numPr>
          <w:ilvl w:val="0"/>
          <w:numId w:val="54"/>
        </w:numPr>
      </w:pPr>
      <w:r w:rsidRPr="003827C6">
        <w:t>Material Theming allows you to use Material Design in your app, with guidance on customizing colors, typography, and shapes.</w:t>
      </w:r>
    </w:p>
    <w:p w14:paraId="3C29E9D1" w14:textId="77777777" w:rsidR="003827C6" w:rsidRPr="003827C6" w:rsidRDefault="003827C6" w:rsidP="003827C6">
      <w:pPr>
        <w:numPr>
          <w:ilvl w:val="0"/>
          <w:numId w:val="54"/>
        </w:numPr>
      </w:pPr>
      <w:r w:rsidRPr="003827C6">
        <w:t xml:space="preserve">The </w:t>
      </w:r>
      <w:r w:rsidRPr="003827C6">
        <w:rPr>
          <w:b/>
          <w:bCs/>
        </w:rPr>
        <w:t>Theme.kt</w:t>
      </w:r>
      <w:r w:rsidRPr="003827C6">
        <w:t xml:space="preserve"> file is where the theme is defined, through a composable named [your app name]+Theme()—WoofTheme() in the case of this app. Within this function, the MaterialTheme object sets the color, typography, shapes, and content of the app.</w:t>
      </w:r>
    </w:p>
    <w:p w14:paraId="2EFBDA48" w14:textId="77777777" w:rsidR="003827C6" w:rsidRPr="003827C6" w:rsidRDefault="003827C6" w:rsidP="003827C6">
      <w:pPr>
        <w:numPr>
          <w:ilvl w:val="0"/>
          <w:numId w:val="54"/>
        </w:numPr>
      </w:pPr>
      <w:r w:rsidRPr="003827C6">
        <w:rPr>
          <w:b/>
          <w:bCs/>
        </w:rPr>
        <w:t>Color.kt</w:t>
      </w:r>
      <w:r w:rsidRPr="003827C6">
        <w:t xml:space="preserve"> is where you list the colors you use in the app. Then in </w:t>
      </w:r>
      <w:r w:rsidRPr="003827C6">
        <w:rPr>
          <w:b/>
          <w:bCs/>
        </w:rPr>
        <w:t>Theme.kt</w:t>
      </w:r>
      <w:r w:rsidRPr="003827C6">
        <w:t>, you assign the colors in LightColorPalette and DarkColorPalette to specific slots. Not all slots need to be assigned.</w:t>
      </w:r>
    </w:p>
    <w:p w14:paraId="0EF1D074" w14:textId="77777777" w:rsidR="003827C6" w:rsidRPr="003827C6" w:rsidRDefault="003827C6" w:rsidP="003827C6">
      <w:pPr>
        <w:numPr>
          <w:ilvl w:val="0"/>
          <w:numId w:val="54"/>
        </w:numPr>
      </w:pPr>
      <w:r w:rsidRPr="003827C6">
        <w:t xml:space="preserve">Your app can opt-in to </w:t>
      </w:r>
      <w:hyperlink r:id="rId76" w:anchor="force-dark" w:tgtFrame="_blank" w:history="1">
        <w:r w:rsidRPr="003827C6">
          <w:rPr>
            <w:rStyle w:val="Hyperlink"/>
          </w:rPr>
          <w:t>Force Dark</w:t>
        </w:r>
      </w:hyperlink>
      <w:r w:rsidRPr="003827C6">
        <w:t>, which means the system will implement a dark theme for you. However, it is a better experience for your users if you implement the dark theme so that you maintain full control over the app theme.</w:t>
      </w:r>
    </w:p>
    <w:p w14:paraId="6DD6B2E0" w14:textId="77777777" w:rsidR="003827C6" w:rsidRPr="003827C6" w:rsidRDefault="003827C6" w:rsidP="003827C6">
      <w:pPr>
        <w:numPr>
          <w:ilvl w:val="0"/>
          <w:numId w:val="54"/>
        </w:numPr>
      </w:pPr>
      <w:r w:rsidRPr="003827C6">
        <w:rPr>
          <w:b/>
          <w:bCs/>
        </w:rPr>
        <w:t>Shape.kt</w:t>
      </w:r>
      <w:r w:rsidRPr="003827C6">
        <w:t xml:space="preserve"> is where you define your app shapes. There are three shape sizes (small, medium, large), and you can specify how the corners are rounded.</w:t>
      </w:r>
    </w:p>
    <w:p w14:paraId="6099392E" w14:textId="77777777" w:rsidR="003827C6" w:rsidRPr="003827C6" w:rsidRDefault="003827C6" w:rsidP="003827C6">
      <w:pPr>
        <w:numPr>
          <w:ilvl w:val="0"/>
          <w:numId w:val="54"/>
        </w:numPr>
      </w:pPr>
      <w:r w:rsidRPr="003827C6">
        <w:t>Shapes direct attention, identify components, communicate state, and express brand.</w:t>
      </w:r>
    </w:p>
    <w:p w14:paraId="713372A6" w14:textId="77777777" w:rsidR="003827C6" w:rsidRPr="003827C6" w:rsidRDefault="003827C6" w:rsidP="003827C6">
      <w:pPr>
        <w:numPr>
          <w:ilvl w:val="0"/>
          <w:numId w:val="54"/>
        </w:numPr>
      </w:pPr>
      <w:r w:rsidRPr="003827C6">
        <w:rPr>
          <w:b/>
          <w:bCs/>
        </w:rPr>
        <w:t>Type.kt</w:t>
      </w:r>
      <w:r w:rsidRPr="003827C6">
        <w:t xml:space="preserve"> is where you initialize your fonts and assign fontFamily, fontWeight, and fontSize for the Material Design type scale.</w:t>
      </w:r>
    </w:p>
    <w:p w14:paraId="5DC23B72" w14:textId="77777777" w:rsidR="003827C6" w:rsidRPr="003827C6" w:rsidRDefault="003827C6" w:rsidP="003827C6">
      <w:pPr>
        <w:numPr>
          <w:ilvl w:val="0"/>
          <w:numId w:val="54"/>
        </w:numPr>
      </w:pPr>
      <w:r w:rsidRPr="003827C6">
        <w:lastRenderedPageBreak/>
        <w:t xml:space="preserve">The </w:t>
      </w:r>
      <w:hyperlink r:id="rId77" w:tgtFrame="_blank" w:history="1">
        <w:r w:rsidRPr="003827C6">
          <w:rPr>
            <w:rStyle w:val="Hyperlink"/>
          </w:rPr>
          <w:t>Material Design type scale</w:t>
        </w:r>
      </w:hyperlink>
      <w:r w:rsidRPr="003827C6">
        <w:t xml:space="preserve"> includes a range of contrasting styles that support the needs of your app and its content. The type scale is a combination of 15 styles that are supported by the type system.</w:t>
      </w:r>
    </w:p>
    <w:p w14:paraId="7F6F690A" w14:textId="77777777" w:rsidR="003827C6" w:rsidRPr="003827C6" w:rsidRDefault="003827C6" w:rsidP="003827C6">
      <w:pPr>
        <w:rPr>
          <w:b/>
          <w:bCs/>
        </w:rPr>
      </w:pPr>
      <w:r w:rsidRPr="003827C6">
        <w:rPr>
          <w:b/>
          <w:bCs/>
        </w:rPr>
        <w:t xml:space="preserve">10. Learn more </w:t>
      </w:r>
    </w:p>
    <w:p w14:paraId="701DA2A9" w14:textId="77777777" w:rsidR="003827C6" w:rsidRPr="003827C6" w:rsidRDefault="003827C6" w:rsidP="003827C6">
      <w:pPr>
        <w:numPr>
          <w:ilvl w:val="0"/>
          <w:numId w:val="55"/>
        </w:numPr>
      </w:pPr>
      <w:hyperlink r:id="rId78" w:tgtFrame="_blank" w:history="1">
        <w:r w:rsidRPr="003827C6">
          <w:rPr>
            <w:rStyle w:val="Hyperlink"/>
          </w:rPr>
          <w:t>Material Design</w:t>
        </w:r>
      </w:hyperlink>
    </w:p>
    <w:p w14:paraId="3BF61B51" w14:textId="77777777" w:rsidR="003827C6" w:rsidRPr="003827C6" w:rsidRDefault="003827C6" w:rsidP="003827C6">
      <w:pPr>
        <w:numPr>
          <w:ilvl w:val="0"/>
          <w:numId w:val="55"/>
        </w:numPr>
      </w:pPr>
      <w:hyperlink r:id="rId79" w:tgtFrame="_blank" w:history="1">
        <w:r w:rsidRPr="003827C6">
          <w:rPr>
            <w:rStyle w:val="Hyperlink"/>
          </w:rPr>
          <w:t>Typography</w:t>
        </w:r>
      </w:hyperlink>
    </w:p>
    <w:p w14:paraId="6B82B7E2" w14:textId="77777777" w:rsidR="003827C6" w:rsidRPr="003827C6" w:rsidRDefault="003827C6" w:rsidP="003827C6">
      <w:pPr>
        <w:numPr>
          <w:ilvl w:val="0"/>
          <w:numId w:val="55"/>
        </w:numPr>
      </w:pPr>
      <w:hyperlink r:id="rId80" w:tgtFrame="_blank" w:history="1">
        <w:r w:rsidRPr="003827C6">
          <w:rPr>
            <w:rStyle w:val="Hyperlink"/>
          </w:rPr>
          <w:t>Shape</w:t>
        </w:r>
      </w:hyperlink>
    </w:p>
    <w:p w14:paraId="10D5418E" w14:textId="77777777" w:rsidR="003827C6" w:rsidRPr="003827C6" w:rsidRDefault="003827C6" w:rsidP="003827C6">
      <w:pPr>
        <w:numPr>
          <w:ilvl w:val="0"/>
          <w:numId w:val="55"/>
        </w:numPr>
      </w:pPr>
      <w:hyperlink r:id="rId81" w:tgtFrame="_blank" w:history="1">
        <w:r w:rsidRPr="003827C6">
          <w:rPr>
            <w:rStyle w:val="Hyperlink"/>
          </w:rPr>
          <w:t>Color</w:t>
        </w:r>
      </w:hyperlink>
    </w:p>
    <w:p w14:paraId="6040A027" w14:textId="77777777" w:rsidR="003827C6" w:rsidRPr="003827C6" w:rsidRDefault="003827C6" w:rsidP="003827C6">
      <w:pPr>
        <w:numPr>
          <w:ilvl w:val="0"/>
          <w:numId w:val="55"/>
        </w:numPr>
      </w:pPr>
      <w:hyperlink r:id="rId82" w:anchor="elements-accept-and-respect-a-modifier-parameter" w:tgtFrame="_blank" w:history="1">
        <w:r w:rsidRPr="003827C6">
          <w:rPr>
            <w:rStyle w:val="Hyperlink"/>
          </w:rPr>
          <w:t>Modifier parameters</w:t>
        </w:r>
      </w:hyperlink>
    </w:p>
    <w:p w14:paraId="2A4CE185" w14:textId="77777777" w:rsidR="003827C6" w:rsidRPr="003827C6" w:rsidRDefault="003827C6" w:rsidP="003827C6">
      <w:pPr>
        <w:numPr>
          <w:ilvl w:val="0"/>
          <w:numId w:val="55"/>
        </w:numPr>
      </w:pPr>
      <w:hyperlink r:id="rId83" w:anchor="force-dark" w:tgtFrame="_blank" w:history="1">
        <w:r w:rsidRPr="003827C6">
          <w:rPr>
            <w:rStyle w:val="Hyperlink"/>
          </w:rPr>
          <w:t>Force Dark</w:t>
        </w:r>
      </w:hyperlink>
    </w:p>
    <w:p w14:paraId="62746DA0" w14:textId="77777777" w:rsidR="003827C6" w:rsidRPr="003827C6" w:rsidRDefault="003827C6" w:rsidP="003827C6">
      <w:pPr>
        <w:numPr>
          <w:ilvl w:val="0"/>
          <w:numId w:val="55"/>
        </w:numPr>
      </w:pPr>
      <w:hyperlink r:id="rId84" w:tgtFrame="_blank" w:history="1">
        <w:r w:rsidRPr="003827C6">
          <w:rPr>
            <w:rStyle w:val="Hyperlink"/>
          </w:rPr>
          <w:t>Accessibility Contrast Standards</w:t>
        </w:r>
      </w:hyperlink>
    </w:p>
    <w:p w14:paraId="279E89D0" w14:textId="77777777" w:rsidR="003827C6" w:rsidRPr="003827C6" w:rsidRDefault="003827C6" w:rsidP="003827C6">
      <w:pPr>
        <w:numPr>
          <w:ilvl w:val="0"/>
          <w:numId w:val="55"/>
        </w:numPr>
      </w:pPr>
      <w:hyperlink r:id="rId85" w:anchor="(androidx.compose.ui.Modifier).clip(androidx.compose.ui.graphics.Shape)" w:tgtFrame="_blank" w:history="1">
        <w:r w:rsidRPr="003827C6">
          <w:rPr>
            <w:rStyle w:val="Hyperlink"/>
          </w:rPr>
          <w:t>Clip</w:t>
        </w:r>
      </w:hyperlink>
    </w:p>
    <w:p w14:paraId="0819BF9E" w14:textId="77777777" w:rsidR="003827C6" w:rsidRPr="003827C6" w:rsidRDefault="003827C6" w:rsidP="003827C6">
      <w:pPr>
        <w:numPr>
          <w:ilvl w:val="0"/>
          <w:numId w:val="55"/>
        </w:numPr>
      </w:pPr>
      <w:hyperlink r:id="rId86" w:tgtFrame="_blank" w:history="1">
        <w:r w:rsidRPr="003827C6">
          <w:rPr>
            <w:rStyle w:val="Hyperlink"/>
          </w:rPr>
          <w:t>ContentScale</w:t>
        </w:r>
      </w:hyperlink>
    </w:p>
    <w:p w14:paraId="5ED8B5B6" w14:textId="77777777" w:rsidR="003827C6" w:rsidRPr="003827C6" w:rsidRDefault="003827C6" w:rsidP="003827C6">
      <w:pPr>
        <w:numPr>
          <w:ilvl w:val="0"/>
          <w:numId w:val="55"/>
        </w:numPr>
      </w:pPr>
      <w:hyperlink r:id="rId87" w:anchor="Crop()" w:tgtFrame="_blank" w:history="1">
        <w:r w:rsidRPr="003827C6">
          <w:rPr>
            <w:rStyle w:val="Hyperlink"/>
          </w:rPr>
          <w:t>Crop</w:t>
        </w:r>
      </w:hyperlink>
    </w:p>
    <w:p w14:paraId="3ABFF27D" w14:textId="77777777" w:rsidR="003827C6" w:rsidRPr="003827C6" w:rsidRDefault="003827C6" w:rsidP="003827C6">
      <w:pPr>
        <w:numPr>
          <w:ilvl w:val="0"/>
          <w:numId w:val="55"/>
        </w:numPr>
      </w:pPr>
      <w:hyperlink r:id="rId88" w:tgtFrame="_blank" w:history="1">
        <w:r w:rsidRPr="003827C6">
          <w:rPr>
            <w:rStyle w:val="Hyperlink"/>
          </w:rPr>
          <w:t>Card</w:t>
        </w:r>
      </w:hyperlink>
    </w:p>
    <w:p w14:paraId="70C68A69" w14:textId="77777777" w:rsidR="003827C6" w:rsidRPr="003827C6" w:rsidRDefault="003827C6" w:rsidP="003827C6">
      <w:pPr>
        <w:numPr>
          <w:ilvl w:val="0"/>
          <w:numId w:val="55"/>
        </w:numPr>
      </w:pPr>
      <w:hyperlink r:id="rId89" w:anchor="scaffold" w:tgtFrame="_blank" w:history="1">
        <w:r w:rsidRPr="003827C6">
          <w:rPr>
            <w:rStyle w:val="Hyperlink"/>
          </w:rPr>
          <w:t>Scaffold</w:t>
        </w:r>
      </w:hyperlink>
    </w:p>
    <w:p w14:paraId="1FD99653" w14:textId="77777777" w:rsidR="008A7A57" w:rsidRDefault="008A7A57"/>
    <w:p w14:paraId="3FDF1A36" w14:textId="77777777" w:rsidR="008A7A57" w:rsidRDefault="008A7A57"/>
    <w:sectPr w:rsidR="008A7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F5B"/>
    <w:multiLevelType w:val="multilevel"/>
    <w:tmpl w:val="78DC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B6973"/>
    <w:multiLevelType w:val="multilevel"/>
    <w:tmpl w:val="6A141C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30C26"/>
    <w:multiLevelType w:val="multilevel"/>
    <w:tmpl w:val="6BC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27A9D"/>
    <w:multiLevelType w:val="multilevel"/>
    <w:tmpl w:val="3A22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2D9A"/>
    <w:multiLevelType w:val="multilevel"/>
    <w:tmpl w:val="4B56A7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F29A7"/>
    <w:multiLevelType w:val="multilevel"/>
    <w:tmpl w:val="34CE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D0A77"/>
    <w:multiLevelType w:val="multilevel"/>
    <w:tmpl w:val="4DD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D5544"/>
    <w:multiLevelType w:val="multilevel"/>
    <w:tmpl w:val="B7F230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C0CA2"/>
    <w:multiLevelType w:val="multilevel"/>
    <w:tmpl w:val="B2C4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77BE0"/>
    <w:multiLevelType w:val="multilevel"/>
    <w:tmpl w:val="05BC5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F768FC"/>
    <w:multiLevelType w:val="multilevel"/>
    <w:tmpl w:val="8DB4A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A19F5"/>
    <w:multiLevelType w:val="multilevel"/>
    <w:tmpl w:val="0194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154C35"/>
    <w:multiLevelType w:val="multilevel"/>
    <w:tmpl w:val="B9A2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8B5F07"/>
    <w:multiLevelType w:val="multilevel"/>
    <w:tmpl w:val="D9BEED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0841C7"/>
    <w:multiLevelType w:val="multilevel"/>
    <w:tmpl w:val="7614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890A94"/>
    <w:multiLevelType w:val="multilevel"/>
    <w:tmpl w:val="0438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C1588E"/>
    <w:multiLevelType w:val="multilevel"/>
    <w:tmpl w:val="1A5454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4A6F34"/>
    <w:multiLevelType w:val="multilevel"/>
    <w:tmpl w:val="F9C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00CD3"/>
    <w:multiLevelType w:val="multilevel"/>
    <w:tmpl w:val="36F83A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A808A6"/>
    <w:multiLevelType w:val="multilevel"/>
    <w:tmpl w:val="F348B2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7B20F1"/>
    <w:multiLevelType w:val="multilevel"/>
    <w:tmpl w:val="091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B548E"/>
    <w:multiLevelType w:val="multilevel"/>
    <w:tmpl w:val="2BE42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926DD2"/>
    <w:multiLevelType w:val="multilevel"/>
    <w:tmpl w:val="D1A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72FED"/>
    <w:multiLevelType w:val="multilevel"/>
    <w:tmpl w:val="9784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044820"/>
    <w:multiLevelType w:val="multilevel"/>
    <w:tmpl w:val="8EF84C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B961CB"/>
    <w:multiLevelType w:val="multilevel"/>
    <w:tmpl w:val="CC4E5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E437B7"/>
    <w:multiLevelType w:val="multilevel"/>
    <w:tmpl w:val="639A72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564C8"/>
    <w:multiLevelType w:val="multilevel"/>
    <w:tmpl w:val="2B98B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E20498"/>
    <w:multiLevelType w:val="multilevel"/>
    <w:tmpl w:val="C4CC5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460D0"/>
    <w:multiLevelType w:val="multilevel"/>
    <w:tmpl w:val="8F983A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643B94"/>
    <w:multiLevelType w:val="multilevel"/>
    <w:tmpl w:val="A4D043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19785F"/>
    <w:multiLevelType w:val="multilevel"/>
    <w:tmpl w:val="370AFD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5D2EEE"/>
    <w:multiLevelType w:val="multilevel"/>
    <w:tmpl w:val="2668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8E142B"/>
    <w:multiLevelType w:val="multilevel"/>
    <w:tmpl w:val="F6BC0B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330412"/>
    <w:multiLevelType w:val="multilevel"/>
    <w:tmpl w:val="A26A5F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A33431"/>
    <w:multiLevelType w:val="multilevel"/>
    <w:tmpl w:val="1486CB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2F23FB"/>
    <w:multiLevelType w:val="multilevel"/>
    <w:tmpl w:val="26BC6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8" w15:restartNumberingAfterBreak="0">
    <w:nsid w:val="60684915"/>
    <w:multiLevelType w:val="multilevel"/>
    <w:tmpl w:val="D34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50463"/>
    <w:multiLevelType w:val="multilevel"/>
    <w:tmpl w:val="04A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A22C07"/>
    <w:multiLevelType w:val="multilevel"/>
    <w:tmpl w:val="7D8E46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7B5668"/>
    <w:multiLevelType w:val="multilevel"/>
    <w:tmpl w:val="4322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7C5C58"/>
    <w:multiLevelType w:val="multilevel"/>
    <w:tmpl w:val="CC0E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80711B"/>
    <w:multiLevelType w:val="multilevel"/>
    <w:tmpl w:val="D3D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351D7"/>
    <w:multiLevelType w:val="multilevel"/>
    <w:tmpl w:val="D9BC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3451FF"/>
    <w:multiLevelType w:val="multilevel"/>
    <w:tmpl w:val="ED7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F53D9D"/>
    <w:multiLevelType w:val="multilevel"/>
    <w:tmpl w:val="C308C4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B1499C"/>
    <w:multiLevelType w:val="multilevel"/>
    <w:tmpl w:val="64A44B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FC2994"/>
    <w:multiLevelType w:val="multilevel"/>
    <w:tmpl w:val="79820E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2A24ED"/>
    <w:multiLevelType w:val="multilevel"/>
    <w:tmpl w:val="9292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3E0E6E"/>
    <w:multiLevelType w:val="multilevel"/>
    <w:tmpl w:val="8044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DA2955"/>
    <w:multiLevelType w:val="multilevel"/>
    <w:tmpl w:val="D28257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F2599A"/>
    <w:multiLevelType w:val="multilevel"/>
    <w:tmpl w:val="4508A6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344940"/>
    <w:multiLevelType w:val="multilevel"/>
    <w:tmpl w:val="C536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5D79D1"/>
    <w:multiLevelType w:val="multilevel"/>
    <w:tmpl w:val="44D62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7"/>
  </w:num>
  <w:num w:numId="2" w16cid:durableId="2143381871">
    <w:abstractNumId w:val="39"/>
  </w:num>
  <w:num w:numId="3" w16cid:durableId="64954178">
    <w:abstractNumId w:val="2"/>
  </w:num>
  <w:num w:numId="4" w16cid:durableId="654993723">
    <w:abstractNumId w:val="44"/>
  </w:num>
  <w:num w:numId="5" w16cid:durableId="1979334683">
    <w:abstractNumId w:val="22"/>
  </w:num>
  <w:num w:numId="6" w16cid:durableId="263076263">
    <w:abstractNumId w:val="12"/>
  </w:num>
  <w:num w:numId="7" w16cid:durableId="348147795">
    <w:abstractNumId w:val="53"/>
  </w:num>
  <w:num w:numId="8" w16cid:durableId="1996641960">
    <w:abstractNumId w:val="27"/>
  </w:num>
  <w:num w:numId="9" w16cid:durableId="1168711344">
    <w:abstractNumId w:val="16"/>
  </w:num>
  <w:num w:numId="10" w16cid:durableId="5063592">
    <w:abstractNumId w:val="52"/>
  </w:num>
  <w:num w:numId="11" w16cid:durableId="1174152409">
    <w:abstractNumId w:val="24"/>
  </w:num>
  <w:num w:numId="12" w16cid:durableId="1986426571">
    <w:abstractNumId w:val="38"/>
  </w:num>
  <w:num w:numId="13" w16cid:durableId="505824470">
    <w:abstractNumId w:val="0"/>
  </w:num>
  <w:num w:numId="14" w16cid:durableId="2044356895">
    <w:abstractNumId w:val="54"/>
  </w:num>
  <w:num w:numId="15" w16cid:durableId="1936209777">
    <w:abstractNumId w:val="5"/>
  </w:num>
  <w:num w:numId="16" w16cid:durableId="75902305">
    <w:abstractNumId w:val="19"/>
  </w:num>
  <w:num w:numId="17" w16cid:durableId="1145585283">
    <w:abstractNumId w:val="3"/>
  </w:num>
  <w:num w:numId="18" w16cid:durableId="1863013561">
    <w:abstractNumId w:val="36"/>
  </w:num>
  <w:num w:numId="19" w16cid:durableId="201484821">
    <w:abstractNumId w:val="48"/>
  </w:num>
  <w:num w:numId="20" w16cid:durableId="2014067786">
    <w:abstractNumId w:val="49"/>
  </w:num>
  <w:num w:numId="21" w16cid:durableId="691032750">
    <w:abstractNumId w:val="17"/>
  </w:num>
  <w:num w:numId="22" w16cid:durableId="839540023">
    <w:abstractNumId w:val="14"/>
  </w:num>
  <w:num w:numId="23" w16cid:durableId="300505265">
    <w:abstractNumId w:val="29"/>
  </w:num>
  <w:num w:numId="24" w16cid:durableId="809204460">
    <w:abstractNumId w:val="26"/>
  </w:num>
  <w:num w:numId="25" w16cid:durableId="1215773030">
    <w:abstractNumId w:val="23"/>
  </w:num>
  <w:num w:numId="26" w16cid:durableId="1424035442">
    <w:abstractNumId w:val="25"/>
  </w:num>
  <w:num w:numId="27" w16cid:durableId="468061885">
    <w:abstractNumId w:val="32"/>
  </w:num>
  <w:num w:numId="28" w16cid:durableId="469325121">
    <w:abstractNumId w:val="9"/>
  </w:num>
  <w:num w:numId="29" w16cid:durableId="993098034">
    <w:abstractNumId w:val="40"/>
  </w:num>
  <w:num w:numId="30" w16cid:durableId="1855876033">
    <w:abstractNumId w:val="8"/>
  </w:num>
  <w:num w:numId="31" w16cid:durableId="68618866">
    <w:abstractNumId w:val="13"/>
  </w:num>
  <w:num w:numId="32" w16cid:durableId="558518047">
    <w:abstractNumId w:val="35"/>
  </w:num>
  <w:num w:numId="33" w16cid:durableId="276373638">
    <w:abstractNumId w:val="10"/>
  </w:num>
  <w:num w:numId="34" w16cid:durableId="1734156704">
    <w:abstractNumId w:val="42"/>
  </w:num>
  <w:num w:numId="35" w16cid:durableId="2058502053">
    <w:abstractNumId w:val="15"/>
  </w:num>
  <w:num w:numId="36" w16cid:durableId="826172425">
    <w:abstractNumId w:val="31"/>
  </w:num>
  <w:num w:numId="37" w16cid:durableId="1848520456">
    <w:abstractNumId w:val="50"/>
  </w:num>
  <w:num w:numId="38" w16cid:durableId="79372718">
    <w:abstractNumId w:val="47"/>
  </w:num>
  <w:num w:numId="39" w16cid:durableId="752434215">
    <w:abstractNumId w:val="28"/>
  </w:num>
  <w:num w:numId="40" w16cid:durableId="1573469536">
    <w:abstractNumId w:val="46"/>
  </w:num>
  <w:num w:numId="41" w16cid:durableId="498230512">
    <w:abstractNumId w:val="34"/>
  </w:num>
  <w:num w:numId="42" w16cid:durableId="34936494">
    <w:abstractNumId w:val="11"/>
  </w:num>
  <w:num w:numId="43" w16cid:durableId="375275592">
    <w:abstractNumId w:val="21"/>
  </w:num>
  <w:num w:numId="44" w16cid:durableId="178861748">
    <w:abstractNumId w:val="41"/>
  </w:num>
  <w:num w:numId="45" w16cid:durableId="271980243">
    <w:abstractNumId w:val="33"/>
  </w:num>
  <w:num w:numId="46" w16cid:durableId="652486408">
    <w:abstractNumId w:val="30"/>
  </w:num>
  <w:num w:numId="47" w16cid:durableId="628975984">
    <w:abstractNumId w:val="1"/>
  </w:num>
  <w:num w:numId="48" w16cid:durableId="1969165486">
    <w:abstractNumId w:val="18"/>
  </w:num>
  <w:num w:numId="49" w16cid:durableId="1339964487">
    <w:abstractNumId w:val="7"/>
  </w:num>
  <w:num w:numId="50" w16cid:durableId="698553812">
    <w:abstractNumId w:val="20"/>
  </w:num>
  <w:num w:numId="51" w16cid:durableId="1815953032">
    <w:abstractNumId w:val="4"/>
  </w:num>
  <w:num w:numId="52" w16cid:durableId="1126001967">
    <w:abstractNumId w:val="6"/>
  </w:num>
  <w:num w:numId="53" w16cid:durableId="993723718">
    <w:abstractNumId w:val="51"/>
  </w:num>
  <w:num w:numId="54" w16cid:durableId="2142843709">
    <w:abstractNumId w:val="43"/>
  </w:num>
  <w:num w:numId="55" w16cid:durableId="666598617">
    <w:abstractNumId w:val="4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11"/>
    <w:rsid w:val="002878A2"/>
    <w:rsid w:val="00350A37"/>
    <w:rsid w:val="003827C6"/>
    <w:rsid w:val="00474F11"/>
    <w:rsid w:val="00663E78"/>
    <w:rsid w:val="00852B6B"/>
    <w:rsid w:val="008A7A57"/>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E7C3"/>
  <w15:chartTrackingRefBased/>
  <w15:docId w15:val="{DC441883-D24B-4E8F-ACAA-070C944B4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474F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4F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4F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4F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4F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4F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474F11"/>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474F11"/>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474F11"/>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74F11"/>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74F11"/>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74F11"/>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74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F1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74F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F1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74F11"/>
    <w:pPr>
      <w:spacing w:before="160"/>
      <w:jc w:val="center"/>
    </w:pPr>
    <w:rPr>
      <w:i/>
      <w:iCs/>
      <w:color w:val="404040" w:themeColor="text1" w:themeTint="BF"/>
    </w:rPr>
  </w:style>
  <w:style w:type="character" w:customStyle="1" w:styleId="QuoteChar">
    <w:name w:val="Quote Char"/>
    <w:basedOn w:val="DefaultParagraphFont"/>
    <w:link w:val="Quote"/>
    <w:uiPriority w:val="29"/>
    <w:rsid w:val="00474F11"/>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474F11"/>
    <w:pPr>
      <w:ind w:left="720"/>
      <w:contextualSpacing/>
    </w:pPr>
  </w:style>
  <w:style w:type="character" w:styleId="IntenseEmphasis">
    <w:name w:val="Intense Emphasis"/>
    <w:basedOn w:val="DefaultParagraphFont"/>
    <w:uiPriority w:val="21"/>
    <w:qFormat/>
    <w:rsid w:val="00474F11"/>
    <w:rPr>
      <w:i/>
      <w:iCs/>
      <w:color w:val="0F4761" w:themeColor="accent1" w:themeShade="BF"/>
    </w:rPr>
  </w:style>
  <w:style w:type="paragraph" w:styleId="IntenseQuote">
    <w:name w:val="Intense Quote"/>
    <w:basedOn w:val="Normal"/>
    <w:next w:val="Normal"/>
    <w:link w:val="IntenseQuoteChar"/>
    <w:uiPriority w:val="30"/>
    <w:qFormat/>
    <w:rsid w:val="00474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F11"/>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474F11"/>
    <w:rPr>
      <w:b/>
      <w:bCs/>
      <w:smallCaps/>
      <w:color w:val="0F4761" w:themeColor="accent1" w:themeShade="BF"/>
      <w:spacing w:val="5"/>
    </w:rPr>
  </w:style>
  <w:style w:type="paragraph" w:customStyle="1" w:styleId="msonormal0">
    <w:name w:val="msonormal"/>
    <w:basedOn w:val="Normal"/>
    <w:rsid w:val="003827C6"/>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3827C6"/>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3827C6"/>
    <w:rPr>
      <w:color w:val="0000FF"/>
      <w:u w:val="single"/>
    </w:rPr>
  </w:style>
  <w:style w:type="character" w:styleId="FollowedHyperlink">
    <w:name w:val="FollowedHyperlink"/>
    <w:basedOn w:val="DefaultParagraphFont"/>
    <w:uiPriority w:val="99"/>
    <w:semiHidden/>
    <w:unhideWhenUsed/>
    <w:rsid w:val="003827C6"/>
    <w:rPr>
      <w:color w:val="800080"/>
      <w:u w:val="single"/>
    </w:rPr>
  </w:style>
  <w:style w:type="character" w:styleId="Strong">
    <w:name w:val="Strong"/>
    <w:basedOn w:val="DefaultParagraphFont"/>
    <w:uiPriority w:val="22"/>
    <w:qFormat/>
    <w:rsid w:val="003827C6"/>
    <w:rPr>
      <w:b/>
      <w:bCs/>
    </w:rPr>
  </w:style>
  <w:style w:type="paragraph" w:customStyle="1" w:styleId="image-container">
    <w:name w:val="image-container"/>
    <w:basedOn w:val="Normal"/>
    <w:rsid w:val="003827C6"/>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3827C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2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27C6"/>
    <w:rPr>
      <w:rFonts w:ascii="Courier New" w:eastAsia="Times New Roman" w:hAnsi="Courier New" w:cs="Courier New"/>
      <w:kern w:val="0"/>
      <w:sz w:val="20"/>
      <w:szCs w:val="20"/>
      <w14:ligatures w14:val="none"/>
    </w:rPr>
  </w:style>
  <w:style w:type="character" w:customStyle="1" w:styleId="devsite-syntax-nd">
    <w:name w:val="devsite-syntax-nd"/>
    <w:basedOn w:val="DefaultParagraphFont"/>
    <w:rsid w:val="003827C6"/>
  </w:style>
  <w:style w:type="character" w:customStyle="1" w:styleId="devsite-syntax-kd">
    <w:name w:val="devsite-syntax-kd"/>
    <w:basedOn w:val="DefaultParagraphFont"/>
    <w:rsid w:val="003827C6"/>
  </w:style>
  <w:style w:type="character" w:customStyle="1" w:styleId="devsite-syntax-w">
    <w:name w:val="devsite-syntax-w"/>
    <w:basedOn w:val="DefaultParagraphFont"/>
    <w:rsid w:val="003827C6"/>
  </w:style>
  <w:style w:type="character" w:customStyle="1" w:styleId="devsite-syntax-nf">
    <w:name w:val="devsite-syntax-nf"/>
    <w:basedOn w:val="DefaultParagraphFont"/>
    <w:rsid w:val="003827C6"/>
  </w:style>
  <w:style w:type="character" w:customStyle="1" w:styleId="devsite-syntax-p">
    <w:name w:val="devsite-syntax-p"/>
    <w:basedOn w:val="DefaultParagraphFont"/>
    <w:rsid w:val="003827C6"/>
  </w:style>
  <w:style w:type="character" w:customStyle="1" w:styleId="devsite-syntax-n">
    <w:name w:val="devsite-syntax-n"/>
    <w:basedOn w:val="DefaultParagraphFont"/>
    <w:rsid w:val="003827C6"/>
  </w:style>
  <w:style w:type="character" w:customStyle="1" w:styleId="devsite-syntax-kt">
    <w:name w:val="devsite-syntax-kt"/>
    <w:basedOn w:val="DefaultParagraphFont"/>
    <w:rsid w:val="003827C6"/>
  </w:style>
  <w:style w:type="character" w:customStyle="1" w:styleId="devsite-syntax-o">
    <w:name w:val="devsite-syntax-o"/>
    <w:basedOn w:val="DefaultParagraphFont"/>
    <w:rsid w:val="003827C6"/>
  </w:style>
  <w:style w:type="character" w:customStyle="1" w:styleId="devsite-syntax-c1">
    <w:name w:val="devsite-syntax-c1"/>
    <w:basedOn w:val="DefaultParagraphFont"/>
    <w:rsid w:val="003827C6"/>
  </w:style>
  <w:style w:type="character" w:customStyle="1" w:styleId="devsite-syntax-kc">
    <w:name w:val="devsite-syntax-kc"/>
    <w:basedOn w:val="DefaultParagraphFont"/>
    <w:rsid w:val="003827C6"/>
  </w:style>
  <w:style w:type="character" w:customStyle="1" w:styleId="devsite-syntax-nv">
    <w:name w:val="devsite-syntax-nv"/>
    <w:basedOn w:val="DefaultParagraphFont"/>
    <w:rsid w:val="003827C6"/>
  </w:style>
  <w:style w:type="character" w:customStyle="1" w:styleId="devsite-syntax-k">
    <w:name w:val="devsite-syntax-k"/>
    <w:basedOn w:val="DefaultParagraphFont"/>
    <w:rsid w:val="003827C6"/>
  </w:style>
  <w:style w:type="character" w:customStyle="1" w:styleId="devsite-syntax-na">
    <w:name w:val="devsite-syntax-na"/>
    <w:basedOn w:val="DefaultParagraphFont"/>
    <w:rsid w:val="003827C6"/>
  </w:style>
  <w:style w:type="character" w:customStyle="1" w:styleId="devsite-syntax-cm">
    <w:name w:val="devsite-syntax-cm"/>
    <w:basedOn w:val="DefaultParagraphFont"/>
    <w:rsid w:val="003827C6"/>
  </w:style>
  <w:style w:type="character" w:customStyle="1" w:styleId="devsite-syntax-m">
    <w:name w:val="devsite-syntax-m"/>
    <w:basedOn w:val="DefaultParagraphFont"/>
    <w:rsid w:val="003827C6"/>
  </w:style>
  <w:style w:type="character" w:customStyle="1" w:styleId="devsite-syntax-nc">
    <w:name w:val="devsite-syntax-nc"/>
    <w:basedOn w:val="DefaultParagraphFont"/>
    <w:rsid w:val="003827C6"/>
  </w:style>
  <w:style w:type="character" w:customStyle="1" w:styleId="devsite-syntax-nn">
    <w:name w:val="devsite-syntax-nn"/>
    <w:basedOn w:val="DefaultParagraphFont"/>
    <w:rsid w:val="003827C6"/>
  </w:style>
  <w:style w:type="character" w:customStyle="1" w:styleId="devsite-syntax-s">
    <w:name w:val="devsite-syntax-s"/>
    <w:basedOn w:val="DefaultParagraphFont"/>
    <w:rsid w:val="003827C6"/>
  </w:style>
  <w:style w:type="character" w:styleId="Emphasis">
    <w:name w:val="Emphasis"/>
    <w:basedOn w:val="DefaultParagraphFont"/>
    <w:uiPriority w:val="20"/>
    <w:qFormat/>
    <w:rsid w:val="003827C6"/>
    <w:rPr>
      <w:i/>
      <w:iCs/>
    </w:rPr>
  </w:style>
  <w:style w:type="character" w:customStyle="1" w:styleId="devsite-syntax-nb">
    <w:name w:val="devsite-syntax-nb"/>
    <w:basedOn w:val="DefaultParagraphFont"/>
    <w:rsid w:val="003827C6"/>
  </w:style>
  <w:style w:type="character" w:customStyle="1" w:styleId="devsite-syntax-err">
    <w:name w:val="devsite-syntax-err"/>
    <w:basedOn w:val="DefaultParagraphFont"/>
    <w:rsid w:val="003827C6"/>
  </w:style>
  <w:style w:type="character" w:styleId="UnresolvedMention">
    <w:name w:val="Unresolved Mention"/>
    <w:basedOn w:val="DefaultParagraphFont"/>
    <w:uiPriority w:val="99"/>
    <w:semiHidden/>
    <w:unhideWhenUsed/>
    <w:rsid w:val="003827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android.com/guide/topics/ui/look-and-feel/darktheme" TargetMode="External"/><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1.png"/><Relationship Id="rId63" Type="http://schemas.openxmlformats.org/officeDocument/2006/relationships/hyperlink" Target="https://developer.android.com/reference/kotlin/androidx/compose/material3/package-summary" TargetMode="External"/><Relationship Id="rId68" Type="http://schemas.openxmlformats.org/officeDocument/2006/relationships/hyperlink" Target="https://developer.android.com/develop/ui/views/layout/insets" TargetMode="External"/><Relationship Id="rId84" Type="http://schemas.openxmlformats.org/officeDocument/2006/relationships/hyperlink" Target="https://webaim.org/resources/contrastchecker/" TargetMode="External"/><Relationship Id="rId89" Type="http://schemas.openxmlformats.org/officeDocument/2006/relationships/hyperlink" Target="https://developer.android.com/jetpack/compose/layouts/material" TargetMode="External"/><Relationship Id="rId16" Type="http://schemas.openxmlformats.org/officeDocument/2006/relationships/hyperlink" Target="https://m3.material.io/theme-builder" TargetMode="External"/><Relationship Id="rId11" Type="http://schemas.openxmlformats.org/officeDocument/2006/relationships/hyperlink" Target="https://github.com/google-developer-training/basic-android-kotlin-compose-training-woof/tree/starter" TargetMode="External"/><Relationship Id="rId32" Type="http://schemas.openxmlformats.org/officeDocument/2006/relationships/image" Target="media/image21.png"/><Relationship Id="rId37" Type="http://schemas.openxmlformats.org/officeDocument/2006/relationships/image" Target="media/image25.png"/><Relationship Id="rId53" Type="http://schemas.openxmlformats.org/officeDocument/2006/relationships/image" Target="media/image36.png"/><Relationship Id="rId58" Type="http://schemas.openxmlformats.org/officeDocument/2006/relationships/image" Target="media/image38.png"/><Relationship Id="rId74" Type="http://schemas.openxmlformats.org/officeDocument/2006/relationships/image" Target="media/image49.png"/><Relationship Id="rId79" Type="http://schemas.openxmlformats.org/officeDocument/2006/relationships/hyperlink" Target="https://m3.material.io/styles/typography/overview" TargetMode="External"/><Relationship Id="rId5" Type="http://schemas.openxmlformats.org/officeDocument/2006/relationships/hyperlink" Target="https://material.io/" TargetMode="External"/><Relationship Id="rId90" Type="http://schemas.openxmlformats.org/officeDocument/2006/relationships/fontTable" Target="fontTable.xml"/><Relationship Id="rId22" Type="http://schemas.openxmlformats.org/officeDocument/2006/relationships/hyperlink" Target="https://m3.material.io/styles/color/the-color-system/color-roles" TargetMode="External"/><Relationship Id="rId27" Type="http://schemas.openxmlformats.org/officeDocument/2006/relationships/hyperlink" Target="https://webaim.org/resources/contrastchecker/" TargetMode="External"/><Relationship Id="rId43" Type="http://schemas.openxmlformats.org/officeDocument/2006/relationships/hyperlink" Target="https://developer.android.com/reference/kotlin/androidx/glance/layout/ContentScale" TargetMode="External"/><Relationship Id="rId48" Type="http://schemas.openxmlformats.org/officeDocument/2006/relationships/image" Target="media/image32.png"/><Relationship Id="rId64" Type="http://schemas.openxmlformats.org/officeDocument/2006/relationships/image" Target="media/image42.png"/><Relationship Id="rId69" Type="http://schemas.openxmlformats.org/officeDocument/2006/relationships/image" Target="media/image44.png"/><Relationship Id="rId8" Type="http://schemas.openxmlformats.org/officeDocument/2006/relationships/image" Target="media/image3.png"/><Relationship Id="rId51" Type="http://schemas.openxmlformats.org/officeDocument/2006/relationships/image" Target="media/image34.png"/><Relationship Id="rId72" Type="http://schemas.openxmlformats.org/officeDocument/2006/relationships/image" Target="media/image47.png"/><Relationship Id="rId80" Type="http://schemas.openxmlformats.org/officeDocument/2006/relationships/hyperlink" Target="https://m3.material.io/styles/shape/overview" TargetMode="External"/><Relationship Id="rId85" Type="http://schemas.openxmlformats.org/officeDocument/2006/relationships/hyperlink" Target="https://developer.android.com/reference/kotlin/androidx/compose/ui/Modifier" TargetMode="External"/><Relationship Id="rId9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hyperlink" Target="https://android.googlesource.com/platform/frameworks/support/+/androidx-main/compose/docs/compose-api-guidelines.md"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developer.android.com/reference/kotlin/androidx/compose/foundation/shape/RoundedCornerShape" TargetMode="External"/><Relationship Id="rId38" Type="http://schemas.openxmlformats.org/officeDocument/2006/relationships/image" Target="media/image26.png"/><Relationship Id="rId46" Type="http://schemas.openxmlformats.org/officeDocument/2006/relationships/image" Target="media/image30.png"/><Relationship Id="rId59" Type="http://schemas.openxmlformats.org/officeDocument/2006/relationships/image" Target="media/image39.png"/><Relationship Id="rId67" Type="http://schemas.openxmlformats.org/officeDocument/2006/relationships/hyperlink" Target="https://developer.android.com/reference/android/view/WindowInsets" TargetMode="External"/><Relationship Id="rId20" Type="http://schemas.openxmlformats.org/officeDocument/2006/relationships/image" Target="media/image12.png"/><Relationship Id="rId41" Type="http://schemas.openxmlformats.org/officeDocument/2006/relationships/hyperlink" Target="https://developer.android.com/reference/kotlin/androidx/compose/ui/Modifier" TargetMode="External"/><Relationship Id="rId54" Type="http://schemas.openxmlformats.org/officeDocument/2006/relationships/hyperlink" Target="https://fonts.google.com/" TargetMode="External"/><Relationship Id="rId62" Type="http://schemas.openxmlformats.org/officeDocument/2006/relationships/hyperlink" Target="https://developer.android.com/reference/kotlin/androidx/compose/material3/package-summary" TargetMode="External"/><Relationship Id="rId70" Type="http://schemas.openxmlformats.org/officeDocument/2006/relationships/image" Target="media/image45.png"/><Relationship Id="rId75" Type="http://schemas.openxmlformats.org/officeDocument/2006/relationships/hyperlink" Target="https://github.com/google-developer-training/basic-android-kotlin-compose-training-woof/tree/material" TargetMode="External"/><Relationship Id="rId83" Type="http://schemas.openxmlformats.org/officeDocument/2006/relationships/hyperlink" Target="https://developer.android.com/guide/topics/ui/look-and-feel/darktheme" TargetMode="External"/><Relationship Id="rId88" Type="http://schemas.openxmlformats.org/officeDocument/2006/relationships/hyperlink" Target="https://material.io/components/cards"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3.png"/><Relationship Id="rId57" Type="http://schemas.openxmlformats.org/officeDocument/2006/relationships/hyperlink" Target="https://fonts.google.com/specimen/Abril+Fatface?query=abril" TargetMode="External"/><Relationship Id="rId10" Type="http://schemas.openxmlformats.org/officeDocument/2006/relationships/image" Target="media/image5.png"/><Relationship Id="rId31" Type="http://schemas.openxmlformats.org/officeDocument/2006/relationships/image" Target="media/image20.png"/><Relationship Id="rId44" Type="http://schemas.openxmlformats.org/officeDocument/2006/relationships/hyperlink" Target="https://developer.android.com/reference/kotlin/androidx/glance/layout/ContentScale" TargetMode="External"/><Relationship Id="rId52" Type="http://schemas.openxmlformats.org/officeDocument/2006/relationships/image" Target="media/image35.png"/><Relationship Id="rId60" Type="http://schemas.openxmlformats.org/officeDocument/2006/relationships/image" Target="media/image40.png"/><Relationship Id="rId65" Type="http://schemas.openxmlformats.org/officeDocument/2006/relationships/image" Target="media/image43.png"/><Relationship Id="rId73" Type="http://schemas.openxmlformats.org/officeDocument/2006/relationships/image" Target="media/image48.png"/><Relationship Id="rId78" Type="http://schemas.openxmlformats.org/officeDocument/2006/relationships/hyperlink" Target="https://m3.material.io/" TargetMode="External"/><Relationship Id="rId81" Type="http://schemas.openxmlformats.org/officeDocument/2006/relationships/hyperlink" Target="https://m3.material.io/styles/color/overview" TargetMode="External"/><Relationship Id="rId86" Type="http://schemas.openxmlformats.org/officeDocument/2006/relationships/hyperlink" Target="https://developer.android.com/reference/kotlin/androidx/glance/layout/ContentScale" TargetMode="External"/><Relationship Id="rId94"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m3.material.io/styles/typography/type-scale-tokens" TargetMode="External"/><Relationship Id="rId55" Type="http://schemas.openxmlformats.org/officeDocument/2006/relationships/hyperlink" Target="https://fonts.google.com/specimen/Montserrat?query=mon" TargetMode="External"/><Relationship Id="rId76" Type="http://schemas.openxmlformats.org/officeDocument/2006/relationships/hyperlink" Target="https://developer.android.com/guide/topics/ui/look-and-feel/darktheme" TargetMode="External"/><Relationship Id="rId7" Type="http://schemas.openxmlformats.org/officeDocument/2006/relationships/image" Target="media/image2.png"/><Relationship Id="rId71" Type="http://schemas.openxmlformats.org/officeDocument/2006/relationships/image" Target="media/image46.png"/><Relationship Id="rId92" Type="http://schemas.openxmlformats.org/officeDocument/2006/relationships/customXml" Target="../customXml/item1.xm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5.png"/><Relationship Id="rId40" Type="http://schemas.openxmlformats.org/officeDocument/2006/relationships/hyperlink" Target="https://m3.material.io/styles/shape/shape-scale-tokens" TargetMode="External"/><Relationship Id="rId45" Type="http://schemas.openxmlformats.org/officeDocument/2006/relationships/image" Target="media/image29.png"/><Relationship Id="rId66" Type="http://schemas.openxmlformats.org/officeDocument/2006/relationships/hyperlink" Target="https://developer.android.com/jetpack/compose/layouts/material" TargetMode="External"/><Relationship Id="rId87" Type="http://schemas.openxmlformats.org/officeDocument/2006/relationships/hyperlink" Target="https://developer.android.com/reference/kotlin/androidx/glance/layout/ContentScale" TargetMode="External"/><Relationship Id="rId61" Type="http://schemas.openxmlformats.org/officeDocument/2006/relationships/image" Target="media/image41.png"/><Relationship Id="rId82" Type="http://schemas.openxmlformats.org/officeDocument/2006/relationships/hyperlink" Target="https://android.googlesource.com/platform/frameworks/support/+/androidx-main/compose/docs/compose-api-guidelines.md" TargetMode="External"/><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3.png"/><Relationship Id="rId56" Type="http://schemas.openxmlformats.org/officeDocument/2006/relationships/image" Target="media/image37.png"/><Relationship Id="rId77" Type="http://schemas.openxmlformats.org/officeDocument/2006/relationships/hyperlink" Target="https://m3.material.io/styles/typography/type-scale-tok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0D57C2-1299-4B1B-AD20-8F270A7E4C96}"/>
</file>

<file path=customXml/itemProps2.xml><?xml version="1.0" encoding="utf-8"?>
<ds:datastoreItem xmlns:ds="http://schemas.openxmlformats.org/officeDocument/2006/customXml" ds:itemID="{18853AE5-9A1E-4DE3-AE8C-78D671FF5D56}"/>
</file>

<file path=customXml/itemProps3.xml><?xml version="1.0" encoding="utf-8"?>
<ds:datastoreItem xmlns:ds="http://schemas.openxmlformats.org/officeDocument/2006/customXml" ds:itemID="{5B97E8BF-074A-47D0-9C7C-6453D98FD680}"/>
</file>

<file path=docProps/app.xml><?xml version="1.0" encoding="utf-8"?>
<Properties xmlns="http://schemas.openxmlformats.org/officeDocument/2006/extended-properties" xmlns:vt="http://schemas.openxmlformats.org/officeDocument/2006/docPropsVTypes">
  <Template>Normal.dotm</Template>
  <TotalTime>2</TotalTime>
  <Pages>79</Pages>
  <Words>6500</Words>
  <Characters>38451</Characters>
  <Application>Microsoft Office Word</Application>
  <DocSecurity>0</DocSecurity>
  <Lines>1108</Lines>
  <Paragraphs>823</Paragraphs>
  <ScaleCrop>false</ScaleCrop>
  <Company/>
  <LinksUpToDate>false</LinksUpToDate>
  <CharactersWithSpaces>46496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2025-11-15T11:05:00Z</dcterms:created>
  <dcterms:modified xsi:type="dcterms:W3CDTF">2025-11-15T11:07:00Z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