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06D2" w14:textId="35F97972" w:rsidR="00F54DBE" w:rsidRPr="0000793F" w:rsidRDefault="00A375EE" w:rsidP="0000793F">
      <w:pPr>
        <w:jc w:val="center"/>
        <w:rPr>
          <w:b/>
          <w:bCs/>
          <w:sz w:val="32"/>
          <w:szCs w:val="28"/>
        </w:rPr>
      </w:pPr>
      <w:r w:rsidRPr="0000793F">
        <w:rPr>
          <w:b/>
          <w:bCs/>
          <w:sz w:val="32"/>
          <w:szCs w:val="28"/>
        </w:rPr>
        <w:t xml:space="preserve">Lab </w:t>
      </w:r>
      <w:r w:rsidRPr="0000793F">
        <w:rPr>
          <w:b/>
          <w:bCs/>
          <w:sz w:val="32"/>
          <w:szCs w:val="28"/>
        </w:rPr>
        <w:t>3.3.5</w:t>
      </w:r>
      <w:r w:rsidRPr="0000793F">
        <w:rPr>
          <w:b/>
          <w:bCs/>
          <w:sz w:val="32"/>
          <w:szCs w:val="28"/>
        </w:rPr>
        <w:t>.</w:t>
      </w:r>
      <w:r w:rsidRPr="0000793F">
        <w:rPr>
          <w:b/>
          <w:bCs/>
          <w:sz w:val="32"/>
          <w:szCs w:val="28"/>
        </w:rPr>
        <w:t xml:space="preserve"> Practice Build Superheroes app</w:t>
      </w:r>
    </w:p>
    <w:p w14:paraId="37C1B3BA" w14:textId="2DC7DD5E" w:rsidR="00A375EE" w:rsidRDefault="00A375EE">
      <w:r>
        <w:t>Link:</w:t>
      </w:r>
      <w:r w:rsidR="00CD676D" w:rsidRPr="00CD676D">
        <w:t xml:space="preserve"> </w:t>
      </w:r>
      <w:r w:rsidR="00CD676D" w:rsidRPr="00CD676D">
        <w:t>https://developer.android.com/codelabs/basic-android-kotlin-compose-practice-superheroes</w:t>
      </w:r>
    </w:p>
    <w:p w14:paraId="1E479473" w14:textId="77777777" w:rsidR="00072CB4" w:rsidRPr="00072CB4" w:rsidRDefault="00072CB4" w:rsidP="00072CB4">
      <w:pPr>
        <w:numPr>
          <w:ilvl w:val="0"/>
          <w:numId w:val="2"/>
        </w:numPr>
        <w:rPr>
          <w:b/>
          <w:bCs/>
        </w:rPr>
      </w:pPr>
      <w:r w:rsidRPr="00072CB4">
        <w:rPr>
          <w:b/>
          <w:bCs/>
        </w:rPr>
        <w:t xml:space="preserve">Practice: Build Superheroes app </w:t>
      </w:r>
    </w:p>
    <w:p w14:paraId="3B16BBDF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t xml:space="preserve">1. Before you begin </w:t>
      </w:r>
    </w:p>
    <w:p w14:paraId="72322769" w14:textId="77777777" w:rsidR="00072CB4" w:rsidRPr="00072CB4" w:rsidRDefault="00072CB4" w:rsidP="00072CB4">
      <w:r w:rsidRPr="00072CB4">
        <w:t>Congratulations! In this pathway you learned the basics of Material Design, and how to add simple animations to your app. Now it is time to put what you learned into practice.</w:t>
      </w:r>
    </w:p>
    <w:p w14:paraId="091ED957" w14:textId="77777777" w:rsidR="00072CB4" w:rsidRPr="00072CB4" w:rsidRDefault="00072CB4" w:rsidP="00072CB4">
      <w:r w:rsidRPr="00072CB4">
        <w:t xml:space="preserve">In this practice set, you'll build on the concepts you learned in this pathway by creating a </w:t>
      </w:r>
      <w:r w:rsidRPr="00072CB4">
        <w:rPr>
          <w:b/>
          <w:bCs/>
        </w:rPr>
        <w:t>Superheroes</w:t>
      </w:r>
      <w:r w:rsidRPr="00072CB4">
        <w:t xml:space="preserve"> app. This app focuses on creating the components necessary to build a scrollable list and a polished UI using the Material Design principles you learned in </w:t>
      </w:r>
      <w:hyperlink r:id="rId5" w:tgtFrame="_blank" w:history="1">
        <w:r w:rsidRPr="00072CB4">
          <w:rPr>
            <w:rStyle w:val="Hyperlink"/>
          </w:rPr>
          <w:t>Material Theming with Jetpack Compose</w:t>
        </w:r>
      </w:hyperlink>
      <w:r w:rsidRPr="00072CB4">
        <w:t xml:space="preserve"> codelab.</w:t>
      </w:r>
    </w:p>
    <w:p w14:paraId="7F848B2F" w14:textId="77777777" w:rsidR="00072CB4" w:rsidRPr="00072CB4" w:rsidRDefault="00072CB4" w:rsidP="00072CB4">
      <w:r w:rsidRPr="00072CB4">
        <w:t>The solution code is available at the end, but try to solve the exercises before you check it. Consider the solutions as one way to implement the app. There's a lot of room for improvement, so feel free to experiment and try different things.</w:t>
      </w:r>
    </w:p>
    <w:p w14:paraId="1ADC8D34" w14:textId="77777777" w:rsidR="00072CB4" w:rsidRPr="00072CB4" w:rsidRDefault="00072CB4" w:rsidP="00072CB4">
      <w:r w:rsidRPr="00072CB4">
        <w:t>Work through the problems at a pace that's comfortable to you. You're encouraged to take as much time as you need to solve each problem thoughtfully.</w:t>
      </w:r>
    </w:p>
    <w:p w14:paraId="1A21B293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t>Prerequisites</w:t>
      </w:r>
    </w:p>
    <w:p w14:paraId="19CC6B1A" w14:textId="77777777" w:rsidR="00072CB4" w:rsidRPr="00072CB4" w:rsidRDefault="00072CB4" w:rsidP="00072CB4">
      <w:pPr>
        <w:numPr>
          <w:ilvl w:val="0"/>
          <w:numId w:val="2"/>
        </w:numPr>
      </w:pPr>
      <w:r w:rsidRPr="00072CB4">
        <w:t xml:space="preserve">Complete Android Basics in Compose course work through the </w:t>
      </w:r>
      <w:hyperlink r:id="rId6" w:anchor="1" w:tgtFrame="_blank" w:history="1">
        <w:r w:rsidRPr="00072CB4">
          <w:rPr>
            <w:rStyle w:val="Hyperlink"/>
          </w:rPr>
          <w:t>Simple Animation with Jetpack Compose</w:t>
        </w:r>
      </w:hyperlink>
      <w:r w:rsidRPr="00072CB4">
        <w:t>.</w:t>
      </w:r>
    </w:p>
    <w:p w14:paraId="523572AD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t>What you'll need</w:t>
      </w:r>
    </w:p>
    <w:p w14:paraId="677D3375" w14:textId="77777777" w:rsidR="00072CB4" w:rsidRPr="00072CB4" w:rsidRDefault="00072CB4" w:rsidP="00072CB4">
      <w:pPr>
        <w:numPr>
          <w:ilvl w:val="0"/>
          <w:numId w:val="3"/>
        </w:numPr>
      </w:pPr>
      <w:r w:rsidRPr="00072CB4">
        <w:t>A computer with internet access and Android Studio installed.</w:t>
      </w:r>
    </w:p>
    <w:p w14:paraId="492BFCD3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t>What you'll build</w:t>
      </w:r>
    </w:p>
    <w:p w14:paraId="378F0504" w14:textId="77777777" w:rsidR="00072CB4" w:rsidRPr="00072CB4" w:rsidRDefault="00072CB4" w:rsidP="00072CB4">
      <w:r w:rsidRPr="00072CB4">
        <w:t xml:space="preserve">A </w:t>
      </w:r>
      <w:r w:rsidRPr="00072CB4">
        <w:rPr>
          <w:b/>
          <w:bCs/>
        </w:rPr>
        <w:t>Superheroes</w:t>
      </w:r>
      <w:r w:rsidRPr="00072CB4">
        <w:t xml:space="preserve"> app that displays a list of superheroes.</w:t>
      </w:r>
    </w:p>
    <w:p w14:paraId="04C0468B" w14:textId="77777777" w:rsidR="00072CB4" w:rsidRPr="00072CB4" w:rsidRDefault="00072CB4" w:rsidP="00072CB4">
      <w:r w:rsidRPr="00072CB4">
        <w:t>The final app will look like the following in both light and dark theme: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72CB4" w:rsidRPr="00072CB4" w14:paraId="540B8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FF09" w14:textId="0BDAD6F5" w:rsidR="00072CB4" w:rsidRPr="00072CB4" w:rsidRDefault="00072CB4" w:rsidP="00072CB4">
            <w:r w:rsidRPr="00072CB4">
              <w:lastRenderedPageBreak/>
              <w:drawing>
                <wp:inline distT="0" distB="0" distL="0" distR="0" wp14:anchorId="47B6B9D6" wp14:editId="189410E2">
                  <wp:extent cx="3902075" cy="8229600"/>
                  <wp:effectExtent l="0" t="0" r="3175" b="0"/>
                  <wp:docPr id="555708684" name="Picture 22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08684" name="Picture 22" descr="A screenshot of a pho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207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A6AF37B" w14:textId="78D93D17" w:rsidR="00072CB4" w:rsidRPr="00072CB4" w:rsidRDefault="00072CB4" w:rsidP="00072CB4">
            <w:r w:rsidRPr="00072CB4">
              <w:drawing>
                <wp:inline distT="0" distB="0" distL="0" distR="0" wp14:anchorId="48041A70" wp14:editId="0358761D">
                  <wp:extent cx="3902075" cy="8229600"/>
                  <wp:effectExtent l="0" t="0" r="3175" b="0"/>
                  <wp:docPr id="349120152" name="Picture 21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20152" name="Picture 21" descr="A screenshot of a pho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207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7F79FF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lastRenderedPageBreak/>
        <w:t xml:space="preserve">2. Get started </w:t>
      </w:r>
    </w:p>
    <w:p w14:paraId="677819A1" w14:textId="77777777" w:rsidR="00072CB4" w:rsidRPr="00072CB4" w:rsidRDefault="00072CB4" w:rsidP="00072CB4">
      <w:r w:rsidRPr="00072CB4">
        <w:t>In this task, you set up the project and create the dummy data for the superheroes.</w:t>
      </w:r>
    </w:p>
    <w:p w14:paraId="057C2835" w14:textId="77777777" w:rsidR="00072CB4" w:rsidRPr="00072CB4" w:rsidRDefault="00072CB4" w:rsidP="00072CB4">
      <w:pPr>
        <w:numPr>
          <w:ilvl w:val="0"/>
          <w:numId w:val="4"/>
        </w:numPr>
      </w:pPr>
      <w:r w:rsidRPr="00072CB4">
        <w:t xml:space="preserve">Create a new project with the </w:t>
      </w:r>
      <w:r w:rsidRPr="00072CB4">
        <w:rPr>
          <w:b/>
          <w:bCs/>
        </w:rPr>
        <w:t>Empty Activity</w:t>
      </w:r>
      <w:r w:rsidRPr="00072CB4">
        <w:t xml:space="preserve"> template and a minimum SDK of 24.</w:t>
      </w:r>
    </w:p>
    <w:p w14:paraId="071F3041" w14:textId="77777777" w:rsidR="00072CB4" w:rsidRPr="00072CB4" w:rsidRDefault="00072CB4" w:rsidP="00072CB4">
      <w:pPr>
        <w:numPr>
          <w:ilvl w:val="0"/>
          <w:numId w:val="4"/>
        </w:numPr>
      </w:pPr>
      <w:r w:rsidRPr="00072CB4">
        <w:t xml:space="preserve">Download the assets for the app: superhero images, and app logo from </w:t>
      </w:r>
      <w:hyperlink r:id="rId9" w:tgtFrame="_blank" w:history="1">
        <w:r w:rsidRPr="00072CB4">
          <w:rPr>
            <w:rStyle w:val="Hyperlink"/>
          </w:rPr>
          <w:t>here</w:t>
        </w:r>
      </w:hyperlink>
      <w:r w:rsidRPr="00072CB4">
        <w:t xml:space="preserve">. Refer to the </w:t>
      </w:r>
      <w:hyperlink r:id="rId10" w:tgtFrame="_blank" w:history="1">
        <w:r w:rsidRPr="00072CB4">
          <w:rPr>
            <w:rStyle w:val="Hyperlink"/>
          </w:rPr>
          <w:t>Change the app icon</w:t>
        </w:r>
      </w:hyperlink>
      <w:r w:rsidRPr="00072CB4">
        <w:t xml:space="preserve"> codelab for a refresher on how to add an app icon. Refer to </w:t>
      </w:r>
      <w:hyperlink r:id="rId11" w:tgtFrame="_blank" w:history="1">
        <w:r w:rsidRPr="00072CB4">
          <w:rPr>
            <w:rStyle w:val="Hyperlink"/>
          </w:rPr>
          <w:t>Create an interactive Dice Roller app</w:t>
        </w:r>
      </w:hyperlink>
      <w:r w:rsidRPr="00072CB4">
        <w:t xml:space="preserve"> codelab for a refresher on how to add images to your app.</w:t>
      </w:r>
    </w:p>
    <w:p w14:paraId="528AED87" w14:textId="77777777" w:rsidR="00072CB4" w:rsidRPr="00072CB4" w:rsidRDefault="00072CB4" w:rsidP="00072CB4">
      <w:pPr>
        <w:numPr>
          <w:ilvl w:val="0"/>
          <w:numId w:val="4"/>
        </w:numPr>
      </w:pPr>
      <w:r w:rsidRPr="00072CB4">
        <w:t xml:space="preserve">Download the Cabin bold and Cabin regular font files from </w:t>
      </w:r>
      <w:hyperlink r:id="rId12" w:tgtFrame="_blank" w:history="1">
        <w:r w:rsidRPr="00072CB4">
          <w:rPr>
            <w:rStyle w:val="Hyperlink"/>
          </w:rPr>
          <w:t>https://fonts.google.com</w:t>
        </w:r>
      </w:hyperlink>
      <w:r w:rsidRPr="00072CB4">
        <w:t xml:space="preserve">. Explore the different font files available. Refer to </w:t>
      </w:r>
      <w:hyperlink r:id="rId13" w:anchor="6" w:tgtFrame="_blank" w:history="1">
        <w:r w:rsidRPr="00072CB4">
          <w:rPr>
            <w:rStyle w:val="Hyperlink"/>
          </w:rPr>
          <w:t>Material Theming with Jetpack Compose</w:t>
        </w:r>
      </w:hyperlink>
      <w:r w:rsidRPr="00072CB4">
        <w:t xml:space="preserve"> codelab for customizing the typography in your app.</w:t>
      </w:r>
    </w:p>
    <w:p w14:paraId="36C72B8F" w14:textId="77777777" w:rsidR="00072CB4" w:rsidRPr="00072CB4" w:rsidRDefault="00072CB4" w:rsidP="00072CB4">
      <w:pPr>
        <w:numPr>
          <w:ilvl w:val="0"/>
          <w:numId w:val="4"/>
        </w:numPr>
      </w:pPr>
      <w:r w:rsidRPr="00072CB4">
        <w:t>Create a data class to hold the data for each superhero. Create a new package named model for the Hero data class to organize your code. Your list item can look something like the following:</w:t>
      </w:r>
    </w:p>
    <w:p w14:paraId="11DEECC9" w14:textId="172000C0" w:rsidR="00072CB4" w:rsidRPr="00072CB4" w:rsidRDefault="00072CB4" w:rsidP="00072CB4">
      <w:r w:rsidRPr="00072CB4">
        <w:drawing>
          <wp:inline distT="0" distB="0" distL="0" distR="0" wp14:anchorId="60771067" wp14:editId="73B7D900">
            <wp:extent cx="5943600" cy="2050415"/>
            <wp:effectExtent l="0" t="0" r="0" b="6985"/>
            <wp:docPr id="208889177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1774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E9AB6" w14:textId="77777777" w:rsidR="00072CB4" w:rsidRPr="00072CB4" w:rsidRDefault="00072CB4" w:rsidP="00072CB4">
      <w:r w:rsidRPr="00072CB4">
        <w:t>Each superhero list item displays three pieces of unique information: name, description, and an image.</w:t>
      </w:r>
    </w:p>
    <w:p w14:paraId="06F1FABB" w14:textId="77777777" w:rsidR="00072CB4" w:rsidRPr="00072CB4" w:rsidRDefault="00072CB4" w:rsidP="00072CB4">
      <w:pPr>
        <w:numPr>
          <w:ilvl w:val="0"/>
          <w:numId w:val="5"/>
        </w:numPr>
      </w:pPr>
      <w:r w:rsidRPr="00072CB4">
        <w:t>In the same model package, create another file for all the heroes information you would like to display. For example, name, description, and image resource. The following is a sample data set for your inspiration.</w:t>
      </w:r>
    </w:p>
    <w:p w14:paraId="0C2C9DC5" w14:textId="77777777" w:rsidR="00072CB4" w:rsidRPr="00072CB4" w:rsidRDefault="00072CB4" w:rsidP="00072CB4">
      <w:r w:rsidRPr="00072CB4">
        <w:t>object HeroesRepository {</w:t>
      </w:r>
    </w:p>
    <w:p w14:paraId="26AD4D22" w14:textId="77777777" w:rsidR="00072CB4" w:rsidRPr="00072CB4" w:rsidRDefault="00072CB4" w:rsidP="00072CB4">
      <w:r w:rsidRPr="00072CB4">
        <w:t xml:space="preserve">    val heroes = listOf(</w:t>
      </w:r>
    </w:p>
    <w:p w14:paraId="6174DE87" w14:textId="77777777" w:rsidR="00072CB4" w:rsidRPr="00072CB4" w:rsidRDefault="00072CB4" w:rsidP="00072CB4">
      <w:r w:rsidRPr="00072CB4">
        <w:t xml:space="preserve">        Hero(</w:t>
      </w:r>
    </w:p>
    <w:p w14:paraId="5B89BE54" w14:textId="77777777" w:rsidR="00072CB4" w:rsidRPr="00072CB4" w:rsidRDefault="00072CB4" w:rsidP="00072CB4">
      <w:r w:rsidRPr="00072CB4">
        <w:t xml:space="preserve">            nameRes = R.string.hero1,</w:t>
      </w:r>
    </w:p>
    <w:p w14:paraId="4E577BD3" w14:textId="77777777" w:rsidR="00072CB4" w:rsidRPr="00072CB4" w:rsidRDefault="00072CB4" w:rsidP="00072CB4">
      <w:r w:rsidRPr="00072CB4">
        <w:t xml:space="preserve">            descriptionRes = R.string.description1,</w:t>
      </w:r>
    </w:p>
    <w:p w14:paraId="0D36294B" w14:textId="77777777" w:rsidR="00072CB4" w:rsidRPr="00072CB4" w:rsidRDefault="00072CB4" w:rsidP="00072CB4">
      <w:r w:rsidRPr="00072CB4">
        <w:t xml:space="preserve">            imageRes = R.drawable.android_superhero1</w:t>
      </w:r>
    </w:p>
    <w:p w14:paraId="71DADB57" w14:textId="77777777" w:rsidR="00072CB4" w:rsidRPr="00072CB4" w:rsidRDefault="00072CB4" w:rsidP="00072CB4">
      <w:r w:rsidRPr="00072CB4">
        <w:t xml:space="preserve">        ),</w:t>
      </w:r>
    </w:p>
    <w:p w14:paraId="741D822D" w14:textId="77777777" w:rsidR="00072CB4" w:rsidRPr="00072CB4" w:rsidRDefault="00072CB4" w:rsidP="00072CB4">
      <w:r w:rsidRPr="00072CB4">
        <w:lastRenderedPageBreak/>
        <w:t xml:space="preserve">        Hero(</w:t>
      </w:r>
    </w:p>
    <w:p w14:paraId="2B17F601" w14:textId="77777777" w:rsidR="00072CB4" w:rsidRPr="00072CB4" w:rsidRDefault="00072CB4" w:rsidP="00072CB4">
      <w:r w:rsidRPr="00072CB4">
        <w:t xml:space="preserve">            nameRes = R.string.hero2,</w:t>
      </w:r>
    </w:p>
    <w:p w14:paraId="51454F5E" w14:textId="77777777" w:rsidR="00072CB4" w:rsidRPr="00072CB4" w:rsidRDefault="00072CB4" w:rsidP="00072CB4">
      <w:r w:rsidRPr="00072CB4">
        <w:t xml:space="preserve">            descriptionRes = R.string.description2,</w:t>
      </w:r>
    </w:p>
    <w:p w14:paraId="6B029C2B" w14:textId="77777777" w:rsidR="00072CB4" w:rsidRPr="00072CB4" w:rsidRDefault="00072CB4" w:rsidP="00072CB4">
      <w:r w:rsidRPr="00072CB4">
        <w:t xml:space="preserve">            imageRes = R.drawable.android_superhero2</w:t>
      </w:r>
    </w:p>
    <w:p w14:paraId="5E2E0159" w14:textId="77777777" w:rsidR="00072CB4" w:rsidRPr="00072CB4" w:rsidRDefault="00072CB4" w:rsidP="00072CB4">
      <w:r w:rsidRPr="00072CB4">
        <w:t xml:space="preserve">        ),</w:t>
      </w:r>
    </w:p>
    <w:p w14:paraId="25F6AA8B" w14:textId="77777777" w:rsidR="00072CB4" w:rsidRPr="00072CB4" w:rsidRDefault="00072CB4" w:rsidP="00072CB4">
      <w:r w:rsidRPr="00072CB4">
        <w:t xml:space="preserve">        Hero(</w:t>
      </w:r>
    </w:p>
    <w:p w14:paraId="02F96FF7" w14:textId="77777777" w:rsidR="00072CB4" w:rsidRPr="00072CB4" w:rsidRDefault="00072CB4" w:rsidP="00072CB4">
      <w:r w:rsidRPr="00072CB4">
        <w:t xml:space="preserve">            nameRes = R.string.hero3,</w:t>
      </w:r>
    </w:p>
    <w:p w14:paraId="36490590" w14:textId="77777777" w:rsidR="00072CB4" w:rsidRPr="00072CB4" w:rsidRDefault="00072CB4" w:rsidP="00072CB4">
      <w:r w:rsidRPr="00072CB4">
        <w:t xml:space="preserve">            descriptionRes = R.string.description3,</w:t>
      </w:r>
    </w:p>
    <w:p w14:paraId="2A672CF3" w14:textId="77777777" w:rsidR="00072CB4" w:rsidRPr="00072CB4" w:rsidRDefault="00072CB4" w:rsidP="00072CB4">
      <w:r w:rsidRPr="00072CB4">
        <w:t xml:space="preserve">            imageRes = R.drawable.android_superhero3</w:t>
      </w:r>
    </w:p>
    <w:p w14:paraId="53342345" w14:textId="77777777" w:rsidR="00072CB4" w:rsidRPr="00072CB4" w:rsidRDefault="00072CB4" w:rsidP="00072CB4">
      <w:r w:rsidRPr="00072CB4">
        <w:t xml:space="preserve">        ),</w:t>
      </w:r>
    </w:p>
    <w:p w14:paraId="1239E25D" w14:textId="77777777" w:rsidR="00072CB4" w:rsidRPr="00072CB4" w:rsidRDefault="00072CB4" w:rsidP="00072CB4">
      <w:r w:rsidRPr="00072CB4">
        <w:t xml:space="preserve">        Hero(</w:t>
      </w:r>
    </w:p>
    <w:p w14:paraId="51ADCA86" w14:textId="77777777" w:rsidR="00072CB4" w:rsidRPr="00072CB4" w:rsidRDefault="00072CB4" w:rsidP="00072CB4">
      <w:r w:rsidRPr="00072CB4">
        <w:t xml:space="preserve">            nameRes = R.string.hero4,</w:t>
      </w:r>
    </w:p>
    <w:p w14:paraId="133F4E20" w14:textId="77777777" w:rsidR="00072CB4" w:rsidRPr="00072CB4" w:rsidRDefault="00072CB4" w:rsidP="00072CB4">
      <w:r w:rsidRPr="00072CB4">
        <w:t xml:space="preserve">            descriptionRes = R.string.description4,</w:t>
      </w:r>
    </w:p>
    <w:p w14:paraId="7EA4D420" w14:textId="77777777" w:rsidR="00072CB4" w:rsidRPr="00072CB4" w:rsidRDefault="00072CB4" w:rsidP="00072CB4">
      <w:r w:rsidRPr="00072CB4">
        <w:t xml:space="preserve">            imageRes = R.drawable.android_superhero4</w:t>
      </w:r>
    </w:p>
    <w:p w14:paraId="146AB9CD" w14:textId="77777777" w:rsidR="00072CB4" w:rsidRPr="00072CB4" w:rsidRDefault="00072CB4" w:rsidP="00072CB4">
      <w:r w:rsidRPr="00072CB4">
        <w:t xml:space="preserve">        ),</w:t>
      </w:r>
    </w:p>
    <w:p w14:paraId="5D66AFC8" w14:textId="77777777" w:rsidR="00072CB4" w:rsidRPr="00072CB4" w:rsidRDefault="00072CB4" w:rsidP="00072CB4">
      <w:r w:rsidRPr="00072CB4">
        <w:t xml:space="preserve">        Hero(</w:t>
      </w:r>
    </w:p>
    <w:p w14:paraId="47728258" w14:textId="77777777" w:rsidR="00072CB4" w:rsidRPr="00072CB4" w:rsidRDefault="00072CB4" w:rsidP="00072CB4">
      <w:r w:rsidRPr="00072CB4">
        <w:t xml:space="preserve">            nameRes = R.string.hero5,</w:t>
      </w:r>
    </w:p>
    <w:p w14:paraId="0EFF3905" w14:textId="77777777" w:rsidR="00072CB4" w:rsidRPr="00072CB4" w:rsidRDefault="00072CB4" w:rsidP="00072CB4">
      <w:r w:rsidRPr="00072CB4">
        <w:t xml:space="preserve">            descriptionRes = R.string.description5,</w:t>
      </w:r>
    </w:p>
    <w:p w14:paraId="703B407E" w14:textId="77777777" w:rsidR="00072CB4" w:rsidRPr="00072CB4" w:rsidRDefault="00072CB4" w:rsidP="00072CB4">
      <w:r w:rsidRPr="00072CB4">
        <w:t xml:space="preserve">            imageRes = R.drawable.android_superhero5</w:t>
      </w:r>
    </w:p>
    <w:p w14:paraId="2C260D26" w14:textId="77777777" w:rsidR="00072CB4" w:rsidRPr="00072CB4" w:rsidRDefault="00072CB4" w:rsidP="00072CB4">
      <w:r w:rsidRPr="00072CB4">
        <w:t xml:space="preserve">        ),</w:t>
      </w:r>
    </w:p>
    <w:p w14:paraId="4AD32985" w14:textId="77777777" w:rsidR="00072CB4" w:rsidRPr="00072CB4" w:rsidRDefault="00072CB4" w:rsidP="00072CB4">
      <w:r w:rsidRPr="00072CB4">
        <w:t xml:space="preserve">        Hero(</w:t>
      </w:r>
    </w:p>
    <w:p w14:paraId="21ECAE6E" w14:textId="77777777" w:rsidR="00072CB4" w:rsidRPr="00072CB4" w:rsidRDefault="00072CB4" w:rsidP="00072CB4">
      <w:r w:rsidRPr="00072CB4">
        <w:t xml:space="preserve">            nameRes = R.string.hero6,</w:t>
      </w:r>
    </w:p>
    <w:p w14:paraId="0FEC8702" w14:textId="77777777" w:rsidR="00072CB4" w:rsidRPr="00072CB4" w:rsidRDefault="00072CB4" w:rsidP="00072CB4">
      <w:r w:rsidRPr="00072CB4">
        <w:t xml:space="preserve">            descriptionRes = R.string.description6,</w:t>
      </w:r>
    </w:p>
    <w:p w14:paraId="0004116D" w14:textId="77777777" w:rsidR="00072CB4" w:rsidRPr="00072CB4" w:rsidRDefault="00072CB4" w:rsidP="00072CB4">
      <w:r w:rsidRPr="00072CB4">
        <w:t xml:space="preserve">            imageRes = R.drawable.android_superhero6</w:t>
      </w:r>
    </w:p>
    <w:p w14:paraId="371D30D4" w14:textId="77777777" w:rsidR="00072CB4" w:rsidRPr="00072CB4" w:rsidRDefault="00072CB4" w:rsidP="00072CB4">
      <w:r w:rsidRPr="00072CB4">
        <w:t xml:space="preserve">        )</w:t>
      </w:r>
    </w:p>
    <w:p w14:paraId="75E711A0" w14:textId="77777777" w:rsidR="00072CB4" w:rsidRPr="00072CB4" w:rsidRDefault="00072CB4" w:rsidP="00072CB4">
      <w:r w:rsidRPr="00072CB4">
        <w:t xml:space="preserve">    )</w:t>
      </w:r>
    </w:p>
    <w:p w14:paraId="3C9C224F" w14:textId="77777777" w:rsidR="00072CB4" w:rsidRPr="00072CB4" w:rsidRDefault="00072CB4" w:rsidP="00072CB4">
      <w:r w:rsidRPr="00072CB4">
        <w:t>}</w:t>
      </w:r>
    </w:p>
    <w:p w14:paraId="4CDCFBDA" w14:textId="77777777" w:rsidR="00072CB4" w:rsidRPr="00072CB4" w:rsidRDefault="00072CB4" w:rsidP="00072CB4">
      <w:pPr>
        <w:numPr>
          <w:ilvl w:val="0"/>
          <w:numId w:val="6"/>
        </w:numPr>
      </w:pPr>
      <w:r w:rsidRPr="00072CB4">
        <w:t xml:space="preserve">Add the heroes name and description strings in the </w:t>
      </w:r>
      <w:r w:rsidRPr="00072CB4">
        <w:rPr>
          <w:b/>
          <w:bCs/>
        </w:rPr>
        <w:t>strings.xml</w:t>
      </w:r>
      <w:r w:rsidRPr="00072CB4">
        <w:t xml:space="preserve"> file.</w:t>
      </w:r>
    </w:p>
    <w:p w14:paraId="54B6BB27" w14:textId="77777777" w:rsidR="00072CB4" w:rsidRPr="00072CB4" w:rsidRDefault="00072CB4" w:rsidP="00072CB4">
      <w:r w:rsidRPr="00072CB4">
        <w:lastRenderedPageBreak/>
        <w:t>&lt;resources&gt;</w:t>
      </w:r>
    </w:p>
    <w:p w14:paraId="0136A2A9" w14:textId="77777777" w:rsidR="00072CB4" w:rsidRPr="00072CB4" w:rsidRDefault="00072CB4" w:rsidP="00072CB4">
      <w:r w:rsidRPr="00072CB4">
        <w:t xml:space="preserve">    &lt;string name="app_name"&gt;Superheroes&lt;/string&gt;</w:t>
      </w:r>
    </w:p>
    <w:p w14:paraId="280AD88E" w14:textId="77777777" w:rsidR="00072CB4" w:rsidRPr="00072CB4" w:rsidRDefault="00072CB4" w:rsidP="00072CB4">
      <w:r w:rsidRPr="00072CB4">
        <w:t xml:space="preserve">    &lt;string name="hero1"&gt;Nick the Night and Day&lt;/string&gt;</w:t>
      </w:r>
    </w:p>
    <w:p w14:paraId="43228B0A" w14:textId="77777777" w:rsidR="00072CB4" w:rsidRPr="00072CB4" w:rsidRDefault="00072CB4" w:rsidP="00072CB4">
      <w:r w:rsidRPr="00072CB4">
        <w:t xml:space="preserve">    &lt;string name="description1"&gt;The Jetpack Hero&lt;/string&gt;</w:t>
      </w:r>
    </w:p>
    <w:p w14:paraId="1F3CE09B" w14:textId="77777777" w:rsidR="00072CB4" w:rsidRPr="00072CB4" w:rsidRDefault="00072CB4" w:rsidP="00072CB4">
      <w:r w:rsidRPr="00072CB4">
        <w:t xml:space="preserve">    &lt;string name="hero2"&gt;Reality Protector&lt;/string&gt;</w:t>
      </w:r>
    </w:p>
    <w:p w14:paraId="7D814D8E" w14:textId="77777777" w:rsidR="00072CB4" w:rsidRPr="00072CB4" w:rsidRDefault="00072CB4" w:rsidP="00072CB4">
      <w:r w:rsidRPr="00072CB4">
        <w:t xml:space="preserve">    &lt;string name="description2"&gt;Understands the absolute truth&lt;/string&gt;</w:t>
      </w:r>
    </w:p>
    <w:p w14:paraId="64894A14" w14:textId="77777777" w:rsidR="00072CB4" w:rsidRPr="00072CB4" w:rsidRDefault="00072CB4" w:rsidP="00072CB4">
      <w:r w:rsidRPr="00072CB4">
        <w:t xml:space="preserve">    &lt;string name="hero3"&gt;Andre the Giant&lt;/string&gt;</w:t>
      </w:r>
    </w:p>
    <w:p w14:paraId="01EBC719" w14:textId="77777777" w:rsidR="00072CB4" w:rsidRPr="00072CB4" w:rsidRDefault="00072CB4" w:rsidP="00072CB4">
      <w:r w:rsidRPr="00072CB4">
        <w:t xml:space="preserve">    &lt;string name="description3"&gt;Mimics the light and night to blend in&lt;/string&gt;</w:t>
      </w:r>
    </w:p>
    <w:p w14:paraId="4D41B7CA" w14:textId="77777777" w:rsidR="00072CB4" w:rsidRPr="00072CB4" w:rsidRDefault="00072CB4" w:rsidP="00072CB4">
      <w:r w:rsidRPr="00072CB4">
        <w:t xml:space="preserve">    &lt;string name="hero4"&gt;Benjamin the Brave&lt;/string&gt;</w:t>
      </w:r>
    </w:p>
    <w:p w14:paraId="6D349294" w14:textId="77777777" w:rsidR="00072CB4" w:rsidRPr="00072CB4" w:rsidRDefault="00072CB4" w:rsidP="00072CB4">
      <w:r w:rsidRPr="00072CB4">
        <w:t xml:space="preserve">    &lt;string name="description4"&gt;Harnesses the power of canary to develop bravely&lt;/string&gt;</w:t>
      </w:r>
    </w:p>
    <w:p w14:paraId="14E83293" w14:textId="77777777" w:rsidR="00072CB4" w:rsidRPr="00072CB4" w:rsidRDefault="00072CB4" w:rsidP="00072CB4">
      <w:r w:rsidRPr="00072CB4">
        <w:t xml:space="preserve">    &lt;string name="hero5"&gt;Magnificent Maru&lt;/string&gt;</w:t>
      </w:r>
    </w:p>
    <w:p w14:paraId="2AE90027" w14:textId="77777777" w:rsidR="00072CB4" w:rsidRPr="00072CB4" w:rsidRDefault="00072CB4" w:rsidP="00072CB4">
      <w:r w:rsidRPr="00072CB4">
        <w:t xml:space="preserve">    &lt;string name="description5"&gt;Effortlessly glides in to save the day&lt;/string&gt;</w:t>
      </w:r>
    </w:p>
    <w:p w14:paraId="47B7AE56" w14:textId="77777777" w:rsidR="00072CB4" w:rsidRPr="00072CB4" w:rsidRDefault="00072CB4" w:rsidP="00072CB4">
      <w:r w:rsidRPr="00072CB4">
        <w:t xml:space="preserve">    &lt;string name="hero6"&gt;Dynamic Yasmine&lt;/string&gt;</w:t>
      </w:r>
    </w:p>
    <w:p w14:paraId="6CA7EEBC" w14:textId="77777777" w:rsidR="00072CB4" w:rsidRPr="00072CB4" w:rsidRDefault="00072CB4" w:rsidP="00072CB4">
      <w:r w:rsidRPr="00072CB4">
        <w:t xml:space="preserve">    &lt;string name="description6"&gt;Ability to shift to any form and energize&lt;/string&gt;</w:t>
      </w:r>
    </w:p>
    <w:p w14:paraId="017E85CE" w14:textId="77777777" w:rsidR="00072CB4" w:rsidRPr="00072CB4" w:rsidRDefault="00072CB4" w:rsidP="00072CB4">
      <w:r w:rsidRPr="00072CB4">
        <w:t>&lt;/resources&gt;</w:t>
      </w:r>
    </w:p>
    <w:p w14:paraId="6DDFEBB4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t xml:space="preserve">3. Material Theming </w:t>
      </w:r>
    </w:p>
    <w:p w14:paraId="42623740" w14:textId="77777777" w:rsidR="00072CB4" w:rsidRPr="00072CB4" w:rsidRDefault="00072CB4" w:rsidP="00072CB4">
      <w:r w:rsidRPr="00072CB4">
        <w:t>In this section you will add the app's color palette, typography, and shapes to improve the look and feel of the app.</w:t>
      </w:r>
    </w:p>
    <w:p w14:paraId="4CEE75FB" w14:textId="77777777" w:rsidR="00072CB4" w:rsidRPr="00072CB4" w:rsidRDefault="00072CB4" w:rsidP="00072CB4">
      <w:r w:rsidRPr="00072CB4">
        <w:t>The following Color, Type, and Shape are just recommendations for the theme. Explore and modify different color schemes.</w:t>
      </w:r>
    </w:p>
    <w:p w14:paraId="7330EEF4" w14:textId="77777777" w:rsidR="00072CB4" w:rsidRPr="00072CB4" w:rsidRDefault="00072CB4" w:rsidP="00072CB4">
      <w:r w:rsidRPr="00072CB4">
        <w:t xml:space="preserve">Use </w:t>
      </w:r>
      <w:hyperlink r:id="rId15" w:anchor="/custom" w:tgtFrame="_blank" w:history="1">
        <w:r w:rsidRPr="00072CB4">
          <w:rPr>
            <w:rStyle w:val="Hyperlink"/>
          </w:rPr>
          <w:t>Material Theme Builder</w:t>
        </w:r>
      </w:hyperlink>
      <w:r w:rsidRPr="00072CB4">
        <w:t xml:space="preserve"> to create a new theme for the app.</w:t>
      </w:r>
    </w:p>
    <w:p w14:paraId="374BFF80" w14:textId="77777777" w:rsidR="00072CB4" w:rsidRPr="00072CB4" w:rsidRDefault="00072CB4" w:rsidP="00072CB4">
      <w:r w:rsidRPr="00072CB4">
        <w:rPr>
          <w:b/>
          <w:bCs/>
        </w:rPr>
        <w:t>Color</w:t>
      </w:r>
    </w:p>
    <w:p w14:paraId="7995AAE3" w14:textId="77777777" w:rsidR="00072CB4" w:rsidRPr="00072CB4" w:rsidRDefault="00072CB4" w:rsidP="00072CB4">
      <w:r w:rsidRPr="00072CB4">
        <w:t>ui.theme/Color.kt</w:t>
      </w:r>
    </w:p>
    <w:p w14:paraId="7DC9BB0D" w14:textId="77777777" w:rsidR="00072CB4" w:rsidRPr="00072CB4" w:rsidRDefault="00072CB4" w:rsidP="00072CB4">
      <w:r w:rsidRPr="00072CB4">
        <w:t>import androidx.compose.ui.graphics.Color</w:t>
      </w:r>
    </w:p>
    <w:p w14:paraId="3F19D3D7" w14:textId="77777777" w:rsidR="00072CB4" w:rsidRPr="00072CB4" w:rsidRDefault="00072CB4" w:rsidP="00072CB4"/>
    <w:p w14:paraId="5CE0AB28" w14:textId="77777777" w:rsidR="00072CB4" w:rsidRPr="00072CB4" w:rsidRDefault="00072CB4" w:rsidP="00072CB4">
      <w:r w:rsidRPr="00072CB4">
        <w:t>val md_theme_light_primary = Color(0xFF466800)</w:t>
      </w:r>
    </w:p>
    <w:p w14:paraId="32130562" w14:textId="77777777" w:rsidR="00072CB4" w:rsidRPr="00072CB4" w:rsidRDefault="00072CB4" w:rsidP="00072CB4">
      <w:r w:rsidRPr="00072CB4">
        <w:t>val md_theme_light_onPrimary = Color(0xFFFFFFFF)</w:t>
      </w:r>
    </w:p>
    <w:p w14:paraId="1EC25101" w14:textId="77777777" w:rsidR="00072CB4" w:rsidRPr="00072CB4" w:rsidRDefault="00072CB4" w:rsidP="00072CB4">
      <w:r w:rsidRPr="00072CB4">
        <w:t>val md_theme_light_primaryContainer = Color(0xFFC6F181)</w:t>
      </w:r>
    </w:p>
    <w:p w14:paraId="1FAA4305" w14:textId="77777777" w:rsidR="00072CB4" w:rsidRPr="00072CB4" w:rsidRDefault="00072CB4" w:rsidP="00072CB4">
      <w:r w:rsidRPr="00072CB4">
        <w:t>val md_theme_light_onPrimaryContainer = Color(0xFF121F00)</w:t>
      </w:r>
    </w:p>
    <w:p w14:paraId="61D9DE5F" w14:textId="77777777" w:rsidR="00072CB4" w:rsidRPr="00072CB4" w:rsidRDefault="00072CB4" w:rsidP="00072CB4">
      <w:r w:rsidRPr="00072CB4">
        <w:lastRenderedPageBreak/>
        <w:t>val md_theme_light_secondary = Color(0xFF596248)</w:t>
      </w:r>
    </w:p>
    <w:p w14:paraId="7E34CE41" w14:textId="77777777" w:rsidR="00072CB4" w:rsidRPr="00072CB4" w:rsidRDefault="00072CB4" w:rsidP="00072CB4">
      <w:r w:rsidRPr="00072CB4">
        <w:t>val md_theme_light_onSecondary = Color(0xFFFFFFFF)</w:t>
      </w:r>
    </w:p>
    <w:p w14:paraId="4AD99B75" w14:textId="77777777" w:rsidR="00072CB4" w:rsidRPr="00072CB4" w:rsidRDefault="00072CB4" w:rsidP="00072CB4">
      <w:r w:rsidRPr="00072CB4">
        <w:t>val md_theme_light_secondaryContainer = Color(0xFFDDE6C6)</w:t>
      </w:r>
    </w:p>
    <w:p w14:paraId="192DBD7C" w14:textId="77777777" w:rsidR="00072CB4" w:rsidRPr="00072CB4" w:rsidRDefault="00072CB4" w:rsidP="00072CB4">
      <w:r w:rsidRPr="00072CB4">
        <w:t>val md_theme_light_onSecondaryContainer = Color(0xFF161E0A)</w:t>
      </w:r>
    </w:p>
    <w:p w14:paraId="0ACAF9B2" w14:textId="77777777" w:rsidR="00072CB4" w:rsidRPr="00072CB4" w:rsidRDefault="00072CB4" w:rsidP="00072CB4">
      <w:r w:rsidRPr="00072CB4">
        <w:t>val md_theme_light_tertiary = Color(0xFF396661)</w:t>
      </w:r>
    </w:p>
    <w:p w14:paraId="27D9C542" w14:textId="77777777" w:rsidR="00072CB4" w:rsidRPr="00072CB4" w:rsidRDefault="00072CB4" w:rsidP="00072CB4">
      <w:r w:rsidRPr="00072CB4">
        <w:t>val md_theme_light_onTertiary = Color(0xFFFFFFFF)</w:t>
      </w:r>
    </w:p>
    <w:p w14:paraId="6871332A" w14:textId="77777777" w:rsidR="00072CB4" w:rsidRPr="00072CB4" w:rsidRDefault="00072CB4" w:rsidP="00072CB4">
      <w:r w:rsidRPr="00072CB4">
        <w:t>val md_theme_light_tertiaryContainer = Color(0xFFBCECE6)</w:t>
      </w:r>
    </w:p>
    <w:p w14:paraId="59C4C951" w14:textId="77777777" w:rsidR="00072CB4" w:rsidRPr="00072CB4" w:rsidRDefault="00072CB4" w:rsidP="00072CB4">
      <w:r w:rsidRPr="00072CB4">
        <w:t>val md_theme_light_onTertiaryContainer = Color(0xFF00201D)</w:t>
      </w:r>
    </w:p>
    <w:p w14:paraId="6D6C1A50" w14:textId="77777777" w:rsidR="00072CB4" w:rsidRPr="00072CB4" w:rsidRDefault="00072CB4" w:rsidP="00072CB4">
      <w:r w:rsidRPr="00072CB4">
        <w:t>val md_theme_light_error = Color(0xFFBA1A1A)</w:t>
      </w:r>
    </w:p>
    <w:p w14:paraId="673A72DC" w14:textId="77777777" w:rsidR="00072CB4" w:rsidRPr="00072CB4" w:rsidRDefault="00072CB4" w:rsidP="00072CB4">
      <w:r w:rsidRPr="00072CB4">
        <w:t>val md_theme_light_errorContainer = Color(0xFFFFDAD6)</w:t>
      </w:r>
    </w:p>
    <w:p w14:paraId="48554F3E" w14:textId="77777777" w:rsidR="00072CB4" w:rsidRPr="00072CB4" w:rsidRDefault="00072CB4" w:rsidP="00072CB4">
      <w:r w:rsidRPr="00072CB4">
        <w:t>val md_theme_light_onError = Color(0xFFFFFFFF)</w:t>
      </w:r>
    </w:p>
    <w:p w14:paraId="0BCDD7E4" w14:textId="77777777" w:rsidR="00072CB4" w:rsidRPr="00072CB4" w:rsidRDefault="00072CB4" w:rsidP="00072CB4">
      <w:r w:rsidRPr="00072CB4">
        <w:t>val md_theme_light_onErrorContainer = Color(0xFF410002)</w:t>
      </w:r>
    </w:p>
    <w:p w14:paraId="72DFFB8D" w14:textId="77777777" w:rsidR="00072CB4" w:rsidRPr="00072CB4" w:rsidRDefault="00072CB4" w:rsidP="00072CB4">
      <w:r w:rsidRPr="00072CB4">
        <w:t>val md_theme_light_background = Color(0xFFFEFCF5)</w:t>
      </w:r>
    </w:p>
    <w:p w14:paraId="15C23322" w14:textId="77777777" w:rsidR="00072CB4" w:rsidRPr="00072CB4" w:rsidRDefault="00072CB4" w:rsidP="00072CB4">
      <w:r w:rsidRPr="00072CB4">
        <w:t>val md_theme_light_onBackground = Color(0xFF1B1C18)</w:t>
      </w:r>
    </w:p>
    <w:p w14:paraId="563049D6" w14:textId="77777777" w:rsidR="00072CB4" w:rsidRPr="00072CB4" w:rsidRDefault="00072CB4" w:rsidP="00072CB4">
      <w:r w:rsidRPr="00072CB4">
        <w:t>val md_theme_light_surface = Color(0xFFFEFCF5)</w:t>
      </w:r>
    </w:p>
    <w:p w14:paraId="158D7036" w14:textId="77777777" w:rsidR="00072CB4" w:rsidRPr="00072CB4" w:rsidRDefault="00072CB4" w:rsidP="00072CB4">
      <w:r w:rsidRPr="00072CB4">
        <w:t>val md_theme_light_onSurface = Color(0xFF1B1C18)</w:t>
      </w:r>
    </w:p>
    <w:p w14:paraId="6E167672" w14:textId="77777777" w:rsidR="00072CB4" w:rsidRPr="00072CB4" w:rsidRDefault="00072CB4" w:rsidP="00072CB4">
      <w:r w:rsidRPr="00072CB4">
        <w:t>val md_theme_light_surfaceVariant = Color(0xFFE1E4D4)</w:t>
      </w:r>
    </w:p>
    <w:p w14:paraId="6ECAE168" w14:textId="77777777" w:rsidR="00072CB4" w:rsidRPr="00072CB4" w:rsidRDefault="00072CB4" w:rsidP="00072CB4">
      <w:r w:rsidRPr="00072CB4">
        <w:t>val md_theme_light_onSurfaceVariant = Color(0xFF45483D)</w:t>
      </w:r>
    </w:p>
    <w:p w14:paraId="7836457E" w14:textId="77777777" w:rsidR="00072CB4" w:rsidRPr="00072CB4" w:rsidRDefault="00072CB4" w:rsidP="00072CB4">
      <w:r w:rsidRPr="00072CB4">
        <w:t>val md_theme_light_outline = Color(0xFF75786C)</w:t>
      </w:r>
    </w:p>
    <w:p w14:paraId="5514F692" w14:textId="77777777" w:rsidR="00072CB4" w:rsidRPr="00072CB4" w:rsidRDefault="00072CB4" w:rsidP="00072CB4">
      <w:r w:rsidRPr="00072CB4">
        <w:t>val md_theme_light_inverseOnSurface = Color(0xFFF2F1E9)</w:t>
      </w:r>
    </w:p>
    <w:p w14:paraId="20442C5D" w14:textId="77777777" w:rsidR="00072CB4" w:rsidRPr="00072CB4" w:rsidRDefault="00072CB4" w:rsidP="00072CB4">
      <w:r w:rsidRPr="00072CB4">
        <w:t>val md_theme_light_inverseSurface = Color(0xFF30312C)</w:t>
      </w:r>
    </w:p>
    <w:p w14:paraId="72669FC8" w14:textId="77777777" w:rsidR="00072CB4" w:rsidRPr="00072CB4" w:rsidRDefault="00072CB4" w:rsidP="00072CB4">
      <w:r w:rsidRPr="00072CB4">
        <w:t>val md_theme_light_inversePrimary = Color(0xFFABD468)</w:t>
      </w:r>
    </w:p>
    <w:p w14:paraId="660CBE1B" w14:textId="77777777" w:rsidR="00072CB4" w:rsidRPr="00072CB4" w:rsidRDefault="00072CB4" w:rsidP="00072CB4">
      <w:r w:rsidRPr="00072CB4">
        <w:t>val md_theme_light_surfaceTint = Color(0xFF466800)</w:t>
      </w:r>
    </w:p>
    <w:p w14:paraId="11E5F4CB" w14:textId="77777777" w:rsidR="00072CB4" w:rsidRPr="00072CB4" w:rsidRDefault="00072CB4" w:rsidP="00072CB4">
      <w:r w:rsidRPr="00072CB4">
        <w:t>val md_theme_light_outlineVariant = Color(0xFFC5C8B9)</w:t>
      </w:r>
    </w:p>
    <w:p w14:paraId="3DECC133" w14:textId="77777777" w:rsidR="00072CB4" w:rsidRPr="00072CB4" w:rsidRDefault="00072CB4" w:rsidP="00072CB4">
      <w:r w:rsidRPr="00072CB4">
        <w:t>val md_theme_light_scrim = Color(0xFF000000)</w:t>
      </w:r>
    </w:p>
    <w:p w14:paraId="3EBC96DF" w14:textId="77777777" w:rsidR="00072CB4" w:rsidRPr="00072CB4" w:rsidRDefault="00072CB4" w:rsidP="00072CB4"/>
    <w:p w14:paraId="63F4BE94" w14:textId="77777777" w:rsidR="00072CB4" w:rsidRPr="00072CB4" w:rsidRDefault="00072CB4" w:rsidP="00072CB4">
      <w:r w:rsidRPr="00072CB4">
        <w:t>val md_theme_dark_primary = Color(0xFFABD468)</w:t>
      </w:r>
    </w:p>
    <w:p w14:paraId="3F401E3D" w14:textId="77777777" w:rsidR="00072CB4" w:rsidRPr="00072CB4" w:rsidRDefault="00072CB4" w:rsidP="00072CB4">
      <w:r w:rsidRPr="00072CB4">
        <w:t>val md_theme_dark_onPrimary = Color(0xFF223600)</w:t>
      </w:r>
    </w:p>
    <w:p w14:paraId="19D4E846" w14:textId="77777777" w:rsidR="00072CB4" w:rsidRPr="00072CB4" w:rsidRDefault="00072CB4" w:rsidP="00072CB4">
      <w:r w:rsidRPr="00072CB4">
        <w:lastRenderedPageBreak/>
        <w:t>val md_theme_dark_primaryContainer = Color(0xFF344E00)</w:t>
      </w:r>
    </w:p>
    <w:p w14:paraId="17DF7E4E" w14:textId="77777777" w:rsidR="00072CB4" w:rsidRPr="00072CB4" w:rsidRDefault="00072CB4" w:rsidP="00072CB4">
      <w:r w:rsidRPr="00072CB4">
        <w:t>val md_theme_dark_onPrimaryContainer = Color(0xFFC6F181)</w:t>
      </w:r>
    </w:p>
    <w:p w14:paraId="73FD24A4" w14:textId="77777777" w:rsidR="00072CB4" w:rsidRPr="00072CB4" w:rsidRDefault="00072CB4" w:rsidP="00072CB4">
      <w:r w:rsidRPr="00072CB4">
        <w:t>val md_theme_dark_secondary = Color(0xFFC1CAAB)</w:t>
      </w:r>
    </w:p>
    <w:p w14:paraId="51738B28" w14:textId="77777777" w:rsidR="00072CB4" w:rsidRPr="00072CB4" w:rsidRDefault="00072CB4" w:rsidP="00072CB4">
      <w:r w:rsidRPr="00072CB4">
        <w:t>val md_theme_dark_onSecondary = Color(0xFF2B331D)</w:t>
      </w:r>
    </w:p>
    <w:p w14:paraId="58AE66CE" w14:textId="77777777" w:rsidR="00072CB4" w:rsidRPr="00072CB4" w:rsidRDefault="00072CB4" w:rsidP="00072CB4">
      <w:r w:rsidRPr="00072CB4">
        <w:t>val md_theme_dark_secondaryContainer = Color(0xFF414A32)</w:t>
      </w:r>
    </w:p>
    <w:p w14:paraId="35AACE8B" w14:textId="77777777" w:rsidR="00072CB4" w:rsidRPr="00072CB4" w:rsidRDefault="00072CB4" w:rsidP="00072CB4">
      <w:r w:rsidRPr="00072CB4">
        <w:t>val md_theme_dark_onSecondaryContainer = Color(0xFFDDE6C6)</w:t>
      </w:r>
    </w:p>
    <w:p w14:paraId="74C27EF0" w14:textId="77777777" w:rsidR="00072CB4" w:rsidRPr="00072CB4" w:rsidRDefault="00072CB4" w:rsidP="00072CB4">
      <w:r w:rsidRPr="00072CB4">
        <w:t>val md_theme_dark_tertiary = Color(0xFFA0D0CA)</w:t>
      </w:r>
    </w:p>
    <w:p w14:paraId="648CB239" w14:textId="77777777" w:rsidR="00072CB4" w:rsidRPr="00072CB4" w:rsidRDefault="00072CB4" w:rsidP="00072CB4">
      <w:r w:rsidRPr="00072CB4">
        <w:t>val md_theme_dark_onTertiary = Color(0xFF013733)</w:t>
      </w:r>
    </w:p>
    <w:p w14:paraId="049E2A6C" w14:textId="77777777" w:rsidR="00072CB4" w:rsidRPr="00072CB4" w:rsidRDefault="00072CB4" w:rsidP="00072CB4">
      <w:r w:rsidRPr="00072CB4">
        <w:t>val md_theme_dark_tertiaryContainer = Color(0xFF1F4E4A)</w:t>
      </w:r>
    </w:p>
    <w:p w14:paraId="42CE326C" w14:textId="77777777" w:rsidR="00072CB4" w:rsidRPr="00072CB4" w:rsidRDefault="00072CB4" w:rsidP="00072CB4">
      <w:r w:rsidRPr="00072CB4">
        <w:t>val md_theme_dark_onTertiaryContainer = Color(0xFFBCECE6)</w:t>
      </w:r>
    </w:p>
    <w:p w14:paraId="7B71341E" w14:textId="77777777" w:rsidR="00072CB4" w:rsidRPr="00072CB4" w:rsidRDefault="00072CB4" w:rsidP="00072CB4">
      <w:r w:rsidRPr="00072CB4">
        <w:t>val md_theme_dark_error = Color(0xFFFFB4AB)</w:t>
      </w:r>
    </w:p>
    <w:p w14:paraId="40E96FC4" w14:textId="77777777" w:rsidR="00072CB4" w:rsidRPr="00072CB4" w:rsidRDefault="00072CB4" w:rsidP="00072CB4">
      <w:r w:rsidRPr="00072CB4">
        <w:t>val md_theme_dark_errorContainer = Color(0xFF93000A)</w:t>
      </w:r>
    </w:p>
    <w:p w14:paraId="56717843" w14:textId="77777777" w:rsidR="00072CB4" w:rsidRPr="00072CB4" w:rsidRDefault="00072CB4" w:rsidP="00072CB4">
      <w:r w:rsidRPr="00072CB4">
        <w:t>val md_theme_dark_onError = Color(0xFF690005)</w:t>
      </w:r>
    </w:p>
    <w:p w14:paraId="5A1F75CF" w14:textId="77777777" w:rsidR="00072CB4" w:rsidRPr="00072CB4" w:rsidRDefault="00072CB4" w:rsidP="00072CB4">
      <w:r w:rsidRPr="00072CB4">
        <w:t>val md_theme_dark_onErrorContainer = Color(0xFFFFDAD6)</w:t>
      </w:r>
    </w:p>
    <w:p w14:paraId="03F76D61" w14:textId="77777777" w:rsidR="00072CB4" w:rsidRPr="00072CB4" w:rsidRDefault="00072CB4" w:rsidP="00072CB4">
      <w:r w:rsidRPr="00072CB4">
        <w:t>val md_theme_dark_background = Color(0xFF1B1C18)</w:t>
      </w:r>
    </w:p>
    <w:p w14:paraId="462BDA49" w14:textId="77777777" w:rsidR="00072CB4" w:rsidRPr="00072CB4" w:rsidRDefault="00072CB4" w:rsidP="00072CB4">
      <w:r w:rsidRPr="00072CB4">
        <w:t>val md_theme_dark_onBackground = Color(0xFFE4E3DB)</w:t>
      </w:r>
    </w:p>
    <w:p w14:paraId="1B61F744" w14:textId="77777777" w:rsidR="00072CB4" w:rsidRPr="00072CB4" w:rsidRDefault="00072CB4" w:rsidP="00072CB4">
      <w:r w:rsidRPr="00072CB4">
        <w:t>val md_theme_dark_surface = Color(0xFF1B1C18)</w:t>
      </w:r>
    </w:p>
    <w:p w14:paraId="1857AFE4" w14:textId="77777777" w:rsidR="00072CB4" w:rsidRPr="00072CB4" w:rsidRDefault="00072CB4" w:rsidP="00072CB4">
      <w:r w:rsidRPr="00072CB4">
        <w:t>val md_theme_dark_onSurface = Color(0xFFE4E3DB)</w:t>
      </w:r>
    </w:p>
    <w:p w14:paraId="77037C8A" w14:textId="77777777" w:rsidR="00072CB4" w:rsidRPr="00072CB4" w:rsidRDefault="00072CB4" w:rsidP="00072CB4">
      <w:r w:rsidRPr="00072CB4">
        <w:t>val md_theme_dark_surfaceVariant = Color(0xFF45483D)</w:t>
      </w:r>
    </w:p>
    <w:p w14:paraId="5BCDBB9C" w14:textId="77777777" w:rsidR="00072CB4" w:rsidRPr="00072CB4" w:rsidRDefault="00072CB4" w:rsidP="00072CB4">
      <w:r w:rsidRPr="00072CB4">
        <w:t>val md_theme_dark_onSurfaceVariant = Color(0xFFC5C8B9)</w:t>
      </w:r>
    </w:p>
    <w:p w14:paraId="7EA324B6" w14:textId="77777777" w:rsidR="00072CB4" w:rsidRPr="00072CB4" w:rsidRDefault="00072CB4" w:rsidP="00072CB4">
      <w:r w:rsidRPr="00072CB4">
        <w:t>val md_theme_dark_outline = Color(0xFF8F9285)</w:t>
      </w:r>
    </w:p>
    <w:p w14:paraId="53C4608A" w14:textId="77777777" w:rsidR="00072CB4" w:rsidRPr="00072CB4" w:rsidRDefault="00072CB4" w:rsidP="00072CB4">
      <w:r w:rsidRPr="00072CB4">
        <w:t>val md_theme_dark_inverseOnSurface = Color(0xFF1B1C18)</w:t>
      </w:r>
    </w:p>
    <w:p w14:paraId="2FB862E1" w14:textId="77777777" w:rsidR="00072CB4" w:rsidRPr="00072CB4" w:rsidRDefault="00072CB4" w:rsidP="00072CB4">
      <w:r w:rsidRPr="00072CB4">
        <w:t>val md_theme_dark_inverseSurface = Color(0xFFE4E3DB)</w:t>
      </w:r>
    </w:p>
    <w:p w14:paraId="4FB615EC" w14:textId="77777777" w:rsidR="00072CB4" w:rsidRPr="00072CB4" w:rsidRDefault="00072CB4" w:rsidP="00072CB4">
      <w:r w:rsidRPr="00072CB4">
        <w:t>val md_theme_dark_inversePrimary = Color(0xFF466800)</w:t>
      </w:r>
    </w:p>
    <w:p w14:paraId="1773E3D1" w14:textId="77777777" w:rsidR="00072CB4" w:rsidRPr="00072CB4" w:rsidRDefault="00072CB4" w:rsidP="00072CB4">
      <w:r w:rsidRPr="00072CB4">
        <w:t>val md_theme_dark_surfaceTint = Color(0xFFABD468)</w:t>
      </w:r>
    </w:p>
    <w:p w14:paraId="53F77DAD" w14:textId="77777777" w:rsidR="00072CB4" w:rsidRPr="00072CB4" w:rsidRDefault="00072CB4" w:rsidP="00072CB4">
      <w:r w:rsidRPr="00072CB4">
        <w:t>val md_theme_dark_outlineVariant = Color(0xFF45483D)</w:t>
      </w:r>
    </w:p>
    <w:p w14:paraId="589D2AE4" w14:textId="77777777" w:rsidR="00072CB4" w:rsidRPr="00072CB4" w:rsidRDefault="00072CB4" w:rsidP="00072CB4">
      <w:r w:rsidRPr="00072CB4">
        <w:t>val md_theme_dark_scrim = Color(0xFF000000)</w:t>
      </w:r>
    </w:p>
    <w:p w14:paraId="20834CE3" w14:textId="77777777" w:rsidR="00072CB4" w:rsidRPr="00072CB4" w:rsidRDefault="00072CB4" w:rsidP="00072CB4">
      <w:r w:rsidRPr="00072CB4">
        <w:rPr>
          <w:b/>
          <w:bCs/>
        </w:rPr>
        <w:t>Shape</w:t>
      </w:r>
    </w:p>
    <w:p w14:paraId="6829750F" w14:textId="77777777" w:rsidR="00072CB4" w:rsidRPr="00072CB4" w:rsidRDefault="00072CB4" w:rsidP="00072CB4">
      <w:r w:rsidRPr="00072CB4">
        <w:lastRenderedPageBreak/>
        <w:t>ui.theme/Shape.kt</w:t>
      </w:r>
    </w:p>
    <w:p w14:paraId="197C9D10" w14:textId="77777777" w:rsidR="00072CB4" w:rsidRPr="00072CB4" w:rsidRDefault="00072CB4" w:rsidP="00072CB4">
      <w:r w:rsidRPr="00072CB4">
        <w:t>import androidx.compose.foundation.shape.RoundedCornerShape</w:t>
      </w:r>
    </w:p>
    <w:p w14:paraId="5CA235C5" w14:textId="77777777" w:rsidR="00072CB4" w:rsidRPr="00072CB4" w:rsidRDefault="00072CB4" w:rsidP="00072CB4">
      <w:r w:rsidRPr="00072CB4">
        <w:t>import androidx.compose.material3.Shapes</w:t>
      </w:r>
    </w:p>
    <w:p w14:paraId="55F5A0EE" w14:textId="77777777" w:rsidR="00072CB4" w:rsidRPr="00072CB4" w:rsidRDefault="00072CB4" w:rsidP="00072CB4">
      <w:r w:rsidRPr="00072CB4">
        <w:t>import androidx.compose.ui.unit.dp</w:t>
      </w:r>
    </w:p>
    <w:p w14:paraId="4B2BA68C" w14:textId="77777777" w:rsidR="00072CB4" w:rsidRPr="00072CB4" w:rsidRDefault="00072CB4" w:rsidP="00072CB4"/>
    <w:p w14:paraId="64A12BC3" w14:textId="77777777" w:rsidR="00072CB4" w:rsidRPr="00072CB4" w:rsidRDefault="00072CB4" w:rsidP="00072CB4">
      <w:r w:rsidRPr="00072CB4">
        <w:t>val Shapes = Shapes(</w:t>
      </w:r>
    </w:p>
    <w:p w14:paraId="1618CF0E" w14:textId="77777777" w:rsidR="00072CB4" w:rsidRPr="00072CB4" w:rsidRDefault="00072CB4" w:rsidP="00072CB4">
      <w:r w:rsidRPr="00072CB4">
        <w:t xml:space="preserve">    small = RoundedCornerShape(8.dp),</w:t>
      </w:r>
    </w:p>
    <w:p w14:paraId="50CBFF30" w14:textId="77777777" w:rsidR="00072CB4" w:rsidRPr="00072CB4" w:rsidRDefault="00072CB4" w:rsidP="00072CB4">
      <w:r w:rsidRPr="00072CB4">
        <w:t xml:space="preserve">    medium = RoundedCornerShape(16.dp),</w:t>
      </w:r>
    </w:p>
    <w:p w14:paraId="3D09A9A2" w14:textId="77777777" w:rsidR="00072CB4" w:rsidRPr="00072CB4" w:rsidRDefault="00072CB4" w:rsidP="00072CB4">
      <w:r w:rsidRPr="00072CB4">
        <w:t xml:space="preserve">    large = RoundedCornerShape(16.dp)</w:t>
      </w:r>
    </w:p>
    <w:p w14:paraId="36BD737C" w14:textId="77777777" w:rsidR="00072CB4" w:rsidRPr="00072CB4" w:rsidRDefault="00072CB4" w:rsidP="00072CB4">
      <w:r w:rsidRPr="00072CB4">
        <w:t>)</w:t>
      </w:r>
    </w:p>
    <w:p w14:paraId="1D042867" w14:textId="77777777" w:rsidR="00072CB4" w:rsidRPr="00072CB4" w:rsidRDefault="00072CB4" w:rsidP="00072CB4">
      <w:r w:rsidRPr="00072CB4">
        <w:rPr>
          <w:b/>
          <w:bCs/>
        </w:rPr>
        <w:t>Typography</w:t>
      </w:r>
    </w:p>
    <w:p w14:paraId="438EAE6A" w14:textId="77777777" w:rsidR="00072CB4" w:rsidRPr="00072CB4" w:rsidRDefault="00072CB4" w:rsidP="00072CB4">
      <w:r w:rsidRPr="00072CB4">
        <w:t>ui.theme/Type.kt</w:t>
      </w:r>
    </w:p>
    <w:p w14:paraId="53C5FEC9" w14:textId="77777777" w:rsidR="00072CB4" w:rsidRPr="00072CB4" w:rsidRDefault="00072CB4" w:rsidP="00072CB4">
      <w:r w:rsidRPr="00072CB4">
        <w:t>import androidx.compose.material3.Typography</w:t>
      </w:r>
    </w:p>
    <w:p w14:paraId="6DCC3C89" w14:textId="77777777" w:rsidR="00072CB4" w:rsidRPr="00072CB4" w:rsidRDefault="00072CB4" w:rsidP="00072CB4">
      <w:r w:rsidRPr="00072CB4">
        <w:t>import androidx.compose.ui.text.TextStyle</w:t>
      </w:r>
    </w:p>
    <w:p w14:paraId="4F3B339A" w14:textId="77777777" w:rsidR="00072CB4" w:rsidRPr="00072CB4" w:rsidRDefault="00072CB4" w:rsidP="00072CB4">
      <w:r w:rsidRPr="00072CB4">
        <w:t>import androidx.compose.ui.text.font.Font</w:t>
      </w:r>
    </w:p>
    <w:p w14:paraId="2D378113" w14:textId="77777777" w:rsidR="00072CB4" w:rsidRPr="00072CB4" w:rsidRDefault="00072CB4" w:rsidP="00072CB4">
      <w:r w:rsidRPr="00072CB4">
        <w:t>import androidx.compose.ui.text.font.FontFamily</w:t>
      </w:r>
    </w:p>
    <w:p w14:paraId="455F7F7B" w14:textId="77777777" w:rsidR="00072CB4" w:rsidRPr="00072CB4" w:rsidRDefault="00072CB4" w:rsidP="00072CB4">
      <w:r w:rsidRPr="00072CB4">
        <w:t>import androidx.compose.ui.text.font.FontWeight</w:t>
      </w:r>
    </w:p>
    <w:p w14:paraId="7BAA79C1" w14:textId="77777777" w:rsidR="00072CB4" w:rsidRPr="00072CB4" w:rsidRDefault="00072CB4" w:rsidP="00072CB4">
      <w:r w:rsidRPr="00072CB4">
        <w:t>import androidx.compose.ui.unit.sp</w:t>
      </w:r>
    </w:p>
    <w:p w14:paraId="560DECC7" w14:textId="77777777" w:rsidR="00072CB4" w:rsidRPr="00072CB4" w:rsidRDefault="00072CB4" w:rsidP="00072CB4">
      <w:r w:rsidRPr="00072CB4">
        <w:t>import com.example.superheroes.R</w:t>
      </w:r>
    </w:p>
    <w:p w14:paraId="6F417E4F" w14:textId="77777777" w:rsidR="00072CB4" w:rsidRPr="00072CB4" w:rsidRDefault="00072CB4" w:rsidP="00072CB4"/>
    <w:p w14:paraId="3E978BBE" w14:textId="77777777" w:rsidR="00072CB4" w:rsidRPr="00072CB4" w:rsidRDefault="00072CB4" w:rsidP="00072CB4"/>
    <w:p w14:paraId="56D8D95B" w14:textId="77777777" w:rsidR="00072CB4" w:rsidRPr="00072CB4" w:rsidRDefault="00072CB4" w:rsidP="00072CB4">
      <w:r w:rsidRPr="00072CB4">
        <w:t>val Cabin = FontFamily(</w:t>
      </w:r>
    </w:p>
    <w:p w14:paraId="58175006" w14:textId="77777777" w:rsidR="00072CB4" w:rsidRPr="00072CB4" w:rsidRDefault="00072CB4" w:rsidP="00072CB4">
      <w:r w:rsidRPr="00072CB4">
        <w:t xml:space="preserve">    Font(R.font.cabin_regular, FontWeight.Normal),</w:t>
      </w:r>
    </w:p>
    <w:p w14:paraId="1165D976" w14:textId="77777777" w:rsidR="00072CB4" w:rsidRPr="00072CB4" w:rsidRDefault="00072CB4" w:rsidP="00072CB4">
      <w:r w:rsidRPr="00072CB4">
        <w:t xml:space="preserve">    Font(R.font.cabin_bold, FontWeight.Bold)</w:t>
      </w:r>
    </w:p>
    <w:p w14:paraId="0B545132" w14:textId="77777777" w:rsidR="00072CB4" w:rsidRPr="00072CB4" w:rsidRDefault="00072CB4" w:rsidP="00072CB4">
      <w:r w:rsidRPr="00072CB4">
        <w:t>)</w:t>
      </w:r>
    </w:p>
    <w:p w14:paraId="3CBBB006" w14:textId="77777777" w:rsidR="00072CB4" w:rsidRPr="00072CB4" w:rsidRDefault="00072CB4" w:rsidP="00072CB4">
      <w:r w:rsidRPr="00072CB4">
        <w:t>// Set of Material typography styles to start with</w:t>
      </w:r>
    </w:p>
    <w:p w14:paraId="075CAD40" w14:textId="77777777" w:rsidR="00072CB4" w:rsidRPr="00072CB4" w:rsidRDefault="00072CB4" w:rsidP="00072CB4">
      <w:r w:rsidRPr="00072CB4">
        <w:t>val Typography = Typography(</w:t>
      </w:r>
    </w:p>
    <w:p w14:paraId="096F2647" w14:textId="77777777" w:rsidR="00072CB4" w:rsidRPr="00072CB4" w:rsidRDefault="00072CB4" w:rsidP="00072CB4">
      <w:r w:rsidRPr="00072CB4">
        <w:t xml:space="preserve">    bodyLarge = TextStyle(</w:t>
      </w:r>
    </w:p>
    <w:p w14:paraId="081C23D9" w14:textId="77777777" w:rsidR="00072CB4" w:rsidRPr="00072CB4" w:rsidRDefault="00072CB4" w:rsidP="00072CB4">
      <w:r w:rsidRPr="00072CB4">
        <w:lastRenderedPageBreak/>
        <w:t xml:space="preserve">        fontFamily = Cabin,</w:t>
      </w:r>
    </w:p>
    <w:p w14:paraId="3A97FC32" w14:textId="77777777" w:rsidR="00072CB4" w:rsidRPr="00072CB4" w:rsidRDefault="00072CB4" w:rsidP="00072CB4">
      <w:r w:rsidRPr="00072CB4">
        <w:t xml:space="preserve">        fontWeight = FontWeight.Normal,</w:t>
      </w:r>
    </w:p>
    <w:p w14:paraId="73B2E520" w14:textId="77777777" w:rsidR="00072CB4" w:rsidRPr="00072CB4" w:rsidRDefault="00072CB4" w:rsidP="00072CB4">
      <w:r w:rsidRPr="00072CB4">
        <w:t xml:space="preserve">        fontSize = 16.sp,</w:t>
      </w:r>
    </w:p>
    <w:p w14:paraId="310CEA19" w14:textId="77777777" w:rsidR="00072CB4" w:rsidRPr="00072CB4" w:rsidRDefault="00072CB4" w:rsidP="00072CB4">
      <w:r w:rsidRPr="00072CB4">
        <w:t xml:space="preserve">        lineHeight = 24.sp,</w:t>
      </w:r>
    </w:p>
    <w:p w14:paraId="577D8318" w14:textId="77777777" w:rsidR="00072CB4" w:rsidRPr="00072CB4" w:rsidRDefault="00072CB4" w:rsidP="00072CB4">
      <w:r w:rsidRPr="00072CB4">
        <w:t xml:space="preserve">        letterSpacing = 0.5.sp</w:t>
      </w:r>
    </w:p>
    <w:p w14:paraId="051B0A89" w14:textId="77777777" w:rsidR="00072CB4" w:rsidRPr="00072CB4" w:rsidRDefault="00072CB4" w:rsidP="00072CB4">
      <w:r w:rsidRPr="00072CB4">
        <w:t xml:space="preserve">    ),</w:t>
      </w:r>
    </w:p>
    <w:p w14:paraId="796FE2F0" w14:textId="77777777" w:rsidR="00072CB4" w:rsidRPr="00072CB4" w:rsidRDefault="00072CB4" w:rsidP="00072CB4">
      <w:r w:rsidRPr="00072CB4">
        <w:t xml:space="preserve">    displayLarge = TextStyle(</w:t>
      </w:r>
    </w:p>
    <w:p w14:paraId="546201BB" w14:textId="77777777" w:rsidR="00072CB4" w:rsidRPr="00072CB4" w:rsidRDefault="00072CB4" w:rsidP="00072CB4">
      <w:r w:rsidRPr="00072CB4">
        <w:t xml:space="preserve">        fontFamily = Cabin,</w:t>
      </w:r>
    </w:p>
    <w:p w14:paraId="4EE9362E" w14:textId="77777777" w:rsidR="00072CB4" w:rsidRPr="00072CB4" w:rsidRDefault="00072CB4" w:rsidP="00072CB4">
      <w:r w:rsidRPr="00072CB4">
        <w:t xml:space="preserve">        fontWeight = FontWeight.Normal,</w:t>
      </w:r>
    </w:p>
    <w:p w14:paraId="63D054FB" w14:textId="77777777" w:rsidR="00072CB4" w:rsidRPr="00072CB4" w:rsidRDefault="00072CB4" w:rsidP="00072CB4">
      <w:r w:rsidRPr="00072CB4">
        <w:t xml:space="preserve">        fontSize = 30.sp</w:t>
      </w:r>
    </w:p>
    <w:p w14:paraId="4A590BF5" w14:textId="77777777" w:rsidR="00072CB4" w:rsidRPr="00072CB4" w:rsidRDefault="00072CB4" w:rsidP="00072CB4">
      <w:r w:rsidRPr="00072CB4">
        <w:t xml:space="preserve">    ),</w:t>
      </w:r>
    </w:p>
    <w:p w14:paraId="552C899F" w14:textId="77777777" w:rsidR="00072CB4" w:rsidRPr="00072CB4" w:rsidRDefault="00072CB4" w:rsidP="00072CB4">
      <w:r w:rsidRPr="00072CB4">
        <w:t xml:space="preserve">    displayMedium = TextStyle(</w:t>
      </w:r>
    </w:p>
    <w:p w14:paraId="28A88DE0" w14:textId="77777777" w:rsidR="00072CB4" w:rsidRPr="00072CB4" w:rsidRDefault="00072CB4" w:rsidP="00072CB4">
      <w:r w:rsidRPr="00072CB4">
        <w:t xml:space="preserve">        fontFamily = Cabin,</w:t>
      </w:r>
    </w:p>
    <w:p w14:paraId="6557A08A" w14:textId="77777777" w:rsidR="00072CB4" w:rsidRPr="00072CB4" w:rsidRDefault="00072CB4" w:rsidP="00072CB4">
      <w:r w:rsidRPr="00072CB4">
        <w:t xml:space="preserve">        fontWeight = FontWeight.Bold,</w:t>
      </w:r>
    </w:p>
    <w:p w14:paraId="6DB6C9FD" w14:textId="77777777" w:rsidR="00072CB4" w:rsidRPr="00072CB4" w:rsidRDefault="00072CB4" w:rsidP="00072CB4">
      <w:r w:rsidRPr="00072CB4">
        <w:t xml:space="preserve">        fontSize = 20.sp</w:t>
      </w:r>
    </w:p>
    <w:p w14:paraId="186FD26B" w14:textId="77777777" w:rsidR="00072CB4" w:rsidRPr="00072CB4" w:rsidRDefault="00072CB4" w:rsidP="00072CB4">
      <w:r w:rsidRPr="00072CB4">
        <w:t xml:space="preserve">    ),</w:t>
      </w:r>
    </w:p>
    <w:p w14:paraId="14E80EBE" w14:textId="77777777" w:rsidR="00072CB4" w:rsidRPr="00072CB4" w:rsidRDefault="00072CB4" w:rsidP="00072CB4">
      <w:r w:rsidRPr="00072CB4">
        <w:t xml:space="preserve">    displaySmall = TextStyle(</w:t>
      </w:r>
    </w:p>
    <w:p w14:paraId="258A4785" w14:textId="77777777" w:rsidR="00072CB4" w:rsidRPr="00072CB4" w:rsidRDefault="00072CB4" w:rsidP="00072CB4">
      <w:r w:rsidRPr="00072CB4">
        <w:t xml:space="preserve">        fontFamily = Cabin,</w:t>
      </w:r>
    </w:p>
    <w:p w14:paraId="44E69182" w14:textId="77777777" w:rsidR="00072CB4" w:rsidRPr="00072CB4" w:rsidRDefault="00072CB4" w:rsidP="00072CB4">
      <w:r w:rsidRPr="00072CB4">
        <w:t xml:space="preserve">        fontWeight = FontWeight.Bold,</w:t>
      </w:r>
    </w:p>
    <w:p w14:paraId="5C68FA0C" w14:textId="77777777" w:rsidR="00072CB4" w:rsidRPr="00072CB4" w:rsidRDefault="00072CB4" w:rsidP="00072CB4">
      <w:r w:rsidRPr="00072CB4">
        <w:t xml:space="preserve">        fontSize = 20.sp</w:t>
      </w:r>
    </w:p>
    <w:p w14:paraId="424D85B0" w14:textId="77777777" w:rsidR="00072CB4" w:rsidRPr="00072CB4" w:rsidRDefault="00072CB4" w:rsidP="00072CB4">
      <w:r w:rsidRPr="00072CB4">
        <w:t xml:space="preserve">    )</w:t>
      </w:r>
    </w:p>
    <w:p w14:paraId="330E76EC" w14:textId="77777777" w:rsidR="00072CB4" w:rsidRPr="00072CB4" w:rsidRDefault="00072CB4" w:rsidP="00072CB4">
      <w:r w:rsidRPr="00072CB4">
        <w:t>)</w:t>
      </w:r>
    </w:p>
    <w:p w14:paraId="4CF5083C" w14:textId="77777777" w:rsidR="00072CB4" w:rsidRPr="00072CB4" w:rsidRDefault="00072CB4" w:rsidP="00072CB4">
      <w:r w:rsidRPr="00072CB4">
        <w:rPr>
          <w:b/>
          <w:bCs/>
        </w:rPr>
        <w:t>Theme</w:t>
      </w:r>
    </w:p>
    <w:p w14:paraId="6F49D117" w14:textId="77777777" w:rsidR="00072CB4" w:rsidRPr="00072CB4" w:rsidRDefault="00072CB4" w:rsidP="00072CB4">
      <w:r w:rsidRPr="00072CB4">
        <w:t>ui.theme/Theme.kt</w:t>
      </w:r>
    </w:p>
    <w:p w14:paraId="7DE763C0" w14:textId="77777777" w:rsidR="00072CB4" w:rsidRPr="00072CB4" w:rsidRDefault="00072CB4" w:rsidP="00072CB4">
      <w:r w:rsidRPr="00072CB4">
        <w:t>import android.app.Activity</w:t>
      </w:r>
    </w:p>
    <w:p w14:paraId="30EABB74" w14:textId="77777777" w:rsidR="00072CB4" w:rsidRPr="00072CB4" w:rsidRDefault="00072CB4" w:rsidP="00072CB4">
      <w:r w:rsidRPr="00072CB4">
        <w:t>import android.os.Build</w:t>
      </w:r>
    </w:p>
    <w:p w14:paraId="382630FA" w14:textId="77777777" w:rsidR="00072CB4" w:rsidRPr="00072CB4" w:rsidRDefault="00072CB4" w:rsidP="00072CB4">
      <w:r w:rsidRPr="00072CB4">
        <w:t>import androidx.compose.foundation.isSystemInDarkTheme</w:t>
      </w:r>
    </w:p>
    <w:p w14:paraId="2C31A683" w14:textId="77777777" w:rsidR="00072CB4" w:rsidRPr="00072CB4" w:rsidRDefault="00072CB4" w:rsidP="00072CB4">
      <w:r w:rsidRPr="00072CB4">
        <w:t>import androidx.compose.material3.MaterialTheme</w:t>
      </w:r>
    </w:p>
    <w:p w14:paraId="07CDB234" w14:textId="77777777" w:rsidR="00072CB4" w:rsidRPr="00072CB4" w:rsidRDefault="00072CB4" w:rsidP="00072CB4">
      <w:r w:rsidRPr="00072CB4">
        <w:lastRenderedPageBreak/>
        <w:t>import androidx.compose.material3.darkColorScheme</w:t>
      </w:r>
    </w:p>
    <w:p w14:paraId="793A3AB8" w14:textId="77777777" w:rsidR="00072CB4" w:rsidRPr="00072CB4" w:rsidRDefault="00072CB4" w:rsidP="00072CB4">
      <w:r w:rsidRPr="00072CB4">
        <w:t>import androidx.compose.material3.dynamicDarkColorScheme</w:t>
      </w:r>
    </w:p>
    <w:p w14:paraId="49EBB023" w14:textId="77777777" w:rsidR="00072CB4" w:rsidRPr="00072CB4" w:rsidRDefault="00072CB4" w:rsidP="00072CB4">
      <w:r w:rsidRPr="00072CB4">
        <w:t>import androidx.compose.material3.dynamicLightColorScheme</w:t>
      </w:r>
    </w:p>
    <w:p w14:paraId="71D0FBF7" w14:textId="77777777" w:rsidR="00072CB4" w:rsidRPr="00072CB4" w:rsidRDefault="00072CB4" w:rsidP="00072CB4">
      <w:r w:rsidRPr="00072CB4">
        <w:t>import androidx.compose.material3.lightColorScheme</w:t>
      </w:r>
    </w:p>
    <w:p w14:paraId="795F16FB" w14:textId="77777777" w:rsidR="00072CB4" w:rsidRPr="00072CB4" w:rsidRDefault="00072CB4" w:rsidP="00072CB4">
      <w:r w:rsidRPr="00072CB4">
        <w:t>import androidx.compose.runtime.Composable</w:t>
      </w:r>
    </w:p>
    <w:p w14:paraId="50019CE2" w14:textId="77777777" w:rsidR="00072CB4" w:rsidRPr="00072CB4" w:rsidRDefault="00072CB4" w:rsidP="00072CB4">
      <w:r w:rsidRPr="00072CB4">
        <w:t>import androidx.compose.runtime.SideEffect</w:t>
      </w:r>
    </w:p>
    <w:p w14:paraId="68EC741F" w14:textId="77777777" w:rsidR="00072CB4" w:rsidRPr="00072CB4" w:rsidRDefault="00072CB4" w:rsidP="00072CB4">
      <w:r w:rsidRPr="00072CB4">
        <w:t>import androidx.compose.ui.graphics.toArgb</w:t>
      </w:r>
    </w:p>
    <w:p w14:paraId="522FCA4A" w14:textId="77777777" w:rsidR="00072CB4" w:rsidRPr="00072CB4" w:rsidRDefault="00072CB4" w:rsidP="00072CB4">
      <w:r w:rsidRPr="00072CB4">
        <w:t>import androidx.compose.ui.platform.LocalContext</w:t>
      </w:r>
    </w:p>
    <w:p w14:paraId="0E704A7C" w14:textId="77777777" w:rsidR="00072CB4" w:rsidRPr="00072CB4" w:rsidRDefault="00072CB4" w:rsidP="00072CB4">
      <w:r w:rsidRPr="00072CB4">
        <w:t>import androidx.compose.ui.platform.LocalView</w:t>
      </w:r>
    </w:p>
    <w:p w14:paraId="04E6231C" w14:textId="77777777" w:rsidR="00072CB4" w:rsidRPr="00072CB4" w:rsidRDefault="00072CB4" w:rsidP="00072CB4">
      <w:r w:rsidRPr="00072CB4">
        <w:t>import androidx.core.view.WindowCompat</w:t>
      </w:r>
    </w:p>
    <w:p w14:paraId="0BDD9529" w14:textId="77777777" w:rsidR="00072CB4" w:rsidRPr="00072CB4" w:rsidRDefault="00072CB4" w:rsidP="00072CB4"/>
    <w:p w14:paraId="4EAFEAE9" w14:textId="77777777" w:rsidR="00072CB4" w:rsidRPr="00072CB4" w:rsidRDefault="00072CB4" w:rsidP="00072CB4">
      <w:r w:rsidRPr="00072CB4">
        <w:t>private val LightColors = lightColorScheme(</w:t>
      </w:r>
    </w:p>
    <w:p w14:paraId="4DD3BC25" w14:textId="77777777" w:rsidR="00072CB4" w:rsidRPr="00072CB4" w:rsidRDefault="00072CB4" w:rsidP="00072CB4">
      <w:r w:rsidRPr="00072CB4">
        <w:t xml:space="preserve">   primary = md_theme_light_primary,</w:t>
      </w:r>
    </w:p>
    <w:p w14:paraId="4EE5A691" w14:textId="77777777" w:rsidR="00072CB4" w:rsidRPr="00072CB4" w:rsidRDefault="00072CB4" w:rsidP="00072CB4">
      <w:r w:rsidRPr="00072CB4">
        <w:t xml:space="preserve">   onPrimary = md_theme_light_onPrimary,</w:t>
      </w:r>
    </w:p>
    <w:p w14:paraId="5B33DB52" w14:textId="77777777" w:rsidR="00072CB4" w:rsidRPr="00072CB4" w:rsidRDefault="00072CB4" w:rsidP="00072CB4">
      <w:r w:rsidRPr="00072CB4">
        <w:t xml:space="preserve">   primaryContainer = md_theme_light_primaryContainer,</w:t>
      </w:r>
    </w:p>
    <w:p w14:paraId="6F71C00A" w14:textId="77777777" w:rsidR="00072CB4" w:rsidRPr="00072CB4" w:rsidRDefault="00072CB4" w:rsidP="00072CB4">
      <w:r w:rsidRPr="00072CB4">
        <w:t xml:space="preserve">   onPrimaryContainer = md_theme_light_onPrimaryContainer,</w:t>
      </w:r>
    </w:p>
    <w:p w14:paraId="79E12502" w14:textId="77777777" w:rsidR="00072CB4" w:rsidRPr="00072CB4" w:rsidRDefault="00072CB4" w:rsidP="00072CB4">
      <w:r w:rsidRPr="00072CB4">
        <w:t xml:space="preserve">   secondary = md_theme_light_secondary,</w:t>
      </w:r>
    </w:p>
    <w:p w14:paraId="4D55B4CA" w14:textId="77777777" w:rsidR="00072CB4" w:rsidRPr="00072CB4" w:rsidRDefault="00072CB4" w:rsidP="00072CB4">
      <w:r w:rsidRPr="00072CB4">
        <w:t xml:space="preserve">   onSecondary = md_theme_light_onSecondary,</w:t>
      </w:r>
    </w:p>
    <w:p w14:paraId="6C0574FC" w14:textId="77777777" w:rsidR="00072CB4" w:rsidRPr="00072CB4" w:rsidRDefault="00072CB4" w:rsidP="00072CB4">
      <w:r w:rsidRPr="00072CB4">
        <w:t xml:space="preserve">   secondaryContainer = md_theme_light_secondaryContainer,</w:t>
      </w:r>
    </w:p>
    <w:p w14:paraId="2865CBF4" w14:textId="77777777" w:rsidR="00072CB4" w:rsidRPr="00072CB4" w:rsidRDefault="00072CB4" w:rsidP="00072CB4">
      <w:r w:rsidRPr="00072CB4">
        <w:t xml:space="preserve">   onSecondaryContainer = md_theme_light_onSecondaryContainer,</w:t>
      </w:r>
    </w:p>
    <w:p w14:paraId="644E1266" w14:textId="77777777" w:rsidR="00072CB4" w:rsidRPr="00072CB4" w:rsidRDefault="00072CB4" w:rsidP="00072CB4">
      <w:r w:rsidRPr="00072CB4">
        <w:t xml:space="preserve">   tertiary = md_theme_light_tertiary,</w:t>
      </w:r>
    </w:p>
    <w:p w14:paraId="2224CD31" w14:textId="77777777" w:rsidR="00072CB4" w:rsidRPr="00072CB4" w:rsidRDefault="00072CB4" w:rsidP="00072CB4">
      <w:r w:rsidRPr="00072CB4">
        <w:t xml:space="preserve">   onTertiary = md_theme_light_onTertiary,</w:t>
      </w:r>
    </w:p>
    <w:p w14:paraId="78E0871F" w14:textId="77777777" w:rsidR="00072CB4" w:rsidRPr="00072CB4" w:rsidRDefault="00072CB4" w:rsidP="00072CB4">
      <w:r w:rsidRPr="00072CB4">
        <w:t xml:space="preserve">   tertiaryContainer = md_theme_light_tertiaryContainer,</w:t>
      </w:r>
    </w:p>
    <w:p w14:paraId="58ACA48D" w14:textId="77777777" w:rsidR="00072CB4" w:rsidRPr="00072CB4" w:rsidRDefault="00072CB4" w:rsidP="00072CB4">
      <w:r w:rsidRPr="00072CB4">
        <w:t xml:space="preserve">   onTertiaryContainer = md_theme_light_onTertiaryContainer,</w:t>
      </w:r>
    </w:p>
    <w:p w14:paraId="72318B76" w14:textId="77777777" w:rsidR="00072CB4" w:rsidRPr="00072CB4" w:rsidRDefault="00072CB4" w:rsidP="00072CB4">
      <w:r w:rsidRPr="00072CB4">
        <w:t xml:space="preserve">   error = md_theme_light_error,</w:t>
      </w:r>
    </w:p>
    <w:p w14:paraId="71C030B0" w14:textId="77777777" w:rsidR="00072CB4" w:rsidRPr="00072CB4" w:rsidRDefault="00072CB4" w:rsidP="00072CB4">
      <w:r w:rsidRPr="00072CB4">
        <w:t xml:space="preserve">   errorContainer = md_theme_light_errorContainer,</w:t>
      </w:r>
    </w:p>
    <w:p w14:paraId="7518D5D5" w14:textId="77777777" w:rsidR="00072CB4" w:rsidRPr="00072CB4" w:rsidRDefault="00072CB4" w:rsidP="00072CB4">
      <w:r w:rsidRPr="00072CB4">
        <w:t xml:space="preserve">   onError = md_theme_light_onError,</w:t>
      </w:r>
    </w:p>
    <w:p w14:paraId="54D03CFF" w14:textId="77777777" w:rsidR="00072CB4" w:rsidRPr="00072CB4" w:rsidRDefault="00072CB4" w:rsidP="00072CB4">
      <w:r w:rsidRPr="00072CB4">
        <w:t xml:space="preserve">   onErrorContainer = md_theme_light_onErrorContainer,</w:t>
      </w:r>
    </w:p>
    <w:p w14:paraId="53C0DCC6" w14:textId="77777777" w:rsidR="00072CB4" w:rsidRPr="00072CB4" w:rsidRDefault="00072CB4" w:rsidP="00072CB4">
      <w:r w:rsidRPr="00072CB4">
        <w:lastRenderedPageBreak/>
        <w:t xml:space="preserve">   background = md_theme_light_background,</w:t>
      </w:r>
    </w:p>
    <w:p w14:paraId="28E2857A" w14:textId="77777777" w:rsidR="00072CB4" w:rsidRPr="00072CB4" w:rsidRDefault="00072CB4" w:rsidP="00072CB4">
      <w:r w:rsidRPr="00072CB4">
        <w:t xml:space="preserve">   onBackground = md_theme_light_onBackground,</w:t>
      </w:r>
    </w:p>
    <w:p w14:paraId="1527623A" w14:textId="77777777" w:rsidR="00072CB4" w:rsidRPr="00072CB4" w:rsidRDefault="00072CB4" w:rsidP="00072CB4">
      <w:r w:rsidRPr="00072CB4">
        <w:t xml:space="preserve">   surface = md_theme_light_surface,</w:t>
      </w:r>
    </w:p>
    <w:p w14:paraId="22F01ACC" w14:textId="77777777" w:rsidR="00072CB4" w:rsidRPr="00072CB4" w:rsidRDefault="00072CB4" w:rsidP="00072CB4">
      <w:r w:rsidRPr="00072CB4">
        <w:t xml:space="preserve">   onSurface = md_theme_light_onSurface,</w:t>
      </w:r>
    </w:p>
    <w:p w14:paraId="7040C1C6" w14:textId="77777777" w:rsidR="00072CB4" w:rsidRPr="00072CB4" w:rsidRDefault="00072CB4" w:rsidP="00072CB4">
      <w:r w:rsidRPr="00072CB4">
        <w:t xml:space="preserve">   surfaceVariant = md_theme_light_surfaceVariant,</w:t>
      </w:r>
    </w:p>
    <w:p w14:paraId="7F56B592" w14:textId="77777777" w:rsidR="00072CB4" w:rsidRPr="00072CB4" w:rsidRDefault="00072CB4" w:rsidP="00072CB4">
      <w:r w:rsidRPr="00072CB4">
        <w:t xml:space="preserve">   onSurfaceVariant = md_theme_light_onSurfaceVariant,</w:t>
      </w:r>
    </w:p>
    <w:p w14:paraId="3C80B0EE" w14:textId="77777777" w:rsidR="00072CB4" w:rsidRPr="00072CB4" w:rsidRDefault="00072CB4" w:rsidP="00072CB4">
      <w:r w:rsidRPr="00072CB4">
        <w:t xml:space="preserve">   outline = md_theme_light_outline,</w:t>
      </w:r>
    </w:p>
    <w:p w14:paraId="30105CEC" w14:textId="77777777" w:rsidR="00072CB4" w:rsidRPr="00072CB4" w:rsidRDefault="00072CB4" w:rsidP="00072CB4">
      <w:r w:rsidRPr="00072CB4">
        <w:t xml:space="preserve">   inverseOnSurface = md_theme_light_inverseOnSurface,</w:t>
      </w:r>
    </w:p>
    <w:p w14:paraId="7EC9A7FE" w14:textId="77777777" w:rsidR="00072CB4" w:rsidRPr="00072CB4" w:rsidRDefault="00072CB4" w:rsidP="00072CB4">
      <w:r w:rsidRPr="00072CB4">
        <w:t xml:space="preserve">   inverseSurface = md_theme_light_inverseSurface,</w:t>
      </w:r>
    </w:p>
    <w:p w14:paraId="193EA872" w14:textId="77777777" w:rsidR="00072CB4" w:rsidRPr="00072CB4" w:rsidRDefault="00072CB4" w:rsidP="00072CB4">
      <w:r w:rsidRPr="00072CB4">
        <w:t xml:space="preserve">   inversePrimary = md_theme_light_inversePrimary,</w:t>
      </w:r>
    </w:p>
    <w:p w14:paraId="13D0E9EB" w14:textId="77777777" w:rsidR="00072CB4" w:rsidRPr="00072CB4" w:rsidRDefault="00072CB4" w:rsidP="00072CB4">
      <w:r w:rsidRPr="00072CB4">
        <w:t xml:space="preserve">   surfaceTint = md_theme_light_surfaceTint,</w:t>
      </w:r>
    </w:p>
    <w:p w14:paraId="50AAA14E" w14:textId="77777777" w:rsidR="00072CB4" w:rsidRPr="00072CB4" w:rsidRDefault="00072CB4" w:rsidP="00072CB4">
      <w:r w:rsidRPr="00072CB4">
        <w:t xml:space="preserve">   outlineVariant = md_theme_light_outlineVariant,</w:t>
      </w:r>
    </w:p>
    <w:p w14:paraId="3CFB0B5F" w14:textId="77777777" w:rsidR="00072CB4" w:rsidRPr="00072CB4" w:rsidRDefault="00072CB4" w:rsidP="00072CB4">
      <w:r w:rsidRPr="00072CB4">
        <w:t xml:space="preserve">   scrim = md_theme_light_scrim,</w:t>
      </w:r>
    </w:p>
    <w:p w14:paraId="05F013C8" w14:textId="77777777" w:rsidR="00072CB4" w:rsidRPr="00072CB4" w:rsidRDefault="00072CB4" w:rsidP="00072CB4">
      <w:r w:rsidRPr="00072CB4">
        <w:t>)</w:t>
      </w:r>
    </w:p>
    <w:p w14:paraId="66339215" w14:textId="77777777" w:rsidR="00072CB4" w:rsidRPr="00072CB4" w:rsidRDefault="00072CB4" w:rsidP="00072CB4"/>
    <w:p w14:paraId="637812D5" w14:textId="77777777" w:rsidR="00072CB4" w:rsidRPr="00072CB4" w:rsidRDefault="00072CB4" w:rsidP="00072CB4">
      <w:r w:rsidRPr="00072CB4">
        <w:t>private val DarkColors = darkColorScheme(</w:t>
      </w:r>
    </w:p>
    <w:p w14:paraId="1077621A" w14:textId="77777777" w:rsidR="00072CB4" w:rsidRPr="00072CB4" w:rsidRDefault="00072CB4" w:rsidP="00072CB4">
      <w:r w:rsidRPr="00072CB4">
        <w:t xml:space="preserve">   primary = md_theme_dark_primary,</w:t>
      </w:r>
    </w:p>
    <w:p w14:paraId="4EFB486D" w14:textId="77777777" w:rsidR="00072CB4" w:rsidRPr="00072CB4" w:rsidRDefault="00072CB4" w:rsidP="00072CB4">
      <w:r w:rsidRPr="00072CB4">
        <w:t xml:space="preserve">   onPrimary = md_theme_dark_onPrimary,</w:t>
      </w:r>
    </w:p>
    <w:p w14:paraId="1916544B" w14:textId="77777777" w:rsidR="00072CB4" w:rsidRPr="00072CB4" w:rsidRDefault="00072CB4" w:rsidP="00072CB4">
      <w:r w:rsidRPr="00072CB4">
        <w:t xml:space="preserve">   primaryContainer = md_theme_dark_primaryContainer,</w:t>
      </w:r>
    </w:p>
    <w:p w14:paraId="08AC7ACB" w14:textId="77777777" w:rsidR="00072CB4" w:rsidRPr="00072CB4" w:rsidRDefault="00072CB4" w:rsidP="00072CB4">
      <w:r w:rsidRPr="00072CB4">
        <w:t xml:space="preserve">   onPrimaryContainer = md_theme_dark_onPrimaryContainer,</w:t>
      </w:r>
    </w:p>
    <w:p w14:paraId="5BEF8467" w14:textId="77777777" w:rsidR="00072CB4" w:rsidRPr="00072CB4" w:rsidRDefault="00072CB4" w:rsidP="00072CB4">
      <w:r w:rsidRPr="00072CB4">
        <w:t xml:space="preserve">   secondary = md_theme_dark_secondary,</w:t>
      </w:r>
    </w:p>
    <w:p w14:paraId="0EB74846" w14:textId="77777777" w:rsidR="00072CB4" w:rsidRPr="00072CB4" w:rsidRDefault="00072CB4" w:rsidP="00072CB4">
      <w:r w:rsidRPr="00072CB4">
        <w:t xml:space="preserve">   onSecondary = md_theme_dark_onSecondary,</w:t>
      </w:r>
    </w:p>
    <w:p w14:paraId="285C6BA4" w14:textId="77777777" w:rsidR="00072CB4" w:rsidRPr="00072CB4" w:rsidRDefault="00072CB4" w:rsidP="00072CB4">
      <w:r w:rsidRPr="00072CB4">
        <w:t xml:space="preserve">   secondaryContainer = md_theme_dark_secondaryContainer,</w:t>
      </w:r>
    </w:p>
    <w:p w14:paraId="7C9A2D9E" w14:textId="77777777" w:rsidR="00072CB4" w:rsidRPr="00072CB4" w:rsidRDefault="00072CB4" w:rsidP="00072CB4">
      <w:r w:rsidRPr="00072CB4">
        <w:t xml:space="preserve">   onSecondaryContainer = md_theme_dark_onSecondaryContainer,</w:t>
      </w:r>
    </w:p>
    <w:p w14:paraId="41D50BB2" w14:textId="77777777" w:rsidR="00072CB4" w:rsidRPr="00072CB4" w:rsidRDefault="00072CB4" w:rsidP="00072CB4">
      <w:r w:rsidRPr="00072CB4">
        <w:t xml:space="preserve">   tertiary = md_theme_dark_tertiary,</w:t>
      </w:r>
    </w:p>
    <w:p w14:paraId="252E8AE6" w14:textId="77777777" w:rsidR="00072CB4" w:rsidRPr="00072CB4" w:rsidRDefault="00072CB4" w:rsidP="00072CB4">
      <w:r w:rsidRPr="00072CB4">
        <w:t xml:space="preserve">   onTertiary = md_theme_dark_onTertiary,</w:t>
      </w:r>
    </w:p>
    <w:p w14:paraId="05936E3A" w14:textId="77777777" w:rsidR="00072CB4" w:rsidRPr="00072CB4" w:rsidRDefault="00072CB4" w:rsidP="00072CB4">
      <w:r w:rsidRPr="00072CB4">
        <w:t xml:space="preserve">   tertiaryContainer = md_theme_dark_tertiaryContainer,</w:t>
      </w:r>
    </w:p>
    <w:p w14:paraId="03F8644A" w14:textId="77777777" w:rsidR="00072CB4" w:rsidRPr="00072CB4" w:rsidRDefault="00072CB4" w:rsidP="00072CB4">
      <w:r w:rsidRPr="00072CB4">
        <w:t xml:space="preserve">   onTertiaryContainer = md_theme_dark_onTertiaryContainer,</w:t>
      </w:r>
    </w:p>
    <w:p w14:paraId="6B2C2DB7" w14:textId="77777777" w:rsidR="00072CB4" w:rsidRPr="00072CB4" w:rsidRDefault="00072CB4" w:rsidP="00072CB4">
      <w:r w:rsidRPr="00072CB4">
        <w:lastRenderedPageBreak/>
        <w:t xml:space="preserve">   error = md_theme_dark_error,</w:t>
      </w:r>
    </w:p>
    <w:p w14:paraId="18E2C696" w14:textId="77777777" w:rsidR="00072CB4" w:rsidRPr="00072CB4" w:rsidRDefault="00072CB4" w:rsidP="00072CB4">
      <w:r w:rsidRPr="00072CB4">
        <w:t xml:space="preserve">   errorContainer = md_theme_dark_errorContainer,</w:t>
      </w:r>
    </w:p>
    <w:p w14:paraId="4EE91AC5" w14:textId="77777777" w:rsidR="00072CB4" w:rsidRPr="00072CB4" w:rsidRDefault="00072CB4" w:rsidP="00072CB4">
      <w:r w:rsidRPr="00072CB4">
        <w:t xml:space="preserve">   onError = md_theme_dark_onError,</w:t>
      </w:r>
    </w:p>
    <w:p w14:paraId="5FB4CCD5" w14:textId="77777777" w:rsidR="00072CB4" w:rsidRPr="00072CB4" w:rsidRDefault="00072CB4" w:rsidP="00072CB4">
      <w:r w:rsidRPr="00072CB4">
        <w:t xml:space="preserve">   onErrorContainer = md_theme_dark_onErrorContainer,</w:t>
      </w:r>
    </w:p>
    <w:p w14:paraId="3622FC58" w14:textId="77777777" w:rsidR="00072CB4" w:rsidRPr="00072CB4" w:rsidRDefault="00072CB4" w:rsidP="00072CB4">
      <w:r w:rsidRPr="00072CB4">
        <w:t xml:space="preserve">   background = md_theme_dark_background,</w:t>
      </w:r>
    </w:p>
    <w:p w14:paraId="77378432" w14:textId="77777777" w:rsidR="00072CB4" w:rsidRPr="00072CB4" w:rsidRDefault="00072CB4" w:rsidP="00072CB4">
      <w:r w:rsidRPr="00072CB4">
        <w:t xml:space="preserve">   onBackground = md_theme_dark_onBackground,</w:t>
      </w:r>
    </w:p>
    <w:p w14:paraId="27D77644" w14:textId="77777777" w:rsidR="00072CB4" w:rsidRPr="00072CB4" w:rsidRDefault="00072CB4" w:rsidP="00072CB4">
      <w:r w:rsidRPr="00072CB4">
        <w:t xml:space="preserve">   surface = md_theme_dark_surface,</w:t>
      </w:r>
    </w:p>
    <w:p w14:paraId="0FE0CB2C" w14:textId="77777777" w:rsidR="00072CB4" w:rsidRPr="00072CB4" w:rsidRDefault="00072CB4" w:rsidP="00072CB4">
      <w:r w:rsidRPr="00072CB4">
        <w:t xml:space="preserve">   onSurface = md_theme_dark_onSurface,</w:t>
      </w:r>
    </w:p>
    <w:p w14:paraId="3DDF20DD" w14:textId="77777777" w:rsidR="00072CB4" w:rsidRPr="00072CB4" w:rsidRDefault="00072CB4" w:rsidP="00072CB4">
      <w:r w:rsidRPr="00072CB4">
        <w:t xml:space="preserve">   surfaceVariant = md_theme_dark_surfaceVariant,</w:t>
      </w:r>
    </w:p>
    <w:p w14:paraId="33FC9BDF" w14:textId="77777777" w:rsidR="00072CB4" w:rsidRPr="00072CB4" w:rsidRDefault="00072CB4" w:rsidP="00072CB4">
      <w:r w:rsidRPr="00072CB4">
        <w:t xml:space="preserve">   onSurfaceVariant = md_theme_dark_onSurfaceVariant,</w:t>
      </w:r>
    </w:p>
    <w:p w14:paraId="7CF48ED4" w14:textId="77777777" w:rsidR="00072CB4" w:rsidRPr="00072CB4" w:rsidRDefault="00072CB4" w:rsidP="00072CB4">
      <w:r w:rsidRPr="00072CB4">
        <w:t xml:space="preserve">   outline = md_theme_dark_outline,</w:t>
      </w:r>
    </w:p>
    <w:p w14:paraId="4D184C88" w14:textId="77777777" w:rsidR="00072CB4" w:rsidRPr="00072CB4" w:rsidRDefault="00072CB4" w:rsidP="00072CB4">
      <w:r w:rsidRPr="00072CB4">
        <w:t xml:space="preserve">   inverseOnSurface = md_theme_dark_inverseOnSurface,</w:t>
      </w:r>
    </w:p>
    <w:p w14:paraId="383CDE70" w14:textId="77777777" w:rsidR="00072CB4" w:rsidRPr="00072CB4" w:rsidRDefault="00072CB4" w:rsidP="00072CB4">
      <w:r w:rsidRPr="00072CB4">
        <w:t xml:space="preserve">   inverseSurface = md_theme_dark_inverseSurface,</w:t>
      </w:r>
    </w:p>
    <w:p w14:paraId="122E5125" w14:textId="77777777" w:rsidR="00072CB4" w:rsidRPr="00072CB4" w:rsidRDefault="00072CB4" w:rsidP="00072CB4">
      <w:r w:rsidRPr="00072CB4">
        <w:t xml:space="preserve">   inversePrimary = md_theme_dark_inversePrimary,</w:t>
      </w:r>
    </w:p>
    <w:p w14:paraId="15EBC5D8" w14:textId="77777777" w:rsidR="00072CB4" w:rsidRPr="00072CB4" w:rsidRDefault="00072CB4" w:rsidP="00072CB4">
      <w:r w:rsidRPr="00072CB4">
        <w:t xml:space="preserve">   surfaceTint = md_theme_dark_surfaceTint,</w:t>
      </w:r>
    </w:p>
    <w:p w14:paraId="1111BB4D" w14:textId="77777777" w:rsidR="00072CB4" w:rsidRPr="00072CB4" w:rsidRDefault="00072CB4" w:rsidP="00072CB4">
      <w:r w:rsidRPr="00072CB4">
        <w:t xml:space="preserve">   outlineVariant = md_theme_dark_outlineVariant,</w:t>
      </w:r>
    </w:p>
    <w:p w14:paraId="704B258D" w14:textId="77777777" w:rsidR="00072CB4" w:rsidRPr="00072CB4" w:rsidRDefault="00072CB4" w:rsidP="00072CB4">
      <w:r w:rsidRPr="00072CB4">
        <w:t xml:space="preserve">   scrim = md_theme_dark_scrim,</w:t>
      </w:r>
    </w:p>
    <w:p w14:paraId="0DEC955A" w14:textId="77777777" w:rsidR="00072CB4" w:rsidRPr="00072CB4" w:rsidRDefault="00072CB4" w:rsidP="00072CB4">
      <w:r w:rsidRPr="00072CB4">
        <w:t>)</w:t>
      </w:r>
    </w:p>
    <w:p w14:paraId="482A4C60" w14:textId="77777777" w:rsidR="00072CB4" w:rsidRPr="00072CB4" w:rsidRDefault="00072CB4" w:rsidP="00072CB4"/>
    <w:p w14:paraId="19C0DEF0" w14:textId="77777777" w:rsidR="00072CB4" w:rsidRPr="00072CB4" w:rsidRDefault="00072CB4" w:rsidP="00072CB4">
      <w:r w:rsidRPr="00072CB4">
        <w:t>@Composable</w:t>
      </w:r>
    </w:p>
    <w:p w14:paraId="17354B6C" w14:textId="77777777" w:rsidR="00072CB4" w:rsidRPr="00072CB4" w:rsidRDefault="00072CB4" w:rsidP="00072CB4">
      <w:r w:rsidRPr="00072CB4">
        <w:t>fun SuperheroesTheme(</w:t>
      </w:r>
    </w:p>
    <w:p w14:paraId="729B247B" w14:textId="77777777" w:rsidR="00072CB4" w:rsidRPr="00072CB4" w:rsidRDefault="00072CB4" w:rsidP="00072CB4">
      <w:r w:rsidRPr="00072CB4">
        <w:t xml:space="preserve">   darkTheme: Boolean = isSystemInDarkTheme(),</w:t>
      </w:r>
    </w:p>
    <w:p w14:paraId="44D37001" w14:textId="77777777" w:rsidR="00072CB4" w:rsidRPr="00072CB4" w:rsidRDefault="00072CB4" w:rsidP="00072CB4">
      <w:r w:rsidRPr="00072CB4">
        <w:t xml:space="preserve">   // Dynamic color is available on Android 12+</w:t>
      </w:r>
    </w:p>
    <w:p w14:paraId="7E7CB0CC" w14:textId="77777777" w:rsidR="00072CB4" w:rsidRPr="00072CB4" w:rsidRDefault="00072CB4" w:rsidP="00072CB4">
      <w:r w:rsidRPr="00072CB4">
        <w:t xml:space="preserve">   // Dynamic color in this app is turned off for learning purposes</w:t>
      </w:r>
    </w:p>
    <w:p w14:paraId="10978B88" w14:textId="77777777" w:rsidR="00072CB4" w:rsidRPr="00072CB4" w:rsidRDefault="00072CB4" w:rsidP="00072CB4">
      <w:r w:rsidRPr="00072CB4">
        <w:t xml:space="preserve">   dynamicColor: Boolean = false,</w:t>
      </w:r>
    </w:p>
    <w:p w14:paraId="20D098FB" w14:textId="77777777" w:rsidR="00072CB4" w:rsidRPr="00072CB4" w:rsidRDefault="00072CB4" w:rsidP="00072CB4">
      <w:r w:rsidRPr="00072CB4">
        <w:t xml:space="preserve">   content: @Composable () -&gt; Unit</w:t>
      </w:r>
    </w:p>
    <w:p w14:paraId="7D898DFA" w14:textId="77777777" w:rsidR="00072CB4" w:rsidRPr="00072CB4" w:rsidRDefault="00072CB4" w:rsidP="00072CB4">
      <w:r w:rsidRPr="00072CB4">
        <w:t>) {</w:t>
      </w:r>
    </w:p>
    <w:p w14:paraId="2118A3E3" w14:textId="77777777" w:rsidR="00072CB4" w:rsidRPr="00072CB4" w:rsidRDefault="00072CB4" w:rsidP="00072CB4">
      <w:r w:rsidRPr="00072CB4">
        <w:t xml:space="preserve">   val colorScheme = when {</w:t>
      </w:r>
    </w:p>
    <w:p w14:paraId="4953FCE1" w14:textId="77777777" w:rsidR="00072CB4" w:rsidRPr="00072CB4" w:rsidRDefault="00072CB4" w:rsidP="00072CB4">
      <w:r w:rsidRPr="00072CB4">
        <w:lastRenderedPageBreak/>
        <w:t xml:space="preserve">       dynamicColor &amp;&amp; Build.VERSION.SDK_INT &gt;= Build.VERSION_CODES.S -&gt; {</w:t>
      </w:r>
    </w:p>
    <w:p w14:paraId="36190D2B" w14:textId="77777777" w:rsidR="00072CB4" w:rsidRPr="00072CB4" w:rsidRDefault="00072CB4" w:rsidP="00072CB4">
      <w:r w:rsidRPr="00072CB4">
        <w:t xml:space="preserve">           val context = LocalContext.current</w:t>
      </w:r>
    </w:p>
    <w:p w14:paraId="7A1B04C2" w14:textId="77777777" w:rsidR="00072CB4" w:rsidRPr="00072CB4" w:rsidRDefault="00072CB4" w:rsidP="00072CB4">
      <w:r w:rsidRPr="00072CB4">
        <w:t xml:space="preserve">           if (darkTheme) dynamicDarkColorScheme(context) else dynamicLightColorScheme(context)</w:t>
      </w:r>
    </w:p>
    <w:p w14:paraId="79927405" w14:textId="77777777" w:rsidR="00072CB4" w:rsidRPr="00072CB4" w:rsidRDefault="00072CB4" w:rsidP="00072CB4">
      <w:r w:rsidRPr="00072CB4">
        <w:t xml:space="preserve">       }</w:t>
      </w:r>
    </w:p>
    <w:p w14:paraId="0279D33D" w14:textId="77777777" w:rsidR="00072CB4" w:rsidRPr="00072CB4" w:rsidRDefault="00072CB4" w:rsidP="00072CB4"/>
    <w:p w14:paraId="16A98289" w14:textId="77777777" w:rsidR="00072CB4" w:rsidRPr="00072CB4" w:rsidRDefault="00072CB4" w:rsidP="00072CB4">
      <w:r w:rsidRPr="00072CB4">
        <w:t xml:space="preserve">       darkTheme -&gt; DarkColors</w:t>
      </w:r>
    </w:p>
    <w:p w14:paraId="00017E2B" w14:textId="77777777" w:rsidR="00072CB4" w:rsidRPr="00072CB4" w:rsidRDefault="00072CB4" w:rsidP="00072CB4">
      <w:r w:rsidRPr="00072CB4">
        <w:t xml:space="preserve">       else -&gt; LightColors</w:t>
      </w:r>
    </w:p>
    <w:p w14:paraId="5451EB2C" w14:textId="77777777" w:rsidR="00072CB4" w:rsidRPr="00072CB4" w:rsidRDefault="00072CB4" w:rsidP="00072CB4">
      <w:r w:rsidRPr="00072CB4">
        <w:t xml:space="preserve">   }</w:t>
      </w:r>
    </w:p>
    <w:p w14:paraId="65B7CFA0" w14:textId="77777777" w:rsidR="00072CB4" w:rsidRPr="00072CB4" w:rsidRDefault="00072CB4" w:rsidP="00072CB4">
      <w:r w:rsidRPr="00072CB4">
        <w:t xml:space="preserve">   val view = LocalView.current</w:t>
      </w:r>
    </w:p>
    <w:p w14:paraId="57A51041" w14:textId="77777777" w:rsidR="00072CB4" w:rsidRPr="00072CB4" w:rsidRDefault="00072CB4" w:rsidP="00072CB4">
      <w:r w:rsidRPr="00072CB4">
        <w:t xml:space="preserve">   if (!view.isInEditMode) {</w:t>
      </w:r>
    </w:p>
    <w:p w14:paraId="726D735D" w14:textId="77777777" w:rsidR="00072CB4" w:rsidRPr="00072CB4" w:rsidRDefault="00072CB4" w:rsidP="00072CB4">
      <w:r w:rsidRPr="00072CB4">
        <w:t xml:space="preserve">       SideEffect {</w:t>
      </w:r>
    </w:p>
    <w:p w14:paraId="6BEFAA3F" w14:textId="77777777" w:rsidR="00072CB4" w:rsidRPr="00072CB4" w:rsidRDefault="00072CB4" w:rsidP="00072CB4">
      <w:r w:rsidRPr="00072CB4">
        <w:t xml:space="preserve">           val window = (view.context as Activity).window</w:t>
      </w:r>
    </w:p>
    <w:p w14:paraId="64632FA4" w14:textId="77777777" w:rsidR="00072CB4" w:rsidRPr="00072CB4" w:rsidRDefault="00072CB4" w:rsidP="00072CB4">
      <w:r w:rsidRPr="00072CB4">
        <w:t xml:space="preserve">           window.statusBarColor = colorScheme.background.toArgb()</w:t>
      </w:r>
    </w:p>
    <w:p w14:paraId="4C27910D" w14:textId="77777777" w:rsidR="00072CB4" w:rsidRPr="00072CB4" w:rsidRDefault="00072CB4" w:rsidP="00072CB4">
      <w:r w:rsidRPr="00072CB4">
        <w:t xml:space="preserve">           WindowCompat.getInsetsController(window, view).isAppearanceLightStatusBars = !darkTheme</w:t>
      </w:r>
    </w:p>
    <w:p w14:paraId="24F47DD6" w14:textId="77777777" w:rsidR="00072CB4" w:rsidRPr="00072CB4" w:rsidRDefault="00072CB4" w:rsidP="00072CB4">
      <w:r w:rsidRPr="00072CB4">
        <w:t xml:space="preserve">       }</w:t>
      </w:r>
    </w:p>
    <w:p w14:paraId="528C339D" w14:textId="77777777" w:rsidR="00072CB4" w:rsidRPr="00072CB4" w:rsidRDefault="00072CB4" w:rsidP="00072CB4">
      <w:r w:rsidRPr="00072CB4">
        <w:t xml:space="preserve">   }</w:t>
      </w:r>
    </w:p>
    <w:p w14:paraId="67A4E2B4" w14:textId="77777777" w:rsidR="00072CB4" w:rsidRPr="00072CB4" w:rsidRDefault="00072CB4" w:rsidP="00072CB4"/>
    <w:p w14:paraId="3B99F6F9" w14:textId="77777777" w:rsidR="00072CB4" w:rsidRPr="00072CB4" w:rsidRDefault="00072CB4" w:rsidP="00072CB4">
      <w:r w:rsidRPr="00072CB4">
        <w:t xml:space="preserve">   MaterialTheme(</w:t>
      </w:r>
    </w:p>
    <w:p w14:paraId="1CA4714C" w14:textId="77777777" w:rsidR="00072CB4" w:rsidRPr="00072CB4" w:rsidRDefault="00072CB4" w:rsidP="00072CB4">
      <w:r w:rsidRPr="00072CB4">
        <w:t xml:space="preserve">       colorScheme = colorScheme,</w:t>
      </w:r>
    </w:p>
    <w:p w14:paraId="6B9B24FB" w14:textId="77777777" w:rsidR="00072CB4" w:rsidRPr="00072CB4" w:rsidRDefault="00072CB4" w:rsidP="00072CB4">
      <w:r w:rsidRPr="00072CB4">
        <w:t xml:space="preserve">       typography = Typography,</w:t>
      </w:r>
    </w:p>
    <w:p w14:paraId="39E6B01D" w14:textId="77777777" w:rsidR="00072CB4" w:rsidRPr="00072CB4" w:rsidRDefault="00072CB4" w:rsidP="00072CB4">
      <w:r w:rsidRPr="00072CB4">
        <w:t xml:space="preserve">       shapes = Shapes,</w:t>
      </w:r>
    </w:p>
    <w:p w14:paraId="61FF16FC" w14:textId="77777777" w:rsidR="00072CB4" w:rsidRPr="00072CB4" w:rsidRDefault="00072CB4" w:rsidP="00072CB4">
      <w:r w:rsidRPr="00072CB4">
        <w:t xml:space="preserve">       content = content</w:t>
      </w:r>
    </w:p>
    <w:p w14:paraId="1221A235" w14:textId="77777777" w:rsidR="00072CB4" w:rsidRPr="00072CB4" w:rsidRDefault="00072CB4" w:rsidP="00072CB4">
      <w:r w:rsidRPr="00072CB4">
        <w:t xml:space="preserve">   )</w:t>
      </w:r>
    </w:p>
    <w:p w14:paraId="2F588ADF" w14:textId="77777777" w:rsidR="00072CB4" w:rsidRPr="00072CB4" w:rsidRDefault="00072CB4" w:rsidP="00072CB4">
      <w:r w:rsidRPr="00072CB4">
        <w:t>}</w:t>
      </w:r>
    </w:p>
    <w:p w14:paraId="72D448A7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t xml:space="preserve">4. Display list </w:t>
      </w:r>
    </w:p>
    <w:p w14:paraId="54F41EFC" w14:textId="77777777" w:rsidR="00072CB4" w:rsidRPr="00072CB4" w:rsidRDefault="00072CB4" w:rsidP="00072CB4">
      <w:r w:rsidRPr="00072CB4">
        <w:t>The first step in creating a list is to create a list item.</w:t>
      </w:r>
    </w:p>
    <w:p w14:paraId="34558E2D" w14:textId="77777777" w:rsidR="00072CB4" w:rsidRPr="00072CB4" w:rsidRDefault="00072CB4" w:rsidP="00072CB4">
      <w:pPr>
        <w:numPr>
          <w:ilvl w:val="0"/>
          <w:numId w:val="7"/>
        </w:numPr>
      </w:pPr>
      <w:r w:rsidRPr="00072CB4">
        <w:lastRenderedPageBreak/>
        <w:t>Create a file called HeroesScreen.kt, under the com.example.superheroes package. You will be creating a list item and list composables in this file.</w:t>
      </w:r>
    </w:p>
    <w:p w14:paraId="513C2C03" w14:textId="4879B704" w:rsidR="00072CB4" w:rsidRPr="00072CB4" w:rsidRDefault="00072CB4" w:rsidP="00072CB4">
      <w:pPr>
        <w:numPr>
          <w:ilvl w:val="0"/>
          <w:numId w:val="7"/>
        </w:numPr>
      </w:pPr>
      <w:r w:rsidRPr="00072CB4">
        <w:t xml:space="preserve">Create a composable to represent a superhero list item, which looks like the following screenshot and UI specifications. </w:t>
      </w:r>
      <w:r w:rsidRPr="00072CB4">
        <w:drawing>
          <wp:inline distT="0" distB="0" distL="0" distR="0" wp14:anchorId="52BD37D4" wp14:editId="6F0CC41E">
            <wp:extent cx="5943600" cy="2050415"/>
            <wp:effectExtent l="0" t="0" r="0" b="6985"/>
            <wp:docPr id="1723087004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87004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5CDD" w14:textId="77777777" w:rsidR="00072CB4" w:rsidRPr="00072CB4" w:rsidRDefault="00072CB4" w:rsidP="00072CB4">
      <w:r w:rsidRPr="00072CB4">
        <w:t>Follow this UI specification or be creative and design your own list item:</w:t>
      </w:r>
    </w:p>
    <w:p w14:paraId="740441BB" w14:textId="77777777" w:rsidR="00072CB4" w:rsidRPr="00072CB4" w:rsidRDefault="00072CB4" w:rsidP="00072CB4">
      <w:pPr>
        <w:numPr>
          <w:ilvl w:val="0"/>
          <w:numId w:val="8"/>
        </w:numPr>
      </w:pPr>
      <w:r w:rsidRPr="00072CB4">
        <w:t>Card elevation is 2dp</w:t>
      </w:r>
    </w:p>
    <w:p w14:paraId="625A8CA8" w14:textId="77777777" w:rsidR="00072CB4" w:rsidRPr="00072CB4" w:rsidRDefault="00072CB4" w:rsidP="00072CB4">
      <w:pPr>
        <w:numPr>
          <w:ilvl w:val="0"/>
          <w:numId w:val="8"/>
        </w:numPr>
      </w:pPr>
      <w:r w:rsidRPr="00072CB4">
        <w:t>Height of the list item is 72dp with 16dp padding</w:t>
      </w:r>
    </w:p>
    <w:p w14:paraId="46D2EE42" w14:textId="77777777" w:rsidR="00072CB4" w:rsidRPr="00072CB4" w:rsidRDefault="00072CB4" w:rsidP="00072CB4">
      <w:pPr>
        <w:numPr>
          <w:ilvl w:val="0"/>
          <w:numId w:val="8"/>
        </w:numPr>
      </w:pPr>
      <w:r w:rsidRPr="00072CB4">
        <w:t>Clip radius of the list item is 16dp</w:t>
      </w:r>
    </w:p>
    <w:p w14:paraId="250B4307" w14:textId="77777777" w:rsidR="00072CB4" w:rsidRPr="00072CB4" w:rsidRDefault="00072CB4" w:rsidP="00072CB4">
      <w:pPr>
        <w:numPr>
          <w:ilvl w:val="0"/>
          <w:numId w:val="8"/>
        </w:numPr>
      </w:pPr>
      <w:r w:rsidRPr="00072CB4">
        <w:t>Box layout with image with size 72dp</w:t>
      </w:r>
    </w:p>
    <w:p w14:paraId="3C173058" w14:textId="77777777" w:rsidR="00072CB4" w:rsidRPr="00072CB4" w:rsidRDefault="00072CB4" w:rsidP="00072CB4">
      <w:pPr>
        <w:numPr>
          <w:ilvl w:val="0"/>
          <w:numId w:val="8"/>
        </w:numPr>
      </w:pPr>
      <w:r w:rsidRPr="00072CB4">
        <w:t>Clip radius of the image is 8dp</w:t>
      </w:r>
    </w:p>
    <w:p w14:paraId="60A680C6" w14:textId="77777777" w:rsidR="00072CB4" w:rsidRPr="00072CB4" w:rsidRDefault="00072CB4" w:rsidP="00072CB4">
      <w:pPr>
        <w:numPr>
          <w:ilvl w:val="0"/>
          <w:numId w:val="8"/>
        </w:numPr>
      </w:pPr>
      <w:r w:rsidRPr="00072CB4">
        <w:t>Space between the image and the text is 16dp</w:t>
      </w:r>
    </w:p>
    <w:p w14:paraId="6EA71FD7" w14:textId="77777777" w:rsidR="00072CB4" w:rsidRPr="00072CB4" w:rsidRDefault="00072CB4" w:rsidP="00072CB4">
      <w:pPr>
        <w:numPr>
          <w:ilvl w:val="0"/>
          <w:numId w:val="8"/>
        </w:numPr>
      </w:pPr>
      <w:r w:rsidRPr="00072CB4">
        <w:t>Style for superhero's name is DisplaySmall</w:t>
      </w:r>
    </w:p>
    <w:p w14:paraId="1C7D7B3C" w14:textId="77777777" w:rsidR="00072CB4" w:rsidRPr="00072CB4" w:rsidRDefault="00072CB4" w:rsidP="00072CB4">
      <w:pPr>
        <w:numPr>
          <w:ilvl w:val="0"/>
          <w:numId w:val="8"/>
        </w:numPr>
      </w:pPr>
      <w:r w:rsidRPr="00072CB4">
        <w:t>Style for superhero's description is BodyLarge</w:t>
      </w:r>
    </w:p>
    <w:p w14:paraId="14ED77A7" w14:textId="77777777" w:rsidR="00072CB4" w:rsidRPr="00072CB4" w:rsidRDefault="00072CB4" w:rsidP="00072CB4">
      <w:r w:rsidRPr="00072CB4">
        <w:t>Explore different padding and size options, as per the Material 3 guidelines, padding should be increments of 4dp.</w:t>
      </w:r>
    </w:p>
    <w:p w14:paraId="751406C0" w14:textId="6CC4940E" w:rsidR="00072CB4" w:rsidRPr="00072CB4" w:rsidRDefault="00072CB4" w:rsidP="00072CB4">
      <w:r w:rsidRPr="00072CB4">
        <w:drawing>
          <wp:inline distT="0" distB="0" distL="0" distR="0" wp14:anchorId="401395E2" wp14:editId="177C7D4E">
            <wp:extent cx="5943600" cy="1994535"/>
            <wp:effectExtent l="0" t="0" r="0" b="5715"/>
            <wp:docPr id="70603888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888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3DFB9" w14:textId="39E8A776" w:rsidR="00072CB4" w:rsidRPr="00072CB4" w:rsidRDefault="00072CB4" w:rsidP="00072CB4">
      <w:r w:rsidRPr="00072CB4">
        <w:lastRenderedPageBreak/>
        <w:drawing>
          <wp:inline distT="0" distB="0" distL="0" distR="0" wp14:anchorId="4A69DF16" wp14:editId="5F67E793">
            <wp:extent cx="5943600" cy="2035175"/>
            <wp:effectExtent l="0" t="0" r="0" b="3175"/>
            <wp:docPr id="1382326303" name="Picture 1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26303" name="Picture 17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A8C4E" w14:textId="77777777" w:rsidR="00072CB4" w:rsidRPr="00072CB4" w:rsidRDefault="00072CB4" w:rsidP="00072CB4">
      <w:r w:rsidRPr="00072CB4">
        <w:rPr>
          <w:b/>
          <w:bCs/>
        </w:rPr>
        <w:t>Create the lazy column</w:t>
      </w:r>
    </w:p>
    <w:p w14:paraId="07A56CD9" w14:textId="77777777" w:rsidR="00072CB4" w:rsidRPr="00072CB4" w:rsidRDefault="00072CB4" w:rsidP="00072CB4">
      <w:pPr>
        <w:numPr>
          <w:ilvl w:val="0"/>
          <w:numId w:val="9"/>
        </w:numPr>
      </w:pPr>
      <w:r w:rsidRPr="00072CB4">
        <w:t xml:space="preserve">Create another composable that takes the list of heroes and displays the list. This is where you use a </w:t>
      </w:r>
      <w:hyperlink r:id="rId18" w:anchor="LazyColumn(androidx.compose.ui.Modifier,androidx.compose.foundation.lazy.LazyListState,androidx.compose.foundation.layout.PaddingValues,kotlin.Boolean,androidx.compose.foundation.layout.Arrangement.Vertical,androidx.compose.ui.Alignment.Horizontal,androidx.compose.foundation.gestures.FlingBehavior,kotlin.Boolean,kotlin.Function1)" w:tgtFrame="_blank" w:history="1">
        <w:r w:rsidRPr="00072CB4">
          <w:rPr>
            <w:rStyle w:val="Hyperlink"/>
          </w:rPr>
          <w:t>LazyColumn</w:t>
        </w:r>
      </w:hyperlink>
      <w:r w:rsidRPr="00072CB4">
        <w:t>.</w:t>
      </w:r>
    </w:p>
    <w:p w14:paraId="704D7282" w14:textId="77777777" w:rsidR="00072CB4" w:rsidRPr="00072CB4" w:rsidRDefault="00072CB4" w:rsidP="00072CB4">
      <w:pPr>
        <w:numPr>
          <w:ilvl w:val="0"/>
          <w:numId w:val="9"/>
        </w:numPr>
      </w:pPr>
      <w:r w:rsidRPr="00072CB4">
        <w:t>Use the following UI specifications for the padding.</w:t>
      </w:r>
    </w:p>
    <w:p w14:paraId="662ECF79" w14:textId="502740E3" w:rsidR="00072CB4" w:rsidRPr="00072CB4" w:rsidRDefault="00072CB4" w:rsidP="00072CB4">
      <w:r w:rsidRPr="00072CB4">
        <w:lastRenderedPageBreak/>
        <w:drawing>
          <wp:inline distT="0" distB="0" distL="0" distR="0" wp14:anchorId="5AA01C9E" wp14:editId="302BE126">
            <wp:extent cx="5943600" cy="5302250"/>
            <wp:effectExtent l="0" t="0" r="0" b="0"/>
            <wp:docPr id="703843659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3659" name="Picture 1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44AD" w14:textId="77777777" w:rsidR="00072CB4" w:rsidRPr="00072CB4" w:rsidRDefault="00072CB4" w:rsidP="00072CB4">
      <w:r w:rsidRPr="00072CB4">
        <w:t>After you finish the implementation, your app should match the following screenshot:</w:t>
      </w:r>
    </w:p>
    <w:p w14:paraId="4C897405" w14:textId="2137DB20" w:rsidR="00072CB4" w:rsidRPr="00072CB4" w:rsidRDefault="00072CB4" w:rsidP="00072CB4">
      <w:r w:rsidRPr="00072CB4">
        <w:lastRenderedPageBreak/>
        <w:drawing>
          <wp:inline distT="0" distB="0" distL="0" distR="0" wp14:anchorId="4B76BA21" wp14:editId="434DB744">
            <wp:extent cx="3897630" cy="8229600"/>
            <wp:effectExtent l="0" t="0" r="7620" b="0"/>
            <wp:docPr id="1576415690" name="Picture 15" descr="Phone screen showing the list with out top app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hone screen showing the list with out top app bar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6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AF1E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lastRenderedPageBreak/>
        <w:t xml:space="preserve">5. Add Top app bar </w:t>
      </w:r>
    </w:p>
    <w:p w14:paraId="102F00CC" w14:textId="77777777" w:rsidR="00072CB4" w:rsidRPr="00072CB4" w:rsidRDefault="00072CB4" w:rsidP="00072CB4">
      <w:r w:rsidRPr="00072CB4">
        <w:t>Add a top app bar for your app.</w:t>
      </w:r>
    </w:p>
    <w:p w14:paraId="763E3EFD" w14:textId="77777777" w:rsidR="00072CB4" w:rsidRPr="00072CB4" w:rsidRDefault="00072CB4" w:rsidP="00072CB4">
      <w:pPr>
        <w:numPr>
          <w:ilvl w:val="0"/>
          <w:numId w:val="10"/>
        </w:numPr>
      </w:pPr>
      <w:r w:rsidRPr="00072CB4">
        <w:t>In MainActivity.kt, add a composable to display the top app bar. Add text to the top app bar; it could be the app name. Align it in the center both horizontally and vertically.</w:t>
      </w:r>
    </w:p>
    <w:p w14:paraId="4D03688B" w14:textId="77777777" w:rsidR="00072CB4" w:rsidRPr="00072CB4" w:rsidRDefault="00072CB4" w:rsidP="00072CB4">
      <w:pPr>
        <w:numPr>
          <w:ilvl w:val="0"/>
          <w:numId w:val="10"/>
        </w:numPr>
      </w:pPr>
      <w:r w:rsidRPr="00072CB4">
        <w:t>You could set the top app bar with style as DisplayLarge.</w:t>
      </w:r>
    </w:p>
    <w:p w14:paraId="16CE876C" w14:textId="3E0D448D" w:rsidR="00072CB4" w:rsidRPr="00072CB4" w:rsidRDefault="00072CB4" w:rsidP="00072CB4">
      <w:r w:rsidRPr="00072CB4">
        <w:drawing>
          <wp:inline distT="0" distB="0" distL="0" distR="0" wp14:anchorId="24CF70F0" wp14:editId="1E69341E">
            <wp:extent cx="5943600" cy="1629410"/>
            <wp:effectExtent l="0" t="0" r="0" b="8890"/>
            <wp:docPr id="1955172097" name="Picture 14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2097" name="Picture 14" descr="A close-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F56E" w14:textId="77777777" w:rsidR="00072CB4" w:rsidRPr="00072CB4" w:rsidRDefault="00072CB4" w:rsidP="00072CB4">
      <w:pPr>
        <w:numPr>
          <w:ilvl w:val="0"/>
          <w:numId w:val="11"/>
        </w:numPr>
      </w:pPr>
      <w:r w:rsidRPr="00072CB4">
        <w:t xml:space="preserve">Use scaffold to display the top app bar. Refer to the </w:t>
      </w:r>
      <w:hyperlink r:id="rId22" w:tgtFrame="_blank" w:history="1">
        <w:r w:rsidRPr="00072CB4">
          <w:rPr>
            <w:rStyle w:val="Hyperlink"/>
          </w:rPr>
          <w:t>Top app bar – Material Design 3</w:t>
        </w:r>
      </w:hyperlink>
      <w:r w:rsidRPr="00072CB4">
        <w:t xml:space="preserve"> documentation if needed.</w:t>
      </w:r>
    </w:p>
    <w:p w14:paraId="5A2D4378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t>Customize status bar color</w:t>
      </w:r>
    </w:p>
    <w:p w14:paraId="15822983" w14:textId="77777777" w:rsidR="00072CB4" w:rsidRPr="00072CB4" w:rsidRDefault="00072CB4" w:rsidP="00072CB4">
      <w:r w:rsidRPr="00072CB4">
        <w:t xml:space="preserve">To make your app </w:t>
      </w:r>
      <w:hyperlink r:id="rId23" w:tgtFrame="_blank" w:history="1">
        <w:r w:rsidRPr="00072CB4">
          <w:rPr>
            <w:rStyle w:val="Hyperlink"/>
          </w:rPr>
          <w:t>edge-to-edge</w:t>
        </w:r>
      </w:hyperlink>
      <w:r w:rsidRPr="00072CB4">
        <w:t>, you can customize the status bar color to match the background color.</w:t>
      </w:r>
    </w:p>
    <w:p w14:paraId="3D7F550A" w14:textId="77777777" w:rsidR="00072CB4" w:rsidRPr="00072CB4" w:rsidRDefault="00072CB4" w:rsidP="00072CB4">
      <w:pPr>
        <w:numPr>
          <w:ilvl w:val="0"/>
          <w:numId w:val="12"/>
        </w:numPr>
      </w:pPr>
      <w:r w:rsidRPr="00072CB4">
        <w:t>In the Theme.kt, add this new method to change the status bar and navigation bar colors for edge to edge.</w:t>
      </w:r>
    </w:p>
    <w:p w14:paraId="58EE414A" w14:textId="77777777" w:rsidR="00072CB4" w:rsidRPr="00072CB4" w:rsidRDefault="00072CB4" w:rsidP="00072CB4">
      <w:r w:rsidRPr="00072CB4">
        <w:t>/**</w:t>
      </w:r>
    </w:p>
    <w:p w14:paraId="474B99DC" w14:textId="77777777" w:rsidR="00072CB4" w:rsidRPr="00072CB4" w:rsidRDefault="00072CB4" w:rsidP="00072CB4">
      <w:r w:rsidRPr="00072CB4">
        <w:t xml:space="preserve"> * Sets up edge-to-edge for the window of this [view]. The system icon colors are set to either</w:t>
      </w:r>
    </w:p>
    <w:p w14:paraId="3A5A6EEE" w14:textId="77777777" w:rsidR="00072CB4" w:rsidRPr="00072CB4" w:rsidRDefault="00072CB4" w:rsidP="00072CB4">
      <w:r w:rsidRPr="00072CB4">
        <w:t xml:space="preserve"> * light or dark depending on whether the [darkTheme] is enabled or not.</w:t>
      </w:r>
    </w:p>
    <w:p w14:paraId="3A5E6A6A" w14:textId="77777777" w:rsidR="00072CB4" w:rsidRPr="00072CB4" w:rsidRDefault="00072CB4" w:rsidP="00072CB4">
      <w:r w:rsidRPr="00072CB4">
        <w:t xml:space="preserve"> */</w:t>
      </w:r>
    </w:p>
    <w:p w14:paraId="53254910" w14:textId="77777777" w:rsidR="00072CB4" w:rsidRPr="00072CB4" w:rsidRDefault="00072CB4" w:rsidP="00072CB4">
      <w:r w:rsidRPr="00072CB4">
        <w:t>private fun setUpEdgeToEdge(view: View, darkTheme: Boolean) {</w:t>
      </w:r>
    </w:p>
    <w:p w14:paraId="5870BB82" w14:textId="77777777" w:rsidR="00072CB4" w:rsidRPr="00072CB4" w:rsidRDefault="00072CB4" w:rsidP="00072CB4">
      <w:r w:rsidRPr="00072CB4">
        <w:t xml:space="preserve">    val window = (view.context as Activity).window</w:t>
      </w:r>
    </w:p>
    <w:p w14:paraId="77D65C1D" w14:textId="77777777" w:rsidR="00072CB4" w:rsidRPr="00072CB4" w:rsidRDefault="00072CB4" w:rsidP="00072CB4">
      <w:r w:rsidRPr="00072CB4">
        <w:t xml:space="preserve">    WindowCompat.setDecorFitsSystemWindows(window, false)</w:t>
      </w:r>
    </w:p>
    <w:p w14:paraId="7598C855" w14:textId="77777777" w:rsidR="00072CB4" w:rsidRPr="00072CB4" w:rsidRDefault="00072CB4" w:rsidP="00072CB4">
      <w:r w:rsidRPr="00072CB4">
        <w:t xml:space="preserve">    window.statusBarColor = Color.Transparent.toArgb()</w:t>
      </w:r>
    </w:p>
    <w:p w14:paraId="014A5234" w14:textId="77777777" w:rsidR="00072CB4" w:rsidRPr="00072CB4" w:rsidRDefault="00072CB4" w:rsidP="00072CB4">
      <w:r w:rsidRPr="00072CB4">
        <w:t xml:space="preserve">    val navigationBarColor = when {</w:t>
      </w:r>
    </w:p>
    <w:p w14:paraId="1B4048F8" w14:textId="77777777" w:rsidR="00072CB4" w:rsidRPr="00072CB4" w:rsidRDefault="00072CB4" w:rsidP="00072CB4">
      <w:r w:rsidRPr="00072CB4">
        <w:t xml:space="preserve">        Build.VERSION.SDK_INT &gt;= 29 -&gt; Color.Transparent.toArgb()</w:t>
      </w:r>
    </w:p>
    <w:p w14:paraId="0C3C0ECA" w14:textId="77777777" w:rsidR="00072CB4" w:rsidRPr="00072CB4" w:rsidRDefault="00072CB4" w:rsidP="00072CB4">
      <w:r w:rsidRPr="00072CB4">
        <w:t xml:space="preserve">        Build.VERSION.SDK_INT &gt;= 26 -&gt; Color(0xFF, 0xFF, 0xFF, 0x63).toArgb()</w:t>
      </w:r>
    </w:p>
    <w:p w14:paraId="77101F4D" w14:textId="77777777" w:rsidR="00072CB4" w:rsidRPr="00072CB4" w:rsidRDefault="00072CB4" w:rsidP="00072CB4">
      <w:r w:rsidRPr="00072CB4">
        <w:t xml:space="preserve">        // Min sdk version for this app is 24, this block is for SDK versions 24 and 25</w:t>
      </w:r>
    </w:p>
    <w:p w14:paraId="408DD335" w14:textId="77777777" w:rsidR="00072CB4" w:rsidRPr="00072CB4" w:rsidRDefault="00072CB4" w:rsidP="00072CB4">
      <w:r w:rsidRPr="00072CB4">
        <w:lastRenderedPageBreak/>
        <w:t xml:space="preserve">        else -&gt; Color(0x00, 0x00, 0x00, 0x50).toArgb()</w:t>
      </w:r>
    </w:p>
    <w:p w14:paraId="1BEC6EA6" w14:textId="77777777" w:rsidR="00072CB4" w:rsidRPr="00072CB4" w:rsidRDefault="00072CB4" w:rsidP="00072CB4">
      <w:r w:rsidRPr="00072CB4">
        <w:t xml:space="preserve">    }</w:t>
      </w:r>
    </w:p>
    <w:p w14:paraId="585D9A57" w14:textId="77777777" w:rsidR="00072CB4" w:rsidRPr="00072CB4" w:rsidRDefault="00072CB4" w:rsidP="00072CB4">
      <w:r w:rsidRPr="00072CB4">
        <w:t xml:space="preserve">    window.navigationBarColor = navigationBarColor</w:t>
      </w:r>
    </w:p>
    <w:p w14:paraId="19F6D2C0" w14:textId="77777777" w:rsidR="00072CB4" w:rsidRPr="00072CB4" w:rsidRDefault="00072CB4" w:rsidP="00072CB4">
      <w:r w:rsidRPr="00072CB4">
        <w:t xml:space="preserve">    val controller = WindowCompat.getInsetsController(window, view)</w:t>
      </w:r>
    </w:p>
    <w:p w14:paraId="2CFFCCBE" w14:textId="77777777" w:rsidR="00072CB4" w:rsidRPr="00072CB4" w:rsidRDefault="00072CB4" w:rsidP="00072CB4">
      <w:r w:rsidRPr="00072CB4">
        <w:t xml:space="preserve">    controller.isAppearanceLightStatusBars = !darkTheme</w:t>
      </w:r>
    </w:p>
    <w:p w14:paraId="6C5E6951" w14:textId="77777777" w:rsidR="00072CB4" w:rsidRPr="00072CB4" w:rsidRDefault="00072CB4" w:rsidP="00072CB4">
      <w:r w:rsidRPr="00072CB4">
        <w:t xml:space="preserve">    controller.isAppearanceLightNavigationBars = !darkTheme</w:t>
      </w:r>
    </w:p>
    <w:p w14:paraId="7CFB2F86" w14:textId="77777777" w:rsidR="00072CB4" w:rsidRPr="00072CB4" w:rsidRDefault="00072CB4" w:rsidP="00072CB4">
      <w:r w:rsidRPr="00072CB4">
        <w:t>}</w:t>
      </w:r>
    </w:p>
    <w:p w14:paraId="4B5B257C" w14:textId="77777777" w:rsidR="00072CB4" w:rsidRPr="00072CB4" w:rsidRDefault="00072CB4" w:rsidP="00072CB4">
      <w:pPr>
        <w:numPr>
          <w:ilvl w:val="0"/>
          <w:numId w:val="13"/>
        </w:numPr>
      </w:pPr>
      <w:r w:rsidRPr="00072CB4">
        <w:t>In the SuperheroesTheme() function, call the setUpEdgeToEdge() function from within the SideEffect block.</w:t>
      </w:r>
    </w:p>
    <w:p w14:paraId="02B9DEFE" w14:textId="77777777" w:rsidR="00072CB4" w:rsidRPr="00072CB4" w:rsidRDefault="00072CB4" w:rsidP="00072CB4">
      <w:r w:rsidRPr="00072CB4">
        <w:t>fun SuperheroesTheme(</w:t>
      </w:r>
    </w:p>
    <w:p w14:paraId="2FAC5AB1" w14:textId="77777777" w:rsidR="00072CB4" w:rsidRPr="00072CB4" w:rsidRDefault="00072CB4" w:rsidP="00072CB4">
      <w:r w:rsidRPr="00072CB4">
        <w:t xml:space="preserve">    darkTheme: Boolean = isSystemInDarkTheme(),</w:t>
      </w:r>
    </w:p>
    <w:p w14:paraId="021FF66C" w14:textId="77777777" w:rsidR="00072CB4" w:rsidRPr="00072CB4" w:rsidRDefault="00072CB4" w:rsidP="00072CB4">
      <w:r w:rsidRPr="00072CB4">
        <w:t xml:space="preserve">    // Dynamic color is available on Android 12+</w:t>
      </w:r>
    </w:p>
    <w:p w14:paraId="1F3D479B" w14:textId="77777777" w:rsidR="00072CB4" w:rsidRPr="00072CB4" w:rsidRDefault="00072CB4" w:rsidP="00072CB4">
      <w:r w:rsidRPr="00072CB4">
        <w:t xml:space="preserve">    // Dynamic color in this app is turned off for learning purposes</w:t>
      </w:r>
    </w:p>
    <w:p w14:paraId="0CF0CBE6" w14:textId="77777777" w:rsidR="00072CB4" w:rsidRPr="00072CB4" w:rsidRDefault="00072CB4" w:rsidP="00072CB4">
      <w:r w:rsidRPr="00072CB4">
        <w:t xml:space="preserve">    dynamicColor: Boolean = false,</w:t>
      </w:r>
    </w:p>
    <w:p w14:paraId="0CCADEB8" w14:textId="77777777" w:rsidR="00072CB4" w:rsidRPr="00072CB4" w:rsidRDefault="00072CB4" w:rsidP="00072CB4">
      <w:r w:rsidRPr="00072CB4">
        <w:t xml:space="preserve">    content: @Composable () -&gt; Unit</w:t>
      </w:r>
    </w:p>
    <w:p w14:paraId="5DCEFA1B" w14:textId="77777777" w:rsidR="00072CB4" w:rsidRPr="00072CB4" w:rsidRDefault="00072CB4" w:rsidP="00072CB4">
      <w:r w:rsidRPr="00072CB4">
        <w:t>) {</w:t>
      </w:r>
    </w:p>
    <w:p w14:paraId="685DBFAA" w14:textId="77777777" w:rsidR="00072CB4" w:rsidRPr="00072CB4" w:rsidRDefault="00072CB4" w:rsidP="00072CB4">
      <w:r w:rsidRPr="00072CB4">
        <w:t xml:space="preserve">    //...</w:t>
      </w:r>
    </w:p>
    <w:p w14:paraId="6F8EBF23" w14:textId="77777777" w:rsidR="00072CB4" w:rsidRPr="00072CB4" w:rsidRDefault="00072CB4" w:rsidP="00072CB4">
      <w:r w:rsidRPr="00072CB4">
        <w:t xml:space="preserve">    val view = LocalView.current</w:t>
      </w:r>
    </w:p>
    <w:p w14:paraId="52478E83" w14:textId="77777777" w:rsidR="00072CB4" w:rsidRPr="00072CB4" w:rsidRDefault="00072CB4" w:rsidP="00072CB4">
      <w:r w:rsidRPr="00072CB4">
        <w:t xml:space="preserve">    if (!view.isInEditMode) {</w:t>
      </w:r>
    </w:p>
    <w:p w14:paraId="1E33078A" w14:textId="77777777" w:rsidR="00072CB4" w:rsidRPr="00072CB4" w:rsidRDefault="00072CB4" w:rsidP="00072CB4">
      <w:r w:rsidRPr="00072CB4">
        <w:t xml:space="preserve">        SideEffect {</w:t>
      </w:r>
    </w:p>
    <w:p w14:paraId="26B50BB5" w14:textId="77777777" w:rsidR="00072CB4" w:rsidRPr="00072CB4" w:rsidRDefault="00072CB4" w:rsidP="00072CB4">
      <w:r w:rsidRPr="00072CB4">
        <w:t xml:space="preserve">            setUpEdgeToEdge(view, darkTheme)</w:t>
      </w:r>
    </w:p>
    <w:p w14:paraId="0A8ED8AD" w14:textId="77777777" w:rsidR="00072CB4" w:rsidRPr="00072CB4" w:rsidRDefault="00072CB4" w:rsidP="00072CB4">
      <w:r w:rsidRPr="00072CB4">
        <w:t xml:space="preserve">        }</w:t>
      </w:r>
    </w:p>
    <w:p w14:paraId="251B27FC" w14:textId="77777777" w:rsidR="00072CB4" w:rsidRPr="00072CB4" w:rsidRDefault="00072CB4" w:rsidP="00072CB4">
      <w:r w:rsidRPr="00072CB4">
        <w:t xml:space="preserve">    }</w:t>
      </w:r>
    </w:p>
    <w:p w14:paraId="1DD9BECC" w14:textId="77777777" w:rsidR="00072CB4" w:rsidRPr="00072CB4" w:rsidRDefault="00072CB4" w:rsidP="00072CB4"/>
    <w:p w14:paraId="45796031" w14:textId="77777777" w:rsidR="00072CB4" w:rsidRPr="00072CB4" w:rsidRDefault="00072CB4" w:rsidP="00072CB4">
      <w:r w:rsidRPr="00072CB4">
        <w:t xml:space="preserve">    //...</w:t>
      </w:r>
    </w:p>
    <w:p w14:paraId="5C6C0799" w14:textId="77777777" w:rsidR="00072CB4" w:rsidRPr="00072CB4" w:rsidRDefault="00072CB4" w:rsidP="00072CB4">
      <w:r w:rsidRPr="00072CB4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72CB4" w:rsidRPr="00072CB4" w14:paraId="124B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6395" w14:textId="44FE5877" w:rsidR="00072CB4" w:rsidRPr="00072CB4" w:rsidRDefault="00072CB4" w:rsidP="00072CB4">
            <w:r w:rsidRPr="00072CB4">
              <w:lastRenderedPageBreak/>
              <w:drawing>
                <wp:inline distT="0" distB="0" distL="0" distR="0" wp14:anchorId="452C5EB6" wp14:editId="4501170C">
                  <wp:extent cx="3902075" cy="8229600"/>
                  <wp:effectExtent l="0" t="0" r="3175" b="0"/>
                  <wp:docPr id="1080387428" name="Picture 13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387428" name="Picture 13" descr="A screenshot of a pho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207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4350D4A" w14:textId="67D6A192" w:rsidR="00072CB4" w:rsidRPr="00072CB4" w:rsidRDefault="00072CB4" w:rsidP="00072CB4">
            <w:r w:rsidRPr="00072CB4">
              <w:drawing>
                <wp:inline distT="0" distB="0" distL="0" distR="0" wp14:anchorId="523A3672" wp14:editId="55DE1162">
                  <wp:extent cx="3902075" cy="8229600"/>
                  <wp:effectExtent l="0" t="0" r="3175" b="0"/>
                  <wp:docPr id="1909630477" name="Picture 12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630477" name="Picture 12" descr="A screenshot of a pho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207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F6F624" w14:textId="77777777" w:rsidR="00072CB4" w:rsidRPr="00072CB4" w:rsidRDefault="00072CB4" w:rsidP="00072CB4">
      <w:pPr>
        <w:rPr>
          <w:b/>
          <w:bCs/>
        </w:rPr>
      </w:pPr>
      <w:r w:rsidRPr="00072CB4">
        <w:rPr>
          <w:b/>
          <w:bCs/>
        </w:rPr>
        <w:lastRenderedPageBreak/>
        <w:t xml:space="preserve">6. Get the solution code </w:t>
      </w:r>
    </w:p>
    <w:p w14:paraId="064DB460" w14:textId="77777777" w:rsidR="00072CB4" w:rsidRPr="00072CB4" w:rsidRDefault="00072CB4" w:rsidP="00072CB4">
      <w:r w:rsidRPr="00072CB4">
        <w:t>To download the code for the finished codelab, you can use this git command:</w:t>
      </w:r>
    </w:p>
    <w:p w14:paraId="6E0D6C90" w14:textId="77777777" w:rsidR="00072CB4" w:rsidRPr="00072CB4" w:rsidRDefault="00072CB4" w:rsidP="00072CB4">
      <w:r w:rsidRPr="00072CB4">
        <w:t>$ git clone https://github.com/google-developer-training/basic-android-kotlin-compose-training-superheroes.git</w:t>
      </w:r>
    </w:p>
    <w:p w14:paraId="140AB82B" w14:textId="77777777" w:rsidR="00072CB4" w:rsidRPr="00072CB4" w:rsidRDefault="00072CB4" w:rsidP="00072CB4">
      <w:r w:rsidRPr="00072CB4">
        <w:t>Alternatively, you can download the repository as a zip file, unzip it, and open it in Android Studio.</w:t>
      </w:r>
    </w:p>
    <w:p w14:paraId="7A47F3CD" w14:textId="77777777" w:rsidR="00072CB4" w:rsidRPr="00072CB4" w:rsidRDefault="00072CB4" w:rsidP="00072CB4">
      <w:r w:rsidRPr="00072CB4">
        <w:rPr>
          <w:b/>
          <w:bCs/>
        </w:rPr>
        <w:t>Note:</w:t>
      </w:r>
      <w:r w:rsidRPr="00072CB4">
        <w:t xml:space="preserve"> The solution code is in the main branch of the downloaded repository.</w:t>
      </w:r>
    </w:p>
    <w:p w14:paraId="356109CB" w14:textId="77777777" w:rsidR="00072CB4" w:rsidRPr="00072CB4" w:rsidRDefault="00072CB4" w:rsidP="00072CB4">
      <w:r w:rsidRPr="00072CB4">
        <w:t xml:space="preserve">If you want to see the solution code, </w:t>
      </w:r>
      <w:hyperlink r:id="rId24" w:tgtFrame="_blank" w:history="1">
        <w:r w:rsidRPr="00072CB4">
          <w:rPr>
            <w:rStyle w:val="Hyperlink"/>
          </w:rPr>
          <w:t>view it on GitHub</w:t>
        </w:r>
      </w:hyperlink>
      <w:r w:rsidRPr="00072CB4">
        <w:t>.</w:t>
      </w:r>
    </w:p>
    <w:p w14:paraId="5A1349A1" w14:textId="77777777" w:rsidR="00A375EE" w:rsidRDefault="00A375EE"/>
    <w:sectPr w:rsidR="00A37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7C8"/>
    <w:multiLevelType w:val="multilevel"/>
    <w:tmpl w:val="A50E7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85EE0"/>
    <w:multiLevelType w:val="multilevel"/>
    <w:tmpl w:val="2176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B665F"/>
    <w:multiLevelType w:val="multilevel"/>
    <w:tmpl w:val="53929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14580"/>
    <w:multiLevelType w:val="multilevel"/>
    <w:tmpl w:val="1146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023AA"/>
    <w:multiLevelType w:val="multilevel"/>
    <w:tmpl w:val="E34A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C740A"/>
    <w:multiLevelType w:val="multilevel"/>
    <w:tmpl w:val="EF9CE5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85AE3"/>
    <w:multiLevelType w:val="multilevel"/>
    <w:tmpl w:val="EF10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C1EFC"/>
    <w:multiLevelType w:val="multilevel"/>
    <w:tmpl w:val="B840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E1CBB"/>
    <w:multiLevelType w:val="multilevel"/>
    <w:tmpl w:val="E57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8069D"/>
    <w:multiLevelType w:val="multilevel"/>
    <w:tmpl w:val="D5DA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30049"/>
    <w:multiLevelType w:val="multilevel"/>
    <w:tmpl w:val="26561D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6432A5"/>
    <w:multiLevelType w:val="multilevel"/>
    <w:tmpl w:val="3050BA8A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70D14973"/>
    <w:multiLevelType w:val="multilevel"/>
    <w:tmpl w:val="016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026736">
    <w:abstractNumId w:val="11"/>
  </w:num>
  <w:num w:numId="2" w16cid:durableId="1596011502">
    <w:abstractNumId w:val="4"/>
  </w:num>
  <w:num w:numId="3" w16cid:durableId="821313341">
    <w:abstractNumId w:val="12"/>
  </w:num>
  <w:num w:numId="4" w16cid:durableId="457264006">
    <w:abstractNumId w:val="9"/>
  </w:num>
  <w:num w:numId="5" w16cid:durableId="1383476652">
    <w:abstractNumId w:val="0"/>
  </w:num>
  <w:num w:numId="6" w16cid:durableId="94598235">
    <w:abstractNumId w:val="10"/>
  </w:num>
  <w:num w:numId="7" w16cid:durableId="768895054">
    <w:abstractNumId w:val="3"/>
  </w:num>
  <w:num w:numId="8" w16cid:durableId="94524612">
    <w:abstractNumId w:val="8"/>
  </w:num>
  <w:num w:numId="9" w16cid:durableId="671763131">
    <w:abstractNumId w:val="6"/>
  </w:num>
  <w:num w:numId="10" w16cid:durableId="320693164">
    <w:abstractNumId w:val="7"/>
  </w:num>
  <w:num w:numId="11" w16cid:durableId="582645914">
    <w:abstractNumId w:val="2"/>
  </w:num>
  <w:num w:numId="12" w16cid:durableId="1246649577">
    <w:abstractNumId w:val="1"/>
  </w:num>
  <w:num w:numId="13" w16cid:durableId="1604344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50"/>
    <w:rsid w:val="0000793F"/>
    <w:rsid w:val="00072CB4"/>
    <w:rsid w:val="001229E5"/>
    <w:rsid w:val="00350A37"/>
    <w:rsid w:val="00663E78"/>
    <w:rsid w:val="00852B6B"/>
    <w:rsid w:val="00A375EE"/>
    <w:rsid w:val="00A90780"/>
    <w:rsid w:val="00C918C2"/>
    <w:rsid w:val="00CD676D"/>
    <w:rsid w:val="00D84550"/>
    <w:rsid w:val="00EC23E5"/>
    <w:rsid w:val="00F5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2266"/>
  <w15:chartTrackingRefBased/>
  <w15:docId w15:val="{F1EE70D1-5124-490C-8947-16DB282B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80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C918C2"/>
    <w:pPr>
      <w:keepNext/>
      <w:numPr>
        <w:numId w:val="1"/>
      </w:numPr>
      <w:spacing w:before="240" w:after="120" w:line="240" w:lineRule="auto"/>
      <w:outlineLvl w:val="0"/>
    </w:pPr>
    <w:rPr>
      <w:rFonts w:eastAsia="AR PL SungtiL GB" w:cs="Lohit Devanagari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8C2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3E5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18C2"/>
    <w:rPr>
      <w:rFonts w:ascii="Times New Roman" w:eastAsiaTheme="majorEastAsia" w:hAnsi="Times New Roman" w:cstheme="majorBidi"/>
      <w:color w:val="0F4761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18C2"/>
    <w:rPr>
      <w:rFonts w:ascii="Times New Roman" w:eastAsia="AR PL SungtiL GB" w:hAnsi="Times New Roman" w:cs="Lohit Devanagari"/>
      <w:b/>
      <w:bCs/>
      <w:kern w:val="2"/>
      <w:sz w:val="36"/>
      <w:szCs w:val="36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C23E5"/>
    <w:rPr>
      <w:rFonts w:ascii="Times New Roman" w:eastAsiaTheme="majorEastAsia" w:hAnsi="Times New Roman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50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50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50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50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50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50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8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5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5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8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50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D84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50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845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2CB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072CB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72C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72CB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2CB4"/>
    <w:rPr>
      <w:color w:val="800080"/>
      <w:u w:val="single"/>
    </w:rPr>
  </w:style>
  <w:style w:type="paragraph" w:customStyle="1" w:styleId="image-container">
    <w:name w:val="image-container"/>
    <w:basedOn w:val="Normal"/>
    <w:rsid w:val="00072CB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2C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2C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2C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evsite-syntax-kd">
    <w:name w:val="devsite-syntax-kd"/>
    <w:basedOn w:val="DefaultParagraphFont"/>
    <w:rsid w:val="00072CB4"/>
  </w:style>
  <w:style w:type="character" w:customStyle="1" w:styleId="devsite-syntax-w">
    <w:name w:val="devsite-syntax-w"/>
    <w:basedOn w:val="DefaultParagraphFont"/>
    <w:rsid w:val="00072CB4"/>
  </w:style>
  <w:style w:type="character" w:customStyle="1" w:styleId="devsite-syntax-nc">
    <w:name w:val="devsite-syntax-nc"/>
    <w:basedOn w:val="DefaultParagraphFont"/>
    <w:rsid w:val="00072CB4"/>
  </w:style>
  <w:style w:type="character" w:customStyle="1" w:styleId="devsite-syntax-p">
    <w:name w:val="devsite-syntax-p"/>
    <w:basedOn w:val="DefaultParagraphFont"/>
    <w:rsid w:val="00072CB4"/>
  </w:style>
  <w:style w:type="character" w:customStyle="1" w:styleId="devsite-syntax-nv">
    <w:name w:val="devsite-syntax-nv"/>
    <w:basedOn w:val="DefaultParagraphFont"/>
    <w:rsid w:val="00072CB4"/>
  </w:style>
  <w:style w:type="character" w:customStyle="1" w:styleId="devsite-syntax-o">
    <w:name w:val="devsite-syntax-o"/>
    <w:basedOn w:val="DefaultParagraphFont"/>
    <w:rsid w:val="00072CB4"/>
  </w:style>
  <w:style w:type="character" w:customStyle="1" w:styleId="devsite-syntax-n">
    <w:name w:val="devsite-syntax-n"/>
    <w:basedOn w:val="DefaultParagraphFont"/>
    <w:rsid w:val="00072CB4"/>
  </w:style>
  <w:style w:type="character" w:customStyle="1" w:styleId="devsite-syntax-na">
    <w:name w:val="devsite-syntax-na"/>
    <w:basedOn w:val="DefaultParagraphFont"/>
    <w:rsid w:val="00072CB4"/>
  </w:style>
  <w:style w:type="character" w:customStyle="1" w:styleId="devsite-syntax-s">
    <w:name w:val="devsite-syntax-s"/>
    <w:basedOn w:val="DefaultParagraphFont"/>
    <w:rsid w:val="00072CB4"/>
  </w:style>
  <w:style w:type="character" w:customStyle="1" w:styleId="devsite-syntax-k">
    <w:name w:val="devsite-syntax-k"/>
    <w:basedOn w:val="DefaultParagraphFont"/>
    <w:rsid w:val="00072CB4"/>
  </w:style>
  <w:style w:type="character" w:customStyle="1" w:styleId="devsite-syntax-nn">
    <w:name w:val="devsite-syntax-nn"/>
    <w:basedOn w:val="DefaultParagraphFont"/>
    <w:rsid w:val="00072CB4"/>
  </w:style>
  <w:style w:type="character" w:customStyle="1" w:styleId="devsite-syntax-m">
    <w:name w:val="devsite-syntax-m"/>
    <w:basedOn w:val="DefaultParagraphFont"/>
    <w:rsid w:val="00072CB4"/>
  </w:style>
  <w:style w:type="character" w:customStyle="1" w:styleId="devsite-syntax-c1">
    <w:name w:val="devsite-syntax-c1"/>
    <w:basedOn w:val="DefaultParagraphFont"/>
    <w:rsid w:val="00072CB4"/>
  </w:style>
  <w:style w:type="character" w:customStyle="1" w:styleId="devsite-syntax-nd">
    <w:name w:val="devsite-syntax-nd"/>
    <w:basedOn w:val="DefaultParagraphFont"/>
    <w:rsid w:val="00072CB4"/>
  </w:style>
  <w:style w:type="character" w:customStyle="1" w:styleId="devsite-syntax-nf">
    <w:name w:val="devsite-syntax-nf"/>
    <w:basedOn w:val="DefaultParagraphFont"/>
    <w:rsid w:val="00072CB4"/>
  </w:style>
  <w:style w:type="character" w:customStyle="1" w:styleId="devsite-syntax-kt">
    <w:name w:val="devsite-syntax-kt"/>
    <w:basedOn w:val="DefaultParagraphFont"/>
    <w:rsid w:val="00072CB4"/>
  </w:style>
  <w:style w:type="character" w:customStyle="1" w:styleId="devsite-syntax-kc">
    <w:name w:val="devsite-syntax-kc"/>
    <w:basedOn w:val="DefaultParagraphFont"/>
    <w:rsid w:val="00072CB4"/>
  </w:style>
  <w:style w:type="character" w:customStyle="1" w:styleId="devsite-syntax-cm">
    <w:name w:val="devsite-syntax-cm"/>
    <w:basedOn w:val="DefaultParagraphFont"/>
    <w:rsid w:val="00072CB4"/>
  </w:style>
  <w:style w:type="character" w:styleId="UnresolvedMention">
    <w:name w:val="Unresolved Mention"/>
    <w:basedOn w:val="DefaultParagraphFont"/>
    <w:uiPriority w:val="99"/>
    <w:semiHidden/>
    <w:unhideWhenUsed/>
    <w:rsid w:val="00072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android.com/codelabs/basic-android-kotlin-compose-material-theming" TargetMode="External"/><Relationship Id="rId18" Type="http://schemas.openxmlformats.org/officeDocument/2006/relationships/hyperlink" Target="https://developer.android.com/reference/kotlin/androidx/compose/foundation/lazy/package-summary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fonts.google.com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codelabs/basic-android-kotlin-compose-woof-animation" TargetMode="External"/><Relationship Id="rId11" Type="http://schemas.openxmlformats.org/officeDocument/2006/relationships/hyperlink" Target="https://developer.android.com/codelabs/basic-android-kotlin-compose-build-a-dice-roller-app" TargetMode="External"/><Relationship Id="rId24" Type="http://schemas.openxmlformats.org/officeDocument/2006/relationships/hyperlink" Target="https://github.com/google-developer-training/basic-android-kotlin-compose-training-superheroes" TargetMode="External"/><Relationship Id="rId5" Type="http://schemas.openxmlformats.org/officeDocument/2006/relationships/hyperlink" Target="https://developer.android.com/codelabs/basic-android-kotlin-compose-material-theming" TargetMode="External"/><Relationship Id="rId15" Type="http://schemas.openxmlformats.org/officeDocument/2006/relationships/hyperlink" Target="https://m3.material.io/theme-builder" TargetMode="External"/><Relationship Id="rId23" Type="http://schemas.openxmlformats.org/officeDocument/2006/relationships/hyperlink" Target="https://developer.android.com/develop/ui/views/layout/edge-to-edge" TargetMode="External"/><Relationship Id="rId28" Type="http://schemas.openxmlformats.org/officeDocument/2006/relationships/customXml" Target="../customXml/item2.xml"/><Relationship Id="rId10" Type="http://schemas.openxmlformats.org/officeDocument/2006/relationships/hyperlink" Target="https://developer.android.com/codelabs/basic-android-kotlin-compose-training-change-app-icon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google-developer-training/basic-android-kotlin-compose-training-superheroes/raw/main/Image%20assets.zip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m3.material.io/components/top-app-bar/overview" TargetMode="External"/><Relationship Id="rId2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A5083AB2DEA24CAFE2AE6411CAEC3B" ma:contentTypeVersion="8" ma:contentTypeDescription="Create a new document." ma:contentTypeScope="" ma:versionID="cf768bb93d85a666c238542f73fa6db8">
  <xsd:schema xmlns:xsd="http://www.w3.org/2001/XMLSchema" xmlns:xs="http://www.w3.org/2001/XMLSchema" xmlns:p="http://schemas.microsoft.com/office/2006/metadata/properties" xmlns:ns2="1a4aad71-5521-47d0-926c-38a0a18cef69" targetNamespace="http://schemas.microsoft.com/office/2006/metadata/properties" ma:root="true" ma:fieldsID="06fc8e258068bbde65860ba1e2db09bb" ns2:_="">
    <xsd:import namespace="1a4aad71-5521-47d0-926c-38a0a18cef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aad71-5521-47d0-926c-38a0a18cef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9DBC31-51D4-4A8A-BD50-9CECEA24DD04}"/>
</file>

<file path=customXml/itemProps2.xml><?xml version="1.0" encoding="utf-8"?>
<ds:datastoreItem xmlns:ds="http://schemas.openxmlformats.org/officeDocument/2006/customXml" ds:itemID="{76C7D4E4-F1DE-4FEA-A2D8-12A3A5FF04A4}"/>
</file>

<file path=customXml/itemProps3.xml><?xml version="1.0" encoding="utf-8"?>
<ds:datastoreItem xmlns:ds="http://schemas.openxmlformats.org/officeDocument/2006/customXml" ds:itemID="{D04E1ED6-1B65-4D3A-BE7C-F5D077FF51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1123</Words>
  <Characters>18111</Characters>
  <Application>Microsoft Office Word</Application>
  <DocSecurity>0</DocSecurity>
  <Lines>421</Lines>
  <Paragraphs>295</Paragraphs>
  <ScaleCrop>false</ScaleCrop>
  <Company/>
  <LinksUpToDate>false</LinksUpToDate>
  <CharactersWithSpaces>18939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Hồng Quang</dc:creator>
  <cp:keywords/>
  <dc:description/>
  <cp:lastModifiedBy>Nguyễn Hồng Quang</cp:lastModifiedBy>
  <cp:revision>5</cp:revision>
  <dcterms:created xsi:type="dcterms:W3CDTF">2025-11-15T13:47:00Z</dcterms:created>
  <dcterms:modified xsi:type="dcterms:W3CDTF">2025-11-15T13:48:00Z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0x010100FBA5083AB2DEA24CAFE2AE6411CAEC3B</vt:lpwstr>
  </property>
</Properties>
</file>