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03A2" w14:textId="2854DD64" w:rsidR="008331A8" w:rsidRPr="00BA76AD" w:rsidRDefault="008331A8" w:rsidP="00BA76AD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b/>
          <w:bCs w:val="0"/>
          <w:color w:val="000000"/>
          <w:sz w:val="32"/>
          <w:szCs w:val="32"/>
          <w:lang w:val="fr-FR"/>
        </w:rPr>
      </w:pPr>
      <w:bookmarkStart w:id="0" w:name="_Hlk81559240"/>
      <w:r w:rsidRPr="00BA76AD">
        <w:rPr>
          <w:rFonts w:ascii="Arial" w:hAnsi="Arial" w:cs="Arial"/>
          <w:b/>
          <w:bCs w:val="0"/>
          <w:color w:val="000000"/>
          <w:sz w:val="32"/>
          <w:szCs w:val="32"/>
          <w:lang w:val="fr-FR"/>
        </w:rPr>
        <w:t>Thuật toán bresenham vẽ đoạn thẳng</w:t>
      </w:r>
    </w:p>
    <w:bookmarkEnd w:id="0"/>
    <w:p w14:paraId="754C082D" w14:textId="4E0763E8" w:rsidR="008331A8" w:rsidRPr="007F237C" w:rsidRDefault="008331A8">
      <w:pPr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TH1 :  0&lt;= m &lt;= 1</w:t>
      </w:r>
      <w:r w:rsidR="000C265A"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(Điều kiện x1 &lt; x2)</w:t>
      </w:r>
    </w:p>
    <w:p w14:paraId="6051F148" w14:textId="1A80E236" w:rsidR="00C8359A" w:rsidRPr="007F237C" w:rsidRDefault="00C8359A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B1 : S(</w:t>
      </w:r>
      <w:r w:rsidR="00951E01" w:rsidRPr="007F237C">
        <w:rPr>
          <w:rFonts w:ascii="Arial" w:hAnsi="Arial" w:cs="Arial"/>
          <w:color w:val="000000"/>
          <w:sz w:val="32"/>
          <w:szCs w:val="32"/>
          <w:lang w:val="en-US"/>
        </w:rPr>
        <w:t>x</w:t>
      </w:r>
      <w:r w:rsidR="00951E01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951E01" w:rsidRPr="007F237C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="00951E01" w:rsidRPr="007F237C">
        <w:rPr>
          <w:rFonts w:ascii="Arial" w:hAnsi="Arial" w:cs="Arial"/>
          <w:color w:val="000000"/>
          <w:sz w:val="32"/>
          <w:szCs w:val="32"/>
          <w:lang w:val="en-US"/>
        </w:rPr>
        <w:t>+1, y</w:t>
      </w:r>
      <w:r w:rsidR="00951E01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951E01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 P(</w:t>
      </w:r>
      <w:r w:rsidR="005736CB" w:rsidRPr="007F237C">
        <w:rPr>
          <w:rFonts w:ascii="Arial" w:hAnsi="Arial" w:cs="Arial"/>
          <w:color w:val="000000"/>
          <w:sz w:val="32"/>
          <w:szCs w:val="32"/>
          <w:lang w:val="en-US"/>
        </w:rPr>
        <w:t>x</w:t>
      </w:r>
      <w:r w:rsidR="005736CB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5736CB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+1, y</w:t>
      </w:r>
      <w:r w:rsidR="005736CB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5736CB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</w:t>
      </w:r>
      <w:r w:rsidR="00951E01"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D72E9F6" w14:textId="43A3102D" w:rsidR="005736CB" w:rsidRPr="007F237C" w:rsidRDefault="005736CB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B2 :</w:t>
      </w:r>
      <w:r w:rsidR="0055682A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576A75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Gọi </w:t>
      </w:r>
      <w:r w:rsidR="0055682A" w:rsidRPr="007F237C">
        <w:rPr>
          <w:rFonts w:ascii="Arial" w:hAnsi="Arial" w:cs="Arial"/>
          <w:color w:val="000000"/>
          <w:sz w:val="32"/>
          <w:szCs w:val="32"/>
          <w:lang w:val="en-US"/>
        </w:rPr>
        <w:t>Q(</w:t>
      </w:r>
      <w:r w:rsidR="00576A75" w:rsidRPr="007F237C">
        <w:rPr>
          <w:rFonts w:ascii="Arial" w:hAnsi="Arial" w:cs="Arial"/>
          <w:color w:val="000000"/>
          <w:sz w:val="32"/>
          <w:szCs w:val="32"/>
          <w:lang w:val="en-US"/>
        </w:rPr>
        <w:t>x</w:t>
      </w:r>
      <w:r w:rsidR="00576A75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576A75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+1,</w:t>
      </w:r>
      <w:r w:rsidR="00F155BD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m(x</w:t>
      </w:r>
      <w:r w:rsidR="00F155BD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AE012E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+1)</w:t>
      </w:r>
      <w:r w:rsidR="00F155BD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+b</w:t>
      </w:r>
      <w:r w:rsidR="0055682A"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F155BD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thuộc đường thẳng</w:t>
      </w:r>
    </w:p>
    <w:p w14:paraId="36DC3449" w14:textId="28595F89" w:rsidR="008331A8" w:rsidRPr="007F237C" w:rsidRDefault="00F155BD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Nếu d1 &lt; d2 =&gt; </w:t>
      </w:r>
      <w:r w:rsidR="00D219A0" w:rsidRPr="007F237C">
        <w:rPr>
          <w:rFonts w:ascii="Arial" w:hAnsi="Arial" w:cs="Arial"/>
          <w:color w:val="000000"/>
          <w:sz w:val="32"/>
          <w:szCs w:val="32"/>
          <w:lang w:val="en-US"/>
        </w:rPr>
        <w:t>Chọn S, d1 &gt;= d2 chọn P</w:t>
      </w:r>
    </w:p>
    <w:p w14:paraId="07B2CECF" w14:textId="525D18A3" w:rsidR="00D219A0" w:rsidRPr="007F237C" w:rsidRDefault="00417C73">
      <w:pPr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d1 = y</w:t>
      </w:r>
      <w:r w:rsidR="00AC7BA3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– y</w:t>
      </w:r>
      <w:r w:rsidR="00AC7BA3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="00AC7BA3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= m(x</w:t>
      </w:r>
      <w:r w:rsidR="00AC7BA3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="00AC7BA3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+1) + b – y</w:t>
      </w:r>
      <w:r w:rsidR="00AC7BA3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</w:p>
    <w:p w14:paraId="5886F829" w14:textId="508A15DC" w:rsidR="00AC7BA3" w:rsidRPr="007F237C" w:rsidRDefault="00AC7BA3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d2 = </w:t>
      </w:r>
      <w:r w:rsidR="00490C57" w:rsidRPr="007F237C">
        <w:rPr>
          <w:rFonts w:ascii="Arial" w:hAnsi="Arial" w:cs="Arial"/>
          <w:color w:val="000000"/>
          <w:sz w:val="32"/>
          <w:szCs w:val="32"/>
          <w:lang w:val="fr-FR"/>
        </w:rPr>
        <w:t>(y</w:t>
      </w:r>
      <w:r w:rsidR="00490C57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="00490C57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+1)  – y = y</w:t>
      </w:r>
      <w:r w:rsidR="00B53E9E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="00B53E9E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+1 – m</w:t>
      </w:r>
      <w:r w:rsidR="00922D7F" w:rsidRPr="007F237C">
        <w:rPr>
          <w:rFonts w:ascii="Arial" w:hAnsi="Arial" w:cs="Arial"/>
          <w:color w:val="000000"/>
          <w:sz w:val="32"/>
          <w:szCs w:val="32"/>
          <w:lang w:val="fr-FR"/>
        </w:rPr>
        <w:t>(</w:t>
      </w:r>
      <w:r w:rsidR="00B53E9E" w:rsidRPr="007F237C">
        <w:rPr>
          <w:rFonts w:ascii="Arial" w:hAnsi="Arial" w:cs="Arial"/>
          <w:color w:val="000000"/>
          <w:sz w:val="32"/>
          <w:szCs w:val="32"/>
          <w:lang w:val="fr-FR"/>
        </w:rPr>
        <w:t>x</w:t>
      </w:r>
      <w:r w:rsidR="00922D7F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="00922D7F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+1 )</w:t>
      </w:r>
      <w:r w:rsidR="00B53E9E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</w:t>
      </w:r>
      <w:r w:rsidR="00922D7F" w:rsidRPr="007F237C">
        <w:rPr>
          <w:rFonts w:ascii="Arial" w:hAnsi="Arial" w:cs="Arial"/>
          <w:color w:val="000000"/>
          <w:sz w:val="32"/>
          <w:szCs w:val="32"/>
          <w:lang w:val="fr-FR"/>
        </w:rPr>
        <w:t>–</w:t>
      </w:r>
      <w:r w:rsidR="00B53E9E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b</w:t>
      </w:r>
    </w:p>
    <w:p w14:paraId="60AD41CF" w14:textId="746C424C" w:rsidR="00922D7F" w:rsidRPr="007F237C" w:rsidRDefault="00B41348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B3 : </w:t>
      </w:r>
      <w:r w:rsidR="00922D7F" w:rsidRPr="007F237C">
        <w:rPr>
          <w:rFonts w:ascii="Arial" w:hAnsi="Arial" w:cs="Arial"/>
          <w:color w:val="000000"/>
          <w:sz w:val="32"/>
          <w:szCs w:val="32"/>
          <w:lang w:val="fr-FR"/>
        </w:rPr>
        <w:t>Xét hiệu D = d1 – d2</w:t>
      </w:r>
    </w:p>
    <w:p w14:paraId="1B97879C" w14:textId="7C3F2362" w:rsidR="006A3327" w:rsidRPr="007F237C" w:rsidRDefault="00922D7F" w:rsidP="006A3327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[m(x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+1) + b –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] </w:t>
      </w:r>
      <w:r w:rsidR="006A3327" w:rsidRPr="007F237C">
        <w:rPr>
          <w:rFonts w:ascii="Arial" w:hAnsi="Arial" w:cs="Arial"/>
          <w:color w:val="000000"/>
          <w:sz w:val="32"/>
          <w:szCs w:val="32"/>
          <w:lang w:val="en-US"/>
        </w:rPr>
        <w:t>–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6A3327" w:rsidRPr="007F237C">
        <w:rPr>
          <w:rFonts w:ascii="Arial" w:hAnsi="Arial" w:cs="Arial"/>
          <w:color w:val="000000"/>
          <w:sz w:val="32"/>
          <w:szCs w:val="32"/>
          <w:lang w:val="en-US"/>
        </w:rPr>
        <w:t>[y</w:t>
      </w:r>
      <w:r w:rsidR="006A3327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6A3327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 – m(x</w:t>
      </w:r>
      <w:r w:rsidR="006A3327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6A3327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+1 ) – b]</w:t>
      </w:r>
    </w:p>
    <w:p w14:paraId="2614BF12" w14:textId="6AF2F60C" w:rsidR="00B41348" w:rsidRPr="007F237C" w:rsidRDefault="006A3327" w:rsidP="000B233D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= </w:t>
      </w:r>
      <w:r w:rsidR="001A4D34" w:rsidRPr="007F237C">
        <w:rPr>
          <w:rFonts w:ascii="Arial" w:hAnsi="Arial" w:cs="Arial"/>
          <w:color w:val="000000"/>
          <w:sz w:val="32"/>
          <w:szCs w:val="32"/>
          <w:lang w:val="en-US"/>
        </w:rPr>
        <w:t>2mx</w:t>
      </w:r>
      <w:r w:rsidR="001A4D34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="001A4D34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F61076" w:rsidRPr="007F237C">
        <w:rPr>
          <w:rFonts w:ascii="Arial" w:hAnsi="Arial" w:cs="Arial"/>
          <w:color w:val="000000"/>
          <w:sz w:val="32"/>
          <w:szCs w:val="32"/>
          <w:lang w:val="en-US"/>
        </w:rPr>
        <w:t>– 2y</w:t>
      </w:r>
      <w:r w:rsidR="00F61076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F61076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+ 2m + 2b -1</w:t>
      </w:r>
      <w:r w:rsidR="00B41348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=&gt; chậm do m</w:t>
      </w:r>
      <w:r w:rsidR="000B233D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=&gt; Xét dấu pi </w:t>
      </w:r>
    </w:p>
    <w:p w14:paraId="05D628D8" w14:textId="09A98A51" w:rsidR="000B233D" w:rsidRPr="007F237C" w:rsidRDefault="000B233D" w:rsidP="000B233D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Có : pi = Dx(d1 – d2)</w:t>
      </w:r>
    </w:p>
    <w:p w14:paraId="482C0677" w14:textId="12A22F31" w:rsidR="000B233D" w:rsidRPr="007F237C" w:rsidRDefault="000B233D" w:rsidP="000B233D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= </w:t>
      </w:r>
      <w:r w:rsidR="00295C08" w:rsidRPr="007F237C">
        <w:rPr>
          <w:rFonts w:ascii="Arial" w:hAnsi="Arial" w:cs="Arial"/>
          <w:color w:val="000000"/>
          <w:sz w:val="32"/>
          <w:szCs w:val="32"/>
          <w:lang w:val="en-US"/>
        </w:rPr>
        <w:t>2Dyx</w:t>
      </w:r>
      <w:r w:rsidR="006D3A00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295C08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2Dxy</w:t>
      </w:r>
      <w:r w:rsidR="00295C08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295C08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1309F1" w:rsidRPr="007F237C">
        <w:rPr>
          <w:rFonts w:ascii="Arial" w:hAnsi="Arial" w:cs="Arial"/>
          <w:color w:val="000000"/>
          <w:sz w:val="32"/>
          <w:szCs w:val="32"/>
          <w:lang w:val="en-US"/>
        </w:rPr>
        <w:t>+</w:t>
      </w:r>
      <w:r w:rsidR="00225284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="001309F1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c  với c = </w:t>
      </w:r>
      <w:r w:rsidR="00225284" w:rsidRPr="007F237C">
        <w:rPr>
          <w:rFonts w:ascii="Arial" w:hAnsi="Arial" w:cs="Arial"/>
          <w:color w:val="000000"/>
          <w:sz w:val="32"/>
          <w:szCs w:val="32"/>
          <w:lang w:val="en-US"/>
        </w:rPr>
        <w:t>2Dy</w:t>
      </w:r>
      <w:r w:rsidR="001E370F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(2b -1)Dx</w:t>
      </w:r>
    </w:p>
    <w:p w14:paraId="53F98A4A" w14:textId="5FC54D57" w:rsidR="00675B7F" w:rsidRPr="007F237C" w:rsidRDefault="00675B7F" w:rsidP="000B233D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pi &lt; 0 </w:t>
      </w:r>
      <w:r w:rsidR="00195EB1" w:rsidRPr="007F237C">
        <w:rPr>
          <w:rFonts w:ascii="Arial" w:hAnsi="Arial" w:cs="Arial"/>
          <w:color w:val="000000"/>
          <w:sz w:val="32"/>
          <w:szCs w:val="32"/>
          <w:lang w:val="en-US"/>
        </w:rPr>
        <w:t>=&gt; chọn S, pi &gt;= 0 chọn P</w:t>
      </w:r>
    </w:p>
    <w:p w14:paraId="6700932A" w14:textId="0C98A535" w:rsidR="001E370F" w:rsidRPr="007F237C" w:rsidRDefault="00675B7F" w:rsidP="000B233D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B4</w:t>
      </w:r>
      <w:r w:rsidR="00195EB1" w:rsidRPr="007F237C">
        <w:rPr>
          <w:rFonts w:ascii="Arial" w:hAnsi="Arial" w:cs="Arial"/>
          <w:color w:val="000000"/>
          <w:sz w:val="32"/>
          <w:szCs w:val="32"/>
          <w:lang w:val="en-US"/>
        </w:rPr>
        <w:t>: Tìm công thức truy hồi</w:t>
      </w:r>
    </w:p>
    <w:p w14:paraId="57069CC6" w14:textId="63C19711" w:rsidR="00195EB1" w:rsidRPr="007F237C" w:rsidRDefault="006E5EE1" w:rsidP="000B233D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Ta có :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–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= [2Dyx</w:t>
      </w:r>
      <w:r w:rsidR="006D3A00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–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="006D3A00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+1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c ]</w:t>
      </w:r>
    </w:p>
    <w:p w14:paraId="67099D71" w14:textId="684A66E1" w:rsidR="006E5EE1" w:rsidRPr="007F237C" w:rsidRDefault="006E5EE1" w:rsidP="006E5EE1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[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2Dyx</w:t>
      </w:r>
      <w:r w:rsidR="006D3A00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c  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>]</w:t>
      </w:r>
    </w:p>
    <w:p w14:paraId="0959AAAC" w14:textId="2420966F" w:rsidR="006D3A00" w:rsidRPr="007F237C" w:rsidRDefault="006D3A00" w:rsidP="006D3A00">
      <w:pPr>
        <w:ind w:left="36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= </w:t>
      </w:r>
      <w:r w:rsidR="00193C22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2Dy 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>+ 2(y</w:t>
      </w:r>
      <w:r w:rsidR="00A675C3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y</w:t>
      </w:r>
      <w:r w:rsidR="00A675C3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>) =&gt; p</w:t>
      </w:r>
      <w:r w:rsidR="00A675C3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p</w:t>
      </w:r>
      <w:r w:rsidR="00A675C3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+ 2Dy + 2</w:t>
      </w:r>
      <w:r w:rsidR="00086629" w:rsidRPr="007F237C">
        <w:rPr>
          <w:rFonts w:ascii="Arial" w:hAnsi="Arial" w:cs="Arial"/>
          <w:color w:val="000000"/>
          <w:sz w:val="32"/>
          <w:szCs w:val="32"/>
          <w:lang w:val="en-US"/>
        </w:rPr>
        <w:t>Dx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>(y</w:t>
      </w:r>
      <w:r w:rsidR="00A675C3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y</w:t>
      </w:r>
      <w:r w:rsidR="00A675C3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="00A675C3"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0284B49" w14:textId="777892AA" w:rsidR="00A675C3" w:rsidRPr="007F237C" w:rsidRDefault="00A675C3" w:rsidP="006D3A00">
      <w:pPr>
        <w:ind w:left="36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Nếu </w:t>
      </w:r>
      <w:r w:rsidR="005A664B" w:rsidRPr="007F237C">
        <w:rPr>
          <w:rFonts w:ascii="Arial" w:hAnsi="Arial" w:cs="Arial"/>
          <w:color w:val="000000"/>
          <w:sz w:val="32"/>
          <w:szCs w:val="32"/>
          <w:lang w:val="en-US"/>
        </w:rPr>
        <w:t>pi &lt; 0 =&gt; chọn S =&gt; p</w:t>
      </w:r>
      <w:r w:rsidR="005A664B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="005A664B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2Dy</w:t>
      </w:r>
    </w:p>
    <w:p w14:paraId="679F86A8" w14:textId="12EE7C88" w:rsidR="005A664B" w:rsidRPr="007F237C" w:rsidRDefault="005A664B" w:rsidP="006D3A00">
      <w:pPr>
        <w:ind w:left="36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&gt;= 0 =&gt; chọn P =&gt; </w:t>
      </w:r>
      <w:r w:rsidR="00086629" w:rsidRPr="007F237C">
        <w:rPr>
          <w:rFonts w:ascii="Arial" w:hAnsi="Arial" w:cs="Arial"/>
          <w:color w:val="000000"/>
          <w:sz w:val="32"/>
          <w:szCs w:val="32"/>
          <w:lang w:val="en-US"/>
        </w:rPr>
        <w:t>p</w:t>
      </w:r>
      <w:r w:rsidR="00086629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="00086629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2(Dy </w:t>
      </w:r>
      <w:r w:rsidR="00A70D2E" w:rsidRPr="007F237C">
        <w:rPr>
          <w:rFonts w:ascii="Arial" w:hAnsi="Arial" w:cs="Arial"/>
          <w:color w:val="000000"/>
          <w:sz w:val="32"/>
          <w:szCs w:val="32"/>
          <w:lang w:val="en-US"/>
        </w:rPr>
        <w:t>-</w:t>
      </w:r>
      <w:r w:rsidR="00086629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Dx)</w:t>
      </w:r>
    </w:p>
    <w:p w14:paraId="622C2BF8" w14:textId="3DEF4464" w:rsidR="00A70D2E" w:rsidRPr="007F237C" w:rsidRDefault="00A70D2E" w:rsidP="006D3A00">
      <w:pPr>
        <w:ind w:left="36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B5 : Xác định p1</w:t>
      </w:r>
    </w:p>
    <w:p w14:paraId="6D2EB3F6" w14:textId="7317D68B" w:rsidR="00413B06" w:rsidRPr="007F237C" w:rsidRDefault="00192E8B" w:rsidP="00413B06">
      <w:pPr>
        <w:ind w:firstLine="360"/>
        <w:rPr>
          <w:rFonts w:ascii="Arial" w:hAnsi="Arial" w:cs="Arial"/>
          <w:color w:val="000000"/>
          <w:sz w:val="32"/>
          <w:szCs w:val="32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p1 = </w:t>
      </w:r>
      <w:r w:rsidR="00DE29FC" w:rsidRPr="007F237C">
        <w:rPr>
          <w:rFonts w:ascii="Arial" w:hAnsi="Arial" w:cs="Arial"/>
          <w:color w:val="000000"/>
          <w:sz w:val="32"/>
          <w:szCs w:val="32"/>
          <w:lang w:val="en-US"/>
        </w:rPr>
        <w:t>2Dyx</w:t>
      </w:r>
      <w:r w:rsidR="00DE29FC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="00DE29FC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2Dxy</w:t>
      </w:r>
      <w:r w:rsidR="00DE29FC"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1 </w:t>
      </w:r>
      <w:r w:rsidR="00DE29FC"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+ </w:t>
      </w:r>
      <w:r w:rsidR="00413B06" w:rsidRPr="007F237C">
        <w:rPr>
          <w:rFonts w:ascii="Arial" w:hAnsi="Arial" w:cs="Arial"/>
          <w:color w:val="FF0000"/>
          <w:sz w:val="32"/>
          <w:szCs w:val="32"/>
        </w:rPr>
        <w:t>2Dy</w:t>
      </w:r>
      <w:r w:rsidR="00413B06" w:rsidRPr="007F237C">
        <w:rPr>
          <w:rFonts w:ascii="Arial" w:hAnsi="Arial" w:cs="Arial"/>
          <w:color w:val="000000"/>
          <w:sz w:val="32"/>
          <w:szCs w:val="32"/>
        </w:rPr>
        <w:t>+ 2bDx – Dx</w:t>
      </w:r>
    </w:p>
    <w:p w14:paraId="33A06A96" w14:textId="6B0EC0AF" w:rsidR="00413B06" w:rsidRPr="007F237C" w:rsidRDefault="00181E5F" w:rsidP="00413B06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2(</w:t>
      </w:r>
      <w:r w:rsidR="003E031E" w:rsidRPr="007F237C">
        <w:rPr>
          <w:rFonts w:ascii="Arial" w:hAnsi="Arial" w:cs="Arial"/>
          <w:color w:val="000000"/>
          <w:sz w:val="32"/>
          <w:szCs w:val="32"/>
          <w:lang w:val="fr-FR"/>
        </w:rPr>
        <w:t>Dyx</w:t>
      </w:r>
      <w:r w:rsidR="003E031E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="003E031E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– Dx(y</w:t>
      </w:r>
      <w:r w:rsidR="003E031E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="003E031E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-b)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>)</w:t>
      </w:r>
      <w:r w:rsidR="003E031E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+ 2Dy -Dx</w:t>
      </w:r>
    </w:p>
    <w:p w14:paraId="05BFA9AF" w14:textId="1B827CA4" w:rsidR="00C235F2" w:rsidRPr="007F237C" w:rsidRDefault="003E031E" w:rsidP="00C235F2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Mà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 xml:space="preserve">1 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>=</w:t>
      </w:r>
      <w:r w:rsidR="00065B89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Dy/Dx(x</w:t>
      </w:r>
      <w:r w:rsidR="00065B89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="00065B89" w:rsidRPr="007F237C">
        <w:rPr>
          <w:rFonts w:ascii="Arial" w:hAnsi="Arial" w:cs="Arial"/>
          <w:color w:val="000000"/>
          <w:sz w:val="32"/>
          <w:szCs w:val="32"/>
          <w:lang w:val="fr-FR"/>
        </w:rPr>
        <w:t>) -b =&gt; p</w:t>
      </w:r>
      <w:r w:rsidR="00065B89"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="00065B89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= 2(Dy</w:t>
      </w:r>
      <w:r w:rsidR="00C235F2"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Dx</w:t>
      </w:r>
      <w:r w:rsidR="00065B89" w:rsidRPr="007F237C">
        <w:rPr>
          <w:rFonts w:ascii="Arial" w:hAnsi="Arial" w:cs="Arial"/>
          <w:color w:val="000000"/>
          <w:sz w:val="32"/>
          <w:szCs w:val="32"/>
          <w:lang w:val="fr-FR"/>
        </w:rPr>
        <w:t>)</w:t>
      </w:r>
    </w:p>
    <w:p w14:paraId="77F44D95" w14:textId="77777777" w:rsidR="00C235F2" w:rsidRPr="007F237C" w:rsidRDefault="00C235F2" w:rsidP="00C235F2">
      <w:pPr>
        <w:rPr>
          <w:rFonts w:ascii="Arial" w:hAnsi="Arial" w:cs="Arial"/>
          <w:color w:val="000000"/>
          <w:sz w:val="32"/>
          <w:szCs w:val="32"/>
          <w:lang w:val="fr-FR"/>
        </w:rPr>
      </w:pPr>
    </w:p>
    <w:p w14:paraId="265C465A" w14:textId="6E79110D" w:rsidR="00CB3FF8" w:rsidRPr="007F237C" w:rsidRDefault="00CB3FF8" w:rsidP="00CB3FF8">
      <w:pPr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TH2 :  m &gt; 1</w:t>
      </w:r>
      <w:r w:rsidR="006614AC"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 xml:space="preserve"> (y1 &lt; y2)</w:t>
      </w:r>
    </w:p>
    <w:p w14:paraId="3D03B4CD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lastRenderedPageBreak/>
        <w:t>B1 : S(x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+1) P(x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,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+1)</w:t>
      </w:r>
    </w:p>
    <w:p w14:paraId="523BE899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B2 : Gọi Q((y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+1 -b)/m 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+1) là điểm thuộc đường thẳng</w:t>
      </w:r>
    </w:p>
    <w:p w14:paraId="5F572466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d1 = SQ &lt; d2 = QP, chọn S, d1 &gt;= d2 chọn P</w:t>
      </w:r>
    </w:p>
    <w:p w14:paraId="2D1C4FB2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B3 : Xét D = d1 – d2</w:t>
      </w:r>
    </w:p>
    <w:p w14:paraId="322A360F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d1 = x –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 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+1 -b)/m –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</w:p>
    <w:p w14:paraId="1868A17D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d2 = 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+1) – x =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+1 - ((y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+1 -b)/m)</w:t>
      </w:r>
    </w:p>
    <w:p w14:paraId="0107E931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D = [(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>y</w:t>
      </w:r>
      <w:r w:rsidRPr="007F237C">
        <w:rPr>
          <w:rFonts w:ascii="Arial" w:hAnsi="Arial" w:cs="Arial"/>
          <w:color w:val="FF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>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>-b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)/m –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 xml:space="preserve"> x</w:t>
      </w:r>
      <w:r w:rsidRPr="007F237C">
        <w:rPr>
          <w:rFonts w:ascii="Arial" w:hAnsi="Arial" w:cs="Arial"/>
          <w:color w:val="FF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] – [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>x</w:t>
      </w:r>
      <w:r w:rsidRPr="007F237C">
        <w:rPr>
          <w:rFonts w:ascii="Arial" w:hAnsi="Arial" w:cs="Arial"/>
          <w:color w:val="FF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+1 - ((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>y</w:t>
      </w:r>
      <w:r w:rsidRPr="007F237C">
        <w:rPr>
          <w:rFonts w:ascii="Arial" w:hAnsi="Arial" w:cs="Arial"/>
          <w:color w:val="FF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+1 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>-b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)/m)</w:t>
      </w:r>
    </w:p>
    <w:p w14:paraId="2789B9CB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]</w:t>
      </w:r>
    </w:p>
    <w:p w14:paraId="69A9750A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= 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y</w:t>
      </w:r>
      <w:r w:rsidRPr="007F237C">
        <w:rPr>
          <w:rFonts w:ascii="Arial" w:hAnsi="Arial" w:cs="Arial"/>
          <w:color w:val="auto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/m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 xml:space="preserve"> 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+ 1/m -b/m - x</w:t>
      </w:r>
      <w:r w:rsidRPr="007F237C">
        <w:rPr>
          <w:rFonts w:ascii="Arial" w:hAnsi="Arial" w:cs="Arial"/>
          <w:color w:val="auto"/>
          <w:sz w:val="32"/>
          <w:szCs w:val="32"/>
          <w:vertAlign w:val="subscript"/>
          <w:lang w:val="en-US"/>
        </w:rPr>
        <w:t xml:space="preserve">i - 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x</w:t>
      </w:r>
      <w:r w:rsidRPr="007F237C">
        <w:rPr>
          <w:rFonts w:ascii="Arial" w:hAnsi="Arial" w:cs="Arial"/>
          <w:color w:val="auto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 xml:space="preserve"> 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 xml:space="preserve">-1 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+ y</w:t>
      </w:r>
      <w:r w:rsidRPr="007F237C">
        <w:rPr>
          <w:rFonts w:ascii="Arial" w:hAnsi="Arial" w:cs="Arial"/>
          <w:color w:val="auto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/m</w:t>
      </w:r>
      <w:r w:rsidRPr="007F237C">
        <w:rPr>
          <w:rFonts w:ascii="Arial" w:hAnsi="Arial" w:cs="Arial"/>
          <w:color w:val="FF0000"/>
          <w:sz w:val="32"/>
          <w:szCs w:val="32"/>
          <w:lang w:val="en-US"/>
        </w:rPr>
        <w:t xml:space="preserve">  </w:t>
      </w:r>
      <w:r w:rsidRPr="007F237C">
        <w:rPr>
          <w:rFonts w:ascii="Arial" w:hAnsi="Arial" w:cs="Arial"/>
          <w:color w:val="auto"/>
          <w:sz w:val="32"/>
          <w:szCs w:val="32"/>
          <w:lang w:val="en-US"/>
        </w:rPr>
        <w:t>+1/m -b/m</w:t>
      </w:r>
    </w:p>
    <w:p w14:paraId="24FBF33D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/m – 2x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+2/m -2b/m -1 =&gt; chậm =&gt;</w:t>
      </w:r>
    </w:p>
    <w:p w14:paraId="70AF2AD9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Xét pi = Dy(d1-d2)</w:t>
      </w:r>
    </w:p>
    <w:p w14:paraId="0B0BAFCF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+c với c = 2Dx -2bDx -Dy</w:t>
      </w:r>
    </w:p>
    <w:p w14:paraId="5A645E1B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&lt; 0 chọn S,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&gt;= 0, chọn P</w:t>
      </w:r>
    </w:p>
    <w:p w14:paraId="577B1DB4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B4 : </w:t>
      </w:r>
    </w:p>
    <w:p w14:paraId="292F71D0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p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softHyphen/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</w:p>
    <w:p w14:paraId="1C2DEFDD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=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[2Dxy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+c] – [2Dxy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+c]</w:t>
      </w:r>
    </w:p>
    <w:p w14:paraId="2957A6B6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2Dx – 2Dy(x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22A35B27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&lt; 0 chọn S =&gt;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</w:t>
      </w:r>
      <w:r w:rsidRPr="007F237C">
        <w:rPr>
          <w:rFonts w:ascii="Arial" w:hAnsi="Arial" w:cs="Arial"/>
          <w:b/>
          <w:bCs w:val="0"/>
          <w:i/>
          <w:iCs/>
          <w:color w:val="000000"/>
          <w:sz w:val="32"/>
          <w:szCs w:val="32"/>
          <w:lang w:val="en-US"/>
        </w:rPr>
        <w:t>2Dx</w:t>
      </w:r>
    </w:p>
    <w:p w14:paraId="6FECA222" w14:textId="77777777" w:rsidR="00CB3FF8" w:rsidRPr="007F237C" w:rsidRDefault="00CB3FF8" w:rsidP="00CB3FF8">
      <w:pPr>
        <w:rPr>
          <w:rFonts w:ascii="Arial" w:hAnsi="Arial" w:cs="Arial"/>
          <w:b/>
          <w:bCs w:val="0"/>
          <w:i/>
          <w:iCs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&gt;= 0 chọn P =&gt;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</w:t>
      </w:r>
      <w:r w:rsidRPr="007F237C">
        <w:rPr>
          <w:rFonts w:ascii="Arial" w:hAnsi="Arial" w:cs="Arial"/>
          <w:b/>
          <w:bCs w:val="0"/>
          <w:i/>
          <w:iCs/>
          <w:color w:val="000000"/>
          <w:sz w:val="32"/>
          <w:szCs w:val="32"/>
          <w:lang w:val="en-US"/>
        </w:rPr>
        <w:t>2(Dx – Dy)</w:t>
      </w:r>
    </w:p>
    <w:p w14:paraId="6414F0AE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B5 : tìm p1</w:t>
      </w:r>
    </w:p>
    <w:p w14:paraId="126226A5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p1 =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1 </w:t>
      </w:r>
      <w:r w:rsidRPr="007F237C">
        <w:rPr>
          <w:rFonts w:ascii="Arial" w:hAnsi="Arial" w:cs="Arial"/>
          <w:color w:val="000000" w:themeColor="text1"/>
          <w:sz w:val="32"/>
          <w:szCs w:val="32"/>
          <w:lang w:val="en-US"/>
        </w:rPr>
        <w:t>-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2Dx -2bDx -Dy</w:t>
      </w:r>
    </w:p>
    <w:p w14:paraId="5A713CD7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= 2(-Dyx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Dx(y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b)) + 2Dx – Dy</w:t>
      </w:r>
    </w:p>
    <w:p w14:paraId="4537E716" w14:textId="77777777" w:rsidR="00CB3FF8" w:rsidRPr="007F237C" w:rsidRDefault="00CB3FF8" w:rsidP="00CB3FF8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= </w:t>
      </w:r>
      <w:r w:rsidRPr="007F237C">
        <w:rPr>
          <w:rFonts w:ascii="Arial" w:hAnsi="Arial" w:cs="Arial"/>
          <w:b/>
          <w:bCs w:val="0"/>
          <w:color w:val="000000"/>
          <w:sz w:val="32"/>
          <w:szCs w:val="32"/>
          <w:lang w:val="fr-FR"/>
        </w:rPr>
        <w:t xml:space="preserve">2Dx – Dy </w:t>
      </w:r>
    </w:p>
    <w:p w14:paraId="47DB8399" w14:textId="457B78E0" w:rsidR="005B3F11" w:rsidRPr="007F237C" w:rsidRDefault="00CB3FF8" w:rsidP="00234649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( vì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= 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b)/m )</w:t>
      </w:r>
    </w:p>
    <w:p w14:paraId="2CD90CF5" w14:textId="77777777" w:rsidR="00234649" w:rsidRPr="007F237C" w:rsidRDefault="00234649" w:rsidP="00234649">
      <w:pPr>
        <w:rPr>
          <w:rFonts w:ascii="Arial" w:hAnsi="Arial" w:cs="Arial"/>
          <w:color w:val="000000"/>
          <w:sz w:val="32"/>
          <w:szCs w:val="32"/>
          <w:lang w:val="fr-FR"/>
        </w:rPr>
      </w:pPr>
    </w:p>
    <w:p w14:paraId="547B208F" w14:textId="47D40474" w:rsidR="001B5C86" w:rsidRPr="007F237C" w:rsidRDefault="001B5C86" w:rsidP="001B5C86">
      <w:pPr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lastRenderedPageBreak/>
        <w:t>TH3 :  0 &lt;= m &lt;= -1</w:t>
      </w:r>
      <w:r w:rsidR="00932DFE"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 xml:space="preserve"> (x1 &gt; x2)</w:t>
      </w:r>
    </w:p>
    <w:p w14:paraId="129D0217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B1 : S(x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- 1,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 P(x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- 1,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+ 1)</w:t>
      </w:r>
    </w:p>
    <w:p w14:paraId="2C65F4AA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B2 : Gọi Q(x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- 1, m(x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 xml:space="preserve">i 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>- 1) +b)</w:t>
      </w:r>
    </w:p>
    <w:p w14:paraId="5E67DC19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d1 = SQ &lt; d2 = QP chọn S, d1 &gt;= d2 chọn P</w:t>
      </w:r>
    </w:p>
    <w:p w14:paraId="517389B7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d1 =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+1 –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 xml:space="preserve"> =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+1 – m(x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 xml:space="preserve">i 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-1) - b </w:t>
      </w:r>
    </w:p>
    <w:p w14:paraId="58771B21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d2 = y –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= m(x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 xml:space="preserve">i 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>-1) + b –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</w:p>
    <w:p w14:paraId="6C589F2C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B3 : D = d1 – d2 = -2mx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+ 2y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+ 2m – 2b + 1</w:t>
      </w:r>
    </w:p>
    <w:p w14:paraId="1EDF4130" w14:textId="77777777" w:rsidR="001B5C86" w:rsidRPr="007F237C" w:rsidRDefault="001B5C86" w:rsidP="001B5C86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chậm do m =&gt; Xét dấu pi </w:t>
      </w:r>
    </w:p>
    <w:p w14:paraId="75D49EFC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pi = Dx(d1 – d2)</w:t>
      </w:r>
    </w:p>
    <w:p w14:paraId="78E40D80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-2Dyx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+c với c = -2bDx + 2mDy + Dx</w:t>
      </w:r>
    </w:p>
    <w:p w14:paraId="5FE6CD53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pi &lt; 0 chọn S, pi &gt;= 0 chọn P</w:t>
      </w:r>
    </w:p>
    <w:p w14:paraId="345FE3A9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B4 : Công thức truy hồi</w:t>
      </w:r>
    </w:p>
    <w:p w14:paraId="5DADA38F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i+1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–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</w:p>
    <w:p w14:paraId="696884A1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=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[-2Dyx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c] - [-2Dyx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i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+ c]</w:t>
      </w:r>
    </w:p>
    <w:p w14:paraId="69B512F7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2Dy + 2Dx(y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i+1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-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62A57EF2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&lt; 0 chọn S =&gt;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+ 2Dy </w:t>
      </w:r>
    </w:p>
    <w:p w14:paraId="0203F55E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pi &gt;= 0 chọn P =&gt;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i+1 =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+ 2(Dx + Dy)</w:t>
      </w:r>
    </w:p>
    <w:p w14:paraId="6CE8B664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B5 : Tìm p1</w:t>
      </w:r>
    </w:p>
    <w:p w14:paraId="36AA10B8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p1 = -2Dyx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 -2bDx + 2Dy + Dx</w:t>
      </w:r>
    </w:p>
    <w:p w14:paraId="35502D19" w14:textId="77777777" w:rsidR="001B5C86" w:rsidRPr="007F237C" w:rsidRDefault="001B5C86" w:rsidP="001B5C86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2Dy + Dx</w:t>
      </w:r>
    </w:p>
    <w:p w14:paraId="5AA4090F" w14:textId="2822B254" w:rsidR="001F0352" w:rsidRPr="007F237C" w:rsidRDefault="001F0352" w:rsidP="001F0352">
      <w:pPr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TH4 :  m &lt; -1</w:t>
      </w:r>
      <w:r w:rsidR="003F5D1C"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 xml:space="preserve"> (</w:t>
      </w:r>
      <w:r w:rsidR="00B07603"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y1 &lt; y2</w:t>
      </w:r>
      <w:r w:rsidR="003F5D1C" w:rsidRPr="007F237C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)</w:t>
      </w:r>
    </w:p>
    <w:p w14:paraId="61FC62C8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B1 : S(x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+ 1)  P(x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- 1 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+ 1)</w:t>
      </w:r>
    </w:p>
    <w:p w14:paraId="2A6686CC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B2 : Gọi Q((y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+ 1 - b)/m,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+ 1) thuộc đường thẳng</w:t>
      </w:r>
    </w:p>
    <w:p w14:paraId="3A4E086A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B3 : Nếu d1 = SQ &lt; d2 = QP chọn S, d1 &gt;= d2 chọn P</w:t>
      </w:r>
    </w:p>
    <w:p w14:paraId="5EA5AF36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d1 = x –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+ 1 - b)/m -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</w:p>
    <w:p w14:paraId="153F8941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lastRenderedPageBreak/>
        <w:t>d2 =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 – x =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+ 1 - (y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+ 1 - b)/m</w:t>
      </w:r>
    </w:p>
    <w:p w14:paraId="418145E6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B4 : Xét D = d1 – d2</w:t>
      </w:r>
    </w:p>
    <w:p w14:paraId="176366BE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/m + 1/m – b/m –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- 1 + 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/m + 1/m -b/m</w:t>
      </w:r>
    </w:p>
    <w:p w14:paraId="5B6946DC" w14:textId="77777777" w:rsidR="001F0352" w:rsidRPr="007F237C" w:rsidRDefault="001F0352" w:rsidP="001F0352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/m – 2x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-2b/m + 2/m - 1 =&gt; chậm do m</w:t>
      </w:r>
    </w:p>
    <w:p w14:paraId="70D05CD5" w14:textId="77777777" w:rsidR="001F0352" w:rsidRPr="007F237C" w:rsidRDefault="001F0352" w:rsidP="001F0352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xét dấu pi</w:t>
      </w:r>
    </w:p>
    <w:p w14:paraId="04863B56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Ta có : pi = Dy(d1 – d2)</w:t>
      </w:r>
    </w:p>
    <w:p w14:paraId="2C9F11B5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=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c với c = – 2bDx + 2Dx - Dy</w:t>
      </w:r>
    </w:p>
    <w:p w14:paraId="6D7720D2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B4 : tìm công thức truy hồi</w:t>
      </w:r>
    </w:p>
    <w:p w14:paraId="0E3310DA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fr-FR"/>
        </w:rPr>
      </w:pPr>
      <w:r w:rsidRPr="007F237C">
        <w:rPr>
          <w:rFonts w:ascii="Arial" w:hAnsi="Arial" w:cs="Arial"/>
          <w:color w:val="000000"/>
          <w:sz w:val="32"/>
          <w:szCs w:val="32"/>
          <w:lang w:val="fr-FR"/>
        </w:rPr>
        <w:t>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–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= [2Dxy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c] – [2Dxy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- 2Dyx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fr-FR"/>
        </w:rPr>
        <w:t xml:space="preserve"> + c]</w:t>
      </w:r>
    </w:p>
    <w:p w14:paraId="581A38B6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2Dx - 2Dy(x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- 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0FE7CD5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&lt; 0 chọn S =&gt;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+ 2Dx</w:t>
      </w:r>
    </w:p>
    <w:p w14:paraId="3E079B45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softHyphen/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&gt;= 0 chọn P =&gt;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 + 2Dx + 2Dy</w:t>
      </w:r>
    </w:p>
    <w:p w14:paraId="44DC8022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B5 : tìm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</w:p>
    <w:p w14:paraId="5A2C6407" w14:textId="77777777" w:rsidR="001F0352" w:rsidRPr="007F237C" w:rsidRDefault="001F0352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Ta có : p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= 2Dxy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 xml:space="preserve"> – 2Dyx</w:t>
      </w:r>
      <w:r w:rsidRPr="007F237C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1 </w:t>
      </w:r>
      <w:r w:rsidRPr="007F237C">
        <w:rPr>
          <w:rFonts w:ascii="Arial" w:hAnsi="Arial" w:cs="Arial"/>
          <w:color w:val="000000"/>
          <w:sz w:val="32"/>
          <w:szCs w:val="32"/>
          <w:lang w:val="en-US"/>
        </w:rPr>
        <w:t>– 2bDx + 2Dx - Dy</w:t>
      </w:r>
    </w:p>
    <w:p w14:paraId="5D3FE130" w14:textId="656D1E83" w:rsidR="001272D4" w:rsidRDefault="001F0352" w:rsidP="007F237C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7F237C">
        <w:rPr>
          <w:rFonts w:ascii="Arial" w:hAnsi="Arial" w:cs="Arial"/>
          <w:color w:val="000000"/>
          <w:sz w:val="32"/>
          <w:szCs w:val="32"/>
          <w:lang w:val="en-US"/>
        </w:rPr>
        <w:t>= 2Dx - Dy</w:t>
      </w:r>
    </w:p>
    <w:p w14:paraId="26386600" w14:textId="77777777" w:rsidR="00BA76AD" w:rsidRDefault="00BA76AD" w:rsidP="007F237C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2665A550" w14:textId="7B14F50F" w:rsidR="00BA76AD" w:rsidRPr="00BA76AD" w:rsidRDefault="00BA76AD" w:rsidP="00BA76AD">
      <w:pPr>
        <w:pStyle w:val="ListParagraph"/>
        <w:numPr>
          <w:ilvl w:val="0"/>
          <w:numId w:val="6"/>
        </w:numPr>
        <w:jc w:val="center"/>
        <w:rPr>
          <w:rStyle w:val="fontstyle01"/>
          <w:b/>
          <w:bCs w:val="0"/>
          <w:sz w:val="32"/>
          <w:szCs w:val="32"/>
          <w:lang w:val="en-US"/>
        </w:rPr>
      </w:pPr>
      <w:r w:rsidRPr="00BA76AD">
        <w:rPr>
          <w:rStyle w:val="fontstyle01"/>
          <w:b/>
          <w:bCs w:val="0"/>
          <w:sz w:val="32"/>
          <w:szCs w:val="32"/>
          <w:lang w:val="en-US"/>
        </w:rPr>
        <w:t>Thuật toán MidPoint vẽ đoạn thẳng</w:t>
      </w:r>
    </w:p>
    <w:p w14:paraId="2483C402" w14:textId="3C6B6C0C" w:rsidR="00BA76AD" w:rsidRP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  <w:r w:rsidRPr="00BA76AD">
        <w:rPr>
          <w:rStyle w:val="fontstyle01"/>
          <w:b/>
          <w:bCs w:val="0"/>
          <w:sz w:val="32"/>
          <w:szCs w:val="32"/>
          <w:lang w:val="en-US"/>
        </w:rPr>
        <w:t>TH1 :  0&lt;= m &lt;= 1</w:t>
      </w:r>
      <w:r w:rsidR="00E35968">
        <w:rPr>
          <w:rStyle w:val="fontstyle01"/>
          <w:b/>
          <w:bCs w:val="0"/>
          <w:sz w:val="32"/>
          <w:szCs w:val="32"/>
          <w:lang w:val="en-US"/>
        </w:rPr>
        <w:t xml:space="preserve"> (x1 &lt; x2)</w:t>
      </w:r>
    </w:p>
    <w:p w14:paraId="6E034150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B1 : S(xi+1; yi) P(xi+1; yi+1)</w:t>
      </w:r>
    </w:p>
    <w:p w14:paraId="0DED89EF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B2 : Midpoint(xi+1 ; yi+1/2)</w:t>
      </w:r>
    </w:p>
    <w:p w14:paraId="6CD150A4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B3 : Xét dấu pi: pi&lt;0 chọn S, pi &gt;= 0 chọn P</w:t>
      </w:r>
    </w:p>
    <w:p w14:paraId="350F93F9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B4 : xác định công thức truy hồi cho pi dựa vào hiệu (pi+1) – pi</w:t>
      </w:r>
    </w:p>
    <w:p w14:paraId="31AC7C9E" w14:textId="77777777" w:rsidR="00BA76AD" w:rsidRPr="00BA76AD" w:rsidRDefault="00BA76AD" w:rsidP="00BA76AD">
      <w:pPr>
        <w:rPr>
          <w:rStyle w:val="fontstyle01"/>
          <w:sz w:val="32"/>
          <w:szCs w:val="32"/>
        </w:rPr>
      </w:pPr>
      <w:r w:rsidRPr="00BA76AD">
        <w:rPr>
          <w:rStyle w:val="fontstyle01"/>
          <w:sz w:val="32"/>
          <w:szCs w:val="32"/>
          <w:lang w:val="en-US"/>
        </w:rPr>
        <w:t xml:space="preserve">= </w:t>
      </w:r>
      <w:r w:rsidRPr="00BA76AD">
        <w:rPr>
          <w:rStyle w:val="fontstyle01"/>
          <w:sz w:val="32"/>
          <w:szCs w:val="32"/>
        </w:rPr>
        <w:t>2[A(xi+1+1)+B(yi+1+1/2)] - 2[A(xi+1)+B(yi+1/2)]</w:t>
      </w:r>
    </w:p>
    <w:p w14:paraId="413585FA" w14:textId="77777777" w:rsidR="00BA76AD" w:rsidRPr="00BA76AD" w:rsidRDefault="00BA76AD" w:rsidP="00BA76AD">
      <w:pPr>
        <w:rPr>
          <w:rStyle w:val="fontstyle01"/>
          <w:sz w:val="32"/>
          <w:szCs w:val="32"/>
        </w:rPr>
      </w:pPr>
      <w:r w:rsidRPr="00BA76AD">
        <w:rPr>
          <w:rStyle w:val="fontstyle01"/>
          <w:sz w:val="32"/>
          <w:szCs w:val="32"/>
          <w:lang w:val="en-US"/>
        </w:rPr>
        <w:t xml:space="preserve">= </w:t>
      </w:r>
      <w:r w:rsidRPr="00BA76AD">
        <w:rPr>
          <w:rStyle w:val="fontstyle01"/>
          <w:sz w:val="32"/>
          <w:szCs w:val="32"/>
        </w:rPr>
        <w:t>2 A(xi+1+1)</w:t>
      </w:r>
      <w:r w:rsidRPr="00BA76AD">
        <w:rPr>
          <w:rStyle w:val="fontstyle01"/>
          <w:sz w:val="32"/>
          <w:szCs w:val="32"/>
          <w:lang w:val="en-US"/>
        </w:rPr>
        <w:t xml:space="preserve"> -2</w:t>
      </w:r>
      <w:r w:rsidRPr="00BA76AD">
        <w:rPr>
          <w:rStyle w:val="fontstyle01"/>
          <w:sz w:val="32"/>
          <w:szCs w:val="32"/>
        </w:rPr>
        <w:t>A(xi+1)+</w:t>
      </w:r>
      <w:r w:rsidRPr="00BA76AD">
        <w:rPr>
          <w:rStyle w:val="fontstyle01"/>
          <w:sz w:val="32"/>
          <w:szCs w:val="32"/>
          <w:lang w:val="en-US"/>
        </w:rPr>
        <w:t>2</w:t>
      </w:r>
      <w:r w:rsidRPr="00BA76AD">
        <w:rPr>
          <w:rStyle w:val="fontstyle01"/>
          <w:sz w:val="32"/>
          <w:szCs w:val="32"/>
        </w:rPr>
        <w:t>B(yi+1+1/2)</w:t>
      </w:r>
      <w:r w:rsidRPr="00BA76AD">
        <w:rPr>
          <w:rStyle w:val="fontstyle01"/>
          <w:sz w:val="32"/>
          <w:szCs w:val="32"/>
          <w:lang w:val="en-US"/>
        </w:rPr>
        <w:t xml:space="preserve"> -2B</w:t>
      </w:r>
      <w:r w:rsidRPr="00BA76AD">
        <w:rPr>
          <w:rStyle w:val="fontstyle01"/>
          <w:sz w:val="32"/>
          <w:szCs w:val="32"/>
        </w:rPr>
        <w:t>(yi+1/2)</w:t>
      </w:r>
    </w:p>
    <w:p w14:paraId="3D6193B9" w14:textId="77777777" w:rsidR="00BA76AD" w:rsidRPr="00BA76AD" w:rsidRDefault="00BA76AD" w:rsidP="00BA76AD">
      <w:pPr>
        <w:rPr>
          <w:rStyle w:val="fontstyle01"/>
          <w:sz w:val="32"/>
          <w:szCs w:val="32"/>
        </w:rPr>
      </w:pPr>
    </w:p>
    <w:p w14:paraId="636CFA1F" w14:textId="77777777" w:rsidR="00BA76AD" w:rsidRPr="00BA76AD" w:rsidRDefault="00BA76AD" w:rsidP="00BA76AD">
      <w:pPr>
        <w:rPr>
          <w:rStyle w:val="fontstyle01"/>
          <w:sz w:val="32"/>
          <w:szCs w:val="32"/>
        </w:rPr>
      </w:pPr>
      <w:r w:rsidRPr="00BA76AD">
        <w:rPr>
          <w:rStyle w:val="fontstyle01"/>
          <w:sz w:val="32"/>
          <w:szCs w:val="32"/>
          <w:lang w:val="en-US"/>
        </w:rPr>
        <w:t>2A + 2B(</w:t>
      </w:r>
      <w:r w:rsidRPr="00BA76AD">
        <w:rPr>
          <w:rStyle w:val="fontstyle01"/>
          <w:sz w:val="32"/>
          <w:szCs w:val="32"/>
        </w:rPr>
        <w:t>yi+1-yi</w:t>
      </w:r>
      <w:r w:rsidRPr="00BA76AD">
        <w:rPr>
          <w:rStyle w:val="fontstyle01"/>
          <w:sz w:val="32"/>
          <w:szCs w:val="32"/>
          <w:lang w:val="en-US"/>
        </w:rPr>
        <w:t xml:space="preserve">) = </w:t>
      </w:r>
      <w:r w:rsidRPr="00BA76AD">
        <w:rPr>
          <w:rStyle w:val="fontstyle01"/>
          <w:sz w:val="32"/>
          <w:szCs w:val="32"/>
        </w:rPr>
        <w:t>2Dy-2Dx(yi+1-yi)</w:t>
      </w:r>
    </w:p>
    <w:p w14:paraId="66C44FE6" w14:textId="77777777" w:rsidR="00BA76AD" w:rsidRPr="00BA76AD" w:rsidRDefault="00BA76AD" w:rsidP="00BA76AD">
      <w:pPr>
        <w:pStyle w:val="ListParagraph"/>
        <w:numPr>
          <w:ilvl w:val="0"/>
          <w:numId w:val="7"/>
        </w:numPr>
        <w:rPr>
          <w:rStyle w:val="fontstyle01"/>
          <w:rFonts w:ascii="Times New Roman" w:hAnsi="Times New Roman"/>
          <w:color w:val="222222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pi+1 = pi + </w:t>
      </w:r>
      <w:r w:rsidRPr="00BA76AD">
        <w:rPr>
          <w:rStyle w:val="fontstyle01"/>
          <w:sz w:val="32"/>
          <w:szCs w:val="32"/>
        </w:rPr>
        <w:t>2Dy-2Dx(yi+1-yi)</w:t>
      </w:r>
    </w:p>
    <w:p w14:paraId="143A2630" w14:textId="77777777" w:rsidR="00BA76AD" w:rsidRP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</w:rPr>
      </w:pPr>
      <w:r w:rsidRPr="00BA76AD">
        <w:rPr>
          <w:rStyle w:val="fontstyle01"/>
          <w:rFonts w:ascii="Times New Roman" w:hAnsi="Times New Roman"/>
          <w:color w:val="222222"/>
          <w:sz w:val="32"/>
          <w:szCs w:val="32"/>
          <w:lang w:val="en-US"/>
        </w:rPr>
        <w:t xml:space="preserve">Nếu pi &lt; 0 =&gt; chọn S =&gt; pi += </w:t>
      </w:r>
      <w:r w:rsidRPr="00BA76AD">
        <w:rPr>
          <w:rStyle w:val="fontstyle01"/>
          <w:b/>
          <w:bCs w:val="0"/>
          <w:i/>
          <w:iCs/>
          <w:sz w:val="32"/>
          <w:szCs w:val="32"/>
        </w:rPr>
        <w:t>2Dy</w:t>
      </w:r>
    </w:p>
    <w:p w14:paraId="15D7CE0A" w14:textId="77777777" w:rsidR="00BA76AD" w:rsidRPr="00BA76AD" w:rsidRDefault="00BA76AD" w:rsidP="00BA76AD">
      <w:pPr>
        <w:rPr>
          <w:rStyle w:val="fontstyle01"/>
          <w:sz w:val="32"/>
          <w:szCs w:val="32"/>
        </w:rPr>
      </w:pPr>
      <w:r w:rsidRPr="00BA76AD">
        <w:rPr>
          <w:rStyle w:val="fontstyle01"/>
          <w:sz w:val="32"/>
          <w:szCs w:val="32"/>
        </w:rPr>
        <w:lastRenderedPageBreak/>
        <w:t xml:space="preserve">Nếu pi &gt;=0 =&gt; chọn p =&gt; </w:t>
      </w:r>
      <w:r w:rsidRPr="00BA76AD">
        <w:rPr>
          <w:rStyle w:val="fontstyle01"/>
          <w:b/>
          <w:bCs w:val="0"/>
          <w:i/>
          <w:iCs/>
          <w:sz w:val="32"/>
          <w:szCs w:val="32"/>
        </w:rPr>
        <w:t>2Dy-2Dx</w:t>
      </w:r>
    </w:p>
    <w:p w14:paraId="13081DDE" w14:textId="77777777" w:rsidR="00BA76AD" w:rsidRPr="00BA76AD" w:rsidRDefault="00BA76AD" w:rsidP="00BA76AD">
      <w:pPr>
        <w:rPr>
          <w:rStyle w:val="fontstyle01"/>
          <w:rFonts w:ascii="Times New Roman" w:hAnsi="Times New Roman"/>
          <w:color w:val="222222"/>
          <w:sz w:val="32"/>
          <w:szCs w:val="32"/>
          <w:lang w:val="fr-FR"/>
        </w:rPr>
      </w:pPr>
      <w:r w:rsidRPr="00BA76AD">
        <w:rPr>
          <w:rStyle w:val="fontstyle01"/>
          <w:rFonts w:ascii="Times New Roman" w:hAnsi="Times New Roman"/>
          <w:color w:val="222222"/>
          <w:sz w:val="32"/>
          <w:szCs w:val="32"/>
          <w:lang w:val="fr-FR"/>
        </w:rPr>
        <w:t>B5 : Tính p1</w:t>
      </w:r>
    </w:p>
    <w:p w14:paraId="396E8505" w14:textId="77777777" w:rsidR="00BA76AD" w:rsidRPr="00BA76AD" w:rsidRDefault="00BA76AD" w:rsidP="00BA76AD">
      <w:pPr>
        <w:rPr>
          <w:rStyle w:val="fontstyle01"/>
          <w:sz w:val="32"/>
          <w:szCs w:val="32"/>
          <w:lang w:val="fr-FR"/>
        </w:rPr>
      </w:pPr>
      <w:r w:rsidRPr="00BA76AD">
        <w:rPr>
          <w:rStyle w:val="fontstyle01"/>
          <w:sz w:val="32"/>
          <w:szCs w:val="32"/>
        </w:rPr>
        <w:t>p1 = 2F(x1+1, y1+1/2)</w:t>
      </w:r>
      <w:r w:rsidRPr="00BA76AD">
        <w:rPr>
          <w:rStyle w:val="fontstyle01"/>
          <w:sz w:val="32"/>
          <w:szCs w:val="32"/>
          <w:lang w:val="fr-FR"/>
        </w:rPr>
        <w:t xml:space="preserve"> = 2(A(x1+1)) + 2B(y1+1/2) + 2C </w:t>
      </w:r>
    </w:p>
    <w:p w14:paraId="5FF1F392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= 2(Ax1 + By1 + 2C) + 2A+ B = </w:t>
      </w:r>
      <w:r w:rsidRPr="00BA76AD">
        <w:rPr>
          <w:rStyle w:val="fontstyle01"/>
          <w:b/>
          <w:bCs w:val="0"/>
          <w:i/>
          <w:iCs/>
          <w:sz w:val="32"/>
          <w:szCs w:val="32"/>
          <w:lang w:val="en-US"/>
        </w:rPr>
        <w:t>2Dy – Dx</w:t>
      </w:r>
    </w:p>
    <w:p w14:paraId="601A1150" w14:textId="74A39B08" w:rsidR="00BA76AD" w:rsidRP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  <w:r w:rsidRPr="00BA76AD">
        <w:rPr>
          <w:rStyle w:val="fontstyle01"/>
          <w:b/>
          <w:bCs w:val="0"/>
          <w:sz w:val="32"/>
          <w:szCs w:val="32"/>
          <w:lang w:val="en-US"/>
        </w:rPr>
        <w:t>TH 2 :  m &gt; 1</w:t>
      </w:r>
      <w:r w:rsidR="00E35968">
        <w:rPr>
          <w:rStyle w:val="fontstyle01"/>
          <w:b/>
          <w:bCs w:val="0"/>
          <w:sz w:val="32"/>
          <w:szCs w:val="32"/>
          <w:lang w:val="en-US"/>
        </w:rPr>
        <w:t xml:space="preserve"> </w:t>
      </w:r>
      <w:r w:rsidR="00580F7B">
        <w:rPr>
          <w:rStyle w:val="fontstyle01"/>
          <w:b/>
          <w:bCs w:val="0"/>
          <w:sz w:val="32"/>
          <w:szCs w:val="32"/>
          <w:lang w:val="en-US"/>
        </w:rPr>
        <w:t>(</w:t>
      </w:r>
      <w:r w:rsidR="00580F7B">
        <w:rPr>
          <w:rStyle w:val="fontstyle01"/>
          <w:b/>
          <w:bCs w:val="0"/>
          <w:sz w:val="32"/>
          <w:szCs w:val="32"/>
          <w:lang w:val="en-US"/>
        </w:rPr>
        <w:t>y</w:t>
      </w:r>
      <w:r w:rsidR="00580F7B">
        <w:rPr>
          <w:rStyle w:val="fontstyle01"/>
          <w:b/>
          <w:bCs w:val="0"/>
          <w:sz w:val="32"/>
          <w:szCs w:val="32"/>
          <w:lang w:val="en-US"/>
        </w:rPr>
        <w:t xml:space="preserve">1 &lt; </w:t>
      </w:r>
      <w:r w:rsidR="00580F7B">
        <w:rPr>
          <w:rStyle w:val="fontstyle01"/>
          <w:b/>
          <w:bCs w:val="0"/>
          <w:sz w:val="32"/>
          <w:szCs w:val="32"/>
          <w:lang w:val="en-US"/>
        </w:rPr>
        <w:t>y</w:t>
      </w:r>
      <w:r w:rsidR="00580F7B">
        <w:rPr>
          <w:rStyle w:val="fontstyle01"/>
          <w:b/>
          <w:bCs w:val="0"/>
          <w:sz w:val="32"/>
          <w:szCs w:val="32"/>
          <w:lang w:val="en-US"/>
        </w:rPr>
        <w:t>2)</w:t>
      </w:r>
    </w:p>
    <w:p w14:paraId="63170BC4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B1 : S(xi, yi +1),  P(xi +1, yi+1)</w:t>
      </w:r>
    </w:p>
    <w:p w14:paraId="062B5904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B2 : Midpoint = (xi+1/2; yi+1)</w:t>
      </w:r>
    </w:p>
    <w:p w14:paraId="480296C4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B3 : pi &lt; 0 Chọn S, pi &gt;= 0 Chọn P</w:t>
      </w:r>
    </w:p>
    <w:p w14:paraId="265EAC67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B4 : (pi+1) – pi =</w:t>
      </w:r>
    </w:p>
    <w:p w14:paraId="1908C509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</w:rPr>
      </w:pPr>
      <w:r w:rsidRPr="00BA76AD">
        <w:rPr>
          <w:rStyle w:val="fontstyle01"/>
          <w:rFonts w:asciiTheme="majorHAnsi" w:hAnsiTheme="majorHAnsi"/>
          <w:sz w:val="32"/>
          <w:szCs w:val="32"/>
        </w:rPr>
        <w:t>2[A(xi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/2</w:t>
      </w:r>
      <w:r w:rsidRPr="00BA76AD">
        <w:rPr>
          <w:rStyle w:val="fontstyle01"/>
          <w:rFonts w:asciiTheme="majorHAnsi" w:hAnsiTheme="majorHAnsi"/>
          <w:sz w:val="32"/>
          <w:szCs w:val="32"/>
        </w:rPr>
        <w:t>)+B(yi+1+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1</w:t>
      </w:r>
      <w:r w:rsidRPr="00BA76AD">
        <w:rPr>
          <w:rStyle w:val="fontstyle01"/>
          <w:rFonts w:asciiTheme="majorHAnsi" w:hAnsiTheme="majorHAnsi"/>
          <w:sz w:val="32"/>
          <w:szCs w:val="32"/>
        </w:rPr>
        <w:t>)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+ C</w:t>
      </w:r>
      <w:r w:rsidRPr="00BA76AD">
        <w:rPr>
          <w:rStyle w:val="fontstyle01"/>
          <w:rFonts w:asciiTheme="majorHAnsi" w:hAnsiTheme="majorHAnsi"/>
          <w:sz w:val="32"/>
          <w:szCs w:val="32"/>
        </w:rPr>
        <w:t>] - 2[A(xi+1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/2</w:t>
      </w:r>
      <w:r w:rsidRPr="00BA76AD">
        <w:rPr>
          <w:rStyle w:val="fontstyle01"/>
          <w:rFonts w:asciiTheme="majorHAnsi" w:hAnsiTheme="majorHAnsi"/>
          <w:sz w:val="32"/>
          <w:szCs w:val="32"/>
        </w:rPr>
        <w:t>)+B(yi+1)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+ C</w:t>
      </w:r>
      <w:r w:rsidRPr="00BA76AD">
        <w:rPr>
          <w:rStyle w:val="fontstyle01"/>
          <w:rFonts w:asciiTheme="majorHAnsi" w:hAnsiTheme="majorHAnsi"/>
          <w:sz w:val="32"/>
          <w:szCs w:val="32"/>
        </w:rPr>
        <w:t>]</w:t>
      </w:r>
    </w:p>
    <w:p w14:paraId="007BA70A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  <w:lang w:val="en-US"/>
        </w:rPr>
      </w:pP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= 2B + 2A(</w:t>
      </w:r>
      <w:r w:rsidRPr="00BA76AD">
        <w:rPr>
          <w:rStyle w:val="fontstyle01"/>
          <w:rFonts w:asciiTheme="majorHAnsi" w:hAnsiTheme="majorHAnsi"/>
          <w:sz w:val="32"/>
          <w:szCs w:val="32"/>
        </w:rPr>
        <w:t>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</w:rPr>
        <w:t xml:space="preserve"> 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– </w:t>
      </w:r>
      <w:r w:rsidRPr="00BA76AD">
        <w:rPr>
          <w:rStyle w:val="fontstyle01"/>
          <w:rFonts w:asciiTheme="majorHAnsi" w:hAnsiTheme="majorHAnsi"/>
          <w:sz w:val="32"/>
          <w:szCs w:val="32"/>
        </w:rPr>
        <w:t>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)</w:t>
      </w:r>
    </w:p>
    <w:p w14:paraId="22C3EA06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  <w:lang w:val="en-US"/>
        </w:rPr>
      </w:pP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= -2Dx +2Dy(</w:t>
      </w:r>
      <w:r w:rsidRPr="00BA76AD">
        <w:rPr>
          <w:rStyle w:val="fontstyle01"/>
          <w:rFonts w:asciiTheme="majorHAnsi" w:hAnsiTheme="majorHAnsi"/>
          <w:sz w:val="32"/>
          <w:szCs w:val="32"/>
        </w:rPr>
        <w:t>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</w:rPr>
        <w:t xml:space="preserve"> 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– </w:t>
      </w:r>
      <w:r w:rsidRPr="00BA76AD">
        <w:rPr>
          <w:rStyle w:val="fontstyle01"/>
          <w:rFonts w:asciiTheme="majorHAnsi" w:hAnsiTheme="majorHAnsi"/>
          <w:sz w:val="32"/>
          <w:szCs w:val="32"/>
        </w:rPr>
        <w:t>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)</w:t>
      </w:r>
    </w:p>
    <w:p w14:paraId="50F5B548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rFonts w:ascii="Times New Roman" w:hAnsi="Times New Roman"/>
          <w:color w:val="222222"/>
          <w:sz w:val="32"/>
          <w:szCs w:val="32"/>
          <w:lang w:val="en-US"/>
        </w:rPr>
        <w:t xml:space="preserve">Nếu pi &lt; 0 =&gt; chọn S =&gt; pi += </w:t>
      </w:r>
      <w:r w:rsidRPr="00BA76AD">
        <w:rPr>
          <w:rStyle w:val="fontstyle01"/>
          <w:sz w:val="32"/>
          <w:szCs w:val="32"/>
          <w:lang w:val="en-US"/>
        </w:rPr>
        <w:t>-2Dx</w:t>
      </w:r>
    </w:p>
    <w:p w14:paraId="7D386CF9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</w:rPr>
        <w:t xml:space="preserve">Nếu pi &gt;=0 =&gt; chọn </w:t>
      </w:r>
      <w:r w:rsidRPr="00BA76AD">
        <w:rPr>
          <w:rStyle w:val="fontstyle01"/>
          <w:sz w:val="32"/>
          <w:szCs w:val="32"/>
          <w:lang w:val="en-US"/>
        </w:rPr>
        <w:t>P</w:t>
      </w:r>
      <w:r w:rsidRPr="00BA76AD">
        <w:rPr>
          <w:rStyle w:val="fontstyle01"/>
          <w:sz w:val="32"/>
          <w:szCs w:val="32"/>
        </w:rPr>
        <w:t xml:space="preserve"> </w:t>
      </w:r>
      <w:r w:rsidRPr="00BA76AD">
        <w:rPr>
          <w:rStyle w:val="fontstyle01"/>
          <w:sz w:val="32"/>
          <w:szCs w:val="32"/>
          <w:lang w:val="en-US"/>
        </w:rPr>
        <w:t>=&gt; pi</w:t>
      </w:r>
      <w:r w:rsidRPr="00BA76AD">
        <w:rPr>
          <w:rStyle w:val="fontstyle01"/>
          <w:sz w:val="32"/>
          <w:szCs w:val="32"/>
        </w:rPr>
        <w:t xml:space="preserve">=&gt; </w:t>
      </w:r>
      <w:r w:rsidRPr="00BA76AD">
        <w:rPr>
          <w:rStyle w:val="fontstyle01"/>
          <w:sz w:val="32"/>
          <w:szCs w:val="32"/>
          <w:lang w:val="en-US"/>
        </w:rPr>
        <w:t>-</w:t>
      </w:r>
      <w:r w:rsidRPr="00BA76AD">
        <w:rPr>
          <w:rStyle w:val="fontstyle01"/>
          <w:sz w:val="32"/>
          <w:szCs w:val="32"/>
        </w:rPr>
        <w:t>2D</w:t>
      </w:r>
      <w:r w:rsidRPr="00BA76AD">
        <w:rPr>
          <w:rStyle w:val="fontstyle01"/>
          <w:sz w:val="32"/>
          <w:szCs w:val="32"/>
          <w:lang w:val="en-US"/>
        </w:rPr>
        <w:t>x+</w:t>
      </w:r>
      <w:r w:rsidRPr="00BA76AD">
        <w:rPr>
          <w:rStyle w:val="fontstyle01"/>
          <w:sz w:val="32"/>
          <w:szCs w:val="32"/>
        </w:rPr>
        <w:t>2D</w:t>
      </w:r>
      <w:r w:rsidRPr="00BA76AD">
        <w:rPr>
          <w:rStyle w:val="fontstyle01"/>
          <w:sz w:val="32"/>
          <w:szCs w:val="32"/>
          <w:lang w:val="en-US"/>
        </w:rPr>
        <w:t>y</w:t>
      </w:r>
    </w:p>
    <w:p w14:paraId="78B97E7F" w14:textId="77777777" w:rsidR="00BA76AD" w:rsidRPr="00BA76AD" w:rsidRDefault="00BA76AD" w:rsidP="00BA76AD">
      <w:pPr>
        <w:rPr>
          <w:rStyle w:val="fontstyle01"/>
          <w:sz w:val="32"/>
          <w:szCs w:val="32"/>
          <w:lang w:val="fr-FR"/>
        </w:rPr>
      </w:pPr>
      <w:r w:rsidRPr="00BA76AD">
        <w:rPr>
          <w:rStyle w:val="fontstyle01"/>
          <w:sz w:val="32"/>
          <w:szCs w:val="32"/>
          <w:lang w:val="fr-FR"/>
        </w:rPr>
        <w:t xml:space="preserve">B5 : </w:t>
      </w:r>
    </w:p>
    <w:p w14:paraId="7F36B9A8" w14:textId="77777777" w:rsidR="00BA76AD" w:rsidRPr="00BA76AD" w:rsidRDefault="00BA76AD" w:rsidP="00BA76AD">
      <w:pPr>
        <w:rPr>
          <w:rStyle w:val="fontstyle01"/>
          <w:sz w:val="32"/>
          <w:szCs w:val="32"/>
          <w:lang w:val="fr-FR"/>
        </w:rPr>
      </w:pPr>
      <w:r w:rsidRPr="00BA76AD">
        <w:rPr>
          <w:rStyle w:val="fontstyle01"/>
          <w:sz w:val="32"/>
          <w:szCs w:val="32"/>
        </w:rPr>
        <w:t>p1 = 2F(x1+1</w:t>
      </w:r>
      <w:r w:rsidRPr="00BA76AD">
        <w:rPr>
          <w:rStyle w:val="fontstyle01"/>
          <w:sz w:val="32"/>
          <w:szCs w:val="32"/>
          <w:lang w:val="fr-FR"/>
        </w:rPr>
        <w:t>/2</w:t>
      </w:r>
      <w:r w:rsidRPr="00BA76AD">
        <w:rPr>
          <w:rStyle w:val="fontstyle01"/>
          <w:sz w:val="32"/>
          <w:szCs w:val="32"/>
        </w:rPr>
        <w:t>, y1+1)</w:t>
      </w:r>
      <w:r w:rsidRPr="00BA76AD">
        <w:rPr>
          <w:rStyle w:val="fontstyle01"/>
          <w:sz w:val="32"/>
          <w:szCs w:val="32"/>
          <w:lang w:val="fr-FR"/>
        </w:rPr>
        <w:t xml:space="preserve"> = 2(A(x1+1/2)) + 2B(y1+1) + 2C </w:t>
      </w:r>
    </w:p>
    <w:p w14:paraId="717D550B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= 2(Ax1 + By1 +C) + A + 2B = Dy – 2Dx</w:t>
      </w:r>
    </w:p>
    <w:p w14:paraId="7034804D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</w:p>
    <w:p w14:paraId="292B0D2C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</w:p>
    <w:p w14:paraId="73A52CEB" w14:textId="0AFD5CF6" w:rsidR="00BA76AD" w:rsidRP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  <w:r w:rsidRPr="00BA76AD">
        <w:rPr>
          <w:rStyle w:val="fontstyle01"/>
          <w:b/>
          <w:bCs w:val="0"/>
          <w:sz w:val="32"/>
          <w:szCs w:val="32"/>
          <w:lang w:val="en-US"/>
        </w:rPr>
        <w:t xml:space="preserve">TH3 :  0 &lt;= m &lt;= -1 </w:t>
      </w:r>
      <w:r w:rsidR="00580F7B">
        <w:rPr>
          <w:rStyle w:val="fontstyle01"/>
          <w:b/>
          <w:bCs w:val="0"/>
          <w:sz w:val="32"/>
          <w:szCs w:val="32"/>
          <w:lang w:val="en-US"/>
        </w:rPr>
        <w:t xml:space="preserve"> </w:t>
      </w:r>
      <w:r w:rsidR="00580F7B">
        <w:rPr>
          <w:rStyle w:val="fontstyle01"/>
          <w:b/>
          <w:bCs w:val="0"/>
          <w:sz w:val="32"/>
          <w:szCs w:val="32"/>
          <w:lang w:val="en-US"/>
        </w:rPr>
        <w:t>(x1 &lt; x2)</w:t>
      </w:r>
    </w:p>
    <w:p w14:paraId="22B92EB5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B1 : S(xi + 1 , yi)  P(xi + 1; yi-1)</w:t>
      </w:r>
    </w:p>
    <w:p w14:paraId="354188A2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B2 : Midpoint(xi +  1, yi – 1/2)</w:t>
      </w:r>
    </w:p>
    <w:p w14:paraId="2E236F24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B3 : Nếu pi &lt; 0 Chọn P , pi &gt;=0 chọn S</w:t>
      </w:r>
    </w:p>
    <w:p w14:paraId="206B8C13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B4 : (pi+1) – pi</w:t>
      </w:r>
    </w:p>
    <w:p w14:paraId="58E98021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</w:rPr>
      </w:pPr>
      <w:r w:rsidRPr="00BA76AD">
        <w:rPr>
          <w:rStyle w:val="fontstyle01"/>
          <w:sz w:val="32"/>
          <w:szCs w:val="32"/>
          <w:lang w:val="en-US"/>
        </w:rPr>
        <w:t xml:space="preserve">= </w:t>
      </w:r>
      <w:r w:rsidRPr="00BA76AD">
        <w:rPr>
          <w:rStyle w:val="fontstyle01"/>
          <w:rFonts w:asciiTheme="majorHAnsi" w:hAnsiTheme="majorHAnsi"/>
          <w:sz w:val="32"/>
          <w:szCs w:val="32"/>
        </w:rPr>
        <w:t>2[A(xi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</w:rPr>
        <w:t>+1)+B(yi+1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-1/2</w:t>
      </w:r>
      <w:r w:rsidRPr="00BA76AD">
        <w:rPr>
          <w:rStyle w:val="fontstyle01"/>
          <w:rFonts w:asciiTheme="majorHAnsi" w:hAnsiTheme="majorHAnsi"/>
          <w:sz w:val="32"/>
          <w:szCs w:val="32"/>
        </w:rPr>
        <w:t>)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+ C</w:t>
      </w:r>
      <w:r w:rsidRPr="00BA76AD">
        <w:rPr>
          <w:rStyle w:val="fontstyle01"/>
          <w:rFonts w:asciiTheme="majorHAnsi" w:hAnsiTheme="majorHAnsi"/>
          <w:sz w:val="32"/>
          <w:szCs w:val="32"/>
        </w:rPr>
        <w:t xml:space="preserve">] – </w:t>
      </w:r>
    </w:p>
    <w:p w14:paraId="10E559EB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</w:rPr>
      </w:pP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lastRenderedPageBreak/>
        <w:t xml:space="preserve">   </w:t>
      </w:r>
      <w:r w:rsidRPr="00BA76AD">
        <w:rPr>
          <w:rStyle w:val="fontstyle01"/>
          <w:rFonts w:asciiTheme="majorHAnsi" w:hAnsiTheme="majorHAnsi"/>
          <w:sz w:val="32"/>
          <w:szCs w:val="32"/>
        </w:rPr>
        <w:t>2[A(xi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</w:t>
      </w:r>
      <w:r w:rsidRPr="00BA76AD">
        <w:rPr>
          <w:rStyle w:val="fontstyle01"/>
          <w:rFonts w:asciiTheme="majorHAnsi" w:hAnsiTheme="majorHAnsi"/>
          <w:sz w:val="32"/>
          <w:szCs w:val="32"/>
        </w:rPr>
        <w:t>1)+B(yi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-</w:t>
      </w:r>
      <w:r w:rsidRPr="00BA76AD">
        <w:rPr>
          <w:rStyle w:val="fontstyle01"/>
          <w:rFonts w:asciiTheme="majorHAnsi" w:hAnsiTheme="majorHAnsi"/>
          <w:sz w:val="32"/>
          <w:szCs w:val="32"/>
        </w:rPr>
        <w:t>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/2</w:t>
      </w:r>
      <w:r w:rsidRPr="00BA76AD">
        <w:rPr>
          <w:rStyle w:val="fontstyle01"/>
          <w:rFonts w:asciiTheme="majorHAnsi" w:hAnsiTheme="majorHAnsi"/>
          <w:sz w:val="32"/>
          <w:szCs w:val="32"/>
        </w:rPr>
        <w:t>)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+ C</w:t>
      </w:r>
      <w:r w:rsidRPr="00BA76AD">
        <w:rPr>
          <w:rStyle w:val="fontstyle01"/>
          <w:rFonts w:asciiTheme="majorHAnsi" w:hAnsiTheme="majorHAnsi"/>
          <w:sz w:val="32"/>
          <w:szCs w:val="32"/>
        </w:rPr>
        <w:t>]</w:t>
      </w:r>
    </w:p>
    <w:p w14:paraId="49B73D60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= 2A - 2B(</w:t>
      </w:r>
      <w:r w:rsidRPr="00BA76AD">
        <w:rPr>
          <w:rStyle w:val="fontstyle01"/>
          <w:rFonts w:asciiTheme="majorHAnsi" w:hAnsiTheme="majorHAnsi"/>
          <w:sz w:val="32"/>
          <w:szCs w:val="32"/>
        </w:rPr>
        <w:t>yi+1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</w:t>
      </w:r>
      <w:r w:rsidRPr="00BA76AD">
        <w:rPr>
          <w:rStyle w:val="fontstyle01"/>
          <w:rFonts w:asciiTheme="majorHAnsi" w:hAnsiTheme="majorHAnsi"/>
          <w:sz w:val="32"/>
          <w:szCs w:val="32"/>
        </w:rPr>
        <w:t>–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yi</w:t>
      </w:r>
      <w:r w:rsidRPr="00BA76AD">
        <w:rPr>
          <w:rStyle w:val="fontstyle01"/>
          <w:sz w:val="32"/>
          <w:szCs w:val="32"/>
          <w:lang w:val="en-US"/>
        </w:rPr>
        <w:t>)</w:t>
      </w:r>
    </w:p>
    <w:p w14:paraId="15BA5DC6" w14:textId="77777777" w:rsidR="00BA76AD" w:rsidRP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Nếu pi &lt; 0 chọn P =&gt; pi+1 = </w:t>
      </w:r>
      <w:r w:rsidRPr="00BA76AD">
        <w:rPr>
          <w:rStyle w:val="fontstyle01"/>
          <w:b/>
          <w:bCs w:val="0"/>
          <w:i/>
          <w:iCs/>
          <w:sz w:val="32"/>
          <w:szCs w:val="32"/>
          <w:lang w:val="en-US"/>
        </w:rPr>
        <w:t>2(Dx + Dy)</w:t>
      </w:r>
    </w:p>
    <w:p w14:paraId="29AC3CDD" w14:textId="77777777" w:rsidR="00BA76AD" w:rsidRP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  <w:lang w:val="fr-FR"/>
        </w:rPr>
      </w:pPr>
      <w:r w:rsidRPr="00BA76AD">
        <w:rPr>
          <w:rStyle w:val="fontstyle01"/>
          <w:sz w:val="32"/>
          <w:szCs w:val="32"/>
          <w:lang w:val="fr-FR"/>
        </w:rPr>
        <w:t xml:space="preserve">Nếu pi &gt;= 0 chọn S =&gt; </w:t>
      </w:r>
      <w:r w:rsidRPr="00BA76AD">
        <w:rPr>
          <w:rStyle w:val="fontstyle01"/>
          <w:b/>
          <w:bCs w:val="0"/>
          <w:i/>
          <w:iCs/>
          <w:sz w:val="32"/>
          <w:szCs w:val="32"/>
          <w:lang w:val="fr-FR"/>
        </w:rPr>
        <w:t>2Dy</w:t>
      </w:r>
    </w:p>
    <w:p w14:paraId="4FA7AC26" w14:textId="77777777" w:rsidR="00BA76AD" w:rsidRPr="00BA76AD" w:rsidRDefault="00BA76AD" w:rsidP="00BA76AD">
      <w:pPr>
        <w:rPr>
          <w:rStyle w:val="fontstyle01"/>
          <w:sz w:val="32"/>
          <w:szCs w:val="32"/>
          <w:lang w:val="fr-FR"/>
        </w:rPr>
      </w:pPr>
      <w:r w:rsidRPr="00BA76AD">
        <w:rPr>
          <w:rStyle w:val="fontstyle01"/>
          <w:sz w:val="32"/>
          <w:szCs w:val="32"/>
          <w:lang w:val="fr-FR"/>
        </w:rPr>
        <w:t xml:space="preserve">B5 : </w:t>
      </w:r>
      <w:r w:rsidRPr="00BA76AD">
        <w:rPr>
          <w:rStyle w:val="fontstyle01"/>
          <w:sz w:val="32"/>
          <w:szCs w:val="32"/>
        </w:rPr>
        <w:t>p1 = 2F(x1</w:t>
      </w:r>
      <w:r w:rsidRPr="00BA76AD">
        <w:rPr>
          <w:rStyle w:val="fontstyle01"/>
          <w:sz w:val="32"/>
          <w:szCs w:val="32"/>
          <w:lang w:val="fr-FR"/>
        </w:rPr>
        <w:t>+</w:t>
      </w:r>
      <w:r w:rsidRPr="00BA76AD">
        <w:rPr>
          <w:rStyle w:val="fontstyle01"/>
          <w:sz w:val="32"/>
          <w:szCs w:val="32"/>
        </w:rPr>
        <w:t>1, y1</w:t>
      </w:r>
      <w:r w:rsidRPr="00BA76AD">
        <w:rPr>
          <w:rStyle w:val="fontstyle01"/>
          <w:sz w:val="32"/>
          <w:szCs w:val="32"/>
          <w:lang w:val="fr-FR"/>
        </w:rPr>
        <w:t>-</w:t>
      </w:r>
      <w:r w:rsidRPr="00BA76AD">
        <w:rPr>
          <w:rStyle w:val="fontstyle01"/>
          <w:sz w:val="32"/>
          <w:szCs w:val="32"/>
        </w:rPr>
        <w:t>1</w:t>
      </w:r>
      <w:r w:rsidRPr="00BA76AD">
        <w:rPr>
          <w:rStyle w:val="fontstyle01"/>
          <w:sz w:val="32"/>
          <w:szCs w:val="32"/>
          <w:lang w:val="fr-FR"/>
        </w:rPr>
        <w:t>/2</w:t>
      </w:r>
      <w:r w:rsidRPr="00BA76AD">
        <w:rPr>
          <w:rStyle w:val="fontstyle01"/>
          <w:sz w:val="32"/>
          <w:szCs w:val="32"/>
        </w:rPr>
        <w:t>)</w:t>
      </w:r>
      <w:r w:rsidRPr="00BA76AD">
        <w:rPr>
          <w:rStyle w:val="fontstyle01"/>
          <w:sz w:val="32"/>
          <w:szCs w:val="32"/>
          <w:lang w:val="fr-FR"/>
        </w:rPr>
        <w:t xml:space="preserve"> = 2(A(x1+1)) + 2B(y1-1/2) + 2C</w:t>
      </w:r>
    </w:p>
    <w:p w14:paraId="6E83FAAE" w14:textId="77777777" w:rsidR="00BA76AD" w:rsidRP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= 2(Ax1 + By1 + C) + 2A - B = </w:t>
      </w:r>
      <w:r w:rsidRPr="00BA76AD">
        <w:rPr>
          <w:rStyle w:val="fontstyle01"/>
          <w:b/>
          <w:bCs w:val="0"/>
          <w:i/>
          <w:iCs/>
          <w:sz w:val="32"/>
          <w:szCs w:val="32"/>
          <w:lang w:val="en-US"/>
        </w:rPr>
        <w:t>2Dy + Dx</w:t>
      </w:r>
    </w:p>
    <w:p w14:paraId="5834CCFC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</w:p>
    <w:p w14:paraId="7CA8CF69" w14:textId="1CF1B5A4" w:rsidR="00BA76AD" w:rsidRPr="00BA76AD" w:rsidRDefault="00BA76AD" w:rsidP="00BA76AD">
      <w:pPr>
        <w:rPr>
          <w:rStyle w:val="fontstyle01"/>
          <w:b/>
          <w:bCs w:val="0"/>
          <w:sz w:val="32"/>
          <w:szCs w:val="32"/>
          <w:lang w:val="en-US"/>
        </w:rPr>
      </w:pPr>
      <w:r w:rsidRPr="00BA76AD">
        <w:rPr>
          <w:rStyle w:val="fontstyle01"/>
          <w:b/>
          <w:bCs w:val="0"/>
          <w:sz w:val="32"/>
          <w:szCs w:val="32"/>
          <w:lang w:val="en-US"/>
        </w:rPr>
        <w:t>TH 4 : m &lt; -1</w:t>
      </w:r>
      <w:r w:rsidR="00580F7B">
        <w:rPr>
          <w:rStyle w:val="fontstyle01"/>
          <w:b/>
          <w:bCs w:val="0"/>
          <w:sz w:val="32"/>
          <w:szCs w:val="32"/>
          <w:lang w:val="en-US"/>
        </w:rPr>
        <w:t xml:space="preserve"> </w:t>
      </w:r>
      <w:r w:rsidR="00580F7B">
        <w:rPr>
          <w:rStyle w:val="fontstyle01"/>
          <w:b/>
          <w:bCs w:val="0"/>
          <w:sz w:val="32"/>
          <w:szCs w:val="32"/>
          <w:lang w:val="en-US"/>
        </w:rPr>
        <w:t>(</w:t>
      </w:r>
      <w:r w:rsidR="007B62EE">
        <w:rPr>
          <w:rStyle w:val="fontstyle01"/>
          <w:b/>
          <w:bCs w:val="0"/>
          <w:sz w:val="32"/>
          <w:szCs w:val="32"/>
          <w:lang w:val="en-US"/>
        </w:rPr>
        <w:t>y</w:t>
      </w:r>
      <w:r w:rsidR="00580F7B">
        <w:rPr>
          <w:rStyle w:val="fontstyle01"/>
          <w:b/>
          <w:bCs w:val="0"/>
          <w:sz w:val="32"/>
          <w:szCs w:val="32"/>
          <w:lang w:val="en-US"/>
        </w:rPr>
        <w:t xml:space="preserve">1 </w:t>
      </w:r>
      <w:r w:rsidR="007B62EE">
        <w:rPr>
          <w:rStyle w:val="fontstyle01"/>
          <w:b/>
          <w:bCs w:val="0"/>
          <w:sz w:val="32"/>
          <w:szCs w:val="32"/>
          <w:lang w:val="en-US"/>
        </w:rPr>
        <w:t>&gt;</w:t>
      </w:r>
      <w:r w:rsidR="00580F7B">
        <w:rPr>
          <w:rStyle w:val="fontstyle01"/>
          <w:b/>
          <w:bCs w:val="0"/>
          <w:sz w:val="32"/>
          <w:szCs w:val="32"/>
          <w:lang w:val="en-US"/>
        </w:rPr>
        <w:t xml:space="preserve"> </w:t>
      </w:r>
      <w:r w:rsidR="007B62EE">
        <w:rPr>
          <w:rStyle w:val="fontstyle01"/>
          <w:b/>
          <w:bCs w:val="0"/>
          <w:sz w:val="32"/>
          <w:szCs w:val="32"/>
          <w:lang w:val="en-US"/>
        </w:rPr>
        <w:t>y</w:t>
      </w:r>
      <w:r w:rsidR="00580F7B">
        <w:rPr>
          <w:rStyle w:val="fontstyle01"/>
          <w:b/>
          <w:bCs w:val="0"/>
          <w:sz w:val="32"/>
          <w:szCs w:val="32"/>
          <w:lang w:val="en-US"/>
        </w:rPr>
        <w:t>2)</w:t>
      </w:r>
    </w:p>
    <w:p w14:paraId="7329F69D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B1 : S(xi, yi-1)  P(xi+1; yi-1)</w:t>
      </w:r>
    </w:p>
    <w:p w14:paraId="2BE6CE76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B2 : Midpoint(xi +  1/2, yi - 1)</w:t>
      </w:r>
    </w:p>
    <w:p w14:paraId="508B4E39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B3 : Nếu pi &lt; 0 Chọn S, pi &gt;=0 chọn P</w:t>
      </w:r>
    </w:p>
    <w:p w14:paraId="0B44B3E2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B4 : (pi+1) – pi</w:t>
      </w:r>
    </w:p>
    <w:p w14:paraId="65B58A0A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</w:rPr>
      </w:pPr>
      <w:r w:rsidRPr="00BA76AD">
        <w:rPr>
          <w:rStyle w:val="fontstyle01"/>
          <w:sz w:val="32"/>
          <w:szCs w:val="32"/>
          <w:lang w:val="en-US"/>
        </w:rPr>
        <w:t xml:space="preserve">= </w:t>
      </w:r>
      <w:r w:rsidRPr="00BA76AD">
        <w:rPr>
          <w:rStyle w:val="fontstyle01"/>
          <w:rFonts w:asciiTheme="majorHAnsi" w:hAnsiTheme="majorHAnsi"/>
          <w:sz w:val="32"/>
          <w:szCs w:val="32"/>
        </w:rPr>
        <w:t>2[A(xi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</w:rPr>
        <w:t>+1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/2</w:t>
      </w:r>
      <w:r w:rsidRPr="00BA76AD">
        <w:rPr>
          <w:rStyle w:val="fontstyle01"/>
          <w:rFonts w:asciiTheme="majorHAnsi" w:hAnsiTheme="majorHAnsi"/>
          <w:sz w:val="32"/>
          <w:szCs w:val="32"/>
        </w:rPr>
        <w:t>)+B(yi+1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-1</w:t>
      </w:r>
      <w:r w:rsidRPr="00BA76AD">
        <w:rPr>
          <w:rStyle w:val="fontstyle01"/>
          <w:rFonts w:asciiTheme="majorHAnsi" w:hAnsiTheme="majorHAnsi"/>
          <w:sz w:val="32"/>
          <w:szCs w:val="32"/>
        </w:rPr>
        <w:t>)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+ C</w:t>
      </w:r>
      <w:r w:rsidRPr="00BA76AD">
        <w:rPr>
          <w:rStyle w:val="fontstyle01"/>
          <w:rFonts w:asciiTheme="majorHAnsi" w:hAnsiTheme="majorHAnsi"/>
          <w:sz w:val="32"/>
          <w:szCs w:val="32"/>
        </w:rPr>
        <w:t xml:space="preserve">] – </w:t>
      </w:r>
    </w:p>
    <w:p w14:paraId="007D9088" w14:textId="77777777" w:rsidR="00BA76AD" w:rsidRPr="00BA76AD" w:rsidRDefault="00BA76AD" w:rsidP="00BA76AD">
      <w:pPr>
        <w:rPr>
          <w:rStyle w:val="fontstyle01"/>
          <w:rFonts w:asciiTheme="majorHAnsi" w:hAnsiTheme="majorHAnsi"/>
          <w:sz w:val="32"/>
          <w:szCs w:val="32"/>
        </w:rPr>
      </w:pP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  </w:t>
      </w:r>
      <w:r w:rsidRPr="00BA76AD">
        <w:rPr>
          <w:rStyle w:val="fontstyle01"/>
          <w:rFonts w:asciiTheme="majorHAnsi" w:hAnsiTheme="majorHAnsi"/>
          <w:sz w:val="32"/>
          <w:szCs w:val="32"/>
        </w:rPr>
        <w:t>2[A(xi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+</w:t>
      </w:r>
      <w:r w:rsidRPr="00BA76AD">
        <w:rPr>
          <w:rStyle w:val="fontstyle01"/>
          <w:rFonts w:asciiTheme="majorHAnsi" w:hAnsiTheme="majorHAnsi"/>
          <w:sz w:val="32"/>
          <w:szCs w:val="32"/>
        </w:rPr>
        <w:t>1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/2</w:t>
      </w:r>
      <w:r w:rsidRPr="00BA76AD">
        <w:rPr>
          <w:rStyle w:val="fontstyle01"/>
          <w:rFonts w:asciiTheme="majorHAnsi" w:hAnsiTheme="majorHAnsi"/>
          <w:sz w:val="32"/>
          <w:szCs w:val="32"/>
        </w:rPr>
        <w:t>)+B(yi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>-</w:t>
      </w:r>
      <w:r w:rsidRPr="00BA76AD">
        <w:rPr>
          <w:rStyle w:val="fontstyle01"/>
          <w:rFonts w:asciiTheme="majorHAnsi" w:hAnsiTheme="majorHAnsi"/>
          <w:sz w:val="32"/>
          <w:szCs w:val="32"/>
        </w:rPr>
        <w:t>1)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 + C</w:t>
      </w:r>
      <w:r w:rsidRPr="00BA76AD">
        <w:rPr>
          <w:rStyle w:val="fontstyle01"/>
          <w:rFonts w:asciiTheme="majorHAnsi" w:hAnsiTheme="majorHAnsi"/>
          <w:sz w:val="32"/>
          <w:szCs w:val="32"/>
        </w:rPr>
        <w:t>]</w:t>
      </w:r>
    </w:p>
    <w:p w14:paraId="6C1E5E49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>= 2A(</w:t>
      </w:r>
      <w:r w:rsidRPr="00BA76AD">
        <w:rPr>
          <w:rStyle w:val="fontstyle01"/>
          <w:rFonts w:asciiTheme="majorHAnsi" w:hAnsiTheme="majorHAnsi"/>
          <w:sz w:val="32"/>
          <w:szCs w:val="32"/>
        </w:rPr>
        <w:t>xi</w:t>
      </w:r>
      <w:r w:rsidRPr="00BA76AD">
        <w:rPr>
          <w:rStyle w:val="fontstyle01"/>
          <w:rFonts w:asciiTheme="majorHAnsi" w:hAnsiTheme="majorHAnsi"/>
          <w:sz w:val="32"/>
          <w:szCs w:val="32"/>
          <w:lang w:val="en-US"/>
        </w:rPr>
        <w:t xml:space="preserve">+1 - Xi </w:t>
      </w:r>
      <w:r w:rsidRPr="00BA76AD">
        <w:rPr>
          <w:rStyle w:val="fontstyle01"/>
          <w:sz w:val="32"/>
          <w:szCs w:val="32"/>
          <w:lang w:val="en-US"/>
        </w:rPr>
        <w:t>) - 2B</w:t>
      </w:r>
    </w:p>
    <w:p w14:paraId="64140F27" w14:textId="77777777" w:rsidR="00BA76AD" w:rsidRP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Nếu pi &lt; 0 chọn S =&gt; pi+1 = </w:t>
      </w:r>
      <w:r w:rsidRPr="00BA76AD">
        <w:rPr>
          <w:rStyle w:val="fontstyle01"/>
          <w:b/>
          <w:bCs w:val="0"/>
          <w:i/>
          <w:iCs/>
          <w:sz w:val="32"/>
          <w:szCs w:val="32"/>
          <w:lang w:val="en-US"/>
        </w:rPr>
        <w:t>2Dx</w:t>
      </w:r>
    </w:p>
    <w:p w14:paraId="7096417A" w14:textId="77777777" w:rsidR="00BA76AD" w:rsidRP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Nếu pi &gt;= 0 chọn P =&gt; </w:t>
      </w:r>
      <w:r w:rsidRPr="00BA76AD">
        <w:rPr>
          <w:rStyle w:val="fontstyle01"/>
          <w:b/>
          <w:bCs w:val="0"/>
          <w:i/>
          <w:iCs/>
          <w:sz w:val="32"/>
          <w:szCs w:val="32"/>
          <w:lang w:val="en-US"/>
        </w:rPr>
        <w:t>2(Dx + Dy)</w:t>
      </w:r>
    </w:p>
    <w:p w14:paraId="4F5ADE41" w14:textId="77777777" w:rsidR="00BA76AD" w:rsidRPr="00BA76AD" w:rsidRDefault="00BA76AD" w:rsidP="00BA76AD">
      <w:pPr>
        <w:rPr>
          <w:rStyle w:val="fontstyle01"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B5 : </w:t>
      </w:r>
      <w:r w:rsidRPr="00BA76AD">
        <w:rPr>
          <w:rStyle w:val="fontstyle01"/>
          <w:sz w:val="32"/>
          <w:szCs w:val="32"/>
        </w:rPr>
        <w:t>p1 = 2F(x1</w:t>
      </w:r>
      <w:r w:rsidRPr="00BA76AD">
        <w:rPr>
          <w:rStyle w:val="fontstyle01"/>
          <w:sz w:val="32"/>
          <w:szCs w:val="32"/>
          <w:lang w:val="en-US"/>
        </w:rPr>
        <w:t>+</w:t>
      </w:r>
      <w:r w:rsidRPr="00BA76AD">
        <w:rPr>
          <w:rStyle w:val="fontstyle01"/>
          <w:sz w:val="32"/>
          <w:szCs w:val="32"/>
        </w:rPr>
        <w:t>1</w:t>
      </w:r>
      <w:r w:rsidRPr="00BA76AD">
        <w:rPr>
          <w:rStyle w:val="fontstyle01"/>
          <w:sz w:val="32"/>
          <w:szCs w:val="32"/>
          <w:lang w:val="en-US"/>
        </w:rPr>
        <w:t>/2</w:t>
      </w:r>
      <w:r w:rsidRPr="00BA76AD">
        <w:rPr>
          <w:rStyle w:val="fontstyle01"/>
          <w:sz w:val="32"/>
          <w:szCs w:val="32"/>
        </w:rPr>
        <w:t>, y1</w:t>
      </w:r>
      <w:r w:rsidRPr="00BA76AD">
        <w:rPr>
          <w:rStyle w:val="fontstyle01"/>
          <w:sz w:val="32"/>
          <w:szCs w:val="32"/>
          <w:lang w:val="en-US"/>
        </w:rPr>
        <w:t>-</w:t>
      </w:r>
      <w:r w:rsidRPr="00BA76AD">
        <w:rPr>
          <w:rStyle w:val="fontstyle01"/>
          <w:sz w:val="32"/>
          <w:szCs w:val="32"/>
        </w:rPr>
        <w:t>1)</w:t>
      </w:r>
      <w:r w:rsidRPr="00BA76AD">
        <w:rPr>
          <w:rStyle w:val="fontstyle01"/>
          <w:sz w:val="32"/>
          <w:szCs w:val="32"/>
          <w:lang w:val="en-US"/>
        </w:rPr>
        <w:t xml:space="preserve"> = 2(A(x1+1/2)) + 2B(y1-1) + 2C</w:t>
      </w:r>
    </w:p>
    <w:p w14:paraId="6C0D440B" w14:textId="7969FCE5" w:rsidR="00BA76AD" w:rsidRDefault="00BA76AD" w:rsidP="00BA76AD">
      <w:pPr>
        <w:rPr>
          <w:rStyle w:val="fontstyle01"/>
          <w:b/>
          <w:bCs w:val="0"/>
          <w:i/>
          <w:iCs/>
          <w:sz w:val="32"/>
          <w:szCs w:val="32"/>
          <w:lang w:val="en-US"/>
        </w:rPr>
      </w:pPr>
      <w:r w:rsidRPr="00BA76AD">
        <w:rPr>
          <w:rStyle w:val="fontstyle01"/>
          <w:sz w:val="32"/>
          <w:szCs w:val="32"/>
          <w:lang w:val="en-US"/>
        </w:rPr>
        <w:t xml:space="preserve">= 2(Ax1 + By1 + C) + A - 2B = </w:t>
      </w:r>
      <w:r w:rsidRPr="00BA76AD">
        <w:rPr>
          <w:rStyle w:val="fontstyle01"/>
          <w:b/>
          <w:bCs w:val="0"/>
          <w:i/>
          <w:iCs/>
          <w:sz w:val="32"/>
          <w:szCs w:val="32"/>
          <w:lang w:val="en-US"/>
        </w:rPr>
        <w:t>2Dx + Dy</w:t>
      </w:r>
    </w:p>
    <w:p w14:paraId="7217E2B6" w14:textId="19615455" w:rsidR="00661D12" w:rsidRPr="00661D12" w:rsidRDefault="00661D12" w:rsidP="00BA76AD">
      <w:pPr>
        <w:rPr>
          <w:rStyle w:val="fontstyle01"/>
          <w:b/>
          <w:bCs w:val="0"/>
          <w:sz w:val="32"/>
          <w:szCs w:val="32"/>
          <w:lang w:val="en-US"/>
        </w:rPr>
      </w:pPr>
      <w:r>
        <w:rPr>
          <w:rStyle w:val="fontstyle01"/>
          <w:b/>
          <w:bCs w:val="0"/>
          <w:sz w:val="32"/>
          <w:szCs w:val="32"/>
          <w:lang w:val="en-US"/>
        </w:rPr>
        <w:t xml:space="preserve"> </w:t>
      </w:r>
    </w:p>
    <w:p w14:paraId="60641BBB" w14:textId="4AD0A97C" w:rsidR="005A29DE" w:rsidRPr="005A29DE" w:rsidRDefault="005A29DE" w:rsidP="005A29DE">
      <w:pPr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color w:val="000000"/>
          <w:sz w:val="32"/>
          <w:szCs w:val="32"/>
          <w:lang w:val="en-US"/>
        </w:rPr>
        <w:t>3</w:t>
      </w:r>
      <w:r w:rsidRPr="005A29DE">
        <w:rPr>
          <w:rFonts w:ascii="Arial" w:hAnsi="Arial" w:cs="Arial"/>
          <w:b/>
          <w:color w:val="000000"/>
          <w:sz w:val="32"/>
          <w:szCs w:val="32"/>
          <w:lang w:val="en-US"/>
        </w:rPr>
        <w:t>. Thuật toán vẽ đường tròn</w:t>
      </w:r>
    </w:p>
    <w:p w14:paraId="7B88CBB1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Vẽ trên cung 1/8 và lấy đối xứng qua các điêm (x, y) (y, x), (-x, y), (-y, x)</w:t>
      </w:r>
    </w:p>
    <w:p w14:paraId="49FB41AE" w14:textId="77777777" w:rsidR="005A29DE" w:rsidRPr="005A29DE" w:rsidRDefault="005A29DE" w:rsidP="005A29DE">
      <w:pPr>
        <w:ind w:left="168" w:firstLine="720"/>
        <w:rPr>
          <w:rFonts w:ascii="Arial" w:hAnsi="Arial" w:cs="Arial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(x, -y), (y, -x),  (-x, -y), (-y, -x)</w:t>
      </w:r>
    </w:p>
    <w:p w14:paraId="47139E21" w14:textId="77777777" w:rsidR="005A29DE" w:rsidRPr="005A29DE" w:rsidRDefault="005A29DE" w:rsidP="005A29DE">
      <w:pPr>
        <w:rPr>
          <w:rFonts w:ascii="Arial" w:hAnsi="Arial" w:cs="Arial"/>
          <w:b/>
          <w:bCs w:val="0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b/>
          <w:bCs w:val="0"/>
          <w:color w:val="000000"/>
          <w:sz w:val="32"/>
          <w:szCs w:val="32"/>
          <w:lang w:val="fr-FR"/>
        </w:rPr>
        <w:t>Bresenham :</w:t>
      </w:r>
    </w:p>
    <w:p w14:paraId="56A643BC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lastRenderedPageBreak/>
        <w:t>B1 : điểm vẽ kế tiếp S(x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 ,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) , P(x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+1,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-1)</w:t>
      </w:r>
    </w:p>
    <w:p w14:paraId="438164C7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B2 : giá trị y thuộc đường tròn tương ứng 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i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:</w:t>
      </w:r>
    </w:p>
    <w:p w14:paraId="56040C32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y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= r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 xml:space="preserve">2 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>– 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+1)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>2</w:t>
      </w:r>
    </w:p>
    <w:p w14:paraId="7454B533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d1 =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– y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= SP </w:t>
      </w:r>
    </w:p>
    <w:p w14:paraId="70B859F7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=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- r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 xml:space="preserve">2 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>+ 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+1)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>2</w:t>
      </w:r>
    </w:p>
    <w:p w14:paraId="6B603D0F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d2 = y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– 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– 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</w:t>
      </w:r>
    </w:p>
    <w:p w14:paraId="66134AAE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= r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 xml:space="preserve">2 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>– 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+1)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– 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– 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>2</w:t>
      </w:r>
    </w:p>
    <w:p w14:paraId="0D24D426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Xét pi = d1 – d2</w:t>
      </w:r>
    </w:p>
    <w:p w14:paraId="58EB6E99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 [y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- r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2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+ </w:t>
      </w:r>
      <w:r w:rsidRPr="005A29DE">
        <w:rPr>
          <w:rFonts w:ascii="Arial" w:hAnsi="Arial" w:cs="Arial"/>
          <w:color w:val="FF0000"/>
          <w:sz w:val="32"/>
          <w:szCs w:val="32"/>
          <w:lang w:val="en-US"/>
        </w:rPr>
        <w:t>(x</w:t>
      </w:r>
      <w:r w:rsidRPr="005A29DE">
        <w:rPr>
          <w:rFonts w:ascii="Arial" w:hAnsi="Arial" w:cs="Arial"/>
          <w:color w:val="FF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FF0000"/>
          <w:sz w:val="32"/>
          <w:szCs w:val="32"/>
          <w:lang w:val="en-US"/>
        </w:rPr>
        <w:t xml:space="preserve"> +1)</w:t>
      </w:r>
      <w:r w:rsidRPr="005A29DE">
        <w:rPr>
          <w:rFonts w:ascii="Arial" w:hAnsi="Arial" w:cs="Arial"/>
          <w:color w:val="FF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FF0000"/>
          <w:sz w:val="32"/>
          <w:szCs w:val="32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] – [r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2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– </w:t>
      </w:r>
      <w:r w:rsidRPr="005A29DE">
        <w:rPr>
          <w:rFonts w:ascii="Arial" w:hAnsi="Arial" w:cs="Arial"/>
          <w:color w:val="FF0000"/>
          <w:sz w:val="32"/>
          <w:szCs w:val="32"/>
          <w:lang w:val="en-US"/>
        </w:rPr>
        <w:t>(x</w:t>
      </w:r>
      <w:r w:rsidRPr="005A29DE">
        <w:rPr>
          <w:rFonts w:ascii="Arial" w:hAnsi="Arial" w:cs="Arial"/>
          <w:color w:val="FF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FF0000"/>
          <w:sz w:val="32"/>
          <w:szCs w:val="32"/>
          <w:lang w:val="en-US"/>
        </w:rPr>
        <w:t xml:space="preserve"> +1)</w:t>
      </w:r>
      <w:r w:rsidRPr="005A29DE">
        <w:rPr>
          <w:rFonts w:ascii="Arial" w:hAnsi="Arial" w:cs="Arial"/>
          <w:color w:val="FF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FF0000"/>
          <w:sz w:val="32"/>
          <w:szCs w:val="32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– 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</w:p>
    <w:p w14:paraId="5AFED7A5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] </w:t>
      </w:r>
    </w:p>
    <w:p w14:paraId="7DA3BCA4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 2(x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2r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</w:p>
    <w:p w14:paraId="0D88C868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B3 : tìm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</w:p>
    <w:p w14:paraId="537CF5C0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Có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- 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</w:p>
    <w:p w14:paraId="7BECBAE3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 [2(</w:t>
      </w:r>
      <w:r w:rsidRPr="005A29DE">
        <w:rPr>
          <w:rFonts w:ascii="Arial" w:hAnsi="Arial" w:cs="Arial"/>
          <w:color w:val="FF0000"/>
          <w:sz w:val="32"/>
          <w:szCs w:val="32"/>
          <w:lang w:val="en-US"/>
        </w:rPr>
        <w:t>x</w:t>
      </w:r>
      <w:r w:rsidRPr="005A29DE">
        <w:rPr>
          <w:rFonts w:ascii="Arial" w:hAnsi="Arial" w:cs="Arial"/>
          <w:color w:val="FF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5A29DE">
        <w:rPr>
          <w:rFonts w:ascii="Arial" w:hAnsi="Arial" w:cs="Arial"/>
          <w:color w:val="FF0000"/>
          <w:sz w:val="32"/>
          <w:szCs w:val="32"/>
          <w:lang w:val="en-US"/>
        </w:rPr>
        <w:t>– 2r</w:t>
      </w:r>
      <w:r w:rsidRPr="005A29DE">
        <w:rPr>
          <w:rFonts w:ascii="Arial" w:hAnsi="Arial" w:cs="Arial"/>
          <w:color w:val="FF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]</w:t>
      </w:r>
    </w:p>
    <w:p w14:paraId="43CA8522" w14:textId="77777777" w:rsidR="005A29DE" w:rsidRPr="005A29DE" w:rsidRDefault="005A29DE" w:rsidP="005A29D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[2(</w:t>
      </w:r>
      <w:r w:rsidRPr="005A29DE">
        <w:rPr>
          <w:rFonts w:ascii="Arial" w:hAnsi="Arial" w:cs="Arial"/>
          <w:color w:val="FF0000"/>
          <w:sz w:val="32"/>
          <w:szCs w:val="32"/>
          <w:lang w:val="en-US"/>
        </w:rPr>
        <w:t>x</w:t>
      </w:r>
      <w:r w:rsidRPr="005A29DE">
        <w:rPr>
          <w:rFonts w:ascii="Arial" w:hAnsi="Arial" w:cs="Arial"/>
          <w:color w:val="FF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5A29DE">
        <w:rPr>
          <w:rFonts w:ascii="Arial" w:hAnsi="Arial" w:cs="Arial"/>
          <w:color w:val="FF0000"/>
          <w:sz w:val="32"/>
          <w:szCs w:val="32"/>
          <w:lang w:val="en-US"/>
        </w:rPr>
        <w:t>– 2r</w:t>
      </w:r>
      <w:r w:rsidRPr="005A29DE">
        <w:rPr>
          <w:rFonts w:ascii="Arial" w:hAnsi="Arial" w:cs="Arial"/>
          <w:color w:val="FF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]</w:t>
      </w:r>
    </w:p>
    <w:p w14:paraId="4B624E21" w14:textId="77777777" w:rsidR="005A29DE" w:rsidRPr="005A29DE" w:rsidRDefault="005A29DE" w:rsidP="005A29DE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 [2x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+ 4x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+ 2  +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- 2y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+1]</w:t>
      </w:r>
    </w:p>
    <w:p w14:paraId="155C2D98" w14:textId="77777777" w:rsidR="005A29DE" w:rsidRPr="005A29DE" w:rsidRDefault="005A29DE" w:rsidP="005A29D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[2x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+ 4x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+2 +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+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- 2y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+1 ]</w:t>
      </w:r>
    </w:p>
    <w:p w14:paraId="0C4DDF63" w14:textId="77777777" w:rsidR="005A29DE" w:rsidRPr="005A29DE" w:rsidRDefault="005A29DE" w:rsidP="005A29DE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 4x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+ 6 + 2(y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) – 2(y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227F912A" w14:textId="77777777" w:rsidR="005A29DE" w:rsidRPr="005A29DE" w:rsidRDefault="005A29DE" w:rsidP="005A29DE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&lt; 0 =&gt; chọn S =&gt;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+ 4x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+ 6</w:t>
      </w:r>
    </w:p>
    <w:p w14:paraId="12F0B494" w14:textId="77777777" w:rsidR="005A29DE" w:rsidRPr="005A29DE" w:rsidRDefault="005A29DE" w:rsidP="005A29DE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&gt;= 0 =&gt; chọn P =&gt;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+ 4(x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–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) + 10</w:t>
      </w:r>
    </w:p>
    <w:p w14:paraId="374C4DB6" w14:textId="77777777" w:rsidR="005A29DE" w:rsidRPr="005A29DE" w:rsidRDefault="005A29DE" w:rsidP="005A29DE">
      <w:pPr>
        <w:rPr>
          <w:sz w:val="32"/>
          <w:szCs w:val="32"/>
          <w:lang w:val="en-US"/>
        </w:rPr>
      </w:pPr>
      <w:r w:rsidRPr="005A29DE">
        <w:rPr>
          <w:sz w:val="32"/>
          <w:szCs w:val="32"/>
          <w:lang w:val="en-US"/>
        </w:rPr>
        <w:t>B5: tìm p1</w:t>
      </w:r>
    </w:p>
    <w:p w14:paraId="054DFE96" w14:textId="77777777" w:rsidR="005A29DE" w:rsidRPr="005A29DE" w:rsidRDefault="005A29DE" w:rsidP="005A29DE">
      <w:pPr>
        <w:rPr>
          <w:sz w:val="32"/>
          <w:szCs w:val="32"/>
          <w:lang w:val="en-US"/>
        </w:rPr>
      </w:pPr>
      <w:r w:rsidRPr="005A29DE">
        <w:rPr>
          <w:sz w:val="32"/>
          <w:szCs w:val="32"/>
          <w:lang w:val="en-US"/>
        </w:rPr>
        <w:t>Điểm vẽ đầu tiên (0, r)</w:t>
      </w:r>
    </w:p>
    <w:p w14:paraId="1C2C6E33" w14:textId="77777777" w:rsidR="005A29DE" w:rsidRPr="005A29DE" w:rsidRDefault="005A29DE" w:rsidP="005A29DE">
      <w:pPr>
        <w:spacing w:before="240"/>
        <w:rPr>
          <w:sz w:val="32"/>
          <w:szCs w:val="32"/>
          <w:lang w:val="fr-FR"/>
        </w:rPr>
      </w:pPr>
      <w:r w:rsidRPr="005A29DE">
        <w:rPr>
          <w:sz w:val="32"/>
          <w:szCs w:val="32"/>
          <w:lang w:val="fr-FR"/>
        </w:rPr>
        <w:t>p1 = 2(x</w:t>
      </w:r>
      <w:r w:rsidRPr="005A29DE">
        <w:rPr>
          <w:sz w:val="32"/>
          <w:szCs w:val="32"/>
          <w:vertAlign w:val="subscript"/>
          <w:lang w:val="fr-FR"/>
        </w:rPr>
        <w:t>1</w:t>
      </w:r>
      <w:r w:rsidRPr="005A29DE">
        <w:rPr>
          <w:sz w:val="32"/>
          <w:szCs w:val="32"/>
          <w:lang w:val="fr-FR"/>
        </w:rPr>
        <w:t xml:space="preserve"> +1)</w:t>
      </w:r>
      <w:r w:rsidRPr="005A29DE">
        <w:rPr>
          <w:sz w:val="32"/>
          <w:szCs w:val="32"/>
          <w:vertAlign w:val="superscript"/>
          <w:lang w:val="fr-FR"/>
        </w:rPr>
        <w:t>2</w:t>
      </w:r>
      <w:r w:rsidRPr="005A29DE">
        <w:rPr>
          <w:sz w:val="32"/>
          <w:szCs w:val="32"/>
          <w:lang w:val="fr-FR"/>
        </w:rPr>
        <w:t xml:space="preserve"> + y</w:t>
      </w:r>
      <w:r w:rsidRPr="005A29DE">
        <w:rPr>
          <w:sz w:val="32"/>
          <w:szCs w:val="32"/>
          <w:vertAlign w:val="subscript"/>
          <w:lang w:val="fr-FR"/>
        </w:rPr>
        <w:t>1</w:t>
      </w:r>
      <w:r w:rsidRPr="005A29DE">
        <w:rPr>
          <w:sz w:val="32"/>
          <w:szCs w:val="32"/>
          <w:vertAlign w:val="superscript"/>
          <w:lang w:val="fr-FR"/>
        </w:rPr>
        <w:t>2</w:t>
      </w:r>
      <w:r w:rsidRPr="005A29DE">
        <w:rPr>
          <w:sz w:val="32"/>
          <w:szCs w:val="32"/>
          <w:lang w:val="fr-FR"/>
        </w:rPr>
        <w:t xml:space="preserve"> + (y</w:t>
      </w:r>
      <w:r w:rsidRPr="005A29DE">
        <w:rPr>
          <w:sz w:val="32"/>
          <w:szCs w:val="32"/>
          <w:vertAlign w:val="subscript"/>
          <w:lang w:val="fr-FR"/>
        </w:rPr>
        <w:t xml:space="preserve">1 </w:t>
      </w:r>
      <w:r w:rsidRPr="005A29DE">
        <w:rPr>
          <w:sz w:val="32"/>
          <w:szCs w:val="32"/>
          <w:lang w:val="fr-FR"/>
        </w:rPr>
        <w:t>-1)</w:t>
      </w:r>
      <w:r w:rsidRPr="005A29DE">
        <w:rPr>
          <w:sz w:val="32"/>
          <w:szCs w:val="32"/>
          <w:vertAlign w:val="superscript"/>
          <w:lang w:val="fr-FR"/>
        </w:rPr>
        <w:t>2</w:t>
      </w:r>
      <w:r w:rsidRPr="005A29DE">
        <w:rPr>
          <w:sz w:val="32"/>
          <w:szCs w:val="32"/>
          <w:lang w:val="fr-FR"/>
        </w:rPr>
        <w:t xml:space="preserve"> – 2r</w:t>
      </w:r>
      <w:r w:rsidRPr="005A29DE">
        <w:rPr>
          <w:sz w:val="32"/>
          <w:szCs w:val="32"/>
          <w:vertAlign w:val="superscript"/>
          <w:lang w:val="fr-FR"/>
        </w:rPr>
        <w:t>2</w:t>
      </w:r>
    </w:p>
    <w:p w14:paraId="6F8C6CB9" w14:textId="77777777" w:rsidR="005A29DE" w:rsidRPr="005A29DE" w:rsidRDefault="005A29DE" w:rsidP="005A29DE">
      <w:pPr>
        <w:spacing w:before="240"/>
        <w:rPr>
          <w:sz w:val="32"/>
          <w:szCs w:val="32"/>
          <w:lang w:val="fr-FR"/>
        </w:rPr>
      </w:pPr>
      <w:r w:rsidRPr="005A29DE">
        <w:rPr>
          <w:sz w:val="32"/>
          <w:szCs w:val="32"/>
          <w:lang w:val="fr-FR"/>
        </w:rPr>
        <w:t>= 2 + r</w:t>
      </w:r>
      <w:r w:rsidRPr="005A29DE">
        <w:rPr>
          <w:sz w:val="32"/>
          <w:szCs w:val="32"/>
          <w:vertAlign w:val="superscript"/>
          <w:lang w:val="fr-FR"/>
        </w:rPr>
        <w:t>2</w:t>
      </w:r>
      <w:r w:rsidRPr="005A29DE">
        <w:rPr>
          <w:sz w:val="32"/>
          <w:szCs w:val="32"/>
          <w:lang w:val="fr-FR"/>
        </w:rPr>
        <w:t xml:space="preserve"> +(r -1)</w:t>
      </w:r>
      <w:r w:rsidRPr="005A29DE">
        <w:rPr>
          <w:sz w:val="32"/>
          <w:szCs w:val="32"/>
          <w:vertAlign w:val="superscript"/>
          <w:lang w:val="fr-FR"/>
        </w:rPr>
        <w:t>2</w:t>
      </w:r>
      <w:r w:rsidRPr="005A29DE">
        <w:rPr>
          <w:sz w:val="32"/>
          <w:szCs w:val="32"/>
          <w:lang w:val="fr-FR"/>
        </w:rPr>
        <w:t xml:space="preserve"> – 2r</w:t>
      </w:r>
      <w:r w:rsidRPr="005A29DE">
        <w:rPr>
          <w:sz w:val="32"/>
          <w:szCs w:val="32"/>
          <w:vertAlign w:val="superscript"/>
          <w:lang w:val="fr-FR"/>
        </w:rPr>
        <w:t>2</w:t>
      </w:r>
      <w:r w:rsidRPr="005A29DE">
        <w:rPr>
          <w:sz w:val="32"/>
          <w:szCs w:val="32"/>
          <w:lang w:val="fr-FR"/>
        </w:rPr>
        <w:t xml:space="preserve"> = 3 – 2r</w:t>
      </w:r>
    </w:p>
    <w:p w14:paraId="7933D902" w14:textId="77777777" w:rsidR="005A29DE" w:rsidRPr="005A29DE" w:rsidRDefault="005A29DE" w:rsidP="005A29DE">
      <w:pPr>
        <w:rPr>
          <w:rFonts w:ascii="Arial" w:hAnsi="Arial" w:cs="Arial"/>
          <w:b/>
          <w:bCs w:val="0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b/>
          <w:color w:val="000000"/>
          <w:sz w:val="32"/>
          <w:szCs w:val="32"/>
          <w:lang w:val="fr-FR"/>
        </w:rPr>
        <w:t>Midpoint :</w:t>
      </w:r>
    </w:p>
    <w:p w14:paraId="55191FD4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B1 : điểm vẽ kế tiếp S(x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 ,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) , P(x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+1,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-1)</w:t>
      </w:r>
    </w:p>
    <w:p w14:paraId="3FE6FCD4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lastRenderedPageBreak/>
        <w:t>B2 : Tọa độ midpoint(x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+1,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1/2)</w:t>
      </w:r>
    </w:p>
    <w:p w14:paraId="1B7E31AD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B3 : Ta có :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 xml:space="preserve">i 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>= F(midpoint)</w:t>
      </w:r>
    </w:p>
    <w:p w14:paraId="53447976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= 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+1)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+ 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– 1/2)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– r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>2</w:t>
      </w:r>
    </w:p>
    <w:p w14:paraId="04F485E1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Nếu pi &lt; 0 =&gt; midpoint nằm trong đường tròn =&gt; chọn S</w:t>
      </w:r>
    </w:p>
    <w:p w14:paraId="33C0AC55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Nếu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>&gt;= 0 =&gt; =&gt; midpoint nằm ngoài hoặc trên đường tròn =&gt; chọn P</w:t>
      </w:r>
    </w:p>
    <w:p w14:paraId="019FF713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B4 : tìm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</w:p>
    <w:p w14:paraId="70D63E3C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Ta có :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>–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</w:p>
    <w:p w14:paraId="661E75B0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=[(x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1/2)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r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] – [(x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1/2)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r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</w:p>
    <w:p w14:paraId="3995C9EA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]</w:t>
      </w:r>
    </w:p>
    <w:p w14:paraId="426FDBD7" w14:textId="77777777" w:rsidR="005A29DE" w:rsidRPr="005A29DE" w:rsidRDefault="005A29DE" w:rsidP="005A29DE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 2x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+ 3 + 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) – 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851AC08" w14:textId="77777777" w:rsidR="005A29DE" w:rsidRPr="005A29DE" w:rsidRDefault="005A29DE" w:rsidP="005A29DE">
      <w:pPr>
        <w:pStyle w:val="ListParagraph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&lt; 0 =&gt; chọn S =&gt;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 2x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+3</w:t>
      </w:r>
    </w:p>
    <w:p w14:paraId="5041A272" w14:textId="77777777" w:rsidR="005A29DE" w:rsidRPr="005A29DE" w:rsidRDefault="005A29DE" w:rsidP="005A29DE">
      <w:pPr>
        <w:pStyle w:val="ListParagraph"/>
        <w:spacing w:before="240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&gt;= 0 =&gt; chọn P =&gt;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 2(x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) +5</w:t>
      </w:r>
    </w:p>
    <w:p w14:paraId="0101CCB4" w14:textId="77777777" w:rsidR="005A29DE" w:rsidRPr="005A29DE" w:rsidRDefault="005A29DE" w:rsidP="005A29DE">
      <w:pPr>
        <w:pStyle w:val="ListParagraph"/>
        <w:spacing w:before="240"/>
        <w:ind w:left="0"/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B5 : tìm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</w:p>
    <w:p w14:paraId="3D16CE56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= 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1/2)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r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với điểm vẽ đầu tiên (0, r) </w:t>
      </w:r>
    </w:p>
    <w:p w14:paraId="2EF694E2" w14:textId="77777777" w:rsidR="005A29DE" w:rsidRPr="005A29DE" w:rsidRDefault="005A29DE" w:rsidP="005A29DE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= 5/4 - r  </w:t>
      </w:r>
    </w:p>
    <w:p w14:paraId="44BA66A9" w14:textId="634E8438" w:rsidR="005A29DE" w:rsidRDefault="005A29DE" w:rsidP="005A29DE">
      <w:pPr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4</w:t>
      </w:r>
      <w:r w:rsidRPr="005A29DE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. Thuật toán vẽ elip</w:t>
      </w:r>
    </w:p>
    <w:p w14:paraId="56333901" w14:textId="5DFD3355" w:rsidR="00F001F3" w:rsidRPr="00F001F3" w:rsidRDefault="00F001F3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F001F3">
        <w:rPr>
          <w:rFonts w:ascii="Arial" w:hAnsi="Arial" w:cs="Arial"/>
          <w:color w:val="000000"/>
          <w:sz w:val="32"/>
          <w:szCs w:val="32"/>
          <w:lang w:val="en-US"/>
        </w:rPr>
        <w:t>Đối với elip, vẽ tr</w:t>
      </w:r>
      <w:r>
        <w:rPr>
          <w:rFonts w:ascii="Arial" w:hAnsi="Arial" w:cs="Arial"/>
          <w:color w:val="000000"/>
          <w:sz w:val="32"/>
          <w:szCs w:val="32"/>
          <w:lang w:val="en-US"/>
        </w:rPr>
        <w:t>ên cung ¼ và lấy đối xứng qua các điểm vẽ (x,y), (-x, y), (</w:t>
      </w:r>
      <w:r w:rsidR="007E4352">
        <w:rPr>
          <w:rFonts w:ascii="Arial" w:hAnsi="Arial" w:cs="Arial"/>
          <w:color w:val="000000"/>
          <w:sz w:val="32"/>
          <w:szCs w:val="32"/>
          <w:lang w:val="en-US"/>
        </w:rPr>
        <w:t>x, -y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7E4352">
        <w:rPr>
          <w:rFonts w:ascii="Arial" w:hAnsi="Arial" w:cs="Arial"/>
          <w:color w:val="000000"/>
          <w:sz w:val="32"/>
          <w:szCs w:val="32"/>
          <w:lang w:val="en-US"/>
        </w:rPr>
        <w:t>,  (-x, -y)</w:t>
      </w:r>
    </w:p>
    <w:p w14:paraId="3E0142F4" w14:textId="77777777" w:rsidR="005A29DE" w:rsidRPr="005A29DE" w:rsidRDefault="005A29DE" w:rsidP="005A29DE">
      <w:pPr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b/>
          <w:bCs w:val="0"/>
          <w:color w:val="000000"/>
          <w:sz w:val="32"/>
          <w:szCs w:val="32"/>
          <w:lang w:val="en-US"/>
        </w:rPr>
        <w:t>Thuật toán bresenham</w:t>
      </w:r>
    </w:p>
    <w:p w14:paraId="51725126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B1 : Xác định tọa độ tiếp điểm Q(x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0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,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o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299FF5B9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B2 : Xét trên 2 nhánh vẽ</w:t>
      </w:r>
    </w:p>
    <w:p w14:paraId="78A288A7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u w:val="single"/>
          <w:lang w:val="en-US"/>
        </w:rPr>
        <w:t>Đối với nhánh 1(từ (0, b)) đến Q</w:t>
      </w:r>
    </w:p>
    <w:p w14:paraId="0E6175B1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B2.1 : Xác định S(x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+1,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), P(x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+1,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- 1)</w:t>
      </w:r>
    </w:p>
    <w:p w14:paraId="4BECC710" w14:textId="77777777" w:rsidR="005A29DE" w:rsidRPr="005A29DE" w:rsidRDefault="005A29DE" w:rsidP="005A29DE">
      <w:pPr>
        <w:rPr>
          <w:rFonts w:ascii="Calibri" w:hAnsi="Calibri" w:cs="Calibri"/>
          <w:color w:val="323264"/>
          <w:sz w:val="32"/>
          <w:szCs w:val="32"/>
        </w:rPr>
      </w:pPr>
      <w:r w:rsidRPr="005A29DE">
        <w:rPr>
          <w:rFonts w:ascii="Calibri" w:hAnsi="Calibri" w:cs="Calibri"/>
          <w:color w:val="323264"/>
          <w:sz w:val="32"/>
          <w:szCs w:val="32"/>
          <w:lang w:val="fr-FR"/>
        </w:rPr>
        <w:t xml:space="preserve">B2.2 : </w:t>
      </w:r>
      <w:r w:rsidRPr="005A29DE">
        <w:rPr>
          <w:rFonts w:ascii="Calibri" w:hAnsi="Calibri" w:cs="Calibri"/>
          <w:color w:val="323264"/>
          <w:sz w:val="32"/>
          <w:szCs w:val="32"/>
        </w:rPr>
        <w:t>Đặt: d1 = yi2 - y2 = yi2 + .(xi +1)2 -b2</w:t>
      </w:r>
      <w:r w:rsidRPr="005A29DE">
        <w:rPr>
          <w:rFonts w:ascii="Calibri" w:hAnsi="Calibri" w:cs="Calibri"/>
          <w:color w:val="323264"/>
          <w:sz w:val="32"/>
          <w:szCs w:val="32"/>
        </w:rPr>
        <w:br/>
        <w:t>d</w:t>
      </w:r>
      <w:r w:rsidRPr="005A29DE">
        <w:rPr>
          <w:rFonts w:ascii="Calibri" w:hAnsi="Calibri" w:cs="Calibri"/>
          <w:color w:val="323264"/>
          <w:sz w:val="32"/>
          <w:szCs w:val="32"/>
        </w:rPr>
        <w:br/>
        <w:t>2 = y2 - (yi -1)2 = - .(xi +1)2 + b2 - (yi -1)2</w:t>
      </w:r>
      <w:r w:rsidRPr="005A29DE">
        <w:rPr>
          <w:rFonts w:ascii="Calibri" w:hAnsi="Calibri" w:cs="Calibri"/>
          <w:color w:val="323264"/>
          <w:sz w:val="32"/>
          <w:szCs w:val="32"/>
        </w:rPr>
        <w:br/>
      </w:r>
      <w:r w:rsidRPr="005A29DE">
        <w:rPr>
          <w:rFonts w:ascii="Calibri" w:hAnsi="Calibri" w:cs="Calibri"/>
          <w:color w:val="323264"/>
          <w:sz w:val="32"/>
          <w:szCs w:val="32"/>
        </w:rPr>
        <w:lastRenderedPageBreak/>
        <w:t>pi = d1 - d2 = 2.[ .(xi +1)2 - b2] + 2.(yi2 - yi) +1</w:t>
      </w:r>
      <w:r w:rsidRPr="005A29DE">
        <w:rPr>
          <w:rFonts w:ascii="Calibri" w:hAnsi="Calibri" w:cs="Calibri"/>
          <w:color w:val="323264"/>
          <w:sz w:val="32"/>
          <w:szCs w:val="32"/>
        </w:rPr>
        <w:br/>
        <w:t>pi+1= 2.[ .(xi+1 +1)2 - b2] + 2.(yi+12 - yi+1) +1</w:t>
      </w:r>
    </w:p>
    <w:p w14:paraId="559DA0C1" w14:textId="77777777" w:rsidR="005A29DE" w:rsidRPr="005A29DE" w:rsidRDefault="005A29DE" w:rsidP="005A29DE">
      <w:pPr>
        <w:rPr>
          <w:rFonts w:ascii="Calibri" w:hAnsi="Calibri" w:cs="Calibri"/>
          <w:color w:val="323264"/>
          <w:sz w:val="32"/>
          <w:szCs w:val="32"/>
        </w:rPr>
      </w:pPr>
      <w:r w:rsidRPr="005A29DE">
        <w:rPr>
          <w:rFonts w:ascii="Calibri" w:hAnsi="Calibri" w:cs="Calibri"/>
          <w:color w:val="323264"/>
          <w:sz w:val="32"/>
          <w:szCs w:val="32"/>
        </w:rPr>
        <w:t>pi+1 - pi = 2. .[(xi+1 +1)2 - (xi +1)2] + 2.( yi+12 - yi2 - yi+1 + yi)</w:t>
      </w:r>
      <w:r w:rsidRPr="005A29DE">
        <w:rPr>
          <w:rFonts w:ascii="Calibri" w:hAnsi="Calibri" w:cs="Calibri"/>
          <w:color w:val="323264"/>
          <w:sz w:val="32"/>
          <w:szCs w:val="32"/>
        </w:rPr>
        <w:br/>
        <w:t>=&gt; pi+1 = pi +2. .[(xi+1 +1)2 - (xi +1)2] + 2.( yi+12 - yi2 - yi+1 + yi)</w:t>
      </w:r>
    </w:p>
    <w:p w14:paraId="1B2CF431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B2.3.</w:t>
      </w:r>
    </w:p>
    <w:p w14:paraId="26A0BABE" w14:textId="77777777" w:rsidR="005A29DE" w:rsidRPr="005A29DE" w:rsidRDefault="005A29DE" w:rsidP="005A29DE">
      <w:pPr>
        <w:rPr>
          <w:rFonts w:ascii="Calibri" w:hAnsi="Calibri" w:cs="Calibri"/>
          <w:color w:val="323264"/>
          <w:sz w:val="32"/>
          <w:szCs w:val="32"/>
        </w:rPr>
      </w:pPr>
      <w:r w:rsidRPr="005A29DE">
        <w:rPr>
          <w:rFonts w:ascii="Calibri" w:hAnsi="Calibri" w:cs="Calibri"/>
          <w:color w:val="323264"/>
          <w:sz w:val="32"/>
          <w:szCs w:val="32"/>
        </w:rPr>
        <w:t>pi &lt; 0: Chọn yi+1 = yi</w:t>
      </w:r>
    </w:p>
    <w:p w14:paraId="7F28D4AD" w14:textId="77777777" w:rsidR="005A29DE" w:rsidRPr="005A29DE" w:rsidRDefault="005A29DE" w:rsidP="005A29DE">
      <w:pPr>
        <w:rPr>
          <w:rFonts w:ascii="Calibri" w:hAnsi="Calibri" w:cs="Calibri"/>
          <w:color w:val="323264"/>
          <w:sz w:val="32"/>
          <w:szCs w:val="32"/>
        </w:rPr>
      </w:pPr>
      <w:r w:rsidRPr="005A29DE">
        <w:rPr>
          <w:rFonts w:ascii="Calibri" w:hAnsi="Calibri" w:cs="Calibri"/>
          <w:color w:val="323264"/>
          <w:sz w:val="32"/>
          <w:szCs w:val="32"/>
        </w:rPr>
        <w:t>=&gt; pi+1 = pi + 2. .(2xi + 3)</w:t>
      </w:r>
    </w:p>
    <w:p w14:paraId="5C73DFE4" w14:textId="77777777" w:rsidR="005A29DE" w:rsidRPr="005A29DE" w:rsidRDefault="005A29DE" w:rsidP="005A29DE">
      <w:pPr>
        <w:rPr>
          <w:rFonts w:ascii="Calibri" w:hAnsi="Calibri" w:cs="Calibri"/>
          <w:color w:val="323264"/>
          <w:sz w:val="32"/>
          <w:szCs w:val="32"/>
        </w:rPr>
      </w:pPr>
      <w:r w:rsidRPr="005A29DE">
        <w:rPr>
          <w:rFonts w:ascii="Calibri" w:hAnsi="Calibri" w:cs="Calibri"/>
          <w:color w:val="323264"/>
          <w:sz w:val="32"/>
          <w:szCs w:val="32"/>
        </w:rPr>
        <w:t>ngược lại: Chọn yi+1 = yi -1</w:t>
      </w:r>
    </w:p>
    <w:p w14:paraId="64610F28" w14:textId="77777777" w:rsidR="005A29DE" w:rsidRPr="005A29DE" w:rsidRDefault="005A29DE" w:rsidP="005A29DE">
      <w:pPr>
        <w:pStyle w:val="ListParagraph"/>
        <w:numPr>
          <w:ilvl w:val="0"/>
          <w:numId w:val="9"/>
        </w:numPr>
        <w:rPr>
          <w:rFonts w:ascii="Calibri" w:hAnsi="Calibri" w:cs="Calibri"/>
          <w:color w:val="323264"/>
          <w:sz w:val="32"/>
          <w:szCs w:val="32"/>
        </w:rPr>
      </w:pPr>
      <w:r w:rsidRPr="005A29DE">
        <w:rPr>
          <w:rFonts w:ascii="Calibri" w:hAnsi="Calibri" w:cs="Calibri"/>
          <w:color w:val="323264"/>
          <w:sz w:val="32"/>
          <w:szCs w:val="32"/>
        </w:rPr>
        <w:t>pi+1 = pi + 2. .(2xi + 3) – 4(1-yi)</w:t>
      </w:r>
    </w:p>
    <w:p w14:paraId="7A8F6FDB" w14:textId="77777777" w:rsidR="005A29DE" w:rsidRPr="005A29DE" w:rsidRDefault="005A29DE" w:rsidP="005A29DE">
      <w:pPr>
        <w:pStyle w:val="ListParagraph"/>
        <w:ind w:left="0"/>
        <w:rPr>
          <w:rFonts w:ascii="Calibri" w:hAnsi="Calibri" w:cs="Calibri"/>
          <w:color w:val="323264"/>
          <w:sz w:val="32"/>
          <w:szCs w:val="32"/>
          <w:lang w:val="en-US"/>
        </w:rPr>
      </w:pPr>
      <w:r w:rsidRPr="005A29DE">
        <w:rPr>
          <w:rFonts w:ascii="Calibri" w:hAnsi="Calibri" w:cs="Calibri"/>
          <w:color w:val="323264"/>
          <w:sz w:val="32"/>
          <w:szCs w:val="32"/>
          <w:lang w:val="en-US"/>
        </w:rPr>
        <w:t>B2.4 : tìm p</w:t>
      </w:r>
      <w:r w:rsidRPr="005A29DE">
        <w:rPr>
          <w:rFonts w:ascii="Calibri" w:hAnsi="Calibri" w:cs="Calibri"/>
          <w:color w:val="323264"/>
          <w:sz w:val="32"/>
          <w:szCs w:val="32"/>
          <w:vertAlign w:val="subscript"/>
          <w:lang w:val="en-US"/>
        </w:rPr>
        <w:t>1</w:t>
      </w:r>
    </w:p>
    <w:p w14:paraId="6BC32E33" w14:textId="77777777" w:rsidR="005A29DE" w:rsidRPr="005A29DE" w:rsidRDefault="005A29DE" w:rsidP="005A29DE">
      <w:pPr>
        <w:pStyle w:val="ListParagraph"/>
        <w:ind w:left="0"/>
        <w:rPr>
          <w:rFonts w:ascii="Calibri" w:hAnsi="Calibri" w:cs="Calibri"/>
          <w:color w:val="323264"/>
          <w:sz w:val="32"/>
          <w:szCs w:val="32"/>
          <w:lang w:val="en-US"/>
        </w:rPr>
      </w:pPr>
      <w:r w:rsidRPr="005A29DE">
        <w:rPr>
          <w:rFonts w:ascii="Calibri" w:hAnsi="Calibri" w:cs="Calibri"/>
          <w:color w:val="323264"/>
          <w:sz w:val="32"/>
          <w:szCs w:val="32"/>
          <w:lang w:val="en-US"/>
        </w:rPr>
        <w:t>p</w:t>
      </w:r>
      <w:r w:rsidRPr="005A29DE">
        <w:rPr>
          <w:rFonts w:ascii="Calibri" w:hAnsi="Calibri" w:cs="Calibri"/>
          <w:color w:val="323264"/>
          <w:sz w:val="32"/>
          <w:szCs w:val="32"/>
          <w:vertAlign w:val="subscript"/>
          <w:lang w:val="en-US"/>
        </w:rPr>
        <w:t>1</w:t>
      </w:r>
      <w:r w:rsidRPr="005A29DE">
        <w:rPr>
          <w:rFonts w:ascii="Calibri" w:hAnsi="Calibri" w:cs="Calibri"/>
          <w:color w:val="323264"/>
          <w:sz w:val="32"/>
          <w:szCs w:val="32"/>
          <w:lang w:val="en-US"/>
        </w:rPr>
        <w:t xml:space="preserve"> = 2(b</w:t>
      </w:r>
      <w:r w:rsidRPr="005A29DE">
        <w:rPr>
          <w:rFonts w:ascii="Calibri" w:hAnsi="Calibri" w:cs="Calibri"/>
          <w:color w:val="323264"/>
          <w:sz w:val="32"/>
          <w:szCs w:val="32"/>
          <w:vertAlign w:val="superscript"/>
          <w:lang w:val="en-US"/>
        </w:rPr>
        <w:t>2</w:t>
      </w:r>
      <w:r w:rsidRPr="005A29DE">
        <w:rPr>
          <w:rFonts w:ascii="Calibri" w:hAnsi="Calibri" w:cs="Calibri"/>
          <w:color w:val="323264"/>
          <w:sz w:val="32"/>
          <w:szCs w:val="32"/>
          <w:lang w:val="en-US"/>
        </w:rPr>
        <w:t>/a</w:t>
      </w:r>
      <w:r w:rsidRPr="005A29DE">
        <w:rPr>
          <w:rFonts w:ascii="Calibri" w:hAnsi="Calibri" w:cs="Calibri"/>
          <w:color w:val="323264"/>
          <w:sz w:val="32"/>
          <w:szCs w:val="32"/>
          <w:vertAlign w:val="superscript"/>
          <w:lang w:val="en-US"/>
        </w:rPr>
        <w:t>2</w:t>
      </w:r>
      <w:r w:rsidRPr="005A29DE">
        <w:rPr>
          <w:rFonts w:ascii="Calibri" w:hAnsi="Calibri" w:cs="Calibri"/>
          <w:color w:val="323264"/>
          <w:sz w:val="32"/>
          <w:szCs w:val="32"/>
          <w:lang w:val="en-US"/>
        </w:rPr>
        <w:t>)2b +1</w:t>
      </w:r>
    </w:p>
    <w:p w14:paraId="39D04E4B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u w:val="single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u w:val="single"/>
          <w:lang w:val="en-US"/>
        </w:rPr>
        <w:t>Đối với nhánh 2(từ Q đến (a, 0)</w:t>
      </w:r>
    </w:p>
    <w:p w14:paraId="07585F27" w14:textId="77777777" w:rsidR="005A29DE" w:rsidRPr="005A29DE" w:rsidRDefault="005A29DE" w:rsidP="005A29DE">
      <w:pPr>
        <w:pStyle w:val="ListParagraph"/>
        <w:ind w:left="0"/>
        <w:rPr>
          <w:rFonts w:ascii="Calibri" w:hAnsi="Calibri" w:cs="Calibri"/>
          <w:color w:val="323264"/>
          <w:sz w:val="32"/>
          <w:szCs w:val="32"/>
          <w:lang w:val="en-US"/>
        </w:rPr>
      </w:pPr>
      <w:r w:rsidRPr="005A29DE">
        <w:rPr>
          <w:rFonts w:ascii="Calibri" w:hAnsi="Calibri" w:cs="Calibri"/>
          <w:color w:val="323264"/>
          <w:sz w:val="32"/>
          <w:szCs w:val="32"/>
          <w:lang w:val="en-US"/>
        </w:rPr>
        <w:t>Tương tự, ta có: pi+1 = pi +2. .[(yi+1 +1)2 - (yi +1)2] + 2.( xi+12 - xi2 - xi+1 + xi)</w:t>
      </w:r>
    </w:p>
    <w:p w14:paraId="64470EB7" w14:textId="77777777" w:rsidR="005A29DE" w:rsidRPr="005A29DE" w:rsidRDefault="005A29DE" w:rsidP="005A29DE">
      <w:pPr>
        <w:pStyle w:val="ListParagraph"/>
        <w:rPr>
          <w:rFonts w:ascii="Calibri" w:hAnsi="Calibri" w:cs="Calibri"/>
          <w:color w:val="323264"/>
          <w:sz w:val="32"/>
          <w:szCs w:val="32"/>
          <w:lang w:val="fr-FR"/>
        </w:rPr>
      </w:pPr>
      <w:r w:rsidRPr="005A29DE">
        <w:rPr>
          <w:rFonts w:ascii="Calibri" w:hAnsi="Calibri" w:cs="Calibri"/>
          <w:color w:val="323264"/>
          <w:sz w:val="32"/>
          <w:szCs w:val="32"/>
          <w:lang w:val="fr-FR"/>
        </w:rPr>
        <w:t>Vậy:</w:t>
      </w:r>
    </w:p>
    <w:p w14:paraId="150C817D" w14:textId="77777777" w:rsidR="005A29DE" w:rsidRPr="005A29DE" w:rsidRDefault="005A29DE" w:rsidP="005A29DE">
      <w:pPr>
        <w:pStyle w:val="ListParagraph"/>
        <w:rPr>
          <w:rFonts w:ascii="Calibri" w:hAnsi="Calibri" w:cs="Calibri"/>
          <w:color w:val="323264"/>
          <w:sz w:val="32"/>
          <w:szCs w:val="32"/>
          <w:lang w:val="fr-FR"/>
        </w:rPr>
      </w:pPr>
      <w:r w:rsidRPr="005A29DE">
        <w:rPr>
          <w:rFonts w:ascii="Calibri" w:hAnsi="Calibri" w:cs="Calibri"/>
          <w:color w:val="323264"/>
          <w:sz w:val="32"/>
          <w:szCs w:val="32"/>
          <w:lang w:val="fr-FR"/>
        </w:rPr>
        <w:t>pi &lt; 0: Chọn xi+1 = xi</w:t>
      </w:r>
    </w:p>
    <w:p w14:paraId="1BD04751" w14:textId="77777777" w:rsidR="005A29DE" w:rsidRPr="005A29DE" w:rsidRDefault="005A29DE" w:rsidP="005A29DE">
      <w:pPr>
        <w:pStyle w:val="ListParagraph"/>
        <w:rPr>
          <w:rFonts w:ascii="Calibri" w:hAnsi="Calibri" w:cs="Calibri"/>
          <w:color w:val="323264"/>
          <w:sz w:val="32"/>
          <w:szCs w:val="32"/>
          <w:lang w:val="fr-FR"/>
        </w:rPr>
      </w:pPr>
      <w:r w:rsidRPr="005A29DE">
        <w:rPr>
          <w:rFonts w:ascii="Calibri" w:hAnsi="Calibri" w:cs="Calibri"/>
          <w:color w:val="323264"/>
          <w:sz w:val="32"/>
          <w:szCs w:val="32"/>
          <w:lang w:val="en-US"/>
        </w:rPr>
        <w:t></w:t>
      </w:r>
      <w:r w:rsidRPr="005A29DE">
        <w:rPr>
          <w:rFonts w:ascii="Calibri" w:hAnsi="Calibri" w:cs="Calibri"/>
          <w:color w:val="323264"/>
          <w:sz w:val="32"/>
          <w:szCs w:val="32"/>
          <w:lang w:val="fr-FR"/>
        </w:rPr>
        <w:t xml:space="preserve"> pi+1 = pi + 2. .(2y + 3)</w:t>
      </w:r>
    </w:p>
    <w:p w14:paraId="204CBD07" w14:textId="77777777" w:rsidR="005A29DE" w:rsidRPr="005A29DE" w:rsidRDefault="005A29DE" w:rsidP="005A29DE">
      <w:pPr>
        <w:pStyle w:val="ListParagraph"/>
        <w:rPr>
          <w:rFonts w:ascii="Calibri" w:hAnsi="Calibri" w:cs="Calibri"/>
          <w:color w:val="323264"/>
          <w:sz w:val="32"/>
          <w:szCs w:val="32"/>
          <w:lang w:val="fr-FR"/>
        </w:rPr>
      </w:pPr>
      <w:r w:rsidRPr="005A29DE">
        <w:rPr>
          <w:rFonts w:ascii="Calibri" w:hAnsi="Calibri" w:cs="Calibri"/>
          <w:color w:val="323264"/>
          <w:sz w:val="32"/>
          <w:szCs w:val="32"/>
          <w:lang w:val="fr-FR"/>
        </w:rPr>
        <w:t xml:space="preserve">pi </w:t>
      </w:r>
      <w:r w:rsidRPr="005A29DE">
        <w:rPr>
          <w:rFonts w:ascii="Calibri" w:hAnsi="Calibri" w:cs="Calibri"/>
          <w:color w:val="323264"/>
          <w:sz w:val="32"/>
          <w:szCs w:val="32"/>
          <w:lang w:val="en-US"/>
        </w:rPr>
        <w:t></w:t>
      </w:r>
      <w:r w:rsidRPr="005A29DE">
        <w:rPr>
          <w:rFonts w:ascii="Calibri" w:hAnsi="Calibri" w:cs="Calibri"/>
          <w:color w:val="323264"/>
          <w:sz w:val="32"/>
          <w:szCs w:val="32"/>
          <w:lang w:val="fr-FR"/>
        </w:rPr>
        <w:t xml:space="preserve"> 0: Chọn xi+1 = xi -1</w:t>
      </w:r>
    </w:p>
    <w:p w14:paraId="3AFC7DC6" w14:textId="77777777" w:rsidR="005A29DE" w:rsidRPr="005A29DE" w:rsidRDefault="005A29DE" w:rsidP="005A29DE">
      <w:pPr>
        <w:pStyle w:val="ListParagraph"/>
        <w:rPr>
          <w:rFonts w:ascii="Calibri" w:hAnsi="Calibri" w:cs="Calibri"/>
          <w:color w:val="323264"/>
          <w:sz w:val="32"/>
          <w:szCs w:val="32"/>
          <w:lang w:val="fr-FR"/>
        </w:rPr>
      </w:pPr>
      <w:r w:rsidRPr="005A29DE">
        <w:rPr>
          <w:rFonts w:ascii="Calibri" w:hAnsi="Calibri" w:cs="Calibri"/>
          <w:color w:val="323264"/>
          <w:sz w:val="32"/>
          <w:szCs w:val="32"/>
          <w:lang w:val="en-US"/>
        </w:rPr>
        <w:t></w:t>
      </w:r>
      <w:r w:rsidRPr="005A29DE">
        <w:rPr>
          <w:rFonts w:ascii="Calibri" w:hAnsi="Calibri" w:cs="Calibri"/>
          <w:color w:val="323264"/>
          <w:sz w:val="32"/>
          <w:szCs w:val="32"/>
          <w:lang w:val="fr-FR"/>
        </w:rPr>
        <w:t xml:space="preserve"> pi+1 = pi + 2. .(2y + 3) – 4(1-xi)</w:t>
      </w:r>
    </w:p>
    <w:p w14:paraId="0371F2AB" w14:textId="77777777" w:rsidR="005A29DE" w:rsidRPr="005A29DE" w:rsidRDefault="005A29DE" w:rsidP="005A29DE">
      <w:pPr>
        <w:pStyle w:val="ListParagraph"/>
        <w:ind w:left="0"/>
        <w:rPr>
          <w:rFonts w:ascii="Calibri" w:hAnsi="Calibri" w:cs="Calibri"/>
          <w:color w:val="323264"/>
          <w:sz w:val="32"/>
          <w:szCs w:val="32"/>
          <w:lang w:val="fr-FR"/>
        </w:rPr>
      </w:pPr>
      <w:r w:rsidRPr="005A29DE">
        <w:rPr>
          <w:rFonts w:ascii="Calibri" w:hAnsi="Calibri" w:cs="Calibri"/>
          <w:color w:val="323264"/>
          <w:sz w:val="32"/>
          <w:szCs w:val="32"/>
          <w:lang w:val="fr-FR"/>
        </w:rPr>
        <w:t>Điểm đầu tiên (a,0), ta có: p1 = 2 – 2a + 1</w:t>
      </w:r>
    </w:p>
    <w:p w14:paraId="45774683" w14:textId="77777777" w:rsidR="005A29DE" w:rsidRPr="005A29DE" w:rsidRDefault="005A29DE" w:rsidP="005A29DE">
      <w:pPr>
        <w:rPr>
          <w:rFonts w:ascii="Arial" w:hAnsi="Arial" w:cs="Arial"/>
          <w:b/>
          <w:bCs w:val="0"/>
          <w:color w:val="000000"/>
          <w:sz w:val="32"/>
          <w:szCs w:val="32"/>
        </w:rPr>
      </w:pPr>
      <w:r w:rsidRPr="005A29DE">
        <w:rPr>
          <w:rFonts w:ascii="Arial" w:hAnsi="Arial" w:cs="Arial"/>
          <w:b/>
          <w:bCs w:val="0"/>
          <w:color w:val="000000"/>
          <w:sz w:val="32"/>
          <w:szCs w:val="32"/>
        </w:rPr>
        <w:t>Thuật toán Midpoint</w:t>
      </w:r>
    </w:p>
    <w:p w14:paraId="0BD8F8DE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B1 : Xác định tọa độ tiếp điểm Q(x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0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>,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o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>)</w:t>
      </w:r>
    </w:p>
    <w:p w14:paraId="1DD017FE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B2 : Xét trên 2 nhánh vẽ</w:t>
      </w:r>
    </w:p>
    <w:p w14:paraId="53353FB7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u w:val="single"/>
          <w:lang w:val="fr-FR"/>
        </w:rPr>
        <w:t>Đối với nhánh 1(từ (0, b)) đến Q</w:t>
      </w:r>
    </w:p>
    <w:p w14:paraId="3CDA4485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B2.1 : Xác định S(x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+1,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), P(x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+1,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- 1)</w:t>
      </w:r>
    </w:p>
    <w:p w14:paraId="1C837185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B2.2 : Tọa độ midpoint(x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+1, 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-1/2)</w:t>
      </w:r>
    </w:p>
    <w:p w14:paraId="79A6AE90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B2.3 : Xét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= F(midpoint)</w:t>
      </w:r>
    </w:p>
    <w:p w14:paraId="0A83D3CF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lastRenderedPageBreak/>
        <w:t>= b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+1) + a(y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-1/2) – a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</w:p>
    <w:p w14:paraId="7E616BA9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Nếu pi&lt;0 =&gt; midpoint nằm trong đường tròn =&gt; chọn S</w:t>
      </w:r>
    </w:p>
    <w:p w14:paraId="7A6C2CD3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&gt;= 0 =&gt; midpoint nằm ngoài hoặc trên đường tròn =&gt; chọn P</w:t>
      </w:r>
    </w:p>
    <w:p w14:paraId="2300935D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vertAlign w:val="superscript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B2.4 : Tìm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</w:p>
    <w:p w14:paraId="6822223C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fr-FR"/>
        </w:rPr>
      </w:pPr>
      <w:r w:rsidRPr="005A29DE">
        <w:rPr>
          <w:rFonts w:ascii="Arial" w:hAnsi="Arial" w:cs="Arial"/>
          <w:color w:val="000000"/>
          <w:sz w:val="32"/>
          <w:szCs w:val="32"/>
          <w:lang w:val="fr-FR"/>
        </w:rPr>
        <w:t>Ta có :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lang w:val="fr-FR"/>
        </w:rPr>
        <w:t xml:space="preserve"> –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fr-FR"/>
        </w:rPr>
        <w:t>i</w:t>
      </w:r>
    </w:p>
    <w:p w14:paraId="008854A2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 [b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+1) + a(y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-1/2) – a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] – [b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(x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+1) + a(y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-1/2) – a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]</w:t>
      </w:r>
    </w:p>
    <w:p w14:paraId="09236F7F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(2x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+3)b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a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[(y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– 1/2)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1/2)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]</w:t>
      </w:r>
    </w:p>
    <w:p w14:paraId="2F7907CC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Nếu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&lt; 0 chọn S =&gt;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=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(2x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+3)b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</w:p>
    <w:p w14:paraId="512CE5FA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ngược lại chọn P =&gt;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i+1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=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(2x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+3)b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– 2a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(y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i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-1)</w:t>
      </w:r>
    </w:p>
    <w:p w14:paraId="427F873E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B5 : tìm 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1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tại (0, b)</w:t>
      </w:r>
    </w:p>
    <w:p w14:paraId="31742865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p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>1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= b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+ a(b-1/2) – a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vertAlign w:val="subscript"/>
          <w:lang w:val="en-US"/>
        </w:rPr>
        <w:t xml:space="preserve">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= b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 xml:space="preserve">2 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– a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>b + a</w:t>
      </w:r>
      <w:r w:rsidRPr="005A29DE"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 /4</w:t>
      </w:r>
    </w:p>
    <w:p w14:paraId="503E807C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u w:val="single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u w:val="single"/>
          <w:lang w:val="en-US"/>
        </w:rPr>
        <w:t>Đối với nhánh 2(từ Q đến (a, 0)</w:t>
      </w:r>
    </w:p>
    <w:p w14:paraId="08D3EE11" w14:textId="77777777" w:rsidR="005A29DE" w:rsidRPr="005A29DE" w:rsidRDefault="005A29DE" w:rsidP="005A29DE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>tương tự nhánh 1,</w:t>
      </w:r>
    </w:p>
    <w:p w14:paraId="4560AD8F" w14:textId="77777777" w:rsidR="005A29DE" w:rsidRPr="005A29DE" w:rsidRDefault="005A29DE" w:rsidP="005A29DE">
      <w:pPr>
        <w:rPr>
          <w:rFonts w:ascii="VNI-Times" w:hAnsi="VNI-Times"/>
          <w:color w:val="000000"/>
          <w:sz w:val="32"/>
          <w:szCs w:val="32"/>
        </w:rPr>
      </w:pPr>
      <w:r w:rsidRPr="005A29DE">
        <w:rPr>
          <w:rFonts w:ascii="Arial" w:hAnsi="Arial" w:cs="Arial"/>
          <w:color w:val="000000"/>
          <w:sz w:val="32"/>
          <w:szCs w:val="32"/>
          <w:lang w:val="en-US"/>
        </w:rPr>
        <w:t xml:space="preserve">tính được, </w:t>
      </w:r>
      <w:r w:rsidRPr="005A29DE">
        <w:rPr>
          <w:rFonts w:ascii="VNI-Times" w:hAnsi="VNI-Times"/>
          <w:color w:val="000000"/>
          <w:sz w:val="32"/>
          <w:szCs w:val="32"/>
        </w:rPr>
        <w:t>qi+1= qi + (2yi +3)* a2 n</w:t>
      </w:r>
      <w:r w:rsidRPr="005A29DE">
        <w:rPr>
          <w:rFonts w:ascii="VNI-Times" w:hAnsi="VNI-Times"/>
          <w:color w:val="000000"/>
          <w:sz w:val="32"/>
          <w:szCs w:val="32"/>
          <w:lang w:val="en-US"/>
        </w:rPr>
        <w:t>ếu</w:t>
      </w:r>
      <w:r w:rsidRPr="005A29DE">
        <w:rPr>
          <w:rFonts w:ascii="VNI-Times" w:hAnsi="VNI-Times"/>
          <w:color w:val="000000"/>
          <w:sz w:val="32"/>
          <w:szCs w:val="32"/>
        </w:rPr>
        <w:t xml:space="preserve"> qi&lt;0</w:t>
      </w:r>
      <w:r w:rsidRPr="005A29DE">
        <w:rPr>
          <w:rFonts w:ascii="VNI-Times" w:hAnsi="VNI-Times"/>
          <w:color w:val="000000"/>
          <w:sz w:val="32"/>
          <w:szCs w:val="32"/>
        </w:rPr>
        <w:br/>
        <w:t xml:space="preserve">qi+1= qi + (2yi +3)* a2-2b2(xi-1) </w:t>
      </w:r>
      <w:r w:rsidRPr="005A29DE">
        <w:rPr>
          <w:rFonts w:ascii="VNI-Times" w:hAnsi="VNI-Times"/>
          <w:color w:val="000000"/>
          <w:sz w:val="32"/>
          <w:szCs w:val="32"/>
          <w:lang w:val="en-US"/>
        </w:rPr>
        <w:t>nếu</w:t>
      </w:r>
      <w:r w:rsidRPr="005A29DE">
        <w:rPr>
          <w:rFonts w:ascii="VNI-Times" w:hAnsi="VNI-Times"/>
          <w:color w:val="000000"/>
          <w:sz w:val="32"/>
          <w:szCs w:val="32"/>
        </w:rPr>
        <w:t xml:space="preserve"> qi</w:t>
      </w:r>
      <w:r w:rsidRPr="005A29DE">
        <w:rPr>
          <w:rFonts w:ascii="Symbol" w:hAnsi="Symbol"/>
          <w:color w:val="000000"/>
          <w:sz w:val="32"/>
          <w:szCs w:val="32"/>
        </w:rPr>
        <w:sym w:font="Symbol" w:char="F0B3"/>
      </w:r>
      <w:r w:rsidRPr="005A29DE">
        <w:rPr>
          <w:rFonts w:ascii="VNI-Times" w:hAnsi="VNI-Times"/>
          <w:color w:val="000000"/>
          <w:sz w:val="32"/>
          <w:szCs w:val="32"/>
        </w:rPr>
        <w:t>0</w:t>
      </w:r>
    </w:p>
    <w:p w14:paraId="28EF274F" w14:textId="538614DF" w:rsidR="005A29DE" w:rsidRDefault="005A29DE" w:rsidP="005A29DE">
      <w:pPr>
        <w:rPr>
          <w:rFonts w:ascii="VNI-Times" w:hAnsi="VNI-Times"/>
          <w:color w:val="000000"/>
          <w:sz w:val="32"/>
          <w:szCs w:val="32"/>
        </w:rPr>
      </w:pPr>
      <w:r w:rsidRPr="005A29DE">
        <w:rPr>
          <w:rFonts w:ascii="VNI-Times" w:hAnsi="VNI-Times"/>
          <w:color w:val="000000"/>
          <w:sz w:val="32"/>
          <w:szCs w:val="32"/>
        </w:rPr>
        <w:t xml:space="preserve">Tính q1 </w:t>
      </w:r>
      <w:r w:rsidRPr="005A29DE">
        <w:rPr>
          <w:rFonts w:ascii="VNI-Times" w:hAnsi="VNI-Times"/>
          <w:color w:val="000000"/>
          <w:sz w:val="32"/>
          <w:szCs w:val="32"/>
          <w:lang w:val="en-US"/>
        </w:rPr>
        <w:t>tại</w:t>
      </w:r>
      <w:r w:rsidRPr="005A29DE">
        <w:rPr>
          <w:rFonts w:ascii="VNI-Times" w:hAnsi="VNI-Times"/>
          <w:color w:val="000000"/>
          <w:sz w:val="32"/>
          <w:szCs w:val="32"/>
        </w:rPr>
        <w:t xml:space="preserve"> (a,0): q1 = a2- ab2 +b2/4</w:t>
      </w:r>
    </w:p>
    <w:p w14:paraId="59DB9298" w14:textId="59E60B84" w:rsidR="005A29DE" w:rsidRDefault="00DC02A2" w:rsidP="00DC02A2">
      <w:pPr>
        <w:jc w:val="center"/>
        <w:rPr>
          <w:rFonts w:asciiTheme="majorHAnsi" w:hAnsiTheme="majorHAnsi"/>
          <w:b/>
          <w:bCs w:val="0"/>
          <w:color w:val="000000"/>
          <w:sz w:val="32"/>
          <w:szCs w:val="32"/>
        </w:rPr>
      </w:pPr>
      <w:r w:rsidRPr="00DC02A2">
        <w:rPr>
          <w:rFonts w:asciiTheme="majorHAnsi" w:hAnsiTheme="majorHAnsi"/>
          <w:b/>
          <w:bCs w:val="0"/>
          <w:color w:val="000000"/>
          <w:sz w:val="32"/>
          <w:szCs w:val="32"/>
        </w:rPr>
        <w:t>5. Thuật toán vẽ đường cong bất kỳ</w:t>
      </w:r>
    </w:p>
    <w:p w14:paraId="6954BE16" w14:textId="575FA751" w:rsidR="00DC02A2" w:rsidRDefault="00DC02A2" w:rsidP="00DC02A2">
      <w:pPr>
        <w:rPr>
          <w:rFonts w:asciiTheme="majorHAnsi" w:hAnsiTheme="majorHAnsi"/>
          <w:color w:val="000000"/>
          <w:sz w:val="32"/>
          <w:szCs w:val="32"/>
        </w:rPr>
      </w:pPr>
      <w:r w:rsidRPr="00DC02A2">
        <w:rPr>
          <w:rFonts w:asciiTheme="majorHAnsi" w:hAnsiTheme="majorHAnsi"/>
          <w:color w:val="000000"/>
          <w:sz w:val="32"/>
          <w:szCs w:val="32"/>
        </w:rPr>
        <w:t>B1 : rút gọn đường cong dựa vào dáng điệu</w:t>
      </w:r>
    </w:p>
    <w:p w14:paraId="0BA2B90D" w14:textId="1342E36A" w:rsidR="00DC02A2" w:rsidRDefault="00DC02A2" w:rsidP="00DC02A2">
      <w:pPr>
        <w:rPr>
          <w:rFonts w:asciiTheme="majorHAnsi" w:hAnsiTheme="majorHAnsi"/>
          <w:color w:val="000000"/>
          <w:sz w:val="32"/>
          <w:szCs w:val="32"/>
        </w:rPr>
      </w:pPr>
      <w:r w:rsidRPr="009A4B25">
        <w:rPr>
          <w:rFonts w:asciiTheme="majorHAnsi" w:hAnsiTheme="majorHAnsi"/>
          <w:color w:val="000000"/>
          <w:sz w:val="32"/>
          <w:szCs w:val="32"/>
        </w:rPr>
        <w:t xml:space="preserve">B2 : </w:t>
      </w:r>
      <w:r w:rsidR="009A4B25" w:rsidRPr="009A4B25">
        <w:rPr>
          <w:rFonts w:asciiTheme="majorHAnsi" w:hAnsiTheme="majorHAnsi"/>
          <w:color w:val="000000"/>
          <w:sz w:val="32"/>
          <w:szCs w:val="32"/>
        </w:rPr>
        <w:t>Xét đạo hàm của đường cong f(x)</w:t>
      </w:r>
    </w:p>
    <w:p w14:paraId="15E07D93" w14:textId="565B3D52" w:rsidR="00BA76AD" w:rsidRDefault="00C74734" w:rsidP="00BA76AD">
      <w:pPr>
        <w:rPr>
          <w:rFonts w:asciiTheme="majorHAnsi" w:hAnsiTheme="majorHAnsi"/>
          <w:color w:val="000000"/>
          <w:sz w:val="32"/>
          <w:szCs w:val="32"/>
          <w:lang w:val="en-US"/>
        </w:rPr>
      </w:pPr>
      <w:r>
        <w:rPr>
          <w:rFonts w:asciiTheme="majorHAnsi" w:hAnsiTheme="majorHAnsi"/>
          <w:color w:val="000000"/>
          <w:sz w:val="32"/>
          <w:szCs w:val="32"/>
          <w:lang w:val="en-US"/>
        </w:rPr>
        <w:t>Nếu</w:t>
      </w:r>
      <w:r w:rsidRPr="00C74734">
        <w:rPr>
          <w:rFonts w:asciiTheme="majorHAnsi" w:hAnsiTheme="majorHAnsi"/>
          <w:color w:val="000000"/>
          <w:sz w:val="32"/>
          <w:szCs w:val="32"/>
          <w:lang w:val="en-US"/>
        </w:rPr>
        <w:t xml:space="preserve"> 0 </w:t>
      </w:r>
      <w:r>
        <w:rPr>
          <w:rFonts w:asciiTheme="majorHAnsi" w:hAnsiTheme="majorHAnsi"/>
          <w:color w:val="000000"/>
          <w:sz w:val="32"/>
          <w:szCs w:val="32"/>
          <w:lang w:val="en-US"/>
        </w:rPr>
        <w:t>&lt;=</w:t>
      </w:r>
      <w:r w:rsidRPr="00C74734">
        <w:rPr>
          <w:rFonts w:asciiTheme="majorHAnsi" w:hAnsiTheme="majorHAnsi"/>
          <w:color w:val="000000"/>
          <w:sz w:val="32"/>
          <w:szCs w:val="32"/>
          <w:lang w:val="en-US"/>
        </w:rPr>
        <w:t xml:space="preserve"> f’(x) </w:t>
      </w:r>
      <w:r>
        <w:rPr>
          <w:rFonts w:asciiTheme="majorHAnsi" w:hAnsiTheme="majorHAnsi"/>
          <w:color w:val="000000"/>
          <w:sz w:val="32"/>
          <w:szCs w:val="32"/>
          <w:lang w:val="en-US"/>
        </w:rPr>
        <w:t>&lt;=</w:t>
      </w:r>
      <w:r w:rsidRPr="00C74734">
        <w:rPr>
          <w:rFonts w:asciiTheme="majorHAnsi" w:hAnsiTheme="majorHAnsi"/>
          <w:color w:val="000000"/>
          <w:sz w:val="32"/>
          <w:szCs w:val="32"/>
          <w:lang w:val="en-US"/>
        </w:rPr>
        <w:t xml:space="preserve"> 1</w:t>
      </w:r>
      <w:r>
        <w:rPr>
          <w:rFonts w:asciiTheme="majorHAnsi" w:hAnsiTheme="majorHAnsi"/>
          <w:color w:val="000000"/>
          <w:sz w:val="32"/>
          <w:szCs w:val="32"/>
          <w:lang w:val="en-US"/>
        </w:rPr>
        <w:t xml:space="preserve"> chọn </w:t>
      </w:r>
      <w:r>
        <w:rPr>
          <w:noProof/>
        </w:rPr>
        <w:drawing>
          <wp:inline distT="0" distB="0" distL="0" distR="0" wp14:anchorId="2F0D3E0A" wp14:editId="66DA5B1A">
            <wp:extent cx="1349717" cy="55090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8911" cy="5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5210" w14:textId="290714B6" w:rsidR="00AD1697" w:rsidRPr="005A29DE" w:rsidRDefault="00AD1697" w:rsidP="00BA76AD">
      <w:pPr>
        <w:rPr>
          <w:rStyle w:val="fontstyle01"/>
          <w:b/>
          <w:bCs w:val="0"/>
          <w:sz w:val="32"/>
          <w:szCs w:val="32"/>
        </w:rPr>
      </w:pPr>
      <w:r>
        <w:rPr>
          <w:rFonts w:asciiTheme="majorHAnsi" w:hAnsiTheme="majorHAnsi"/>
          <w:color w:val="000000"/>
          <w:sz w:val="32"/>
          <w:szCs w:val="32"/>
          <w:lang w:val="en-US"/>
        </w:rPr>
        <w:t>ngược -1</w:t>
      </w:r>
      <w:r w:rsidRPr="00C74734">
        <w:rPr>
          <w:rFonts w:asciiTheme="majorHAnsi" w:hAnsiTheme="majorHAnsi"/>
          <w:color w:val="000000"/>
          <w:sz w:val="32"/>
          <w:szCs w:val="32"/>
          <w:lang w:val="en-US"/>
        </w:rPr>
        <w:t xml:space="preserve"> </w:t>
      </w:r>
      <w:r>
        <w:rPr>
          <w:rFonts w:asciiTheme="majorHAnsi" w:hAnsiTheme="majorHAnsi"/>
          <w:color w:val="000000"/>
          <w:sz w:val="32"/>
          <w:szCs w:val="32"/>
          <w:lang w:val="en-US"/>
        </w:rPr>
        <w:t>&lt;=</w:t>
      </w:r>
      <w:r w:rsidRPr="00C74734">
        <w:rPr>
          <w:rFonts w:asciiTheme="majorHAnsi" w:hAnsiTheme="majorHAnsi"/>
          <w:color w:val="000000"/>
          <w:sz w:val="32"/>
          <w:szCs w:val="32"/>
          <w:lang w:val="en-US"/>
        </w:rPr>
        <w:t xml:space="preserve"> f’(x) </w:t>
      </w:r>
      <w:r>
        <w:rPr>
          <w:rFonts w:asciiTheme="majorHAnsi" w:hAnsiTheme="majorHAnsi"/>
          <w:color w:val="000000"/>
          <w:sz w:val="32"/>
          <w:szCs w:val="32"/>
          <w:lang w:val="en-US"/>
        </w:rPr>
        <w:t>&lt;=</w:t>
      </w:r>
      <w:r w:rsidRPr="00C74734">
        <w:rPr>
          <w:rFonts w:asciiTheme="majorHAnsi" w:hAnsiTheme="majorHAnsi"/>
          <w:color w:val="000000"/>
          <w:sz w:val="32"/>
          <w:szCs w:val="32"/>
          <w:lang w:val="en-US"/>
        </w:rPr>
        <w:t xml:space="preserve"> </w:t>
      </w:r>
      <w:r>
        <w:rPr>
          <w:rFonts w:asciiTheme="majorHAnsi" w:hAnsiTheme="majorHAnsi"/>
          <w:color w:val="000000"/>
          <w:sz w:val="32"/>
          <w:szCs w:val="32"/>
          <w:lang w:val="en-US"/>
        </w:rPr>
        <w:t xml:space="preserve">0 chọn </w:t>
      </w:r>
      <w:r>
        <w:rPr>
          <w:noProof/>
        </w:rPr>
        <w:drawing>
          <wp:inline distT="0" distB="0" distL="0" distR="0" wp14:anchorId="0FB25B7E" wp14:editId="4165224C">
            <wp:extent cx="2784764" cy="112355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526" cy="115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6D03" w14:textId="493D4E1B" w:rsidR="00BA76AD" w:rsidRDefault="00083151" w:rsidP="00BA76AD">
      <w:pPr>
        <w:rPr>
          <w:rStyle w:val="fontstyle01"/>
          <w:sz w:val="32"/>
          <w:szCs w:val="32"/>
          <w:lang w:val="en-US"/>
        </w:rPr>
      </w:pPr>
      <w:r w:rsidRPr="00083151">
        <w:rPr>
          <w:rStyle w:val="fontstyle01"/>
          <w:sz w:val="32"/>
          <w:szCs w:val="32"/>
        </w:rPr>
        <w:lastRenderedPageBreak/>
        <w:t>B3 : Xác định dấu p</w:t>
      </w:r>
      <w:r>
        <w:rPr>
          <w:rStyle w:val="fontstyle01"/>
          <w:sz w:val="32"/>
          <w:szCs w:val="32"/>
          <w:vertAlign w:val="subscript"/>
          <w:lang w:val="en-US"/>
        </w:rPr>
        <w:t>i</w:t>
      </w:r>
    </w:p>
    <w:p w14:paraId="4FEA2DC9" w14:textId="1283503E" w:rsidR="00083151" w:rsidRDefault="00083151" w:rsidP="00BA76AD">
      <w:pPr>
        <w:rPr>
          <w:rStyle w:val="fontstyle01"/>
          <w:sz w:val="32"/>
          <w:szCs w:val="32"/>
          <w:lang w:val="en-US"/>
        </w:rPr>
      </w:pPr>
      <w:r>
        <w:rPr>
          <w:rStyle w:val="fontstyle01"/>
          <w:sz w:val="32"/>
          <w:szCs w:val="32"/>
          <w:lang w:val="en-US"/>
        </w:rPr>
        <w:t>B4 : tìm p</w:t>
      </w:r>
      <w:r>
        <w:rPr>
          <w:rStyle w:val="fontstyle01"/>
          <w:sz w:val="32"/>
          <w:szCs w:val="32"/>
          <w:vertAlign w:val="subscript"/>
          <w:lang w:val="en-US"/>
        </w:rPr>
        <w:t>i+1</w:t>
      </w:r>
    </w:p>
    <w:p w14:paraId="52AA27A0" w14:textId="703A0BE9" w:rsidR="00083151" w:rsidRPr="00B01D86" w:rsidRDefault="00B01D86" w:rsidP="00BA76AD">
      <w:pPr>
        <w:rPr>
          <w:rStyle w:val="fontstyle01"/>
          <w:sz w:val="32"/>
          <w:szCs w:val="32"/>
          <w:vertAlign w:val="subscript"/>
          <w:lang w:val="en-US"/>
        </w:rPr>
      </w:pPr>
      <w:r>
        <w:rPr>
          <w:rStyle w:val="fontstyle01"/>
          <w:sz w:val="32"/>
          <w:szCs w:val="32"/>
          <w:lang w:val="en-US"/>
        </w:rPr>
        <w:t>B5 : Tính p</w:t>
      </w:r>
      <w:r>
        <w:rPr>
          <w:rStyle w:val="fontstyle01"/>
          <w:sz w:val="32"/>
          <w:szCs w:val="32"/>
          <w:vertAlign w:val="subscript"/>
          <w:lang w:val="en-US"/>
        </w:rPr>
        <w:t>1</w:t>
      </w:r>
    </w:p>
    <w:p w14:paraId="5095B569" w14:textId="1A5D51BE" w:rsidR="00BA76AD" w:rsidRPr="00DC02A2" w:rsidRDefault="00BA76AD" w:rsidP="00BA76AD">
      <w:pPr>
        <w:rPr>
          <w:rStyle w:val="fontstyle01"/>
          <w:b/>
          <w:bCs w:val="0"/>
          <w:sz w:val="32"/>
          <w:szCs w:val="32"/>
        </w:rPr>
      </w:pPr>
    </w:p>
    <w:p w14:paraId="09159C46" w14:textId="1D18F064" w:rsidR="00BA76AD" w:rsidRPr="00DC02A2" w:rsidRDefault="00BA76AD" w:rsidP="00BA76AD">
      <w:pPr>
        <w:rPr>
          <w:rStyle w:val="fontstyle01"/>
          <w:b/>
          <w:bCs w:val="0"/>
          <w:sz w:val="32"/>
          <w:szCs w:val="32"/>
        </w:rPr>
      </w:pPr>
    </w:p>
    <w:p w14:paraId="60CAE054" w14:textId="620CD29A" w:rsidR="00BA76AD" w:rsidRPr="00DC02A2" w:rsidRDefault="00BA76AD" w:rsidP="00BA76AD">
      <w:pPr>
        <w:rPr>
          <w:rStyle w:val="fontstyle01"/>
          <w:b/>
          <w:bCs w:val="0"/>
          <w:sz w:val="32"/>
          <w:szCs w:val="32"/>
        </w:rPr>
      </w:pPr>
    </w:p>
    <w:p w14:paraId="41174430" w14:textId="349FA98C" w:rsidR="00BA76AD" w:rsidRPr="00DC02A2" w:rsidRDefault="00BA76AD" w:rsidP="00BA76AD">
      <w:pPr>
        <w:rPr>
          <w:rStyle w:val="fontstyle01"/>
          <w:b/>
          <w:bCs w:val="0"/>
          <w:sz w:val="32"/>
          <w:szCs w:val="32"/>
        </w:rPr>
      </w:pPr>
    </w:p>
    <w:p w14:paraId="6C383DF8" w14:textId="77777777" w:rsidR="00BA76AD" w:rsidRPr="00DC02A2" w:rsidRDefault="00BA76AD" w:rsidP="00BA76AD">
      <w:pPr>
        <w:rPr>
          <w:rStyle w:val="fontstyle01"/>
          <w:b/>
          <w:bCs w:val="0"/>
          <w:sz w:val="32"/>
          <w:szCs w:val="32"/>
        </w:rPr>
      </w:pPr>
    </w:p>
    <w:p w14:paraId="53F8516E" w14:textId="77777777" w:rsidR="00BA76AD" w:rsidRPr="00DC02A2" w:rsidRDefault="00BA76AD" w:rsidP="00BA76AD">
      <w:pPr>
        <w:rPr>
          <w:rStyle w:val="fontstyle01"/>
          <w:b/>
          <w:bCs w:val="0"/>
          <w:sz w:val="42"/>
          <w:szCs w:val="32"/>
        </w:rPr>
      </w:pPr>
    </w:p>
    <w:p w14:paraId="7858D77A" w14:textId="77777777" w:rsidR="00BA76AD" w:rsidRPr="00DC02A2" w:rsidRDefault="00BA76AD" w:rsidP="00BA76AD">
      <w:pPr>
        <w:rPr>
          <w:rStyle w:val="fontstyle01"/>
          <w:sz w:val="42"/>
          <w:szCs w:val="32"/>
        </w:rPr>
      </w:pPr>
    </w:p>
    <w:p w14:paraId="034F6074" w14:textId="77777777" w:rsidR="00BA76AD" w:rsidRPr="00DC02A2" w:rsidRDefault="00BA76AD" w:rsidP="00BA76AD">
      <w:pPr>
        <w:rPr>
          <w:rStyle w:val="fontstyle01"/>
          <w:sz w:val="38"/>
          <w:szCs w:val="28"/>
        </w:rPr>
      </w:pPr>
    </w:p>
    <w:p w14:paraId="173402CE" w14:textId="77777777" w:rsidR="00BA76AD" w:rsidRPr="00DC02A2" w:rsidRDefault="00BA76AD" w:rsidP="00BA76AD">
      <w:pPr>
        <w:rPr>
          <w:rStyle w:val="fontstyle01"/>
          <w:sz w:val="38"/>
          <w:szCs w:val="28"/>
        </w:rPr>
      </w:pPr>
    </w:p>
    <w:p w14:paraId="415C6950" w14:textId="77777777" w:rsidR="00BA76AD" w:rsidRPr="00FF558B" w:rsidRDefault="00BA76AD" w:rsidP="00BA76AD">
      <w:pPr>
        <w:rPr>
          <w:rStyle w:val="fontstyle01"/>
          <w:rFonts w:asciiTheme="majorHAnsi" w:hAnsiTheme="majorHAnsi"/>
          <w:sz w:val="28"/>
          <w:szCs w:val="28"/>
        </w:rPr>
      </w:pPr>
    </w:p>
    <w:p w14:paraId="1140EFB1" w14:textId="77777777" w:rsidR="00BA76AD" w:rsidRPr="00FF558B" w:rsidRDefault="00BA76AD" w:rsidP="00BA76AD">
      <w:pPr>
        <w:rPr>
          <w:rStyle w:val="fontstyle01"/>
          <w:rFonts w:ascii="Times New Roman" w:hAnsi="Times New Roman"/>
          <w:color w:val="222222"/>
          <w:sz w:val="24"/>
          <w:szCs w:val="24"/>
        </w:rPr>
      </w:pPr>
    </w:p>
    <w:p w14:paraId="033813AD" w14:textId="77777777" w:rsidR="00BA76AD" w:rsidRPr="00FF558B" w:rsidRDefault="00BA76AD" w:rsidP="00BA76AD">
      <w:pPr>
        <w:rPr>
          <w:rStyle w:val="fontstyle01"/>
          <w:rFonts w:ascii="Times New Roman" w:hAnsi="Times New Roman"/>
          <w:color w:val="222222"/>
          <w:sz w:val="24"/>
          <w:szCs w:val="24"/>
        </w:rPr>
      </w:pPr>
    </w:p>
    <w:p w14:paraId="19577412" w14:textId="77777777" w:rsidR="00BA76AD" w:rsidRPr="00FF558B" w:rsidRDefault="00BA76AD" w:rsidP="00BA76AD">
      <w:pPr>
        <w:rPr>
          <w:sz w:val="16"/>
          <w:szCs w:val="16"/>
        </w:rPr>
      </w:pPr>
    </w:p>
    <w:p w14:paraId="459CE448" w14:textId="6A9F2362" w:rsidR="00BA76AD" w:rsidRPr="00BA76AD" w:rsidRDefault="00BA76AD" w:rsidP="00BA76AD">
      <w:pPr>
        <w:pStyle w:val="ListParagraph"/>
        <w:rPr>
          <w:rFonts w:ascii="Arial" w:hAnsi="Arial" w:cs="Arial"/>
          <w:b/>
          <w:bCs w:val="0"/>
          <w:color w:val="000000"/>
          <w:sz w:val="32"/>
          <w:szCs w:val="32"/>
        </w:rPr>
      </w:pPr>
    </w:p>
    <w:p w14:paraId="6655075F" w14:textId="77777777" w:rsidR="007F237C" w:rsidRPr="00DC02A2" w:rsidRDefault="007F237C" w:rsidP="007F237C">
      <w:pPr>
        <w:pStyle w:val="ListParagraph"/>
        <w:ind w:left="0"/>
        <w:rPr>
          <w:rFonts w:ascii="Arial" w:hAnsi="Arial" w:cs="Arial"/>
          <w:color w:val="000000"/>
          <w:sz w:val="32"/>
          <w:szCs w:val="32"/>
        </w:rPr>
      </w:pPr>
    </w:p>
    <w:p w14:paraId="7A373153" w14:textId="77777777" w:rsidR="007F237C" w:rsidRPr="00DC02A2" w:rsidRDefault="007F237C" w:rsidP="007F237C">
      <w:pPr>
        <w:pStyle w:val="ListParagraph"/>
        <w:ind w:left="0"/>
        <w:rPr>
          <w:rFonts w:ascii="Arial" w:hAnsi="Arial" w:cs="Arial"/>
          <w:color w:val="000000"/>
          <w:sz w:val="32"/>
          <w:szCs w:val="32"/>
        </w:rPr>
      </w:pPr>
    </w:p>
    <w:p w14:paraId="0663637A" w14:textId="77777777" w:rsidR="001272D4" w:rsidRPr="00DC02A2" w:rsidRDefault="001272D4" w:rsidP="001F0352">
      <w:pPr>
        <w:pStyle w:val="ListParagraph"/>
        <w:ind w:left="0"/>
        <w:rPr>
          <w:rFonts w:ascii="Arial" w:hAnsi="Arial" w:cs="Arial"/>
          <w:color w:val="000000"/>
          <w:sz w:val="32"/>
          <w:szCs w:val="32"/>
        </w:rPr>
      </w:pPr>
    </w:p>
    <w:p w14:paraId="36EC363F" w14:textId="77777777" w:rsidR="007D68F8" w:rsidRPr="00DC02A2" w:rsidRDefault="007D68F8">
      <w:pPr>
        <w:rPr>
          <w:rFonts w:ascii="Arial" w:hAnsi="Arial" w:cs="Arial"/>
          <w:color w:val="000000"/>
          <w:sz w:val="32"/>
          <w:szCs w:val="32"/>
        </w:rPr>
      </w:pPr>
      <w:r w:rsidRPr="00DC02A2">
        <w:rPr>
          <w:rFonts w:ascii="Arial" w:hAnsi="Arial" w:cs="Arial"/>
          <w:color w:val="000000"/>
          <w:sz w:val="32"/>
          <w:szCs w:val="32"/>
        </w:rPr>
        <w:br w:type="page"/>
      </w:r>
    </w:p>
    <w:p w14:paraId="606A0C3F" w14:textId="77777777" w:rsidR="003158B1" w:rsidRPr="00DC02A2" w:rsidRDefault="003158B1" w:rsidP="003158B1">
      <w:pPr>
        <w:pStyle w:val="ListParagraph"/>
        <w:ind w:left="0"/>
        <w:rPr>
          <w:rFonts w:ascii="Arial" w:hAnsi="Arial" w:cs="Arial"/>
          <w:color w:val="000000"/>
          <w:sz w:val="32"/>
          <w:szCs w:val="32"/>
        </w:rPr>
      </w:pPr>
    </w:p>
    <w:p w14:paraId="1514BE30" w14:textId="4EAAF4C2" w:rsidR="008A497F" w:rsidRPr="00DC02A2" w:rsidRDefault="008A497F">
      <w:pPr>
        <w:rPr>
          <w:rFonts w:ascii="Arial" w:hAnsi="Arial" w:cs="Arial"/>
          <w:color w:val="000000"/>
          <w:sz w:val="32"/>
          <w:szCs w:val="32"/>
        </w:rPr>
      </w:pPr>
      <w:r w:rsidRPr="00DC02A2">
        <w:rPr>
          <w:rFonts w:ascii="Arial" w:hAnsi="Arial" w:cs="Arial"/>
          <w:color w:val="000000"/>
          <w:sz w:val="32"/>
          <w:szCs w:val="32"/>
        </w:rPr>
        <w:br w:type="page"/>
      </w:r>
    </w:p>
    <w:p w14:paraId="4387DD3E" w14:textId="4E3F7501" w:rsidR="00A917BA" w:rsidRPr="00DC02A2" w:rsidRDefault="00A917BA">
      <w:pPr>
        <w:rPr>
          <w:rFonts w:ascii="Arial" w:hAnsi="Arial" w:cs="Arial"/>
          <w:color w:val="000000"/>
          <w:sz w:val="32"/>
          <w:szCs w:val="32"/>
        </w:rPr>
      </w:pPr>
    </w:p>
    <w:p w14:paraId="73788D43" w14:textId="77777777" w:rsidR="00A917BA" w:rsidRPr="00DC02A2" w:rsidRDefault="00A917BA">
      <w:pPr>
        <w:rPr>
          <w:rFonts w:ascii="Arial" w:hAnsi="Arial" w:cs="Arial"/>
          <w:color w:val="000000"/>
          <w:sz w:val="32"/>
          <w:szCs w:val="32"/>
        </w:rPr>
      </w:pPr>
    </w:p>
    <w:p w14:paraId="070FCAD1" w14:textId="77777777" w:rsidR="008A497F" w:rsidRPr="00DC02A2" w:rsidRDefault="008A497F" w:rsidP="00E20662">
      <w:pPr>
        <w:pStyle w:val="ListParagraph"/>
        <w:ind w:left="0"/>
        <w:rPr>
          <w:rFonts w:ascii="Arial" w:hAnsi="Arial" w:cs="Arial"/>
          <w:color w:val="000000"/>
          <w:sz w:val="32"/>
          <w:szCs w:val="32"/>
        </w:rPr>
      </w:pPr>
    </w:p>
    <w:p w14:paraId="27AF0627" w14:textId="77777777" w:rsidR="00A917BA" w:rsidRPr="00DC02A2" w:rsidRDefault="00A917BA" w:rsidP="00B4501E">
      <w:pPr>
        <w:pStyle w:val="ListParagraph"/>
        <w:ind w:left="0"/>
        <w:rPr>
          <w:rFonts w:ascii="Arial" w:hAnsi="Arial" w:cs="Arial"/>
          <w:color w:val="000000"/>
          <w:sz w:val="32"/>
          <w:szCs w:val="32"/>
        </w:rPr>
      </w:pPr>
    </w:p>
    <w:p w14:paraId="33D9B3F1" w14:textId="77777777" w:rsidR="00E63BD2" w:rsidRPr="00DC02A2" w:rsidRDefault="00E63BD2" w:rsidP="00B4501E">
      <w:pPr>
        <w:pStyle w:val="ListParagraph"/>
        <w:ind w:left="0"/>
        <w:rPr>
          <w:rFonts w:ascii="Arial" w:hAnsi="Arial" w:cs="Arial"/>
          <w:color w:val="000000"/>
          <w:sz w:val="32"/>
          <w:szCs w:val="32"/>
        </w:rPr>
      </w:pPr>
    </w:p>
    <w:p w14:paraId="067709E3" w14:textId="0A3F1629" w:rsidR="00B4501E" w:rsidRPr="00DC02A2" w:rsidRDefault="00B4501E" w:rsidP="008A497F">
      <w:pPr>
        <w:pStyle w:val="ListParagraph"/>
        <w:ind w:left="0"/>
        <w:rPr>
          <w:rFonts w:ascii="Arial" w:hAnsi="Arial" w:cs="Arial"/>
          <w:color w:val="000000"/>
          <w:sz w:val="32"/>
          <w:szCs w:val="32"/>
        </w:rPr>
      </w:pPr>
    </w:p>
    <w:p w14:paraId="7FCDE40C" w14:textId="51294F63" w:rsidR="00A8038C" w:rsidRPr="00DC02A2" w:rsidRDefault="00A8038C" w:rsidP="00777B32">
      <w:pPr>
        <w:pStyle w:val="ListParagraph"/>
        <w:ind w:left="0"/>
        <w:rPr>
          <w:rFonts w:ascii="Arial" w:hAnsi="Arial" w:cs="Arial"/>
          <w:color w:val="000000"/>
          <w:sz w:val="32"/>
          <w:szCs w:val="32"/>
        </w:rPr>
      </w:pPr>
    </w:p>
    <w:p w14:paraId="0C66A33A" w14:textId="77777777" w:rsidR="00777B32" w:rsidRPr="00DC02A2" w:rsidRDefault="00777B32" w:rsidP="008D369B">
      <w:pPr>
        <w:rPr>
          <w:rFonts w:ascii="Arial" w:hAnsi="Arial" w:cs="Arial"/>
          <w:color w:val="000000"/>
          <w:sz w:val="32"/>
          <w:szCs w:val="32"/>
        </w:rPr>
      </w:pPr>
    </w:p>
    <w:p w14:paraId="44F15BA1" w14:textId="77777777" w:rsidR="008D369B" w:rsidRPr="00DC02A2" w:rsidRDefault="008D369B" w:rsidP="001A4934">
      <w:pPr>
        <w:rPr>
          <w:rFonts w:ascii="Arial" w:hAnsi="Arial" w:cs="Arial"/>
          <w:color w:val="000000"/>
          <w:sz w:val="32"/>
          <w:szCs w:val="32"/>
        </w:rPr>
      </w:pPr>
    </w:p>
    <w:p w14:paraId="79A36284" w14:textId="77777777" w:rsidR="008D369B" w:rsidRPr="00DC02A2" w:rsidRDefault="008D369B" w:rsidP="001A4934">
      <w:pPr>
        <w:rPr>
          <w:rFonts w:ascii="Arial" w:hAnsi="Arial" w:cs="Arial"/>
          <w:color w:val="000000"/>
          <w:sz w:val="32"/>
          <w:szCs w:val="32"/>
        </w:rPr>
      </w:pPr>
    </w:p>
    <w:p w14:paraId="398950B3" w14:textId="77777777" w:rsidR="00CB3FF8" w:rsidRPr="00DC02A2" w:rsidRDefault="00CB3FF8" w:rsidP="009C0A66">
      <w:pPr>
        <w:rPr>
          <w:rFonts w:ascii="Arial" w:hAnsi="Arial" w:cs="Arial"/>
          <w:color w:val="000000"/>
          <w:sz w:val="32"/>
          <w:szCs w:val="32"/>
        </w:rPr>
      </w:pPr>
    </w:p>
    <w:p w14:paraId="6241400D" w14:textId="77777777" w:rsidR="009C0A66" w:rsidRPr="00DC02A2" w:rsidRDefault="009C0A66" w:rsidP="000E6B0B">
      <w:pPr>
        <w:rPr>
          <w:rFonts w:ascii="Arial" w:hAnsi="Arial" w:cs="Arial"/>
          <w:color w:val="000000"/>
          <w:sz w:val="32"/>
          <w:szCs w:val="32"/>
        </w:rPr>
      </w:pPr>
    </w:p>
    <w:p w14:paraId="53D8E275" w14:textId="77777777" w:rsidR="00403359" w:rsidRPr="00DC02A2" w:rsidRDefault="00403359" w:rsidP="00193F52">
      <w:pPr>
        <w:rPr>
          <w:rFonts w:ascii="Arial" w:hAnsi="Arial" w:cs="Arial"/>
          <w:color w:val="000000"/>
          <w:sz w:val="32"/>
          <w:szCs w:val="32"/>
        </w:rPr>
      </w:pPr>
    </w:p>
    <w:p w14:paraId="26B540FA" w14:textId="69E0FB6F" w:rsidR="00193F52" w:rsidRPr="00DC02A2" w:rsidRDefault="00193F52" w:rsidP="00C235F2">
      <w:pPr>
        <w:rPr>
          <w:rFonts w:ascii="Arial" w:hAnsi="Arial" w:cs="Arial"/>
          <w:color w:val="000000"/>
          <w:sz w:val="32"/>
          <w:szCs w:val="32"/>
        </w:rPr>
      </w:pPr>
    </w:p>
    <w:p w14:paraId="1F1F835A" w14:textId="33BAE7F1" w:rsidR="00192E8B" w:rsidRPr="007F237C" w:rsidRDefault="00192E8B" w:rsidP="006D3A00">
      <w:pPr>
        <w:ind w:left="360"/>
        <w:rPr>
          <w:rFonts w:ascii="Arial" w:hAnsi="Arial" w:cs="Arial"/>
          <w:color w:val="000000"/>
          <w:sz w:val="32"/>
          <w:szCs w:val="32"/>
        </w:rPr>
      </w:pPr>
    </w:p>
    <w:p w14:paraId="3FCC4CBC" w14:textId="77777777" w:rsidR="00A70D2E" w:rsidRPr="00DC02A2" w:rsidRDefault="00A70D2E" w:rsidP="006D3A00">
      <w:pPr>
        <w:ind w:left="360"/>
        <w:rPr>
          <w:rFonts w:ascii="Arial" w:hAnsi="Arial" w:cs="Arial"/>
          <w:color w:val="000000"/>
          <w:sz w:val="32"/>
          <w:szCs w:val="32"/>
        </w:rPr>
      </w:pPr>
    </w:p>
    <w:p w14:paraId="3134D0BE" w14:textId="38EB305E" w:rsidR="00B41348" w:rsidRPr="00DC02A2" w:rsidRDefault="00B41348" w:rsidP="006A3327">
      <w:pPr>
        <w:rPr>
          <w:rFonts w:ascii="Arial" w:hAnsi="Arial" w:cs="Arial"/>
          <w:color w:val="000000"/>
          <w:sz w:val="32"/>
          <w:szCs w:val="32"/>
        </w:rPr>
      </w:pPr>
    </w:p>
    <w:p w14:paraId="3BC57BA4" w14:textId="77777777" w:rsidR="00B41348" w:rsidRPr="00DC02A2" w:rsidRDefault="00B41348" w:rsidP="006A3327">
      <w:pPr>
        <w:rPr>
          <w:rFonts w:ascii="Arial" w:hAnsi="Arial" w:cs="Arial"/>
          <w:color w:val="000000"/>
          <w:sz w:val="32"/>
          <w:szCs w:val="32"/>
        </w:rPr>
      </w:pPr>
    </w:p>
    <w:p w14:paraId="239996F2" w14:textId="77777777" w:rsidR="00B74CD5" w:rsidRPr="00DC02A2" w:rsidRDefault="00B74CD5" w:rsidP="00B74CD5">
      <w:pPr>
        <w:pStyle w:val="ListParagraph"/>
        <w:ind w:left="0"/>
        <w:rPr>
          <w:rFonts w:ascii="Arial" w:hAnsi="Arial" w:cs="Arial"/>
          <w:color w:val="000000"/>
          <w:sz w:val="32"/>
          <w:szCs w:val="32"/>
        </w:rPr>
      </w:pPr>
    </w:p>
    <w:p w14:paraId="1DC8ABB8" w14:textId="1F3A2359" w:rsidR="00922D7F" w:rsidRPr="00DC02A2" w:rsidRDefault="00922D7F" w:rsidP="00922D7F">
      <w:pPr>
        <w:rPr>
          <w:rFonts w:ascii="Arial" w:hAnsi="Arial" w:cs="Arial"/>
          <w:color w:val="000000"/>
          <w:sz w:val="32"/>
          <w:szCs w:val="32"/>
        </w:rPr>
      </w:pPr>
    </w:p>
    <w:p w14:paraId="2EF4E91B" w14:textId="3670744E" w:rsidR="00922D7F" w:rsidRPr="00DC02A2" w:rsidRDefault="00922D7F">
      <w:pPr>
        <w:rPr>
          <w:rFonts w:ascii="Arial" w:hAnsi="Arial" w:cs="Arial"/>
          <w:color w:val="000000"/>
          <w:sz w:val="32"/>
          <w:szCs w:val="32"/>
        </w:rPr>
      </w:pPr>
    </w:p>
    <w:p w14:paraId="6F7CC848" w14:textId="6117351A" w:rsidR="00AC7BA3" w:rsidRPr="00DC02A2" w:rsidRDefault="00AC7BA3">
      <w:pPr>
        <w:rPr>
          <w:sz w:val="20"/>
          <w:szCs w:val="20"/>
          <w:vertAlign w:val="subscript"/>
        </w:rPr>
      </w:pPr>
    </w:p>
    <w:sectPr w:rsidR="00AC7BA3" w:rsidRPr="00DC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VNI-Tim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B96"/>
    <w:multiLevelType w:val="hybridMultilevel"/>
    <w:tmpl w:val="A31E5CC4"/>
    <w:lvl w:ilvl="0" w:tplc="7E307694">
      <w:start w:val="2"/>
      <w:numFmt w:val="bullet"/>
      <w:lvlText w:val=""/>
      <w:lvlJc w:val="left"/>
      <w:pPr>
        <w:ind w:left="888" w:hanging="528"/>
      </w:pPr>
      <w:rPr>
        <w:rFonts w:ascii="Wingdings" w:eastAsiaTheme="minorHAnsi" w:hAnsi="Wingdings" w:cstheme="majorHAnsi" w:hint="default"/>
        <w:color w:val="000000"/>
        <w:sz w:val="4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C50"/>
    <w:multiLevelType w:val="hybridMultilevel"/>
    <w:tmpl w:val="C888B31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13716"/>
    <w:multiLevelType w:val="hybridMultilevel"/>
    <w:tmpl w:val="C8CAA0E4"/>
    <w:lvl w:ilvl="0" w:tplc="64E874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494A36"/>
    <w:multiLevelType w:val="hybridMultilevel"/>
    <w:tmpl w:val="783024B4"/>
    <w:lvl w:ilvl="0" w:tplc="BDBAF898">
      <w:start w:val="1"/>
      <w:numFmt w:val="bullet"/>
      <w:lvlText w:val=""/>
      <w:lvlJc w:val="left"/>
      <w:pPr>
        <w:ind w:left="888" w:hanging="528"/>
      </w:pPr>
      <w:rPr>
        <w:rFonts w:ascii="Wingdings" w:eastAsiaTheme="minorHAnsi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E634E"/>
    <w:multiLevelType w:val="hybridMultilevel"/>
    <w:tmpl w:val="DBB68928"/>
    <w:lvl w:ilvl="0" w:tplc="6CA6B2DA">
      <w:numFmt w:val="bullet"/>
      <w:lvlText w:val=""/>
      <w:lvlJc w:val="left"/>
      <w:pPr>
        <w:ind w:left="888" w:hanging="528"/>
      </w:pPr>
      <w:rPr>
        <w:rFonts w:ascii="Wingdings" w:eastAsiaTheme="minorHAnsi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63975"/>
    <w:multiLevelType w:val="hybridMultilevel"/>
    <w:tmpl w:val="D7601C2C"/>
    <w:lvl w:ilvl="0" w:tplc="3FFABFC0">
      <w:numFmt w:val="bullet"/>
      <w:lvlText w:val=""/>
      <w:lvlJc w:val="left"/>
      <w:pPr>
        <w:ind w:left="888" w:hanging="528"/>
      </w:pPr>
      <w:rPr>
        <w:rFonts w:ascii="Wingdings" w:eastAsiaTheme="minorHAnsi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640"/>
    <w:multiLevelType w:val="hybridMultilevel"/>
    <w:tmpl w:val="B748F1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E73F7"/>
    <w:multiLevelType w:val="hybridMultilevel"/>
    <w:tmpl w:val="EF1820DA"/>
    <w:lvl w:ilvl="0" w:tplc="F9562208">
      <w:numFmt w:val="bullet"/>
      <w:lvlText w:val=""/>
      <w:lvlJc w:val="left"/>
      <w:pPr>
        <w:ind w:left="888" w:hanging="528"/>
      </w:pPr>
      <w:rPr>
        <w:rFonts w:ascii="Wingdings" w:eastAsiaTheme="minorHAnsi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4BBB"/>
    <w:multiLevelType w:val="hybridMultilevel"/>
    <w:tmpl w:val="2578E286"/>
    <w:lvl w:ilvl="0" w:tplc="F710E7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EC"/>
    <w:rsid w:val="00002E38"/>
    <w:rsid w:val="000101E8"/>
    <w:rsid w:val="0001768F"/>
    <w:rsid w:val="000215D8"/>
    <w:rsid w:val="00040D5E"/>
    <w:rsid w:val="000558F7"/>
    <w:rsid w:val="000605F7"/>
    <w:rsid w:val="00061EEA"/>
    <w:rsid w:val="00065B89"/>
    <w:rsid w:val="00081930"/>
    <w:rsid w:val="00082DD8"/>
    <w:rsid w:val="00083151"/>
    <w:rsid w:val="00085E46"/>
    <w:rsid w:val="00086629"/>
    <w:rsid w:val="00090374"/>
    <w:rsid w:val="000B1023"/>
    <w:rsid w:val="000B233D"/>
    <w:rsid w:val="000B2607"/>
    <w:rsid w:val="000C265A"/>
    <w:rsid w:val="000C7412"/>
    <w:rsid w:val="000D107C"/>
    <w:rsid w:val="000E5352"/>
    <w:rsid w:val="000E6B0B"/>
    <w:rsid w:val="000F39D9"/>
    <w:rsid w:val="000F5F45"/>
    <w:rsid w:val="000F7DEA"/>
    <w:rsid w:val="00103618"/>
    <w:rsid w:val="00113B5B"/>
    <w:rsid w:val="001272D4"/>
    <w:rsid w:val="001309F1"/>
    <w:rsid w:val="0013399C"/>
    <w:rsid w:val="001419F6"/>
    <w:rsid w:val="001422FD"/>
    <w:rsid w:val="0015696B"/>
    <w:rsid w:val="001660ED"/>
    <w:rsid w:val="0017662E"/>
    <w:rsid w:val="00181E5F"/>
    <w:rsid w:val="00192E8B"/>
    <w:rsid w:val="00193C22"/>
    <w:rsid w:val="00193F52"/>
    <w:rsid w:val="00195EB1"/>
    <w:rsid w:val="001A4934"/>
    <w:rsid w:val="001A4D34"/>
    <w:rsid w:val="001B0015"/>
    <w:rsid w:val="001B5C86"/>
    <w:rsid w:val="001C2818"/>
    <w:rsid w:val="001D2297"/>
    <w:rsid w:val="001D5ED5"/>
    <w:rsid w:val="001E370F"/>
    <w:rsid w:val="001E5099"/>
    <w:rsid w:val="001E5339"/>
    <w:rsid w:val="001F0352"/>
    <w:rsid w:val="00211A94"/>
    <w:rsid w:val="0021362A"/>
    <w:rsid w:val="002212E5"/>
    <w:rsid w:val="00225284"/>
    <w:rsid w:val="00234649"/>
    <w:rsid w:val="00255627"/>
    <w:rsid w:val="002836F5"/>
    <w:rsid w:val="002861D3"/>
    <w:rsid w:val="0028672B"/>
    <w:rsid w:val="00295C08"/>
    <w:rsid w:val="002A114B"/>
    <w:rsid w:val="002C39DC"/>
    <w:rsid w:val="002E1481"/>
    <w:rsid w:val="002F7DD9"/>
    <w:rsid w:val="003070F6"/>
    <w:rsid w:val="00310508"/>
    <w:rsid w:val="003121F2"/>
    <w:rsid w:val="003158B1"/>
    <w:rsid w:val="00325AE7"/>
    <w:rsid w:val="00344197"/>
    <w:rsid w:val="00347025"/>
    <w:rsid w:val="00351545"/>
    <w:rsid w:val="00356664"/>
    <w:rsid w:val="00361C74"/>
    <w:rsid w:val="00390225"/>
    <w:rsid w:val="00390366"/>
    <w:rsid w:val="00393213"/>
    <w:rsid w:val="003A38C0"/>
    <w:rsid w:val="003E031E"/>
    <w:rsid w:val="003E6B92"/>
    <w:rsid w:val="003F5A83"/>
    <w:rsid w:val="003F5D1C"/>
    <w:rsid w:val="00403359"/>
    <w:rsid w:val="004076A6"/>
    <w:rsid w:val="00413B06"/>
    <w:rsid w:val="00414EAC"/>
    <w:rsid w:val="00417C73"/>
    <w:rsid w:val="004311F3"/>
    <w:rsid w:val="00434948"/>
    <w:rsid w:val="00484174"/>
    <w:rsid w:val="00490C57"/>
    <w:rsid w:val="004A278C"/>
    <w:rsid w:val="004A3BAB"/>
    <w:rsid w:val="004C1AF6"/>
    <w:rsid w:val="004D0D09"/>
    <w:rsid w:val="004F25B0"/>
    <w:rsid w:val="004F3B39"/>
    <w:rsid w:val="004F40AC"/>
    <w:rsid w:val="00504795"/>
    <w:rsid w:val="005074B7"/>
    <w:rsid w:val="00512E46"/>
    <w:rsid w:val="00540599"/>
    <w:rsid w:val="00550168"/>
    <w:rsid w:val="005527EE"/>
    <w:rsid w:val="0055682A"/>
    <w:rsid w:val="00566FF3"/>
    <w:rsid w:val="005736CB"/>
    <w:rsid w:val="00576A75"/>
    <w:rsid w:val="00580F7B"/>
    <w:rsid w:val="0058796D"/>
    <w:rsid w:val="005938B9"/>
    <w:rsid w:val="005A29DE"/>
    <w:rsid w:val="005A3BDC"/>
    <w:rsid w:val="005A46AD"/>
    <w:rsid w:val="005A5788"/>
    <w:rsid w:val="005A664B"/>
    <w:rsid w:val="005A6EEC"/>
    <w:rsid w:val="005B3F11"/>
    <w:rsid w:val="005B5E83"/>
    <w:rsid w:val="005C0817"/>
    <w:rsid w:val="005F3B9E"/>
    <w:rsid w:val="00600CC8"/>
    <w:rsid w:val="00601A3C"/>
    <w:rsid w:val="00604337"/>
    <w:rsid w:val="006261F0"/>
    <w:rsid w:val="0063287C"/>
    <w:rsid w:val="00640FB2"/>
    <w:rsid w:val="006507A0"/>
    <w:rsid w:val="006614AC"/>
    <w:rsid w:val="00661D12"/>
    <w:rsid w:val="00670277"/>
    <w:rsid w:val="006748D3"/>
    <w:rsid w:val="00675B7F"/>
    <w:rsid w:val="00692401"/>
    <w:rsid w:val="006926DB"/>
    <w:rsid w:val="00693B90"/>
    <w:rsid w:val="00697BB3"/>
    <w:rsid w:val="006A3327"/>
    <w:rsid w:val="006D3A00"/>
    <w:rsid w:val="006E3E87"/>
    <w:rsid w:val="006E5EE1"/>
    <w:rsid w:val="006E6C4E"/>
    <w:rsid w:val="006F6C33"/>
    <w:rsid w:val="007020AC"/>
    <w:rsid w:val="00710768"/>
    <w:rsid w:val="00754EDE"/>
    <w:rsid w:val="00777B32"/>
    <w:rsid w:val="00786C19"/>
    <w:rsid w:val="00795618"/>
    <w:rsid w:val="007A00DF"/>
    <w:rsid w:val="007A2674"/>
    <w:rsid w:val="007B62EE"/>
    <w:rsid w:val="007C01DD"/>
    <w:rsid w:val="007D0875"/>
    <w:rsid w:val="007D578B"/>
    <w:rsid w:val="007D68F8"/>
    <w:rsid w:val="007E2EE0"/>
    <w:rsid w:val="007E4352"/>
    <w:rsid w:val="007F237C"/>
    <w:rsid w:val="00807CF8"/>
    <w:rsid w:val="008127AF"/>
    <w:rsid w:val="00812920"/>
    <w:rsid w:val="00822E62"/>
    <w:rsid w:val="008331A8"/>
    <w:rsid w:val="00836E08"/>
    <w:rsid w:val="008478C6"/>
    <w:rsid w:val="00856D9A"/>
    <w:rsid w:val="0087167D"/>
    <w:rsid w:val="00876409"/>
    <w:rsid w:val="00876F37"/>
    <w:rsid w:val="00880F8A"/>
    <w:rsid w:val="008905B4"/>
    <w:rsid w:val="00894494"/>
    <w:rsid w:val="008A497F"/>
    <w:rsid w:val="008B27B5"/>
    <w:rsid w:val="008D369B"/>
    <w:rsid w:val="008E600A"/>
    <w:rsid w:val="008E70A7"/>
    <w:rsid w:val="008F471B"/>
    <w:rsid w:val="008F6C81"/>
    <w:rsid w:val="00903576"/>
    <w:rsid w:val="00922D7F"/>
    <w:rsid w:val="00927FB3"/>
    <w:rsid w:val="009304E9"/>
    <w:rsid w:val="00932DFE"/>
    <w:rsid w:val="0093591D"/>
    <w:rsid w:val="009425FC"/>
    <w:rsid w:val="00950B49"/>
    <w:rsid w:val="00951E01"/>
    <w:rsid w:val="009532E5"/>
    <w:rsid w:val="009618F4"/>
    <w:rsid w:val="00971B58"/>
    <w:rsid w:val="00997DD7"/>
    <w:rsid w:val="009A4B25"/>
    <w:rsid w:val="009A53E2"/>
    <w:rsid w:val="009B07FC"/>
    <w:rsid w:val="009B3D4B"/>
    <w:rsid w:val="009B3DB1"/>
    <w:rsid w:val="009C0A66"/>
    <w:rsid w:val="009C55B2"/>
    <w:rsid w:val="009C71F0"/>
    <w:rsid w:val="009C7663"/>
    <w:rsid w:val="009D2B57"/>
    <w:rsid w:val="009D7623"/>
    <w:rsid w:val="009F1EC3"/>
    <w:rsid w:val="009F57C5"/>
    <w:rsid w:val="00A003AC"/>
    <w:rsid w:val="00A105A7"/>
    <w:rsid w:val="00A204E6"/>
    <w:rsid w:val="00A2505F"/>
    <w:rsid w:val="00A456CA"/>
    <w:rsid w:val="00A53509"/>
    <w:rsid w:val="00A562D8"/>
    <w:rsid w:val="00A60B27"/>
    <w:rsid w:val="00A675C3"/>
    <w:rsid w:val="00A70D2E"/>
    <w:rsid w:val="00A722EC"/>
    <w:rsid w:val="00A75501"/>
    <w:rsid w:val="00A75B01"/>
    <w:rsid w:val="00A8038C"/>
    <w:rsid w:val="00A917BA"/>
    <w:rsid w:val="00A95952"/>
    <w:rsid w:val="00A97328"/>
    <w:rsid w:val="00AC5C96"/>
    <w:rsid w:val="00AC7BA3"/>
    <w:rsid w:val="00AD0981"/>
    <w:rsid w:val="00AD1697"/>
    <w:rsid w:val="00AD2AF3"/>
    <w:rsid w:val="00AD4B4B"/>
    <w:rsid w:val="00AD5A58"/>
    <w:rsid w:val="00AE012E"/>
    <w:rsid w:val="00AE4BD0"/>
    <w:rsid w:val="00AF3AE9"/>
    <w:rsid w:val="00AF48B2"/>
    <w:rsid w:val="00AF7A6D"/>
    <w:rsid w:val="00B01D86"/>
    <w:rsid w:val="00B07603"/>
    <w:rsid w:val="00B3566C"/>
    <w:rsid w:val="00B35F65"/>
    <w:rsid w:val="00B41348"/>
    <w:rsid w:val="00B44037"/>
    <w:rsid w:val="00B4501E"/>
    <w:rsid w:val="00B53E9E"/>
    <w:rsid w:val="00B53F3A"/>
    <w:rsid w:val="00B54BB5"/>
    <w:rsid w:val="00B567F5"/>
    <w:rsid w:val="00B74CD5"/>
    <w:rsid w:val="00B96EF7"/>
    <w:rsid w:val="00BA2609"/>
    <w:rsid w:val="00BA68F5"/>
    <w:rsid w:val="00BA76AD"/>
    <w:rsid w:val="00BB0105"/>
    <w:rsid w:val="00BC38E2"/>
    <w:rsid w:val="00BD33CB"/>
    <w:rsid w:val="00BE3EE7"/>
    <w:rsid w:val="00BE49CC"/>
    <w:rsid w:val="00C10E63"/>
    <w:rsid w:val="00C1268F"/>
    <w:rsid w:val="00C22293"/>
    <w:rsid w:val="00C235F2"/>
    <w:rsid w:val="00C35823"/>
    <w:rsid w:val="00C43C1D"/>
    <w:rsid w:val="00C67A4A"/>
    <w:rsid w:val="00C74734"/>
    <w:rsid w:val="00C81313"/>
    <w:rsid w:val="00C8359A"/>
    <w:rsid w:val="00C8391D"/>
    <w:rsid w:val="00C932D0"/>
    <w:rsid w:val="00CA4827"/>
    <w:rsid w:val="00CB3FF8"/>
    <w:rsid w:val="00CC23D3"/>
    <w:rsid w:val="00CC78E6"/>
    <w:rsid w:val="00CD1F46"/>
    <w:rsid w:val="00CE6763"/>
    <w:rsid w:val="00D02B38"/>
    <w:rsid w:val="00D05F08"/>
    <w:rsid w:val="00D12138"/>
    <w:rsid w:val="00D146BB"/>
    <w:rsid w:val="00D156F0"/>
    <w:rsid w:val="00D219A0"/>
    <w:rsid w:val="00D40AE2"/>
    <w:rsid w:val="00D447D0"/>
    <w:rsid w:val="00D613E7"/>
    <w:rsid w:val="00D62A99"/>
    <w:rsid w:val="00D718BC"/>
    <w:rsid w:val="00D92201"/>
    <w:rsid w:val="00DA78C5"/>
    <w:rsid w:val="00DC02A2"/>
    <w:rsid w:val="00DC0BB6"/>
    <w:rsid w:val="00DC2527"/>
    <w:rsid w:val="00DC48B1"/>
    <w:rsid w:val="00DE29FC"/>
    <w:rsid w:val="00DE4B83"/>
    <w:rsid w:val="00E07096"/>
    <w:rsid w:val="00E158D2"/>
    <w:rsid w:val="00E20662"/>
    <w:rsid w:val="00E22AC9"/>
    <w:rsid w:val="00E25B18"/>
    <w:rsid w:val="00E35968"/>
    <w:rsid w:val="00E40835"/>
    <w:rsid w:val="00E44BA5"/>
    <w:rsid w:val="00E50989"/>
    <w:rsid w:val="00E535A2"/>
    <w:rsid w:val="00E559C7"/>
    <w:rsid w:val="00E63BD2"/>
    <w:rsid w:val="00E701C6"/>
    <w:rsid w:val="00E7591E"/>
    <w:rsid w:val="00E82523"/>
    <w:rsid w:val="00EA15DD"/>
    <w:rsid w:val="00EB353C"/>
    <w:rsid w:val="00EC1B06"/>
    <w:rsid w:val="00ED2354"/>
    <w:rsid w:val="00EF084A"/>
    <w:rsid w:val="00F001F3"/>
    <w:rsid w:val="00F00AAE"/>
    <w:rsid w:val="00F050B1"/>
    <w:rsid w:val="00F07A40"/>
    <w:rsid w:val="00F1293A"/>
    <w:rsid w:val="00F155BD"/>
    <w:rsid w:val="00F239F3"/>
    <w:rsid w:val="00F34740"/>
    <w:rsid w:val="00F37AE5"/>
    <w:rsid w:val="00F461CB"/>
    <w:rsid w:val="00F61076"/>
    <w:rsid w:val="00F63551"/>
    <w:rsid w:val="00F84534"/>
    <w:rsid w:val="00F920FA"/>
    <w:rsid w:val="00F979AB"/>
    <w:rsid w:val="00FB3601"/>
    <w:rsid w:val="00FC08FB"/>
    <w:rsid w:val="00FC2ADA"/>
    <w:rsid w:val="00FC5282"/>
    <w:rsid w:val="00FD5F46"/>
    <w:rsid w:val="00FE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64797"/>
  <w15:chartTrackingRefBased/>
  <w15:docId w15:val="{04CE0D91-BF79-4CC7-99A5-83F06B2F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bCs/>
        <w:color w:val="222222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6EEC"/>
    <w:rPr>
      <w:rFonts w:ascii="Arial" w:hAnsi="Arial" w:cs="Arial" w:hint="default"/>
      <w:b w:val="0"/>
      <w:bCs/>
      <w:i w:val="0"/>
      <w:iCs w:val="0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B4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An Lê</dc:creator>
  <cp:keywords/>
  <dc:description/>
  <cp:lastModifiedBy>Thành An Lê</cp:lastModifiedBy>
  <cp:revision>3</cp:revision>
  <dcterms:created xsi:type="dcterms:W3CDTF">2021-09-04T08:55:00Z</dcterms:created>
  <dcterms:modified xsi:type="dcterms:W3CDTF">2021-09-04T09:02:00Z</dcterms:modified>
</cp:coreProperties>
</file>