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546E" w14:textId="77777777" w:rsidR="001A7641" w:rsidRPr="001A7641" w:rsidRDefault="001A7641" w:rsidP="001A7641">
      <w:pPr>
        <w:rPr>
          <w:rFonts w:ascii="Arial" w:hAnsi="Arial" w:cs="Arial"/>
          <w:b/>
          <w:bCs w:val="0"/>
          <w:color w:val="000000"/>
          <w:sz w:val="44"/>
          <w:szCs w:val="44"/>
          <w:lang w:val="en-US"/>
        </w:rPr>
      </w:pPr>
      <w:r w:rsidRPr="001A7641">
        <w:rPr>
          <w:rFonts w:ascii="Arial" w:hAnsi="Arial" w:cs="Arial"/>
          <w:b/>
          <w:bCs w:val="0"/>
          <w:color w:val="000000"/>
          <w:sz w:val="44"/>
          <w:szCs w:val="44"/>
          <w:lang w:val="en-US"/>
        </w:rPr>
        <w:t>TH2 :  m &gt; 1</w:t>
      </w:r>
    </w:p>
    <w:p w14:paraId="47B6C126" w14:textId="77777777" w:rsidR="001A7641" w:rsidRPr="00A97328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A97328">
        <w:rPr>
          <w:rFonts w:ascii="Arial" w:hAnsi="Arial" w:cs="Arial"/>
          <w:color w:val="000000"/>
          <w:sz w:val="44"/>
          <w:szCs w:val="44"/>
          <w:lang w:val="en-US"/>
        </w:rPr>
        <w:t>B1 : S(x</w:t>
      </w:r>
      <w:r w:rsidRPr="00A9732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A97328">
        <w:rPr>
          <w:rFonts w:ascii="Arial" w:hAnsi="Arial" w:cs="Arial"/>
          <w:color w:val="000000"/>
          <w:sz w:val="44"/>
          <w:szCs w:val="44"/>
          <w:lang w:val="en-US"/>
        </w:rPr>
        <w:t xml:space="preserve"> , y</w:t>
      </w:r>
      <w:r w:rsidRPr="00A9732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A97328">
        <w:rPr>
          <w:rFonts w:ascii="Arial" w:hAnsi="Arial" w:cs="Arial"/>
          <w:color w:val="000000"/>
          <w:sz w:val="44"/>
          <w:szCs w:val="44"/>
          <w:lang w:val="en-US"/>
        </w:rPr>
        <w:t>) P(x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A9732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, </w:t>
      </w:r>
      <w:r w:rsidRPr="00A9732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A9732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A97328"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491CA9B1" w14:textId="77777777" w:rsidR="001A7641" w:rsidRPr="00E44BA5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E44BA5">
        <w:rPr>
          <w:rFonts w:ascii="Arial" w:hAnsi="Arial" w:cs="Arial"/>
          <w:color w:val="000000"/>
          <w:sz w:val="44"/>
          <w:szCs w:val="44"/>
          <w:lang w:val="en-US"/>
        </w:rPr>
        <w:t>B2 : Gọi Q((y</w:t>
      </w:r>
      <w:r w:rsidRPr="00E44BA5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 -b)/m , y</w:t>
      </w:r>
      <w:r w:rsidRPr="00E44BA5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) là điểm th</w:t>
      </w:r>
      <w:r>
        <w:rPr>
          <w:rFonts w:ascii="Arial" w:hAnsi="Arial" w:cs="Arial"/>
          <w:color w:val="000000"/>
          <w:sz w:val="44"/>
          <w:szCs w:val="44"/>
          <w:lang w:val="en-US"/>
        </w:rPr>
        <w:t>uộc đường thẳng</w:t>
      </w:r>
    </w:p>
    <w:p w14:paraId="6BA6D1CD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Nếu d1 </w:t>
      </w:r>
      <w:r>
        <w:rPr>
          <w:rFonts w:ascii="Arial" w:hAnsi="Arial" w:cs="Arial"/>
          <w:color w:val="000000"/>
          <w:sz w:val="44"/>
          <w:szCs w:val="44"/>
          <w:lang w:val="en-US"/>
        </w:rPr>
        <w:t>= SQ &lt; d2 = QP, chọn S, d1 &gt;= d2 chọn P</w:t>
      </w:r>
    </w:p>
    <w:p w14:paraId="79CB91E4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B3 : Xét D = d1 – d2</w:t>
      </w:r>
    </w:p>
    <w:p w14:paraId="11A8D1BD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d1 = x – 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 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(y</w:t>
      </w:r>
      <w:r w:rsidRPr="00E44BA5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 -b)/m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</w:p>
    <w:p w14:paraId="14830785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d2 = 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 – x = 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+1 - 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((y</w:t>
      </w:r>
      <w:r w:rsidRPr="00E44BA5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 -b)/m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01C43437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D = [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(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>y</w:t>
      </w:r>
      <w:r w:rsidRPr="003A316A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8745AD">
        <w:rPr>
          <w:rFonts w:ascii="Arial" w:hAnsi="Arial" w:cs="Arial"/>
          <w:color w:val="FF0000"/>
          <w:sz w:val="44"/>
          <w:szCs w:val="44"/>
          <w:lang w:val="en-US"/>
        </w:rPr>
        <w:t>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>-b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)/m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 xml:space="preserve"> x</w:t>
      </w:r>
      <w:r w:rsidRPr="003A316A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] – [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>x</w:t>
      </w:r>
      <w:r w:rsidRPr="003A316A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+1 - 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((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>y</w:t>
      </w:r>
      <w:r w:rsidRPr="003A316A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3A316A">
        <w:rPr>
          <w:rFonts w:ascii="Arial" w:hAnsi="Arial" w:cs="Arial"/>
          <w:color w:val="FF0000"/>
          <w:sz w:val="44"/>
          <w:szCs w:val="44"/>
          <w:lang w:val="en-US"/>
        </w:rPr>
        <w:t>-b</w:t>
      </w:r>
      <w:r w:rsidRPr="00E44BA5">
        <w:rPr>
          <w:rFonts w:ascii="Arial" w:hAnsi="Arial" w:cs="Arial"/>
          <w:color w:val="000000"/>
          <w:sz w:val="44"/>
          <w:szCs w:val="44"/>
          <w:lang w:val="en-US"/>
        </w:rPr>
        <w:t>)/m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5F13CC9D" w14:textId="77777777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0B7CB732" w14:textId="60B01604" w:rsidR="001A7641" w:rsidRDefault="001A764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= </w:t>
      </w:r>
      <w:r>
        <w:rPr>
          <w:rFonts w:ascii="Arial" w:hAnsi="Arial" w:cs="Arial"/>
          <w:color w:val="000000"/>
          <w:sz w:val="44"/>
          <w:szCs w:val="44"/>
          <w:lang w:val="en-US"/>
        </w:rPr>
        <w:t>2y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/m </w:t>
      </w:r>
      <w:r w:rsidR="00FB48A2">
        <w:rPr>
          <w:rFonts w:ascii="Arial" w:hAnsi="Arial" w:cs="Arial"/>
          <w:color w:val="000000"/>
          <w:sz w:val="44"/>
          <w:szCs w:val="44"/>
          <w:lang w:val="en-US"/>
        </w:rPr>
        <w:t>– 2x</w:t>
      </w:r>
      <w:r w:rsidR="00442A9F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3E1E5A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0C1A2E">
        <w:rPr>
          <w:rFonts w:ascii="Arial" w:hAnsi="Arial" w:cs="Arial"/>
          <w:color w:val="000000"/>
          <w:sz w:val="44"/>
          <w:szCs w:val="44"/>
          <w:lang w:val="en-US"/>
        </w:rPr>
        <w:t xml:space="preserve">+2m </w:t>
      </w:r>
      <w:r w:rsidR="003E1E5A">
        <w:rPr>
          <w:rFonts w:ascii="Arial" w:hAnsi="Arial" w:cs="Arial"/>
          <w:color w:val="000000"/>
          <w:sz w:val="44"/>
          <w:szCs w:val="44"/>
          <w:lang w:val="en-US"/>
        </w:rPr>
        <w:t>-2b/m</w:t>
      </w:r>
      <w:r w:rsidR="008745AD">
        <w:rPr>
          <w:rFonts w:ascii="Arial" w:hAnsi="Arial" w:cs="Arial"/>
          <w:color w:val="000000"/>
          <w:sz w:val="44"/>
          <w:szCs w:val="44"/>
          <w:lang w:val="en-US"/>
        </w:rPr>
        <w:t xml:space="preserve"> -1 =&gt; chậm =&gt;</w:t>
      </w:r>
    </w:p>
    <w:p w14:paraId="552146C5" w14:textId="7707FBA8" w:rsidR="008745AD" w:rsidRPr="008745AD" w:rsidRDefault="008745AD" w:rsidP="001A7641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8745AD">
        <w:rPr>
          <w:rFonts w:ascii="Arial" w:hAnsi="Arial" w:cs="Arial"/>
          <w:color w:val="000000"/>
          <w:sz w:val="44"/>
          <w:szCs w:val="44"/>
          <w:lang w:val="fr-FR"/>
        </w:rPr>
        <w:t>Xét pi = Dy(d1-d2)</w:t>
      </w:r>
    </w:p>
    <w:p w14:paraId="084E4ADB" w14:textId="1209B78D" w:rsidR="008745AD" w:rsidRDefault="008745AD" w:rsidP="001A7641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8745AD">
        <w:rPr>
          <w:rFonts w:ascii="Arial" w:hAnsi="Arial" w:cs="Arial"/>
          <w:color w:val="000000"/>
          <w:sz w:val="44"/>
          <w:szCs w:val="44"/>
          <w:lang w:val="fr-FR"/>
        </w:rPr>
        <w:t>2</w:t>
      </w:r>
      <w:r>
        <w:rPr>
          <w:rFonts w:ascii="Arial" w:hAnsi="Arial" w:cs="Arial"/>
          <w:color w:val="000000"/>
          <w:sz w:val="44"/>
          <w:szCs w:val="44"/>
          <w:lang w:val="fr-FR"/>
        </w:rPr>
        <w:t>Dx</w:t>
      </w:r>
      <w:r w:rsidR="004D7401">
        <w:rPr>
          <w:rFonts w:ascii="Arial" w:hAnsi="Arial" w:cs="Arial"/>
          <w:color w:val="000000"/>
          <w:sz w:val="44"/>
          <w:szCs w:val="44"/>
          <w:lang w:val="fr-FR"/>
        </w:rPr>
        <w:t>y</w:t>
      </w:r>
      <w:r w:rsidR="004D7401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</w:t>
      </w:r>
      <w:r w:rsidR="00442A9F">
        <w:rPr>
          <w:rFonts w:ascii="Arial" w:hAnsi="Arial" w:cs="Arial"/>
          <w:color w:val="000000"/>
          <w:sz w:val="44"/>
          <w:szCs w:val="44"/>
          <w:lang w:val="fr-FR"/>
        </w:rPr>
        <w:t>–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2</w:t>
      </w:r>
      <w:r w:rsidR="00442A9F">
        <w:rPr>
          <w:rFonts w:ascii="Arial" w:hAnsi="Arial" w:cs="Arial"/>
          <w:color w:val="000000"/>
          <w:sz w:val="44"/>
          <w:szCs w:val="44"/>
          <w:lang w:val="fr-FR"/>
        </w:rPr>
        <w:t>Dyx</w:t>
      </w:r>
      <w:r w:rsidR="00442A9F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="00442A9F">
        <w:rPr>
          <w:rFonts w:ascii="Arial" w:hAnsi="Arial" w:cs="Arial"/>
          <w:color w:val="000000"/>
          <w:sz w:val="44"/>
          <w:szCs w:val="44"/>
          <w:lang w:val="fr-FR"/>
        </w:rPr>
        <w:t xml:space="preserve"> +c với c = </w:t>
      </w:r>
      <w:r w:rsidR="00CA131D">
        <w:rPr>
          <w:rFonts w:ascii="Arial" w:hAnsi="Arial" w:cs="Arial"/>
          <w:color w:val="000000"/>
          <w:sz w:val="44"/>
          <w:szCs w:val="44"/>
          <w:lang w:val="fr-FR"/>
        </w:rPr>
        <w:t>-Dy +2Dx(1 – 2b)</w:t>
      </w:r>
    </w:p>
    <w:p w14:paraId="7F4E6CB4" w14:textId="2D8756E5" w:rsidR="00640BF9" w:rsidRDefault="00640BF9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640BF9"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 w:rsidRPr="00640BF9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640BF9">
        <w:rPr>
          <w:rFonts w:ascii="Arial" w:hAnsi="Arial" w:cs="Arial"/>
          <w:color w:val="000000"/>
          <w:sz w:val="44"/>
          <w:szCs w:val="44"/>
          <w:lang w:val="en-US"/>
        </w:rPr>
        <w:t xml:space="preserve"> &lt; 0 chọn S,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&gt;= 0, chọn P</w:t>
      </w:r>
    </w:p>
    <w:p w14:paraId="3C1D6D87" w14:textId="2985CB7F" w:rsidR="004D7401" w:rsidRDefault="004D740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B4 : </w:t>
      </w:r>
    </w:p>
    <w:p w14:paraId="0CDC9D62" w14:textId="1D503E08" w:rsidR="004D7401" w:rsidRDefault="004D7401" w:rsidP="001A7641">
      <w:pP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p</w:t>
      </w:r>
      <w:r>
        <w:rPr>
          <w:rFonts w:ascii="Arial" w:hAnsi="Arial" w:cs="Arial"/>
          <w:color w:val="000000"/>
          <w:sz w:val="44"/>
          <w:szCs w:val="44"/>
          <w:lang w:val="en-US"/>
        </w:rPr>
        <w:softHyphen/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</w:p>
    <w:p w14:paraId="2A68863C" w14:textId="29E8FAEF" w:rsidR="004D7401" w:rsidRDefault="004D7401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= </w:t>
      </w:r>
      <w:r w:rsidR="00F1119A">
        <w:rPr>
          <w:rFonts w:ascii="Arial" w:hAnsi="Arial" w:cs="Arial"/>
          <w:color w:val="000000"/>
          <w:sz w:val="44"/>
          <w:szCs w:val="44"/>
          <w:lang w:val="en-US"/>
        </w:rPr>
        <w:t>[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>2Dxy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 xml:space="preserve"> – 2Dyx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 xml:space="preserve"> +c</w:t>
      </w:r>
      <w:r w:rsidR="00F1119A">
        <w:rPr>
          <w:rFonts w:ascii="Arial" w:hAnsi="Arial" w:cs="Arial"/>
          <w:color w:val="000000"/>
          <w:sz w:val="44"/>
          <w:szCs w:val="44"/>
          <w:lang w:val="en-US"/>
        </w:rPr>
        <w:t>] – [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>2Dxy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 xml:space="preserve"> – 2Dyx</w:t>
      </w:r>
      <w:r w:rsidR="00F1119A" w:rsidRPr="00F1119A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F1119A" w:rsidRPr="00F1119A">
        <w:rPr>
          <w:rFonts w:ascii="Arial" w:hAnsi="Arial" w:cs="Arial"/>
          <w:color w:val="000000"/>
          <w:sz w:val="44"/>
          <w:szCs w:val="44"/>
          <w:lang w:val="en-US"/>
        </w:rPr>
        <w:t xml:space="preserve"> +c</w:t>
      </w:r>
      <w:r w:rsidR="00F1119A"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69EF758B" w14:textId="033C0FBA" w:rsidR="00F1119A" w:rsidRPr="0090586D" w:rsidRDefault="00F1119A" w:rsidP="001A7641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90586D">
        <w:rPr>
          <w:rFonts w:ascii="Arial" w:hAnsi="Arial" w:cs="Arial"/>
          <w:color w:val="000000"/>
          <w:sz w:val="44"/>
          <w:szCs w:val="44"/>
          <w:lang w:val="fr-FR"/>
        </w:rPr>
        <w:t xml:space="preserve">= 2Dx </w:t>
      </w:r>
      <w:r w:rsidR="0090586D" w:rsidRPr="0090586D">
        <w:rPr>
          <w:rFonts w:ascii="Arial" w:hAnsi="Arial" w:cs="Arial"/>
          <w:color w:val="000000"/>
          <w:sz w:val="44"/>
          <w:szCs w:val="44"/>
          <w:lang w:val="fr-FR"/>
        </w:rPr>
        <w:t>– 2Dy(</w:t>
      </w:r>
      <w:r w:rsidR="0090586D" w:rsidRPr="0090586D">
        <w:rPr>
          <w:rFonts w:ascii="Arial" w:hAnsi="Arial" w:cs="Arial"/>
          <w:color w:val="000000"/>
          <w:sz w:val="44"/>
          <w:szCs w:val="44"/>
          <w:lang w:val="fr-FR"/>
        </w:rPr>
        <w:t>x</w:t>
      </w:r>
      <w:r w:rsidR="0090586D" w:rsidRPr="0090586D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i+1</w:t>
      </w:r>
      <w:r w:rsidR="0090586D" w:rsidRPr="0090586D">
        <w:rPr>
          <w:rFonts w:ascii="Arial" w:hAnsi="Arial" w:cs="Arial"/>
          <w:color w:val="000000"/>
          <w:sz w:val="44"/>
          <w:szCs w:val="44"/>
          <w:lang w:val="fr-FR"/>
        </w:rPr>
        <w:t xml:space="preserve"> - x</w:t>
      </w:r>
      <w:r w:rsidR="0090586D" w:rsidRPr="0090586D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="0090586D" w:rsidRPr="0090586D">
        <w:rPr>
          <w:rFonts w:ascii="Arial" w:hAnsi="Arial" w:cs="Arial"/>
          <w:color w:val="000000"/>
          <w:sz w:val="44"/>
          <w:szCs w:val="44"/>
          <w:lang w:val="fr-FR"/>
        </w:rPr>
        <w:t>)</w:t>
      </w:r>
    </w:p>
    <w:p w14:paraId="3234036D" w14:textId="284BDE67" w:rsidR="0090586D" w:rsidRPr="0090586D" w:rsidRDefault="0090586D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90586D"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 w:rsidRPr="0090586D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90586D">
        <w:rPr>
          <w:rFonts w:ascii="Arial" w:hAnsi="Arial" w:cs="Arial"/>
          <w:color w:val="000000"/>
          <w:sz w:val="44"/>
          <w:szCs w:val="44"/>
          <w:lang w:val="en-US"/>
        </w:rPr>
        <w:t xml:space="preserve"> &lt; 0 chọn S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</w:t>
      </w:r>
      <w:r w:rsidR="004A2CE2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4A2CE2" w:rsidRPr="003943D8"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  <w:t>2Dx</w:t>
      </w:r>
    </w:p>
    <w:p w14:paraId="343693D6" w14:textId="2C697FF0" w:rsidR="004A2CE2" w:rsidRDefault="004A2CE2" w:rsidP="004A2CE2">
      <w:pPr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</w:pPr>
      <w:r w:rsidRPr="0090586D">
        <w:rPr>
          <w:rFonts w:ascii="Arial" w:hAnsi="Arial" w:cs="Arial"/>
          <w:color w:val="000000"/>
          <w:sz w:val="44"/>
          <w:szCs w:val="44"/>
          <w:lang w:val="en-US"/>
        </w:rPr>
        <w:lastRenderedPageBreak/>
        <w:t>Nếu p</w:t>
      </w:r>
      <w:r w:rsidRPr="0090586D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90586D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&gt;=</w:t>
      </w:r>
      <w:r w:rsidRPr="0090586D">
        <w:rPr>
          <w:rFonts w:ascii="Arial" w:hAnsi="Arial" w:cs="Arial"/>
          <w:color w:val="000000"/>
          <w:sz w:val="44"/>
          <w:szCs w:val="44"/>
          <w:lang w:val="en-US"/>
        </w:rPr>
        <w:t xml:space="preserve"> 0 chọn </w:t>
      </w:r>
      <w:r w:rsidR="003943D8">
        <w:rPr>
          <w:rFonts w:ascii="Arial" w:hAnsi="Arial" w:cs="Arial"/>
          <w:color w:val="000000"/>
          <w:sz w:val="44"/>
          <w:szCs w:val="44"/>
          <w:lang w:val="en-US"/>
        </w:rPr>
        <w:t>P</w:t>
      </w:r>
      <w:r w:rsidRPr="0090586D">
        <w:rPr>
          <w:rFonts w:ascii="Arial" w:hAnsi="Arial" w:cs="Arial"/>
          <w:color w:val="000000"/>
          <w:sz w:val="44"/>
          <w:szCs w:val="44"/>
          <w:lang w:val="en-US"/>
        </w:rPr>
        <w:t xml:space="preserve">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</w:t>
      </w:r>
      <w:r w:rsidRPr="003943D8"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  <w:t>2</w:t>
      </w:r>
      <w:r w:rsidR="003943D8" w:rsidRPr="003943D8"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  <w:t>(</w:t>
      </w:r>
      <w:r w:rsidRPr="003943D8"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  <w:t>Dx</w:t>
      </w:r>
      <w:r w:rsidR="003943D8" w:rsidRPr="003943D8">
        <w:rPr>
          <w:rFonts w:ascii="Arial" w:hAnsi="Arial" w:cs="Arial"/>
          <w:b/>
          <w:bCs w:val="0"/>
          <w:i/>
          <w:iCs/>
          <w:color w:val="000000"/>
          <w:sz w:val="44"/>
          <w:szCs w:val="44"/>
          <w:lang w:val="en-US"/>
        </w:rPr>
        <w:t xml:space="preserve"> – Dy)</w:t>
      </w:r>
    </w:p>
    <w:p w14:paraId="665DE4D0" w14:textId="34FAA446" w:rsidR="003943D8" w:rsidRDefault="003943D8" w:rsidP="004A2CE2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B5 : tìm p1</w:t>
      </w:r>
    </w:p>
    <w:p w14:paraId="0E7CEAAC" w14:textId="4353EBAD" w:rsidR="003943D8" w:rsidRPr="00335F3E" w:rsidRDefault="003943D8" w:rsidP="004A2CE2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p1 = </w:t>
      </w:r>
      <w:r w:rsidR="00323AA6" w:rsidRPr="00323AA6">
        <w:rPr>
          <w:rFonts w:ascii="Arial" w:hAnsi="Arial" w:cs="Arial"/>
          <w:color w:val="000000"/>
          <w:sz w:val="44"/>
          <w:szCs w:val="44"/>
          <w:lang w:val="en-US"/>
        </w:rPr>
        <w:t>2Dxy</w:t>
      </w:r>
      <w:r w:rsidR="00F937F9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 w:rsidR="00323AA6" w:rsidRPr="00323AA6">
        <w:rPr>
          <w:rFonts w:ascii="Arial" w:hAnsi="Arial" w:cs="Arial"/>
          <w:color w:val="000000"/>
          <w:sz w:val="44"/>
          <w:szCs w:val="44"/>
          <w:lang w:val="en-US"/>
        </w:rPr>
        <w:t xml:space="preserve"> – 2Dyx</w:t>
      </w:r>
      <w:r w:rsidR="00F937F9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 w:rsidR="00323AA6" w:rsidRPr="00323AA6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 </w:t>
      </w:r>
      <w:r w:rsidR="00323AA6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335F3E" w:rsidRPr="00335F3E">
        <w:rPr>
          <w:rFonts w:ascii="Arial" w:hAnsi="Arial" w:cs="Arial"/>
          <w:color w:val="000000"/>
          <w:sz w:val="44"/>
          <w:szCs w:val="44"/>
          <w:lang w:val="en-US"/>
        </w:rPr>
        <w:t>-</w:t>
      </w:r>
      <w:r w:rsidR="00335F3E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335F3E" w:rsidRPr="00335F3E">
        <w:rPr>
          <w:rFonts w:ascii="Arial" w:hAnsi="Arial" w:cs="Arial"/>
          <w:color w:val="000000"/>
          <w:sz w:val="44"/>
          <w:szCs w:val="44"/>
          <w:lang w:val="en-US"/>
        </w:rPr>
        <w:t>Dy +2Dx(1 – 2b)</w:t>
      </w:r>
    </w:p>
    <w:p w14:paraId="4441FDF7" w14:textId="16016AF1" w:rsidR="00640BF9" w:rsidRPr="00335F3E" w:rsidRDefault="00335F3E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2(Dxy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112514">
        <w:rPr>
          <w:rFonts w:ascii="Arial" w:hAnsi="Arial" w:cs="Arial"/>
          <w:color w:val="000000"/>
          <w:sz w:val="44"/>
          <w:szCs w:val="44"/>
          <w:lang w:val="en-US"/>
        </w:rPr>
        <w:t xml:space="preserve">+ Dx(1 – 2b)) </w:t>
      </w:r>
    </w:p>
    <w:p w14:paraId="2ACDA862" w14:textId="77777777" w:rsidR="008745AD" w:rsidRPr="0090586D" w:rsidRDefault="008745AD" w:rsidP="001A7641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68692243" w14:textId="77777777" w:rsidR="00E07096" w:rsidRPr="0090586D" w:rsidRDefault="00E07096">
      <w:pPr>
        <w:rPr>
          <w:lang w:val="en-US"/>
        </w:rPr>
      </w:pPr>
    </w:p>
    <w:sectPr w:rsidR="00E07096" w:rsidRPr="0090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73F7"/>
    <w:multiLevelType w:val="hybridMultilevel"/>
    <w:tmpl w:val="EF1820DA"/>
    <w:lvl w:ilvl="0" w:tplc="F9562208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41"/>
    <w:rsid w:val="000C1A2E"/>
    <w:rsid w:val="00112514"/>
    <w:rsid w:val="001331D5"/>
    <w:rsid w:val="0013399C"/>
    <w:rsid w:val="001359BE"/>
    <w:rsid w:val="001A7641"/>
    <w:rsid w:val="00243F6A"/>
    <w:rsid w:val="00310508"/>
    <w:rsid w:val="00323AA6"/>
    <w:rsid w:val="00335F3E"/>
    <w:rsid w:val="003943D8"/>
    <w:rsid w:val="003A316A"/>
    <w:rsid w:val="003E1E5A"/>
    <w:rsid w:val="00434948"/>
    <w:rsid w:val="00442A9F"/>
    <w:rsid w:val="004A2CE2"/>
    <w:rsid w:val="004D7401"/>
    <w:rsid w:val="0050799A"/>
    <w:rsid w:val="0058796D"/>
    <w:rsid w:val="00640BF9"/>
    <w:rsid w:val="008745AD"/>
    <w:rsid w:val="0090586D"/>
    <w:rsid w:val="009618F4"/>
    <w:rsid w:val="00B35F65"/>
    <w:rsid w:val="00C83E2C"/>
    <w:rsid w:val="00CA131D"/>
    <w:rsid w:val="00D10664"/>
    <w:rsid w:val="00E07096"/>
    <w:rsid w:val="00E158D2"/>
    <w:rsid w:val="00E1708C"/>
    <w:rsid w:val="00ED483F"/>
    <w:rsid w:val="00F1119A"/>
    <w:rsid w:val="00F937F9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C1511"/>
  <w15:chartTrackingRefBased/>
  <w15:docId w15:val="{6144D9C5-ACF9-488F-AD08-2576E74C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1</cp:revision>
  <dcterms:created xsi:type="dcterms:W3CDTF">2021-09-02T14:34:00Z</dcterms:created>
  <dcterms:modified xsi:type="dcterms:W3CDTF">2021-09-02T15:18:00Z</dcterms:modified>
</cp:coreProperties>
</file>