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03A2" w14:textId="2854DD64" w:rsidR="008331A8" w:rsidRPr="00BA76AD" w:rsidRDefault="008331A8" w:rsidP="00BA76AD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bCs w:val="0"/>
          <w:color w:val="000000"/>
          <w:sz w:val="32"/>
          <w:szCs w:val="32"/>
          <w:lang w:val="fr-FR"/>
        </w:rPr>
      </w:pPr>
      <w:bookmarkStart w:id="0" w:name="_Hlk81559240"/>
      <w:r w:rsidRPr="00BA76AD">
        <w:rPr>
          <w:rFonts w:ascii="Arial" w:hAnsi="Arial" w:cs="Arial"/>
          <w:b/>
          <w:bCs w:val="0"/>
          <w:color w:val="000000"/>
          <w:sz w:val="32"/>
          <w:szCs w:val="32"/>
          <w:lang w:val="fr-FR"/>
        </w:rPr>
        <w:t>Thuật toán bresenham vẽ đoạn thẳng</w:t>
      </w:r>
    </w:p>
    <w:bookmarkEnd w:id="0"/>
    <w:p w14:paraId="754C082D" w14:textId="4E0763E8" w:rsidR="008331A8" w:rsidRPr="007F237C" w:rsidRDefault="008331A8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TH1 :  0&lt;= m &lt;= 1</w:t>
      </w:r>
      <w:r w:rsidR="000C265A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(Điều kiện x1 &lt; x2)</w:t>
      </w:r>
    </w:p>
    <w:p w14:paraId="6051F148" w14:textId="1A80E236" w:rsidR="00C8359A" w:rsidRPr="007F237C" w:rsidRDefault="00C8359A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B1 : S(</w:t>
      </w:r>
      <w:r w:rsidR="00951E01" w:rsidRPr="007F237C">
        <w:rPr>
          <w:rFonts w:ascii="Arial" w:hAnsi="Arial" w:cs="Arial"/>
          <w:color w:val="000000"/>
          <w:sz w:val="32"/>
          <w:szCs w:val="32"/>
          <w:lang w:val="en-US"/>
        </w:rPr>
        <w:t>x</w:t>
      </w:r>
      <w:r w:rsidR="00951E01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951E01" w:rsidRPr="007F237C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="00951E01" w:rsidRPr="007F237C">
        <w:rPr>
          <w:rFonts w:ascii="Arial" w:hAnsi="Arial" w:cs="Arial"/>
          <w:color w:val="000000"/>
          <w:sz w:val="32"/>
          <w:szCs w:val="32"/>
          <w:lang w:val="en-US"/>
        </w:rPr>
        <w:t>+1, y</w:t>
      </w:r>
      <w:r w:rsidR="00951E01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951E01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 P(</w:t>
      </w:r>
      <w:r w:rsidR="005736CB" w:rsidRPr="007F237C">
        <w:rPr>
          <w:rFonts w:ascii="Arial" w:hAnsi="Arial" w:cs="Arial"/>
          <w:color w:val="000000"/>
          <w:sz w:val="32"/>
          <w:szCs w:val="32"/>
          <w:lang w:val="en-US"/>
        </w:rPr>
        <w:t>x</w:t>
      </w:r>
      <w:r w:rsidR="005736CB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5736CB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="005736CB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5736CB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</w:t>
      </w:r>
      <w:r w:rsidR="00951E01"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D72E9F6" w14:textId="43A3102D" w:rsidR="005736CB" w:rsidRPr="007F237C" w:rsidRDefault="005736CB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B2 :</w:t>
      </w:r>
      <w:r w:rsidR="0055682A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576A75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Gọi </w:t>
      </w:r>
      <w:r w:rsidR="0055682A" w:rsidRPr="007F237C">
        <w:rPr>
          <w:rFonts w:ascii="Arial" w:hAnsi="Arial" w:cs="Arial"/>
          <w:color w:val="000000"/>
          <w:sz w:val="32"/>
          <w:szCs w:val="32"/>
          <w:lang w:val="en-US"/>
        </w:rPr>
        <w:t>Q(</w:t>
      </w:r>
      <w:r w:rsidR="00576A75" w:rsidRPr="007F237C">
        <w:rPr>
          <w:rFonts w:ascii="Arial" w:hAnsi="Arial" w:cs="Arial"/>
          <w:color w:val="000000"/>
          <w:sz w:val="32"/>
          <w:szCs w:val="32"/>
          <w:lang w:val="en-US"/>
        </w:rPr>
        <w:t>x</w:t>
      </w:r>
      <w:r w:rsidR="00576A75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576A75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+1,</w:t>
      </w:r>
      <w:r w:rsidR="00F155BD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m(x</w:t>
      </w:r>
      <w:r w:rsidR="00F155BD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AE012E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  <w:r w:rsidR="00F155BD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+b</w:t>
      </w:r>
      <w:r w:rsidR="0055682A"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F155BD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thuộc đường thẳng</w:t>
      </w:r>
    </w:p>
    <w:p w14:paraId="36DC3449" w14:textId="28595F89" w:rsidR="008331A8" w:rsidRPr="007F237C" w:rsidRDefault="00F155B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Nếu d1 &lt; d2 =&gt; </w:t>
      </w:r>
      <w:r w:rsidR="00D219A0" w:rsidRPr="007F237C">
        <w:rPr>
          <w:rFonts w:ascii="Arial" w:hAnsi="Arial" w:cs="Arial"/>
          <w:color w:val="000000"/>
          <w:sz w:val="32"/>
          <w:szCs w:val="32"/>
          <w:lang w:val="en-US"/>
        </w:rPr>
        <w:t>Chọn S, d1 &gt;= d2 chọn P</w:t>
      </w:r>
    </w:p>
    <w:p w14:paraId="07B2CECF" w14:textId="525D18A3" w:rsidR="00D219A0" w:rsidRPr="007F237C" w:rsidRDefault="00417C73">
      <w:pPr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d1 = y</w:t>
      </w:r>
      <w:r w:rsidR="00AC7BA3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y</w:t>
      </w:r>
      <w:r w:rsidR="00AC7BA3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AC7BA3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m(x</w:t>
      </w:r>
      <w:r w:rsidR="00AC7BA3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AC7BA3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+1) + b – y</w:t>
      </w:r>
      <w:r w:rsidR="00AC7BA3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</w:p>
    <w:p w14:paraId="5886F829" w14:textId="508A15DC" w:rsidR="00AC7BA3" w:rsidRPr="007F237C" w:rsidRDefault="00AC7BA3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d2 = </w:t>
      </w:r>
      <w:r w:rsidR="00490C57" w:rsidRPr="007F237C">
        <w:rPr>
          <w:rFonts w:ascii="Arial" w:hAnsi="Arial" w:cs="Arial"/>
          <w:color w:val="000000"/>
          <w:sz w:val="32"/>
          <w:szCs w:val="32"/>
          <w:lang w:val="fr-FR"/>
        </w:rPr>
        <w:t>(y</w:t>
      </w:r>
      <w:r w:rsidR="00490C57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490C57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+1)  – y = y</w:t>
      </w:r>
      <w:r w:rsidR="00B53E9E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B53E9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 – m</w:t>
      </w:r>
      <w:r w:rsidR="00922D7F" w:rsidRPr="007F237C">
        <w:rPr>
          <w:rFonts w:ascii="Arial" w:hAnsi="Arial" w:cs="Arial"/>
          <w:color w:val="000000"/>
          <w:sz w:val="32"/>
          <w:szCs w:val="32"/>
          <w:lang w:val="fr-FR"/>
        </w:rPr>
        <w:t>(</w:t>
      </w:r>
      <w:r w:rsidR="00B53E9E" w:rsidRPr="007F237C">
        <w:rPr>
          <w:rFonts w:ascii="Arial" w:hAnsi="Arial" w:cs="Arial"/>
          <w:color w:val="000000"/>
          <w:sz w:val="32"/>
          <w:szCs w:val="32"/>
          <w:lang w:val="fr-FR"/>
        </w:rPr>
        <w:t>x</w:t>
      </w:r>
      <w:r w:rsidR="00922D7F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922D7F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+1 )</w:t>
      </w:r>
      <w:r w:rsidR="00B53E9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</w:t>
      </w:r>
      <w:r w:rsidR="00922D7F" w:rsidRPr="007F237C">
        <w:rPr>
          <w:rFonts w:ascii="Arial" w:hAnsi="Arial" w:cs="Arial"/>
          <w:color w:val="000000"/>
          <w:sz w:val="32"/>
          <w:szCs w:val="32"/>
          <w:lang w:val="fr-FR"/>
        </w:rPr>
        <w:t>–</w:t>
      </w:r>
      <w:r w:rsidR="00B53E9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b</w:t>
      </w:r>
    </w:p>
    <w:p w14:paraId="60AD41CF" w14:textId="746C424C" w:rsidR="00922D7F" w:rsidRPr="007F237C" w:rsidRDefault="00B41348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B3 : </w:t>
      </w:r>
      <w:r w:rsidR="00922D7F" w:rsidRPr="007F237C">
        <w:rPr>
          <w:rFonts w:ascii="Arial" w:hAnsi="Arial" w:cs="Arial"/>
          <w:color w:val="000000"/>
          <w:sz w:val="32"/>
          <w:szCs w:val="32"/>
          <w:lang w:val="fr-FR"/>
        </w:rPr>
        <w:t>Xét hiệu D = d1 – d2</w:t>
      </w:r>
    </w:p>
    <w:p w14:paraId="1B97879C" w14:textId="7C3F2362" w:rsidR="006A3327" w:rsidRPr="007F237C" w:rsidRDefault="00922D7F" w:rsidP="006A3327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[m(x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 + b –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] </w:t>
      </w:r>
      <w:r w:rsidR="006A3327" w:rsidRPr="007F237C">
        <w:rPr>
          <w:rFonts w:ascii="Arial" w:hAnsi="Arial" w:cs="Arial"/>
          <w:color w:val="000000"/>
          <w:sz w:val="32"/>
          <w:szCs w:val="32"/>
          <w:lang w:val="en-US"/>
        </w:rPr>
        <w:t>–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6A3327" w:rsidRPr="007F237C">
        <w:rPr>
          <w:rFonts w:ascii="Arial" w:hAnsi="Arial" w:cs="Arial"/>
          <w:color w:val="000000"/>
          <w:sz w:val="32"/>
          <w:szCs w:val="32"/>
          <w:lang w:val="en-US"/>
        </w:rPr>
        <w:t>[y</w:t>
      </w:r>
      <w:r w:rsidR="006A3327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6A3327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– m(x</w:t>
      </w:r>
      <w:r w:rsidR="006A3327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6A3327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+1 ) – b]</w:t>
      </w:r>
    </w:p>
    <w:p w14:paraId="2614BF12" w14:textId="6AF2F60C" w:rsidR="00B41348" w:rsidRPr="007F237C" w:rsidRDefault="006A3327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= </w:t>
      </w:r>
      <w:r w:rsidR="001A4D34" w:rsidRPr="007F237C">
        <w:rPr>
          <w:rFonts w:ascii="Arial" w:hAnsi="Arial" w:cs="Arial"/>
          <w:color w:val="000000"/>
          <w:sz w:val="32"/>
          <w:szCs w:val="32"/>
          <w:lang w:val="en-US"/>
        </w:rPr>
        <w:t>2mx</w:t>
      </w:r>
      <w:r w:rsidR="001A4D34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="001A4D34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F61076" w:rsidRPr="007F237C">
        <w:rPr>
          <w:rFonts w:ascii="Arial" w:hAnsi="Arial" w:cs="Arial"/>
          <w:color w:val="000000"/>
          <w:sz w:val="32"/>
          <w:szCs w:val="32"/>
          <w:lang w:val="en-US"/>
        </w:rPr>
        <w:t>– 2y</w:t>
      </w:r>
      <w:r w:rsidR="00F61076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F61076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+ 2m + 2b -1</w:t>
      </w:r>
      <w:r w:rsidR="00B41348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=&gt; chậm do m</w:t>
      </w:r>
      <w:r w:rsidR="000B233D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=&gt; Xét dấu pi </w:t>
      </w:r>
    </w:p>
    <w:p w14:paraId="05D628D8" w14:textId="09A98A51" w:rsidR="000B233D" w:rsidRPr="007F237C" w:rsidRDefault="000B233D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Có : pi = Dx(d1 – d2)</w:t>
      </w:r>
    </w:p>
    <w:p w14:paraId="482C0677" w14:textId="12A22F31" w:rsidR="000B233D" w:rsidRPr="007F237C" w:rsidRDefault="000B233D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= </w:t>
      </w:r>
      <w:r w:rsidR="00295C08" w:rsidRPr="007F237C">
        <w:rPr>
          <w:rFonts w:ascii="Arial" w:hAnsi="Arial" w:cs="Arial"/>
          <w:color w:val="000000"/>
          <w:sz w:val="32"/>
          <w:szCs w:val="32"/>
          <w:lang w:val="en-US"/>
        </w:rPr>
        <w:t>2Dyx</w:t>
      </w:r>
      <w:r w:rsidR="006D3A00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295C08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2Dxy</w:t>
      </w:r>
      <w:r w:rsidR="00295C08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295C08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1309F1" w:rsidRPr="007F237C">
        <w:rPr>
          <w:rFonts w:ascii="Arial" w:hAnsi="Arial" w:cs="Arial"/>
          <w:color w:val="000000"/>
          <w:sz w:val="32"/>
          <w:szCs w:val="32"/>
          <w:lang w:val="en-US"/>
        </w:rPr>
        <w:t>+</w:t>
      </w:r>
      <w:r w:rsidR="00225284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1309F1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c  với c = </w:t>
      </w:r>
      <w:r w:rsidR="00225284" w:rsidRPr="007F237C">
        <w:rPr>
          <w:rFonts w:ascii="Arial" w:hAnsi="Arial" w:cs="Arial"/>
          <w:color w:val="000000"/>
          <w:sz w:val="32"/>
          <w:szCs w:val="32"/>
          <w:lang w:val="en-US"/>
        </w:rPr>
        <w:t>2Dy</w:t>
      </w:r>
      <w:r w:rsidR="001E370F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(2b -1)Dx</w:t>
      </w:r>
    </w:p>
    <w:p w14:paraId="53F98A4A" w14:textId="5FC54D57" w:rsidR="00675B7F" w:rsidRPr="007F237C" w:rsidRDefault="00675B7F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pi &lt; 0 </w:t>
      </w:r>
      <w:r w:rsidR="00195EB1" w:rsidRPr="007F237C">
        <w:rPr>
          <w:rFonts w:ascii="Arial" w:hAnsi="Arial" w:cs="Arial"/>
          <w:color w:val="000000"/>
          <w:sz w:val="32"/>
          <w:szCs w:val="32"/>
          <w:lang w:val="en-US"/>
        </w:rPr>
        <w:t>=&gt; chọn S, pi &gt;= 0 chọn P</w:t>
      </w:r>
    </w:p>
    <w:p w14:paraId="6700932A" w14:textId="0C98A535" w:rsidR="001E370F" w:rsidRPr="007F237C" w:rsidRDefault="00675B7F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B4</w:t>
      </w:r>
      <w:r w:rsidR="00195EB1" w:rsidRPr="007F237C">
        <w:rPr>
          <w:rFonts w:ascii="Arial" w:hAnsi="Arial" w:cs="Arial"/>
          <w:color w:val="000000"/>
          <w:sz w:val="32"/>
          <w:szCs w:val="32"/>
          <w:lang w:val="en-US"/>
        </w:rPr>
        <w:t>: Tìm công thức truy hồi</w:t>
      </w:r>
    </w:p>
    <w:p w14:paraId="57069CC6" w14:textId="63C19711" w:rsidR="00195EB1" w:rsidRPr="007F237C" w:rsidRDefault="006E5EE1" w:rsidP="000B233D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Ta có :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[2Dyx</w:t>
      </w:r>
      <w:r w:rsidR="006D3A00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6D3A00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c ]</w:t>
      </w:r>
    </w:p>
    <w:p w14:paraId="67099D71" w14:textId="684A66E1" w:rsidR="006E5EE1" w:rsidRPr="007F237C" w:rsidRDefault="006E5EE1" w:rsidP="006E5EE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[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2Dyx</w:t>
      </w:r>
      <w:r w:rsidR="006D3A00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c 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]</w:t>
      </w:r>
    </w:p>
    <w:p w14:paraId="0959AAAC" w14:textId="2420966F" w:rsidR="006D3A00" w:rsidRPr="007F237C" w:rsidRDefault="006D3A00" w:rsidP="006D3A00">
      <w:pPr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= </w:t>
      </w:r>
      <w:r w:rsidR="00193C22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2Dy 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>+ 2(y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y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>) =&gt; p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+ 2Dy + 2</w:t>
      </w:r>
      <w:r w:rsidR="00086629" w:rsidRPr="007F237C">
        <w:rPr>
          <w:rFonts w:ascii="Arial" w:hAnsi="Arial" w:cs="Arial"/>
          <w:color w:val="000000"/>
          <w:sz w:val="32"/>
          <w:szCs w:val="32"/>
          <w:lang w:val="en-US"/>
        </w:rPr>
        <w:t>Dx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>(y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y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0284B49" w14:textId="777892AA" w:rsidR="00A675C3" w:rsidRPr="007F237C" w:rsidRDefault="00A675C3" w:rsidP="006D3A00">
      <w:pPr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Nếu </w:t>
      </w:r>
      <w:r w:rsidR="005A664B" w:rsidRPr="007F237C">
        <w:rPr>
          <w:rFonts w:ascii="Arial" w:hAnsi="Arial" w:cs="Arial"/>
          <w:color w:val="000000"/>
          <w:sz w:val="32"/>
          <w:szCs w:val="32"/>
          <w:lang w:val="en-US"/>
        </w:rPr>
        <w:t>pi &lt; 0 =&gt; chọn S =&gt; p</w:t>
      </w:r>
      <w:r w:rsidR="005A664B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5A664B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2Dy</w:t>
      </w:r>
    </w:p>
    <w:p w14:paraId="679F86A8" w14:textId="12EE7C88" w:rsidR="005A664B" w:rsidRPr="007F237C" w:rsidRDefault="005A664B" w:rsidP="006D3A00">
      <w:pPr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&gt;= 0 =&gt; chọn P =&gt; </w:t>
      </w:r>
      <w:r w:rsidR="00086629" w:rsidRPr="007F237C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="00086629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086629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2(Dy </w:t>
      </w:r>
      <w:r w:rsidR="00A70D2E" w:rsidRPr="007F237C">
        <w:rPr>
          <w:rFonts w:ascii="Arial" w:hAnsi="Arial" w:cs="Arial"/>
          <w:color w:val="000000"/>
          <w:sz w:val="32"/>
          <w:szCs w:val="32"/>
          <w:lang w:val="en-US"/>
        </w:rPr>
        <w:t>-</w:t>
      </w:r>
      <w:r w:rsidR="00086629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Dx)</w:t>
      </w:r>
    </w:p>
    <w:p w14:paraId="622C2BF8" w14:textId="3DEF4464" w:rsidR="00A70D2E" w:rsidRPr="007F237C" w:rsidRDefault="00A70D2E" w:rsidP="006D3A00">
      <w:pPr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B5 : Xác định p1</w:t>
      </w:r>
    </w:p>
    <w:p w14:paraId="6D2EB3F6" w14:textId="7317D68B" w:rsidR="00413B06" w:rsidRPr="007F237C" w:rsidRDefault="00192E8B" w:rsidP="00413B06">
      <w:pPr>
        <w:ind w:firstLine="360"/>
        <w:rPr>
          <w:rFonts w:ascii="Arial" w:hAnsi="Arial" w:cs="Arial"/>
          <w:color w:val="000000"/>
          <w:sz w:val="32"/>
          <w:szCs w:val="32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p1 = </w:t>
      </w:r>
      <w:r w:rsidR="00DE29FC" w:rsidRPr="007F237C">
        <w:rPr>
          <w:rFonts w:ascii="Arial" w:hAnsi="Arial" w:cs="Arial"/>
          <w:color w:val="000000"/>
          <w:sz w:val="32"/>
          <w:szCs w:val="32"/>
          <w:lang w:val="en-US"/>
        </w:rPr>
        <w:t>2Dyx</w:t>
      </w:r>
      <w:r w:rsidR="00DE29FC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="00DE29FC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2Dxy</w:t>
      </w:r>
      <w:r w:rsidR="00DE29FC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1 </w:t>
      </w:r>
      <w:r w:rsidR="00DE29FC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+ </w:t>
      </w:r>
      <w:r w:rsidR="00413B06" w:rsidRPr="007F237C">
        <w:rPr>
          <w:rFonts w:ascii="Arial" w:hAnsi="Arial" w:cs="Arial"/>
          <w:color w:val="FF0000"/>
          <w:sz w:val="32"/>
          <w:szCs w:val="32"/>
        </w:rPr>
        <w:t>2Dy</w:t>
      </w:r>
      <w:r w:rsidR="00413B06" w:rsidRPr="007F237C">
        <w:rPr>
          <w:rFonts w:ascii="Arial" w:hAnsi="Arial" w:cs="Arial"/>
          <w:color w:val="000000"/>
          <w:sz w:val="32"/>
          <w:szCs w:val="32"/>
        </w:rPr>
        <w:t>+ 2bDx – Dx</w:t>
      </w:r>
    </w:p>
    <w:p w14:paraId="33A06A96" w14:textId="6B0EC0AF" w:rsidR="00413B06" w:rsidRPr="007F237C" w:rsidRDefault="00181E5F" w:rsidP="00413B06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2(</w:t>
      </w:r>
      <w:r w:rsidR="003E031E" w:rsidRPr="007F237C">
        <w:rPr>
          <w:rFonts w:ascii="Arial" w:hAnsi="Arial" w:cs="Arial"/>
          <w:color w:val="000000"/>
          <w:sz w:val="32"/>
          <w:szCs w:val="32"/>
          <w:lang w:val="fr-FR"/>
        </w:rPr>
        <w:t>Dyx</w:t>
      </w:r>
      <w:r w:rsidR="003E031E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="003E031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Dx(y</w:t>
      </w:r>
      <w:r w:rsidR="003E031E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="003E031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-b)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)</w:t>
      </w:r>
      <w:r w:rsidR="003E031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+ 2Dy -Dx</w:t>
      </w:r>
    </w:p>
    <w:p w14:paraId="05BFA9AF" w14:textId="1B827CA4" w:rsidR="00C235F2" w:rsidRPr="007F237C" w:rsidRDefault="003E031E" w:rsidP="00C235F2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Mà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1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=</w:t>
      </w:r>
      <w:r w:rsidR="00065B89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Dy/Dx(x</w:t>
      </w:r>
      <w:r w:rsidR="00065B89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="00065B89" w:rsidRPr="007F237C">
        <w:rPr>
          <w:rFonts w:ascii="Arial" w:hAnsi="Arial" w:cs="Arial"/>
          <w:color w:val="000000"/>
          <w:sz w:val="32"/>
          <w:szCs w:val="32"/>
          <w:lang w:val="fr-FR"/>
        </w:rPr>
        <w:t>) -b =&gt; p</w:t>
      </w:r>
      <w:r w:rsidR="00065B89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="00065B89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2(Dy</w:t>
      </w:r>
      <w:r w:rsidR="00C235F2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Dx</w:t>
      </w:r>
      <w:r w:rsidR="00065B89" w:rsidRPr="007F237C">
        <w:rPr>
          <w:rFonts w:ascii="Arial" w:hAnsi="Arial" w:cs="Arial"/>
          <w:color w:val="000000"/>
          <w:sz w:val="32"/>
          <w:szCs w:val="32"/>
          <w:lang w:val="fr-FR"/>
        </w:rPr>
        <w:t>)</w:t>
      </w:r>
    </w:p>
    <w:p w14:paraId="77F44D95" w14:textId="77777777" w:rsidR="00C235F2" w:rsidRPr="007F237C" w:rsidRDefault="00C235F2" w:rsidP="00C235F2">
      <w:pPr>
        <w:rPr>
          <w:rFonts w:ascii="Arial" w:hAnsi="Arial" w:cs="Arial"/>
          <w:color w:val="000000"/>
          <w:sz w:val="32"/>
          <w:szCs w:val="32"/>
          <w:lang w:val="fr-FR"/>
        </w:rPr>
      </w:pPr>
    </w:p>
    <w:p w14:paraId="265C465A" w14:textId="6E79110D" w:rsidR="00CB3FF8" w:rsidRPr="007F237C" w:rsidRDefault="00CB3FF8" w:rsidP="00CB3FF8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TH2 :  m &gt; 1</w:t>
      </w:r>
      <w:r w:rsidR="006614AC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 xml:space="preserve"> (y1 &lt; y2)</w:t>
      </w:r>
    </w:p>
    <w:p w14:paraId="3D03B4CD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lastRenderedPageBreak/>
        <w:t>B1 : S(x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 P(x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,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</w:p>
    <w:p w14:paraId="523BE899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B2 : Gọi Q((y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+1 -b)/m 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 là điểm thuộc đường thẳng</w:t>
      </w:r>
    </w:p>
    <w:p w14:paraId="5F572466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d1 = SQ &lt; d2 = QP, chọn S, d1 &gt;= d2 chọn P</w:t>
      </w:r>
    </w:p>
    <w:p w14:paraId="2D1C4FB2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B3 : Xét D = d1 – d2</w:t>
      </w:r>
    </w:p>
    <w:p w14:paraId="322A360F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d1 = x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 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+1 -b)/m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</w:p>
    <w:p w14:paraId="1868A17D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d2 = 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 – x =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+1 - ((y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+1 -b)/m)</w:t>
      </w:r>
    </w:p>
    <w:p w14:paraId="0107E931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D = [(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y</w:t>
      </w:r>
      <w:r w:rsidRPr="007F237C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-b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)/m –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 xml:space="preserve"> x</w:t>
      </w:r>
      <w:r w:rsidRPr="007F237C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] – [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x</w:t>
      </w:r>
      <w:r w:rsidRPr="007F237C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+1 - ((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y</w:t>
      </w:r>
      <w:r w:rsidRPr="007F237C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-b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)/m)</w:t>
      </w:r>
    </w:p>
    <w:p w14:paraId="2789B9CB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]</w:t>
      </w:r>
    </w:p>
    <w:p w14:paraId="69A9750A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=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y</w:t>
      </w:r>
      <w:r w:rsidRPr="007F237C">
        <w:rPr>
          <w:rFonts w:ascii="Arial" w:hAnsi="Arial" w:cs="Arial"/>
          <w:color w:val="auto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/m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 xml:space="preserve">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+ 1/m -b/m - x</w:t>
      </w:r>
      <w:r w:rsidRPr="007F237C">
        <w:rPr>
          <w:rFonts w:ascii="Arial" w:hAnsi="Arial" w:cs="Arial"/>
          <w:color w:val="auto"/>
          <w:sz w:val="32"/>
          <w:szCs w:val="32"/>
          <w:vertAlign w:val="subscript"/>
          <w:lang w:val="en-US"/>
        </w:rPr>
        <w:t xml:space="preserve">i -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x</w:t>
      </w:r>
      <w:r w:rsidRPr="007F237C">
        <w:rPr>
          <w:rFonts w:ascii="Arial" w:hAnsi="Arial" w:cs="Arial"/>
          <w:color w:val="auto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 xml:space="preserve"> 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 xml:space="preserve">-1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+ y</w:t>
      </w:r>
      <w:r w:rsidRPr="007F237C">
        <w:rPr>
          <w:rFonts w:ascii="Arial" w:hAnsi="Arial" w:cs="Arial"/>
          <w:color w:val="auto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/m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 xml:space="preserve"> 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+1/m -b/m</w:t>
      </w:r>
    </w:p>
    <w:p w14:paraId="24FBF33D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/m – 2x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+2/m -2b/m -1 =&gt; chậm =&gt;</w:t>
      </w:r>
    </w:p>
    <w:p w14:paraId="70AF2AD9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Xét pi = Dy(d1-d2)</w:t>
      </w:r>
    </w:p>
    <w:p w14:paraId="0B0BAFCF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+c với c = 2Dx -2bDx -Dy</w:t>
      </w:r>
    </w:p>
    <w:p w14:paraId="5A645E1B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&lt; 0 chọn S,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&gt;= 0, chọn P</w:t>
      </w:r>
    </w:p>
    <w:p w14:paraId="577B1DB4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B4 : </w:t>
      </w:r>
    </w:p>
    <w:p w14:paraId="292F71D0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p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softHyphen/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</w:p>
    <w:p w14:paraId="1C2DEFDD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=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[2Dxy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+c] – [2Dxy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+c]</w:t>
      </w:r>
    </w:p>
    <w:p w14:paraId="2957A6B6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2Dx – 2Dy(x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22A35B27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&lt; 0 chọn S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</w:t>
      </w:r>
      <w:r w:rsidRPr="007F237C">
        <w:rPr>
          <w:rFonts w:ascii="Arial" w:hAnsi="Arial" w:cs="Arial"/>
          <w:b/>
          <w:bCs w:val="0"/>
          <w:i/>
          <w:iCs/>
          <w:color w:val="000000"/>
          <w:sz w:val="32"/>
          <w:szCs w:val="32"/>
          <w:lang w:val="en-US"/>
        </w:rPr>
        <w:t>2Dx</w:t>
      </w:r>
    </w:p>
    <w:p w14:paraId="6FECA222" w14:textId="77777777" w:rsidR="00CB3FF8" w:rsidRPr="007F237C" w:rsidRDefault="00CB3FF8" w:rsidP="00CB3FF8">
      <w:pPr>
        <w:rPr>
          <w:rFonts w:ascii="Arial" w:hAnsi="Arial" w:cs="Arial"/>
          <w:b/>
          <w:bCs w:val="0"/>
          <w:i/>
          <w:iCs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&gt;= 0 chọn P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</w:t>
      </w:r>
      <w:r w:rsidRPr="007F237C">
        <w:rPr>
          <w:rFonts w:ascii="Arial" w:hAnsi="Arial" w:cs="Arial"/>
          <w:b/>
          <w:bCs w:val="0"/>
          <w:i/>
          <w:iCs/>
          <w:color w:val="000000"/>
          <w:sz w:val="32"/>
          <w:szCs w:val="32"/>
          <w:lang w:val="en-US"/>
        </w:rPr>
        <w:t>2(Dx – Dy)</w:t>
      </w:r>
    </w:p>
    <w:p w14:paraId="6414F0AE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B5 : tìm p1</w:t>
      </w:r>
    </w:p>
    <w:p w14:paraId="126226A5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p1 =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1 </w:t>
      </w:r>
      <w:r w:rsidRPr="007F237C">
        <w:rPr>
          <w:rFonts w:ascii="Arial" w:hAnsi="Arial" w:cs="Arial"/>
          <w:color w:val="000000" w:themeColor="text1"/>
          <w:sz w:val="32"/>
          <w:szCs w:val="32"/>
          <w:lang w:val="en-US"/>
        </w:rPr>
        <w:t>-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2Dx -2bDx -Dy</w:t>
      </w:r>
    </w:p>
    <w:p w14:paraId="5A713CD7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= 2(-Dyx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Dx(y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b)) + 2Dx – Dy</w:t>
      </w:r>
    </w:p>
    <w:p w14:paraId="4537E716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= </w:t>
      </w: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fr-FR"/>
        </w:rPr>
        <w:t xml:space="preserve">2Dx – Dy </w:t>
      </w:r>
    </w:p>
    <w:p w14:paraId="47DB8399" w14:textId="457B78E0" w:rsidR="005B3F11" w:rsidRPr="007F237C" w:rsidRDefault="00CB3FF8" w:rsidP="00234649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( vì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b)/m )</w:t>
      </w:r>
    </w:p>
    <w:p w14:paraId="2CD90CF5" w14:textId="77777777" w:rsidR="00234649" w:rsidRPr="007F237C" w:rsidRDefault="00234649" w:rsidP="00234649">
      <w:pPr>
        <w:rPr>
          <w:rFonts w:ascii="Arial" w:hAnsi="Arial" w:cs="Arial"/>
          <w:color w:val="000000"/>
          <w:sz w:val="32"/>
          <w:szCs w:val="32"/>
          <w:lang w:val="fr-FR"/>
        </w:rPr>
      </w:pPr>
    </w:p>
    <w:p w14:paraId="547B208F" w14:textId="47D40474" w:rsidR="001B5C86" w:rsidRPr="007F237C" w:rsidRDefault="001B5C86" w:rsidP="001B5C86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lastRenderedPageBreak/>
        <w:t>TH3 :  0 &lt;= m &lt;= -1</w:t>
      </w:r>
      <w:r w:rsidR="00932DFE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 xml:space="preserve"> (x1 &gt; x2)</w:t>
      </w:r>
    </w:p>
    <w:p w14:paraId="129D0217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B1 : S(x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- 1,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 P(x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- 1,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+ 1)</w:t>
      </w:r>
    </w:p>
    <w:p w14:paraId="2C65F4AA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B2 : Gọi Q(x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- 1, m(x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i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- 1) +b)</w:t>
      </w:r>
    </w:p>
    <w:p w14:paraId="5E67DC19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d1 = SQ &lt; d2 = QP chọn S, d1 &gt;= d2 chọn P</w:t>
      </w:r>
    </w:p>
    <w:p w14:paraId="517389B7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d1 =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 –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 =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 – m(x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i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-1) - b </w:t>
      </w:r>
    </w:p>
    <w:p w14:paraId="58771B21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d2 = y –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m(x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i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-1) + b –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</w:p>
    <w:p w14:paraId="6C589F2C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B3 : D = d1 – d2 = -2mx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+ 2y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+ 2m – 2b + 1</w:t>
      </w:r>
    </w:p>
    <w:p w14:paraId="1EDF4130" w14:textId="77777777" w:rsidR="001B5C86" w:rsidRPr="007F237C" w:rsidRDefault="001B5C86" w:rsidP="001B5C86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chậm do m =&gt; Xét dấu pi </w:t>
      </w:r>
    </w:p>
    <w:p w14:paraId="75D49EFC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pi = Dx(d1 – d2)</w:t>
      </w:r>
    </w:p>
    <w:p w14:paraId="78E40D80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-2Dyx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+c với c = -2bDx + 2mDy + Dx</w:t>
      </w:r>
    </w:p>
    <w:p w14:paraId="5FE6CD53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pi &lt; 0 chọn S, pi &gt;= 0 chọn P</w:t>
      </w:r>
    </w:p>
    <w:p w14:paraId="345FE3A9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B4 : Công thức truy hồi</w:t>
      </w:r>
    </w:p>
    <w:p w14:paraId="5DADA38F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i+1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–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</w:p>
    <w:p w14:paraId="696884A1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=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[-2Dyx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c] - [-2Dyx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i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+ c]</w:t>
      </w:r>
    </w:p>
    <w:p w14:paraId="69B512F7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2Dy + 2Dx(y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i+1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-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62A57EF2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&lt; 0 chọn S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+ 2Dy </w:t>
      </w:r>
    </w:p>
    <w:p w14:paraId="0203F55E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pi &gt;= 0 chọn P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i+1 =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+ 2(Dx + Dy)</w:t>
      </w:r>
    </w:p>
    <w:p w14:paraId="6CE8B664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B5 : Tìm p1</w:t>
      </w:r>
    </w:p>
    <w:p w14:paraId="36AA10B8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p1 = -2Dyx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 -2bDx + 2Dy + Dx</w:t>
      </w:r>
    </w:p>
    <w:p w14:paraId="35502D19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2Dy + Dx</w:t>
      </w:r>
    </w:p>
    <w:p w14:paraId="5AA4090F" w14:textId="2822B254" w:rsidR="001F0352" w:rsidRPr="007F237C" w:rsidRDefault="001F0352" w:rsidP="001F0352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TH4 :  m &lt; -1</w:t>
      </w:r>
      <w:r w:rsidR="003F5D1C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 xml:space="preserve"> (</w:t>
      </w:r>
      <w:r w:rsidR="00B07603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y1 &lt; y2</w:t>
      </w:r>
      <w:r w:rsidR="003F5D1C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)</w:t>
      </w:r>
    </w:p>
    <w:p w14:paraId="61FC62C8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B1 : S(x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+ 1)  P(x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- 1 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+ 1)</w:t>
      </w:r>
    </w:p>
    <w:p w14:paraId="2A6686CC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B2 : Gọi Q((y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+ 1 - b)/m,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+ 1) thuộc đường thẳng</w:t>
      </w:r>
    </w:p>
    <w:p w14:paraId="3A4E086A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B3 : Nếu d1 = SQ &lt; d2 = QP chọn S, d1 &gt;= d2 chọn P</w:t>
      </w:r>
    </w:p>
    <w:p w14:paraId="5EA5AF36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d1 = x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+ 1 - b)/m -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</w:p>
    <w:p w14:paraId="153F8941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lastRenderedPageBreak/>
        <w:t>d2 =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– x =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+ 1 - 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+ 1 - b)/m</w:t>
      </w:r>
    </w:p>
    <w:p w14:paraId="418145E6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B4 : Xét D = d1 – d2</w:t>
      </w:r>
    </w:p>
    <w:p w14:paraId="176366BE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/m + 1/m – b/m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- 1 +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/m + 1/m -b/m</w:t>
      </w:r>
    </w:p>
    <w:p w14:paraId="5B6946DC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/m – 2x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-2b/m + 2/m - 1 =&gt; chậm do m</w:t>
      </w:r>
    </w:p>
    <w:p w14:paraId="70D05CD5" w14:textId="77777777" w:rsidR="001F0352" w:rsidRPr="007F237C" w:rsidRDefault="001F0352" w:rsidP="001F0352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xét dấu pi</w:t>
      </w:r>
    </w:p>
    <w:p w14:paraId="04863B56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Ta có : pi = Dy(d1 – d2)</w:t>
      </w:r>
    </w:p>
    <w:p w14:paraId="2C9F11B5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=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c với c = – 2bDx + 2Dx - Dy</w:t>
      </w:r>
    </w:p>
    <w:p w14:paraId="6D7720D2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B4 : tìm công thức truy hồi</w:t>
      </w:r>
    </w:p>
    <w:p w14:paraId="0E3310DA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[2Dxy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c] – [2Dxy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c]</w:t>
      </w:r>
    </w:p>
    <w:p w14:paraId="581A38B6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2Dx - 2Dy(x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0FE7CD5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&lt; 0 chọn S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</w:t>
      </w:r>
    </w:p>
    <w:p w14:paraId="3E079B45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softHyphen/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&gt;= 0 chọn P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 + 2Dx + 2Dy</w:t>
      </w:r>
    </w:p>
    <w:p w14:paraId="44DC8022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B5 : tìm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</w:p>
    <w:p w14:paraId="5A2C6407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Ta có :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1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– 2bDx + 2Dx - Dy</w:t>
      </w:r>
    </w:p>
    <w:p w14:paraId="5D3FE130" w14:textId="656D1E83" w:rsidR="001272D4" w:rsidRDefault="001F0352" w:rsidP="007F237C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2Dx - Dy</w:t>
      </w:r>
    </w:p>
    <w:p w14:paraId="26386600" w14:textId="77777777" w:rsidR="00BA76AD" w:rsidRDefault="00BA76AD" w:rsidP="007F237C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665A550" w14:textId="7B14F50F" w:rsidR="00BA76AD" w:rsidRPr="00BA76AD" w:rsidRDefault="00BA76AD" w:rsidP="00BA76AD">
      <w:pPr>
        <w:pStyle w:val="ListParagraph"/>
        <w:numPr>
          <w:ilvl w:val="0"/>
          <w:numId w:val="6"/>
        </w:numPr>
        <w:jc w:val="center"/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>Thuật toán MidPoint vẽ đoạn thẳng</w:t>
      </w:r>
    </w:p>
    <w:p w14:paraId="2483C402" w14:textId="3C6B6C0C" w:rsidR="00BA76AD" w:rsidRP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>TH1 :  0&lt;= m &lt;= 1</w:t>
      </w:r>
      <w:r w:rsidR="00E35968">
        <w:rPr>
          <w:rStyle w:val="fontstyle01"/>
          <w:b/>
          <w:bCs w:val="0"/>
          <w:sz w:val="32"/>
          <w:szCs w:val="32"/>
          <w:lang w:val="en-US"/>
        </w:rPr>
        <w:t xml:space="preserve"> (x1 &lt; x2)</w:t>
      </w:r>
    </w:p>
    <w:p w14:paraId="6E034150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B1 : S(xi+1; yi) P(xi+1; yi+1)</w:t>
      </w:r>
    </w:p>
    <w:p w14:paraId="0DED89EF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B2 : Midpoint(xi+1 ; yi+1/2)</w:t>
      </w:r>
    </w:p>
    <w:p w14:paraId="6CD150A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B3 : Xét dấu pi: pi&lt;0 chọn S, pi &gt;= 0 chọn P</w:t>
      </w:r>
    </w:p>
    <w:p w14:paraId="350F93F9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B4 : xác định công thức truy hồi cho pi dựa vào hiệu (pi+1) – pi</w:t>
      </w:r>
    </w:p>
    <w:p w14:paraId="31AC7C9E" w14:textId="77777777" w:rsidR="00BA76AD" w:rsidRPr="00BA76AD" w:rsidRDefault="00BA76AD" w:rsidP="00BA76AD">
      <w:pPr>
        <w:rPr>
          <w:rStyle w:val="fontstyle01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 xml:space="preserve">= </w:t>
      </w:r>
      <w:r w:rsidRPr="00BA76AD">
        <w:rPr>
          <w:rStyle w:val="fontstyle01"/>
          <w:sz w:val="32"/>
          <w:szCs w:val="32"/>
        </w:rPr>
        <w:t>2[A(xi+1+1)+B(yi+1+1/2)] - 2[A(xi+1)+B(yi+1/2)]</w:t>
      </w:r>
    </w:p>
    <w:p w14:paraId="413585FA" w14:textId="77777777" w:rsidR="00BA76AD" w:rsidRPr="00BA76AD" w:rsidRDefault="00BA76AD" w:rsidP="00BA76AD">
      <w:pPr>
        <w:rPr>
          <w:rStyle w:val="fontstyle01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 xml:space="preserve">= </w:t>
      </w:r>
      <w:r w:rsidRPr="00BA76AD">
        <w:rPr>
          <w:rStyle w:val="fontstyle01"/>
          <w:sz w:val="32"/>
          <w:szCs w:val="32"/>
        </w:rPr>
        <w:t>2 A(xi+1+1)</w:t>
      </w:r>
      <w:r w:rsidRPr="00BA76AD">
        <w:rPr>
          <w:rStyle w:val="fontstyle01"/>
          <w:sz w:val="32"/>
          <w:szCs w:val="32"/>
          <w:lang w:val="en-US"/>
        </w:rPr>
        <w:t xml:space="preserve"> -2</w:t>
      </w:r>
      <w:r w:rsidRPr="00BA76AD">
        <w:rPr>
          <w:rStyle w:val="fontstyle01"/>
          <w:sz w:val="32"/>
          <w:szCs w:val="32"/>
        </w:rPr>
        <w:t>A(xi+1)+</w:t>
      </w:r>
      <w:r w:rsidRPr="00BA76AD">
        <w:rPr>
          <w:rStyle w:val="fontstyle01"/>
          <w:sz w:val="32"/>
          <w:szCs w:val="32"/>
          <w:lang w:val="en-US"/>
        </w:rPr>
        <w:t>2</w:t>
      </w:r>
      <w:r w:rsidRPr="00BA76AD">
        <w:rPr>
          <w:rStyle w:val="fontstyle01"/>
          <w:sz w:val="32"/>
          <w:szCs w:val="32"/>
        </w:rPr>
        <w:t>B(yi+1+1/2)</w:t>
      </w:r>
      <w:r w:rsidRPr="00BA76AD">
        <w:rPr>
          <w:rStyle w:val="fontstyle01"/>
          <w:sz w:val="32"/>
          <w:szCs w:val="32"/>
          <w:lang w:val="en-US"/>
        </w:rPr>
        <w:t xml:space="preserve"> -2B</w:t>
      </w:r>
      <w:r w:rsidRPr="00BA76AD">
        <w:rPr>
          <w:rStyle w:val="fontstyle01"/>
          <w:sz w:val="32"/>
          <w:szCs w:val="32"/>
        </w:rPr>
        <w:t>(yi+1/2)</w:t>
      </w:r>
    </w:p>
    <w:p w14:paraId="3D6193B9" w14:textId="77777777" w:rsidR="00BA76AD" w:rsidRPr="00BA76AD" w:rsidRDefault="00BA76AD" w:rsidP="00BA76AD">
      <w:pPr>
        <w:rPr>
          <w:rStyle w:val="fontstyle01"/>
          <w:sz w:val="32"/>
          <w:szCs w:val="32"/>
        </w:rPr>
      </w:pPr>
    </w:p>
    <w:p w14:paraId="636CFA1F" w14:textId="77777777" w:rsidR="00BA76AD" w:rsidRPr="00BA76AD" w:rsidRDefault="00BA76AD" w:rsidP="00BA76AD">
      <w:pPr>
        <w:rPr>
          <w:rStyle w:val="fontstyle01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>2A + 2B(</w:t>
      </w:r>
      <w:r w:rsidRPr="00BA76AD">
        <w:rPr>
          <w:rStyle w:val="fontstyle01"/>
          <w:sz w:val="32"/>
          <w:szCs w:val="32"/>
        </w:rPr>
        <w:t>yi+1-yi</w:t>
      </w:r>
      <w:r w:rsidRPr="00BA76AD">
        <w:rPr>
          <w:rStyle w:val="fontstyle01"/>
          <w:sz w:val="32"/>
          <w:szCs w:val="32"/>
          <w:lang w:val="en-US"/>
        </w:rPr>
        <w:t xml:space="preserve">) = </w:t>
      </w:r>
      <w:r w:rsidRPr="00BA76AD">
        <w:rPr>
          <w:rStyle w:val="fontstyle01"/>
          <w:sz w:val="32"/>
          <w:szCs w:val="32"/>
        </w:rPr>
        <w:t>2Dy-2Dx(yi+1-yi)</w:t>
      </w:r>
    </w:p>
    <w:p w14:paraId="66C44FE6" w14:textId="77777777" w:rsidR="00BA76AD" w:rsidRPr="00BA76AD" w:rsidRDefault="00BA76AD" w:rsidP="00BA76AD">
      <w:pPr>
        <w:pStyle w:val="ListParagraph"/>
        <w:numPr>
          <w:ilvl w:val="0"/>
          <w:numId w:val="7"/>
        </w:numPr>
        <w:rPr>
          <w:rStyle w:val="fontstyle01"/>
          <w:rFonts w:ascii="Times New Roman" w:hAnsi="Times New Roman"/>
          <w:color w:val="222222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pi+1 = pi + </w:t>
      </w:r>
      <w:r w:rsidRPr="00BA76AD">
        <w:rPr>
          <w:rStyle w:val="fontstyle01"/>
          <w:sz w:val="32"/>
          <w:szCs w:val="32"/>
        </w:rPr>
        <w:t>2Dy-2Dx(yi+1-yi)</w:t>
      </w:r>
    </w:p>
    <w:p w14:paraId="143A2630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</w:rPr>
      </w:pPr>
      <w:r w:rsidRPr="00BA76AD">
        <w:rPr>
          <w:rStyle w:val="fontstyle01"/>
          <w:rFonts w:ascii="Times New Roman" w:hAnsi="Times New Roman"/>
          <w:color w:val="222222"/>
          <w:sz w:val="32"/>
          <w:szCs w:val="32"/>
          <w:lang w:val="en-US"/>
        </w:rPr>
        <w:t xml:space="preserve">Nếu pi &lt; 0 =&gt; chọn S =&gt; pi += </w:t>
      </w:r>
      <w:r w:rsidRPr="00BA76AD">
        <w:rPr>
          <w:rStyle w:val="fontstyle01"/>
          <w:b/>
          <w:bCs w:val="0"/>
          <w:i/>
          <w:iCs/>
          <w:sz w:val="32"/>
          <w:szCs w:val="32"/>
        </w:rPr>
        <w:t>2Dy</w:t>
      </w:r>
    </w:p>
    <w:p w14:paraId="15D7CE0A" w14:textId="77777777" w:rsidR="00BA76AD" w:rsidRPr="00BA76AD" w:rsidRDefault="00BA76AD" w:rsidP="00BA76AD">
      <w:pPr>
        <w:rPr>
          <w:rStyle w:val="fontstyle01"/>
          <w:sz w:val="32"/>
          <w:szCs w:val="32"/>
        </w:rPr>
      </w:pPr>
      <w:r w:rsidRPr="00BA76AD">
        <w:rPr>
          <w:rStyle w:val="fontstyle01"/>
          <w:sz w:val="32"/>
          <w:szCs w:val="32"/>
        </w:rPr>
        <w:lastRenderedPageBreak/>
        <w:t xml:space="preserve">Nếu pi &gt;=0 =&gt; chọn p =&gt; </w:t>
      </w:r>
      <w:r w:rsidRPr="00BA76AD">
        <w:rPr>
          <w:rStyle w:val="fontstyle01"/>
          <w:b/>
          <w:bCs w:val="0"/>
          <w:i/>
          <w:iCs/>
          <w:sz w:val="32"/>
          <w:szCs w:val="32"/>
        </w:rPr>
        <w:t>2Dy-2Dx</w:t>
      </w:r>
    </w:p>
    <w:p w14:paraId="13081DDE" w14:textId="77777777" w:rsidR="00BA76AD" w:rsidRPr="00BA76AD" w:rsidRDefault="00BA76AD" w:rsidP="00BA76AD">
      <w:pPr>
        <w:rPr>
          <w:rStyle w:val="fontstyle01"/>
          <w:rFonts w:ascii="Times New Roman" w:hAnsi="Times New Roman"/>
          <w:color w:val="222222"/>
          <w:sz w:val="32"/>
          <w:szCs w:val="32"/>
          <w:lang w:val="fr-FR"/>
        </w:rPr>
      </w:pPr>
      <w:r w:rsidRPr="00BA76AD">
        <w:rPr>
          <w:rStyle w:val="fontstyle01"/>
          <w:rFonts w:ascii="Times New Roman" w:hAnsi="Times New Roman"/>
          <w:color w:val="222222"/>
          <w:sz w:val="32"/>
          <w:szCs w:val="32"/>
          <w:lang w:val="fr-FR"/>
        </w:rPr>
        <w:t>B5 : Tính p1</w:t>
      </w:r>
    </w:p>
    <w:p w14:paraId="396E8505" w14:textId="77777777" w:rsidR="00BA76AD" w:rsidRPr="00BA76AD" w:rsidRDefault="00BA76AD" w:rsidP="00BA76AD">
      <w:pPr>
        <w:rPr>
          <w:rStyle w:val="fontstyle01"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</w:rPr>
        <w:t>p1 = 2F(x1+1, y1+1/2)</w:t>
      </w:r>
      <w:r w:rsidRPr="00BA76AD">
        <w:rPr>
          <w:rStyle w:val="fontstyle01"/>
          <w:sz w:val="32"/>
          <w:szCs w:val="32"/>
          <w:lang w:val="fr-FR"/>
        </w:rPr>
        <w:t xml:space="preserve"> = 2(A(x1+1)) + 2B(y1+1/2) + 2C </w:t>
      </w:r>
    </w:p>
    <w:p w14:paraId="5FF1F392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= 2(Ax1 + By1 + 2C) + 2A+ B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2Dy – Dx</w:t>
      </w:r>
    </w:p>
    <w:p w14:paraId="601A1150" w14:textId="74A39B08" w:rsidR="00BA76AD" w:rsidRP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>TH 2 :  m &gt; 1</w:t>
      </w:r>
      <w:r w:rsidR="00E35968">
        <w:rPr>
          <w:rStyle w:val="fontstyle01"/>
          <w:b/>
          <w:bCs w:val="0"/>
          <w:sz w:val="32"/>
          <w:szCs w:val="32"/>
          <w:lang w:val="en-US"/>
        </w:rPr>
        <w:t xml:space="preserve"> </w:t>
      </w:r>
      <w:r w:rsidR="00580F7B">
        <w:rPr>
          <w:rStyle w:val="fontstyle01"/>
          <w:b/>
          <w:bCs w:val="0"/>
          <w:sz w:val="32"/>
          <w:szCs w:val="32"/>
          <w:lang w:val="en-US"/>
        </w:rPr>
        <w:t>(</w:t>
      </w:r>
      <w:r w:rsidR="00580F7B">
        <w:rPr>
          <w:rStyle w:val="fontstyle01"/>
          <w:b/>
          <w:bCs w:val="0"/>
          <w:sz w:val="32"/>
          <w:szCs w:val="32"/>
          <w:lang w:val="en-US"/>
        </w:rPr>
        <w:t>y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1 &lt; </w:t>
      </w:r>
      <w:r w:rsidR="00580F7B">
        <w:rPr>
          <w:rStyle w:val="fontstyle01"/>
          <w:b/>
          <w:bCs w:val="0"/>
          <w:sz w:val="32"/>
          <w:szCs w:val="32"/>
          <w:lang w:val="en-US"/>
        </w:rPr>
        <w:t>y</w:t>
      </w:r>
      <w:r w:rsidR="00580F7B">
        <w:rPr>
          <w:rStyle w:val="fontstyle01"/>
          <w:b/>
          <w:bCs w:val="0"/>
          <w:sz w:val="32"/>
          <w:szCs w:val="32"/>
          <w:lang w:val="en-US"/>
        </w:rPr>
        <w:t>2)</w:t>
      </w:r>
    </w:p>
    <w:p w14:paraId="63170BC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B1 : S(xi, yi +1),  P(xi +1, yi+1)</w:t>
      </w:r>
    </w:p>
    <w:p w14:paraId="062B590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B2 : Midpoint = (xi+1/2; yi+1)</w:t>
      </w:r>
    </w:p>
    <w:p w14:paraId="480296C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B3 : pi &lt; 0 Chọn S, pi &gt;= 0 Chọn P</w:t>
      </w:r>
    </w:p>
    <w:p w14:paraId="265EAC67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B4 : (pi+1) – pi =</w:t>
      </w:r>
    </w:p>
    <w:p w14:paraId="1908C509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)+B(yi+1+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1</w:t>
      </w:r>
      <w:r w:rsidRPr="00BA76AD">
        <w:rPr>
          <w:rStyle w:val="fontstyle01"/>
          <w:rFonts w:asciiTheme="majorHAnsi" w:hAnsiTheme="majorHAnsi"/>
          <w:sz w:val="32"/>
          <w:szCs w:val="32"/>
        </w:rPr>
        <w:t>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>] - 2[A(xi+1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)+B(yi+1)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>]</w:t>
      </w:r>
    </w:p>
    <w:p w14:paraId="007BA70A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  <w:lang w:val="en-US"/>
        </w:rPr>
      </w:pP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= 2B + 2A(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 xml:space="preserve"> 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– 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)</w:t>
      </w:r>
    </w:p>
    <w:p w14:paraId="22C3EA06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  <w:lang w:val="en-US"/>
        </w:rPr>
      </w:pP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= -2Dx +2Dy(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 xml:space="preserve"> 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– 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)</w:t>
      </w:r>
    </w:p>
    <w:p w14:paraId="50F5B548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rFonts w:ascii="Times New Roman" w:hAnsi="Times New Roman"/>
          <w:color w:val="222222"/>
          <w:sz w:val="32"/>
          <w:szCs w:val="32"/>
          <w:lang w:val="en-US"/>
        </w:rPr>
        <w:t xml:space="preserve">Nếu pi &lt; 0 =&gt; chọn S =&gt; pi += </w:t>
      </w:r>
      <w:r w:rsidRPr="00BA76AD">
        <w:rPr>
          <w:rStyle w:val="fontstyle01"/>
          <w:sz w:val="32"/>
          <w:szCs w:val="32"/>
          <w:lang w:val="en-US"/>
        </w:rPr>
        <w:t>-2Dx</w:t>
      </w:r>
    </w:p>
    <w:p w14:paraId="7D386CF9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</w:rPr>
        <w:t xml:space="preserve">Nếu pi &gt;=0 =&gt; chọn </w:t>
      </w:r>
      <w:r w:rsidRPr="00BA76AD">
        <w:rPr>
          <w:rStyle w:val="fontstyle01"/>
          <w:sz w:val="32"/>
          <w:szCs w:val="32"/>
          <w:lang w:val="en-US"/>
        </w:rPr>
        <w:t>P</w:t>
      </w:r>
      <w:r w:rsidRPr="00BA76AD">
        <w:rPr>
          <w:rStyle w:val="fontstyle01"/>
          <w:sz w:val="32"/>
          <w:szCs w:val="32"/>
        </w:rPr>
        <w:t xml:space="preserve"> </w:t>
      </w:r>
      <w:r w:rsidRPr="00BA76AD">
        <w:rPr>
          <w:rStyle w:val="fontstyle01"/>
          <w:sz w:val="32"/>
          <w:szCs w:val="32"/>
          <w:lang w:val="en-US"/>
        </w:rPr>
        <w:t>=&gt; pi</w:t>
      </w:r>
      <w:r w:rsidRPr="00BA76AD">
        <w:rPr>
          <w:rStyle w:val="fontstyle01"/>
          <w:sz w:val="32"/>
          <w:szCs w:val="32"/>
        </w:rPr>
        <w:t xml:space="preserve">=&gt; </w:t>
      </w:r>
      <w:r w:rsidRPr="00BA76AD">
        <w:rPr>
          <w:rStyle w:val="fontstyle01"/>
          <w:sz w:val="32"/>
          <w:szCs w:val="32"/>
          <w:lang w:val="en-US"/>
        </w:rPr>
        <w:t>-</w:t>
      </w:r>
      <w:r w:rsidRPr="00BA76AD">
        <w:rPr>
          <w:rStyle w:val="fontstyle01"/>
          <w:sz w:val="32"/>
          <w:szCs w:val="32"/>
        </w:rPr>
        <w:t>2D</w:t>
      </w:r>
      <w:r w:rsidRPr="00BA76AD">
        <w:rPr>
          <w:rStyle w:val="fontstyle01"/>
          <w:sz w:val="32"/>
          <w:szCs w:val="32"/>
          <w:lang w:val="en-US"/>
        </w:rPr>
        <w:t>x+</w:t>
      </w:r>
      <w:r w:rsidRPr="00BA76AD">
        <w:rPr>
          <w:rStyle w:val="fontstyle01"/>
          <w:sz w:val="32"/>
          <w:szCs w:val="32"/>
        </w:rPr>
        <w:t>2D</w:t>
      </w:r>
      <w:r w:rsidRPr="00BA76AD">
        <w:rPr>
          <w:rStyle w:val="fontstyle01"/>
          <w:sz w:val="32"/>
          <w:szCs w:val="32"/>
          <w:lang w:val="en-US"/>
        </w:rPr>
        <w:t>y</w:t>
      </w:r>
    </w:p>
    <w:p w14:paraId="78B97E7F" w14:textId="77777777" w:rsidR="00BA76AD" w:rsidRPr="00BA76AD" w:rsidRDefault="00BA76AD" w:rsidP="00BA76AD">
      <w:pPr>
        <w:rPr>
          <w:rStyle w:val="fontstyle01"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  <w:lang w:val="fr-FR"/>
        </w:rPr>
        <w:t xml:space="preserve">B5 : </w:t>
      </w:r>
    </w:p>
    <w:p w14:paraId="7F36B9A8" w14:textId="77777777" w:rsidR="00BA76AD" w:rsidRPr="00BA76AD" w:rsidRDefault="00BA76AD" w:rsidP="00BA76AD">
      <w:pPr>
        <w:rPr>
          <w:rStyle w:val="fontstyle01"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</w:rPr>
        <w:t>p1 = 2F(x1+1</w:t>
      </w:r>
      <w:r w:rsidRPr="00BA76AD">
        <w:rPr>
          <w:rStyle w:val="fontstyle01"/>
          <w:sz w:val="32"/>
          <w:szCs w:val="32"/>
          <w:lang w:val="fr-FR"/>
        </w:rPr>
        <w:t>/2</w:t>
      </w:r>
      <w:r w:rsidRPr="00BA76AD">
        <w:rPr>
          <w:rStyle w:val="fontstyle01"/>
          <w:sz w:val="32"/>
          <w:szCs w:val="32"/>
        </w:rPr>
        <w:t>, y1+1)</w:t>
      </w:r>
      <w:r w:rsidRPr="00BA76AD">
        <w:rPr>
          <w:rStyle w:val="fontstyle01"/>
          <w:sz w:val="32"/>
          <w:szCs w:val="32"/>
          <w:lang w:val="fr-FR"/>
        </w:rPr>
        <w:t xml:space="preserve"> = 2(A(x1+1/2)) + 2B(y1+1) + 2C </w:t>
      </w:r>
    </w:p>
    <w:p w14:paraId="717D550B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= 2(Ax1 + By1 +C) + A + 2B = Dy – 2Dx</w:t>
      </w:r>
    </w:p>
    <w:p w14:paraId="7034804D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</w:p>
    <w:p w14:paraId="292B0D2C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</w:p>
    <w:p w14:paraId="73A52CEB" w14:textId="0AFD5CF6" w:rsidR="00BA76AD" w:rsidRP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 xml:space="preserve">TH3 :  0 &lt;= m &lt;= -1 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 </w:t>
      </w:r>
      <w:r w:rsidR="00580F7B">
        <w:rPr>
          <w:rStyle w:val="fontstyle01"/>
          <w:b/>
          <w:bCs w:val="0"/>
          <w:sz w:val="32"/>
          <w:szCs w:val="32"/>
          <w:lang w:val="en-US"/>
        </w:rPr>
        <w:t>(x1 &lt; x2)</w:t>
      </w:r>
    </w:p>
    <w:p w14:paraId="22B92EB5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B1 : S(xi + 1 , yi)  P(xi + 1; yi-1)</w:t>
      </w:r>
    </w:p>
    <w:p w14:paraId="354188A2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B2 : Midpoint(xi +  1, yi – 1/2)</w:t>
      </w:r>
    </w:p>
    <w:p w14:paraId="2E236F2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B3 : Nếu pi &lt; 0 Chọn P , pi &gt;=0 chọn S</w:t>
      </w:r>
    </w:p>
    <w:p w14:paraId="206B8C13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B4 : (pi+1) – pi</w:t>
      </w:r>
    </w:p>
    <w:p w14:paraId="58E98021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 xml:space="preserve">= </w:t>
      </w: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>+1)+B(yi+1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-1/2</w:t>
      </w:r>
      <w:r w:rsidRPr="00BA76AD">
        <w:rPr>
          <w:rStyle w:val="fontstyle01"/>
          <w:rFonts w:asciiTheme="majorHAnsi" w:hAnsiTheme="majorHAnsi"/>
          <w:sz w:val="32"/>
          <w:szCs w:val="32"/>
        </w:rPr>
        <w:t>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 xml:space="preserve">] – </w:t>
      </w:r>
    </w:p>
    <w:p w14:paraId="10E559EB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lastRenderedPageBreak/>
        <w:t xml:space="preserve">   </w:t>
      </w: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</w:t>
      </w:r>
      <w:r w:rsidRPr="00BA76AD">
        <w:rPr>
          <w:rStyle w:val="fontstyle01"/>
          <w:rFonts w:asciiTheme="majorHAnsi" w:hAnsiTheme="majorHAnsi"/>
          <w:sz w:val="32"/>
          <w:szCs w:val="32"/>
        </w:rPr>
        <w:t>1)+B(yi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-</w:t>
      </w:r>
      <w:r w:rsidRPr="00BA76AD">
        <w:rPr>
          <w:rStyle w:val="fontstyle01"/>
          <w:rFonts w:asciiTheme="majorHAnsi" w:hAnsiTheme="majorHAnsi"/>
          <w:sz w:val="32"/>
          <w:szCs w:val="32"/>
        </w:rPr>
        <w:t>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>]</w:t>
      </w:r>
    </w:p>
    <w:p w14:paraId="49B73D60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= 2A - 2B(</w:t>
      </w:r>
      <w:r w:rsidRPr="00BA76AD">
        <w:rPr>
          <w:rStyle w:val="fontstyle01"/>
          <w:rFonts w:asciiTheme="majorHAnsi" w:hAnsiTheme="majorHAnsi"/>
          <w:sz w:val="32"/>
          <w:szCs w:val="32"/>
        </w:rPr>
        <w:t>yi+1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</w:t>
      </w:r>
      <w:r w:rsidRPr="00BA76AD">
        <w:rPr>
          <w:rStyle w:val="fontstyle01"/>
          <w:rFonts w:asciiTheme="majorHAnsi" w:hAnsiTheme="majorHAnsi"/>
          <w:sz w:val="32"/>
          <w:szCs w:val="32"/>
        </w:rPr>
        <w:t>–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yi</w:t>
      </w:r>
      <w:r w:rsidRPr="00BA76AD">
        <w:rPr>
          <w:rStyle w:val="fontstyle01"/>
          <w:sz w:val="32"/>
          <w:szCs w:val="32"/>
          <w:lang w:val="en-US"/>
        </w:rPr>
        <w:t>)</w:t>
      </w:r>
    </w:p>
    <w:p w14:paraId="15BA5DC6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Nếu pi &lt; 0 chọn P =&gt; pi+1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2(Dx + Dy)</w:t>
      </w:r>
    </w:p>
    <w:p w14:paraId="29AC3CDD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  <w:lang w:val="fr-FR"/>
        </w:rPr>
        <w:t xml:space="preserve">Nếu pi &gt;= 0 chọn S =&gt; </w:t>
      </w:r>
      <w:r w:rsidRPr="00BA76AD">
        <w:rPr>
          <w:rStyle w:val="fontstyle01"/>
          <w:b/>
          <w:bCs w:val="0"/>
          <w:i/>
          <w:iCs/>
          <w:sz w:val="32"/>
          <w:szCs w:val="32"/>
          <w:lang w:val="fr-FR"/>
        </w:rPr>
        <w:t>2Dy</w:t>
      </w:r>
    </w:p>
    <w:p w14:paraId="4FA7AC26" w14:textId="77777777" w:rsidR="00BA76AD" w:rsidRPr="00BA76AD" w:rsidRDefault="00BA76AD" w:rsidP="00BA76AD">
      <w:pPr>
        <w:rPr>
          <w:rStyle w:val="fontstyle01"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  <w:lang w:val="fr-FR"/>
        </w:rPr>
        <w:t xml:space="preserve">B5 : </w:t>
      </w:r>
      <w:r w:rsidRPr="00BA76AD">
        <w:rPr>
          <w:rStyle w:val="fontstyle01"/>
          <w:sz w:val="32"/>
          <w:szCs w:val="32"/>
        </w:rPr>
        <w:t>p1 = 2F(x1</w:t>
      </w:r>
      <w:r w:rsidRPr="00BA76AD">
        <w:rPr>
          <w:rStyle w:val="fontstyle01"/>
          <w:sz w:val="32"/>
          <w:szCs w:val="32"/>
          <w:lang w:val="fr-FR"/>
        </w:rPr>
        <w:t>+</w:t>
      </w:r>
      <w:r w:rsidRPr="00BA76AD">
        <w:rPr>
          <w:rStyle w:val="fontstyle01"/>
          <w:sz w:val="32"/>
          <w:szCs w:val="32"/>
        </w:rPr>
        <w:t>1, y1</w:t>
      </w:r>
      <w:r w:rsidRPr="00BA76AD">
        <w:rPr>
          <w:rStyle w:val="fontstyle01"/>
          <w:sz w:val="32"/>
          <w:szCs w:val="32"/>
          <w:lang w:val="fr-FR"/>
        </w:rPr>
        <w:t>-</w:t>
      </w:r>
      <w:r w:rsidRPr="00BA76AD">
        <w:rPr>
          <w:rStyle w:val="fontstyle01"/>
          <w:sz w:val="32"/>
          <w:szCs w:val="32"/>
        </w:rPr>
        <w:t>1</w:t>
      </w:r>
      <w:r w:rsidRPr="00BA76AD">
        <w:rPr>
          <w:rStyle w:val="fontstyle01"/>
          <w:sz w:val="32"/>
          <w:szCs w:val="32"/>
          <w:lang w:val="fr-FR"/>
        </w:rPr>
        <w:t>/2</w:t>
      </w:r>
      <w:r w:rsidRPr="00BA76AD">
        <w:rPr>
          <w:rStyle w:val="fontstyle01"/>
          <w:sz w:val="32"/>
          <w:szCs w:val="32"/>
        </w:rPr>
        <w:t>)</w:t>
      </w:r>
      <w:r w:rsidRPr="00BA76AD">
        <w:rPr>
          <w:rStyle w:val="fontstyle01"/>
          <w:sz w:val="32"/>
          <w:szCs w:val="32"/>
          <w:lang w:val="fr-FR"/>
        </w:rPr>
        <w:t xml:space="preserve"> = 2(A(x1+1)) + 2B(y1-1/2) + 2C</w:t>
      </w:r>
    </w:p>
    <w:p w14:paraId="6E83FAAE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= 2(Ax1 + By1 + C) + 2A - B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2Dy + Dx</w:t>
      </w:r>
    </w:p>
    <w:p w14:paraId="5834CCFC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</w:p>
    <w:p w14:paraId="7CA8CF69" w14:textId="1CF1B5A4" w:rsidR="00BA76AD" w:rsidRP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>TH 4 : m &lt; -1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 </w:t>
      </w:r>
      <w:r w:rsidR="00580F7B">
        <w:rPr>
          <w:rStyle w:val="fontstyle01"/>
          <w:b/>
          <w:bCs w:val="0"/>
          <w:sz w:val="32"/>
          <w:szCs w:val="32"/>
          <w:lang w:val="en-US"/>
        </w:rPr>
        <w:t>(</w:t>
      </w:r>
      <w:r w:rsidR="007B62EE">
        <w:rPr>
          <w:rStyle w:val="fontstyle01"/>
          <w:b/>
          <w:bCs w:val="0"/>
          <w:sz w:val="32"/>
          <w:szCs w:val="32"/>
          <w:lang w:val="en-US"/>
        </w:rPr>
        <w:t>y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1 </w:t>
      </w:r>
      <w:r w:rsidR="007B62EE">
        <w:rPr>
          <w:rStyle w:val="fontstyle01"/>
          <w:b/>
          <w:bCs w:val="0"/>
          <w:sz w:val="32"/>
          <w:szCs w:val="32"/>
          <w:lang w:val="en-US"/>
        </w:rPr>
        <w:t>&gt;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 </w:t>
      </w:r>
      <w:r w:rsidR="007B62EE">
        <w:rPr>
          <w:rStyle w:val="fontstyle01"/>
          <w:b/>
          <w:bCs w:val="0"/>
          <w:sz w:val="32"/>
          <w:szCs w:val="32"/>
          <w:lang w:val="en-US"/>
        </w:rPr>
        <w:t>y</w:t>
      </w:r>
      <w:r w:rsidR="00580F7B">
        <w:rPr>
          <w:rStyle w:val="fontstyle01"/>
          <w:b/>
          <w:bCs w:val="0"/>
          <w:sz w:val="32"/>
          <w:szCs w:val="32"/>
          <w:lang w:val="en-US"/>
        </w:rPr>
        <w:t>2)</w:t>
      </w:r>
    </w:p>
    <w:p w14:paraId="7329F69D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B1 : S(xi, yi-1)  P(xi+1; yi-1)</w:t>
      </w:r>
    </w:p>
    <w:p w14:paraId="2BE6CE76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B2 : Midpoint(xi +  1/2, yi - 1)</w:t>
      </w:r>
    </w:p>
    <w:p w14:paraId="508B4E39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B3 : Nếu pi &lt; 0 Chọn S, pi &gt;=0 chọn P</w:t>
      </w:r>
    </w:p>
    <w:p w14:paraId="0B44B3E2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B4 : (pi+1) – pi</w:t>
      </w:r>
    </w:p>
    <w:p w14:paraId="65B58A0A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 xml:space="preserve">= </w:t>
      </w: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)+B(yi+1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-1</w:t>
      </w:r>
      <w:r w:rsidRPr="00BA76AD">
        <w:rPr>
          <w:rStyle w:val="fontstyle01"/>
          <w:rFonts w:asciiTheme="majorHAnsi" w:hAnsiTheme="majorHAnsi"/>
          <w:sz w:val="32"/>
          <w:szCs w:val="32"/>
        </w:rPr>
        <w:t>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 xml:space="preserve">] – </w:t>
      </w:r>
    </w:p>
    <w:p w14:paraId="007D9088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  </w:t>
      </w: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</w:t>
      </w:r>
      <w:r w:rsidRPr="00BA76AD">
        <w:rPr>
          <w:rStyle w:val="fontstyle01"/>
          <w:rFonts w:asciiTheme="majorHAnsi" w:hAnsiTheme="majorHAnsi"/>
          <w:sz w:val="32"/>
          <w:szCs w:val="32"/>
        </w:rPr>
        <w:t>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)+B(yi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-</w:t>
      </w:r>
      <w:r w:rsidRPr="00BA76AD">
        <w:rPr>
          <w:rStyle w:val="fontstyle01"/>
          <w:rFonts w:asciiTheme="majorHAnsi" w:hAnsiTheme="majorHAnsi"/>
          <w:sz w:val="32"/>
          <w:szCs w:val="32"/>
        </w:rPr>
        <w:t>1)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>]</w:t>
      </w:r>
    </w:p>
    <w:p w14:paraId="6C1E5E49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= 2A(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+1 - Xi </w:t>
      </w:r>
      <w:r w:rsidRPr="00BA76AD">
        <w:rPr>
          <w:rStyle w:val="fontstyle01"/>
          <w:sz w:val="32"/>
          <w:szCs w:val="32"/>
          <w:lang w:val="en-US"/>
        </w:rPr>
        <w:t>) - 2B</w:t>
      </w:r>
    </w:p>
    <w:p w14:paraId="64140F27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Nếu pi &lt; 0 chọn S =&gt; pi+1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2Dx</w:t>
      </w:r>
    </w:p>
    <w:p w14:paraId="7096417A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Nếu pi &gt;= 0 chọn P =&gt;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2(Dx + Dy)</w:t>
      </w:r>
    </w:p>
    <w:p w14:paraId="4F5ADE41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B5 : </w:t>
      </w:r>
      <w:r w:rsidRPr="00BA76AD">
        <w:rPr>
          <w:rStyle w:val="fontstyle01"/>
          <w:sz w:val="32"/>
          <w:szCs w:val="32"/>
        </w:rPr>
        <w:t>p1 = 2F(x1</w:t>
      </w:r>
      <w:r w:rsidRPr="00BA76AD">
        <w:rPr>
          <w:rStyle w:val="fontstyle01"/>
          <w:sz w:val="32"/>
          <w:szCs w:val="32"/>
          <w:lang w:val="en-US"/>
        </w:rPr>
        <w:t>+</w:t>
      </w:r>
      <w:r w:rsidRPr="00BA76AD">
        <w:rPr>
          <w:rStyle w:val="fontstyle01"/>
          <w:sz w:val="32"/>
          <w:szCs w:val="32"/>
        </w:rPr>
        <w:t>1</w:t>
      </w:r>
      <w:r w:rsidRPr="00BA76AD">
        <w:rPr>
          <w:rStyle w:val="fontstyle01"/>
          <w:sz w:val="32"/>
          <w:szCs w:val="32"/>
          <w:lang w:val="en-US"/>
        </w:rPr>
        <w:t>/2</w:t>
      </w:r>
      <w:r w:rsidRPr="00BA76AD">
        <w:rPr>
          <w:rStyle w:val="fontstyle01"/>
          <w:sz w:val="32"/>
          <w:szCs w:val="32"/>
        </w:rPr>
        <w:t>, y1</w:t>
      </w:r>
      <w:r w:rsidRPr="00BA76AD">
        <w:rPr>
          <w:rStyle w:val="fontstyle01"/>
          <w:sz w:val="32"/>
          <w:szCs w:val="32"/>
          <w:lang w:val="en-US"/>
        </w:rPr>
        <w:t>-</w:t>
      </w:r>
      <w:r w:rsidRPr="00BA76AD">
        <w:rPr>
          <w:rStyle w:val="fontstyle01"/>
          <w:sz w:val="32"/>
          <w:szCs w:val="32"/>
        </w:rPr>
        <w:t>1)</w:t>
      </w:r>
      <w:r w:rsidRPr="00BA76AD">
        <w:rPr>
          <w:rStyle w:val="fontstyle01"/>
          <w:sz w:val="32"/>
          <w:szCs w:val="32"/>
          <w:lang w:val="en-US"/>
        </w:rPr>
        <w:t xml:space="preserve"> = 2(A(x1+1/2)) + 2B(y1-1) + 2C</w:t>
      </w:r>
    </w:p>
    <w:p w14:paraId="6C0D440B" w14:textId="5CADE2BE" w:rsid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= 2(Ax1 + By1 + C) + A - 2B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2Dx + Dy</w:t>
      </w:r>
    </w:p>
    <w:p w14:paraId="15E07D93" w14:textId="603E2F1E" w:rsid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</w:p>
    <w:p w14:paraId="4CA26D03" w14:textId="0E3CE123" w:rsid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</w:p>
    <w:p w14:paraId="5095B569" w14:textId="1A5D51BE" w:rsid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</w:p>
    <w:p w14:paraId="09159C46" w14:textId="1D18F064" w:rsid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</w:p>
    <w:p w14:paraId="60CAE054" w14:textId="620CD29A" w:rsid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</w:p>
    <w:p w14:paraId="41174430" w14:textId="349FA98C" w:rsid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</w:p>
    <w:p w14:paraId="6C383DF8" w14:textId="77777777" w:rsidR="00BA76AD" w:rsidRP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</w:p>
    <w:p w14:paraId="53F8516E" w14:textId="77777777" w:rsidR="00BA76AD" w:rsidRPr="00FF558B" w:rsidRDefault="00BA76AD" w:rsidP="00BA76AD">
      <w:pPr>
        <w:rPr>
          <w:rStyle w:val="fontstyle01"/>
          <w:b/>
          <w:bCs w:val="0"/>
          <w:sz w:val="42"/>
          <w:szCs w:val="32"/>
          <w:lang w:val="en-US"/>
        </w:rPr>
      </w:pPr>
    </w:p>
    <w:p w14:paraId="7858D77A" w14:textId="77777777" w:rsidR="00BA76AD" w:rsidRPr="00FF558B" w:rsidRDefault="00BA76AD" w:rsidP="00BA76AD">
      <w:pPr>
        <w:rPr>
          <w:rStyle w:val="fontstyle01"/>
          <w:sz w:val="42"/>
          <w:szCs w:val="32"/>
          <w:lang w:val="en-US"/>
        </w:rPr>
      </w:pPr>
    </w:p>
    <w:p w14:paraId="034F6074" w14:textId="77777777" w:rsidR="00BA76AD" w:rsidRPr="00FF558B" w:rsidRDefault="00BA76AD" w:rsidP="00BA76AD">
      <w:pPr>
        <w:rPr>
          <w:rStyle w:val="fontstyle01"/>
          <w:sz w:val="38"/>
          <w:szCs w:val="28"/>
          <w:lang w:val="en-US"/>
        </w:rPr>
      </w:pPr>
    </w:p>
    <w:p w14:paraId="173402CE" w14:textId="77777777" w:rsidR="00BA76AD" w:rsidRPr="00FF558B" w:rsidRDefault="00BA76AD" w:rsidP="00BA76AD">
      <w:pPr>
        <w:rPr>
          <w:rStyle w:val="fontstyle01"/>
          <w:sz w:val="38"/>
          <w:szCs w:val="28"/>
          <w:lang w:val="en-US"/>
        </w:rPr>
      </w:pPr>
    </w:p>
    <w:p w14:paraId="415C6950" w14:textId="77777777" w:rsidR="00BA76AD" w:rsidRPr="00FF558B" w:rsidRDefault="00BA76AD" w:rsidP="00BA76AD">
      <w:pPr>
        <w:rPr>
          <w:rStyle w:val="fontstyle01"/>
          <w:rFonts w:asciiTheme="majorHAnsi" w:hAnsiTheme="majorHAnsi"/>
          <w:sz w:val="28"/>
          <w:szCs w:val="28"/>
        </w:rPr>
      </w:pPr>
    </w:p>
    <w:p w14:paraId="1140EFB1" w14:textId="77777777" w:rsidR="00BA76AD" w:rsidRPr="00FF558B" w:rsidRDefault="00BA76AD" w:rsidP="00BA76AD">
      <w:pPr>
        <w:rPr>
          <w:rStyle w:val="fontstyle01"/>
          <w:rFonts w:ascii="Times New Roman" w:hAnsi="Times New Roman"/>
          <w:color w:val="222222"/>
          <w:sz w:val="24"/>
          <w:szCs w:val="24"/>
        </w:rPr>
      </w:pPr>
    </w:p>
    <w:p w14:paraId="033813AD" w14:textId="77777777" w:rsidR="00BA76AD" w:rsidRPr="00FF558B" w:rsidRDefault="00BA76AD" w:rsidP="00BA76AD">
      <w:pPr>
        <w:rPr>
          <w:rStyle w:val="fontstyle01"/>
          <w:rFonts w:ascii="Times New Roman" w:hAnsi="Times New Roman"/>
          <w:color w:val="222222"/>
          <w:sz w:val="24"/>
          <w:szCs w:val="24"/>
        </w:rPr>
      </w:pPr>
    </w:p>
    <w:p w14:paraId="19577412" w14:textId="77777777" w:rsidR="00BA76AD" w:rsidRPr="00FF558B" w:rsidRDefault="00BA76AD" w:rsidP="00BA76AD">
      <w:pPr>
        <w:rPr>
          <w:sz w:val="16"/>
          <w:szCs w:val="16"/>
        </w:rPr>
      </w:pPr>
    </w:p>
    <w:p w14:paraId="459CE448" w14:textId="6A9F2362" w:rsidR="00BA76AD" w:rsidRPr="00BA76AD" w:rsidRDefault="00BA76AD" w:rsidP="00BA76AD">
      <w:pPr>
        <w:pStyle w:val="ListParagraph"/>
        <w:rPr>
          <w:rFonts w:ascii="Arial" w:hAnsi="Arial" w:cs="Arial"/>
          <w:b/>
          <w:bCs w:val="0"/>
          <w:color w:val="000000"/>
          <w:sz w:val="32"/>
          <w:szCs w:val="32"/>
        </w:rPr>
      </w:pPr>
    </w:p>
    <w:p w14:paraId="6655075F" w14:textId="77777777" w:rsidR="007F237C" w:rsidRDefault="007F237C" w:rsidP="007F237C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7A373153" w14:textId="77777777" w:rsidR="007F237C" w:rsidRPr="007F237C" w:rsidRDefault="007F237C" w:rsidP="007F237C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663637A" w14:textId="77777777" w:rsidR="001272D4" w:rsidRPr="007F237C" w:rsidRDefault="001272D4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6EC363F" w14:textId="77777777" w:rsidR="007D68F8" w:rsidRPr="007F237C" w:rsidRDefault="007D68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br w:type="page"/>
      </w:r>
    </w:p>
    <w:p w14:paraId="606A0C3F" w14:textId="77777777" w:rsidR="003158B1" w:rsidRPr="007F237C" w:rsidRDefault="003158B1" w:rsidP="003158B1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1514BE30" w14:textId="4EAAF4C2" w:rsidR="008A497F" w:rsidRPr="007F237C" w:rsidRDefault="008A497F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br w:type="page"/>
      </w:r>
    </w:p>
    <w:p w14:paraId="4387DD3E" w14:textId="4E3F7501" w:rsidR="00A917BA" w:rsidRPr="007F237C" w:rsidRDefault="00A917BA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73788D43" w14:textId="77777777" w:rsidR="00A917BA" w:rsidRPr="007F237C" w:rsidRDefault="00A917BA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70FCAD1" w14:textId="77777777" w:rsidR="008A497F" w:rsidRPr="007F237C" w:rsidRDefault="008A497F" w:rsidP="00E2066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7AF0627" w14:textId="77777777" w:rsidR="00A917BA" w:rsidRPr="007F237C" w:rsidRDefault="00A917BA" w:rsidP="00B4501E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3D9B3F1" w14:textId="77777777" w:rsidR="00E63BD2" w:rsidRPr="007F237C" w:rsidRDefault="00E63BD2" w:rsidP="00B4501E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67709E3" w14:textId="0A3F1629" w:rsidR="00B4501E" w:rsidRPr="007F237C" w:rsidRDefault="00B4501E" w:rsidP="008A497F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7FCDE40C" w14:textId="51294F63" w:rsidR="00A8038C" w:rsidRPr="007F237C" w:rsidRDefault="00A8038C" w:rsidP="00777B3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C66A33A" w14:textId="77777777" w:rsidR="00777B32" w:rsidRPr="007F237C" w:rsidRDefault="00777B32" w:rsidP="008D369B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44F15BA1" w14:textId="77777777" w:rsidR="008D369B" w:rsidRPr="007F237C" w:rsidRDefault="008D369B" w:rsidP="001A4934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79A36284" w14:textId="77777777" w:rsidR="008D369B" w:rsidRPr="007F237C" w:rsidRDefault="008D369B" w:rsidP="001A4934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98950B3" w14:textId="77777777" w:rsidR="00CB3FF8" w:rsidRPr="007F237C" w:rsidRDefault="00CB3FF8" w:rsidP="009C0A66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6241400D" w14:textId="77777777" w:rsidR="009C0A66" w:rsidRPr="007F237C" w:rsidRDefault="009C0A66" w:rsidP="000E6B0B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53D8E275" w14:textId="77777777" w:rsidR="00403359" w:rsidRPr="007F237C" w:rsidRDefault="00403359" w:rsidP="00193F52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6B540FA" w14:textId="69E0FB6F" w:rsidR="00193F52" w:rsidRPr="007F237C" w:rsidRDefault="00193F52" w:rsidP="00C235F2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1F1F835A" w14:textId="33BAE7F1" w:rsidR="00192E8B" w:rsidRPr="007F237C" w:rsidRDefault="00192E8B" w:rsidP="006D3A00">
      <w:pPr>
        <w:ind w:left="360"/>
        <w:rPr>
          <w:rFonts w:ascii="Arial" w:hAnsi="Arial" w:cs="Arial"/>
          <w:color w:val="000000"/>
          <w:sz w:val="32"/>
          <w:szCs w:val="32"/>
        </w:rPr>
      </w:pPr>
    </w:p>
    <w:p w14:paraId="3FCC4CBC" w14:textId="77777777" w:rsidR="00A70D2E" w:rsidRPr="007F237C" w:rsidRDefault="00A70D2E" w:rsidP="006D3A00">
      <w:pPr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134D0BE" w14:textId="38EB305E" w:rsidR="00B41348" w:rsidRPr="007F237C" w:rsidRDefault="00B41348" w:rsidP="006A3327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BC57BA4" w14:textId="77777777" w:rsidR="00B41348" w:rsidRPr="007F237C" w:rsidRDefault="00B41348" w:rsidP="006A3327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39996F2" w14:textId="77777777" w:rsidR="00B74CD5" w:rsidRPr="007F237C" w:rsidRDefault="00B74CD5" w:rsidP="00B74CD5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1DC8ABB8" w14:textId="1F3A2359" w:rsidR="00922D7F" w:rsidRPr="007F237C" w:rsidRDefault="00922D7F" w:rsidP="00922D7F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EF4E91B" w14:textId="3670744E" w:rsidR="00922D7F" w:rsidRPr="007F237C" w:rsidRDefault="00922D7F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6F7CC848" w14:textId="6117351A" w:rsidR="00AC7BA3" w:rsidRPr="007F237C" w:rsidRDefault="00AC7BA3">
      <w:pPr>
        <w:rPr>
          <w:sz w:val="20"/>
          <w:szCs w:val="20"/>
          <w:vertAlign w:val="subscript"/>
          <w:lang w:val="en-US"/>
        </w:rPr>
      </w:pPr>
    </w:p>
    <w:sectPr w:rsidR="00AC7BA3" w:rsidRPr="007F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B96"/>
    <w:multiLevelType w:val="hybridMultilevel"/>
    <w:tmpl w:val="A31E5CC4"/>
    <w:lvl w:ilvl="0" w:tplc="7E307694">
      <w:start w:val="2"/>
      <w:numFmt w:val="bullet"/>
      <w:lvlText w:val=""/>
      <w:lvlJc w:val="left"/>
      <w:pPr>
        <w:ind w:left="888" w:hanging="528"/>
      </w:pPr>
      <w:rPr>
        <w:rFonts w:ascii="Wingdings" w:eastAsiaTheme="minorHAnsi" w:hAnsi="Wingdings" w:cstheme="majorHAnsi" w:hint="default"/>
        <w:color w:val="000000"/>
        <w:sz w:val="4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C50"/>
    <w:multiLevelType w:val="hybridMultilevel"/>
    <w:tmpl w:val="C888B3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E634E"/>
    <w:multiLevelType w:val="hybridMultilevel"/>
    <w:tmpl w:val="DBB68928"/>
    <w:lvl w:ilvl="0" w:tplc="6CA6B2DA"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63975"/>
    <w:multiLevelType w:val="hybridMultilevel"/>
    <w:tmpl w:val="D7601C2C"/>
    <w:lvl w:ilvl="0" w:tplc="3FFABFC0"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D4640"/>
    <w:multiLevelType w:val="hybridMultilevel"/>
    <w:tmpl w:val="B748F1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E73F7"/>
    <w:multiLevelType w:val="hybridMultilevel"/>
    <w:tmpl w:val="EF1820DA"/>
    <w:lvl w:ilvl="0" w:tplc="F9562208"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F4BBB"/>
    <w:multiLevelType w:val="hybridMultilevel"/>
    <w:tmpl w:val="2578E286"/>
    <w:lvl w:ilvl="0" w:tplc="F710E7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EC"/>
    <w:rsid w:val="00002E38"/>
    <w:rsid w:val="000101E8"/>
    <w:rsid w:val="0001768F"/>
    <w:rsid w:val="000215D8"/>
    <w:rsid w:val="00040D5E"/>
    <w:rsid w:val="000558F7"/>
    <w:rsid w:val="000605F7"/>
    <w:rsid w:val="00061EEA"/>
    <w:rsid w:val="00065B89"/>
    <w:rsid w:val="00081930"/>
    <w:rsid w:val="00082DD8"/>
    <w:rsid w:val="00085E46"/>
    <w:rsid w:val="00086629"/>
    <w:rsid w:val="00090374"/>
    <w:rsid w:val="000B1023"/>
    <w:rsid w:val="000B233D"/>
    <w:rsid w:val="000B2607"/>
    <w:rsid w:val="000C265A"/>
    <w:rsid w:val="000C7412"/>
    <w:rsid w:val="000D107C"/>
    <w:rsid w:val="000E5352"/>
    <w:rsid w:val="000E6B0B"/>
    <w:rsid w:val="000F39D9"/>
    <w:rsid w:val="000F5F45"/>
    <w:rsid w:val="000F7DEA"/>
    <w:rsid w:val="00103618"/>
    <w:rsid w:val="00113B5B"/>
    <w:rsid w:val="001272D4"/>
    <w:rsid w:val="001309F1"/>
    <w:rsid w:val="0013399C"/>
    <w:rsid w:val="001419F6"/>
    <w:rsid w:val="001422FD"/>
    <w:rsid w:val="0015696B"/>
    <w:rsid w:val="001660ED"/>
    <w:rsid w:val="0017662E"/>
    <w:rsid w:val="00181E5F"/>
    <w:rsid w:val="00192E8B"/>
    <w:rsid w:val="00193C22"/>
    <w:rsid w:val="00193F52"/>
    <w:rsid w:val="00195EB1"/>
    <w:rsid w:val="001A4934"/>
    <w:rsid w:val="001A4D34"/>
    <w:rsid w:val="001B0015"/>
    <w:rsid w:val="001B5C86"/>
    <w:rsid w:val="001C2818"/>
    <w:rsid w:val="001D2297"/>
    <w:rsid w:val="001D5ED5"/>
    <w:rsid w:val="001E370F"/>
    <w:rsid w:val="001E5099"/>
    <w:rsid w:val="001E5339"/>
    <w:rsid w:val="001F0352"/>
    <w:rsid w:val="00211A94"/>
    <w:rsid w:val="0021362A"/>
    <w:rsid w:val="002212E5"/>
    <w:rsid w:val="00225284"/>
    <w:rsid w:val="00234649"/>
    <w:rsid w:val="00255627"/>
    <w:rsid w:val="002836F5"/>
    <w:rsid w:val="002861D3"/>
    <w:rsid w:val="0028672B"/>
    <w:rsid w:val="00295C08"/>
    <w:rsid w:val="002A114B"/>
    <w:rsid w:val="002C39DC"/>
    <w:rsid w:val="002E1481"/>
    <w:rsid w:val="002F7DD9"/>
    <w:rsid w:val="003070F6"/>
    <w:rsid w:val="00310508"/>
    <w:rsid w:val="003121F2"/>
    <w:rsid w:val="003158B1"/>
    <w:rsid w:val="00325AE7"/>
    <w:rsid w:val="00344197"/>
    <w:rsid w:val="00347025"/>
    <w:rsid w:val="00351545"/>
    <w:rsid w:val="00356664"/>
    <w:rsid w:val="00361C74"/>
    <w:rsid w:val="00390225"/>
    <w:rsid w:val="00390366"/>
    <w:rsid w:val="00393213"/>
    <w:rsid w:val="003A38C0"/>
    <w:rsid w:val="003E031E"/>
    <w:rsid w:val="003E6B92"/>
    <w:rsid w:val="003F5A83"/>
    <w:rsid w:val="003F5D1C"/>
    <w:rsid w:val="00403359"/>
    <w:rsid w:val="004076A6"/>
    <w:rsid w:val="00413B06"/>
    <w:rsid w:val="00414EAC"/>
    <w:rsid w:val="00417C73"/>
    <w:rsid w:val="004311F3"/>
    <w:rsid w:val="00434948"/>
    <w:rsid w:val="00484174"/>
    <w:rsid w:val="00490C57"/>
    <w:rsid w:val="004A278C"/>
    <w:rsid w:val="004A3BAB"/>
    <w:rsid w:val="004C1AF6"/>
    <w:rsid w:val="004D0D09"/>
    <w:rsid w:val="004F25B0"/>
    <w:rsid w:val="004F3B39"/>
    <w:rsid w:val="004F40AC"/>
    <w:rsid w:val="00504795"/>
    <w:rsid w:val="005074B7"/>
    <w:rsid w:val="00512E46"/>
    <w:rsid w:val="00540599"/>
    <w:rsid w:val="00550168"/>
    <w:rsid w:val="005527EE"/>
    <w:rsid w:val="0055682A"/>
    <w:rsid w:val="00566FF3"/>
    <w:rsid w:val="005736CB"/>
    <w:rsid w:val="00576A75"/>
    <w:rsid w:val="00580F7B"/>
    <w:rsid w:val="0058796D"/>
    <w:rsid w:val="005938B9"/>
    <w:rsid w:val="005A3BDC"/>
    <w:rsid w:val="005A46AD"/>
    <w:rsid w:val="005A5788"/>
    <w:rsid w:val="005A664B"/>
    <w:rsid w:val="005A6EEC"/>
    <w:rsid w:val="005B3F11"/>
    <w:rsid w:val="005B5E83"/>
    <w:rsid w:val="005C0817"/>
    <w:rsid w:val="005F3B9E"/>
    <w:rsid w:val="00600CC8"/>
    <w:rsid w:val="00601A3C"/>
    <w:rsid w:val="00604337"/>
    <w:rsid w:val="006261F0"/>
    <w:rsid w:val="0063287C"/>
    <w:rsid w:val="00640FB2"/>
    <w:rsid w:val="006507A0"/>
    <w:rsid w:val="006614AC"/>
    <w:rsid w:val="00670277"/>
    <w:rsid w:val="006748D3"/>
    <w:rsid w:val="00675B7F"/>
    <w:rsid w:val="00692401"/>
    <w:rsid w:val="006926DB"/>
    <w:rsid w:val="00693B90"/>
    <w:rsid w:val="00697BB3"/>
    <w:rsid w:val="006A3327"/>
    <w:rsid w:val="006D3A00"/>
    <w:rsid w:val="006E3E87"/>
    <w:rsid w:val="006E5EE1"/>
    <w:rsid w:val="006E6C4E"/>
    <w:rsid w:val="006F6C33"/>
    <w:rsid w:val="007020AC"/>
    <w:rsid w:val="00710768"/>
    <w:rsid w:val="00754EDE"/>
    <w:rsid w:val="00777B32"/>
    <w:rsid w:val="00786C19"/>
    <w:rsid w:val="00795618"/>
    <w:rsid w:val="007A00DF"/>
    <w:rsid w:val="007A2674"/>
    <w:rsid w:val="007B62EE"/>
    <w:rsid w:val="007C01DD"/>
    <w:rsid w:val="007D0875"/>
    <w:rsid w:val="007D578B"/>
    <w:rsid w:val="007D68F8"/>
    <w:rsid w:val="007E2EE0"/>
    <w:rsid w:val="007F237C"/>
    <w:rsid w:val="00807CF8"/>
    <w:rsid w:val="008127AF"/>
    <w:rsid w:val="00812920"/>
    <w:rsid w:val="00822E62"/>
    <w:rsid w:val="008331A8"/>
    <w:rsid w:val="00836E08"/>
    <w:rsid w:val="008478C6"/>
    <w:rsid w:val="00856D9A"/>
    <w:rsid w:val="0087167D"/>
    <w:rsid w:val="00876409"/>
    <w:rsid w:val="00876F37"/>
    <w:rsid w:val="00880F8A"/>
    <w:rsid w:val="008905B4"/>
    <w:rsid w:val="00894494"/>
    <w:rsid w:val="008A497F"/>
    <w:rsid w:val="008B27B5"/>
    <w:rsid w:val="008D369B"/>
    <w:rsid w:val="008E600A"/>
    <w:rsid w:val="008E70A7"/>
    <w:rsid w:val="008F471B"/>
    <w:rsid w:val="008F6C81"/>
    <w:rsid w:val="00903576"/>
    <w:rsid w:val="00922D7F"/>
    <w:rsid w:val="00927FB3"/>
    <w:rsid w:val="009304E9"/>
    <w:rsid w:val="00932DFE"/>
    <w:rsid w:val="0093591D"/>
    <w:rsid w:val="009425FC"/>
    <w:rsid w:val="00950B49"/>
    <w:rsid w:val="00951E01"/>
    <w:rsid w:val="009532E5"/>
    <w:rsid w:val="009618F4"/>
    <w:rsid w:val="00971B58"/>
    <w:rsid w:val="00997DD7"/>
    <w:rsid w:val="009A53E2"/>
    <w:rsid w:val="009B07FC"/>
    <w:rsid w:val="009B3D4B"/>
    <w:rsid w:val="009B3DB1"/>
    <w:rsid w:val="009C0A66"/>
    <w:rsid w:val="009C55B2"/>
    <w:rsid w:val="009C71F0"/>
    <w:rsid w:val="009C7663"/>
    <w:rsid w:val="009D2B57"/>
    <w:rsid w:val="009D7623"/>
    <w:rsid w:val="009F1EC3"/>
    <w:rsid w:val="009F57C5"/>
    <w:rsid w:val="00A003AC"/>
    <w:rsid w:val="00A105A7"/>
    <w:rsid w:val="00A204E6"/>
    <w:rsid w:val="00A2505F"/>
    <w:rsid w:val="00A456CA"/>
    <w:rsid w:val="00A53509"/>
    <w:rsid w:val="00A562D8"/>
    <w:rsid w:val="00A60B27"/>
    <w:rsid w:val="00A675C3"/>
    <w:rsid w:val="00A70D2E"/>
    <w:rsid w:val="00A722EC"/>
    <w:rsid w:val="00A75501"/>
    <w:rsid w:val="00A75B01"/>
    <w:rsid w:val="00A8038C"/>
    <w:rsid w:val="00A917BA"/>
    <w:rsid w:val="00A95952"/>
    <w:rsid w:val="00A97328"/>
    <w:rsid w:val="00AC5C96"/>
    <w:rsid w:val="00AC7BA3"/>
    <w:rsid w:val="00AD0981"/>
    <w:rsid w:val="00AD2AF3"/>
    <w:rsid w:val="00AD4B4B"/>
    <w:rsid w:val="00AD5A58"/>
    <w:rsid w:val="00AE012E"/>
    <w:rsid w:val="00AE4BD0"/>
    <w:rsid w:val="00AF3AE9"/>
    <w:rsid w:val="00AF48B2"/>
    <w:rsid w:val="00AF7A6D"/>
    <w:rsid w:val="00B07603"/>
    <w:rsid w:val="00B3566C"/>
    <w:rsid w:val="00B35F65"/>
    <w:rsid w:val="00B41348"/>
    <w:rsid w:val="00B44037"/>
    <w:rsid w:val="00B4501E"/>
    <w:rsid w:val="00B53E9E"/>
    <w:rsid w:val="00B53F3A"/>
    <w:rsid w:val="00B54BB5"/>
    <w:rsid w:val="00B567F5"/>
    <w:rsid w:val="00B74CD5"/>
    <w:rsid w:val="00B96EF7"/>
    <w:rsid w:val="00BA2609"/>
    <w:rsid w:val="00BA68F5"/>
    <w:rsid w:val="00BA76AD"/>
    <w:rsid w:val="00BB0105"/>
    <w:rsid w:val="00BC38E2"/>
    <w:rsid w:val="00BD33CB"/>
    <w:rsid w:val="00BE3EE7"/>
    <w:rsid w:val="00BE49CC"/>
    <w:rsid w:val="00C10E63"/>
    <w:rsid w:val="00C1268F"/>
    <w:rsid w:val="00C22293"/>
    <w:rsid w:val="00C235F2"/>
    <w:rsid w:val="00C35823"/>
    <w:rsid w:val="00C43C1D"/>
    <w:rsid w:val="00C67A4A"/>
    <w:rsid w:val="00C81313"/>
    <w:rsid w:val="00C8359A"/>
    <w:rsid w:val="00C8391D"/>
    <w:rsid w:val="00C932D0"/>
    <w:rsid w:val="00CA4827"/>
    <w:rsid w:val="00CB3FF8"/>
    <w:rsid w:val="00CC23D3"/>
    <w:rsid w:val="00CC78E6"/>
    <w:rsid w:val="00CD1F46"/>
    <w:rsid w:val="00CE6763"/>
    <w:rsid w:val="00D02B38"/>
    <w:rsid w:val="00D05F08"/>
    <w:rsid w:val="00D12138"/>
    <w:rsid w:val="00D146BB"/>
    <w:rsid w:val="00D156F0"/>
    <w:rsid w:val="00D219A0"/>
    <w:rsid w:val="00D40AE2"/>
    <w:rsid w:val="00D447D0"/>
    <w:rsid w:val="00D613E7"/>
    <w:rsid w:val="00D62A99"/>
    <w:rsid w:val="00D718BC"/>
    <w:rsid w:val="00D92201"/>
    <w:rsid w:val="00DA78C5"/>
    <w:rsid w:val="00DC0BB6"/>
    <w:rsid w:val="00DC2527"/>
    <w:rsid w:val="00DC48B1"/>
    <w:rsid w:val="00DE29FC"/>
    <w:rsid w:val="00DE4B83"/>
    <w:rsid w:val="00E07096"/>
    <w:rsid w:val="00E158D2"/>
    <w:rsid w:val="00E20662"/>
    <w:rsid w:val="00E22AC9"/>
    <w:rsid w:val="00E25B18"/>
    <w:rsid w:val="00E35968"/>
    <w:rsid w:val="00E40835"/>
    <w:rsid w:val="00E44BA5"/>
    <w:rsid w:val="00E50989"/>
    <w:rsid w:val="00E535A2"/>
    <w:rsid w:val="00E559C7"/>
    <w:rsid w:val="00E63BD2"/>
    <w:rsid w:val="00E701C6"/>
    <w:rsid w:val="00E7591E"/>
    <w:rsid w:val="00E82523"/>
    <w:rsid w:val="00EA15DD"/>
    <w:rsid w:val="00EB353C"/>
    <w:rsid w:val="00EC1B06"/>
    <w:rsid w:val="00ED2354"/>
    <w:rsid w:val="00EF084A"/>
    <w:rsid w:val="00F00AAE"/>
    <w:rsid w:val="00F050B1"/>
    <w:rsid w:val="00F07A40"/>
    <w:rsid w:val="00F1293A"/>
    <w:rsid w:val="00F155BD"/>
    <w:rsid w:val="00F239F3"/>
    <w:rsid w:val="00F34740"/>
    <w:rsid w:val="00F37AE5"/>
    <w:rsid w:val="00F461CB"/>
    <w:rsid w:val="00F61076"/>
    <w:rsid w:val="00F63551"/>
    <w:rsid w:val="00F84534"/>
    <w:rsid w:val="00F920FA"/>
    <w:rsid w:val="00F979AB"/>
    <w:rsid w:val="00FB3601"/>
    <w:rsid w:val="00FC08FB"/>
    <w:rsid w:val="00FC2ADA"/>
    <w:rsid w:val="00FC5282"/>
    <w:rsid w:val="00FD5F46"/>
    <w:rsid w:val="00F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64797"/>
  <w15:chartTrackingRefBased/>
  <w15:docId w15:val="{04CE0D91-BF79-4CC7-99A5-83F06B2F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color w:val="222222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6EEC"/>
    <w:rPr>
      <w:rFonts w:ascii="Arial" w:hAnsi="Arial" w:cs="Arial" w:hint="default"/>
      <w:b w:val="0"/>
      <w:bCs/>
      <w:i w:val="0"/>
      <w:iCs w:val="0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B4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9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An Lê</dc:creator>
  <cp:keywords/>
  <dc:description/>
  <cp:lastModifiedBy>Thành An Lê</cp:lastModifiedBy>
  <cp:revision>9</cp:revision>
  <dcterms:created xsi:type="dcterms:W3CDTF">2021-09-02T08:32:00Z</dcterms:created>
  <dcterms:modified xsi:type="dcterms:W3CDTF">2021-09-04T02:38:00Z</dcterms:modified>
</cp:coreProperties>
</file>