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CF74E" w14:textId="77777777" w:rsidR="00223FD5" w:rsidRPr="00A50629" w:rsidRDefault="00223FD5" w:rsidP="00223FD5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  <w:r w:rsidRPr="00A50629">
        <w:rPr>
          <w:rFonts w:ascii="Times New Roman" w:hAnsi="Times New Roman" w:cs="Times New Roman"/>
          <w:sz w:val="44"/>
          <w:szCs w:val="44"/>
          <w:lang w:val="vi-VN"/>
        </w:rPr>
        <w:t>Báo cáo Thực hành lập trình hướng đối tượng</w:t>
      </w:r>
    </w:p>
    <w:p w14:paraId="4AA8628C" w14:textId="286C48B1" w:rsidR="00223FD5" w:rsidRPr="00A50629" w:rsidRDefault="00223FD5" w:rsidP="00223FD5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  <w:r w:rsidRPr="00A50629">
        <w:rPr>
          <w:rFonts w:ascii="Times New Roman" w:hAnsi="Times New Roman" w:cs="Times New Roman"/>
          <w:sz w:val="44"/>
          <w:szCs w:val="44"/>
          <w:lang w:val="vi-VN"/>
        </w:rPr>
        <w:t xml:space="preserve">Họ và tên : </w:t>
      </w:r>
      <w:r>
        <w:rPr>
          <w:rFonts w:ascii="Times New Roman" w:hAnsi="Times New Roman" w:cs="Times New Roman"/>
          <w:sz w:val="44"/>
          <w:szCs w:val="44"/>
          <w:lang w:val="vi-VN"/>
        </w:rPr>
        <w:t>Lê Thành Đạt</w:t>
      </w:r>
    </w:p>
    <w:p w14:paraId="38D96E66" w14:textId="2A88A826" w:rsidR="00223FD5" w:rsidRPr="00223FD5" w:rsidRDefault="00223FD5" w:rsidP="00223FD5">
      <w:pPr>
        <w:jc w:val="center"/>
        <w:rPr>
          <w:rFonts w:ascii="Times New Roman" w:hAnsi="Times New Roman" w:cs="Times New Roman"/>
          <w:sz w:val="44"/>
          <w:szCs w:val="44"/>
          <w:lang w:val="vi-VN"/>
        </w:rPr>
      </w:pPr>
      <w:r w:rsidRPr="00A50629">
        <w:rPr>
          <w:rFonts w:ascii="Times New Roman" w:hAnsi="Times New Roman" w:cs="Times New Roman"/>
          <w:sz w:val="44"/>
          <w:szCs w:val="44"/>
          <w:lang w:val="vi-VN"/>
        </w:rPr>
        <w:t xml:space="preserve">Mssv : </w:t>
      </w:r>
      <w:r>
        <w:rPr>
          <w:rFonts w:ascii="Times New Roman" w:hAnsi="Times New Roman" w:cs="Times New Roman"/>
          <w:sz w:val="44"/>
          <w:szCs w:val="44"/>
          <w:lang w:val="vi-VN"/>
        </w:rPr>
        <w:t>20225804</w:t>
      </w:r>
    </w:p>
    <w:p w14:paraId="4E5A2658" w14:textId="77777777" w:rsidR="00223FD5" w:rsidRDefault="00223FD5" w:rsidP="00223FD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B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ài 2.2.1:</w:t>
      </w:r>
      <w:r w:rsidRPr="007B3C51"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Write, compile the first Java application:</w:t>
      </w:r>
    </w:p>
    <w:p w14:paraId="15CED969" w14:textId="335FAF3C" w:rsidR="00D47001" w:rsidRDefault="00223FD5">
      <w:pPr>
        <w:rPr>
          <w:lang w:val="en-US"/>
        </w:rPr>
      </w:pPr>
      <w:r w:rsidRPr="00223FD5">
        <w:rPr>
          <w:lang w:val="vi-VN"/>
        </w:rPr>
        <w:drawing>
          <wp:inline distT="0" distB="0" distL="0" distR="0" wp14:anchorId="78D25115" wp14:editId="66969136">
            <wp:extent cx="5896798" cy="1495634"/>
            <wp:effectExtent l="0" t="0" r="0" b="9525"/>
            <wp:docPr id="138074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45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7BD5" w14:textId="489A6DE8" w:rsidR="00223FD5" w:rsidRDefault="00223FD5">
      <w:pPr>
        <w:rPr>
          <w:lang w:val="en-US"/>
        </w:rPr>
      </w:pPr>
      <w:r w:rsidRPr="00223FD5">
        <w:rPr>
          <w:lang w:val="en-US"/>
        </w:rPr>
        <w:drawing>
          <wp:inline distT="0" distB="0" distL="0" distR="0" wp14:anchorId="67773BEA" wp14:editId="136B9FA0">
            <wp:extent cx="5943600" cy="707390"/>
            <wp:effectExtent l="0" t="0" r="0" b="0"/>
            <wp:docPr id="70701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1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D6F5" w14:textId="77777777" w:rsidR="001C2C93" w:rsidRDefault="001C2C93" w:rsidP="001C2C9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B3C51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Bài 2.2.2: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Write, compile the first dialog Java program</w:t>
      </w:r>
    </w:p>
    <w:p w14:paraId="3F8BA429" w14:textId="50551E63" w:rsidR="00223FD5" w:rsidRDefault="001C2C93">
      <w:pPr>
        <w:rPr>
          <w:lang w:val="en-US"/>
        </w:rPr>
      </w:pPr>
      <w:r w:rsidRPr="001C2C93">
        <w:rPr>
          <w:lang w:val="vi-VN"/>
        </w:rPr>
        <w:drawing>
          <wp:inline distT="0" distB="0" distL="0" distR="0" wp14:anchorId="6C7B8D1C" wp14:editId="660F3BF9">
            <wp:extent cx="5943600" cy="1466850"/>
            <wp:effectExtent l="0" t="0" r="0" b="0"/>
            <wp:docPr id="635798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8537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3409" w14:textId="3C10CA38" w:rsidR="001C2C93" w:rsidRDefault="001C2C93">
      <w:pPr>
        <w:rPr>
          <w:lang w:val="en-US"/>
        </w:rPr>
      </w:pPr>
      <w:r w:rsidRPr="001C2C93">
        <w:rPr>
          <w:lang w:val="en-US"/>
        </w:rPr>
        <w:drawing>
          <wp:inline distT="0" distB="0" distL="0" distR="0" wp14:anchorId="6B2A9B4F" wp14:editId="60BF21F5">
            <wp:extent cx="2467319" cy="1133633"/>
            <wp:effectExtent l="0" t="0" r="9525" b="9525"/>
            <wp:docPr id="802801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8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8FA" w14:textId="77777777" w:rsidR="001C2C93" w:rsidRDefault="001C2C93">
      <w:pPr>
        <w:rPr>
          <w:lang w:val="en-US"/>
        </w:rPr>
      </w:pPr>
    </w:p>
    <w:p w14:paraId="37E9EA2A" w14:textId="77777777" w:rsidR="001C2C93" w:rsidRDefault="001C2C93">
      <w:pPr>
        <w:rPr>
          <w:lang w:val="en-US"/>
        </w:rPr>
      </w:pPr>
    </w:p>
    <w:p w14:paraId="26D22DD1" w14:textId="77777777" w:rsidR="001C2C93" w:rsidRDefault="001C2C93" w:rsidP="001C2C9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B3C51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2.2.3: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Write, compile the first input dialog Java application</w:t>
      </w:r>
    </w:p>
    <w:p w14:paraId="77D69147" w14:textId="72BC03D5" w:rsidR="001C2C93" w:rsidRDefault="001C2C93">
      <w:pPr>
        <w:rPr>
          <w:lang w:val="en-US"/>
        </w:rPr>
      </w:pPr>
      <w:r w:rsidRPr="001C2C93">
        <w:rPr>
          <w:lang w:val="vi-VN"/>
        </w:rPr>
        <w:drawing>
          <wp:inline distT="0" distB="0" distL="0" distR="0" wp14:anchorId="31EBEFDA" wp14:editId="4F57F75D">
            <wp:extent cx="5629275" cy="1717651"/>
            <wp:effectExtent l="0" t="0" r="0" b="0"/>
            <wp:docPr id="5829271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7172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527" cy="17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FF4" w14:textId="0DDB189D" w:rsidR="001C2C93" w:rsidRDefault="001C2C93">
      <w:pPr>
        <w:rPr>
          <w:lang w:val="en-US"/>
        </w:rPr>
      </w:pPr>
      <w:r w:rsidRPr="001C2C93">
        <w:rPr>
          <w:lang w:val="en-US"/>
        </w:rPr>
        <w:drawing>
          <wp:inline distT="0" distB="0" distL="0" distR="0" wp14:anchorId="294BFD87" wp14:editId="25AC7AA9">
            <wp:extent cx="2495898" cy="1152686"/>
            <wp:effectExtent l="0" t="0" r="0" b="9525"/>
            <wp:docPr id="48848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62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CADA" w14:textId="77777777" w:rsidR="001C2C93" w:rsidRDefault="001C2C93" w:rsidP="001C2C9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B3C51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Bài 2.2.4: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Write, compile, and run the following example</w:t>
      </w:r>
    </w:p>
    <w:p w14:paraId="0E23ABE5" w14:textId="5DFF8C31" w:rsidR="001C2C93" w:rsidRDefault="001C2C93">
      <w:pPr>
        <w:rPr>
          <w:lang w:val="vi-VN"/>
        </w:rPr>
      </w:pPr>
      <w:r w:rsidRPr="001C2C93">
        <w:rPr>
          <w:lang w:val="vi-VN"/>
        </w:rPr>
        <w:drawing>
          <wp:inline distT="0" distB="0" distL="0" distR="0" wp14:anchorId="2FB219C8" wp14:editId="094FB81B">
            <wp:extent cx="5743575" cy="3177989"/>
            <wp:effectExtent l="0" t="0" r="0" b="3810"/>
            <wp:docPr id="5797068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684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87" cy="31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5567" w14:textId="10E0E8B5" w:rsidR="001C2C93" w:rsidRDefault="00682650">
      <w:pPr>
        <w:rPr>
          <w:lang w:val="vi-VN"/>
        </w:rPr>
      </w:pPr>
      <w:r w:rsidRPr="00682650">
        <w:rPr>
          <w:lang w:val="vi-VN"/>
        </w:rPr>
        <w:drawing>
          <wp:inline distT="0" distB="0" distL="0" distR="0" wp14:anchorId="1F4C32C2" wp14:editId="53135EDE">
            <wp:extent cx="2457793" cy="1124107"/>
            <wp:effectExtent l="0" t="0" r="0" b="0"/>
            <wp:docPr id="178588140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1403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744" w14:textId="77777777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B3C51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2.2.5: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 a program to calculate sum, difference, product, and quotient of 2 double numbers which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are entered by users.</w:t>
      </w:r>
    </w:p>
    <w:p w14:paraId="5C062A5F" w14:textId="10D3ACB2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265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394E150" wp14:editId="67DE3AE0">
            <wp:extent cx="5943600" cy="3809365"/>
            <wp:effectExtent l="0" t="0" r="0" b="635"/>
            <wp:docPr id="6737936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936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C600" w14:textId="42283F83" w:rsidR="00682650" w:rsidRDefault="00682650">
      <w:pPr>
        <w:rPr>
          <w:lang w:val="vi-VN"/>
        </w:rPr>
      </w:pPr>
      <w:r w:rsidRPr="00682650">
        <w:rPr>
          <w:lang w:val="vi-VN"/>
        </w:rPr>
        <w:drawing>
          <wp:inline distT="0" distB="0" distL="0" distR="0" wp14:anchorId="1D195B5C" wp14:editId="5A41F1B9">
            <wp:extent cx="5611008" cy="1495634"/>
            <wp:effectExtent l="0" t="0" r="0" b="9525"/>
            <wp:docPr id="1773931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3173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A4A9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3D55BEE4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2BBEC710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5DB65ABA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60C57840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18D92CE5" w14:textId="77777777" w:rsid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</w:p>
    <w:p w14:paraId="53533B72" w14:textId="12A32BEF" w:rsidR="00682650" w:rsidRP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</w:pPr>
      <w:r w:rsidRPr="00DF0291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2.2.6: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C51">
        <w:rPr>
          <w:rFonts w:ascii="Times New Roman" w:hAnsi="Times New Roman" w:cs="Times New Roman"/>
          <w:sz w:val="26"/>
          <w:szCs w:val="26"/>
          <w:lang w:val="vi-VN"/>
        </w:rPr>
        <w:t>Write a program to solve:</w:t>
      </w:r>
    </w:p>
    <w:p w14:paraId="3490CD85" w14:textId="71F22181" w:rsidR="00682650" w:rsidRPr="00682650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F0291">
        <w:rPr>
          <w:rFonts w:ascii="Times New Roman" w:hAnsi="Times New Roman" w:cs="Times New Roman"/>
          <w:b/>
          <w:bCs/>
          <w:sz w:val="26"/>
          <w:szCs w:val="26"/>
          <w:lang w:val="vi-VN"/>
        </w:rPr>
        <w:t>The first-degree equation (linear equation) with one variable</w:t>
      </w:r>
    </w:p>
    <w:p w14:paraId="22090F57" w14:textId="7D5CB9DD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265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95360D3" wp14:editId="64017854">
            <wp:extent cx="5772150" cy="2421096"/>
            <wp:effectExtent l="0" t="0" r="0" b="0"/>
            <wp:docPr id="7528113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134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8059" cy="24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E655" w14:textId="2480AD65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265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788C0D9" wp14:editId="11372AC3">
            <wp:extent cx="5762625" cy="585497"/>
            <wp:effectExtent l="0" t="0" r="0" b="5080"/>
            <wp:docPr id="151205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0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003" cy="5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1C7E" w14:textId="77777777" w:rsidR="00682650" w:rsidRPr="00DF0291" w:rsidRDefault="00682650" w:rsidP="0068265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F0291">
        <w:rPr>
          <w:rFonts w:ascii="Times New Roman" w:hAnsi="Times New Roman" w:cs="Times New Roman"/>
          <w:b/>
          <w:bCs/>
          <w:sz w:val="26"/>
          <w:szCs w:val="26"/>
          <w:lang w:val="vi-VN"/>
        </w:rPr>
        <w:t>The system of first-degree equations (linear system) with two variables</w:t>
      </w:r>
    </w:p>
    <w:p w14:paraId="3370E926" w14:textId="0B6D07FB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8265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0D7D417" wp14:editId="430D963B">
            <wp:extent cx="4933891" cy="3962400"/>
            <wp:effectExtent l="0" t="0" r="635" b="0"/>
            <wp:docPr id="495959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919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794" cy="39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945" w14:textId="0FFC1C5B" w:rsidR="00682650" w:rsidRDefault="004C025B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C025B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5D8836F" wp14:editId="3074D2FF">
            <wp:extent cx="5943600" cy="1176020"/>
            <wp:effectExtent l="0" t="0" r="0" b="5080"/>
            <wp:docPr id="4739841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10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420D" w14:textId="77777777" w:rsidR="004C025B" w:rsidRDefault="004C025B" w:rsidP="004C025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F0291">
        <w:rPr>
          <w:rFonts w:ascii="Times New Roman" w:hAnsi="Times New Roman" w:cs="Times New Roman"/>
          <w:b/>
          <w:bCs/>
          <w:sz w:val="26"/>
          <w:szCs w:val="26"/>
          <w:lang w:val="vi-VN"/>
        </w:rPr>
        <w:t>The second-degree equation with one variable</w:t>
      </w:r>
    </w:p>
    <w:p w14:paraId="5A6DD160" w14:textId="27157581" w:rsidR="004C025B" w:rsidRPr="00DF0291" w:rsidRDefault="004C025B" w:rsidP="004C025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C025B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7D498F68" wp14:editId="37157A2C">
            <wp:extent cx="5943600" cy="4057650"/>
            <wp:effectExtent l="0" t="0" r="0" b="0"/>
            <wp:docPr id="17027036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364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B425" w14:textId="45EC5ED0" w:rsidR="004C025B" w:rsidRDefault="004C025B" w:rsidP="0068265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C025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7FE1C92" wp14:editId="6379C7B3">
            <wp:extent cx="5943600" cy="798830"/>
            <wp:effectExtent l="0" t="0" r="0" b="1270"/>
            <wp:docPr id="153657376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73762" name="Picture 1" descr="A computer screen with text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6A3" w14:textId="77777777" w:rsidR="00682650" w:rsidRDefault="00682650" w:rsidP="0068265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64EF40E" w14:textId="77777777" w:rsidR="00682650" w:rsidRDefault="00682650">
      <w:pPr>
        <w:rPr>
          <w:lang w:val="vi-VN"/>
        </w:rPr>
      </w:pPr>
    </w:p>
    <w:p w14:paraId="497123B0" w14:textId="77777777" w:rsidR="004C025B" w:rsidRDefault="004C025B">
      <w:pPr>
        <w:rPr>
          <w:lang w:val="vi-VN"/>
        </w:rPr>
      </w:pPr>
    </w:p>
    <w:p w14:paraId="167AEBC3" w14:textId="77777777" w:rsidR="004C025B" w:rsidRDefault="004C025B">
      <w:pPr>
        <w:rPr>
          <w:lang w:val="vi-VN"/>
        </w:rPr>
      </w:pPr>
    </w:p>
    <w:p w14:paraId="71B2C22D" w14:textId="77777777" w:rsidR="004C025B" w:rsidRDefault="004C025B">
      <w:pPr>
        <w:rPr>
          <w:lang w:val="vi-VN"/>
        </w:rPr>
      </w:pPr>
    </w:p>
    <w:p w14:paraId="0278A8E0" w14:textId="77777777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6.1 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Write, compile and run the ChoosingOption program:</w:t>
      </w:r>
    </w:p>
    <w:p w14:paraId="69F33DF0" w14:textId="77777777" w:rsidR="004C025B" w:rsidRDefault="004C025B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Note: We use JavaBasics project for this exercise.</w:t>
      </w:r>
    </w:p>
    <w:p w14:paraId="56028D20" w14:textId="287B5B2D" w:rsidR="00601785" w:rsidRDefault="00601785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0178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F65973B" wp14:editId="18AADEED">
            <wp:extent cx="5534025" cy="1205542"/>
            <wp:effectExtent l="0" t="0" r="0" b="0"/>
            <wp:docPr id="132705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30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504" cy="12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3ED" w14:textId="5000D02B" w:rsidR="00601785" w:rsidRDefault="00601785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0178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A3ED9F6" wp14:editId="26DBEF16">
            <wp:extent cx="2762250" cy="994410"/>
            <wp:effectExtent l="0" t="0" r="0" b="0"/>
            <wp:docPr id="32608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844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706" cy="9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0DA" w14:textId="51DF930F" w:rsidR="00601785" w:rsidRPr="00601785" w:rsidRDefault="00601785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0178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9198E14" wp14:editId="4E8E638D">
            <wp:extent cx="2352675" cy="1067753"/>
            <wp:effectExtent l="0" t="0" r="0" b="0"/>
            <wp:docPr id="1372408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086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4443" cy="106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2BCD" w14:textId="77777777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Bài 6.2 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 a program for input/output from keyboard</w:t>
      </w:r>
    </w:p>
    <w:p w14:paraId="138B54AE" w14:textId="77777777" w:rsidR="004C025B" w:rsidRDefault="004C025B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Note: We use the JavaBasics project for this exercise.</w:t>
      </w:r>
    </w:p>
    <w:p w14:paraId="3B624AC9" w14:textId="5623752D" w:rsidR="00B70B5F" w:rsidRPr="00B70B5F" w:rsidRDefault="00B70B5F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95317FD" wp14:editId="28654652">
            <wp:extent cx="5356212" cy="3219450"/>
            <wp:effectExtent l="0" t="0" r="0" b="0"/>
            <wp:docPr id="154285112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51120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2456" cy="32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F43A" w14:textId="73313E6D" w:rsidR="00B70B5F" w:rsidRPr="00B70B5F" w:rsidRDefault="00B70B5F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4334BE81" wp14:editId="083A6C3A">
            <wp:extent cx="5448300" cy="1702594"/>
            <wp:effectExtent l="0" t="0" r="0" b="0"/>
            <wp:docPr id="14020509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095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3190" cy="17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70F4" w14:textId="77777777" w:rsidR="004C025B" w:rsidRDefault="004C025B" w:rsidP="004C025B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t>Bài 6.3 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 a program to display a triangle with a height of n stars (*), n is entered by users.</w:t>
      </w:r>
    </w:p>
    <w:p w14:paraId="6323B0BF" w14:textId="266E67A3" w:rsidR="00B70B5F" w:rsidRDefault="00B70B5F" w:rsidP="004C025B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48A902F" wp14:editId="7AFD4295">
            <wp:extent cx="5553075" cy="3595260"/>
            <wp:effectExtent l="0" t="0" r="0" b="5715"/>
            <wp:docPr id="1789076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76220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174" cy="359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7D5F" w14:textId="259B7069" w:rsidR="00B70B5F" w:rsidRPr="00B70B5F" w:rsidRDefault="00B70B5F" w:rsidP="004C025B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7343C04" wp14:editId="3DF98847">
            <wp:extent cx="3362794" cy="1943371"/>
            <wp:effectExtent l="0" t="0" r="9525" b="0"/>
            <wp:docPr id="658332965" name="Picture 1" descr="A computer screen shot of a number of 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2965" name="Picture 1" descr="A computer screen shot of a number of row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B0C7" w14:textId="77777777" w:rsidR="004C025B" w:rsidRPr="00A50629" w:rsidRDefault="004C025B" w:rsidP="004C025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6.4 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 a program to display the number of days of a month, which is entered by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>users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>(both month and year). If it is an invalid month/year, ask the user to enter again.</w:t>
      </w:r>
    </w:p>
    <w:p w14:paraId="789AAD96" w14:textId="77777777" w:rsidR="004C025B" w:rsidRDefault="004C025B" w:rsidP="004C025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Note: You must create a new Java project for this exercise.</w:t>
      </w:r>
    </w:p>
    <w:p w14:paraId="610257E4" w14:textId="77777777" w:rsidR="004C025B" w:rsidRPr="00A50629" w:rsidRDefault="004C025B" w:rsidP="004C025B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The user can either enter a month in its full name, abbreviation, in 3 letters, or in number.</w:t>
      </w:r>
    </w:p>
    <w:p w14:paraId="31F29E2B" w14:textId="77777777" w:rsidR="004C025B" w:rsidRPr="00A50629" w:rsidRDefault="004C025B" w:rsidP="004C025B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To illustrate, the valid inputs of January are January, Jan, Jan, and 1.</w:t>
      </w:r>
    </w:p>
    <w:p w14:paraId="43AAB761" w14:textId="77777777" w:rsidR="004C025B" w:rsidRPr="00A50629" w:rsidRDefault="004C025B" w:rsidP="004C025B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The user must enter a year in a non-negative number and enter all the digits. For instance, the valid inputs of year 1999 is only 1999, but not 99, “one thousand nine hundred ninety-nine”, or anything else.</w:t>
      </w:r>
    </w:p>
    <w:p w14:paraId="0749E353" w14:textId="77777777" w:rsidR="004C025B" w:rsidRPr="00B70B5F" w:rsidRDefault="004C025B" w:rsidP="004C025B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7EF3F972" w14:textId="286E427C" w:rsidR="00B70B5F" w:rsidRDefault="00B70B5F" w:rsidP="00B70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8F94AD7" wp14:editId="7A63F5AC">
            <wp:extent cx="5943600" cy="3883025"/>
            <wp:effectExtent l="0" t="0" r="0" b="3175"/>
            <wp:docPr id="17408464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649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6DC" w14:textId="193F7404" w:rsidR="00B70B5F" w:rsidRPr="00B70B5F" w:rsidRDefault="00B70B5F" w:rsidP="00B70B5F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2526DEF" wp14:editId="6280621D">
            <wp:extent cx="4296375" cy="962159"/>
            <wp:effectExtent l="0" t="0" r="9525" b="9525"/>
            <wp:docPr id="4250981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8120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F8B" w14:textId="77777777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6.5: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 a Java program to sort a numeric array, and calculate the sum and average value of array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>elements.</w:t>
      </w:r>
    </w:p>
    <w:p w14:paraId="06B5CF80" w14:textId="77777777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Note: You must create a new Java project for this exercise.</w:t>
      </w:r>
    </w:p>
    <w:p w14:paraId="3DEFE7C5" w14:textId="4C3212FF" w:rsidR="004C025B" w:rsidRPr="00B70B5F" w:rsidRDefault="004C025B" w:rsidP="004C025B">
      <w:pPr>
        <w:pStyle w:val="ListParagraph"/>
        <w:numPr>
          <w:ilvl w:val="0"/>
          <w:numId w:val="2"/>
        </w:numPr>
        <w:ind w:left="284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The array can be entered by the user or a constant.</w:t>
      </w:r>
    </w:p>
    <w:p w14:paraId="0EC55F33" w14:textId="67D50EEC" w:rsidR="00B70B5F" w:rsidRPr="00B70B5F" w:rsidRDefault="00B70B5F" w:rsidP="00B70B5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3AA73EF" wp14:editId="514C947D">
            <wp:extent cx="5943600" cy="3569335"/>
            <wp:effectExtent l="0" t="0" r="0" b="0"/>
            <wp:docPr id="193597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7748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9C3E" w14:textId="7ACBEFDF" w:rsidR="00B70B5F" w:rsidRPr="00B70B5F" w:rsidRDefault="00B70B5F" w:rsidP="00B70B5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CBE3A17" wp14:editId="080A4126">
            <wp:extent cx="3534268" cy="1562318"/>
            <wp:effectExtent l="0" t="0" r="9525" b="0"/>
            <wp:docPr id="1888193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93075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305" w14:textId="77777777" w:rsidR="00B70B5F" w:rsidRDefault="00B70B5F" w:rsidP="004C025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2073A742" w14:textId="77777777" w:rsidR="00B70B5F" w:rsidRDefault="00B70B5F" w:rsidP="004C025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4448FD21" w14:textId="77777777" w:rsidR="00B70B5F" w:rsidRDefault="00B70B5F" w:rsidP="004C025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589D9205" w14:textId="77777777" w:rsidR="00B70B5F" w:rsidRDefault="00B70B5F" w:rsidP="004C025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4EDA6153" w14:textId="77777777" w:rsidR="00B70B5F" w:rsidRDefault="00B70B5F" w:rsidP="004C025B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</w:p>
    <w:p w14:paraId="66A0BA9D" w14:textId="2FF7C201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b/>
          <w:bCs/>
          <w:sz w:val="26"/>
          <w:szCs w:val="26"/>
          <w:u w:val="single"/>
          <w:lang w:val="vi-VN"/>
        </w:rPr>
        <w:lastRenderedPageBreak/>
        <w:t>Bài 6.6 :</w:t>
      </w:r>
      <w:r w:rsidRPr="00A50629">
        <w:rPr>
          <w:rFonts w:ascii="Times New Roman" w:hAnsi="Times New Roman" w:cs="Times New Roman"/>
          <w:sz w:val="26"/>
          <w:szCs w:val="26"/>
          <w:lang w:val="vi-VN"/>
        </w:rPr>
        <w:t xml:space="preserve"> Write a Java program to add two matrices of the same size.</w:t>
      </w:r>
    </w:p>
    <w:p w14:paraId="3F2410B2" w14:textId="77777777" w:rsidR="004C025B" w:rsidRPr="00A50629" w:rsidRDefault="004C025B" w:rsidP="004C02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Note: You must create a new Java project for this exercise.</w:t>
      </w:r>
    </w:p>
    <w:p w14:paraId="65A15993" w14:textId="77777777" w:rsidR="004C025B" w:rsidRDefault="004C025B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50629">
        <w:rPr>
          <w:rFonts w:ascii="Times New Roman" w:hAnsi="Times New Roman" w:cs="Times New Roman"/>
          <w:sz w:val="26"/>
          <w:szCs w:val="26"/>
          <w:lang w:val="vi-VN"/>
        </w:rPr>
        <w:t>- The matrices can be entered by the user or constants.</w:t>
      </w:r>
    </w:p>
    <w:p w14:paraId="7559756F" w14:textId="648B8380" w:rsidR="00B70B5F" w:rsidRPr="00B70B5F" w:rsidRDefault="00B70B5F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740BF08" wp14:editId="1E4DE9F9">
            <wp:extent cx="5943600" cy="4195445"/>
            <wp:effectExtent l="0" t="0" r="0" b="0"/>
            <wp:docPr id="1652519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9843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34C8" w14:textId="29616EAC" w:rsidR="004C025B" w:rsidRPr="00601785" w:rsidRDefault="00B70B5F" w:rsidP="004C025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B70B5F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9DF937B" wp14:editId="20D62333">
            <wp:extent cx="2972215" cy="2152950"/>
            <wp:effectExtent l="0" t="0" r="0" b="0"/>
            <wp:docPr id="112981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36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25B" w:rsidRPr="0060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4C2285"/>
    <w:multiLevelType w:val="hybridMultilevel"/>
    <w:tmpl w:val="9A423B50"/>
    <w:lvl w:ilvl="0" w:tplc="BABE7D9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41B58"/>
    <w:multiLevelType w:val="hybridMultilevel"/>
    <w:tmpl w:val="765C0192"/>
    <w:lvl w:ilvl="0" w:tplc="BABE7D9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234796">
    <w:abstractNumId w:val="1"/>
  </w:num>
  <w:num w:numId="2" w16cid:durableId="36675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FD5"/>
    <w:rsid w:val="0008529F"/>
    <w:rsid w:val="001C2C93"/>
    <w:rsid w:val="00223FD5"/>
    <w:rsid w:val="003E7D8D"/>
    <w:rsid w:val="004716EC"/>
    <w:rsid w:val="00477007"/>
    <w:rsid w:val="004C025B"/>
    <w:rsid w:val="00545045"/>
    <w:rsid w:val="005811CD"/>
    <w:rsid w:val="00601785"/>
    <w:rsid w:val="00682650"/>
    <w:rsid w:val="008C427D"/>
    <w:rsid w:val="00902360"/>
    <w:rsid w:val="00B70B5F"/>
    <w:rsid w:val="00D4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9428"/>
  <w15:chartTrackingRefBased/>
  <w15:docId w15:val="{1D04A0A4-24A8-4017-A13D-45FFB6E4D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FD5"/>
    <w:rPr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223F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F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F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F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F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F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F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F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F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F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F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F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F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F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F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F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F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F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F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F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F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F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F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F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F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F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F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F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F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 Dat 20225804</dc:creator>
  <cp:keywords/>
  <dc:description/>
  <cp:lastModifiedBy>Le Thanh Dat 20225804</cp:lastModifiedBy>
  <cp:revision>1</cp:revision>
  <dcterms:created xsi:type="dcterms:W3CDTF">2024-09-29T16:45:00Z</dcterms:created>
  <dcterms:modified xsi:type="dcterms:W3CDTF">2024-09-29T17:46:00Z</dcterms:modified>
</cp:coreProperties>
</file>