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22406" w14:textId="77777777" w:rsidR="00C2038D" w:rsidRPr="00121E78" w:rsidRDefault="00C96EBD" w:rsidP="00121E78">
      <w:pPr>
        <w:keepNext/>
        <w:autoSpaceDE w:val="0"/>
        <w:autoSpaceDN w:val="0"/>
        <w:adjustRightInd w:val="0"/>
        <w:spacing w:line="360" w:lineRule="auto"/>
        <w:ind w:left="2127"/>
        <w:jc w:val="center"/>
        <w:rPr>
          <w:b/>
          <w:bCs/>
          <w:color w:val="0000FF"/>
          <w:szCs w:val="26"/>
        </w:rPr>
      </w:pPr>
      <w:r w:rsidRPr="00121E78">
        <w:rPr>
          <w:b/>
          <w:bCs/>
          <w:color w:val="0000FF"/>
          <w:szCs w:val="26"/>
          <w:lang w:val="en-US"/>
        </w:rPr>
        <w:t xml:space="preserve"> </w:t>
      </w:r>
      <w:r w:rsidR="00C2038D" w:rsidRPr="00121E78">
        <w:rPr>
          <w:b/>
          <w:bCs/>
          <w:color w:val="0000FF"/>
          <w:szCs w:val="26"/>
        </w:rPr>
        <w:t xml:space="preserve">KẾ HOẠCH DẠY HỌC CÁC MÔN HỌC, HOẠT ĐỘNG GIÁO DỤC </w:t>
      </w:r>
    </w:p>
    <w:p w14:paraId="5A4CA09E" w14:textId="284C727B" w:rsidR="00C2038D" w:rsidRPr="00121E78" w:rsidRDefault="00C2038D" w:rsidP="00121E78">
      <w:pPr>
        <w:keepNext/>
        <w:autoSpaceDE w:val="0"/>
        <w:autoSpaceDN w:val="0"/>
        <w:adjustRightInd w:val="0"/>
        <w:spacing w:line="360" w:lineRule="auto"/>
        <w:ind w:left="2127"/>
        <w:jc w:val="center"/>
        <w:rPr>
          <w:b/>
          <w:bCs/>
          <w:szCs w:val="26"/>
        </w:rPr>
      </w:pPr>
      <w:r w:rsidRPr="007E647C">
        <w:rPr>
          <w:b/>
          <w:bCs/>
          <w:szCs w:val="26"/>
        </w:rPr>
        <w:t>KHỐI LỚP 2</w:t>
      </w:r>
      <w:r w:rsidR="00070E18" w:rsidRPr="007E647C">
        <w:rPr>
          <w:b/>
          <w:bCs/>
          <w:szCs w:val="26"/>
        </w:rPr>
        <w:t xml:space="preserve"> </w:t>
      </w:r>
      <w:r w:rsidR="00121E78" w:rsidRPr="00121E78">
        <w:rPr>
          <w:b/>
          <w:bCs/>
          <w:szCs w:val="26"/>
        </w:rPr>
        <w:t>– BỘ SÁCH KẾT NỐI TRI THỨC VỚI CUỘC SỐNG (KNTT)</w:t>
      </w:r>
    </w:p>
    <w:p w14:paraId="48BAAE35" w14:textId="3E68E99E" w:rsidR="00D83A5F" w:rsidRPr="00121E78" w:rsidRDefault="000D6668">
      <w:pPr>
        <w:rPr>
          <w:szCs w:val="26"/>
          <w:lang w:val="en-US"/>
        </w:rPr>
      </w:pPr>
      <w:r w:rsidRPr="007E647C">
        <w:rPr>
          <w:b/>
          <w:szCs w:val="26"/>
        </w:rPr>
        <w:t>1. TIẾNG VIỆT</w:t>
      </w:r>
      <w:r w:rsidR="00121E78">
        <w:rPr>
          <w:b/>
          <w:szCs w:val="26"/>
          <w:lang w:val="en-US"/>
        </w:rPr>
        <w:t xml:space="preserve"> 2-KNTT</w:t>
      </w:r>
    </w:p>
    <w:tbl>
      <w:tblPr>
        <w:tblStyle w:val="TableGrid"/>
        <w:tblW w:w="160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25" w:type="dxa"/>
          <w:left w:w="70" w:type="dxa"/>
          <w:bottom w:w="25" w:type="dxa"/>
          <w:right w:w="70" w:type="dxa"/>
        </w:tblCellMar>
        <w:tblLook w:val="00A0" w:firstRow="1" w:lastRow="0" w:firstColumn="1" w:lastColumn="0" w:noHBand="0" w:noVBand="0"/>
      </w:tblPr>
      <w:tblGrid>
        <w:gridCol w:w="647"/>
        <w:gridCol w:w="1685"/>
        <w:gridCol w:w="2905"/>
        <w:gridCol w:w="2810"/>
        <w:gridCol w:w="7252"/>
        <w:gridCol w:w="745"/>
      </w:tblGrid>
      <w:tr w:rsidR="007E647C" w:rsidRPr="007E647C" w14:paraId="02D01F6E" w14:textId="77777777" w:rsidTr="007E647C">
        <w:trPr>
          <w:cantSplit/>
          <w:tblHeader/>
        </w:trPr>
        <w:tc>
          <w:tcPr>
            <w:tcW w:w="420" w:type="dxa"/>
            <w:shd w:val="clear" w:color="auto" w:fill="D9EAF7"/>
            <w:tcMar>
              <w:top w:w="40" w:type="dxa"/>
              <w:left w:w="70" w:type="dxa"/>
              <w:bottom w:w="40" w:type="dxa"/>
              <w:right w:w="70" w:type="dxa"/>
            </w:tcMar>
          </w:tcPr>
          <w:p w14:paraId="3CB9F4CE" w14:textId="77777777" w:rsidR="002A6CED" w:rsidRPr="007E647C" w:rsidRDefault="002A6CED" w:rsidP="002A6CED">
            <w:pPr>
              <w:keepNext/>
              <w:widowControl w:val="0"/>
              <w:adjustRightInd w:val="0"/>
              <w:snapToGrid w:val="0"/>
              <w:jc w:val="center"/>
              <w:rPr>
                <w:rFonts w:eastAsia="Calibri"/>
                <w:b/>
                <w:szCs w:val="26"/>
                <w:highlight w:val="white"/>
              </w:rPr>
            </w:pPr>
            <w:r w:rsidRPr="007E647C">
              <w:rPr>
                <w:b/>
                <w:sz w:val="20"/>
                <w:szCs w:val="26"/>
              </w:rPr>
              <w:t>Tuần, tháng</w:t>
            </w:r>
          </w:p>
        </w:tc>
        <w:tc>
          <w:tcPr>
            <w:tcW w:w="1826" w:type="dxa"/>
            <w:tcBorders>
              <w:top w:val="single" w:sz="8" w:space="0" w:color="000000"/>
              <w:left w:val="single" w:sz="8" w:space="0" w:color="000000"/>
              <w:bottom w:val="single" w:sz="8" w:space="0" w:color="000000"/>
              <w:right w:val="single" w:sz="8" w:space="0" w:color="000000"/>
            </w:tcBorders>
            <w:shd w:val="clear" w:color="auto" w:fill="D9EAF7"/>
            <w:tcMar>
              <w:top w:w="40" w:type="dxa"/>
              <w:left w:w="70" w:type="dxa"/>
              <w:bottom w:w="40" w:type="dxa"/>
              <w:right w:w="70" w:type="dxa"/>
            </w:tcMar>
          </w:tcPr>
          <w:p w14:paraId="44F15C9A" w14:textId="77777777" w:rsidR="002A6CED" w:rsidRPr="007E647C" w:rsidRDefault="002A6CED" w:rsidP="002A6CED">
            <w:pPr>
              <w:widowControl w:val="0"/>
              <w:adjustRightInd w:val="0"/>
              <w:snapToGrid w:val="0"/>
              <w:jc w:val="center"/>
              <w:rPr>
                <w:rFonts w:eastAsia="Calibri"/>
                <w:b/>
                <w:szCs w:val="26"/>
                <w:highlight w:val="white"/>
              </w:rPr>
            </w:pPr>
            <w:r w:rsidRPr="007E647C">
              <w:rPr>
                <w:b/>
                <w:sz w:val="20"/>
                <w:szCs w:val="26"/>
              </w:rPr>
              <w:t>Chủ đề/</w:t>
            </w:r>
          </w:p>
          <w:p w14:paraId="7A7A4AA5" w14:textId="77777777" w:rsidR="002A6CED" w:rsidRPr="007E647C" w:rsidRDefault="002A6CED" w:rsidP="002A6CED">
            <w:pPr>
              <w:widowControl w:val="0"/>
              <w:adjustRightInd w:val="0"/>
              <w:snapToGrid w:val="0"/>
              <w:jc w:val="center"/>
              <w:rPr>
                <w:rFonts w:eastAsia="Calibri"/>
                <w:b/>
                <w:szCs w:val="26"/>
                <w:highlight w:val="white"/>
              </w:rPr>
            </w:pPr>
            <w:r w:rsidRPr="007E647C">
              <w:rPr>
                <w:b/>
                <w:sz w:val="20"/>
                <w:szCs w:val="26"/>
              </w:rPr>
              <w:t>Mạch nội dung</w:t>
            </w:r>
          </w:p>
        </w:tc>
        <w:tc>
          <w:tcPr>
            <w:tcW w:w="3154" w:type="dxa"/>
            <w:tcBorders>
              <w:top w:val="single" w:sz="8" w:space="0" w:color="000000"/>
              <w:left w:val="single" w:sz="8" w:space="0" w:color="000000"/>
              <w:bottom w:val="single" w:sz="8" w:space="0" w:color="000000"/>
              <w:right w:val="single" w:sz="8" w:space="0" w:color="000000"/>
            </w:tcBorders>
            <w:shd w:val="clear" w:color="auto" w:fill="D9EAF7"/>
            <w:tcMar>
              <w:top w:w="40" w:type="dxa"/>
              <w:left w:w="70" w:type="dxa"/>
              <w:bottom w:w="40" w:type="dxa"/>
              <w:right w:w="70" w:type="dxa"/>
            </w:tcMar>
          </w:tcPr>
          <w:p w14:paraId="408E9FD1" w14:textId="77777777" w:rsidR="002A6CED" w:rsidRPr="007E647C" w:rsidRDefault="002A6CED" w:rsidP="002A6CED">
            <w:pPr>
              <w:widowControl w:val="0"/>
              <w:adjustRightInd w:val="0"/>
              <w:snapToGrid w:val="0"/>
              <w:jc w:val="center"/>
              <w:rPr>
                <w:rFonts w:eastAsia="Calibri"/>
                <w:b/>
                <w:szCs w:val="26"/>
                <w:highlight w:val="white"/>
              </w:rPr>
            </w:pPr>
            <w:r w:rsidRPr="007E647C">
              <w:rPr>
                <w:b/>
                <w:sz w:val="20"/>
                <w:szCs w:val="26"/>
              </w:rPr>
              <w:t>Tên bài học</w:t>
            </w:r>
          </w:p>
        </w:tc>
        <w:tc>
          <w:tcPr>
            <w:tcW w:w="2760" w:type="dxa"/>
            <w:tcBorders>
              <w:top w:val="single" w:sz="8" w:space="0" w:color="000000"/>
              <w:left w:val="single" w:sz="8" w:space="0" w:color="000000"/>
              <w:bottom w:val="single" w:sz="8" w:space="0" w:color="000000"/>
              <w:right w:val="single" w:sz="8" w:space="0" w:color="000000"/>
            </w:tcBorders>
            <w:shd w:val="clear" w:color="auto" w:fill="D9EAF7"/>
            <w:tcMar>
              <w:top w:w="40" w:type="dxa"/>
              <w:left w:w="70" w:type="dxa"/>
              <w:bottom w:w="40" w:type="dxa"/>
              <w:right w:w="70" w:type="dxa"/>
            </w:tcMar>
          </w:tcPr>
          <w:p w14:paraId="3A95E2C7" w14:textId="77777777" w:rsidR="002A6CED" w:rsidRPr="007E647C" w:rsidRDefault="002A6CED" w:rsidP="002A6CED">
            <w:pPr>
              <w:widowControl w:val="0"/>
              <w:adjustRightInd w:val="0"/>
              <w:snapToGrid w:val="0"/>
              <w:jc w:val="center"/>
              <w:rPr>
                <w:rFonts w:eastAsia="Calibri"/>
                <w:b/>
                <w:szCs w:val="26"/>
                <w:highlight w:val="white"/>
              </w:rPr>
            </w:pPr>
            <w:r w:rsidRPr="007E647C">
              <w:rPr>
                <w:b/>
                <w:sz w:val="20"/>
                <w:szCs w:val="26"/>
              </w:rPr>
              <w:t>Tiết học/</w:t>
            </w:r>
          </w:p>
          <w:p w14:paraId="2329BB92" w14:textId="77777777" w:rsidR="002A6CED" w:rsidRPr="007E647C" w:rsidRDefault="002A6CED" w:rsidP="002A6CED">
            <w:pPr>
              <w:widowControl w:val="0"/>
              <w:adjustRightInd w:val="0"/>
              <w:snapToGrid w:val="0"/>
              <w:jc w:val="center"/>
              <w:rPr>
                <w:rFonts w:eastAsia="Calibri"/>
                <w:b/>
                <w:szCs w:val="26"/>
                <w:highlight w:val="white"/>
              </w:rPr>
            </w:pPr>
            <w:r w:rsidRPr="007E647C">
              <w:rPr>
                <w:b/>
                <w:sz w:val="20"/>
                <w:szCs w:val="26"/>
              </w:rPr>
              <w:t>thời lượng</w:t>
            </w:r>
          </w:p>
        </w:tc>
        <w:tc>
          <w:tcPr>
            <w:tcW w:w="7195" w:type="dxa"/>
            <w:shd w:val="clear" w:color="auto" w:fill="D9EAF7"/>
            <w:tcMar>
              <w:top w:w="40" w:type="dxa"/>
              <w:left w:w="70" w:type="dxa"/>
              <w:bottom w:w="40" w:type="dxa"/>
              <w:right w:w="70" w:type="dxa"/>
            </w:tcMar>
          </w:tcPr>
          <w:p w14:paraId="130D8A43" w14:textId="77777777" w:rsidR="002A6CED" w:rsidRPr="007E647C" w:rsidRDefault="002A6CED" w:rsidP="002A6CED">
            <w:pPr>
              <w:jc w:val="center"/>
              <w:rPr>
                <w:rFonts w:eastAsia="Calibri"/>
                <w:b/>
                <w:szCs w:val="26"/>
              </w:rPr>
            </w:pPr>
            <w:r w:rsidRPr="007E647C">
              <w:rPr>
                <w:b/>
                <w:sz w:val="20"/>
                <w:szCs w:val="26"/>
              </w:rPr>
              <w:t>Nội dung điều chỉnh, bổ sung (nếu có)</w:t>
            </w:r>
          </w:p>
          <w:p w14:paraId="097DE4FD" w14:textId="77777777" w:rsidR="002A6CED" w:rsidRPr="007E647C" w:rsidRDefault="002A6CED" w:rsidP="002A6CED">
            <w:pPr>
              <w:jc w:val="center"/>
              <w:rPr>
                <w:rFonts w:eastAsia="Calibri"/>
                <w:i/>
                <w:szCs w:val="26"/>
              </w:rPr>
            </w:pPr>
            <w:r w:rsidRPr="007E647C">
              <w:rPr>
                <w:b/>
                <w:sz w:val="20"/>
                <w:szCs w:val="26"/>
              </w:rPr>
              <w:t>(Những điều chỉnh về nội dung, thời lượng, thiết bị dạy học và học liệu tham khảo; xây dựng chủ đề học tập, bổ sung tích hợp liên môn; thời gian và hình thức tổ chức)</w:t>
            </w:r>
          </w:p>
        </w:tc>
        <w:tc>
          <w:tcPr>
            <w:tcW w:w="689" w:type="dxa"/>
            <w:shd w:val="clear" w:color="auto" w:fill="D9EAF7"/>
            <w:tcMar>
              <w:top w:w="40" w:type="dxa"/>
              <w:left w:w="70" w:type="dxa"/>
              <w:bottom w:w="40" w:type="dxa"/>
              <w:right w:w="70" w:type="dxa"/>
            </w:tcMar>
          </w:tcPr>
          <w:p w14:paraId="3DC67DAD" w14:textId="77777777" w:rsidR="002A6CED" w:rsidRPr="007E647C" w:rsidRDefault="002A6CED" w:rsidP="002A6CED">
            <w:pPr>
              <w:widowControl w:val="0"/>
              <w:adjustRightInd w:val="0"/>
              <w:snapToGrid w:val="0"/>
              <w:jc w:val="center"/>
              <w:rPr>
                <w:rFonts w:eastAsia="Calibri"/>
                <w:b/>
                <w:szCs w:val="26"/>
                <w:highlight w:val="white"/>
              </w:rPr>
            </w:pPr>
            <w:r w:rsidRPr="007E647C">
              <w:rPr>
                <w:b/>
                <w:sz w:val="20"/>
                <w:szCs w:val="26"/>
              </w:rPr>
              <w:t>Ghi chú</w:t>
            </w:r>
          </w:p>
        </w:tc>
      </w:tr>
      <w:tr w:rsidR="002A6CED" w:rsidRPr="007E647C" w14:paraId="5C435FD0" w14:textId="77777777" w:rsidTr="007E647C">
        <w:trPr>
          <w:cantSplit/>
        </w:trPr>
        <w:tc>
          <w:tcPr>
            <w:tcW w:w="0" w:type="auto"/>
            <w:vMerge w:val="restart"/>
            <w:tcMar>
              <w:top w:w="40" w:type="dxa"/>
              <w:left w:w="70" w:type="dxa"/>
              <w:bottom w:w="40" w:type="dxa"/>
              <w:right w:w="70" w:type="dxa"/>
            </w:tcMar>
          </w:tcPr>
          <w:p w14:paraId="055280AD" w14:textId="77777777" w:rsidR="002A6CED" w:rsidRPr="007E647C" w:rsidRDefault="002A6CED" w:rsidP="002A6CED">
            <w:pPr>
              <w:jc w:val="center"/>
              <w:rPr>
                <w:szCs w:val="26"/>
              </w:rPr>
            </w:pPr>
            <w:r w:rsidRPr="007E647C">
              <w:rPr>
                <w:sz w:val="20"/>
                <w:szCs w:val="26"/>
              </w:rPr>
              <w:t>1</w:t>
            </w:r>
          </w:p>
        </w:tc>
        <w:tc>
          <w:tcPr>
            <w:tcW w:w="0" w:type="auto"/>
            <w:vMerge w:val="restart"/>
            <w:tcMar>
              <w:top w:w="40" w:type="dxa"/>
              <w:left w:w="70" w:type="dxa"/>
              <w:bottom w:w="40" w:type="dxa"/>
              <w:right w:w="70" w:type="dxa"/>
            </w:tcMar>
            <w:vAlign w:val="center"/>
          </w:tcPr>
          <w:p w14:paraId="491F2BCA" w14:textId="77777777" w:rsidR="002A6CED" w:rsidRPr="007E647C" w:rsidRDefault="002A6CED" w:rsidP="002A6CED">
            <w:pPr>
              <w:rPr>
                <w:szCs w:val="26"/>
              </w:rPr>
            </w:pPr>
            <w:r w:rsidRPr="007E647C">
              <w:rPr>
                <w:sz w:val="20"/>
                <w:szCs w:val="26"/>
              </w:rPr>
              <w:t>Em lớn lên từng ngày</w:t>
            </w:r>
          </w:p>
        </w:tc>
        <w:tc>
          <w:tcPr>
            <w:tcW w:w="0" w:type="auto"/>
            <w:vMerge w:val="restart"/>
            <w:tcMar>
              <w:top w:w="40" w:type="dxa"/>
              <w:left w:w="70" w:type="dxa"/>
              <w:bottom w:w="40" w:type="dxa"/>
              <w:right w:w="70" w:type="dxa"/>
            </w:tcMar>
          </w:tcPr>
          <w:p w14:paraId="4BDFC508" w14:textId="77777777" w:rsidR="002A6CED" w:rsidRPr="007E647C" w:rsidRDefault="002A6CED" w:rsidP="002A6CED">
            <w:pPr>
              <w:rPr>
                <w:szCs w:val="26"/>
              </w:rPr>
            </w:pPr>
            <w:r w:rsidRPr="007E647C">
              <w:rPr>
                <w:sz w:val="20"/>
                <w:szCs w:val="26"/>
              </w:rPr>
              <w:t>Bài 1: Tôi là học sinh lớp 2 (4 tiết)</w:t>
            </w:r>
          </w:p>
        </w:tc>
        <w:tc>
          <w:tcPr>
            <w:tcW w:w="3045" w:type="dxa"/>
            <w:tcMar>
              <w:top w:w="40" w:type="dxa"/>
              <w:left w:w="70" w:type="dxa"/>
              <w:bottom w:w="40" w:type="dxa"/>
              <w:right w:w="70" w:type="dxa"/>
            </w:tcMar>
          </w:tcPr>
          <w:p w14:paraId="62969A99" w14:textId="77777777" w:rsidR="002A6CED" w:rsidRPr="007E647C" w:rsidRDefault="002A6CED" w:rsidP="002A6CED">
            <w:pPr>
              <w:jc w:val="center"/>
              <w:rPr>
                <w:szCs w:val="26"/>
              </w:rPr>
            </w:pPr>
            <w:r w:rsidRPr="007E647C">
              <w:rPr>
                <w:sz w:val="20"/>
                <w:szCs w:val="26"/>
              </w:rPr>
              <w:t>Tiết 1 - 2: Đọc: Tôi là học sinh lớp 2</w:t>
            </w:r>
          </w:p>
        </w:tc>
        <w:tc>
          <w:tcPr>
            <w:tcW w:w="8169" w:type="dxa"/>
            <w:tcMar>
              <w:top w:w="40" w:type="dxa"/>
              <w:left w:w="70" w:type="dxa"/>
              <w:bottom w:w="40" w:type="dxa"/>
              <w:right w:w="70" w:type="dxa"/>
            </w:tcMar>
          </w:tcPr>
          <w:p w14:paraId="46B5BF7D" w14:textId="77777777" w:rsidR="002A6CED" w:rsidRPr="007E647C" w:rsidRDefault="002A6CED" w:rsidP="007E647C">
            <w:pPr>
              <w:jc w:val="left"/>
              <w:rPr>
                <w:szCs w:val="26"/>
              </w:rPr>
            </w:pPr>
            <w:r w:rsidRPr="007E647C">
              <w:rPr>
                <w:b/>
                <w:sz w:val="20"/>
                <w:szCs w:val="26"/>
              </w:rPr>
              <w:t>KNS:</w:t>
            </w:r>
            <w:r w:rsidRPr="007E647C">
              <w:rPr>
                <w:sz w:val="20"/>
                <w:szCs w:val="26"/>
              </w:rPr>
              <w:t xml:space="preserve"> Giáo dục học sinh tình cảm quý mến bạn bè khi đến trường; biết chào hỏi, nói lời thân thiện, chúc bạn vui vẻ trong năm học mới.</w:t>
            </w:r>
            <w:r w:rsidRPr="007E647C">
              <w:rPr>
                <w:sz w:val="20"/>
                <w:szCs w:val="26"/>
              </w:rPr>
              <w:br/>
            </w:r>
            <w:r w:rsidRPr="007E647C">
              <w:rPr>
                <w:b/>
                <w:sz w:val="20"/>
                <w:szCs w:val="26"/>
              </w:rPr>
              <w:t>Gợi ý trong KHBD:</w:t>
            </w:r>
            <w:r w:rsidRPr="007E647C">
              <w:rPr>
                <w:sz w:val="20"/>
                <w:szCs w:val="26"/>
              </w:rPr>
              <w:t xml:space="preserve"> Tích hợp đặt trong Hoạt động 2 - Tìm hiểu bài; GV tổ chức trò chơi “Tặng lời chúc cho bạn”, HS viết/nói lời chúc và đáp lại bằng lời cảm ơn.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5800B6E" w14:textId="77777777" w:rsidR="002A6CED" w:rsidRPr="007E647C" w:rsidRDefault="002A6CED" w:rsidP="002A6CED">
            <w:pPr>
              <w:jc w:val="center"/>
              <w:rPr>
                <w:szCs w:val="26"/>
              </w:rPr>
            </w:pPr>
          </w:p>
        </w:tc>
      </w:tr>
      <w:tr w:rsidR="002A6CED" w:rsidRPr="007E647C" w14:paraId="0821B0EC" w14:textId="77777777" w:rsidTr="007E647C">
        <w:trPr>
          <w:cantSplit/>
        </w:trPr>
        <w:tc>
          <w:tcPr>
            <w:tcW w:w="433" w:type="dxa"/>
            <w:vMerge/>
            <w:tcMar>
              <w:top w:w="40" w:type="dxa"/>
              <w:left w:w="70" w:type="dxa"/>
              <w:bottom w:w="40" w:type="dxa"/>
              <w:right w:w="70" w:type="dxa"/>
            </w:tcMar>
          </w:tcPr>
          <w:p w14:paraId="1FBF9B23"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14AF48C3" w14:textId="77777777" w:rsidR="008564FE" w:rsidRDefault="008564FE"/>
        </w:tc>
        <w:tc>
          <w:tcPr>
            <w:tcW w:w="2224" w:type="dxa"/>
            <w:vMerge/>
            <w:shd w:val="clear" w:color="auto" w:fill="FFFFFF"/>
            <w:tcMar>
              <w:top w:w="40" w:type="dxa"/>
              <w:left w:w="70" w:type="dxa"/>
              <w:bottom w:w="40" w:type="dxa"/>
              <w:right w:w="70" w:type="dxa"/>
            </w:tcMar>
            <w:vAlign w:val="center"/>
          </w:tcPr>
          <w:p w14:paraId="2387196A" w14:textId="77777777" w:rsidR="002A6CED" w:rsidRPr="007E647C" w:rsidRDefault="002A6CED" w:rsidP="002A6CED">
            <w:pPr>
              <w:rPr>
                <w:szCs w:val="26"/>
              </w:rPr>
            </w:pPr>
          </w:p>
        </w:tc>
        <w:tc>
          <w:tcPr>
            <w:tcW w:w="3045" w:type="dxa"/>
            <w:tcMar>
              <w:top w:w="40" w:type="dxa"/>
              <w:left w:w="70" w:type="dxa"/>
              <w:bottom w:w="40" w:type="dxa"/>
              <w:right w:w="70" w:type="dxa"/>
            </w:tcMar>
          </w:tcPr>
          <w:p w14:paraId="10E6B04F" w14:textId="77777777" w:rsidR="002A6CED" w:rsidRPr="007E647C" w:rsidRDefault="002A6CED" w:rsidP="002A6CED">
            <w:pPr>
              <w:jc w:val="center"/>
              <w:rPr>
                <w:szCs w:val="26"/>
              </w:rPr>
            </w:pPr>
            <w:r w:rsidRPr="007E647C">
              <w:rPr>
                <w:sz w:val="20"/>
                <w:szCs w:val="26"/>
              </w:rPr>
              <w:t>Tiết 3: Viết: Chữ hoa A</w:t>
            </w:r>
          </w:p>
        </w:tc>
        <w:tc>
          <w:tcPr>
            <w:tcW w:w="8169" w:type="dxa"/>
            <w:tcMar>
              <w:top w:w="40" w:type="dxa"/>
              <w:left w:w="70" w:type="dxa"/>
              <w:bottom w:w="40" w:type="dxa"/>
              <w:right w:w="70" w:type="dxa"/>
            </w:tcMar>
          </w:tcPr>
          <w:p w14:paraId="7D066E08" w14:textId="77777777" w:rsidR="002A6CED" w:rsidRPr="007E647C" w:rsidRDefault="002A6CED" w:rsidP="002A6CED">
            <w:pPr>
              <w:rPr>
                <w:szCs w:val="26"/>
              </w:rPr>
            </w:pPr>
            <w:r w:rsidRPr="007E647C">
              <w:rPr>
                <w:b/>
                <w:sz w:val="20"/>
                <w:szCs w:val="26"/>
              </w:rPr>
              <w:t>Giáo dục bảo vệ môi trường:</w:t>
            </w:r>
            <w:r w:rsidRPr="007E647C">
              <w:rPr>
                <w:sz w:val="20"/>
                <w:szCs w:val="26"/>
              </w:rPr>
              <w:t xml:space="preserve"> Qua câu ứng dụng “Ánh nắng tràn ngập sân trường”, HS biết giữ vệ sinh lớp học, bỏ rác đúng nơi quy định, chăm sóc cây xanh để sân trường xanh - sạch - đẹp.</w:t>
            </w:r>
            <w:r w:rsidRPr="007E647C">
              <w:rPr>
                <w:sz w:val="20"/>
                <w:szCs w:val="26"/>
              </w:rPr>
              <w:br/>
            </w:r>
            <w:r w:rsidRPr="007E647C">
              <w:rPr>
                <w:b/>
                <w:sz w:val="20"/>
                <w:szCs w:val="26"/>
              </w:rPr>
              <w:t>Gợi ý trong KHBD:</w:t>
            </w:r>
            <w:r w:rsidRPr="007E647C">
              <w:rPr>
                <w:sz w:val="20"/>
                <w:szCs w:val="26"/>
              </w:rPr>
              <w:t xml:space="preserve"> Tích hợp đặt trong Hoạt động 2 - Viết câu ứng dụng; HS nêu việc làm giữ sân trường sạch đẹp.</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AB836F8" w14:textId="77777777" w:rsidR="002A6CED" w:rsidRPr="007E647C" w:rsidRDefault="002A6CED" w:rsidP="002A6CED">
            <w:pPr>
              <w:jc w:val="center"/>
              <w:rPr>
                <w:szCs w:val="26"/>
              </w:rPr>
            </w:pPr>
          </w:p>
        </w:tc>
      </w:tr>
      <w:tr w:rsidR="002A6CED" w:rsidRPr="007E647C" w14:paraId="437F0FF0" w14:textId="77777777" w:rsidTr="007E647C">
        <w:trPr>
          <w:cantSplit/>
        </w:trPr>
        <w:tc>
          <w:tcPr>
            <w:tcW w:w="433" w:type="dxa"/>
            <w:vMerge/>
            <w:tcMar>
              <w:top w:w="40" w:type="dxa"/>
              <w:left w:w="70" w:type="dxa"/>
              <w:bottom w:w="40" w:type="dxa"/>
              <w:right w:w="70" w:type="dxa"/>
            </w:tcMar>
            <w:vAlign w:val="center"/>
          </w:tcPr>
          <w:p w14:paraId="0F8D05B6"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3020BE88" w14:textId="77777777" w:rsidR="008564FE" w:rsidRDefault="008564FE"/>
        </w:tc>
        <w:tc>
          <w:tcPr>
            <w:tcW w:w="2224" w:type="dxa"/>
            <w:vMerge/>
            <w:shd w:val="clear" w:color="auto" w:fill="FFFFFF"/>
            <w:tcMar>
              <w:top w:w="40" w:type="dxa"/>
              <w:left w:w="70" w:type="dxa"/>
              <w:bottom w:w="40" w:type="dxa"/>
              <w:right w:w="70" w:type="dxa"/>
            </w:tcMar>
            <w:vAlign w:val="center"/>
          </w:tcPr>
          <w:p w14:paraId="733A2FB6" w14:textId="77777777" w:rsidR="002A6CED" w:rsidRPr="007E647C" w:rsidRDefault="002A6CED" w:rsidP="002A6CED">
            <w:pPr>
              <w:rPr>
                <w:szCs w:val="26"/>
              </w:rPr>
            </w:pPr>
          </w:p>
        </w:tc>
        <w:tc>
          <w:tcPr>
            <w:tcW w:w="3045" w:type="dxa"/>
            <w:tcMar>
              <w:top w:w="40" w:type="dxa"/>
              <w:left w:w="70" w:type="dxa"/>
              <w:bottom w:w="40" w:type="dxa"/>
              <w:right w:w="70" w:type="dxa"/>
            </w:tcMar>
          </w:tcPr>
          <w:p w14:paraId="1A453DD3" w14:textId="77777777" w:rsidR="002A6CED" w:rsidRPr="007E647C" w:rsidRDefault="002A6CED" w:rsidP="002A6CED">
            <w:pPr>
              <w:jc w:val="center"/>
              <w:rPr>
                <w:szCs w:val="26"/>
              </w:rPr>
            </w:pPr>
            <w:r w:rsidRPr="007E647C">
              <w:rPr>
                <w:sz w:val="20"/>
                <w:szCs w:val="26"/>
              </w:rPr>
              <w:t>Tiết 4: Nói và nghe: Những ngày hè của em</w:t>
            </w:r>
          </w:p>
        </w:tc>
        <w:tc>
          <w:tcPr>
            <w:tcW w:w="8169" w:type="dxa"/>
            <w:tcMar>
              <w:top w:w="40" w:type="dxa"/>
              <w:left w:w="70" w:type="dxa"/>
              <w:bottom w:w="40" w:type="dxa"/>
              <w:right w:w="70" w:type="dxa"/>
            </w:tcMar>
          </w:tcPr>
          <w:p w14:paraId="6D617FEC" w14:textId="77777777" w:rsidR="002A6CED" w:rsidRPr="007E647C" w:rsidRDefault="002A6CED" w:rsidP="002A6CED">
            <w:pPr>
              <w:rPr>
                <w:szCs w:val="26"/>
              </w:rPr>
            </w:pPr>
            <w:r w:rsidRPr="007E647C">
              <w:rPr>
                <w:b/>
                <w:sz w:val="20"/>
                <w:szCs w:val="26"/>
              </w:rPr>
              <w:t>KNS:</w:t>
            </w:r>
            <w:r w:rsidRPr="007E647C">
              <w:rPr>
                <w:sz w:val="20"/>
                <w:szCs w:val="26"/>
              </w:rPr>
              <w:t xml:space="preserve"> Giáo dục HS kĩ năng phòng chống đuối nước khi vui chơi trong kì nghỉ hè: không tự ý tắm sông, ao, hồ; đi bơi phải có người lớn; mặc áo phao khi cần; không nô đùa, xô đẩy dưới nước.</w:t>
            </w:r>
            <w:r w:rsidRPr="007E647C">
              <w:rPr>
                <w:sz w:val="20"/>
                <w:szCs w:val="26"/>
              </w:rPr>
              <w:br/>
            </w:r>
            <w:r w:rsidRPr="007E647C">
              <w:rPr>
                <w:b/>
                <w:sz w:val="20"/>
                <w:szCs w:val="26"/>
              </w:rPr>
              <w:t>Gợi ý trong KHBD:</w:t>
            </w:r>
            <w:r w:rsidRPr="007E647C">
              <w:rPr>
                <w:sz w:val="20"/>
                <w:szCs w:val="26"/>
              </w:rPr>
              <w:t xml:space="preserve"> Tích hợp đặt trong phần quan sát tranh mùa hè; HS luyện nói cách từ chối khi bạn rủ ra ao/hồ chơi một mình.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0756A62" w14:textId="77777777" w:rsidR="002A6CED" w:rsidRPr="007E647C" w:rsidRDefault="002A6CED" w:rsidP="002A6CED">
            <w:pPr>
              <w:jc w:val="center"/>
              <w:rPr>
                <w:szCs w:val="26"/>
              </w:rPr>
            </w:pPr>
          </w:p>
        </w:tc>
      </w:tr>
      <w:tr w:rsidR="002A6CED" w:rsidRPr="007E647C" w14:paraId="07B15B6F" w14:textId="77777777" w:rsidTr="007E647C">
        <w:trPr>
          <w:cantSplit/>
        </w:trPr>
        <w:tc>
          <w:tcPr>
            <w:tcW w:w="433" w:type="dxa"/>
            <w:vMerge/>
            <w:tcMar>
              <w:top w:w="40" w:type="dxa"/>
              <w:left w:w="70" w:type="dxa"/>
              <w:bottom w:w="40" w:type="dxa"/>
              <w:right w:w="70" w:type="dxa"/>
            </w:tcMar>
            <w:vAlign w:val="center"/>
          </w:tcPr>
          <w:p w14:paraId="7C9337F6"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36D6C70A" w14:textId="77777777" w:rsidR="008564FE" w:rsidRDefault="008564FE"/>
        </w:tc>
        <w:tc>
          <w:tcPr>
            <w:tcW w:w="0" w:type="auto"/>
            <w:vMerge w:val="restart"/>
            <w:tcMar>
              <w:top w:w="40" w:type="dxa"/>
              <w:left w:w="70" w:type="dxa"/>
              <w:bottom w:w="40" w:type="dxa"/>
              <w:right w:w="70" w:type="dxa"/>
            </w:tcMar>
          </w:tcPr>
          <w:p w14:paraId="689E890C" w14:textId="77777777" w:rsidR="002A6CED" w:rsidRPr="007E647C" w:rsidRDefault="002A6CED" w:rsidP="002A6CED">
            <w:pPr>
              <w:rPr>
                <w:szCs w:val="26"/>
              </w:rPr>
            </w:pPr>
            <w:r w:rsidRPr="007E647C">
              <w:rPr>
                <w:sz w:val="20"/>
                <w:szCs w:val="26"/>
              </w:rPr>
              <w:t>Bài 2: Ngày hôm qua đâu rồi? (6 tiết)</w:t>
            </w:r>
          </w:p>
        </w:tc>
        <w:tc>
          <w:tcPr>
            <w:tcW w:w="3045" w:type="dxa"/>
            <w:tcMar>
              <w:top w:w="40" w:type="dxa"/>
              <w:left w:w="70" w:type="dxa"/>
              <w:bottom w:w="40" w:type="dxa"/>
              <w:right w:w="70" w:type="dxa"/>
            </w:tcMar>
          </w:tcPr>
          <w:p w14:paraId="24FC76F7" w14:textId="77777777" w:rsidR="002A6CED" w:rsidRPr="007E647C" w:rsidRDefault="002A6CED" w:rsidP="002A6CED">
            <w:pPr>
              <w:jc w:val="center"/>
              <w:rPr>
                <w:szCs w:val="26"/>
              </w:rPr>
            </w:pPr>
            <w:r w:rsidRPr="007E647C">
              <w:rPr>
                <w:sz w:val="20"/>
                <w:szCs w:val="26"/>
              </w:rPr>
              <w:t>Tiết 1 - 2: Đọc: Ngày hôm qua đâu rồi?</w:t>
            </w:r>
          </w:p>
        </w:tc>
        <w:tc>
          <w:tcPr>
            <w:tcW w:w="8169" w:type="dxa"/>
            <w:tcMar>
              <w:top w:w="40" w:type="dxa"/>
              <w:left w:w="70" w:type="dxa"/>
              <w:bottom w:w="40" w:type="dxa"/>
              <w:right w:w="70" w:type="dxa"/>
            </w:tcMar>
          </w:tcPr>
          <w:p w14:paraId="046CA0E6" w14:textId="77777777" w:rsidR="002A6CED" w:rsidRPr="007E647C" w:rsidRDefault="002A6CED" w:rsidP="002A6CED">
            <w:pPr>
              <w:rPr>
                <w:szCs w:val="26"/>
              </w:rPr>
            </w:pPr>
            <w:r w:rsidRPr="007E647C">
              <w:rPr>
                <w:b/>
                <w:sz w:val="20"/>
                <w:szCs w:val="26"/>
              </w:rPr>
              <w:t>Giáo dục đạo đức, lối sống:</w:t>
            </w:r>
            <w:r w:rsidRPr="007E647C">
              <w:rPr>
                <w:sz w:val="20"/>
                <w:szCs w:val="26"/>
              </w:rPr>
              <w:t xml:space="preserve"> HS biết quý trọng thời gian, dùng mỗi ngày để học tập, lao động và làm việc có ích.</w:t>
            </w:r>
            <w:r w:rsidRPr="007E647C">
              <w:rPr>
                <w:sz w:val="20"/>
                <w:szCs w:val="26"/>
              </w:rPr>
              <w:br/>
            </w:r>
            <w:r w:rsidRPr="007E647C">
              <w:rPr>
                <w:b/>
                <w:sz w:val="20"/>
                <w:szCs w:val="26"/>
              </w:rPr>
              <w:t>Quyền trẻ em/quyền con người:</w:t>
            </w:r>
            <w:r w:rsidRPr="007E647C">
              <w:rPr>
                <w:sz w:val="20"/>
                <w:szCs w:val="26"/>
              </w:rPr>
              <w:t xml:space="preserve"> HS nhận biết quyền được học tập, được phát triển năng lực và trách nhiệm học tập chăm chỉ.</w:t>
            </w:r>
            <w:r w:rsidRPr="007E647C">
              <w:rPr>
                <w:sz w:val="20"/>
                <w:szCs w:val="26"/>
              </w:rPr>
              <w:br/>
            </w:r>
            <w:r w:rsidRPr="007E647C">
              <w:rPr>
                <w:b/>
                <w:sz w:val="20"/>
                <w:szCs w:val="26"/>
              </w:rPr>
              <w:t>KNS:</w:t>
            </w:r>
            <w:r w:rsidRPr="007E647C">
              <w:rPr>
                <w:sz w:val="20"/>
                <w:szCs w:val="26"/>
              </w:rPr>
              <w:t xml:space="preserve"> HS biết sắp xếp việc học, việc nhà, vui chơi, nghỉ ngơi để sử dụng thời gian hợp lí.</w:t>
            </w:r>
            <w:r w:rsidRPr="007E647C">
              <w:rPr>
                <w:sz w:val="20"/>
                <w:szCs w:val="26"/>
              </w:rPr>
              <w:br/>
            </w:r>
            <w:r w:rsidRPr="007E647C">
              <w:rPr>
                <w:b/>
                <w:sz w:val="20"/>
                <w:szCs w:val="26"/>
              </w:rPr>
              <w:t>Gợi ý trong KHBD:</w:t>
            </w:r>
            <w:r w:rsidRPr="007E647C">
              <w:rPr>
                <w:sz w:val="20"/>
                <w:szCs w:val="26"/>
              </w:rPr>
              <w:t xml:space="preserve"> Mỗi hoạt động chỉ đặt một tích hợp; không gom nhiều tích hợp trong cùng một hoạt động.</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654FC0" w14:textId="77777777" w:rsidR="002A6CED" w:rsidRPr="007E647C" w:rsidRDefault="002A6CED" w:rsidP="002A6CED">
            <w:pPr>
              <w:jc w:val="center"/>
              <w:rPr>
                <w:szCs w:val="26"/>
              </w:rPr>
            </w:pPr>
          </w:p>
        </w:tc>
      </w:tr>
      <w:tr w:rsidR="002A6CED" w:rsidRPr="007E647C" w14:paraId="47B241B8" w14:textId="77777777" w:rsidTr="007E647C">
        <w:trPr>
          <w:cantSplit/>
        </w:trPr>
        <w:tc>
          <w:tcPr>
            <w:tcW w:w="433" w:type="dxa"/>
            <w:vMerge/>
            <w:tcMar>
              <w:top w:w="40" w:type="dxa"/>
              <w:left w:w="70" w:type="dxa"/>
              <w:bottom w:w="40" w:type="dxa"/>
              <w:right w:w="70" w:type="dxa"/>
            </w:tcMar>
            <w:vAlign w:val="center"/>
          </w:tcPr>
          <w:p w14:paraId="3A0D6D44"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3025AF88" w14:textId="77777777" w:rsidR="008564FE" w:rsidRDefault="008564FE"/>
        </w:tc>
        <w:tc>
          <w:tcPr>
            <w:tcW w:w="0" w:type="auto"/>
            <w:vMerge/>
            <w:tcMar>
              <w:top w:w="40" w:type="dxa"/>
              <w:left w:w="70" w:type="dxa"/>
              <w:bottom w:w="40" w:type="dxa"/>
              <w:right w:w="70" w:type="dxa"/>
            </w:tcMar>
            <w:vAlign w:val="center"/>
          </w:tcPr>
          <w:p w14:paraId="30CBC87A" w14:textId="77777777" w:rsidR="002A6CED" w:rsidRPr="007E647C" w:rsidRDefault="002A6CED" w:rsidP="002A6CED">
            <w:pPr>
              <w:rPr>
                <w:szCs w:val="26"/>
              </w:rPr>
            </w:pPr>
          </w:p>
        </w:tc>
        <w:tc>
          <w:tcPr>
            <w:tcW w:w="3045" w:type="dxa"/>
            <w:tcMar>
              <w:top w:w="40" w:type="dxa"/>
              <w:left w:w="70" w:type="dxa"/>
              <w:bottom w:w="40" w:type="dxa"/>
              <w:right w:w="70" w:type="dxa"/>
            </w:tcMar>
          </w:tcPr>
          <w:p w14:paraId="14D6C285" w14:textId="77777777" w:rsidR="002A6CED" w:rsidRPr="007E647C" w:rsidRDefault="002A6CED" w:rsidP="002A6CED">
            <w:pPr>
              <w:jc w:val="center"/>
              <w:rPr>
                <w:szCs w:val="26"/>
              </w:rPr>
            </w:pPr>
            <w:r w:rsidRPr="007E647C">
              <w:rPr>
                <w:sz w:val="20"/>
                <w:szCs w:val="26"/>
              </w:rPr>
              <w:t>Tiết 3: Viết: Nghe - viết: Ngày hôm qua đâu rồi?; Bảng chữ cái</w:t>
            </w:r>
          </w:p>
        </w:tc>
        <w:tc>
          <w:tcPr>
            <w:tcW w:w="8169" w:type="dxa"/>
            <w:tcMar>
              <w:top w:w="40" w:type="dxa"/>
              <w:left w:w="70" w:type="dxa"/>
              <w:bottom w:w="40" w:type="dxa"/>
              <w:right w:w="70" w:type="dxa"/>
            </w:tcMar>
          </w:tcPr>
          <w:p w14:paraId="0DF125C3"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425B37" w14:textId="77777777" w:rsidR="002A6CED" w:rsidRPr="007E647C" w:rsidRDefault="002A6CED" w:rsidP="002A6CED">
            <w:pPr>
              <w:jc w:val="center"/>
              <w:rPr>
                <w:szCs w:val="26"/>
              </w:rPr>
            </w:pPr>
          </w:p>
        </w:tc>
      </w:tr>
      <w:tr w:rsidR="002A6CED" w:rsidRPr="007E647C" w14:paraId="79AD2A55" w14:textId="77777777" w:rsidTr="007E647C">
        <w:trPr>
          <w:cantSplit/>
        </w:trPr>
        <w:tc>
          <w:tcPr>
            <w:tcW w:w="433" w:type="dxa"/>
            <w:vMerge/>
            <w:tcMar>
              <w:top w:w="40" w:type="dxa"/>
              <w:left w:w="70" w:type="dxa"/>
              <w:bottom w:w="40" w:type="dxa"/>
              <w:right w:w="70" w:type="dxa"/>
            </w:tcMar>
            <w:vAlign w:val="center"/>
          </w:tcPr>
          <w:p w14:paraId="1C9009AF"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5CD0503F" w14:textId="77777777" w:rsidR="008564FE" w:rsidRDefault="008564FE"/>
        </w:tc>
        <w:tc>
          <w:tcPr>
            <w:tcW w:w="2224" w:type="dxa"/>
            <w:vMerge/>
            <w:shd w:val="clear" w:color="auto" w:fill="FFFFFF"/>
            <w:tcMar>
              <w:top w:w="40" w:type="dxa"/>
              <w:left w:w="70" w:type="dxa"/>
              <w:bottom w:w="40" w:type="dxa"/>
              <w:right w:w="70" w:type="dxa"/>
            </w:tcMar>
            <w:vAlign w:val="center"/>
          </w:tcPr>
          <w:p w14:paraId="3EA35A47" w14:textId="77777777" w:rsidR="002A6CED" w:rsidRPr="007E647C" w:rsidRDefault="002A6CED" w:rsidP="002A6CED">
            <w:pPr>
              <w:rPr>
                <w:b/>
                <w:bCs/>
                <w:szCs w:val="26"/>
              </w:rPr>
            </w:pPr>
          </w:p>
        </w:tc>
        <w:tc>
          <w:tcPr>
            <w:tcW w:w="3045" w:type="dxa"/>
            <w:tcMar>
              <w:top w:w="40" w:type="dxa"/>
              <w:left w:w="70" w:type="dxa"/>
              <w:bottom w:w="40" w:type="dxa"/>
              <w:right w:w="70" w:type="dxa"/>
            </w:tcMar>
          </w:tcPr>
          <w:p w14:paraId="1BCB2405" w14:textId="77777777" w:rsidR="002A6CED" w:rsidRPr="007E647C" w:rsidRDefault="002A6CED" w:rsidP="002A6CED">
            <w:pPr>
              <w:jc w:val="center"/>
              <w:rPr>
                <w:szCs w:val="26"/>
              </w:rPr>
            </w:pPr>
            <w:r w:rsidRPr="007E647C">
              <w:rPr>
                <w:sz w:val="20"/>
                <w:szCs w:val="26"/>
              </w:rPr>
              <w:t>Tiết 4: Từ ngữ chỉ sự vật, hoạt động; Câu giới thiệu</w:t>
            </w:r>
          </w:p>
        </w:tc>
        <w:tc>
          <w:tcPr>
            <w:tcW w:w="8169" w:type="dxa"/>
            <w:tcMar>
              <w:top w:w="40" w:type="dxa"/>
              <w:left w:w="70" w:type="dxa"/>
              <w:bottom w:w="40" w:type="dxa"/>
              <w:right w:w="70" w:type="dxa"/>
            </w:tcMar>
          </w:tcPr>
          <w:p w14:paraId="5B319F91" w14:textId="77777777" w:rsidR="002A6CED" w:rsidRPr="007E647C" w:rsidRDefault="002A6CED" w:rsidP="002A6CED">
            <w:pPr>
              <w:rPr>
                <w:szCs w:val="26"/>
              </w:rPr>
            </w:pPr>
            <w:r w:rsidRPr="007E647C">
              <w:rPr>
                <w:b/>
                <w:sz w:val="20"/>
                <w:szCs w:val="26"/>
              </w:rPr>
              <w:t>Quyền trẻ em/quyền con người:</w:t>
            </w:r>
            <w:r w:rsidRPr="007E647C">
              <w:rPr>
                <w:sz w:val="20"/>
                <w:szCs w:val="26"/>
              </w:rPr>
              <w:t xml:space="preserve"> HS nhận biết quyền được học tập, được chăm sóc và bảo vệ sức khỏe qua các hình ảnh người, đồ vật, hoạt động trong SGK.</w:t>
            </w:r>
            <w:r w:rsidRPr="007E647C">
              <w:rPr>
                <w:sz w:val="20"/>
                <w:szCs w:val="26"/>
              </w:rPr>
              <w:br/>
            </w:r>
            <w:r w:rsidRPr="007E647C">
              <w:rPr>
                <w:b/>
                <w:sz w:val="20"/>
                <w:szCs w:val="26"/>
              </w:rPr>
              <w:t>KNS:</w:t>
            </w:r>
            <w:r w:rsidRPr="007E647C">
              <w:rPr>
                <w:sz w:val="20"/>
                <w:szCs w:val="26"/>
              </w:rPr>
              <w:t xml:space="preserve"> HS biết tự chuẩn bị đồ dùng học tập, giữ vệ sinh cá nhân, chăm sóc sức khỏe và tự tin giới thiệu bản thân.</w:t>
            </w:r>
            <w:r w:rsidRPr="007E647C">
              <w:rPr>
                <w:sz w:val="20"/>
                <w:szCs w:val="26"/>
              </w:rPr>
              <w:br/>
            </w:r>
            <w:r w:rsidRPr="007E647C">
              <w:rPr>
                <w:b/>
                <w:sz w:val="20"/>
                <w:szCs w:val="26"/>
              </w:rPr>
              <w:t>Gợi ý trong KHBD:</w:t>
            </w:r>
            <w:r w:rsidRPr="007E647C">
              <w:rPr>
                <w:sz w:val="20"/>
                <w:szCs w:val="26"/>
              </w:rPr>
              <w:t xml:space="preserve"> Chia hai nội dung tích hợp vào hai hoạt động có sẵn khác nhau.</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C37005" w14:textId="77777777" w:rsidR="002A6CED" w:rsidRPr="00121E78" w:rsidRDefault="002A6CED" w:rsidP="002A6CED">
            <w:pPr>
              <w:jc w:val="center"/>
              <w:rPr>
                <w:szCs w:val="26"/>
              </w:rPr>
            </w:pPr>
          </w:p>
        </w:tc>
      </w:tr>
      <w:tr w:rsidR="002A6CED" w:rsidRPr="007E647C" w14:paraId="731A34C7" w14:textId="77777777" w:rsidTr="007E647C">
        <w:trPr>
          <w:cantSplit/>
        </w:trPr>
        <w:tc>
          <w:tcPr>
            <w:tcW w:w="433" w:type="dxa"/>
            <w:vMerge/>
            <w:tcMar>
              <w:top w:w="40" w:type="dxa"/>
              <w:left w:w="70" w:type="dxa"/>
              <w:bottom w:w="40" w:type="dxa"/>
              <w:right w:w="70" w:type="dxa"/>
            </w:tcMar>
            <w:vAlign w:val="center"/>
          </w:tcPr>
          <w:p w14:paraId="033DF9C4" w14:textId="77777777" w:rsidR="002A6CED" w:rsidRPr="00121E78" w:rsidRDefault="002A6CED" w:rsidP="002A6CED">
            <w:pPr>
              <w:jc w:val="center"/>
              <w:rPr>
                <w:b/>
                <w:szCs w:val="26"/>
              </w:rPr>
            </w:pPr>
          </w:p>
        </w:tc>
        <w:tc>
          <w:tcPr>
            <w:tcW w:w="1376" w:type="dxa"/>
            <w:vMerge/>
            <w:tcMar>
              <w:top w:w="40" w:type="dxa"/>
              <w:left w:w="70" w:type="dxa"/>
              <w:bottom w:w="40" w:type="dxa"/>
              <w:right w:w="70" w:type="dxa"/>
            </w:tcMar>
            <w:vAlign w:val="center"/>
          </w:tcPr>
          <w:p w14:paraId="7BA3837B" w14:textId="77777777" w:rsidR="008564FE" w:rsidRDefault="008564FE"/>
        </w:tc>
        <w:tc>
          <w:tcPr>
            <w:tcW w:w="2224" w:type="dxa"/>
            <w:vMerge/>
            <w:shd w:val="clear" w:color="auto" w:fill="FFFFFF"/>
            <w:tcMar>
              <w:top w:w="40" w:type="dxa"/>
              <w:left w:w="70" w:type="dxa"/>
              <w:bottom w:w="40" w:type="dxa"/>
              <w:right w:w="70" w:type="dxa"/>
            </w:tcMar>
            <w:vAlign w:val="center"/>
          </w:tcPr>
          <w:p w14:paraId="4AF7F721" w14:textId="77777777" w:rsidR="002A6CED" w:rsidRPr="007E647C" w:rsidRDefault="002A6CED" w:rsidP="002A6CED">
            <w:pPr>
              <w:rPr>
                <w:szCs w:val="26"/>
              </w:rPr>
            </w:pPr>
          </w:p>
        </w:tc>
        <w:tc>
          <w:tcPr>
            <w:tcW w:w="3045" w:type="dxa"/>
            <w:tcMar>
              <w:top w:w="40" w:type="dxa"/>
              <w:left w:w="70" w:type="dxa"/>
              <w:bottom w:w="40" w:type="dxa"/>
              <w:right w:w="70" w:type="dxa"/>
            </w:tcMar>
          </w:tcPr>
          <w:p w14:paraId="25D077B2" w14:textId="77777777" w:rsidR="002A6CED" w:rsidRPr="007E647C" w:rsidRDefault="002A6CED" w:rsidP="002A6CED">
            <w:pPr>
              <w:jc w:val="center"/>
              <w:rPr>
                <w:szCs w:val="26"/>
              </w:rPr>
            </w:pPr>
            <w:r w:rsidRPr="007E647C">
              <w:rPr>
                <w:sz w:val="20"/>
                <w:szCs w:val="26"/>
              </w:rPr>
              <w:t>Tiết 5 - 6: Viết đoạn văn giới thiệu về bản thân; Đọc mở rộng</w:t>
            </w:r>
          </w:p>
        </w:tc>
        <w:tc>
          <w:tcPr>
            <w:tcW w:w="8169" w:type="dxa"/>
            <w:tcMar>
              <w:top w:w="40" w:type="dxa"/>
              <w:left w:w="70" w:type="dxa"/>
              <w:bottom w:w="40" w:type="dxa"/>
              <w:right w:w="70" w:type="dxa"/>
            </w:tcMar>
          </w:tcPr>
          <w:p w14:paraId="498C9ED0" w14:textId="77777777" w:rsidR="002A6CED" w:rsidRPr="007E647C" w:rsidRDefault="002A6CED" w:rsidP="002A6CED">
            <w:pPr>
              <w:rPr>
                <w:szCs w:val="26"/>
              </w:rPr>
            </w:pPr>
            <w:r>
              <w:t>Tích hợp năng lực số 1.2.CB1a: HS biết lựa chọn nguồn thông tin phù hợp, an toàn khi tìm thơ, truyện thiếu nhi trên môi trường số; không truy cập đường link lạ, không chia sẻ thông tin cá nhân.</w:t>
            </w:r>
            <w:r>
              <w:br/>
            </w:r>
            <w:r>
              <w:rPr>
                <w:color w:val="C00000"/>
              </w:rPr>
              <w:t>Tích hợp AI - YCCĐ 2.A1.1: GV minh họa ChatGPT hoặc Google Gemini bằng tài khoản giáo viên để gợi ý tên bài đọc; HS kiểm tra lại tên bài, tác giả và nguồn trước khi chia sẻ.</w:t>
            </w:r>
            <w:r>
              <w:rPr>
                <w:color w:val="C00000"/>
              </w:rPr>
              <w:br/>
              <w:t>Gợi ý trong KHBD: Hai tích hợp được chia vào hai hoạt động có sẵn khác nhau.</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B55F6A" w14:textId="77777777" w:rsidR="002A6CED" w:rsidRPr="007E647C" w:rsidRDefault="002A6CED" w:rsidP="002A6CED">
            <w:pPr>
              <w:jc w:val="center"/>
              <w:rPr>
                <w:szCs w:val="26"/>
              </w:rPr>
            </w:pPr>
          </w:p>
        </w:tc>
      </w:tr>
      <w:tr w:rsidR="002A6CED" w:rsidRPr="007E647C" w14:paraId="7D6592E9" w14:textId="77777777" w:rsidTr="007E647C">
        <w:trPr>
          <w:cantSplit/>
        </w:trPr>
        <w:tc>
          <w:tcPr>
            <w:tcW w:w="0" w:type="auto"/>
            <w:vMerge w:val="restart"/>
            <w:tcMar>
              <w:top w:w="40" w:type="dxa"/>
              <w:left w:w="70" w:type="dxa"/>
              <w:bottom w:w="40" w:type="dxa"/>
              <w:right w:w="70" w:type="dxa"/>
            </w:tcMar>
          </w:tcPr>
          <w:p w14:paraId="4F67BD3D" w14:textId="77777777" w:rsidR="002A6CED" w:rsidRPr="007E647C" w:rsidRDefault="002A6CED" w:rsidP="002A6CED">
            <w:pPr>
              <w:jc w:val="center"/>
              <w:rPr>
                <w:szCs w:val="26"/>
              </w:rPr>
            </w:pPr>
            <w:r w:rsidRPr="007E647C">
              <w:rPr>
                <w:sz w:val="20"/>
                <w:szCs w:val="26"/>
              </w:rPr>
              <w:t>2</w:t>
            </w:r>
          </w:p>
        </w:tc>
        <w:tc>
          <w:tcPr>
            <w:tcW w:w="0" w:type="auto"/>
            <w:vMerge w:val="restart"/>
            <w:tcMar>
              <w:top w:w="40" w:type="dxa"/>
              <w:left w:w="70" w:type="dxa"/>
              <w:bottom w:w="40" w:type="dxa"/>
              <w:right w:w="70" w:type="dxa"/>
            </w:tcMar>
            <w:vAlign w:val="center"/>
          </w:tcPr>
          <w:p w14:paraId="59D3AC3E" w14:textId="77777777" w:rsidR="002A6CED" w:rsidRPr="007E647C" w:rsidRDefault="002A6CED" w:rsidP="002A6CED">
            <w:pPr>
              <w:rPr>
                <w:szCs w:val="26"/>
              </w:rPr>
            </w:pPr>
            <w:r w:rsidRPr="007E647C">
              <w:rPr>
                <w:sz w:val="20"/>
                <w:szCs w:val="26"/>
              </w:rPr>
              <w:t>Em lớn lên từng ngày</w:t>
            </w:r>
          </w:p>
        </w:tc>
        <w:tc>
          <w:tcPr>
            <w:tcW w:w="0" w:type="auto"/>
            <w:vMerge w:val="restart"/>
            <w:tcMar>
              <w:top w:w="40" w:type="dxa"/>
              <w:left w:w="70" w:type="dxa"/>
              <w:bottom w:w="40" w:type="dxa"/>
              <w:right w:w="70" w:type="dxa"/>
            </w:tcMar>
          </w:tcPr>
          <w:p w14:paraId="2883B39F" w14:textId="77777777" w:rsidR="002A6CED" w:rsidRPr="007E647C" w:rsidRDefault="002A6CED" w:rsidP="002A6CED">
            <w:pPr>
              <w:rPr>
                <w:szCs w:val="26"/>
              </w:rPr>
            </w:pPr>
            <w:r w:rsidRPr="007E647C">
              <w:rPr>
                <w:sz w:val="20"/>
                <w:szCs w:val="26"/>
              </w:rPr>
              <w:t>Bài 3: Niềm vui của Bi và Bống (4 tiết)</w:t>
            </w:r>
          </w:p>
        </w:tc>
        <w:tc>
          <w:tcPr>
            <w:tcW w:w="3045" w:type="dxa"/>
            <w:tcMar>
              <w:top w:w="40" w:type="dxa"/>
              <w:left w:w="70" w:type="dxa"/>
              <w:bottom w:w="40" w:type="dxa"/>
              <w:right w:w="70" w:type="dxa"/>
            </w:tcMar>
          </w:tcPr>
          <w:p w14:paraId="5F8EA038" w14:textId="77777777" w:rsidR="002A6CED" w:rsidRPr="007E647C" w:rsidRDefault="002A6CED" w:rsidP="002A6CED">
            <w:pPr>
              <w:jc w:val="center"/>
              <w:rPr>
                <w:szCs w:val="26"/>
              </w:rPr>
            </w:pPr>
            <w:r w:rsidRPr="007E647C">
              <w:rPr>
                <w:sz w:val="20"/>
                <w:szCs w:val="26"/>
              </w:rPr>
              <w:t>Tiết 1 - 2: Đọc: Niềm vui của Bi và Bống</w:t>
            </w:r>
          </w:p>
        </w:tc>
        <w:tc>
          <w:tcPr>
            <w:tcW w:w="8169" w:type="dxa"/>
            <w:tcMar>
              <w:top w:w="40" w:type="dxa"/>
              <w:left w:w="70" w:type="dxa"/>
              <w:bottom w:w="40" w:type="dxa"/>
              <w:right w:w="70" w:type="dxa"/>
            </w:tcMar>
          </w:tcPr>
          <w:p w14:paraId="7DA56CCA" w14:textId="77777777" w:rsidR="002A6CED" w:rsidRPr="007E647C" w:rsidRDefault="002A6CED" w:rsidP="002A6CED">
            <w:pPr>
              <w:rPr>
                <w:szCs w:val="26"/>
              </w:rPr>
            </w:pPr>
            <w:r w:rsidRPr="007E647C">
              <w:rPr>
                <w:sz w:val="20"/>
                <w:szCs w:val="26"/>
              </w:rPr>
              <w:t>Giáo dục quyền con người: HS nhận biết quyền được sống trong gia đình, được yêu thương, được lắng nghe và chia sẻ tình cảm với người thân.</w:t>
            </w:r>
          </w:p>
          <w:p w14:paraId="4E4B8987" w14:textId="77777777" w:rsidR="002A6CED" w:rsidRPr="007E647C" w:rsidRDefault="002A6CED" w:rsidP="002A6CED">
            <w:pPr>
              <w:rPr>
                <w:szCs w:val="26"/>
              </w:rPr>
            </w:pPr>
            <w:r w:rsidRPr="007E647C">
              <w:rPr>
                <w:sz w:val="20"/>
                <w:szCs w:val="26"/>
              </w:rPr>
              <w:t>Giáo dục lý tưởng cách mạng, đạo đức, lối sống: HS biết quan tâm, yêu thương, chia sẻ với anh chị em; rèn lối sống nhân ái, trách nhiệm trong gia đình và tập thể.</w:t>
            </w:r>
          </w:p>
          <w:p w14:paraId="42E7DB88" w14:textId="77777777" w:rsidR="002A6CED" w:rsidRPr="007E647C" w:rsidRDefault="002A6CED" w:rsidP="002A6CED">
            <w:pPr>
              <w:rPr>
                <w:szCs w:val="26"/>
              </w:rPr>
            </w:pPr>
            <w:r w:rsidRPr="007E647C">
              <w:rPr>
                <w:b/>
                <w:sz w:val="20"/>
                <w:szCs w:val="26"/>
              </w:rPr>
              <w:t>Gợi ý trong KHBD: Tích hợp trong Hoạt động 2: Tìm hiểu bài, sau câu hỏi về những câu nói thể hiện Bi và Bống quan tâm, yêu quý nhau; GV liên hệ việc HS sẽ thay đổi lời nói, việc làm với anh/chị/em.</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DDC1ED" w14:textId="77777777" w:rsidR="002A6CED" w:rsidRPr="007E647C" w:rsidRDefault="002A6CED" w:rsidP="002A6CED">
            <w:pPr>
              <w:jc w:val="center"/>
              <w:rPr>
                <w:szCs w:val="26"/>
              </w:rPr>
            </w:pPr>
          </w:p>
        </w:tc>
      </w:tr>
      <w:tr w:rsidR="002A6CED" w:rsidRPr="007E647C" w14:paraId="2F92121A" w14:textId="77777777" w:rsidTr="007E647C">
        <w:trPr>
          <w:cantSplit/>
        </w:trPr>
        <w:tc>
          <w:tcPr>
            <w:tcW w:w="433" w:type="dxa"/>
            <w:vMerge/>
            <w:tcMar>
              <w:top w:w="40" w:type="dxa"/>
              <w:left w:w="70" w:type="dxa"/>
              <w:bottom w:w="40" w:type="dxa"/>
              <w:right w:w="70" w:type="dxa"/>
            </w:tcMar>
          </w:tcPr>
          <w:p w14:paraId="3CC1F17A"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7759A078" w14:textId="77777777" w:rsidR="008564FE" w:rsidRDefault="008564FE"/>
        </w:tc>
        <w:tc>
          <w:tcPr>
            <w:tcW w:w="2224" w:type="dxa"/>
            <w:vMerge/>
            <w:shd w:val="clear" w:color="auto" w:fill="FFFFFF"/>
            <w:tcMar>
              <w:top w:w="40" w:type="dxa"/>
              <w:left w:w="70" w:type="dxa"/>
              <w:bottom w:w="40" w:type="dxa"/>
              <w:right w:w="70" w:type="dxa"/>
            </w:tcMar>
            <w:vAlign w:val="center"/>
          </w:tcPr>
          <w:p w14:paraId="446E22EA" w14:textId="77777777" w:rsidR="002A6CED" w:rsidRPr="007E647C" w:rsidRDefault="002A6CED" w:rsidP="002A6CED">
            <w:pPr>
              <w:rPr>
                <w:szCs w:val="26"/>
              </w:rPr>
            </w:pPr>
          </w:p>
        </w:tc>
        <w:tc>
          <w:tcPr>
            <w:tcW w:w="3045" w:type="dxa"/>
            <w:tcMar>
              <w:top w:w="40" w:type="dxa"/>
              <w:left w:w="70" w:type="dxa"/>
              <w:bottom w:w="40" w:type="dxa"/>
              <w:right w:w="70" w:type="dxa"/>
            </w:tcMar>
          </w:tcPr>
          <w:p w14:paraId="503E46A5" w14:textId="77777777" w:rsidR="002A6CED" w:rsidRPr="007E647C" w:rsidRDefault="002A6CED" w:rsidP="002A6CED">
            <w:pPr>
              <w:jc w:val="center"/>
              <w:rPr>
                <w:szCs w:val="26"/>
              </w:rPr>
            </w:pPr>
            <w:r w:rsidRPr="007E647C">
              <w:rPr>
                <w:sz w:val="20"/>
                <w:szCs w:val="26"/>
              </w:rPr>
              <w:t>Tiết 3: Viết: Chữ hoa Ă, Â</w:t>
            </w:r>
          </w:p>
        </w:tc>
        <w:tc>
          <w:tcPr>
            <w:tcW w:w="8169" w:type="dxa"/>
            <w:tcMar>
              <w:top w:w="40" w:type="dxa"/>
              <w:left w:w="70" w:type="dxa"/>
              <w:bottom w:w="40" w:type="dxa"/>
              <w:right w:w="70" w:type="dxa"/>
            </w:tcMar>
          </w:tcPr>
          <w:p w14:paraId="00290767" w14:textId="77777777" w:rsidR="002A6CED" w:rsidRPr="007E647C" w:rsidRDefault="002A6CED" w:rsidP="002A6CED">
            <w:pPr>
              <w:rPr>
                <w:szCs w:val="26"/>
              </w:rPr>
            </w:pPr>
            <w:r w:rsidRPr="007E647C">
              <w:rPr>
                <w:sz w:val="20"/>
                <w:szCs w:val="26"/>
              </w:rPr>
              <w:t>Giáo dục lý tưởng cách mạng, đạo đức, lối sống: Qua câu ứng dụng “Ăn quả nhớ người trồng cây”, HS biết trân trọng truyền thống uống nước nhớ nguồn, biết ơn người lao động, người thân và những người đã giúp đỡ mình.</w:t>
            </w:r>
          </w:p>
          <w:p w14:paraId="410DBDA1" w14:textId="77777777" w:rsidR="002A6CED" w:rsidRPr="007E647C" w:rsidRDefault="002A6CED" w:rsidP="002A6CED">
            <w:pPr>
              <w:rPr>
                <w:szCs w:val="26"/>
              </w:rPr>
            </w:pPr>
            <w:r w:rsidRPr="007E647C">
              <w:rPr>
                <w:b/>
                <w:sz w:val="20"/>
                <w:szCs w:val="26"/>
              </w:rPr>
              <w:t>Gợi ý trong KHBD: Tích hợp trong Hoạt động 2: Viết câu ứng dụng, sau khi HS tìm hiểu ý nghĩa câu ứng dụng và trước khi luyện viết vào vở.</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730A0B5" w14:textId="77777777" w:rsidR="002A6CED" w:rsidRPr="007E647C" w:rsidRDefault="002A6CED" w:rsidP="002A6CED">
            <w:pPr>
              <w:jc w:val="center"/>
              <w:rPr>
                <w:szCs w:val="26"/>
              </w:rPr>
            </w:pPr>
          </w:p>
        </w:tc>
      </w:tr>
      <w:tr w:rsidR="002A6CED" w:rsidRPr="007E647C" w14:paraId="6813593C" w14:textId="77777777" w:rsidTr="007E647C">
        <w:trPr>
          <w:cantSplit/>
        </w:trPr>
        <w:tc>
          <w:tcPr>
            <w:tcW w:w="433" w:type="dxa"/>
            <w:vMerge/>
            <w:tcMar>
              <w:top w:w="40" w:type="dxa"/>
              <w:left w:w="70" w:type="dxa"/>
              <w:bottom w:w="40" w:type="dxa"/>
              <w:right w:w="70" w:type="dxa"/>
            </w:tcMar>
            <w:vAlign w:val="center"/>
          </w:tcPr>
          <w:p w14:paraId="11CD3AD4"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09568028" w14:textId="77777777" w:rsidR="008564FE" w:rsidRDefault="008564FE"/>
        </w:tc>
        <w:tc>
          <w:tcPr>
            <w:tcW w:w="2224" w:type="dxa"/>
            <w:vMerge/>
            <w:shd w:val="clear" w:color="auto" w:fill="FFFFFF"/>
            <w:tcMar>
              <w:top w:w="40" w:type="dxa"/>
              <w:left w:w="70" w:type="dxa"/>
              <w:bottom w:w="40" w:type="dxa"/>
              <w:right w:w="70" w:type="dxa"/>
            </w:tcMar>
            <w:vAlign w:val="center"/>
          </w:tcPr>
          <w:p w14:paraId="567F274B" w14:textId="77777777" w:rsidR="002A6CED" w:rsidRPr="007E647C" w:rsidRDefault="002A6CED" w:rsidP="002A6CED">
            <w:pPr>
              <w:rPr>
                <w:szCs w:val="26"/>
              </w:rPr>
            </w:pPr>
          </w:p>
        </w:tc>
        <w:tc>
          <w:tcPr>
            <w:tcW w:w="3045" w:type="dxa"/>
            <w:tcMar>
              <w:top w:w="40" w:type="dxa"/>
              <w:left w:w="70" w:type="dxa"/>
              <w:bottom w:w="40" w:type="dxa"/>
              <w:right w:w="70" w:type="dxa"/>
            </w:tcMar>
          </w:tcPr>
          <w:p w14:paraId="67133AE4" w14:textId="77777777" w:rsidR="002A6CED" w:rsidRPr="007E647C" w:rsidRDefault="002A6CED" w:rsidP="002A6CED">
            <w:pPr>
              <w:jc w:val="center"/>
              <w:rPr>
                <w:szCs w:val="26"/>
              </w:rPr>
            </w:pPr>
            <w:r w:rsidRPr="007E647C">
              <w:rPr>
                <w:sz w:val="20"/>
                <w:szCs w:val="26"/>
              </w:rPr>
              <w:t>Tiết 4: Nói và nghe: Kể chuyện Niềm vui của Bi và Bống</w:t>
            </w:r>
          </w:p>
        </w:tc>
        <w:tc>
          <w:tcPr>
            <w:tcW w:w="8169" w:type="dxa"/>
            <w:tcMar>
              <w:top w:w="40" w:type="dxa"/>
              <w:left w:w="70" w:type="dxa"/>
              <w:bottom w:w="40" w:type="dxa"/>
              <w:right w:w="70" w:type="dxa"/>
            </w:tcMar>
          </w:tcPr>
          <w:p w14:paraId="67C72414" w14:textId="77777777" w:rsidR="002A6CED" w:rsidRPr="007E647C" w:rsidRDefault="002A6CED" w:rsidP="002A6CED">
            <w:pPr>
              <w:rPr>
                <w:szCs w:val="26"/>
              </w:rPr>
            </w:pPr>
            <w:r w:rsidRPr="007E647C">
              <w:rPr>
                <w:sz w:val="20"/>
                <w:szCs w:val="26"/>
              </w:rPr>
              <w:t>Giáo dục quyền con người: HS nhận biết quyền được bày tỏ ý kiến, chia sẻ cảm xúc và sáng tạo qua hoạt động kể chuyện; biết lắng nghe, tôn trọng lời kể và cảm xúc của bạn.</w:t>
            </w:r>
          </w:p>
          <w:p w14:paraId="5DBFF8A4" w14:textId="77777777" w:rsidR="002A6CED" w:rsidRPr="007E647C" w:rsidRDefault="002A6CED" w:rsidP="002A6CED">
            <w:pPr>
              <w:rPr>
                <w:szCs w:val="26"/>
              </w:rPr>
            </w:pPr>
            <w:r w:rsidRPr="007E647C">
              <w:rPr>
                <w:b/>
                <w:sz w:val="20"/>
                <w:szCs w:val="26"/>
              </w:rPr>
              <w:t>Gợi ý trong KHBD: Tích hợp trong Hoạt động 1: Nói tiếp để hoàn thành câu dưới tranh, sau câu hỏi “Khi kể chuyện theo tranh, em có thể thêm cảm xúc hoặc lời nói của nhân vật không?”.</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B2A291" w14:textId="77777777" w:rsidR="002A6CED" w:rsidRPr="007E647C" w:rsidRDefault="002A6CED" w:rsidP="002A6CED">
            <w:pPr>
              <w:jc w:val="center"/>
              <w:rPr>
                <w:szCs w:val="26"/>
              </w:rPr>
            </w:pPr>
          </w:p>
        </w:tc>
      </w:tr>
      <w:tr w:rsidR="002A6CED" w:rsidRPr="007E647C" w14:paraId="067FD08D" w14:textId="77777777" w:rsidTr="007E647C">
        <w:trPr>
          <w:cantSplit/>
        </w:trPr>
        <w:tc>
          <w:tcPr>
            <w:tcW w:w="0" w:type="auto"/>
            <w:vMerge/>
            <w:tcMar>
              <w:top w:w="40" w:type="dxa"/>
              <w:left w:w="70" w:type="dxa"/>
              <w:bottom w:w="40" w:type="dxa"/>
              <w:right w:w="70" w:type="dxa"/>
            </w:tcMar>
          </w:tcPr>
          <w:p w14:paraId="4953345A" w14:textId="77777777" w:rsidR="002A6CED" w:rsidRPr="007E647C" w:rsidRDefault="002A6CED" w:rsidP="002A6CED">
            <w:pPr>
              <w:jc w:val="center"/>
              <w:rPr>
                <w:szCs w:val="26"/>
              </w:rPr>
            </w:pPr>
          </w:p>
        </w:tc>
        <w:tc>
          <w:tcPr>
            <w:tcW w:w="0" w:type="auto"/>
            <w:vMerge/>
            <w:tcMar>
              <w:top w:w="40" w:type="dxa"/>
              <w:left w:w="70" w:type="dxa"/>
              <w:bottom w:w="40" w:type="dxa"/>
              <w:right w:w="70" w:type="dxa"/>
            </w:tcMar>
            <w:vAlign w:val="center"/>
          </w:tcPr>
          <w:p w14:paraId="180C4D92" w14:textId="77777777" w:rsidR="008564FE" w:rsidRDefault="008564FE"/>
        </w:tc>
        <w:tc>
          <w:tcPr>
            <w:tcW w:w="0" w:type="auto"/>
            <w:vMerge w:val="restart"/>
            <w:tcMar>
              <w:top w:w="40" w:type="dxa"/>
              <w:left w:w="70" w:type="dxa"/>
              <w:bottom w:w="40" w:type="dxa"/>
              <w:right w:w="70" w:type="dxa"/>
            </w:tcMar>
          </w:tcPr>
          <w:p w14:paraId="2B088A98" w14:textId="77777777" w:rsidR="002A6CED" w:rsidRPr="007E647C" w:rsidRDefault="002A6CED" w:rsidP="002A6CED">
            <w:pPr>
              <w:rPr>
                <w:szCs w:val="26"/>
              </w:rPr>
            </w:pPr>
            <w:r w:rsidRPr="007E647C">
              <w:rPr>
                <w:sz w:val="20"/>
                <w:szCs w:val="26"/>
              </w:rPr>
              <w:t>Bài 4: Làm việc thật là vui (6 tiết)</w:t>
            </w:r>
          </w:p>
        </w:tc>
        <w:tc>
          <w:tcPr>
            <w:tcW w:w="3045" w:type="dxa"/>
            <w:tcMar>
              <w:top w:w="40" w:type="dxa"/>
              <w:left w:w="70" w:type="dxa"/>
              <w:bottom w:w="40" w:type="dxa"/>
              <w:right w:w="70" w:type="dxa"/>
            </w:tcMar>
          </w:tcPr>
          <w:p w14:paraId="01B9B7AC" w14:textId="77777777" w:rsidR="002A6CED" w:rsidRPr="007E647C" w:rsidRDefault="002A6CED" w:rsidP="002A6CED">
            <w:pPr>
              <w:jc w:val="center"/>
              <w:rPr>
                <w:szCs w:val="26"/>
              </w:rPr>
            </w:pPr>
            <w:r w:rsidRPr="007E647C">
              <w:rPr>
                <w:sz w:val="20"/>
                <w:szCs w:val="26"/>
              </w:rPr>
              <w:t>Tiết 1 - 2: Đọc: Làm việc thật là vui</w:t>
            </w:r>
          </w:p>
        </w:tc>
        <w:tc>
          <w:tcPr>
            <w:tcW w:w="8169" w:type="dxa"/>
            <w:tcMar>
              <w:top w:w="40" w:type="dxa"/>
              <w:left w:w="70" w:type="dxa"/>
              <w:bottom w:w="40" w:type="dxa"/>
              <w:right w:w="70" w:type="dxa"/>
            </w:tcMar>
          </w:tcPr>
          <w:p w14:paraId="4CC7FBC7" w14:textId="77777777" w:rsidR="002A6CED" w:rsidRPr="007E647C" w:rsidRDefault="002A6CED" w:rsidP="002A6CED">
            <w:pPr>
              <w:rPr>
                <w:szCs w:val="26"/>
              </w:rPr>
            </w:pPr>
            <w:r w:rsidRPr="007E647C">
              <w:rPr>
                <w:sz w:val="20"/>
                <w:szCs w:val="26"/>
              </w:rPr>
              <w:t>Giáo dục kĩ năng sống: HS biết quản lí thời gian hợp lí, sắp xếp học tập, vui chơi, nghỉ ngơi và làm việc vừa sức; biết hoàn thành việc học, việc nhà đúng lúc.</w:t>
            </w:r>
          </w:p>
          <w:p w14:paraId="2F12E746" w14:textId="77777777" w:rsidR="002A6CED" w:rsidRPr="007E647C" w:rsidRDefault="002A6CED" w:rsidP="002A6CED">
            <w:pPr>
              <w:rPr>
                <w:szCs w:val="26"/>
              </w:rPr>
            </w:pPr>
            <w:r>
              <w:rPr>
                <w:color w:val="C00000"/>
              </w:rPr>
              <w:t>Tích hợp AI - YCCĐ 2.A2.1: Nhận biết một số ứng dụng AI/trợ lí ảo, thiết bị thông minh trong gia đình có thể hỗ trợ sinh hoạt hằng ngày: HS hiểu robot hút bụi, máy giặt thông minh, loa thông minh có thể hỗ trợ nhắc việc/làm việc nhà nhưng con người vẫn phải sử dụng đúng mục đích, kiểm tra lại và không phụ thuộc.</w:t>
            </w:r>
          </w:p>
          <w:p w14:paraId="033F3B14" w14:textId="77777777" w:rsidR="002A6CED" w:rsidRPr="007E647C" w:rsidRDefault="002A6CED" w:rsidP="002A6CED">
            <w:pPr>
              <w:rPr>
                <w:szCs w:val="26"/>
              </w:rPr>
            </w:pPr>
            <w:r>
              <w:rPr>
                <w:color w:val="C00000"/>
              </w:rPr>
              <w:t>Gợi ý trong KHBD: Giáo dục kĩ năng sống đặt trong Hoạt động Khởi động; tích hợp AI đặt trong Hoạt động 4: Luyện tập theo văn bản đọc, sau câu hỏi về robot hút bụi, máy giặt thông minh hoặc loa thông minh.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CA2F28" w14:textId="77777777" w:rsidR="002A6CED" w:rsidRPr="007E647C" w:rsidRDefault="002A6CED" w:rsidP="002A6CED">
            <w:pPr>
              <w:jc w:val="center"/>
              <w:rPr>
                <w:szCs w:val="26"/>
              </w:rPr>
            </w:pPr>
          </w:p>
        </w:tc>
      </w:tr>
      <w:tr w:rsidR="002A6CED" w:rsidRPr="007E647C" w14:paraId="516ADCF9" w14:textId="77777777" w:rsidTr="007E647C">
        <w:trPr>
          <w:cantSplit/>
        </w:trPr>
        <w:tc>
          <w:tcPr>
            <w:tcW w:w="433" w:type="dxa"/>
            <w:vMerge/>
            <w:tcMar>
              <w:top w:w="40" w:type="dxa"/>
              <w:left w:w="70" w:type="dxa"/>
              <w:bottom w:w="40" w:type="dxa"/>
              <w:right w:w="70" w:type="dxa"/>
            </w:tcMar>
          </w:tcPr>
          <w:p w14:paraId="7070727C"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24E4E0E8" w14:textId="77777777" w:rsidR="008564FE" w:rsidRDefault="008564FE"/>
        </w:tc>
        <w:tc>
          <w:tcPr>
            <w:tcW w:w="2224" w:type="dxa"/>
            <w:vMerge/>
            <w:shd w:val="clear" w:color="auto" w:fill="FFFFFF"/>
            <w:tcMar>
              <w:top w:w="40" w:type="dxa"/>
              <w:left w:w="70" w:type="dxa"/>
              <w:bottom w:w="40" w:type="dxa"/>
              <w:right w:w="70" w:type="dxa"/>
            </w:tcMar>
            <w:vAlign w:val="center"/>
          </w:tcPr>
          <w:p w14:paraId="7B94E072" w14:textId="77777777" w:rsidR="002A6CED" w:rsidRPr="007E647C" w:rsidRDefault="002A6CED" w:rsidP="002A6CED">
            <w:pPr>
              <w:rPr>
                <w:szCs w:val="26"/>
              </w:rPr>
            </w:pPr>
          </w:p>
        </w:tc>
        <w:tc>
          <w:tcPr>
            <w:tcW w:w="3045" w:type="dxa"/>
            <w:tcMar>
              <w:top w:w="40" w:type="dxa"/>
              <w:left w:w="70" w:type="dxa"/>
              <w:bottom w:w="40" w:type="dxa"/>
              <w:right w:w="70" w:type="dxa"/>
            </w:tcMar>
          </w:tcPr>
          <w:p w14:paraId="19737026" w14:textId="77777777" w:rsidR="002A6CED" w:rsidRPr="007E647C" w:rsidRDefault="002A6CED" w:rsidP="002A6CED">
            <w:pPr>
              <w:jc w:val="center"/>
              <w:rPr>
                <w:szCs w:val="26"/>
              </w:rPr>
            </w:pPr>
            <w:r w:rsidRPr="007E647C">
              <w:rPr>
                <w:sz w:val="20"/>
                <w:szCs w:val="26"/>
              </w:rPr>
              <w:t>Tiết 3: Viết: Nghe - viết: Làm việc thật là vui; Bảng chữ cái</w:t>
            </w:r>
          </w:p>
        </w:tc>
        <w:tc>
          <w:tcPr>
            <w:tcW w:w="8169" w:type="dxa"/>
            <w:tcMar>
              <w:top w:w="40" w:type="dxa"/>
              <w:left w:w="70" w:type="dxa"/>
              <w:bottom w:w="40" w:type="dxa"/>
              <w:right w:w="70" w:type="dxa"/>
            </w:tcMar>
          </w:tcPr>
          <w:p w14:paraId="7CA229A8" w14:textId="77777777" w:rsidR="002A6CED" w:rsidRPr="007E647C" w:rsidRDefault="002A6CED" w:rsidP="002A6CED">
            <w:pPr>
              <w:rPr>
                <w:szCs w:val="26"/>
              </w:rPr>
            </w:pPr>
            <w:r w:rsidRPr="007E647C">
              <w:rPr>
                <w:sz w:val="20"/>
                <w:szCs w:val="26"/>
              </w:rPr>
              <w:t>Kĩ năng sống: Giáo dục ý thức giữ gìn, bảo quản sách; rèn thói quen đọc sách thường xuyên để mở rộng tri thức, sắp xếp sách vở gọn gàng.</w:t>
            </w:r>
          </w:p>
          <w:p w14:paraId="742519A6" w14:textId="77777777" w:rsidR="002A6CED" w:rsidRPr="007E647C" w:rsidRDefault="002A6CED" w:rsidP="002A6CED">
            <w:pPr>
              <w:rPr>
                <w:szCs w:val="26"/>
              </w:rPr>
            </w:pPr>
            <w:r w:rsidRPr="007E647C">
              <w:rPr>
                <w:b/>
                <w:sz w:val="20"/>
                <w:szCs w:val="26"/>
              </w:rPr>
              <w:t>Gợi ý trong KHBD: Tích hợp trong Hoạt động 2: Luyện bảng chữ cái và sắp xếp tên sách, sau câu hỏi “Khi sử dụng sách ở thư viện hoặc ở nhà, em cần làm gì để giữ sách bền đẹp?”.</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55ECD1" w14:textId="77777777" w:rsidR="002A6CED" w:rsidRPr="007E647C" w:rsidRDefault="002A6CED" w:rsidP="002A6CED">
            <w:pPr>
              <w:jc w:val="center"/>
              <w:rPr>
                <w:szCs w:val="26"/>
              </w:rPr>
            </w:pPr>
          </w:p>
        </w:tc>
      </w:tr>
      <w:tr w:rsidR="002A6CED" w:rsidRPr="007E647C" w14:paraId="1269678F" w14:textId="77777777" w:rsidTr="007E647C">
        <w:trPr>
          <w:cantSplit/>
        </w:trPr>
        <w:tc>
          <w:tcPr>
            <w:tcW w:w="433" w:type="dxa"/>
            <w:vMerge/>
            <w:tcMar>
              <w:top w:w="40" w:type="dxa"/>
              <w:left w:w="70" w:type="dxa"/>
              <w:bottom w:w="40" w:type="dxa"/>
              <w:right w:w="70" w:type="dxa"/>
            </w:tcMar>
            <w:vAlign w:val="center"/>
          </w:tcPr>
          <w:p w14:paraId="0BAC2E80"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6780A982" w14:textId="77777777" w:rsidR="008564FE" w:rsidRDefault="008564FE"/>
        </w:tc>
        <w:tc>
          <w:tcPr>
            <w:tcW w:w="2224" w:type="dxa"/>
            <w:vMerge/>
            <w:shd w:val="clear" w:color="auto" w:fill="FFFFFF"/>
            <w:tcMar>
              <w:top w:w="40" w:type="dxa"/>
              <w:left w:w="70" w:type="dxa"/>
              <w:bottom w:w="40" w:type="dxa"/>
              <w:right w:w="70" w:type="dxa"/>
            </w:tcMar>
            <w:vAlign w:val="center"/>
          </w:tcPr>
          <w:p w14:paraId="4DF3C53B" w14:textId="77777777" w:rsidR="002A6CED" w:rsidRPr="007E647C" w:rsidRDefault="002A6CED" w:rsidP="002A6CED">
            <w:pPr>
              <w:rPr>
                <w:szCs w:val="26"/>
              </w:rPr>
            </w:pPr>
          </w:p>
        </w:tc>
        <w:tc>
          <w:tcPr>
            <w:tcW w:w="3045" w:type="dxa"/>
            <w:tcMar>
              <w:top w:w="40" w:type="dxa"/>
              <w:left w:w="70" w:type="dxa"/>
              <w:bottom w:w="40" w:type="dxa"/>
              <w:right w:w="70" w:type="dxa"/>
            </w:tcMar>
          </w:tcPr>
          <w:p w14:paraId="1BE23C95" w14:textId="77777777" w:rsidR="002A6CED" w:rsidRPr="007E647C" w:rsidRDefault="002A6CED" w:rsidP="002A6CED">
            <w:pPr>
              <w:jc w:val="center"/>
              <w:rPr>
                <w:szCs w:val="26"/>
              </w:rPr>
            </w:pPr>
            <w:r w:rsidRPr="007E647C">
              <w:rPr>
                <w:sz w:val="20"/>
                <w:szCs w:val="26"/>
              </w:rPr>
              <w:t>Tiết 4: Luyện từ và câu: Từ ngữ chỉ sự vật, hoạt động; Câu nêu hoạt động</w:t>
            </w:r>
          </w:p>
        </w:tc>
        <w:tc>
          <w:tcPr>
            <w:tcW w:w="8169" w:type="dxa"/>
            <w:tcMar>
              <w:top w:w="40" w:type="dxa"/>
              <w:left w:w="70" w:type="dxa"/>
              <w:bottom w:w="40" w:type="dxa"/>
              <w:right w:w="70" w:type="dxa"/>
            </w:tcMar>
          </w:tcPr>
          <w:p w14:paraId="513AD2EE"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8BAD425" w14:textId="77777777" w:rsidR="002A6CED" w:rsidRPr="007E647C" w:rsidRDefault="002A6CED" w:rsidP="002A6CED">
            <w:pPr>
              <w:jc w:val="center"/>
              <w:rPr>
                <w:szCs w:val="26"/>
              </w:rPr>
            </w:pPr>
          </w:p>
        </w:tc>
      </w:tr>
      <w:tr w:rsidR="002A6CED" w:rsidRPr="007E647C" w14:paraId="04112C14" w14:textId="77777777" w:rsidTr="007E647C">
        <w:trPr>
          <w:cantSplit/>
        </w:trPr>
        <w:tc>
          <w:tcPr>
            <w:tcW w:w="433" w:type="dxa"/>
            <w:vMerge/>
            <w:tcMar>
              <w:top w:w="40" w:type="dxa"/>
              <w:left w:w="70" w:type="dxa"/>
              <w:bottom w:w="40" w:type="dxa"/>
              <w:right w:w="70" w:type="dxa"/>
            </w:tcMar>
            <w:vAlign w:val="center"/>
          </w:tcPr>
          <w:p w14:paraId="70B6A3CD"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29B6DAEC" w14:textId="77777777" w:rsidR="008564FE" w:rsidRDefault="008564FE"/>
        </w:tc>
        <w:tc>
          <w:tcPr>
            <w:tcW w:w="2224" w:type="dxa"/>
            <w:vMerge/>
            <w:shd w:val="clear" w:color="auto" w:fill="FFFFFF"/>
            <w:tcMar>
              <w:top w:w="40" w:type="dxa"/>
              <w:left w:w="70" w:type="dxa"/>
              <w:bottom w:w="40" w:type="dxa"/>
              <w:right w:w="70" w:type="dxa"/>
            </w:tcMar>
            <w:vAlign w:val="center"/>
          </w:tcPr>
          <w:p w14:paraId="66F9557E" w14:textId="77777777" w:rsidR="002A6CED" w:rsidRPr="007E647C" w:rsidRDefault="002A6CED" w:rsidP="002A6CED">
            <w:pPr>
              <w:rPr>
                <w:szCs w:val="26"/>
              </w:rPr>
            </w:pPr>
          </w:p>
        </w:tc>
        <w:tc>
          <w:tcPr>
            <w:tcW w:w="3045" w:type="dxa"/>
            <w:tcMar>
              <w:top w:w="40" w:type="dxa"/>
              <w:left w:w="70" w:type="dxa"/>
              <w:bottom w:w="40" w:type="dxa"/>
              <w:right w:w="70" w:type="dxa"/>
            </w:tcMar>
          </w:tcPr>
          <w:p w14:paraId="0651A0BD" w14:textId="77777777" w:rsidR="002A6CED" w:rsidRPr="007E647C" w:rsidRDefault="002A6CED" w:rsidP="002A6CED">
            <w:pPr>
              <w:jc w:val="center"/>
              <w:rPr>
                <w:szCs w:val="26"/>
              </w:rPr>
            </w:pPr>
            <w:r w:rsidRPr="007E647C">
              <w:rPr>
                <w:sz w:val="20"/>
                <w:szCs w:val="26"/>
              </w:rPr>
              <w:t>Tiết 5 - 6: Luyện viết đoạn: Kể một việc em đã làm ở nhà; Đọc mở rộng: Bài viết về hoạt động của thiếu nhi</w:t>
            </w:r>
          </w:p>
        </w:tc>
        <w:tc>
          <w:tcPr>
            <w:tcW w:w="8169" w:type="dxa"/>
            <w:tcMar>
              <w:top w:w="40" w:type="dxa"/>
              <w:left w:w="70" w:type="dxa"/>
              <w:bottom w:w="40" w:type="dxa"/>
              <w:right w:w="70" w:type="dxa"/>
            </w:tcMar>
          </w:tcPr>
          <w:p w14:paraId="04901D99" w14:textId="77777777" w:rsidR="002A6CED" w:rsidRPr="007E647C" w:rsidRDefault="002A6CED" w:rsidP="002A6CED">
            <w:pPr>
              <w:rPr>
                <w:szCs w:val="26"/>
              </w:rPr>
            </w:pPr>
            <w:r w:rsidRPr="007E647C">
              <w:rPr>
                <w:sz w:val="20"/>
                <w:szCs w:val="26"/>
              </w:rPr>
              <w:t>Giáo dục lý tưởng cách mạng, đạo đức, lối sống: HS biết yêu thương, biết ơn và có trách nhiệm với gia đình; chăm chỉ làm việc nhà vừa sức, biết chia sẻ công việc với ông bà, cha mẹ, anh chị em.</w:t>
            </w:r>
          </w:p>
          <w:p w14:paraId="27CC2D22" w14:textId="77777777" w:rsidR="002A6CED" w:rsidRPr="007E647C" w:rsidRDefault="002A6CED" w:rsidP="002A6CED">
            <w:pPr>
              <w:rPr>
                <w:szCs w:val="26"/>
              </w:rPr>
            </w:pPr>
            <w:r w:rsidRPr="007E647C">
              <w:rPr>
                <w:b/>
                <w:sz w:val="20"/>
                <w:szCs w:val="26"/>
              </w:rPr>
              <w:t>Gợi ý trong KHBD: Tích hợp trong Hoạt động 1: Quan sát tranh và kể việc bạn nhỏ đã làm, sau câu hỏi “Vì sao em nên làm những việc nhà vừa sức?”.</w:t>
            </w:r>
          </w:p>
          <w:p w14:paraId="5EEC2DD1" w14:textId="77777777" w:rsidR="002A6CED" w:rsidRPr="007E647C" w:rsidRDefault="002A6CED" w:rsidP="002A6CED">
            <w:pPr>
              <w:rPr>
                <w:szCs w:val="26"/>
              </w:rPr>
            </w:pPr>
            <w:r w:rsidRPr="007E647C">
              <w:rPr>
                <w:b/>
                <w:sz w:val="20"/>
                <w:szCs w:val="26"/>
              </w:rPr>
              <w:t>Tích hợp năng lực số 1.2.CB1a: HS biết phát hiện độ tin cậy, độ chính xác của nguồn dữ liệu, thông tin và nội dung số đơn giản khi tìm bài đọc mở rộng; biết chọn bài viết phù hợp với lứa tuổi, có tên bài, tên tác giả/nguồn rõ ràng và không bấm vào đường link lạ.</w:t>
            </w:r>
          </w:p>
          <w:p w14:paraId="25A69B2C" w14:textId="77777777" w:rsidR="002A6CED" w:rsidRPr="007E647C" w:rsidRDefault="002A6CED" w:rsidP="002A6CED">
            <w:pPr>
              <w:rPr>
                <w:szCs w:val="26"/>
              </w:rPr>
            </w:pPr>
            <w:r w:rsidRPr="007E647C">
              <w:rPr>
                <w:b/>
                <w:sz w:val="20"/>
                <w:szCs w:val="26"/>
              </w:rPr>
              <w:t>Gợi ý trong KHBD: Tích hợp trong Hoạt động 1: Tìm đọc bài viết về hoạt động của thiếu nhi, sau câu hỏi “Khi tìm bài đọc trên sách, báo hoặc internet, em cần chú ý điều gì để chọn nguồn đáng tin cậy?”.</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9B9E36" w14:textId="77777777" w:rsidR="002A6CED" w:rsidRPr="007E647C" w:rsidRDefault="002A6CED" w:rsidP="002A6CED">
            <w:pPr>
              <w:jc w:val="center"/>
              <w:rPr>
                <w:szCs w:val="26"/>
              </w:rPr>
            </w:pPr>
          </w:p>
        </w:tc>
      </w:tr>
      <w:tr w:rsidR="002A6CED" w:rsidRPr="007E647C" w14:paraId="3FB1AABB" w14:textId="77777777" w:rsidTr="007E647C">
        <w:trPr>
          <w:cantSplit/>
        </w:trPr>
        <w:tc>
          <w:tcPr>
            <w:tcW w:w="0" w:type="auto"/>
            <w:vMerge w:val="restart"/>
            <w:tcMar>
              <w:top w:w="40" w:type="dxa"/>
              <w:left w:w="70" w:type="dxa"/>
              <w:bottom w:w="40" w:type="dxa"/>
              <w:right w:w="70" w:type="dxa"/>
            </w:tcMar>
          </w:tcPr>
          <w:p w14:paraId="21D4A00F" w14:textId="77777777" w:rsidR="002A6CED" w:rsidRPr="007E647C" w:rsidRDefault="002A6CED" w:rsidP="002A6CED">
            <w:pPr>
              <w:jc w:val="center"/>
              <w:rPr>
                <w:szCs w:val="26"/>
              </w:rPr>
            </w:pPr>
            <w:r w:rsidRPr="007E647C">
              <w:rPr>
                <w:sz w:val="20"/>
                <w:szCs w:val="26"/>
              </w:rPr>
              <w:lastRenderedPageBreak/>
              <w:t>3</w:t>
            </w:r>
          </w:p>
        </w:tc>
        <w:tc>
          <w:tcPr>
            <w:tcW w:w="0" w:type="auto"/>
            <w:vMerge w:val="restart"/>
            <w:tcMar>
              <w:top w:w="40" w:type="dxa"/>
              <w:left w:w="70" w:type="dxa"/>
              <w:bottom w:w="40" w:type="dxa"/>
              <w:right w:w="70" w:type="dxa"/>
            </w:tcMar>
            <w:vAlign w:val="center"/>
          </w:tcPr>
          <w:p w14:paraId="750D1A0A" w14:textId="77777777" w:rsidR="002A6CED" w:rsidRPr="007E647C" w:rsidRDefault="002A6CED" w:rsidP="002A6CED">
            <w:pPr>
              <w:rPr>
                <w:szCs w:val="26"/>
              </w:rPr>
            </w:pPr>
            <w:r w:rsidRPr="007E647C">
              <w:rPr>
                <w:sz w:val="20"/>
                <w:szCs w:val="26"/>
              </w:rPr>
              <w:t>Em lớn lên từng ngày</w:t>
            </w:r>
          </w:p>
        </w:tc>
        <w:tc>
          <w:tcPr>
            <w:tcW w:w="0" w:type="auto"/>
            <w:vMerge w:val="restart"/>
            <w:tcMar>
              <w:top w:w="40" w:type="dxa"/>
              <w:left w:w="70" w:type="dxa"/>
              <w:bottom w:w="40" w:type="dxa"/>
              <w:right w:w="70" w:type="dxa"/>
            </w:tcMar>
          </w:tcPr>
          <w:p w14:paraId="12ACF37D" w14:textId="77777777" w:rsidR="002A6CED" w:rsidRPr="007E647C" w:rsidRDefault="002A6CED" w:rsidP="002A6CED">
            <w:pPr>
              <w:rPr>
                <w:szCs w:val="26"/>
              </w:rPr>
            </w:pPr>
            <w:r w:rsidRPr="007E647C">
              <w:rPr>
                <w:sz w:val="20"/>
                <w:szCs w:val="26"/>
              </w:rPr>
              <w:t>Bài 5: Em có xinh không? (4 tiết)</w:t>
            </w:r>
          </w:p>
        </w:tc>
        <w:tc>
          <w:tcPr>
            <w:tcW w:w="3045" w:type="dxa"/>
            <w:tcMar>
              <w:top w:w="40" w:type="dxa"/>
              <w:left w:w="70" w:type="dxa"/>
              <w:bottom w:w="40" w:type="dxa"/>
              <w:right w:w="70" w:type="dxa"/>
            </w:tcMar>
          </w:tcPr>
          <w:p w14:paraId="1005ADA6" w14:textId="77777777" w:rsidR="002A6CED" w:rsidRPr="007E647C" w:rsidRDefault="002A6CED" w:rsidP="002A6CED">
            <w:pPr>
              <w:jc w:val="center"/>
              <w:rPr>
                <w:szCs w:val="26"/>
              </w:rPr>
            </w:pPr>
            <w:r w:rsidRPr="007E647C">
              <w:rPr>
                <w:sz w:val="20"/>
                <w:szCs w:val="26"/>
              </w:rPr>
              <w:t>Tiết 1 - 2: Đọc: Em có xinh không?</w:t>
            </w:r>
          </w:p>
        </w:tc>
        <w:tc>
          <w:tcPr>
            <w:tcW w:w="8169" w:type="dxa"/>
            <w:tcMar>
              <w:top w:w="40" w:type="dxa"/>
              <w:left w:w="70" w:type="dxa"/>
              <w:bottom w:w="40" w:type="dxa"/>
              <w:right w:w="70" w:type="dxa"/>
            </w:tcMar>
          </w:tcPr>
          <w:p w14:paraId="44E3655D" w14:textId="77777777" w:rsidR="002A6CED" w:rsidRPr="007E647C" w:rsidRDefault="002A6CED" w:rsidP="002A6CED">
            <w:pPr>
              <w:rPr>
                <w:szCs w:val="26"/>
              </w:rPr>
            </w:pPr>
            <w:r w:rsidRPr="007E647C">
              <w:rPr>
                <w:b/>
                <w:sz w:val="20"/>
                <w:szCs w:val="26"/>
              </w:rPr>
              <w:t>Quyền con người:</w:t>
            </w:r>
            <w:r w:rsidRPr="007E647C">
              <w:rPr>
                <w:sz w:val="20"/>
                <w:szCs w:val="26"/>
              </w:rPr>
              <w:t xml:space="preserve"> Quyền được tôn trọng; HS hiểu mỗi người có nét riêng, có quyền được yêu thương, được nói lên cảm xúc và không bị chê bai, so sánh ngoại hình.</w:t>
            </w:r>
            <w:r w:rsidRPr="007E647C">
              <w:rPr>
                <w:sz w:val="20"/>
                <w:szCs w:val="26"/>
              </w:rPr>
              <w:br/>
            </w:r>
            <w:r w:rsidRPr="007E647C">
              <w:rPr>
                <w:b/>
                <w:sz w:val="20"/>
                <w:szCs w:val="26"/>
              </w:rPr>
              <w:t>Gợi ý trong KHBD:</w:t>
            </w:r>
            <w:r w:rsidRPr="007E647C">
              <w:rPr>
                <w:sz w:val="20"/>
                <w:szCs w:val="26"/>
              </w:rPr>
              <w:t xml:space="preserve"> Tích hợp đặt trong Hoạt động 2 - Đọc hiểu; GV diễn giải qua tình huống voi em bị ảnh hưởng bởi lời nhận xét của người khác; HS nêu cách tôn trọng nét riêng của bạn.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B47321" w14:textId="77777777" w:rsidR="002A6CED" w:rsidRPr="007E647C" w:rsidRDefault="002A6CED" w:rsidP="002A6CED">
            <w:pPr>
              <w:jc w:val="center"/>
              <w:rPr>
                <w:szCs w:val="26"/>
              </w:rPr>
            </w:pPr>
          </w:p>
        </w:tc>
      </w:tr>
      <w:tr w:rsidR="002A6CED" w:rsidRPr="007E647C" w14:paraId="465BFF23" w14:textId="77777777" w:rsidTr="007E647C">
        <w:trPr>
          <w:cantSplit/>
        </w:trPr>
        <w:tc>
          <w:tcPr>
            <w:tcW w:w="433" w:type="dxa"/>
            <w:vMerge/>
            <w:tcMar>
              <w:top w:w="40" w:type="dxa"/>
              <w:left w:w="70" w:type="dxa"/>
              <w:bottom w:w="40" w:type="dxa"/>
              <w:right w:w="70" w:type="dxa"/>
            </w:tcMar>
          </w:tcPr>
          <w:p w14:paraId="1DEF976F"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0B914C74" w14:textId="77777777" w:rsidR="008564FE" w:rsidRDefault="008564FE"/>
        </w:tc>
        <w:tc>
          <w:tcPr>
            <w:tcW w:w="2224" w:type="dxa"/>
            <w:vMerge/>
            <w:shd w:val="clear" w:color="auto" w:fill="FFFFFF"/>
            <w:tcMar>
              <w:top w:w="40" w:type="dxa"/>
              <w:left w:w="70" w:type="dxa"/>
              <w:bottom w:w="40" w:type="dxa"/>
              <w:right w:w="70" w:type="dxa"/>
            </w:tcMar>
            <w:vAlign w:val="center"/>
          </w:tcPr>
          <w:p w14:paraId="602EAA6C" w14:textId="77777777" w:rsidR="002A6CED" w:rsidRPr="007E647C" w:rsidRDefault="002A6CED" w:rsidP="002A6CED">
            <w:pPr>
              <w:rPr>
                <w:szCs w:val="26"/>
              </w:rPr>
            </w:pPr>
          </w:p>
        </w:tc>
        <w:tc>
          <w:tcPr>
            <w:tcW w:w="3045" w:type="dxa"/>
            <w:tcMar>
              <w:top w:w="40" w:type="dxa"/>
              <w:left w:w="70" w:type="dxa"/>
              <w:bottom w:w="40" w:type="dxa"/>
              <w:right w:w="70" w:type="dxa"/>
            </w:tcMar>
          </w:tcPr>
          <w:p w14:paraId="794CD87B" w14:textId="77777777" w:rsidR="002A6CED" w:rsidRPr="007E647C" w:rsidRDefault="002A6CED" w:rsidP="002A6CED">
            <w:pPr>
              <w:jc w:val="center"/>
              <w:rPr>
                <w:szCs w:val="26"/>
              </w:rPr>
            </w:pPr>
            <w:r w:rsidRPr="007E647C">
              <w:rPr>
                <w:sz w:val="20"/>
                <w:szCs w:val="26"/>
              </w:rPr>
              <w:t>Tiết 3: Viết: Chữ hoa B</w:t>
            </w:r>
          </w:p>
        </w:tc>
        <w:tc>
          <w:tcPr>
            <w:tcW w:w="8169" w:type="dxa"/>
            <w:tcMar>
              <w:top w:w="40" w:type="dxa"/>
              <w:left w:w="70" w:type="dxa"/>
              <w:bottom w:w="40" w:type="dxa"/>
              <w:right w:w="70" w:type="dxa"/>
            </w:tcMar>
          </w:tcPr>
          <w:p w14:paraId="1419F26E"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76104C" w14:textId="77777777" w:rsidR="002A6CED" w:rsidRPr="007E647C" w:rsidRDefault="002A6CED" w:rsidP="002A6CED">
            <w:pPr>
              <w:jc w:val="center"/>
              <w:rPr>
                <w:szCs w:val="26"/>
              </w:rPr>
            </w:pPr>
          </w:p>
        </w:tc>
      </w:tr>
      <w:tr w:rsidR="002A6CED" w:rsidRPr="007E647C" w14:paraId="2B71C0AE" w14:textId="77777777" w:rsidTr="007E647C">
        <w:trPr>
          <w:cantSplit/>
        </w:trPr>
        <w:tc>
          <w:tcPr>
            <w:tcW w:w="433" w:type="dxa"/>
            <w:vMerge/>
            <w:tcMar>
              <w:top w:w="40" w:type="dxa"/>
              <w:left w:w="70" w:type="dxa"/>
              <w:bottom w:w="40" w:type="dxa"/>
              <w:right w:w="70" w:type="dxa"/>
            </w:tcMar>
            <w:vAlign w:val="center"/>
          </w:tcPr>
          <w:p w14:paraId="5257BF26"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0B4D020E" w14:textId="77777777" w:rsidR="008564FE" w:rsidRDefault="008564FE"/>
        </w:tc>
        <w:tc>
          <w:tcPr>
            <w:tcW w:w="2224" w:type="dxa"/>
            <w:vMerge/>
            <w:shd w:val="clear" w:color="auto" w:fill="FFFFFF"/>
            <w:tcMar>
              <w:top w:w="40" w:type="dxa"/>
              <w:left w:w="70" w:type="dxa"/>
              <w:bottom w:w="40" w:type="dxa"/>
              <w:right w:w="70" w:type="dxa"/>
            </w:tcMar>
            <w:vAlign w:val="center"/>
          </w:tcPr>
          <w:p w14:paraId="2454801F" w14:textId="77777777" w:rsidR="002A6CED" w:rsidRPr="007E647C" w:rsidRDefault="002A6CED" w:rsidP="002A6CED">
            <w:pPr>
              <w:rPr>
                <w:szCs w:val="26"/>
              </w:rPr>
            </w:pPr>
          </w:p>
        </w:tc>
        <w:tc>
          <w:tcPr>
            <w:tcW w:w="3045" w:type="dxa"/>
            <w:tcMar>
              <w:top w:w="40" w:type="dxa"/>
              <w:left w:w="70" w:type="dxa"/>
              <w:bottom w:w="40" w:type="dxa"/>
              <w:right w:w="70" w:type="dxa"/>
            </w:tcMar>
          </w:tcPr>
          <w:p w14:paraId="58C3DF1B" w14:textId="77777777" w:rsidR="002A6CED" w:rsidRPr="007E647C" w:rsidRDefault="002A6CED" w:rsidP="002A6CED">
            <w:pPr>
              <w:jc w:val="center"/>
              <w:rPr>
                <w:szCs w:val="26"/>
              </w:rPr>
            </w:pPr>
            <w:r w:rsidRPr="007E647C">
              <w:rPr>
                <w:sz w:val="20"/>
                <w:szCs w:val="26"/>
              </w:rPr>
              <w:t>Tiết 4: Nói và nghe: Kể chuyện Em có xinh không?</w:t>
            </w:r>
          </w:p>
        </w:tc>
        <w:tc>
          <w:tcPr>
            <w:tcW w:w="8169" w:type="dxa"/>
            <w:tcMar>
              <w:top w:w="40" w:type="dxa"/>
              <w:left w:w="70" w:type="dxa"/>
              <w:bottom w:w="40" w:type="dxa"/>
              <w:right w:w="70" w:type="dxa"/>
            </w:tcMar>
          </w:tcPr>
          <w:p w14:paraId="6D52F156"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2016AFA" w14:textId="77777777" w:rsidR="002A6CED" w:rsidRPr="007E647C" w:rsidRDefault="002A6CED" w:rsidP="002A6CED">
            <w:pPr>
              <w:jc w:val="center"/>
              <w:rPr>
                <w:szCs w:val="26"/>
              </w:rPr>
            </w:pPr>
          </w:p>
        </w:tc>
      </w:tr>
      <w:tr w:rsidR="002A6CED" w:rsidRPr="007E647C" w14:paraId="11167EBA" w14:textId="77777777" w:rsidTr="007E647C">
        <w:trPr>
          <w:cantSplit/>
        </w:trPr>
        <w:tc>
          <w:tcPr>
            <w:tcW w:w="0" w:type="auto"/>
            <w:vMerge/>
            <w:tcMar>
              <w:top w:w="40" w:type="dxa"/>
              <w:left w:w="70" w:type="dxa"/>
              <w:bottom w:w="40" w:type="dxa"/>
              <w:right w:w="70" w:type="dxa"/>
            </w:tcMar>
          </w:tcPr>
          <w:p w14:paraId="45F98E1B" w14:textId="77777777" w:rsidR="002A6CED" w:rsidRPr="007E647C" w:rsidRDefault="002A6CED" w:rsidP="002A6CED">
            <w:pPr>
              <w:jc w:val="center"/>
              <w:rPr>
                <w:szCs w:val="26"/>
              </w:rPr>
            </w:pPr>
          </w:p>
        </w:tc>
        <w:tc>
          <w:tcPr>
            <w:tcW w:w="0" w:type="auto"/>
            <w:vMerge/>
            <w:tcMar>
              <w:top w:w="40" w:type="dxa"/>
              <w:left w:w="70" w:type="dxa"/>
              <w:bottom w:w="40" w:type="dxa"/>
              <w:right w:w="70" w:type="dxa"/>
            </w:tcMar>
            <w:vAlign w:val="center"/>
          </w:tcPr>
          <w:p w14:paraId="11CD72CF" w14:textId="77777777" w:rsidR="008564FE" w:rsidRDefault="008564FE"/>
        </w:tc>
        <w:tc>
          <w:tcPr>
            <w:tcW w:w="0" w:type="auto"/>
            <w:vMerge w:val="restart"/>
            <w:tcMar>
              <w:top w:w="40" w:type="dxa"/>
              <w:left w:w="70" w:type="dxa"/>
              <w:bottom w:w="40" w:type="dxa"/>
              <w:right w:w="70" w:type="dxa"/>
            </w:tcMar>
          </w:tcPr>
          <w:p w14:paraId="11BA303D" w14:textId="77777777" w:rsidR="002A6CED" w:rsidRPr="007E647C" w:rsidRDefault="002A6CED" w:rsidP="002A6CED">
            <w:pPr>
              <w:rPr>
                <w:szCs w:val="26"/>
              </w:rPr>
            </w:pPr>
            <w:r w:rsidRPr="007E647C">
              <w:rPr>
                <w:sz w:val="20"/>
                <w:szCs w:val="26"/>
              </w:rPr>
              <w:t>Bài 6: Một giờ học (6 tiết)</w:t>
            </w:r>
          </w:p>
        </w:tc>
        <w:tc>
          <w:tcPr>
            <w:tcW w:w="3045" w:type="dxa"/>
            <w:tcMar>
              <w:top w:w="40" w:type="dxa"/>
              <w:left w:w="70" w:type="dxa"/>
              <w:bottom w:w="40" w:type="dxa"/>
              <w:right w:w="70" w:type="dxa"/>
            </w:tcMar>
          </w:tcPr>
          <w:p w14:paraId="2ED9611D" w14:textId="77777777" w:rsidR="002A6CED" w:rsidRPr="007E647C" w:rsidRDefault="002A6CED" w:rsidP="002A6CED">
            <w:pPr>
              <w:jc w:val="center"/>
              <w:rPr>
                <w:szCs w:val="26"/>
              </w:rPr>
            </w:pPr>
            <w:r w:rsidRPr="007E647C">
              <w:rPr>
                <w:sz w:val="20"/>
                <w:szCs w:val="26"/>
              </w:rPr>
              <w:t>Tiết 1 - 2: Đọc: Một giờ học</w:t>
            </w:r>
          </w:p>
        </w:tc>
        <w:tc>
          <w:tcPr>
            <w:tcW w:w="8169" w:type="dxa"/>
            <w:tcMar>
              <w:top w:w="40" w:type="dxa"/>
              <w:left w:w="70" w:type="dxa"/>
              <w:bottom w:w="40" w:type="dxa"/>
              <w:right w:w="70" w:type="dxa"/>
            </w:tcMar>
          </w:tcPr>
          <w:p w14:paraId="646F5DEA" w14:textId="77777777" w:rsidR="002A6CED" w:rsidRPr="007E647C" w:rsidRDefault="002A6CED" w:rsidP="002A6CED">
            <w:pPr>
              <w:rPr>
                <w:szCs w:val="26"/>
              </w:rPr>
            </w:pPr>
            <w:r w:rsidRPr="007E647C">
              <w:rPr>
                <w:b/>
                <w:sz w:val="20"/>
                <w:szCs w:val="26"/>
              </w:rPr>
              <w:t>Quyền con người:</w:t>
            </w:r>
            <w:r w:rsidRPr="007E647C">
              <w:rPr>
                <w:sz w:val="20"/>
                <w:szCs w:val="26"/>
              </w:rPr>
              <w:t xml:space="preserve"> HS nhận biết quyền được bình đẳng về cơ hội học tập, được tạo điều kiện để phát triển bản thân, được tiếp cận thông tin và bày tỏ ý kiến.</w:t>
            </w:r>
            <w:r w:rsidRPr="007E647C">
              <w:rPr>
                <w:sz w:val="20"/>
                <w:szCs w:val="26"/>
              </w:rPr>
              <w:br/>
            </w:r>
            <w:r w:rsidRPr="007E647C">
              <w:rPr>
                <w:b/>
                <w:sz w:val="20"/>
                <w:szCs w:val="26"/>
              </w:rPr>
              <w:t>Gợi ý trong KHBD:</w:t>
            </w:r>
            <w:r w:rsidRPr="007E647C">
              <w:rPr>
                <w:sz w:val="20"/>
                <w:szCs w:val="26"/>
              </w:rPr>
              <w:t xml:space="preserve"> Tích hợp đặt trong Hoạt động 2 - Đọc hiểu; GV diễn giải từ tình huống thầy và các bạn kiên nhẫn động viên Quang nói trước lớp; HS nêu cách lắng nghe, không cười chê bạn.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F72C5AF" w14:textId="77777777" w:rsidR="002A6CED" w:rsidRPr="007E647C" w:rsidRDefault="002A6CED" w:rsidP="002A6CED">
            <w:pPr>
              <w:jc w:val="center"/>
              <w:rPr>
                <w:szCs w:val="26"/>
              </w:rPr>
            </w:pPr>
          </w:p>
        </w:tc>
      </w:tr>
      <w:tr w:rsidR="002A6CED" w:rsidRPr="007E647C" w14:paraId="70BB9BC7" w14:textId="77777777" w:rsidTr="007E647C">
        <w:trPr>
          <w:cantSplit/>
        </w:trPr>
        <w:tc>
          <w:tcPr>
            <w:tcW w:w="433" w:type="dxa"/>
            <w:vMerge/>
            <w:tcMar>
              <w:top w:w="40" w:type="dxa"/>
              <w:left w:w="70" w:type="dxa"/>
              <w:bottom w:w="40" w:type="dxa"/>
              <w:right w:w="70" w:type="dxa"/>
            </w:tcMar>
          </w:tcPr>
          <w:p w14:paraId="2708693B"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08B9D71A" w14:textId="77777777" w:rsidR="008564FE" w:rsidRDefault="008564FE"/>
        </w:tc>
        <w:tc>
          <w:tcPr>
            <w:tcW w:w="2224" w:type="dxa"/>
            <w:vMerge/>
            <w:shd w:val="clear" w:color="auto" w:fill="FFFFFF"/>
            <w:tcMar>
              <w:top w:w="40" w:type="dxa"/>
              <w:left w:w="70" w:type="dxa"/>
              <w:bottom w:w="40" w:type="dxa"/>
              <w:right w:w="70" w:type="dxa"/>
            </w:tcMar>
            <w:vAlign w:val="center"/>
          </w:tcPr>
          <w:p w14:paraId="5C7DABAD" w14:textId="77777777" w:rsidR="002A6CED" w:rsidRPr="007E647C" w:rsidRDefault="002A6CED" w:rsidP="002A6CED">
            <w:pPr>
              <w:rPr>
                <w:szCs w:val="26"/>
              </w:rPr>
            </w:pPr>
          </w:p>
        </w:tc>
        <w:tc>
          <w:tcPr>
            <w:tcW w:w="3045" w:type="dxa"/>
            <w:tcMar>
              <w:top w:w="40" w:type="dxa"/>
              <w:left w:w="70" w:type="dxa"/>
              <w:bottom w:w="40" w:type="dxa"/>
              <w:right w:w="70" w:type="dxa"/>
            </w:tcMar>
          </w:tcPr>
          <w:p w14:paraId="5C3004A1" w14:textId="77777777" w:rsidR="002A6CED" w:rsidRPr="007E647C" w:rsidRDefault="002A6CED" w:rsidP="002A6CED">
            <w:pPr>
              <w:jc w:val="center"/>
              <w:rPr>
                <w:szCs w:val="26"/>
              </w:rPr>
            </w:pPr>
            <w:r w:rsidRPr="007E647C">
              <w:rPr>
                <w:sz w:val="20"/>
                <w:szCs w:val="26"/>
              </w:rPr>
              <w:t>Tiết 3: Viết: Nghe - viết: Một giờ học; Bảng chữ cái</w:t>
            </w:r>
          </w:p>
        </w:tc>
        <w:tc>
          <w:tcPr>
            <w:tcW w:w="8169" w:type="dxa"/>
            <w:tcMar>
              <w:top w:w="40" w:type="dxa"/>
              <w:left w:w="70" w:type="dxa"/>
              <w:bottom w:w="40" w:type="dxa"/>
              <w:right w:w="70" w:type="dxa"/>
            </w:tcMar>
          </w:tcPr>
          <w:p w14:paraId="392E8D33"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EBA8E8" w14:textId="77777777" w:rsidR="002A6CED" w:rsidRPr="007E647C" w:rsidRDefault="002A6CED" w:rsidP="002A6CED">
            <w:pPr>
              <w:jc w:val="center"/>
              <w:rPr>
                <w:szCs w:val="26"/>
              </w:rPr>
            </w:pPr>
          </w:p>
        </w:tc>
      </w:tr>
      <w:tr w:rsidR="002A6CED" w:rsidRPr="007E647C" w14:paraId="183DC7F8" w14:textId="77777777" w:rsidTr="007E647C">
        <w:trPr>
          <w:cantSplit/>
        </w:trPr>
        <w:tc>
          <w:tcPr>
            <w:tcW w:w="433" w:type="dxa"/>
            <w:vMerge/>
            <w:tcMar>
              <w:top w:w="40" w:type="dxa"/>
              <w:left w:w="70" w:type="dxa"/>
              <w:bottom w:w="40" w:type="dxa"/>
              <w:right w:w="70" w:type="dxa"/>
            </w:tcMar>
            <w:vAlign w:val="center"/>
          </w:tcPr>
          <w:p w14:paraId="685416C7"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7CFAC94C" w14:textId="77777777" w:rsidR="008564FE" w:rsidRDefault="008564FE"/>
        </w:tc>
        <w:tc>
          <w:tcPr>
            <w:tcW w:w="2224" w:type="dxa"/>
            <w:vMerge/>
            <w:shd w:val="clear" w:color="auto" w:fill="FFFFFF"/>
            <w:tcMar>
              <w:top w:w="40" w:type="dxa"/>
              <w:left w:w="70" w:type="dxa"/>
              <w:bottom w:w="40" w:type="dxa"/>
              <w:right w:w="70" w:type="dxa"/>
            </w:tcMar>
            <w:vAlign w:val="center"/>
          </w:tcPr>
          <w:p w14:paraId="3C097639" w14:textId="77777777" w:rsidR="002A6CED" w:rsidRPr="007E647C" w:rsidRDefault="002A6CED" w:rsidP="002A6CED">
            <w:pPr>
              <w:rPr>
                <w:szCs w:val="26"/>
              </w:rPr>
            </w:pPr>
          </w:p>
        </w:tc>
        <w:tc>
          <w:tcPr>
            <w:tcW w:w="3045" w:type="dxa"/>
            <w:tcMar>
              <w:top w:w="40" w:type="dxa"/>
              <w:left w:w="70" w:type="dxa"/>
              <w:bottom w:w="40" w:type="dxa"/>
              <w:right w:w="70" w:type="dxa"/>
            </w:tcMar>
          </w:tcPr>
          <w:p w14:paraId="52094E3C" w14:textId="77777777" w:rsidR="002A6CED" w:rsidRPr="007E647C" w:rsidRDefault="002A6CED" w:rsidP="002A6CED">
            <w:pPr>
              <w:jc w:val="center"/>
              <w:rPr>
                <w:szCs w:val="26"/>
              </w:rPr>
            </w:pPr>
            <w:r w:rsidRPr="007E647C">
              <w:rPr>
                <w:sz w:val="20"/>
                <w:szCs w:val="26"/>
              </w:rPr>
              <w:t>Tiết 4: Luyện từ và câu: Từ chỉ đặc điểm; Câu nêu đặc điểm</w:t>
            </w:r>
          </w:p>
        </w:tc>
        <w:tc>
          <w:tcPr>
            <w:tcW w:w="8169" w:type="dxa"/>
            <w:tcMar>
              <w:top w:w="40" w:type="dxa"/>
              <w:left w:w="70" w:type="dxa"/>
              <w:bottom w:w="40" w:type="dxa"/>
              <w:right w:w="70" w:type="dxa"/>
            </w:tcMar>
          </w:tcPr>
          <w:p w14:paraId="4A0B325B"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97AFBE" w14:textId="77777777" w:rsidR="002A6CED" w:rsidRPr="007E647C" w:rsidRDefault="002A6CED" w:rsidP="002A6CED">
            <w:pPr>
              <w:jc w:val="center"/>
              <w:rPr>
                <w:szCs w:val="26"/>
              </w:rPr>
            </w:pPr>
          </w:p>
        </w:tc>
      </w:tr>
      <w:tr w:rsidR="002A6CED" w:rsidRPr="007E647C" w14:paraId="0575B3A7" w14:textId="77777777" w:rsidTr="007E647C">
        <w:trPr>
          <w:cantSplit/>
        </w:trPr>
        <w:tc>
          <w:tcPr>
            <w:tcW w:w="433" w:type="dxa"/>
            <w:vMerge/>
            <w:tcMar>
              <w:top w:w="40" w:type="dxa"/>
              <w:left w:w="70" w:type="dxa"/>
              <w:bottom w:w="40" w:type="dxa"/>
              <w:right w:w="70" w:type="dxa"/>
            </w:tcMar>
            <w:vAlign w:val="center"/>
          </w:tcPr>
          <w:p w14:paraId="152D3490"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02462606" w14:textId="77777777" w:rsidR="008564FE" w:rsidRDefault="008564FE"/>
        </w:tc>
        <w:tc>
          <w:tcPr>
            <w:tcW w:w="2224" w:type="dxa"/>
            <w:vMerge/>
            <w:shd w:val="clear" w:color="auto" w:fill="FFFFFF"/>
            <w:tcMar>
              <w:top w:w="40" w:type="dxa"/>
              <w:left w:w="70" w:type="dxa"/>
              <w:bottom w:w="40" w:type="dxa"/>
              <w:right w:w="70" w:type="dxa"/>
            </w:tcMar>
            <w:vAlign w:val="center"/>
          </w:tcPr>
          <w:p w14:paraId="582D6003" w14:textId="77777777" w:rsidR="002A6CED" w:rsidRPr="007E647C" w:rsidRDefault="002A6CED" w:rsidP="002A6CED">
            <w:pPr>
              <w:rPr>
                <w:szCs w:val="26"/>
              </w:rPr>
            </w:pPr>
          </w:p>
        </w:tc>
        <w:tc>
          <w:tcPr>
            <w:tcW w:w="3045" w:type="dxa"/>
            <w:tcMar>
              <w:top w:w="40" w:type="dxa"/>
              <w:left w:w="70" w:type="dxa"/>
              <w:bottom w:w="40" w:type="dxa"/>
              <w:right w:w="70" w:type="dxa"/>
            </w:tcMar>
          </w:tcPr>
          <w:p w14:paraId="5FC936E5" w14:textId="77777777" w:rsidR="002A6CED" w:rsidRPr="007E647C" w:rsidRDefault="002A6CED" w:rsidP="002A6CED">
            <w:pPr>
              <w:jc w:val="center"/>
              <w:rPr>
                <w:szCs w:val="26"/>
              </w:rPr>
            </w:pPr>
            <w:r w:rsidRPr="007E647C">
              <w:rPr>
                <w:sz w:val="20"/>
                <w:szCs w:val="26"/>
              </w:rPr>
              <w:t>Tiết 5 - 6: Luyện viết đoạn: Viết đoạn văn kể việc thường làm; Đọc mở rộng: Bài thơ, câu chuyện về trẻ em làm việc nhà</w:t>
            </w:r>
          </w:p>
        </w:tc>
        <w:tc>
          <w:tcPr>
            <w:tcW w:w="8169" w:type="dxa"/>
            <w:tcMar>
              <w:top w:w="40" w:type="dxa"/>
              <w:left w:w="70" w:type="dxa"/>
              <w:bottom w:w="40" w:type="dxa"/>
              <w:right w:w="70" w:type="dxa"/>
            </w:tcMar>
          </w:tcPr>
          <w:p w14:paraId="454BDDEF" w14:textId="77777777" w:rsidR="002A6CED" w:rsidRPr="007E647C" w:rsidRDefault="002A6CED" w:rsidP="002A6CED">
            <w:pPr>
              <w:rPr>
                <w:szCs w:val="26"/>
              </w:rPr>
            </w:pPr>
            <w:r w:rsidRPr="007E647C">
              <w:rPr>
                <w:b/>
                <w:sz w:val="20"/>
                <w:szCs w:val="26"/>
              </w:rPr>
              <w:t>Tích hợp năng lực số 1.1.CB1a:</w:t>
            </w:r>
            <w:r w:rsidRPr="007E647C">
              <w:rPr>
                <w:sz w:val="20"/>
                <w:szCs w:val="26"/>
              </w:rPr>
              <w:t xml:space="preserve"> HS xác định được nhu cầu thông tin và thực hiện tìm kiếm đơn giản trong môi trường số dưới sự hướng dẫn; biết tìm bài thơ/câu chuyện thiếu nhi phù hợp, chọn nguồn đọc an toàn, rõ tên bài, tác giả hoặc địa chỉ nguồn.</w:t>
            </w:r>
            <w:r w:rsidRPr="007E647C">
              <w:rPr>
                <w:sz w:val="20"/>
                <w:szCs w:val="26"/>
              </w:rPr>
              <w:br/>
            </w:r>
            <w:r w:rsidRPr="007E647C">
              <w:rPr>
                <w:b/>
                <w:sz w:val="20"/>
                <w:szCs w:val="26"/>
              </w:rPr>
              <w:t>Gợi ý trong KHBD:</w:t>
            </w:r>
            <w:r w:rsidRPr="007E647C">
              <w:rPr>
                <w:sz w:val="20"/>
                <w:szCs w:val="26"/>
              </w:rPr>
              <w:t xml:space="preserve"> Tích hợp đặt trong Hoạt động 1 - Tìm đọc và ghi phiếu đọc sách; GV hướng dẫn tìm bằng từ khóa ngắn trong nguồn số an toàn.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8E0580" w14:textId="77777777" w:rsidR="002A6CED" w:rsidRPr="007E647C" w:rsidRDefault="002A6CED" w:rsidP="002A6CED">
            <w:pPr>
              <w:jc w:val="center"/>
              <w:rPr>
                <w:szCs w:val="26"/>
              </w:rPr>
            </w:pPr>
          </w:p>
        </w:tc>
      </w:tr>
      <w:tr w:rsidR="002A6CED" w:rsidRPr="007E647C" w14:paraId="4962F618" w14:textId="77777777" w:rsidTr="007E647C">
        <w:trPr>
          <w:cantSplit/>
        </w:trPr>
        <w:tc>
          <w:tcPr>
            <w:tcW w:w="0" w:type="auto"/>
            <w:vMerge w:val="restart"/>
            <w:tcMar>
              <w:top w:w="40" w:type="dxa"/>
              <w:left w:w="70" w:type="dxa"/>
              <w:bottom w:w="40" w:type="dxa"/>
              <w:right w:w="70" w:type="dxa"/>
            </w:tcMar>
          </w:tcPr>
          <w:p w14:paraId="0F79D155" w14:textId="77777777" w:rsidR="002A6CED" w:rsidRPr="007E647C" w:rsidRDefault="002A6CED" w:rsidP="002A6CED">
            <w:pPr>
              <w:jc w:val="center"/>
              <w:rPr>
                <w:szCs w:val="26"/>
              </w:rPr>
            </w:pPr>
            <w:r w:rsidRPr="007E647C">
              <w:rPr>
                <w:sz w:val="20"/>
                <w:szCs w:val="26"/>
              </w:rPr>
              <w:t>4</w:t>
            </w:r>
          </w:p>
        </w:tc>
        <w:tc>
          <w:tcPr>
            <w:tcW w:w="0" w:type="auto"/>
            <w:vMerge w:val="restart"/>
            <w:tcMar>
              <w:top w:w="40" w:type="dxa"/>
              <w:left w:w="70" w:type="dxa"/>
              <w:bottom w:w="40" w:type="dxa"/>
              <w:right w:w="70" w:type="dxa"/>
            </w:tcMar>
            <w:vAlign w:val="center"/>
          </w:tcPr>
          <w:p w14:paraId="4F605E2E" w14:textId="77777777" w:rsidR="002A6CED" w:rsidRPr="007E647C" w:rsidRDefault="002A6CED" w:rsidP="002A6CED">
            <w:pPr>
              <w:rPr>
                <w:szCs w:val="26"/>
              </w:rPr>
            </w:pPr>
            <w:r w:rsidRPr="007E647C">
              <w:rPr>
                <w:sz w:val="20"/>
                <w:szCs w:val="26"/>
              </w:rPr>
              <w:t>Em lớn lên từng ngày</w:t>
            </w:r>
          </w:p>
        </w:tc>
        <w:tc>
          <w:tcPr>
            <w:tcW w:w="0" w:type="auto"/>
            <w:vMerge w:val="restart"/>
            <w:tcMar>
              <w:top w:w="40" w:type="dxa"/>
              <w:left w:w="70" w:type="dxa"/>
              <w:bottom w:w="40" w:type="dxa"/>
              <w:right w:w="70" w:type="dxa"/>
            </w:tcMar>
          </w:tcPr>
          <w:p w14:paraId="3F09DC4F" w14:textId="77777777" w:rsidR="002A6CED" w:rsidRPr="007E647C" w:rsidRDefault="002A6CED" w:rsidP="002A6CED">
            <w:pPr>
              <w:rPr>
                <w:szCs w:val="26"/>
              </w:rPr>
            </w:pPr>
            <w:r w:rsidRPr="007E647C">
              <w:rPr>
                <w:sz w:val="20"/>
                <w:szCs w:val="26"/>
              </w:rPr>
              <w:t>Bài 7: Cây xấu hổ (4 tiết)</w:t>
            </w:r>
          </w:p>
        </w:tc>
        <w:tc>
          <w:tcPr>
            <w:tcW w:w="3045" w:type="dxa"/>
            <w:tcMar>
              <w:top w:w="40" w:type="dxa"/>
              <w:left w:w="70" w:type="dxa"/>
              <w:bottom w:w="40" w:type="dxa"/>
              <w:right w:w="70" w:type="dxa"/>
            </w:tcMar>
          </w:tcPr>
          <w:p w14:paraId="7855951E" w14:textId="77777777" w:rsidR="002A6CED" w:rsidRPr="007E647C" w:rsidRDefault="002A6CED" w:rsidP="002A6CED">
            <w:pPr>
              <w:jc w:val="center"/>
              <w:rPr>
                <w:szCs w:val="26"/>
              </w:rPr>
            </w:pPr>
            <w:r w:rsidRPr="007E647C">
              <w:rPr>
                <w:sz w:val="20"/>
                <w:szCs w:val="26"/>
              </w:rPr>
              <w:t>Tiết 1 - 2: Đọc: Cây xấu hổ</w:t>
            </w:r>
          </w:p>
        </w:tc>
        <w:tc>
          <w:tcPr>
            <w:tcW w:w="8169" w:type="dxa"/>
            <w:tcMar>
              <w:top w:w="40" w:type="dxa"/>
              <w:left w:w="70" w:type="dxa"/>
              <w:bottom w:w="40" w:type="dxa"/>
              <w:right w:w="70" w:type="dxa"/>
            </w:tcMar>
          </w:tcPr>
          <w:p w14:paraId="0646989D" w14:textId="77777777" w:rsidR="002A6CED" w:rsidRPr="007E647C" w:rsidRDefault="002A6CED" w:rsidP="002A6CED">
            <w:pPr>
              <w:rPr>
                <w:szCs w:val="26"/>
              </w:rPr>
            </w:pPr>
            <w:r w:rsidRPr="007E647C">
              <w:rPr>
                <w:b/>
                <w:sz w:val="20"/>
                <w:szCs w:val="26"/>
              </w:rPr>
              <w:t>Quyền con người (quyền trẻ em):</w:t>
            </w:r>
            <w:r w:rsidRPr="007E647C">
              <w:rPr>
                <w:sz w:val="20"/>
                <w:szCs w:val="26"/>
              </w:rPr>
              <w:t xml:space="preserve"> Mỗi học sinh có quyền được học tập, vui chơi trong môi trường lành mạnh, được tôn trọng và bày tỏ ý kiến của bản thân.</w:t>
            </w:r>
            <w:r w:rsidRPr="007E647C">
              <w:rPr>
                <w:sz w:val="20"/>
                <w:szCs w:val="26"/>
              </w:rPr>
              <w:br/>
            </w:r>
            <w:r w:rsidRPr="007E647C">
              <w:rPr>
                <w:b/>
                <w:sz w:val="20"/>
                <w:szCs w:val="26"/>
              </w:rPr>
              <w:t>Gợi ý trong KHBD:</w:t>
            </w:r>
            <w:r w:rsidRPr="007E647C">
              <w:rPr>
                <w:sz w:val="20"/>
                <w:szCs w:val="26"/>
              </w:rPr>
              <w:t xml:space="preserve"> Tích hợp đặt trong Hoạt động 2 - Đọc hiểu; GV diễn giải việc tôn trọng bạn rụt rè, động viên bạn mạnh dạn tham gia hoạt động.</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D596420" w14:textId="77777777" w:rsidR="002A6CED" w:rsidRPr="007E647C" w:rsidRDefault="002A6CED" w:rsidP="002A6CED">
            <w:pPr>
              <w:jc w:val="center"/>
              <w:rPr>
                <w:szCs w:val="26"/>
              </w:rPr>
            </w:pPr>
          </w:p>
        </w:tc>
      </w:tr>
      <w:tr w:rsidR="002A6CED" w:rsidRPr="007E647C" w14:paraId="02C8F7A2" w14:textId="77777777" w:rsidTr="007E647C">
        <w:trPr>
          <w:cantSplit/>
        </w:trPr>
        <w:tc>
          <w:tcPr>
            <w:tcW w:w="433" w:type="dxa"/>
            <w:vMerge/>
            <w:tcMar>
              <w:top w:w="40" w:type="dxa"/>
              <w:left w:w="70" w:type="dxa"/>
              <w:bottom w:w="40" w:type="dxa"/>
              <w:right w:w="70" w:type="dxa"/>
            </w:tcMar>
          </w:tcPr>
          <w:p w14:paraId="7487C1B8"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171FA93B" w14:textId="77777777" w:rsidR="008564FE" w:rsidRDefault="008564FE"/>
        </w:tc>
        <w:tc>
          <w:tcPr>
            <w:tcW w:w="2224" w:type="dxa"/>
            <w:vMerge/>
            <w:shd w:val="clear" w:color="auto" w:fill="FFFFFF"/>
            <w:tcMar>
              <w:top w:w="40" w:type="dxa"/>
              <w:left w:w="70" w:type="dxa"/>
              <w:bottom w:w="40" w:type="dxa"/>
              <w:right w:w="70" w:type="dxa"/>
            </w:tcMar>
            <w:vAlign w:val="center"/>
          </w:tcPr>
          <w:p w14:paraId="34ABF9CD" w14:textId="77777777" w:rsidR="002A6CED" w:rsidRPr="007E647C" w:rsidRDefault="002A6CED" w:rsidP="002A6CED">
            <w:pPr>
              <w:rPr>
                <w:szCs w:val="26"/>
              </w:rPr>
            </w:pPr>
          </w:p>
        </w:tc>
        <w:tc>
          <w:tcPr>
            <w:tcW w:w="3045" w:type="dxa"/>
            <w:tcMar>
              <w:top w:w="40" w:type="dxa"/>
              <w:left w:w="70" w:type="dxa"/>
              <w:bottom w:w="40" w:type="dxa"/>
              <w:right w:w="70" w:type="dxa"/>
            </w:tcMar>
          </w:tcPr>
          <w:p w14:paraId="449AFE3F" w14:textId="77777777" w:rsidR="002A6CED" w:rsidRPr="007E647C" w:rsidRDefault="002A6CED" w:rsidP="002A6CED">
            <w:pPr>
              <w:jc w:val="center"/>
              <w:rPr>
                <w:szCs w:val="26"/>
              </w:rPr>
            </w:pPr>
            <w:r w:rsidRPr="007E647C">
              <w:rPr>
                <w:sz w:val="20"/>
                <w:szCs w:val="26"/>
              </w:rPr>
              <w:t>Tiết 3: Viết: Chữ hoa C</w:t>
            </w:r>
          </w:p>
        </w:tc>
        <w:tc>
          <w:tcPr>
            <w:tcW w:w="8169" w:type="dxa"/>
            <w:tcMar>
              <w:top w:w="40" w:type="dxa"/>
              <w:left w:w="70" w:type="dxa"/>
              <w:bottom w:w="40" w:type="dxa"/>
              <w:right w:w="70" w:type="dxa"/>
            </w:tcMar>
          </w:tcPr>
          <w:p w14:paraId="09188963"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D5B4DEB" w14:textId="77777777" w:rsidR="002A6CED" w:rsidRPr="007E647C" w:rsidRDefault="002A6CED" w:rsidP="002A6CED">
            <w:pPr>
              <w:jc w:val="center"/>
              <w:rPr>
                <w:szCs w:val="26"/>
              </w:rPr>
            </w:pPr>
          </w:p>
        </w:tc>
      </w:tr>
      <w:tr w:rsidR="002A6CED" w:rsidRPr="007E647C" w14:paraId="1B476F31" w14:textId="77777777" w:rsidTr="007E647C">
        <w:trPr>
          <w:cantSplit/>
        </w:trPr>
        <w:tc>
          <w:tcPr>
            <w:tcW w:w="433" w:type="dxa"/>
            <w:vMerge/>
            <w:tcMar>
              <w:top w:w="40" w:type="dxa"/>
              <w:left w:w="70" w:type="dxa"/>
              <w:bottom w:w="40" w:type="dxa"/>
              <w:right w:w="70" w:type="dxa"/>
            </w:tcMar>
            <w:vAlign w:val="center"/>
          </w:tcPr>
          <w:p w14:paraId="72D0AB5C"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4A4ADA64" w14:textId="77777777" w:rsidR="008564FE" w:rsidRDefault="008564FE"/>
        </w:tc>
        <w:tc>
          <w:tcPr>
            <w:tcW w:w="2224" w:type="dxa"/>
            <w:vMerge/>
            <w:shd w:val="clear" w:color="auto" w:fill="FFFFFF"/>
            <w:tcMar>
              <w:top w:w="40" w:type="dxa"/>
              <w:left w:w="70" w:type="dxa"/>
              <w:bottom w:w="40" w:type="dxa"/>
              <w:right w:w="70" w:type="dxa"/>
            </w:tcMar>
            <w:vAlign w:val="center"/>
          </w:tcPr>
          <w:p w14:paraId="34A9035F" w14:textId="77777777" w:rsidR="002A6CED" w:rsidRPr="007E647C" w:rsidRDefault="002A6CED" w:rsidP="002A6CED">
            <w:pPr>
              <w:rPr>
                <w:szCs w:val="26"/>
              </w:rPr>
            </w:pPr>
          </w:p>
        </w:tc>
        <w:tc>
          <w:tcPr>
            <w:tcW w:w="3045" w:type="dxa"/>
            <w:tcMar>
              <w:top w:w="40" w:type="dxa"/>
              <w:left w:w="70" w:type="dxa"/>
              <w:bottom w:w="40" w:type="dxa"/>
              <w:right w:w="70" w:type="dxa"/>
            </w:tcMar>
          </w:tcPr>
          <w:p w14:paraId="52F33392" w14:textId="77777777" w:rsidR="002A6CED" w:rsidRPr="007E647C" w:rsidRDefault="002A6CED" w:rsidP="002A6CED">
            <w:pPr>
              <w:jc w:val="center"/>
              <w:rPr>
                <w:szCs w:val="26"/>
              </w:rPr>
            </w:pPr>
            <w:r w:rsidRPr="007E647C">
              <w:rPr>
                <w:sz w:val="20"/>
                <w:szCs w:val="26"/>
              </w:rPr>
              <w:t>Tiết 4: Nói và nghe: Kể chuyện Chú đỗ con</w:t>
            </w:r>
          </w:p>
        </w:tc>
        <w:tc>
          <w:tcPr>
            <w:tcW w:w="8169" w:type="dxa"/>
            <w:tcMar>
              <w:top w:w="40" w:type="dxa"/>
              <w:left w:w="70" w:type="dxa"/>
              <w:bottom w:w="40" w:type="dxa"/>
              <w:right w:w="70" w:type="dxa"/>
            </w:tcMar>
          </w:tcPr>
          <w:p w14:paraId="570E3CA2" w14:textId="77777777" w:rsidR="002A6CED" w:rsidRPr="007E647C" w:rsidRDefault="002A6CED" w:rsidP="002A6CED">
            <w:pPr>
              <w:rPr>
                <w:szCs w:val="26"/>
              </w:rPr>
            </w:pPr>
            <w:r w:rsidRPr="007E647C">
              <w:rPr>
                <w:sz w:val="20"/>
                <w:szCs w:val="26"/>
              </w:rPr>
              <w:t>Lí tưởng cách mạng - đạo đức - lối sống: HS biết yêu thiên nhiên, yêu cái đẹp; biết chăm sóc cây xanh bằng việc làm phù hợp, tự tin kể chuyện và lắng nghe bạn kể với thái độ tôn trọng.</w:t>
            </w:r>
            <w:r w:rsidRPr="007E647C">
              <w:rPr>
                <w:sz w:val="20"/>
                <w:szCs w:val="26"/>
              </w:rPr>
              <w:br/>
            </w:r>
            <w:r w:rsidRPr="007E647C">
              <w:rPr>
                <w:b/>
                <w:sz w:val="20"/>
                <w:szCs w:val="26"/>
              </w:rPr>
              <w:t>Gợi ý trong KHBD:</w:t>
            </w:r>
            <w:r w:rsidRPr="007E647C">
              <w:rPr>
                <w:sz w:val="20"/>
                <w:szCs w:val="26"/>
              </w:rPr>
              <w:t xml:space="preserve"> Tích hợp đặt trong phần Vận dụng; HS nêu lời cam kết chăm sóc cây xanh, không bẻ cành, không hái hoa, biết lắng nghe và động viên bạn khi bạn kể chuyện.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838EF76" w14:textId="77777777" w:rsidR="002A6CED" w:rsidRPr="007E647C" w:rsidRDefault="002A6CED" w:rsidP="002A6CED">
            <w:pPr>
              <w:jc w:val="center"/>
              <w:rPr>
                <w:szCs w:val="26"/>
              </w:rPr>
            </w:pPr>
          </w:p>
        </w:tc>
      </w:tr>
      <w:tr w:rsidR="002A6CED" w:rsidRPr="007E647C" w14:paraId="2F832E43" w14:textId="77777777" w:rsidTr="007E647C">
        <w:trPr>
          <w:cantSplit/>
        </w:trPr>
        <w:tc>
          <w:tcPr>
            <w:tcW w:w="0" w:type="auto"/>
            <w:vMerge/>
            <w:tcMar>
              <w:top w:w="40" w:type="dxa"/>
              <w:left w:w="70" w:type="dxa"/>
              <w:bottom w:w="40" w:type="dxa"/>
              <w:right w:w="70" w:type="dxa"/>
            </w:tcMar>
          </w:tcPr>
          <w:p w14:paraId="1E815ECE" w14:textId="77777777" w:rsidR="002A6CED" w:rsidRPr="007E647C" w:rsidRDefault="002A6CED" w:rsidP="002A6CED">
            <w:pPr>
              <w:jc w:val="center"/>
              <w:rPr>
                <w:szCs w:val="26"/>
              </w:rPr>
            </w:pPr>
          </w:p>
        </w:tc>
        <w:tc>
          <w:tcPr>
            <w:tcW w:w="0" w:type="auto"/>
            <w:vMerge/>
            <w:tcMar>
              <w:top w:w="40" w:type="dxa"/>
              <w:left w:w="70" w:type="dxa"/>
              <w:bottom w:w="40" w:type="dxa"/>
              <w:right w:w="70" w:type="dxa"/>
            </w:tcMar>
            <w:vAlign w:val="center"/>
          </w:tcPr>
          <w:p w14:paraId="641EBA8F" w14:textId="77777777" w:rsidR="008564FE" w:rsidRDefault="008564FE"/>
        </w:tc>
        <w:tc>
          <w:tcPr>
            <w:tcW w:w="0" w:type="auto"/>
            <w:vMerge w:val="restart"/>
            <w:tcMar>
              <w:top w:w="40" w:type="dxa"/>
              <w:left w:w="70" w:type="dxa"/>
              <w:bottom w:w="40" w:type="dxa"/>
              <w:right w:w="70" w:type="dxa"/>
            </w:tcMar>
          </w:tcPr>
          <w:p w14:paraId="09E7E2DC" w14:textId="77777777" w:rsidR="002A6CED" w:rsidRPr="007E647C" w:rsidRDefault="002A6CED" w:rsidP="002A6CED">
            <w:pPr>
              <w:rPr>
                <w:szCs w:val="26"/>
              </w:rPr>
            </w:pPr>
            <w:r w:rsidRPr="007E647C">
              <w:rPr>
                <w:sz w:val="20"/>
                <w:szCs w:val="26"/>
              </w:rPr>
              <w:t>Bài 8: Cầu thủ dự bị (6 tiết)</w:t>
            </w:r>
          </w:p>
        </w:tc>
        <w:tc>
          <w:tcPr>
            <w:tcW w:w="3045" w:type="dxa"/>
            <w:tcMar>
              <w:top w:w="40" w:type="dxa"/>
              <w:left w:w="70" w:type="dxa"/>
              <w:bottom w:w="40" w:type="dxa"/>
              <w:right w:w="70" w:type="dxa"/>
            </w:tcMar>
          </w:tcPr>
          <w:p w14:paraId="1FF6BC69" w14:textId="77777777" w:rsidR="002A6CED" w:rsidRPr="007E647C" w:rsidRDefault="002A6CED" w:rsidP="002A6CED">
            <w:pPr>
              <w:jc w:val="center"/>
              <w:rPr>
                <w:szCs w:val="26"/>
              </w:rPr>
            </w:pPr>
            <w:r w:rsidRPr="007E647C">
              <w:rPr>
                <w:sz w:val="20"/>
                <w:szCs w:val="26"/>
              </w:rPr>
              <w:t>Tiết 1 - 2: Đọc: Cầu thủ dự bị</w:t>
            </w:r>
          </w:p>
        </w:tc>
        <w:tc>
          <w:tcPr>
            <w:tcW w:w="8169" w:type="dxa"/>
            <w:tcMar>
              <w:top w:w="40" w:type="dxa"/>
              <w:left w:w="70" w:type="dxa"/>
              <w:bottom w:w="40" w:type="dxa"/>
              <w:right w:w="70" w:type="dxa"/>
            </w:tcMar>
          </w:tcPr>
          <w:p w14:paraId="57A6BB3F" w14:textId="77777777" w:rsidR="002A6CED" w:rsidRPr="007E647C" w:rsidRDefault="002A6CED" w:rsidP="002A6CED">
            <w:pPr>
              <w:rPr>
                <w:szCs w:val="26"/>
              </w:rPr>
            </w:pPr>
            <w:r w:rsidRPr="007E647C">
              <w:rPr>
                <w:b/>
                <w:sz w:val="20"/>
                <w:szCs w:val="26"/>
              </w:rPr>
              <w:t>Quyền con người (quyền trẻ em):</w:t>
            </w:r>
            <w:r w:rsidRPr="007E647C">
              <w:rPr>
                <w:sz w:val="20"/>
                <w:szCs w:val="26"/>
              </w:rPr>
              <w:t xml:space="preserve"> HS có quyền được vui chơi, tham gia hoạt động thể thao lành mạnh, được rèn luyện sức khỏe, thể hiện năng khiếu và được tôn trọng trong tập thể.</w:t>
            </w:r>
            <w:r w:rsidRPr="007E647C">
              <w:rPr>
                <w:sz w:val="20"/>
                <w:szCs w:val="26"/>
              </w:rPr>
              <w:br/>
            </w:r>
            <w:r w:rsidRPr="007E647C">
              <w:rPr>
                <w:b/>
                <w:sz w:val="20"/>
                <w:szCs w:val="26"/>
              </w:rPr>
              <w:t>Gợi ý trong KHBD:</w:t>
            </w:r>
            <w:r w:rsidRPr="007E647C">
              <w:rPr>
                <w:sz w:val="20"/>
                <w:szCs w:val="26"/>
              </w:rPr>
              <w:t xml:space="preserve"> Tích hợp đặt trong Hoạt động 2 - Đọc hiểu; GV liên hệ việc không chê bai bạn còn chậm, tạo cơ hội để bạn cùng tham gia như gấu con.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6A3515" w14:textId="77777777" w:rsidR="002A6CED" w:rsidRPr="007E647C" w:rsidRDefault="002A6CED" w:rsidP="002A6CED">
            <w:pPr>
              <w:jc w:val="center"/>
              <w:rPr>
                <w:szCs w:val="26"/>
              </w:rPr>
            </w:pPr>
          </w:p>
        </w:tc>
      </w:tr>
      <w:tr w:rsidR="002A6CED" w:rsidRPr="007E647C" w14:paraId="74BB3ACE" w14:textId="77777777" w:rsidTr="007E647C">
        <w:trPr>
          <w:cantSplit/>
        </w:trPr>
        <w:tc>
          <w:tcPr>
            <w:tcW w:w="433" w:type="dxa"/>
            <w:vMerge/>
            <w:tcMar>
              <w:top w:w="40" w:type="dxa"/>
              <w:left w:w="70" w:type="dxa"/>
              <w:bottom w:w="40" w:type="dxa"/>
              <w:right w:w="70" w:type="dxa"/>
            </w:tcMar>
          </w:tcPr>
          <w:p w14:paraId="56928CB1"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4F2C3FA9" w14:textId="77777777" w:rsidR="008564FE" w:rsidRDefault="008564FE"/>
        </w:tc>
        <w:tc>
          <w:tcPr>
            <w:tcW w:w="2224" w:type="dxa"/>
            <w:vMerge/>
            <w:shd w:val="clear" w:color="auto" w:fill="FFFFFF"/>
            <w:tcMar>
              <w:top w:w="40" w:type="dxa"/>
              <w:left w:w="70" w:type="dxa"/>
              <w:bottom w:w="40" w:type="dxa"/>
              <w:right w:w="70" w:type="dxa"/>
            </w:tcMar>
            <w:vAlign w:val="center"/>
          </w:tcPr>
          <w:p w14:paraId="6F931CAB" w14:textId="77777777" w:rsidR="002A6CED" w:rsidRPr="007E647C" w:rsidRDefault="002A6CED" w:rsidP="002A6CED">
            <w:pPr>
              <w:rPr>
                <w:szCs w:val="26"/>
              </w:rPr>
            </w:pPr>
          </w:p>
        </w:tc>
        <w:tc>
          <w:tcPr>
            <w:tcW w:w="3045" w:type="dxa"/>
            <w:tcMar>
              <w:top w:w="40" w:type="dxa"/>
              <w:left w:w="70" w:type="dxa"/>
              <w:bottom w:w="40" w:type="dxa"/>
              <w:right w:w="70" w:type="dxa"/>
            </w:tcMar>
          </w:tcPr>
          <w:p w14:paraId="79BFC9FF" w14:textId="77777777" w:rsidR="002A6CED" w:rsidRPr="007E647C" w:rsidRDefault="002A6CED" w:rsidP="002A6CED">
            <w:pPr>
              <w:jc w:val="center"/>
              <w:rPr>
                <w:szCs w:val="26"/>
              </w:rPr>
            </w:pPr>
            <w:r w:rsidRPr="007E647C">
              <w:rPr>
                <w:sz w:val="20"/>
                <w:szCs w:val="26"/>
              </w:rPr>
              <w:t>Tiết 3: Viết: Nghe - viết: Cầu thủ dự bị; Viết hoa tên người</w:t>
            </w:r>
          </w:p>
        </w:tc>
        <w:tc>
          <w:tcPr>
            <w:tcW w:w="8169" w:type="dxa"/>
            <w:tcMar>
              <w:top w:w="40" w:type="dxa"/>
              <w:left w:w="70" w:type="dxa"/>
              <w:bottom w:w="40" w:type="dxa"/>
              <w:right w:w="70" w:type="dxa"/>
            </w:tcMar>
          </w:tcPr>
          <w:p w14:paraId="4DB541D5" w14:textId="77777777" w:rsidR="002A6CED" w:rsidRPr="007E647C" w:rsidRDefault="002A6CED" w:rsidP="002A6CED">
            <w:pPr>
              <w:rPr>
                <w:szCs w:val="26"/>
              </w:rPr>
            </w:pPr>
            <w:r w:rsidRPr="007E647C">
              <w:rPr>
                <w:b/>
                <w:sz w:val="20"/>
                <w:szCs w:val="26"/>
              </w:rPr>
              <w:t>Giáo dục đạo đức, lối sống:</w:t>
            </w:r>
            <w:r w:rsidRPr="007E647C">
              <w:rPr>
                <w:sz w:val="20"/>
                <w:szCs w:val="26"/>
              </w:rPr>
              <w:t xml:space="preserve"> HS rèn tinh thần chăm chỉ, kiên trì luyện tập như gấu con; biết viết cẩn thận, tự soát lỗi, nhận xét bài bạn bằng lời nói nhẹ nhàng và tôn trọng sự cố gắng của bạn.</w:t>
            </w:r>
            <w:r w:rsidRPr="007E647C">
              <w:rPr>
                <w:sz w:val="20"/>
                <w:szCs w:val="26"/>
              </w:rPr>
              <w:br/>
            </w:r>
            <w:r w:rsidRPr="007E647C">
              <w:rPr>
                <w:b/>
                <w:sz w:val="20"/>
                <w:szCs w:val="26"/>
              </w:rPr>
              <w:t>Gợi ý trong KHBD:</w:t>
            </w:r>
            <w:r w:rsidRPr="007E647C">
              <w:rPr>
                <w:sz w:val="20"/>
                <w:szCs w:val="26"/>
              </w:rPr>
              <w:t xml:space="preserve"> Tích hợp đặt trong Hoạt động 2 - Nghe viết và sửa lỗi; GV nhắc cách góp ý lịch sự, không chê bai khi bạn còn sai.</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AB6E82" w14:textId="77777777" w:rsidR="002A6CED" w:rsidRPr="007E647C" w:rsidRDefault="002A6CED" w:rsidP="002A6CED">
            <w:pPr>
              <w:jc w:val="center"/>
              <w:rPr>
                <w:szCs w:val="26"/>
              </w:rPr>
            </w:pPr>
          </w:p>
        </w:tc>
      </w:tr>
      <w:tr w:rsidR="002A6CED" w:rsidRPr="007E647C" w14:paraId="23144378" w14:textId="77777777" w:rsidTr="007E647C">
        <w:trPr>
          <w:cantSplit/>
        </w:trPr>
        <w:tc>
          <w:tcPr>
            <w:tcW w:w="433" w:type="dxa"/>
            <w:vMerge/>
            <w:tcMar>
              <w:top w:w="40" w:type="dxa"/>
              <w:left w:w="70" w:type="dxa"/>
              <w:bottom w:w="40" w:type="dxa"/>
              <w:right w:w="70" w:type="dxa"/>
            </w:tcMar>
            <w:vAlign w:val="center"/>
          </w:tcPr>
          <w:p w14:paraId="4DCBD8E9"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204D4806" w14:textId="77777777" w:rsidR="008564FE" w:rsidRDefault="008564FE"/>
        </w:tc>
        <w:tc>
          <w:tcPr>
            <w:tcW w:w="2224" w:type="dxa"/>
            <w:vMerge/>
            <w:shd w:val="clear" w:color="auto" w:fill="FFFFFF"/>
            <w:tcMar>
              <w:top w:w="40" w:type="dxa"/>
              <w:left w:w="70" w:type="dxa"/>
              <w:bottom w:w="40" w:type="dxa"/>
              <w:right w:w="70" w:type="dxa"/>
            </w:tcMar>
            <w:vAlign w:val="center"/>
          </w:tcPr>
          <w:p w14:paraId="4FD0DECD" w14:textId="77777777" w:rsidR="002A6CED" w:rsidRPr="007E647C" w:rsidRDefault="002A6CED" w:rsidP="002A6CED">
            <w:pPr>
              <w:rPr>
                <w:szCs w:val="26"/>
              </w:rPr>
            </w:pPr>
          </w:p>
        </w:tc>
        <w:tc>
          <w:tcPr>
            <w:tcW w:w="3045" w:type="dxa"/>
            <w:tcMar>
              <w:top w:w="40" w:type="dxa"/>
              <w:left w:w="70" w:type="dxa"/>
              <w:bottom w:w="40" w:type="dxa"/>
              <w:right w:w="70" w:type="dxa"/>
            </w:tcMar>
          </w:tcPr>
          <w:p w14:paraId="1B004966" w14:textId="77777777" w:rsidR="002A6CED" w:rsidRPr="007E647C" w:rsidRDefault="002A6CED" w:rsidP="002A6CED">
            <w:pPr>
              <w:jc w:val="center"/>
              <w:rPr>
                <w:szCs w:val="26"/>
              </w:rPr>
            </w:pPr>
            <w:r w:rsidRPr="007E647C">
              <w:rPr>
                <w:sz w:val="20"/>
                <w:szCs w:val="26"/>
              </w:rPr>
              <w:t>Tiết 4: Luyện từ và câu: Mở rộng vốn từ về hoạt động thể thao, vui chơi; Câu nêu hoạt động</w:t>
            </w:r>
          </w:p>
        </w:tc>
        <w:tc>
          <w:tcPr>
            <w:tcW w:w="8169" w:type="dxa"/>
            <w:tcMar>
              <w:top w:w="40" w:type="dxa"/>
              <w:left w:w="70" w:type="dxa"/>
              <w:bottom w:w="40" w:type="dxa"/>
              <w:right w:w="70" w:type="dxa"/>
            </w:tcMar>
          </w:tcPr>
          <w:p w14:paraId="750C893F" w14:textId="77777777" w:rsidR="002A6CED" w:rsidRPr="007E647C" w:rsidRDefault="002A6CED" w:rsidP="002A6CED">
            <w:pPr>
              <w:rPr>
                <w:szCs w:val="26"/>
              </w:rPr>
            </w:pPr>
            <w:r>
              <w:rPr>
                <w:color w:val="C00000"/>
              </w:rPr>
              <w:t>Tích hợp AI - YCCĐ 2.D1.1: HS nêu được tình huống đơn giản trong đời sống có thể áp dụng AI để hỗ trợ luyện tập thể thao, đếm lượt tập hoặc gợi ý bài rèn luyện; biết AI chỉ hỗ trợ, con người vẫn cần cố gắng, chơi trung thực và kiểm tra kết quả.</w:t>
            </w:r>
            <w:r>
              <w:rPr>
                <w:color w:val="C00000"/>
              </w:rPr>
              <w:br/>
              <w:t>Gợi ý trong KHBD: Tích hợp đặt trong phần Vận dụng; GV nêu tình huống ứng dụng AI/robot hỗ trợ luyện tập, HS thảo luận vai trò của con người.</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CFA22C1" w14:textId="77777777" w:rsidR="002A6CED" w:rsidRPr="007E647C" w:rsidRDefault="002A6CED" w:rsidP="002A6CED">
            <w:pPr>
              <w:jc w:val="center"/>
              <w:rPr>
                <w:szCs w:val="26"/>
              </w:rPr>
            </w:pPr>
          </w:p>
        </w:tc>
      </w:tr>
      <w:tr w:rsidR="002A6CED" w:rsidRPr="007E647C" w14:paraId="75D44FDC" w14:textId="77777777" w:rsidTr="007E647C">
        <w:trPr>
          <w:cantSplit/>
        </w:trPr>
        <w:tc>
          <w:tcPr>
            <w:tcW w:w="433" w:type="dxa"/>
            <w:vMerge/>
            <w:tcMar>
              <w:top w:w="40" w:type="dxa"/>
              <w:left w:w="70" w:type="dxa"/>
              <w:bottom w:w="40" w:type="dxa"/>
              <w:right w:w="70" w:type="dxa"/>
            </w:tcMar>
            <w:vAlign w:val="center"/>
          </w:tcPr>
          <w:p w14:paraId="5B6D2816"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05A7B780" w14:textId="77777777" w:rsidR="008564FE" w:rsidRDefault="008564FE"/>
        </w:tc>
        <w:tc>
          <w:tcPr>
            <w:tcW w:w="2224" w:type="dxa"/>
            <w:vMerge/>
            <w:shd w:val="clear" w:color="auto" w:fill="FFFFFF"/>
            <w:tcMar>
              <w:top w:w="40" w:type="dxa"/>
              <w:left w:w="70" w:type="dxa"/>
              <w:bottom w:w="40" w:type="dxa"/>
              <w:right w:w="70" w:type="dxa"/>
            </w:tcMar>
            <w:vAlign w:val="center"/>
          </w:tcPr>
          <w:p w14:paraId="0E37655F" w14:textId="77777777" w:rsidR="002A6CED" w:rsidRPr="007E647C" w:rsidRDefault="002A6CED" w:rsidP="002A6CED">
            <w:pPr>
              <w:rPr>
                <w:szCs w:val="26"/>
              </w:rPr>
            </w:pPr>
          </w:p>
        </w:tc>
        <w:tc>
          <w:tcPr>
            <w:tcW w:w="3045" w:type="dxa"/>
            <w:tcMar>
              <w:top w:w="40" w:type="dxa"/>
              <w:left w:w="70" w:type="dxa"/>
              <w:bottom w:w="40" w:type="dxa"/>
              <w:right w:w="70" w:type="dxa"/>
            </w:tcMar>
          </w:tcPr>
          <w:p w14:paraId="7E38A601" w14:textId="77777777" w:rsidR="002A6CED" w:rsidRPr="007E647C" w:rsidRDefault="002A6CED" w:rsidP="002A6CED">
            <w:pPr>
              <w:jc w:val="center"/>
              <w:rPr>
                <w:szCs w:val="26"/>
              </w:rPr>
            </w:pPr>
            <w:r w:rsidRPr="007E647C">
              <w:rPr>
                <w:sz w:val="20"/>
                <w:szCs w:val="26"/>
              </w:rPr>
              <w:t>Tiết 5 - 6: Luyện viết đoạn: Kể về một hoạt động thể thao hoặc trò chơi; Đọc mở rộng: Bài viết về hoạt động thể thao</w:t>
            </w:r>
          </w:p>
        </w:tc>
        <w:tc>
          <w:tcPr>
            <w:tcW w:w="8169" w:type="dxa"/>
            <w:tcMar>
              <w:top w:w="40" w:type="dxa"/>
              <w:left w:w="70" w:type="dxa"/>
              <w:bottom w:w="40" w:type="dxa"/>
              <w:right w:w="70" w:type="dxa"/>
            </w:tcMar>
          </w:tcPr>
          <w:p w14:paraId="5E4572EA" w14:textId="77777777" w:rsidR="002A6CED" w:rsidRPr="007E647C" w:rsidRDefault="002A6CED" w:rsidP="002A6CED">
            <w:pPr>
              <w:rPr>
                <w:szCs w:val="26"/>
              </w:rPr>
            </w:pPr>
            <w:r w:rsidRPr="007E647C">
              <w:rPr>
                <w:b/>
                <w:sz w:val="20"/>
                <w:szCs w:val="26"/>
              </w:rPr>
              <w:t>Giáo dục kĩ năng sống:</w:t>
            </w:r>
            <w:r w:rsidRPr="007E647C">
              <w:rPr>
                <w:sz w:val="20"/>
                <w:szCs w:val="26"/>
              </w:rPr>
              <w:t xml:space="preserve"> HS biết lựa chọn trò chơi, hoạt động thể thao phù hợp, chơi đúng luật, hợp tác, cổ vũ bạn và bảo đảm an toàn khi tham gia hoặc kể lại hoạt động đã trải nghiệm.</w:t>
            </w:r>
            <w:r w:rsidRPr="007E647C">
              <w:rPr>
                <w:sz w:val="20"/>
                <w:szCs w:val="26"/>
              </w:rPr>
              <w:br/>
            </w:r>
            <w:r w:rsidRPr="007E647C">
              <w:rPr>
                <w:b/>
                <w:sz w:val="20"/>
                <w:szCs w:val="26"/>
              </w:rPr>
              <w:t>Gợi ý trong KHBD:</w:t>
            </w:r>
            <w:r w:rsidRPr="007E647C">
              <w:rPr>
                <w:sz w:val="20"/>
                <w:szCs w:val="26"/>
              </w:rPr>
              <w:t xml:space="preserve"> Tích hợp đặt trong Hoạt động 2 - Thực hành viết đoạn; HS nêu cách chơi an toàn, đúng luật và tôn trọng bạn.</w:t>
            </w:r>
          </w:p>
          <w:p w14:paraId="29567345" w14:textId="77777777" w:rsidR="002A6CED" w:rsidRPr="007E647C" w:rsidRDefault="002A6CED" w:rsidP="002A6CED">
            <w:pPr>
              <w:rPr>
                <w:szCs w:val="26"/>
              </w:rPr>
            </w:pPr>
            <w:r w:rsidRPr="007E647C">
              <w:rPr>
                <w:b/>
                <w:sz w:val="20"/>
                <w:szCs w:val="26"/>
              </w:rPr>
              <w:t>Tích hợp năng lực số 1.2.CB1a:</w:t>
            </w:r>
            <w:r w:rsidRPr="007E647C">
              <w:rPr>
                <w:sz w:val="20"/>
                <w:szCs w:val="26"/>
              </w:rPr>
              <w:t xml:space="preserve"> HS biết chọn nguồn thông tin số đơn giản, tin cậy và tôn trọng bản quyền khi tìm bài viết/hình ảnh về thể thao.</w:t>
            </w:r>
            <w:r w:rsidRPr="007E647C">
              <w:rPr>
                <w:sz w:val="20"/>
                <w:szCs w:val="26"/>
              </w:rPr>
              <w:br/>
            </w:r>
            <w:r w:rsidRPr="007E647C">
              <w:rPr>
                <w:b/>
                <w:sz w:val="20"/>
                <w:szCs w:val="26"/>
              </w:rPr>
              <w:t>Gợi ý trong KHBD:</w:t>
            </w:r>
            <w:r w:rsidRPr="007E647C">
              <w:rPr>
                <w:sz w:val="20"/>
                <w:szCs w:val="26"/>
              </w:rPr>
              <w:t xml:space="preserve"> Tích hợp đặt trong phần Vận dụng; GV hướng dẫn HS chọn nguồn phù hợp với lứa tuổi, có tên nguồn rõ, không lấy hình ảnh không phù hợp và không tự nhận nội dung/hình ảnh của mình.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490E5FF" w14:textId="77777777" w:rsidR="002A6CED" w:rsidRPr="007E647C" w:rsidRDefault="002A6CED" w:rsidP="002A6CED">
            <w:pPr>
              <w:jc w:val="center"/>
              <w:rPr>
                <w:szCs w:val="26"/>
              </w:rPr>
            </w:pPr>
          </w:p>
        </w:tc>
      </w:tr>
      <w:tr w:rsidR="002A6CED" w:rsidRPr="007E647C" w14:paraId="64BDCE06"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6D089E3C" w14:textId="77777777" w:rsidR="002A6CED" w:rsidRPr="007E647C" w:rsidRDefault="002A6CED" w:rsidP="002A6CED">
            <w:pPr>
              <w:jc w:val="center"/>
              <w:rPr>
                <w:szCs w:val="26"/>
              </w:rPr>
            </w:pPr>
            <w:r w:rsidRPr="007E647C">
              <w:rPr>
                <w:sz w:val="20"/>
                <w:szCs w:val="26"/>
              </w:rPr>
              <w:t>5</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7EAB529D" w14:textId="77777777" w:rsidR="002A6CED" w:rsidRPr="007E647C" w:rsidRDefault="002A6CED" w:rsidP="002A6CED">
            <w:pPr>
              <w:rPr>
                <w:szCs w:val="26"/>
              </w:rPr>
            </w:pPr>
            <w:r w:rsidRPr="007E647C">
              <w:rPr>
                <w:sz w:val="20"/>
                <w:szCs w:val="26"/>
              </w:rPr>
              <w:t>Đi học vui sao</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D8D43C1" w14:textId="77777777" w:rsidR="002A6CED" w:rsidRPr="007E647C" w:rsidRDefault="002A6CED" w:rsidP="002A6CED">
            <w:pPr>
              <w:rPr>
                <w:szCs w:val="26"/>
              </w:rPr>
            </w:pPr>
            <w:r w:rsidRPr="007E647C">
              <w:rPr>
                <w:sz w:val="20"/>
                <w:szCs w:val="26"/>
              </w:rPr>
              <w:t>Bài 9: Cô giáo lớp em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F6CFA2F" w14:textId="77777777" w:rsidR="002A6CED" w:rsidRPr="007E647C" w:rsidRDefault="002A6CED" w:rsidP="002A6CED">
            <w:pPr>
              <w:jc w:val="center"/>
              <w:rPr>
                <w:szCs w:val="26"/>
              </w:rPr>
            </w:pPr>
            <w:r w:rsidRPr="007E647C">
              <w:rPr>
                <w:sz w:val="20"/>
                <w:szCs w:val="26"/>
              </w:rPr>
              <w:t>Tiết 1-2: Đọc: Cô giáo lớp em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2C6CA53" w14:textId="77777777" w:rsidR="002A6CED" w:rsidRPr="007E647C" w:rsidRDefault="002A6CED" w:rsidP="002A6CED">
            <w:pPr>
              <w:rPr>
                <w:szCs w:val="26"/>
              </w:rPr>
            </w:pPr>
            <w:r w:rsidRPr="007E647C">
              <w:rPr>
                <w:b/>
                <w:sz w:val="20"/>
                <w:szCs w:val="26"/>
              </w:rPr>
              <w:t>Giáo dục đạo đức, lối sống:</w:t>
            </w:r>
            <w:r w:rsidRPr="007E647C">
              <w:rPr>
                <w:sz w:val="20"/>
                <w:szCs w:val="26"/>
              </w:rPr>
              <w:t xml:space="preserve"> Bồi dưỡng cho HS lòng biết ơn, tình cảm kính trọng đối với thầy cô - những người dạy dỗ, quan tâm và giúp HS tiến bộ.</w:t>
            </w:r>
            <w:r w:rsidRPr="007E647C">
              <w:rPr>
                <w:sz w:val="20"/>
                <w:szCs w:val="26"/>
              </w:rPr>
              <w:br/>
            </w:r>
            <w:r w:rsidRPr="007E647C">
              <w:rPr>
                <w:b/>
                <w:sz w:val="20"/>
                <w:szCs w:val="26"/>
              </w:rPr>
              <w:t>Mục tiêu tích hợp:</w:t>
            </w:r>
            <w:r w:rsidRPr="007E647C">
              <w:rPr>
                <w:sz w:val="20"/>
                <w:szCs w:val="26"/>
              </w:rPr>
              <w:t xml:space="preserve"> HS biết chào hỏi lễ phép, chăm học, giữ gìn nề nếp lớp, biết nói lời cảm ơn và giúp bạn cùng tiến bộ.</w:t>
            </w:r>
            <w:r w:rsidRPr="007E647C">
              <w:rPr>
                <w:sz w:val="20"/>
                <w:szCs w:val="26"/>
              </w:rPr>
              <w:br/>
            </w:r>
            <w:r w:rsidRPr="007E647C">
              <w:rPr>
                <w:b/>
                <w:sz w:val="20"/>
                <w:szCs w:val="26"/>
              </w:rPr>
              <w:t>Gợi ý hoạt động:</w:t>
            </w:r>
            <w:r w:rsidRPr="007E647C">
              <w:rPr>
                <w:sz w:val="20"/>
                <w:szCs w:val="26"/>
              </w:rPr>
              <w:t xml:space="preserve"> Trong phần đọc hiểu, HS trả lời câu hỏi về tình cảm của bạn nhỏ với cô giáo, sau đó nêu một việc làm thể hiện lòng biết ơn thầy cô.</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4C7F55" w14:textId="77777777" w:rsidR="002A6CED" w:rsidRPr="007E647C" w:rsidRDefault="002A6CED" w:rsidP="002A6CED">
            <w:pPr>
              <w:jc w:val="center"/>
              <w:rPr>
                <w:szCs w:val="26"/>
              </w:rPr>
            </w:pPr>
          </w:p>
        </w:tc>
      </w:tr>
      <w:tr w:rsidR="002A6CED" w:rsidRPr="007E647C" w14:paraId="6991BFF8" w14:textId="77777777" w:rsidTr="007E647C">
        <w:trPr>
          <w:cantSplit/>
        </w:trPr>
        <w:tc>
          <w:tcPr>
            <w:tcW w:w="433" w:type="dxa"/>
            <w:vMerge/>
            <w:tcMar>
              <w:top w:w="40" w:type="dxa"/>
              <w:left w:w="70" w:type="dxa"/>
              <w:bottom w:w="40" w:type="dxa"/>
              <w:right w:w="70" w:type="dxa"/>
            </w:tcMar>
            <w:vAlign w:val="center"/>
          </w:tcPr>
          <w:p w14:paraId="6095969E"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65C00E74" w14:textId="77777777" w:rsidR="008564FE" w:rsidRDefault="008564FE"/>
        </w:tc>
        <w:tc>
          <w:tcPr>
            <w:tcW w:w="2224" w:type="dxa"/>
            <w:vMerge/>
            <w:shd w:val="clear" w:color="auto" w:fill="FFFFFF"/>
            <w:tcMar>
              <w:top w:w="40" w:type="dxa"/>
              <w:left w:w="70" w:type="dxa"/>
              <w:bottom w:w="40" w:type="dxa"/>
              <w:right w:w="70" w:type="dxa"/>
            </w:tcMar>
            <w:vAlign w:val="center"/>
          </w:tcPr>
          <w:p w14:paraId="13F756EE"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2CE9353" w14:textId="77777777" w:rsidR="002A6CED" w:rsidRPr="007E647C" w:rsidRDefault="002A6CED" w:rsidP="002A6CED">
            <w:pPr>
              <w:jc w:val="center"/>
              <w:rPr>
                <w:szCs w:val="26"/>
              </w:rPr>
            </w:pPr>
            <w:r w:rsidRPr="007E647C">
              <w:rPr>
                <w:sz w:val="20"/>
                <w:szCs w:val="26"/>
              </w:rPr>
              <w:t>Tiết 3: Viết: Chữ hoa D</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F686BC"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9B9AE3" w14:textId="77777777" w:rsidR="002A6CED" w:rsidRPr="007E647C" w:rsidRDefault="002A6CED" w:rsidP="002A6CED">
            <w:pPr>
              <w:jc w:val="center"/>
              <w:rPr>
                <w:szCs w:val="26"/>
              </w:rPr>
            </w:pPr>
          </w:p>
        </w:tc>
      </w:tr>
      <w:tr w:rsidR="002A6CED" w:rsidRPr="007E647C" w14:paraId="3BD51491" w14:textId="77777777" w:rsidTr="007E647C">
        <w:trPr>
          <w:cantSplit/>
        </w:trPr>
        <w:tc>
          <w:tcPr>
            <w:tcW w:w="433" w:type="dxa"/>
            <w:vMerge/>
            <w:tcMar>
              <w:top w:w="40" w:type="dxa"/>
              <w:left w:w="70" w:type="dxa"/>
              <w:bottom w:w="40" w:type="dxa"/>
              <w:right w:w="70" w:type="dxa"/>
            </w:tcMar>
            <w:vAlign w:val="center"/>
          </w:tcPr>
          <w:p w14:paraId="177E6E34"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685683F3" w14:textId="77777777" w:rsidR="008564FE" w:rsidRDefault="008564FE"/>
        </w:tc>
        <w:tc>
          <w:tcPr>
            <w:tcW w:w="2224" w:type="dxa"/>
            <w:vMerge/>
            <w:shd w:val="clear" w:color="auto" w:fill="FFFFFF"/>
            <w:tcMar>
              <w:top w:w="40" w:type="dxa"/>
              <w:left w:w="70" w:type="dxa"/>
              <w:bottom w:w="40" w:type="dxa"/>
              <w:right w:w="70" w:type="dxa"/>
            </w:tcMar>
            <w:vAlign w:val="center"/>
          </w:tcPr>
          <w:p w14:paraId="5A10F0EB"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F759EF" w14:textId="77777777" w:rsidR="002A6CED" w:rsidRPr="007E647C" w:rsidRDefault="002A6CED" w:rsidP="002A6CED">
            <w:pPr>
              <w:jc w:val="center"/>
              <w:rPr>
                <w:szCs w:val="26"/>
              </w:rPr>
            </w:pPr>
            <w:r w:rsidRPr="007E647C">
              <w:rPr>
                <w:sz w:val="20"/>
                <w:szCs w:val="26"/>
              </w:rPr>
              <w:t>Tiết 4: Nói và nghe: Kể chuyện Cậu bé ham học</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A421B9C" w14:textId="77777777" w:rsidR="002A6CED" w:rsidRPr="007E647C" w:rsidRDefault="002A6CED" w:rsidP="002A6CED">
            <w:pPr>
              <w:rPr>
                <w:szCs w:val="26"/>
              </w:rPr>
            </w:pPr>
            <w:r w:rsidRPr="007E647C">
              <w:rPr>
                <w:b/>
                <w:sz w:val="20"/>
                <w:szCs w:val="26"/>
              </w:rPr>
              <w:t>Giáo dục đạo đức, lối sống:</w:t>
            </w:r>
            <w:r w:rsidRPr="007E647C">
              <w:rPr>
                <w:sz w:val="20"/>
                <w:szCs w:val="26"/>
              </w:rPr>
              <w:t xml:space="preserve"> Qua câu chuyện Cậu bé ham học, giáo dục HS tinh thần ham học, kiên trì vượt khó và biết trân trọng cơ hội được đến trường.</w:t>
            </w:r>
            <w:r w:rsidRPr="007E647C">
              <w:rPr>
                <w:sz w:val="20"/>
                <w:szCs w:val="26"/>
              </w:rPr>
              <w:br/>
            </w:r>
            <w:r w:rsidRPr="007E647C">
              <w:rPr>
                <w:b/>
                <w:sz w:val="20"/>
                <w:szCs w:val="26"/>
              </w:rPr>
              <w:t>Mục tiêu tích hợp:</w:t>
            </w:r>
            <w:r w:rsidRPr="007E647C">
              <w:rPr>
                <w:sz w:val="20"/>
                <w:szCs w:val="26"/>
              </w:rPr>
              <w:t xml:space="preserve"> HS biết đi học đều, chuẩn bị sách vở, chăm chú nghe giảng và mạnh dạn hỏi khi chưa hiểu.</w:t>
            </w:r>
            <w:r w:rsidRPr="007E647C">
              <w:rPr>
                <w:sz w:val="20"/>
                <w:szCs w:val="26"/>
              </w:rPr>
              <w:br/>
            </w:r>
            <w:r w:rsidRPr="007E647C">
              <w:rPr>
                <w:b/>
                <w:sz w:val="20"/>
                <w:szCs w:val="26"/>
              </w:rPr>
              <w:t>Gợi ý hoạt động:</w:t>
            </w:r>
            <w:r w:rsidRPr="007E647C">
              <w:rPr>
                <w:sz w:val="20"/>
                <w:szCs w:val="26"/>
              </w:rPr>
              <w:t xml:space="preserve"> Sau khi kể chuyện, HS nêu một việc làm thể hiện tinh thần ham học trong lớp.</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2A1E32" w14:textId="77777777" w:rsidR="002A6CED" w:rsidRPr="007E647C" w:rsidRDefault="002A6CED" w:rsidP="002A6CED">
            <w:pPr>
              <w:jc w:val="center"/>
              <w:rPr>
                <w:szCs w:val="26"/>
              </w:rPr>
            </w:pPr>
          </w:p>
        </w:tc>
      </w:tr>
      <w:tr w:rsidR="002A6CED" w:rsidRPr="007E647C" w14:paraId="15340804"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7882E58D"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50AD3B1F"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0C1F97E" w14:textId="77777777" w:rsidR="002A6CED" w:rsidRPr="007E647C" w:rsidRDefault="002A6CED" w:rsidP="002A6CED">
            <w:pPr>
              <w:rPr>
                <w:szCs w:val="26"/>
              </w:rPr>
            </w:pPr>
            <w:r w:rsidRPr="007E647C">
              <w:rPr>
                <w:sz w:val="20"/>
                <w:szCs w:val="26"/>
              </w:rPr>
              <w:t>Bài 10: Thời khóa biểu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8D1976" w14:textId="77777777" w:rsidR="002A6CED" w:rsidRPr="007E647C" w:rsidRDefault="002A6CED" w:rsidP="002A6CED">
            <w:pPr>
              <w:jc w:val="center"/>
              <w:rPr>
                <w:szCs w:val="26"/>
              </w:rPr>
            </w:pPr>
            <w:r w:rsidRPr="007E647C">
              <w:rPr>
                <w:sz w:val="20"/>
                <w:szCs w:val="26"/>
              </w:rPr>
              <w:t>Tiết 1-2: Đọc: Thời khóa biểu</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1690AB" w14:textId="77777777" w:rsidR="002A6CED" w:rsidRPr="007E647C" w:rsidRDefault="002A6CED" w:rsidP="002A6CED">
            <w:pPr>
              <w:rPr>
                <w:szCs w:val="26"/>
              </w:rPr>
            </w:pPr>
            <w:r w:rsidRPr="007E647C">
              <w:rPr>
                <w:b/>
                <w:sz w:val="20"/>
                <w:szCs w:val="26"/>
              </w:rPr>
              <w:t>Giáo dục đạo đức, lối sống:</w:t>
            </w:r>
            <w:r w:rsidRPr="007E647C">
              <w:rPr>
                <w:sz w:val="20"/>
                <w:szCs w:val="26"/>
              </w:rPr>
              <w:t xml:space="preserve"> Rèn nề nếp, ý thức kỉ luật, biết sắp xếp thời gian học tập, vui chơi, nghỉ ngơi hợp lí.</w:t>
            </w:r>
            <w:r w:rsidRPr="007E647C">
              <w:rPr>
                <w:sz w:val="20"/>
                <w:szCs w:val="26"/>
              </w:rPr>
              <w:br/>
            </w:r>
            <w:r w:rsidRPr="007E647C">
              <w:rPr>
                <w:b/>
                <w:sz w:val="20"/>
                <w:szCs w:val="26"/>
              </w:rPr>
              <w:t>Mục tiêu tích hợp:</w:t>
            </w:r>
            <w:r w:rsidRPr="007E647C">
              <w:rPr>
                <w:sz w:val="20"/>
                <w:szCs w:val="26"/>
              </w:rPr>
              <w:t xml:space="preserve"> HS biết xem thời khóa biểu hằng ngày, soạn sách vở trước khi đi học, đi học đúng giờ và nghỉ ngơi đúng lúc.</w:t>
            </w:r>
            <w:r w:rsidRPr="007E647C">
              <w:rPr>
                <w:sz w:val="20"/>
                <w:szCs w:val="26"/>
              </w:rPr>
              <w:br/>
            </w:r>
            <w:r w:rsidRPr="007E647C">
              <w:rPr>
                <w:b/>
                <w:sz w:val="20"/>
                <w:szCs w:val="26"/>
              </w:rPr>
              <w:t>Gợi ý hoạt động:</w:t>
            </w:r>
            <w:r w:rsidRPr="007E647C">
              <w:rPr>
                <w:sz w:val="20"/>
                <w:szCs w:val="26"/>
              </w:rPr>
              <w:t xml:space="preserve"> Trong phần đọc hiểu, HS nói lợi ích của thời khóa biểu và nêu cách chuẩn bị sách vở theo thời khóa biểu.</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B8D0ED" w14:textId="77777777" w:rsidR="002A6CED" w:rsidRPr="007E647C" w:rsidRDefault="002A6CED" w:rsidP="002A6CED">
            <w:pPr>
              <w:jc w:val="center"/>
              <w:rPr>
                <w:szCs w:val="26"/>
              </w:rPr>
            </w:pPr>
          </w:p>
        </w:tc>
      </w:tr>
      <w:tr w:rsidR="002A6CED" w:rsidRPr="007E647C" w14:paraId="0EEED356" w14:textId="77777777" w:rsidTr="007E647C">
        <w:trPr>
          <w:cantSplit/>
        </w:trPr>
        <w:tc>
          <w:tcPr>
            <w:tcW w:w="433" w:type="dxa"/>
            <w:vMerge/>
            <w:tcMar>
              <w:top w:w="40" w:type="dxa"/>
              <w:left w:w="70" w:type="dxa"/>
              <w:bottom w:w="40" w:type="dxa"/>
              <w:right w:w="70" w:type="dxa"/>
            </w:tcMar>
            <w:vAlign w:val="center"/>
          </w:tcPr>
          <w:p w14:paraId="082434DC"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700C8042" w14:textId="77777777" w:rsidR="008564FE" w:rsidRDefault="008564FE"/>
        </w:tc>
        <w:tc>
          <w:tcPr>
            <w:tcW w:w="2224" w:type="dxa"/>
            <w:vMerge/>
            <w:shd w:val="clear" w:color="auto" w:fill="FFFFFF"/>
            <w:tcMar>
              <w:top w:w="40" w:type="dxa"/>
              <w:left w:w="70" w:type="dxa"/>
              <w:bottom w:w="40" w:type="dxa"/>
              <w:right w:w="70" w:type="dxa"/>
            </w:tcMar>
            <w:vAlign w:val="center"/>
          </w:tcPr>
          <w:p w14:paraId="2AA167DA"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D19E40D" w14:textId="77777777" w:rsidR="002A6CED" w:rsidRPr="007E647C" w:rsidRDefault="002A6CED" w:rsidP="002A6CED">
            <w:pPr>
              <w:jc w:val="center"/>
              <w:rPr>
                <w:szCs w:val="26"/>
              </w:rPr>
            </w:pPr>
            <w:r w:rsidRPr="007E647C">
              <w:rPr>
                <w:sz w:val="20"/>
                <w:szCs w:val="26"/>
              </w:rPr>
              <w:t>Tiết 3: Viết: Nghe - viết: Thời khóa biểu; Phân biệt: c/k, ch/tr, v/d</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54E6FA2" w14:textId="77777777" w:rsidR="002A6CED" w:rsidRPr="007E647C" w:rsidRDefault="002A6CED" w:rsidP="002A6CED">
            <w:pPr>
              <w:rPr>
                <w:szCs w:val="26"/>
              </w:rPr>
            </w:pPr>
            <w:r>
              <w:rPr>
                <w:color w:val="C00000"/>
              </w:rPr>
              <w:t>Tích hợp AI - YCCĐ 2.A2.1: Nhận biết một số ứng dụng AI/trợ lí ảo trong gia đình có thể hỗ trợ sinh hoạt hằng ngày.</w:t>
            </w:r>
            <w:r>
              <w:rPr>
                <w:color w:val="C00000"/>
              </w:rPr>
              <w:br/>
              <w:t>Mục tiêu tích hợp AI: HS hiểu AI/trợ lí ảo có thể nhắc lịch học, giờ soạn sách vở nhưng HS vẫn cần tự kiểm tra bằng thời khóa biểu và không nhập thông tin riêng tư.</w:t>
            </w:r>
            <w:r>
              <w:rPr>
                <w:color w:val="C00000"/>
              </w:rPr>
              <w:br/>
              <w:t>Gợi ý hoạt động: GV nêu lời nhắc giả định của trợ lí ảo; HS đối chiếu với thời khóa biểu và sửa lời nhắc chưa đúng.</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1D7A70" w14:textId="77777777" w:rsidR="002A6CED" w:rsidRPr="007E647C" w:rsidRDefault="002A6CED" w:rsidP="002A6CED">
            <w:pPr>
              <w:jc w:val="center"/>
              <w:rPr>
                <w:szCs w:val="26"/>
              </w:rPr>
            </w:pPr>
          </w:p>
        </w:tc>
      </w:tr>
      <w:tr w:rsidR="002A6CED" w:rsidRPr="007E647C" w14:paraId="39310AF0" w14:textId="77777777" w:rsidTr="007E647C">
        <w:trPr>
          <w:cantSplit/>
        </w:trPr>
        <w:tc>
          <w:tcPr>
            <w:tcW w:w="433" w:type="dxa"/>
            <w:vMerge/>
            <w:tcMar>
              <w:top w:w="40" w:type="dxa"/>
              <w:left w:w="70" w:type="dxa"/>
              <w:bottom w:w="40" w:type="dxa"/>
              <w:right w:w="70" w:type="dxa"/>
            </w:tcMar>
            <w:vAlign w:val="center"/>
          </w:tcPr>
          <w:p w14:paraId="7B2E4A01"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39D9F84F" w14:textId="77777777" w:rsidR="008564FE" w:rsidRDefault="008564FE"/>
        </w:tc>
        <w:tc>
          <w:tcPr>
            <w:tcW w:w="2224" w:type="dxa"/>
            <w:vMerge/>
            <w:shd w:val="clear" w:color="auto" w:fill="FFFFFF"/>
            <w:tcMar>
              <w:top w:w="40" w:type="dxa"/>
              <w:left w:w="70" w:type="dxa"/>
              <w:bottom w:w="40" w:type="dxa"/>
              <w:right w:w="70" w:type="dxa"/>
            </w:tcMar>
            <w:vAlign w:val="center"/>
          </w:tcPr>
          <w:p w14:paraId="7A17B08F"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DD5130" w14:textId="77777777" w:rsidR="002A6CED" w:rsidRPr="007E647C" w:rsidRDefault="002A6CED" w:rsidP="002A6CED">
            <w:pPr>
              <w:jc w:val="center"/>
              <w:rPr>
                <w:szCs w:val="26"/>
              </w:rPr>
            </w:pPr>
            <w:r w:rsidRPr="007E647C">
              <w:rPr>
                <w:sz w:val="20"/>
                <w:szCs w:val="26"/>
              </w:rPr>
              <w:t>Tiết 4: Từ ngữ chỉ sự vật, hoạt động; Câu nêu hoạt động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A80865D" w14:textId="77777777" w:rsidR="002A6CED" w:rsidRPr="007E647C" w:rsidRDefault="002A6CED" w:rsidP="002A6CED">
            <w:pPr>
              <w:rPr>
                <w:szCs w:val="26"/>
              </w:rPr>
            </w:pPr>
            <w:r w:rsidRPr="007E647C">
              <w:rPr>
                <w:b/>
                <w:sz w:val="20"/>
                <w:szCs w:val="26"/>
              </w:rPr>
              <w:t>Tích hợp năng lực số 2.3.CB1a:</w:t>
            </w:r>
            <w:r w:rsidRPr="007E647C">
              <w:rPr>
                <w:sz w:val="20"/>
                <w:szCs w:val="26"/>
              </w:rPr>
              <w:t xml:space="preserve"> Xác định được công cụ số đơn giản có thể hỗ trợ nhắc việc học tập.</w:t>
            </w:r>
            <w:r w:rsidRPr="007E647C">
              <w:rPr>
                <w:sz w:val="20"/>
                <w:szCs w:val="26"/>
              </w:rPr>
              <w:br/>
            </w:r>
            <w:r w:rsidRPr="007E647C">
              <w:rPr>
                <w:b/>
                <w:sz w:val="20"/>
                <w:szCs w:val="26"/>
              </w:rPr>
              <w:t>Mục tiêu tích hợp:</w:t>
            </w:r>
            <w:r w:rsidRPr="007E647C">
              <w:rPr>
                <w:sz w:val="20"/>
                <w:szCs w:val="26"/>
              </w:rPr>
              <w:t xml:space="preserve"> HS nhận biết lịch điện tử, đồng hồ báo thức hoặc bảng thời khóa biểu trên thiết bị số có thể hỗ trợ nhắc giờ học; chỉ sử dụng dưới sự hướng dẫn của người lớn.</w:t>
            </w:r>
            <w:r w:rsidRPr="007E647C">
              <w:rPr>
                <w:sz w:val="20"/>
                <w:szCs w:val="26"/>
              </w:rPr>
              <w:br/>
            </w:r>
            <w:r w:rsidRPr="007E647C">
              <w:rPr>
                <w:b/>
                <w:sz w:val="20"/>
                <w:szCs w:val="26"/>
              </w:rPr>
              <w:t>Gợi ý hoạt động:</w:t>
            </w:r>
            <w:r w:rsidRPr="007E647C">
              <w:rPr>
                <w:sz w:val="20"/>
                <w:szCs w:val="26"/>
              </w:rPr>
              <w:t xml:space="preserve"> HS nêu công cụ số giúp nhắc lịch và nhắc lại quy tắc không cung cấp thông tin cá nhân.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AF7539" w14:textId="77777777" w:rsidR="002A6CED" w:rsidRPr="007E647C" w:rsidRDefault="002A6CED" w:rsidP="002A6CED">
            <w:pPr>
              <w:jc w:val="center"/>
              <w:rPr>
                <w:szCs w:val="26"/>
              </w:rPr>
            </w:pPr>
          </w:p>
        </w:tc>
      </w:tr>
      <w:tr w:rsidR="002A6CED" w:rsidRPr="007E647C" w14:paraId="521C0CC1" w14:textId="77777777" w:rsidTr="007E647C">
        <w:trPr>
          <w:cantSplit/>
        </w:trPr>
        <w:tc>
          <w:tcPr>
            <w:tcW w:w="433" w:type="dxa"/>
            <w:vMerge/>
            <w:tcMar>
              <w:top w:w="40" w:type="dxa"/>
              <w:left w:w="70" w:type="dxa"/>
              <w:bottom w:w="40" w:type="dxa"/>
              <w:right w:w="70" w:type="dxa"/>
            </w:tcMar>
            <w:vAlign w:val="center"/>
          </w:tcPr>
          <w:p w14:paraId="297D5D26"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496B4AFA" w14:textId="77777777" w:rsidR="008564FE" w:rsidRDefault="008564FE"/>
        </w:tc>
        <w:tc>
          <w:tcPr>
            <w:tcW w:w="2224" w:type="dxa"/>
            <w:vMerge/>
            <w:shd w:val="clear" w:color="auto" w:fill="FFFFFF"/>
            <w:tcMar>
              <w:top w:w="40" w:type="dxa"/>
              <w:left w:w="70" w:type="dxa"/>
              <w:bottom w:w="40" w:type="dxa"/>
              <w:right w:w="70" w:type="dxa"/>
            </w:tcMar>
            <w:vAlign w:val="center"/>
          </w:tcPr>
          <w:p w14:paraId="3428404C"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377788" w14:textId="77777777" w:rsidR="002A6CED" w:rsidRPr="007E647C" w:rsidRDefault="002A6CED" w:rsidP="002A6CED">
            <w:pPr>
              <w:jc w:val="center"/>
              <w:rPr>
                <w:szCs w:val="26"/>
              </w:rPr>
            </w:pPr>
            <w:r w:rsidRPr="007E647C">
              <w:rPr>
                <w:sz w:val="20"/>
                <w:szCs w:val="26"/>
              </w:rPr>
              <w:t>Tiết 5 - 6: Viết thời gian biểu;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5F160AA" w14:textId="77777777" w:rsidR="002A6CED" w:rsidRPr="007E647C" w:rsidRDefault="002A6CED" w:rsidP="002A6CED">
            <w:pPr>
              <w:rPr>
                <w:szCs w:val="26"/>
              </w:rPr>
            </w:pPr>
            <w:r w:rsidRPr="007E647C">
              <w:rPr>
                <w:b/>
                <w:sz w:val="20"/>
                <w:szCs w:val="26"/>
              </w:rPr>
              <w:t>Giáo dục kĩ năng sống:</w:t>
            </w:r>
            <w:r w:rsidRPr="007E647C">
              <w:rPr>
                <w:sz w:val="20"/>
                <w:szCs w:val="26"/>
              </w:rPr>
              <w:t xml:space="preserve"> HS biết lập thời gian biểu cá nhân, sắp xếp thời gian học tập, vui chơi, đọc sách, giúp việc nhà và nghỉ ngơi hợp lí.</w:t>
            </w:r>
            <w:r w:rsidRPr="007E647C">
              <w:rPr>
                <w:sz w:val="20"/>
                <w:szCs w:val="26"/>
              </w:rPr>
              <w:br/>
            </w:r>
            <w:r w:rsidRPr="007E647C">
              <w:rPr>
                <w:b/>
                <w:sz w:val="20"/>
                <w:szCs w:val="26"/>
              </w:rPr>
              <w:t>Mục tiêu tích hợp:</w:t>
            </w:r>
            <w:r w:rsidRPr="007E647C">
              <w:rPr>
                <w:sz w:val="20"/>
                <w:szCs w:val="26"/>
              </w:rPr>
              <w:t xml:space="preserve"> Hình thành thói quen đúng giờ, tự giác và có trách nhiệm với việc của mình.</w:t>
            </w:r>
            <w:r w:rsidRPr="007E647C">
              <w:rPr>
                <w:sz w:val="20"/>
                <w:szCs w:val="26"/>
              </w:rPr>
              <w:br/>
            </w:r>
            <w:r w:rsidRPr="007E647C">
              <w:rPr>
                <w:b/>
                <w:sz w:val="20"/>
                <w:szCs w:val="26"/>
              </w:rPr>
              <w:t>Gợi ý hoạt động:</w:t>
            </w:r>
            <w:r w:rsidRPr="007E647C">
              <w:rPr>
                <w:sz w:val="20"/>
                <w:szCs w:val="26"/>
              </w:rPr>
              <w:t xml:space="preserve"> HS lập thời gian biểu một buổi trong ngày, chia sẻ với bạn và điều chỉnh cho cân đối.</w:t>
            </w:r>
          </w:p>
          <w:p w14:paraId="481645CE" w14:textId="77777777" w:rsidR="002A6CED" w:rsidRPr="007E647C" w:rsidRDefault="002A6CED" w:rsidP="002A6CED">
            <w:pPr>
              <w:rPr>
                <w:szCs w:val="26"/>
              </w:rPr>
            </w:pPr>
            <w:r w:rsidRPr="007E647C">
              <w:rPr>
                <w:b/>
                <w:sz w:val="20"/>
                <w:szCs w:val="26"/>
              </w:rPr>
              <w:t>Tích hợp NLS 1.1.CB1a: Xác định được thông tin, tìm kiếm dữ liệu, thông tin và nội dung thông qua tìm kiếm đơn giản trong môi trường số. Biết chọn lọc thông tin phù hợp.</w:t>
            </w:r>
          </w:p>
          <w:p w14:paraId="1980C6FB" w14:textId="77777777" w:rsidR="002A6CED" w:rsidRPr="007E647C" w:rsidRDefault="002A6CED" w:rsidP="002A6CED">
            <w:pPr>
              <w:rPr>
                <w:szCs w:val="26"/>
              </w:rPr>
            </w:pPr>
            <w:r w:rsidRPr="007E647C">
              <w:rPr>
                <w:b/>
                <w:sz w:val="20"/>
                <w:szCs w:val="26"/>
              </w:rPr>
              <w:t>Mục tiêu tích hợp: HS biết xác định đúng thông tin cần tìm khi đọc bản tin nhà trường, dùng từ khóa phù hợp, chọn nguồn an toàn, kiểm tra tên bản tin/nguồn đăng và chỉ chia sẻ nội dung phù hợp với bài học.</w:t>
            </w:r>
          </w:p>
          <w:p w14:paraId="7C5E482C" w14:textId="77777777" w:rsidR="002A6CED" w:rsidRPr="007E647C" w:rsidRDefault="002A6CED" w:rsidP="002A6CED">
            <w:pPr>
              <w:rPr>
                <w:szCs w:val="26"/>
              </w:rPr>
            </w:pPr>
            <w:r w:rsidRPr="007E647C">
              <w:rPr>
                <w:b/>
                <w:sz w:val="20"/>
                <w:szCs w:val="26"/>
              </w:rPr>
              <w:t>Gợi ý trong KHBD: Tích hợp đặt trong Tiết 6 - Đọc mở rộng; HS xác định nội dung cần tìm, đọc bản tin nhà trường, chọn thông tin phù hợp và chia sẻ lại bằng lời của mình.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03BAA4" w14:textId="77777777" w:rsidR="002A6CED" w:rsidRPr="007E647C" w:rsidRDefault="002A6CED" w:rsidP="002A6CED">
            <w:pPr>
              <w:jc w:val="center"/>
              <w:rPr>
                <w:szCs w:val="26"/>
              </w:rPr>
            </w:pPr>
          </w:p>
        </w:tc>
      </w:tr>
      <w:tr w:rsidR="002A6CED" w:rsidRPr="007E647C" w14:paraId="4374627F"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19222687" w14:textId="77777777" w:rsidR="002A6CED" w:rsidRPr="007E647C" w:rsidRDefault="002A6CED" w:rsidP="002A6CED">
            <w:pPr>
              <w:jc w:val="center"/>
              <w:rPr>
                <w:szCs w:val="26"/>
              </w:rPr>
            </w:pPr>
            <w:r w:rsidRPr="007E647C">
              <w:rPr>
                <w:sz w:val="20"/>
                <w:szCs w:val="26"/>
              </w:rPr>
              <w:lastRenderedPageBreak/>
              <w:t>6</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4E2CB76C" w14:textId="77777777" w:rsidR="002A6CED" w:rsidRPr="007E647C" w:rsidRDefault="002A6CED" w:rsidP="002A6CED">
            <w:pPr>
              <w:rPr>
                <w:szCs w:val="26"/>
              </w:rPr>
            </w:pPr>
            <w:r w:rsidRPr="007E647C">
              <w:rPr>
                <w:sz w:val="20"/>
                <w:szCs w:val="26"/>
              </w:rPr>
              <w:t>Đi học vui sao</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48594C9" w14:textId="77777777" w:rsidR="002A6CED" w:rsidRPr="007E647C" w:rsidRDefault="002A6CED" w:rsidP="002A6CED">
            <w:pPr>
              <w:rPr>
                <w:szCs w:val="26"/>
              </w:rPr>
            </w:pPr>
            <w:r w:rsidRPr="007E647C">
              <w:rPr>
                <w:sz w:val="20"/>
                <w:szCs w:val="26"/>
              </w:rPr>
              <w:t>Bài 11: Cái trống trường em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3A9A1BC" w14:textId="77777777" w:rsidR="002A6CED" w:rsidRPr="007E647C" w:rsidRDefault="002A6CED" w:rsidP="002A6CED">
            <w:pPr>
              <w:jc w:val="center"/>
              <w:rPr>
                <w:szCs w:val="26"/>
              </w:rPr>
            </w:pPr>
            <w:r w:rsidRPr="007E647C">
              <w:rPr>
                <w:sz w:val="20"/>
                <w:szCs w:val="26"/>
              </w:rPr>
              <w:t>Tiết 1-2: Đọc: Cái trống trường em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DAE846A" w14:textId="77777777" w:rsidR="002A6CED" w:rsidRPr="007E647C" w:rsidRDefault="002A6CED" w:rsidP="002A6CED">
            <w:pPr>
              <w:rPr>
                <w:szCs w:val="26"/>
              </w:rPr>
            </w:pPr>
            <w:r w:rsidRPr="007E647C">
              <w:rPr>
                <w:b/>
                <w:sz w:val="20"/>
                <w:szCs w:val="26"/>
              </w:rPr>
              <w:t>Đạo đức, lối sống:</w:t>
            </w:r>
            <w:r w:rsidRPr="007E647C">
              <w:rPr>
                <w:sz w:val="20"/>
                <w:szCs w:val="26"/>
              </w:rPr>
              <w:t xml:space="preserve"> Giáo dục HS tình cảm yêu trường, yêu lớp, kính trọng thầy cô, quý mến bạn bè và thực hiện tốt nề nếp học tập qua hình ảnh tiếng trống trường.</w:t>
            </w:r>
            <w:r w:rsidRPr="007E647C">
              <w:rPr>
                <w:sz w:val="20"/>
                <w:szCs w:val="26"/>
              </w:rPr>
              <w:br/>
            </w:r>
            <w:r w:rsidRPr="007E647C">
              <w:rPr>
                <w:b/>
                <w:sz w:val="20"/>
                <w:szCs w:val="26"/>
              </w:rPr>
              <w:t>Mục tiêu tích hợp:</w:t>
            </w:r>
            <w:r w:rsidRPr="007E647C">
              <w:rPr>
                <w:sz w:val="20"/>
                <w:szCs w:val="26"/>
              </w:rPr>
              <w:t xml:space="preserve"> HS biết vào lớp khi nghe trống, xếp hàng trật tự, vui chơi an toàn, yêu trường lớp và kính trọng thầy cô.</w:t>
            </w:r>
            <w:r w:rsidRPr="007E647C">
              <w:rPr>
                <w:sz w:val="20"/>
                <w:szCs w:val="26"/>
              </w:rPr>
              <w:br/>
            </w:r>
            <w:r w:rsidRPr="007E647C">
              <w:rPr>
                <w:b/>
                <w:sz w:val="20"/>
                <w:szCs w:val="26"/>
              </w:rPr>
              <w:t>Gợi ý hoạt động:</w:t>
            </w:r>
            <w:r w:rsidRPr="007E647C">
              <w:rPr>
                <w:sz w:val="20"/>
                <w:szCs w:val="26"/>
              </w:rPr>
              <w:t xml:space="preserve"> Trong phần đọc hiểu, HS nêu cảm xúc khi nghe tiếng trống và việc cần làm khi có hiệu lệnh trống trường.</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1A852F" w14:textId="77777777" w:rsidR="002A6CED" w:rsidRPr="007E647C" w:rsidRDefault="002A6CED" w:rsidP="002A6CED">
            <w:pPr>
              <w:jc w:val="center"/>
              <w:rPr>
                <w:szCs w:val="26"/>
              </w:rPr>
            </w:pPr>
          </w:p>
        </w:tc>
      </w:tr>
      <w:tr w:rsidR="002A6CED" w:rsidRPr="007E647C" w14:paraId="19B43929" w14:textId="77777777" w:rsidTr="007E647C">
        <w:trPr>
          <w:cantSplit/>
        </w:trPr>
        <w:tc>
          <w:tcPr>
            <w:tcW w:w="433" w:type="dxa"/>
            <w:vMerge/>
            <w:tcMar>
              <w:top w:w="40" w:type="dxa"/>
              <w:left w:w="70" w:type="dxa"/>
              <w:bottom w:w="40" w:type="dxa"/>
              <w:right w:w="70" w:type="dxa"/>
            </w:tcMar>
            <w:vAlign w:val="center"/>
          </w:tcPr>
          <w:p w14:paraId="62F376E1"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3124804A" w14:textId="77777777" w:rsidR="008564FE" w:rsidRDefault="008564FE"/>
        </w:tc>
        <w:tc>
          <w:tcPr>
            <w:tcW w:w="2224" w:type="dxa"/>
            <w:vMerge/>
            <w:shd w:val="clear" w:color="auto" w:fill="FFFFFF"/>
            <w:tcMar>
              <w:top w:w="40" w:type="dxa"/>
              <w:left w:w="70" w:type="dxa"/>
              <w:bottom w:w="40" w:type="dxa"/>
              <w:right w:w="70" w:type="dxa"/>
            </w:tcMar>
            <w:vAlign w:val="center"/>
          </w:tcPr>
          <w:p w14:paraId="605A5599"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492A9B3" w14:textId="77777777" w:rsidR="002A6CED" w:rsidRPr="007E647C" w:rsidRDefault="002A6CED" w:rsidP="002A6CED">
            <w:pPr>
              <w:jc w:val="center"/>
              <w:rPr>
                <w:szCs w:val="26"/>
              </w:rPr>
            </w:pPr>
            <w:r w:rsidRPr="007E647C">
              <w:rPr>
                <w:sz w:val="20"/>
                <w:szCs w:val="26"/>
              </w:rPr>
              <w:t>Tiết 3: Viết: Chữ hoa Đ</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84E6B6"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938DD0" w14:textId="77777777" w:rsidR="002A6CED" w:rsidRPr="007E647C" w:rsidRDefault="002A6CED" w:rsidP="002A6CED">
            <w:pPr>
              <w:jc w:val="center"/>
              <w:rPr>
                <w:szCs w:val="26"/>
              </w:rPr>
            </w:pPr>
          </w:p>
        </w:tc>
      </w:tr>
      <w:tr w:rsidR="002A6CED" w:rsidRPr="007E647C" w14:paraId="5986C9CB" w14:textId="77777777" w:rsidTr="007E647C">
        <w:trPr>
          <w:cantSplit/>
        </w:trPr>
        <w:tc>
          <w:tcPr>
            <w:tcW w:w="433" w:type="dxa"/>
            <w:vMerge/>
            <w:tcMar>
              <w:top w:w="40" w:type="dxa"/>
              <w:left w:w="70" w:type="dxa"/>
              <w:bottom w:w="40" w:type="dxa"/>
              <w:right w:w="70" w:type="dxa"/>
            </w:tcMar>
            <w:vAlign w:val="center"/>
          </w:tcPr>
          <w:p w14:paraId="32019025"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0103A267" w14:textId="77777777" w:rsidR="008564FE" w:rsidRDefault="008564FE"/>
        </w:tc>
        <w:tc>
          <w:tcPr>
            <w:tcW w:w="2224" w:type="dxa"/>
            <w:vMerge/>
            <w:shd w:val="clear" w:color="auto" w:fill="FFFFFF"/>
            <w:tcMar>
              <w:top w:w="40" w:type="dxa"/>
              <w:left w:w="70" w:type="dxa"/>
              <w:bottom w:w="40" w:type="dxa"/>
              <w:right w:w="70" w:type="dxa"/>
            </w:tcMar>
            <w:vAlign w:val="center"/>
          </w:tcPr>
          <w:p w14:paraId="0379FD6C"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FBCDF5" w14:textId="77777777" w:rsidR="002A6CED" w:rsidRPr="007E647C" w:rsidRDefault="002A6CED" w:rsidP="002A6CED">
            <w:pPr>
              <w:jc w:val="center"/>
              <w:rPr>
                <w:szCs w:val="26"/>
              </w:rPr>
            </w:pPr>
            <w:r w:rsidRPr="007E647C">
              <w:rPr>
                <w:sz w:val="20"/>
                <w:szCs w:val="26"/>
              </w:rPr>
              <w:t>Tiết 4: Nói và nghe: Ngôi trường của em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191E68" w14:textId="77777777" w:rsidR="002A6CED" w:rsidRPr="007E647C" w:rsidRDefault="002A6CED" w:rsidP="002A6CED">
            <w:pPr>
              <w:rPr>
                <w:szCs w:val="26"/>
              </w:rPr>
            </w:pPr>
            <w:r w:rsidRPr="007E647C">
              <w:rPr>
                <w:b/>
                <w:sz w:val="20"/>
                <w:szCs w:val="26"/>
              </w:rPr>
              <w:t>Giáo dục quyền con người:</w:t>
            </w:r>
            <w:r w:rsidRPr="007E647C">
              <w:rPr>
                <w:sz w:val="20"/>
                <w:szCs w:val="26"/>
              </w:rPr>
              <w:t xml:space="preserve"> HS được bày tỏ mong muốn về ngôi trường an toàn, xanh, sạch, thân thiện; biết lắng nghe và tôn trọng mong muốn của bạn.</w:t>
            </w:r>
            <w:r w:rsidRPr="007E647C">
              <w:rPr>
                <w:sz w:val="20"/>
                <w:szCs w:val="26"/>
              </w:rPr>
              <w:br/>
            </w:r>
            <w:r w:rsidRPr="007E647C">
              <w:rPr>
                <w:b/>
                <w:sz w:val="20"/>
                <w:szCs w:val="26"/>
              </w:rPr>
              <w:t>Mục tiêu tích hợp:</w:t>
            </w:r>
            <w:r w:rsidRPr="007E647C">
              <w:rPr>
                <w:sz w:val="20"/>
                <w:szCs w:val="26"/>
              </w:rPr>
              <w:t xml:space="preserve"> HS mạnh dạn nói mong muốn về trường lớp, lắng nghe bạn và không chê cười ý kiến của bạn.</w:t>
            </w:r>
            <w:r w:rsidRPr="007E647C">
              <w:rPr>
                <w:sz w:val="20"/>
                <w:szCs w:val="26"/>
              </w:rPr>
              <w:br/>
            </w:r>
            <w:r w:rsidRPr="007E647C">
              <w:rPr>
                <w:b/>
                <w:sz w:val="20"/>
                <w:szCs w:val="26"/>
              </w:rPr>
              <w:t>Gợi ý hoạt động:</w:t>
            </w:r>
            <w:r w:rsidRPr="007E647C">
              <w:rPr>
                <w:sz w:val="20"/>
                <w:szCs w:val="26"/>
              </w:rPr>
              <w:t xml:space="preserve"> HS quan sát tranh ngôi trường, nói điều mong muốn và thực hành lắng nghe, nhận xét lịch sự.</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AB053AB" w14:textId="77777777" w:rsidR="002A6CED" w:rsidRPr="007E647C" w:rsidRDefault="002A6CED" w:rsidP="002A6CED">
            <w:pPr>
              <w:jc w:val="center"/>
              <w:rPr>
                <w:szCs w:val="26"/>
              </w:rPr>
            </w:pPr>
          </w:p>
        </w:tc>
      </w:tr>
      <w:tr w:rsidR="002A6CED" w:rsidRPr="007E647C" w14:paraId="6B066EAD"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22F8688F"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2ECFFA6F"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C74EE9" w14:textId="77777777" w:rsidR="002A6CED" w:rsidRPr="007E647C" w:rsidRDefault="002A6CED" w:rsidP="002A6CED">
            <w:pPr>
              <w:rPr>
                <w:szCs w:val="26"/>
              </w:rPr>
            </w:pPr>
            <w:r w:rsidRPr="007E647C">
              <w:rPr>
                <w:sz w:val="20"/>
                <w:szCs w:val="26"/>
              </w:rPr>
              <w:t>Bài 12: Danh sách học sinh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2B31A3" w14:textId="77777777" w:rsidR="002A6CED" w:rsidRPr="007E647C" w:rsidRDefault="002A6CED" w:rsidP="002A6CED">
            <w:pPr>
              <w:jc w:val="center"/>
              <w:rPr>
                <w:szCs w:val="26"/>
              </w:rPr>
            </w:pPr>
            <w:r w:rsidRPr="007E647C">
              <w:rPr>
                <w:sz w:val="20"/>
                <w:szCs w:val="26"/>
              </w:rPr>
              <w:t>Tiết 1-2: Đọc: Danh sách học sinh</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C1C10C2" w14:textId="77777777" w:rsidR="002A6CED" w:rsidRPr="007E647C" w:rsidRDefault="002A6CED" w:rsidP="002A6CED">
            <w:pPr>
              <w:rPr>
                <w:szCs w:val="26"/>
              </w:rPr>
            </w:pPr>
            <w:r w:rsidRPr="007E647C">
              <w:rPr>
                <w:b/>
                <w:sz w:val="20"/>
                <w:szCs w:val="26"/>
              </w:rPr>
              <w:t>Tích hợp năng lực số 4.1.CB1b:</w:t>
            </w:r>
            <w:r w:rsidRPr="007E647C">
              <w:rPr>
                <w:sz w:val="20"/>
                <w:szCs w:val="26"/>
              </w:rPr>
              <w:t xml:space="preserve"> Phân biệt được rủi ro, biết bảo vệ thông tin cá nhân khi đọc, lập hoặc chia sẻ danh sách.</w:t>
            </w:r>
            <w:r w:rsidRPr="007E647C">
              <w:rPr>
                <w:sz w:val="20"/>
                <w:szCs w:val="26"/>
              </w:rPr>
              <w:br/>
            </w:r>
            <w:r w:rsidRPr="007E647C">
              <w:rPr>
                <w:b/>
                <w:sz w:val="20"/>
                <w:szCs w:val="26"/>
              </w:rPr>
              <w:t>Mục tiêu tích hợp:</w:t>
            </w:r>
            <w:r w:rsidRPr="007E647C">
              <w:rPr>
                <w:sz w:val="20"/>
                <w:szCs w:val="26"/>
              </w:rPr>
              <w:t xml:space="preserve"> HS biết danh sách có thể chứa họ tên, lớp, tổ; không tự ý chụp, gửi, đăng danh sách hoặc bổ sung thông tin riêng tư khi chưa được phép.</w:t>
            </w:r>
            <w:r w:rsidRPr="007E647C">
              <w:rPr>
                <w:sz w:val="20"/>
                <w:szCs w:val="26"/>
              </w:rPr>
              <w:br/>
            </w:r>
            <w:r w:rsidRPr="007E647C">
              <w:rPr>
                <w:b/>
                <w:sz w:val="20"/>
                <w:szCs w:val="26"/>
              </w:rPr>
              <w:t>Gợi ý hoạt động:</w:t>
            </w:r>
            <w:r w:rsidRPr="007E647C">
              <w:rPr>
                <w:sz w:val="20"/>
                <w:szCs w:val="26"/>
              </w:rPr>
              <w:t xml:space="preserve"> HS quan sát danh sách, nêu cột thông tin cần thiết và quy tắc dùng danh sách an toàn.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BBB472" w14:textId="77777777" w:rsidR="002A6CED" w:rsidRPr="007E647C" w:rsidRDefault="002A6CED" w:rsidP="002A6CED">
            <w:pPr>
              <w:jc w:val="center"/>
              <w:rPr>
                <w:szCs w:val="26"/>
              </w:rPr>
            </w:pPr>
          </w:p>
        </w:tc>
      </w:tr>
      <w:tr w:rsidR="002A6CED" w:rsidRPr="007E647C" w14:paraId="392B2506" w14:textId="77777777" w:rsidTr="007E647C">
        <w:trPr>
          <w:cantSplit/>
        </w:trPr>
        <w:tc>
          <w:tcPr>
            <w:tcW w:w="433" w:type="dxa"/>
            <w:vMerge/>
            <w:tcMar>
              <w:top w:w="40" w:type="dxa"/>
              <w:left w:w="70" w:type="dxa"/>
              <w:bottom w:w="40" w:type="dxa"/>
              <w:right w:w="70" w:type="dxa"/>
            </w:tcMar>
            <w:vAlign w:val="center"/>
          </w:tcPr>
          <w:p w14:paraId="70D0C706"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14702BD7" w14:textId="77777777" w:rsidR="008564FE" w:rsidRDefault="008564FE"/>
        </w:tc>
        <w:tc>
          <w:tcPr>
            <w:tcW w:w="2224" w:type="dxa"/>
            <w:vMerge/>
            <w:shd w:val="clear" w:color="auto" w:fill="FFFFFF"/>
            <w:tcMar>
              <w:top w:w="40" w:type="dxa"/>
              <w:left w:w="70" w:type="dxa"/>
              <w:bottom w:w="40" w:type="dxa"/>
              <w:right w:w="70" w:type="dxa"/>
            </w:tcMar>
            <w:vAlign w:val="center"/>
          </w:tcPr>
          <w:p w14:paraId="2E4E97EB"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826F0C9" w14:textId="77777777" w:rsidR="002A6CED" w:rsidRPr="007E647C" w:rsidRDefault="002A6CED" w:rsidP="002A6CED">
            <w:pPr>
              <w:jc w:val="center"/>
              <w:rPr>
                <w:szCs w:val="26"/>
              </w:rPr>
            </w:pPr>
            <w:r w:rsidRPr="007E647C">
              <w:rPr>
                <w:sz w:val="20"/>
                <w:szCs w:val="26"/>
              </w:rPr>
              <w:t>Tiết 3: Viết: Nghe - viết: Cái trống trường em; Phân biệt: g/gh, s/x, dấu hỏi/dấu ngã</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EFFD67"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D91C9B" w14:textId="77777777" w:rsidR="002A6CED" w:rsidRPr="007E647C" w:rsidRDefault="002A6CED" w:rsidP="002A6CED">
            <w:pPr>
              <w:jc w:val="center"/>
              <w:rPr>
                <w:szCs w:val="26"/>
              </w:rPr>
            </w:pPr>
          </w:p>
        </w:tc>
      </w:tr>
      <w:tr w:rsidR="002A6CED" w:rsidRPr="007E647C" w14:paraId="681DA46F" w14:textId="77777777" w:rsidTr="007E647C">
        <w:trPr>
          <w:cantSplit/>
        </w:trPr>
        <w:tc>
          <w:tcPr>
            <w:tcW w:w="433" w:type="dxa"/>
            <w:vMerge/>
            <w:tcMar>
              <w:top w:w="40" w:type="dxa"/>
              <w:left w:w="70" w:type="dxa"/>
              <w:bottom w:w="40" w:type="dxa"/>
              <w:right w:w="70" w:type="dxa"/>
            </w:tcMar>
            <w:vAlign w:val="center"/>
          </w:tcPr>
          <w:p w14:paraId="4738324B"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51EE3C4A" w14:textId="77777777" w:rsidR="008564FE" w:rsidRDefault="008564FE"/>
        </w:tc>
        <w:tc>
          <w:tcPr>
            <w:tcW w:w="2224" w:type="dxa"/>
            <w:vMerge/>
            <w:shd w:val="clear" w:color="auto" w:fill="FFFFFF"/>
            <w:tcMar>
              <w:top w:w="40" w:type="dxa"/>
              <w:left w:w="70" w:type="dxa"/>
              <w:bottom w:w="40" w:type="dxa"/>
              <w:right w:w="70" w:type="dxa"/>
            </w:tcMar>
            <w:vAlign w:val="center"/>
          </w:tcPr>
          <w:p w14:paraId="3B8BC2F1"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C26C24" w14:textId="77777777" w:rsidR="002A6CED" w:rsidRPr="007E647C" w:rsidRDefault="002A6CED" w:rsidP="002A6CED">
            <w:pPr>
              <w:jc w:val="center"/>
              <w:rPr>
                <w:szCs w:val="26"/>
              </w:rPr>
            </w:pPr>
            <w:r w:rsidRPr="007E647C">
              <w:rPr>
                <w:sz w:val="20"/>
                <w:szCs w:val="26"/>
              </w:rPr>
              <w:t>Tiết 4: Từ ngữ chỉ sự vật, đặc điểm; Câu nêu đặc điểm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BBA40D"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591740A" w14:textId="77777777" w:rsidR="002A6CED" w:rsidRPr="007E647C" w:rsidRDefault="002A6CED" w:rsidP="002A6CED">
            <w:pPr>
              <w:jc w:val="center"/>
              <w:rPr>
                <w:szCs w:val="26"/>
              </w:rPr>
            </w:pPr>
          </w:p>
        </w:tc>
      </w:tr>
      <w:tr w:rsidR="002A6CED" w:rsidRPr="007E647C" w14:paraId="06A59F25" w14:textId="77777777" w:rsidTr="007E647C">
        <w:trPr>
          <w:cantSplit/>
        </w:trPr>
        <w:tc>
          <w:tcPr>
            <w:tcW w:w="433" w:type="dxa"/>
            <w:vMerge/>
            <w:tcMar>
              <w:top w:w="40" w:type="dxa"/>
              <w:left w:w="70" w:type="dxa"/>
              <w:bottom w:w="40" w:type="dxa"/>
              <w:right w:w="70" w:type="dxa"/>
            </w:tcMar>
            <w:vAlign w:val="center"/>
          </w:tcPr>
          <w:p w14:paraId="543A1974"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53EF5CE4" w14:textId="77777777" w:rsidR="008564FE" w:rsidRDefault="008564FE"/>
        </w:tc>
        <w:tc>
          <w:tcPr>
            <w:tcW w:w="2224" w:type="dxa"/>
            <w:vMerge/>
            <w:shd w:val="clear" w:color="auto" w:fill="FFFFFF"/>
            <w:tcMar>
              <w:top w:w="40" w:type="dxa"/>
              <w:left w:w="70" w:type="dxa"/>
              <w:bottom w:w="40" w:type="dxa"/>
              <w:right w:w="70" w:type="dxa"/>
            </w:tcMar>
            <w:vAlign w:val="center"/>
          </w:tcPr>
          <w:p w14:paraId="20CB8A4B"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B853590" w14:textId="77777777" w:rsidR="002A6CED" w:rsidRPr="007E647C" w:rsidRDefault="002A6CED" w:rsidP="002A6CED">
            <w:pPr>
              <w:jc w:val="center"/>
              <w:rPr>
                <w:szCs w:val="26"/>
              </w:rPr>
            </w:pPr>
            <w:r w:rsidRPr="007E647C">
              <w:rPr>
                <w:sz w:val="20"/>
                <w:szCs w:val="26"/>
              </w:rPr>
              <w:t>Tiết 5 - 6: Lập danh sách học sinh (tổ);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064B8BF" w14:textId="77777777" w:rsidR="002A6CED" w:rsidRPr="007E647C" w:rsidRDefault="002A6CED" w:rsidP="002A6CED">
            <w:pPr>
              <w:rPr>
                <w:szCs w:val="26"/>
              </w:rPr>
            </w:pPr>
            <w:r w:rsidRPr="007E647C">
              <w:rPr>
                <w:b/>
                <w:sz w:val="20"/>
                <w:szCs w:val="26"/>
              </w:rPr>
              <w:t>Tích hợp năng lực số 4.2.CB1a:</w:t>
            </w:r>
            <w:r w:rsidRPr="007E647C">
              <w:rPr>
                <w:sz w:val="20"/>
                <w:szCs w:val="26"/>
              </w:rPr>
              <w:t xml:space="preserve"> Nhận biết cách bảo vệ dữ liệu cá nhân và thông tin của người khác khi tham gia môi trường số.</w:t>
            </w:r>
            <w:r w:rsidRPr="007E647C">
              <w:rPr>
                <w:sz w:val="20"/>
                <w:szCs w:val="26"/>
              </w:rPr>
              <w:br/>
            </w:r>
            <w:r w:rsidRPr="007E647C">
              <w:rPr>
                <w:b/>
                <w:sz w:val="20"/>
                <w:szCs w:val="26"/>
              </w:rPr>
              <w:t>Mục tiêu tích hợp:</w:t>
            </w:r>
            <w:r w:rsidRPr="007E647C">
              <w:rPr>
                <w:sz w:val="20"/>
                <w:szCs w:val="26"/>
              </w:rPr>
              <w:t xml:space="preserve"> HS biết họ tên, lớp, tổ, thông tin tham gia hoạt động là thông tin cần dùng đúng mục đích; không tự ý đăng, gửi danh sách của bạn lên mạng.</w:t>
            </w:r>
            <w:r w:rsidRPr="007E647C">
              <w:rPr>
                <w:sz w:val="20"/>
                <w:szCs w:val="26"/>
              </w:rPr>
              <w:br/>
            </w:r>
            <w:r w:rsidRPr="007E647C">
              <w:rPr>
                <w:b/>
                <w:sz w:val="20"/>
                <w:szCs w:val="26"/>
              </w:rPr>
              <w:t>Gợi ý hoạt động:</w:t>
            </w:r>
            <w:r w:rsidRPr="007E647C">
              <w:rPr>
                <w:sz w:val="20"/>
                <w:szCs w:val="26"/>
              </w:rPr>
              <w:t xml:space="preserve"> Khi lập danh sách tổ/nhóm, GV cho HS xác định thông tin cần ghi và thông tin không được chia sẻ công khai.</w:t>
            </w:r>
          </w:p>
          <w:p w14:paraId="33102C4A" w14:textId="77777777" w:rsidR="002A6CED" w:rsidRPr="007E647C" w:rsidRDefault="002A6CED" w:rsidP="002A6CED">
            <w:pPr>
              <w:rPr>
                <w:szCs w:val="26"/>
              </w:rPr>
            </w:pPr>
            <w:r w:rsidRPr="007E647C">
              <w:rPr>
                <w:b/>
                <w:sz w:val="20"/>
                <w:szCs w:val="26"/>
              </w:rPr>
              <w:t>Tích hợp NLS 1.1.CB1a: Xác định được thông tin, tìm kiếm dữ liệu, thông tin và nội dung thông qua tìm kiếm đơn giản trong môi trường số. Biết chọn lọc thông tin phù hợp.</w:t>
            </w:r>
          </w:p>
          <w:p w14:paraId="0E7FCF81" w14:textId="77777777" w:rsidR="002A6CED" w:rsidRPr="007E647C" w:rsidRDefault="002A6CED" w:rsidP="002A6CED">
            <w:pPr>
              <w:rPr>
                <w:szCs w:val="26"/>
              </w:rPr>
            </w:pPr>
            <w:r w:rsidRPr="007E647C">
              <w:rPr>
                <w:b/>
                <w:sz w:val="20"/>
                <w:szCs w:val="26"/>
              </w:rPr>
              <w:t>Mục tiêu tích hợp: HS biết xác định đúng chủ đề thầy cô khi tìm bài thơ, câu chuyện hoặc bài báo, dùng từ khóa phù hợp, chọn nguồn an toàn, kiểm tra tên bài/tác giả/nguồn và chỉ chia sẻ nội dung phù hợp với bài học.</w:t>
            </w:r>
          </w:p>
          <w:p w14:paraId="584847B3" w14:textId="77777777" w:rsidR="002A6CED" w:rsidRPr="007E647C" w:rsidRDefault="002A6CED" w:rsidP="002A6CED">
            <w:pPr>
              <w:rPr>
                <w:szCs w:val="26"/>
              </w:rPr>
            </w:pPr>
            <w:r w:rsidRPr="007E647C">
              <w:rPr>
                <w:b/>
                <w:sz w:val="20"/>
                <w:szCs w:val="26"/>
              </w:rPr>
              <w:t>Gợi ý trong KHBD: Tích hợp đặt trong Tiết 6 - Đọc mở rộng; HS tìm đọc bài thơ, câu chuyện, bài báo viết về thầy cô, ghi lại thông tin cần thiết và chia sẻ nội dung đã đọc.</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F394F0" w14:textId="77777777" w:rsidR="002A6CED" w:rsidRPr="007E647C" w:rsidRDefault="002A6CED" w:rsidP="002A6CED">
            <w:pPr>
              <w:jc w:val="center"/>
              <w:rPr>
                <w:szCs w:val="26"/>
              </w:rPr>
            </w:pPr>
          </w:p>
        </w:tc>
      </w:tr>
      <w:tr w:rsidR="002A6CED" w:rsidRPr="007E647C" w14:paraId="3649A078"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1AD70DC2" w14:textId="77777777" w:rsidR="002A6CED" w:rsidRPr="007E647C" w:rsidRDefault="002A6CED" w:rsidP="002A6CED">
            <w:pPr>
              <w:jc w:val="center"/>
              <w:rPr>
                <w:szCs w:val="26"/>
              </w:rPr>
            </w:pPr>
            <w:r w:rsidRPr="007E647C">
              <w:rPr>
                <w:sz w:val="20"/>
                <w:szCs w:val="26"/>
              </w:rPr>
              <w:t>7</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4737919C" w14:textId="77777777" w:rsidR="002A6CED" w:rsidRPr="007E647C" w:rsidRDefault="002A6CED" w:rsidP="002A6CED">
            <w:pPr>
              <w:rPr>
                <w:szCs w:val="26"/>
              </w:rPr>
            </w:pPr>
            <w:r w:rsidRPr="007E647C">
              <w:rPr>
                <w:sz w:val="20"/>
                <w:szCs w:val="26"/>
              </w:rPr>
              <w:t>Đi học vui sao</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9D9E81C" w14:textId="77777777" w:rsidR="002A6CED" w:rsidRPr="007E647C" w:rsidRDefault="002A6CED" w:rsidP="002A6CED">
            <w:pPr>
              <w:rPr>
                <w:szCs w:val="26"/>
              </w:rPr>
            </w:pPr>
            <w:r w:rsidRPr="007E647C">
              <w:rPr>
                <w:sz w:val="20"/>
                <w:szCs w:val="26"/>
              </w:rPr>
              <w:t>Bài 13: Yêu lắm trường ơi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AA5D39" w14:textId="77777777" w:rsidR="002A6CED" w:rsidRPr="007E647C" w:rsidRDefault="002A6CED" w:rsidP="002A6CED">
            <w:pPr>
              <w:jc w:val="center"/>
              <w:rPr>
                <w:szCs w:val="26"/>
              </w:rPr>
            </w:pPr>
            <w:r w:rsidRPr="007E647C">
              <w:rPr>
                <w:sz w:val="20"/>
                <w:szCs w:val="26"/>
              </w:rPr>
              <w:t>Tiết 1-2: Đọc: Yêu lắm trường ơi!</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DC758DA" w14:textId="77777777" w:rsidR="002A6CED" w:rsidRPr="007E647C" w:rsidRDefault="002A6CED" w:rsidP="002A6CED">
            <w:pPr>
              <w:rPr>
                <w:szCs w:val="26"/>
              </w:rPr>
            </w:pPr>
            <w:r w:rsidRPr="007E647C">
              <w:rPr>
                <w:b/>
                <w:sz w:val="20"/>
                <w:szCs w:val="26"/>
              </w:rPr>
              <w:t>Đạo đức, lối sống:</w:t>
            </w:r>
            <w:r w:rsidRPr="007E647C">
              <w:rPr>
                <w:sz w:val="20"/>
                <w:szCs w:val="26"/>
              </w:rPr>
              <w:t xml:space="preserve"> Giáo dục HS yêu quý mái trường, thầy cô, bạn bè và biết trân trọng kỉ niệm đẹp trong học tập.</w:t>
            </w:r>
            <w:r w:rsidRPr="007E647C">
              <w:rPr>
                <w:sz w:val="20"/>
                <w:szCs w:val="26"/>
              </w:rPr>
              <w:br/>
            </w:r>
            <w:r w:rsidRPr="007E647C">
              <w:rPr>
                <w:b/>
                <w:sz w:val="20"/>
                <w:szCs w:val="26"/>
              </w:rPr>
              <w:t>Mục tiêu tích hợp:</w:t>
            </w:r>
            <w:r w:rsidRPr="007E647C">
              <w:rPr>
                <w:sz w:val="20"/>
                <w:szCs w:val="26"/>
              </w:rPr>
              <w:t xml:space="preserve"> HS biết thể hiện tình yêu trường lớp bằng việc giữ gìn bàn ghế, cây xanh, lớp học sạch đẹp, chào thầy cô, thân thiện và giúp đỡ bạn.</w:t>
            </w:r>
            <w:r w:rsidRPr="007E647C">
              <w:rPr>
                <w:sz w:val="20"/>
                <w:szCs w:val="26"/>
              </w:rPr>
              <w:br/>
            </w:r>
            <w:r w:rsidRPr="007E647C">
              <w:rPr>
                <w:b/>
                <w:sz w:val="20"/>
                <w:szCs w:val="26"/>
              </w:rPr>
              <w:t>Gợi ý hoạt động:</w:t>
            </w:r>
            <w:r w:rsidRPr="007E647C">
              <w:rPr>
                <w:sz w:val="20"/>
                <w:szCs w:val="26"/>
              </w:rPr>
              <w:t xml:space="preserve"> Trong phần đọc hiểu, HS chia sẻ điều em yêu ở trường và nêu một việc làm để giữ trường lớp đẹp hơn.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3A89ADB" w14:textId="77777777" w:rsidR="002A6CED" w:rsidRPr="007E647C" w:rsidRDefault="002A6CED" w:rsidP="002A6CED">
            <w:pPr>
              <w:jc w:val="center"/>
              <w:rPr>
                <w:szCs w:val="26"/>
              </w:rPr>
            </w:pPr>
          </w:p>
        </w:tc>
      </w:tr>
      <w:tr w:rsidR="002A6CED" w:rsidRPr="007E647C" w14:paraId="140F42A0" w14:textId="77777777" w:rsidTr="007E647C">
        <w:trPr>
          <w:cantSplit/>
        </w:trPr>
        <w:tc>
          <w:tcPr>
            <w:tcW w:w="433" w:type="dxa"/>
            <w:vMerge/>
            <w:tcMar>
              <w:top w:w="40" w:type="dxa"/>
              <w:left w:w="70" w:type="dxa"/>
              <w:bottom w:w="40" w:type="dxa"/>
              <w:right w:w="70" w:type="dxa"/>
            </w:tcMar>
            <w:vAlign w:val="center"/>
          </w:tcPr>
          <w:p w14:paraId="419DFE6D"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6536657A" w14:textId="77777777" w:rsidR="008564FE" w:rsidRDefault="008564FE"/>
        </w:tc>
        <w:tc>
          <w:tcPr>
            <w:tcW w:w="2224" w:type="dxa"/>
            <w:vMerge/>
            <w:shd w:val="clear" w:color="auto" w:fill="FFFFFF"/>
            <w:tcMar>
              <w:top w:w="40" w:type="dxa"/>
              <w:left w:w="70" w:type="dxa"/>
              <w:bottom w:w="40" w:type="dxa"/>
              <w:right w:w="70" w:type="dxa"/>
            </w:tcMar>
            <w:vAlign w:val="center"/>
          </w:tcPr>
          <w:p w14:paraId="72DFD6E7"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44571A" w14:textId="77777777" w:rsidR="002A6CED" w:rsidRPr="007E647C" w:rsidRDefault="002A6CED" w:rsidP="002A6CED">
            <w:pPr>
              <w:jc w:val="center"/>
              <w:rPr>
                <w:szCs w:val="26"/>
              </w:rPr>
            </w:pPr>
            <w:r w:rsidRPr="007E647C">
              <w:rPr>
                <w:sz w:val="20"/>
                <w:szCs w:val="26"/>
              </w:rPr>
              <w:t>Tiết 3: Viết: Chữ hoa E, Ê</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CE4B9A"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D370D8B" w14:textId="77777777" w:rsidR="002A6CED" w:rsidRPr="007E647C" w:rsidRDefault="002A6CED" w:rsidP="002A6CED">
            <w:pPr>
              <w:jc w:val="center"/>
              <w:rPr>
                <w:szCs w:val="26"/>
              </w:rPr>
            </w:pPr>
          </w:p>
        </w:tc>
      </w:tr>
      <w:tr w:rsidR="002A6CED" w:rsidRPr="007E647C" w14:paraId="05163525" w14:textId="77777777" w:rsidTr="007E647C">
        <w:trPr>
          <w:cantSplit/>
        </w:trPr>
        <w:tc>
          <w:tcPr>
            <w:tcW w:w="433" w:type="dxa"/>
            <w:vMerge/>
            <w:tcMar>
              <w:top w:w="40" w:type="dxa"/>
              <w:left w:w="70" w:type="dxa"/>
              <w:bottom w:w="40" w:type="dxa"/>
              <w:right w:w="70" w:type="dxa"/>
            </w:tcMar>
            <w:vAlign w:val="center"/>
          </w:tcPr>
          <w:p w14:paraId="287B9F49"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299A7EF9" w14:textId="77777777" w:rsidR="008564FE" w:rsidRDefault="008564FE"/>
        </w:tc>
        <w:tc>
          <w:tcPr>
            <w:tcW w:w="2224" w:type="dxa"/>
            <w:vMerge/>
            <w:shd w:val="clear" w:color="auto" w:fill="FFFFFF"/>
            <w:tcMar>
              <w:top w:w="40" w:type="dxa"/>
              <w:left w:w="70" w:type="dxa"/>
              <w:bottom w:w="40" w:type="dxa"/>
              <w:right w:w="70" w:type="dxa"/>
            </w:tcMar>
            <w:vAlign w:val="center"/>
          </w:tcPr>
          <w:p w14:paraId="2705ECED"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5F0B1A" w14:textId="77777777" w:rsidR="002A6CED" w:rsidRPr="007E647C" w:rsidRDefault="002A6CED" w:rsidP="002A6CED">
            <w:pPr>
              <w:jc w:val="center"/>
              <w:rPr>
                <w:szCs w:val="26"/>
              </w:rPr>
            </w:pPr>
            <w:r w:rsidRPr="007E647C">
              <w:rPr>
                <w:sz w:val="20"/>
                <w:szCs w:val="26"/>
              </w:rPr>
              <w:t>Tiết 4: Nói và nghe: Kể chuyện Bữa ăn trưa</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E39B777" w14:textId="77777777" w:rsidR="002A6CED" w:rsidRPr="007E647C" w:rsidRDefault="002A6CED" w:rsidP="002A6CED">
            <w:pPr>
              <w:rPr>
                <w:szCs w:val="26"/>
              </w:rPr>
            </w:pPr>
            <w:r w:rsidRPr="007E647C">
              <w:rPr>
                <w:b/>
                <w:sz w:val="20"/>
                <w:szCs w:val="26"/>
              </w:rPr>
              <w:t>Giáo dục đạo đức, lối sống:</w:t>
            </w:r>
            <w:r w:rsidRPr="007E647C">
              <w:rPr>
                <w:sz w:val="20"/>
                <w:szCs w:val="26"/>
              </w:rPr>
              <w:t xml:space="preserve"> Giáo dục HS nếp sống văn minh trong sinh hoạt bán trú, biết ăn uống gọn gàng, không lãng phí thức ăn, cảm ơn người phục vụ và giữ vệ sinh chung.</w:t>
            </w:r>
            <w:r w:rsidRPr="007E647C">
              <w:rPr>
                <w:sz w:val="20"/>
                <w:szCs w:val="26"/>
              </w:rPr>
              <w:br/>
            </w:r>
            <w:r w:rsidRPr="007E647C">
              <w:rPr>
                <w:b/>
                <w:sz w:val="20"/>
                <w:szCs w:val="26"/>
              </w:rPr>
              <w:t>Mục tiêu tích hợp:</w:t>
            </w:r>
            <w:r w:rsidRPr="007E647C">
              <w:rPr>
                <w:sz w:val="20"/>
                <w:szCs w:val="26"/>
              </w:rPr>
              <w:t xml:space="preserve"> HS biết rửa tay trước khi ăn, ăn hết phần vừa sức, không nói chuyện quá to, không làm rơi vãi và dọn vệ sinh đúng nơi quy định.</w:t>
            </w:r>
            <w:r w:rsidRPr="007E647C">
              <w:rPr>
                <w:sz w:val="20"/>
                <w:szCs w:val="26"/>
              </w:rPr>
              <w:br/>
            </w:r>
            <w:r w:rsidRPr="007E647C">
              <w:rPr>
                <w:b/>
                <w:sz w:val="20"/>
                <w:szCs w:val="26"/>
              </w:rPr>
              <w:t>Gợi ý hoạt động:</w:t>
            </w:r>
            <w:r w:rsidRPr="007E647C">
              <w:rPr>
                <w:sz w:val="20"/>
                <w:szCs w:val="26"/>
              </w:rPr>
              <w:t xml:space="preserve"> Sau khi kể chuyện, HS nêu việc làm thể hiện nếp ăn văn minh trong bữa trưa ở trường.</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74033F6" w14:textId="77777777" w:rsidR="002A6CED" w:rsidRPr="007E647C" w:rsidRDefault="002A6CED" w:rsidP="002A6CED">
            <w:pPr>
              <w:jc w:val="center"/>
              <w:rPr>
                <w:szCs w:val="26"/>
              </w:rPr>
            </w:pPr>
          </w:p>
        </w:tc>
      </w:tr>
      <w:tr w:rsidR="002A6CED" w:rsidRPr="007E647C" w14:paraId="427F5F6E"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40017893"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137B78B8"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D2F21B" w14:textId="77777777" w:rsidR="002A6CED" w:rsidRPr="007E647C" w:rsidRDefault="002A6CED" w:rsidP="002A6CED">
            <w:pPr>
              <w:rPr>
                <w:szCs w:val="26"/>
              </w:rPr>
            </w:pPr>
            <w:r w:rsidRPr="007E647C">
              <w:rPr>
                <w:sz w:val="20"/>
                <w:szCs w:val="26"/>
              </w:rPr>
              <w:t>Bài 14: Em học vẽ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9E9F51" w14:textId="77777777" w:rsidR="002A6CED" w:rsidRPr="007E647C" w:rsidRDefault="002A6CED" w:rsidP="002A6CED">
            <w:pPr>
              <w:jc w:val="center"/>
              <w:rPr>
                <w:szCs w:val="26"/>
              </w:rPr>
            </w:pPr>
            <w:r w:rsidRPr="007E647C">
              <w:rPr>
                <w:sz w:val="20"/>
                <w:szCs w:val="26"/>
              </w:rPr>
              <w:t>Tiết 1-2: Đọc: Em học vẽ</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D52D864" w14:textId="77777777" w:rsidR="002A6CED" w:rsidRPr="007E647C" w:rsidRDefault="002A6CED" w:rsidP="002A6CED">
            <w:pPr>
              <w:rPr>
                <w:szCs w:val="26"/>
              </w:rPr>
            </w:pPr>
            <w:r w:rsidRPr="007E647C">
              <w:rPr>
                <w:b/>
                <w:sz w:val="20"/>
                <w:szCs w:val="26"/>
              </w:rPr>
              <w:t>Giáo dục bảo vệ môi trường:</w:t>
            </w:r>
            <w:r w:rsidRPr="007E647C">
              <w:rPr>
                <w:sz w:val="20"/>
                <w:szCs w:val="26"/>
              </w:rPr>
              <w:t xml:space="preserve"> Qua những bức tranh về biển, cây phượng và sân trường, HS biết yêu vẻ đẹp thiên nhiên, giữ gìn cảnh quan trường lớp xanh - sạch - đẹp.</w:t>
            </w:r>
            <w:r w:rsidRPr="007E647C">
              <w:rPr>
                <w:sz w:val="20"/>
                <w:szCs w:val="26"/>
              </w:rPr>
              <w:br/>
            </w:r>
            <w:r w:rsidRPr="007E647C">
              <w:rPr>
                <w:b/>
                <w:sz w:val="20"/>
                <w:szCs w:val="26"/>
              </w:rPr>
              <w:t>Mục tiêu tích hợp:</w:t>
            </w:r>
            <w:r w:rsidRPr="007E647C">
              <w:rPr>
                <w:sz w:val="20"/>
                <w:szCs w:val="26"/>
              </w:rPr>
              <w:t xml:space="preserve"> HS biết nêu việc làm như bỏ rác đúng nơi, không bẻ cành hái hoa, tiết kiệm giấy màu khi vẽ, chăm sóc cây xanh và giữ vệ sinh lớp học.</w:t>
            </w:r>
            <w:r w:rsidRPr="007E647C">
              <w:rPr>
                <w:sz w:val="20"/>
                <w:szCs w:val="26"/>
              </w:rPr>
              <w:br/>
            </w:r>
            <w:r w:rsidRPr="007E647C">
              <w:rPr>
                <w:b/>
                <w:sz w:val="20"/>
                <w:szCs w:val="26"/>
              </w:rPr>
              <w:t>Gợi ý hoạt động:</w:t>
            </w:r>
            <w:r w:rsidRPr="007E647C">
              <w:rPr>
                <w:sz w:val="20"/>
                <w:szCs w:val="26"/>
              </w:rPr>
              <w:t xml:space="preserve"> Trong phần đọc hiểu, HS nói điều em yêu trong bức tranh và nêu một việc làm bảo vệ môi trường lớp học.</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446FBD" w14:textId="77777777" w:rsidR="002A6CED" w:rsidRPr="007E647C" w:rsidRDefault="002A6CED" w:rsidP="002A6CED">
            <w:pPr>
              <w:jc w:val="center"/>
              <w:rPr>
                <w:szCs w:val="26"/>
              </w:rPr>
            </w:pPr>
          </w:p>
        </w:tc>
      </w:tr>
      <w:tr w:rsidR="002A6CED" w:rsidRPr="007E647C" w14:paraId="688907D1" w14:textId="77777777" w:rsidTr="007E647C">
        <w:trPr>
          <w:cantSplit/>
        </w:trPr>
        <w:tc>
          <w:tcPr>
            <w:tcW w:w="433" w:type="dxa"/>
            <w:vMerge/>
            <w:tcMar>
              <w:top w:w="40" w:type="dxa"/>
              <w:left w:w="70" w:type="dxa"/>
              <w:bottom w:w="40" w:type="dxa"/>
              <w:right w:w="70" w:type="dxa"/>
            </w:tcMar>
            <w:vAlign w:val="center"/>
          </w:tcPr>
          <w:p w14:paraId="2B7CDA86"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6FD81F2B" w14:textId="77777777" w:rsidR="008564FE" w:rsidRDefault="008564FE"/>
        </w:tc>
        <w:tc>
          <w:tcPr>
            <w:tcW w:w="2224" w:type="dxa"/>
            <w:vMerge/>
            <w:shd w:val="clear" w:color="auto" w:fill="FFFFFF"/>
            <w:tcMar>
              <w:top w:w="40" w:type="dxa"/>
              <w:left w:w="70" w:type="dxa"/>
              <w:bottom w:w="40" w:type="dxa"/>
              <w:right w:w="70" w:type="dxa"/>
            </w:tcMar>
            <w:vAlign w:val="center"/>
          </w:tcPr>
          <w:p w14:paraId="5130A251"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1CFD444" w14:textId="77777777" w:rsidR="002A6CED" w:rsidRPr="007E647C" w:rsidRDefault="002A6CED" w:rsidP="002A6CED">
            <w:pPr>
              <w:jc w:val="center"/>
              <w:rPr>
                <w:szCs w:val="26"/>
              </w:rPr>
            </w:pPr>
            <w:r w:rsidRPr="007E647C">
              <w:rPr>
                <w:sz w:val="20"/>
                <w:szCs w:val="26"/>
              </w:rPr>
              <w:t>Tiết 3: Viết: Nghe - viết: Em học vẽ; Phân biệt: ng/ngh, r/d/gi, an/ang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0F228D"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8AD39A4" w14:textId="77777777" w:rsidR="002A6CED" w:rsidRPr="007E647C" w:rsidRDefault="002A6CED" w:rsidP="002A6CED">
            <w:pPr>
              <w:jc w:val="center"/>
              <w:rPr>
                <w:szCs w:val="26"/>
              </w:rPr>
            </w:pPr>
          </w:p>
        </w:tc>
      </w:tr>
      <w:tr w:rsidR="002A6CED" w:rsidRPr="007E647C" w14:paraId="75EEF13B" w14:textId="77777777" w:rsidTr="007E647C">
        <w:trPr>
          <w:cantSplit/>
        </w:trPr>
        <w:tc>
          <w:tcPr>
            <w:tcW w:w="433" w:type="dxa"/>
            <w:vMerge/>
            <w:tcMar>
              <w:top w:w="40" w:type="dxa"/>
              <w:left w:w="70" w:type="dxa"/>
              <w:bottom w:w="40" w:type="dxa"/>
              <w:right w:w="70" w:type="dxa"/>
            </w:tcMar>
            <w:vAlign w:val="center"/>
          </w:tcPr>
          <w:p w14:paraId="6BFDC274"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0119BAB4" w14:textId="77777777" w:rsidR="008564FE" w:rsidRDefault="008564FE"/>
        </w:tc>
        <w:tc>
          <w:tcPr>
            <w:tcW w:w="2224" w:type="dxa"/>
            <w:vMerge/>
            <w:shd w:val="clear" w:color="auto" w:fill="FFFFFF"/>
            <w:tcMar>
              <w:top w:w="40" w:type="dxa"/>
              <w:left w:w="70" w:type="dxa"/>
              <w:bottom w:w="40" w:type="dxa"/>
              <w:right w:w="70" w:type="dxa"/>
            </w:tcMar>
            <w:vAlign w:val="center"/>
          </w:tcPr>
          <w:p w14:paraId="531C47DB"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EFD8CCC" w14:textId="77777777" w:rsidR="002A6CED" w:rsidRPr="007E647C" w:rsidRDefault="002A6CED" w:rsidP="002A6CED">
            <w:pPr>
              <w:jc w:val="center"/>
              <w:rPr>
                <w:szCs w:val="26"/>
              </w:rPr>
            </w:pPr>
            <w:r w:rsidRPr="007E647C">
              <w:rPr>
                <w:sz w:val="20"/>
                <w:szCs w:val="26"/>
              </w:rPr>
              <w:t>Tiết 4: Từ ngữ chỉ sự vật; Dấu chấm, dấu chấm hỏi</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0F7D85"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D4F4AA1" w14:textId="77777777" w:rsidR="002A6CED" w:rsidRPr="007E647C" w:rsidRDefault="002A6CED" w:rsidP="002A6CED">
            <w:pPr>
              <w:jc w:val="center"/>
              <w:rPr>
                <w:szCs w:val="26"/>
              </w:rPr>
            </w:pPr>
          </w:p>
        </w:tc>
      </w:tr>
      <w:tr w:rsidR="002A6CED" w:rsidRPr="007E647C" w14:paraId="4F0FB925" w14:textId="77777777" w:rsidTr="007E647C">
        <w:trPr>
          <w:cantSplit/>
        </w:trPr>
        <w:tc>
          <w:tcPr>
            <w:tcW w:w="433" w:type="dxa"/>
            <w:vMerge/>
            <w:tcMar>
              <w:top w:w="40" w:type="dxa"/>
              <w:left w:w="70" w:type="dxa"/>
              <w:bottom w:w="40" w:type="dxa"/>
              <w:right w:w="70" w:type="dxa"/>
            </w:tcMar>
            <w:vAlign w:val="center"/>
          </w:tcPr>
          <w:p w14:paraId="6AA9501A"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7C72F665" w14:textId="77777777" w:rsidR="008564FE" w:rsidRDefault="008564FE"/>
        </w:tc>
        <w:tc>
          <w:tcPr>
            <w:tcW w:w="2224" w:type="dxa"/>
            <w:vMerge/>
            <w:shd w:val="clear" w:color="auto" w:fill="FFFFFF"/>
            <w:tcMar>
              <w:top w:w="40" w:type="dxa"/>
              <w:left w:w="70" w:type="dxa"/>
              <w:bottom w:w="40" w:type="dxa"/>
              <w:right w:w="70" w:type="dxa"/>
            </w:tcMar>
            <w:vAlign w:val="center"/>
          </w:tcPr>
          <w:p w14:paraId="616371AE"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F0D1D1E" w14:textId="77777777" w:rsidR="002A6CED" w:rsidRPr="007E647C" w:rsidRDefault="002A6CED" w:rsidP="002A6CED">
            <w:pPr>
              <w:jc w:val="center"/>
              <w:rPr>
                <w:szCs w:val="26"/>
              </w:rPr>
            </w:pPr>
            <w:r w:rsidRPr="007E647C">
              <w:rPr>
                <w:sz w:val="20"/>
                <w:szCs w:val="26"/>
              </w:rPr>
              <w:t>Tiết 5 - 6: Viết đoạn văn giới thiệu một đồ vật;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522D9DE" w14:textId="77777777" w:rsidR="002A6CED" w:rsidRPr="007E647C" w:rsidRDefault="002A6CED" w:rsidP="002A6CED">
            <w:pPr>
              <w:rPr>
                <w:szCs w:val="26"/>
              </w:rPr>
            </w:pPr>
            <w:r w:rsidRPr="007E647C">
              <w:rPr>
                <w:b/>
                <w:sz w:val="20"/>
                <w:szCs w:val="26"/>
              </w:rPr>
              <w:t>Tích hợp NLS 1.1.CB1a: Xác định được thông tin, tìm kiếm dữ liệu, thông tin và nội dung thông qua tìm kiếm đơn giản trong môi trường số. Biết chọn lọc thông tin phù hợp.</w:t>
            </w:r>
          </w:p>
          <w:p w14:paraId="550D0EE9" w14:textId="77777777" w:rsidR="002A6CED" w:rsidRPr="007E647C" w:rsidRDefault="002A6CED" w:rsidP="002A6CED">
            <w:pPr>
              <w:rPr>
                <w:szCs w:val="26"/>
              </w:rPr>
            </w:pPr>
            <w:r w:rsidRPr="007E647C">
              <w:rPr>
                <w:b/>
                <w:sz w:val="20"/>
                <w:szCs w:val="26"/>
              </w:rPr>
              <w:t>Mục tiêu tích hợp: HS biết xác định đúng chủ đề trường học khi tìm câu chuyện, dùng từ khóa phù hợp, chọn nguồn an toàn, kiểm tra tên câu chuyện/nguồn đăng và chỉ chia sẻ nội dung phù hợp với bài học.</w:t>
            </w:r>
          </w:p>
          <w:p w14:paraId="7101E4D2" w14:textId="77777777" w:rsidR="002A6CED" w:rsidRPr="007E647C" w:rsidRDefault="002A6CED" w:rsidP="002A6CED">
            <w:pPr>
              <w:rPr>
                <w:szCs w:val="26"/>
              </w:rPr>
            </w:pPr>
            <w:r w:rsidRPr="007E647C">
              <w:rPr>
                <w:b/>
                <w:sz w:val="20"/>
                <w:szCs w:val="26"/>
              </w:rPr>
              <w:t>Gợi ý trong KHBD: Tích hợp đặt trong Tiết 6 - Đọc mở rộng; HS tìm đọc một câu chuyện về trường học, chia sẻ tên câu chuyện, nguồn và nội dung phù hợp với bạn.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B446DE" w14:textId="77777777" w:rsidR="002A6CED" w:rsidRPr="007E647C" w:rsidRDefault="002A6CED" w:rsidP="002A6CED">
            <w:pPr>
              <w:jc w:val="center"/>
              <w:rPr>
                <w:szCs w:val="26"/>
              </w:rPr>
            </w:pPr>
          </w:p>
        </w:tc>
      </w:tr>
      <w:tr w:rsidR="002A6CED" w:rsidRPr="007E647C" w14:paraId="2743FF22"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293E9C15" w14:textId="77777777" w:rsidR="002A6CED" w:rsidRPr="007E647C" w:rsidRDefault="002A6CED" w:rsidP="002A6CED">
            <w:pPr>
              <w:jc w:val="center"/>
              <w:rPr>
                <w:szCs w:val="26"/>
              </w:rPr>
            </w:pPr>
            <w:r w:rsidRPr="007E647C">
              <w:rPr>
                <w:sz w:val="20"/>
                <w:szCs w:val="26"/>
              </w:rPr>
              <w:t>8</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61F68AB9" w14:textId="77777777" w:rsidR="002A6CED" w:rsidRPr="007E647C" w:rsidRDefault="002A6CED" w:rsidP="002A6CED">
            <w:pPr>
              <w:rPr>
                <w:szCs w:val="26"/>
              </w:rPr>
            </w:pPr>
            <w:r w:rsidRPr="007E647C">
              <w:rPr>
                <w:sz w:val="20"/>
                <w:szCs w:val="26"/>
              </w:rPr>
              <w:t>Đi học vui sao</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34C4C8" w14:textId="77777777" w:rsidR="002A6CED" w:rsidRPr="007E647C" w:rsidRDefault="002A6CED" w:rsidP="002A6CED">
            <w:pPr>
              <w:rPr>
                <w:szCs w:val="26"/>
              </w:rPr>
            </w:pPr>
            <w:r w:rsidRPr="007E647C">
              <w:rPr>
                <w:sz w:val="20"/>
                <w:szCs w:val="26"/>
              </w:rPr>
              <w:t>Bài 15: Cuốn sách của em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6E03DF" w14:textId="77777777" w:rsidR="002A6CED" w:rsidRPr="007E647C" w:rsidRDefault="002A6CED" w:rsidP="002A6CED">
            <w:pPr>
              <w:jc w:val="center"/>
              <w:rPr>
                <w:szCs w:val="26"/>
              </w:rPr>
            </w:pPr>
            <w:r w:rsidRPr="007E647C">
              <w:rPr>
                <w:sz w:val="20"/>
                <w:szCs w:val="26"/>
              </w:rPr>
              <w:t>Tiết 1-2: Đọc: Cuốn sách của em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976C56" w14:textId="77777777" w:rsidR="002A6CED" w:rsidRPr="007E647C" w:rsidRDefault="002A6CED" w:rsidP="002A6CED">
            <w:pPr>
              <w:rPr>
                <w:szCs w:val="26"/>
              </w:rPr>
            </w:pPr>
            <w:r w:rsidRPr="007E647C">
              <w:rPr>
                <w:sz w:val="20"/>
                <w:szCs w:val="26"/>
              </w:rPr>
              <w:t>Giáo dục đạo đức, lối sống: Hình thành văn hóa đọc; biết yêu quý, giữ gìn sách, đọc sách thường xuyên để mở rộng hiểu biết.</w:t>
            </w:r>
          </w:p>
          <w:p w14:paraId="7423EF6A" w14:textId="77777777" w:rsidR="002A6CED" w:rsidRPr="007E647C" w:rsidRDefault="002A6CED" w:rsidP="002A6CED">
            <w:pPr>
              <w:rPr>
                <w:szCs w:val="26"/>
              </w:rPr>
            </w:pPr>
            <w:r w:rsidRPr="007E647C">
              <w:rPr>
                <w:b/>
                <w:sz w:val="20"/>
                <w:szCs w:val="26"/>
              </w:rPr>
              <w:t>Tích hợp năng lực số 1.1.CB1a:</w:t>
            </w:r>
            <w:r w:rsidRPr="007E647C">
              <w:rPr>
                <w:sz w:val="20"/>
                <w:szCs w:val="26"/>
              </w:rPr>
              <w:t xml:space="preserve"> Xác định được nhu cầu thông tin, tìm kiếm thông tin thông qua tìm kiếm đơn giản trong môi trường số.</w:t>
            </w:r>
          </w:p>
          <w:p w14:paraId="21A49CFC"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Biết cách tìm kiếm tên một cuốn sách hoặc tác giả trên trang web thư viện hoặc trang web sách thiếu nhi.</w:t>
            </w:r>
          </w:p>
          <w:p w14:paraId="4327438B"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Hoạt động: GV thao tác mẫu tìm kiếm từ khóa "Sách truyện thiếu nhi" trên trình duyệt và hướng dẫn HS đọc các kết quả tìm thấy.</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56F6B9" w14:textId="77777777" w:rsidR="002A6CED" w:rsidRPr="007E647C" w:rsidRDefault="002A6CED" w:rsidP="002A6CED">
            <w:pPr>
              <w:jc w:val="center"/>
              <w:rPr>
                <w:szCs w:val="26"/>
              </w:rPr>
            </w:pPr>
          </w:p>
        </w:tc>
      </w:tr>
      <w:tr w:rsidR="002A6CED" w:rsidRPr="007E647C" w14:paraId="526D1111" w14:textId="77777777" w:rsidTr="007E647C">
        <w:trPr>
          <w:cantSplit/>
        </w:trPr>
        <w:tc>
          <w:tcPr>
            <w:tcW w:w="433" w:type="dxa"/>
            <w:vMerge/>
            <w:tcMar>
              <w:top w:w="40" w:type="dxa"/>
              <w:left w:w="70" w:type="dxa"/>
              <w:bottom w:w="40" w:type="dxa"/>
              <w:right w:w="70" w:type="dxa"/>
            </w:tcMar>
            <w:vAlign w:val="center"/>
          </w:tcPr>
          <w:p w14:paraId="769F92B7"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62CC6EBD" w14:textId="77777777" w:rsidR="008564FE" w:rsidRDefault="008564FE"/>
        </w:tc>
        <w:tc>
          <w:tcPr>
            <w:tcW w:w="2224" w:type="dxa"/>
            <w:vMerge/>
            <w:shd w:val="clear" w:color="auto" w:fill="FFFFFF"/>
            <w:tcMar>
              <w:top w:w="40" w:type="dxa"/>
              <w:left w:w="70" w:type="dxa"/>
              <w:bottom w:w="40" w:type="dxa"/>
              <w:right w:w="70" w:type="dxa"/>
            </w:tcMar>
            <w:vAlign w:val="center"/>
          </w:tcPr>
          <w:p w14:paraId="57C13707"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68F6BD" w14:textId="77777777" w:rsidR="002A6CED" w:rsidRPr="007E647C" w:rsidRDefault="002A6CED" w:rsidP="002A6CED">
            <w:pPr>
              <w:jc w:val="center"/>
              <w:rPr>
                <w:szCs w:val="26"/>
              </w:rPr>
            </w:pPr>
            <w:r w:rsidRPr="007E647C">
              <w:rPr>
                <w:sz w:val="20"/>
                <w:szCs w:val="26"/>
              </w:rPr>
              <w:t>Tiết 3: Viết: Chữ hoa 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CE796B" w14:textId="77777777" w:rsidR="002A6CED" w:rsidRPr="007E647C" w:rsidRDefault="002A6CED" w:rsidP="002A6CED">
            <w:pPr>
              <w:rPr>
                <w:szCs w:val="26"/>
              </w:rPr>
            </w:pPr>
            <w:r>
              <w:rPr>
                <w:color w:val="C00000"/>
              </w:rPr>
              <w:t>Tích hợp AI - YCCĐ 2.C1.2: Giải thích được “dữ liệu” là những ví dụ như hình ảnh, âm thanh mà con người dùng để dạy cho AI.</w:t>
            </w:r>
          </w:p>
          <w:p w14:paraId="6714BFA8" w14:textId="77777777" w:rsidR="002A6CED" w:rsidRPr="007E647C" w:rsidRDefault="002A6CED" w:rsidP="002A6CED">
            <w:pPr>
              <w:rPr>
                <w:szCs w:val="26"/>
              </w:rPr>
            </w:pPr>
            <w:r>
              <w:rPr>
                <w:color w:val="C00000"/>
              </w:rPr>
              <w:t>Mục tiêu tích hợp AI: HS hiểu chữ và hình ảnh trên bìa sách là dữ liệu giúp con người và máy tính nhận biết cuốn sách.</w:t>
            </w:r>
          </w:p>
          <w:p w14:paraId="22097C4E"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GV hỏi: “Muốn máy tính nhận ra cuốn sách này, ta cần cung cấp dữ liệu gì?”; HS nêu hình ảnh bìa, tên sách.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F281DE" w14:textId="77777777" w:rsidR="002A6CED" w:rsidRPr="007E647C" w:rsidRDefault="002A6CED" w:rsidP="002A6CED">
            <w:pPr>
              <w:jc w:val="center"/>
              <w:rPr>
                <w:szCs w:val="26"/>
              </w:rPr>
            </w:pPr>
          </w:p>
        </w:tc>
      </w:tr>
      <w:tr w:rsidR="002A6CED" w:rsidRPr="007E647C" w14:paraId="61E55567" w14:textId="77777777" w:rsidTr="007E647C">
        <w:trPr>
          <w:cantSplit/>
        </w:trPr>
        <w:tc>
          <w:tcPr>
            <w:tcW w:w="433" w:type="dxa"/>
            <w:vMerge/>
            <w:tcMar>
              <w:top w:w="40" w:type="dxa"/>
              <w:left w:w="70" w:type="dxa"/>
              <w:bottom w:w="40" w:type="dxa"/>
              <w:right w:w="70" w:type="dxa"/>
            </w:tcMar>
            <w:vAlign w:val="center"/>
          </w:tcPr>
          <w:p w14:paraId="3D3496D6"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258B6B88" w14:textId="77777777" w:rsidR="008564FE" w:rsidRDefault="008564FE"/>
        </w:tc>
        <w:tc>
          <w:tcPr>
            <w:tcW w:w="2224" w:type="dxa"/>
            <w:vMerge/>
            <w:shd w:val="clear" w:color="auto" w:fill="FFFFFF"/>
            <w:tcMar>
              <w:top w:w="40" w:type="dxa"/>
              <w:left w:w="70" w:type="dxa"/>
              <w:bottom w:w="40" w:type="dxa"/>
              <w:right w:w="70" w:type="dxa"/>
            </w:tcMar>
            <w:vAlign w:val="center"/>
          </w:tcPr>
          <w:p w14:paraId="70A90770"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F8F3506" w14:textId="77777777" w:rsidR="002A6CED" w:rsidRPr="007E647C" w:rsidRDefault="002A6CED" w:rsidP="002A6CED">
            <w:pPr>
              <w:jc w:val="center"/>
              <w:rPr>
                <w:szCs w:val="26"/>
              </w:rPr>
            </w:pPr>
            <w:r w:rsidRPr="007E647C">
              <w:rPr>
                <w:sz w:val="20"/>
                <w:szCs w:val="26"/>
              </w:rPr>
              <w:t>Tiết 4: Nói và nghe: Kể chuyện Họa mi, vẹt và quạ</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F1D8DB"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01933D0" w14:textId="77777777" w:rsidR="002A6CED" w:rsidRPr="007E647C" w:rsidRDefault="002A6CED" w:rsidP="002A6CED">
            <w:pPr>
              <w:jc w:val="center"/>
              <w:rPr>
                <w:szCs w:val="26"/>
              </w:rPr>
            </w:pPr>
          </w:p>
        </w:tc>
      </w:tr>
      <w:tr w:rsidR="002A6CED" w:rsidRPr="007E647C" w14:paraId="2C5A3E45"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360A3C04"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41AD46A3"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F7BA53F" w14:textId="77777777" w:rsidR="002A6CED" w:rsidRPr="007E647C" w:rsidRDefault="002A6CED" w:rsidP="002A6CED">
            <w:pPr>
              <w:rPr>
                <w:szCs w:val="26"/>
              </w:rPr>
            </w:pPr>
            <w:r w:rsidRPr="007E647C">
              <w:rPr>
                <w:sz w:val="20"/>
                <w:szCs w:val="26"/>
              </w:rPr>
              <w:t>Bài 16: Khi trang sách mở ra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57F270C" w14:textId="77777777" w:rsidR="002A6CED" w:rsidRPr="007E647C" w:rsidRDefault="002A6CED" w:rsidP="002A6CED">
            <w:pPr>
              <w:jc w:val="center"/>
              <w:rPr>
                <w:szCs w:val="26"/>
              </w:rPr>
            </w:pPr>
            <w:r w:rsidRPr="007E647C">
              <w:rPr>
                <w:sz w:val="20"/>
                <w:szCs w:val="26"/>
              </w:rPr>
              <w:t>Tiết 1-2: Đọc: Khi trang sách mở ra</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A09C3EF" w14:textId="77777777" w:rsidR="002A6CED" w:rsidRPr="007E647C" w:rsidRDefault="002A6CED" w:rsidP="002A6CED">
            <w:pPr>
              <w:rPr>
                <w:szCs w:val="26"/>
              </w:rPr>
            </w:pPr>
            <w:r w:rsidRPr="007E647C">
              <w:rPr>
                <w:sz w:val="20"/>
                <w:szCs w:val="26"/>
              </w:rPr>
              <w:t>Giáo dục đạo đức, lối sống: Khơi gợi niềm yêu thích đọc sách; qua trang sách về biển, rừng và cuộc sống, học sinh biết yêu thiên nhiên, quê hương và ham khám phá.</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3AE9A18" w14:textId="77777777" w:rsidR="002A6CED" w:rsidRPr="007E647C" w:rsidRDefault="002A6CED" w:rsidP="002A6CED">
            <w:pPr>
              <w:jc w:val="center"/>
              <w:rPr>
                <w:szCs w:val="26"/>
              </w:rPr>
            </w:pPr>
          </w:p>
        </w:tc>
      </w:tr>
      <w:tr w:rsidR="002A6CED" w:rsidRPr="007E647C" w14:paraId="3C986295" w14:textId="77777777" w:rsidTr="007E647C">
        <w:trPr>
          <w:cantSplit/>
        </w:trPr>
        <w:tc>
          <w:tcPr>
            <w:tcW w:w="433" w:type="dxa"/>
            <w:vMerge/>
            <w:tcMar>
              <w:top w:w="40" w:type="dxa"/>
              <w:left w:w="70" w:type="dxa"/>
              <w:bottom w:w="40" w:type="dxa"/>
              <w:right w:w="70" w:type="dxa"/>
            </w:tcMar>
            <w:vAlign w:val="center"/>
          </w:tcPr>
          <w:p w14:paraId="1D13B5B6"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182EB606" w14:textId="77777777" w:rsidR="008564FE" w:rsidRDefault="008564FE"/>
        </w:tc>
        <w:tc>
          <w:tcPr>
            <w:tcW w:w="2224" w:type="dxa"/>
            <w:vMerge/>
            <w:shd w:val="clear" w:color="auto" w:fill="FFFFFF"/>
            <w:tcMar>
              <w:top w:w="40" w:type="dxa"/>
              <w:left w:w="70" w:type="dxa"/>
              <w:bottom w:w="40" w:type="dxa"/>
              <w:right w:w="70" w:type="dxa"/>
            </w:tcMar>
            <w:vAlign w:val="center"/>
          </w:tcPr>
          <w:p w14:paraId="5309D2C7"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AE80AE3" w14:textId="77777777" w:rsidR="002A6CED" w:rsidRPr="007E647C" w:rsidRDefault="002A6CED" w:rsidP="002A6CED">
            <w:pPr>
              <w:jc w:val="center"/>
              <w:rPr>
                <w:szCs w:val="26"/>
              </w:rPr>
            </w:pPr>
            <w:r w:rsidRPr="007E647C">
              <w:rPr>
                <w:sz w:val="20"/>
                <w:szCs w:val="26"/>
              </w:rPr>
              <w:t>Tiết 3: Viết: Nghe - viết: Khi trang sách mở ra; Viết hoa tên người; Phân biệt: l/n, ăn/ăng, an/ang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F68433"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3A7B48" w14:textId="77777777" w:rsidR="002A6CED" w:rsidRPr="007E647C" w:rsidRDefault="002A6CED" w:rsidP="002A6CED">
            <w:pPr>
              <w:jc w:val="center"/>
              <w:rPr>
                <w:szCs w:val="26"/>
              </w:rPr>
            </w:pPr>
          </w:p>
        </w:tc>
      </w:tr>
      <w:tr w:rsidR="002A6CED" w:rsidRPr="007E647C" w14:paraId="225CED7C" w14:textId="77777777" w:rsidTr="007E647C">
        <w:trPr>
          <w:cantSplit/>
        </w:trPr>
        <w:tc>
          <w:tcPr>
            <w:tcW w:w="433" w:type="dxa"/>
            <w:vMerge/>
            <w:tcMar>
              <w:top w:w="40" w:type="dxa"/>
              <w:left w:w="70" w:type="dxa"/>
              <w:bottom w:w="40" w:type="dxa"/>
              <w:right w:w="70" w:type="dxa"/>
            </w:tcMar>
            <w:vAlign w:val="center"/>
          </w:tcPr>
          <w:p w14:paraId="3D0AB77C"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5F2DE337" w14:textId="77777777" w:rsidR="008564FE" w:rsidRDefault="008564FE"/>
        </w:tc>
        <w:tc>
          <w:tcPr>
            <w:tcW w:w="2224" w:type="dxa"/>
            <w:vMerge/>
            <w:shd w:val="clear" w:color="auto" w:fill="FFFFFF"/>
            <w:tcMar>
              <w:top w:w="40" w:type="dxa"/>
              <w:left w:w="70" w:type="dxa"/>
              <w:bottom w:w="40" w:type="dxa"/>
              <w:right w:w="70" w:type="dxa"/>
            </w:tcMar>
            <w:vAlign w:val="center"/>
          </w:tcPr>
          <w:p w14:paraId="7E72A6A5"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F6FF6D7" w14:textId="77777777" w:rsidR="002A6CED" w:rsidRPr="007E647C" w:rsidRDefault="002A6CED" w:rsidP="002A6CED">
            <w:pPr>
              <w:jc w:val="center"/>
              <w:rPr>
                <w:szCs w:val="26"/>
              </w:rPr>
            </w:pPr>
            <w:r w:rsidRPr="007E647C">
              <w:rPr>
                <w:sz w:val="20"/>
                <w:szCs w:val="26"/>
              </w:rPr>
              <w:t>Tiết 4: Từ ngữ chỉ đặc điểm; Câu nêu đặc điểm;</w:t>
            </w:r>
            <w:r w:rsidRPr="007E647C">
              <w:rPr>
                <w:sz w:val="20"/>
                <w:szCs w:val="26"/>
              </w:rPr>
              <w:br/>
              <w:t>Dấu chấm, dấu chấm hỏi</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55D42FD"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5DFB62E" w14:textId="77777777" w:rsidR="002A6CED" w:rsidRPr="007E647C" w:rsidRDefault="002A6CED" w:rsidP="002A6CED">
            <w:pPr>
              <w:jc w:val="center"/>
              <w:rPr>
                <w:szCs w:val="26"/>
              </w:rPr>
            </w:pPr>
          </w:p>
        </w:tc>
      </w:tr>
      <w:tr w:rsidR="002A6CED" w:rsidRPr="007E647C" w14:paraId="6E0C109E" w14:textId="77777777" w:rsidTr="007E647C">
        <w:trPr>
          <w:cantSplit/>
        </w:trPr>
        <w:tc>
          <w:tcPr>
            <w:tcW w:w="433" w:type="dxa"/>
            <w:vMerge/>
            <w:tcMar>
              <w:top w:w="40" w:type="dxa"/>
              <w:left w:w="70" w:type="dxa"/>
              <w:bottom w:w="40" w:type="dxa"/>
              <w:right w:w="70" w:type="dxa"/>
            </w:tcMar>
            <w:vAlign w:val="center"/>
          </w:tcPr>
          <w:p w14:paraId="620F81BD"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07F12BBF" w14:textId="77777777" w:rsidR="008564FE" w:rsidRDefault="008564FE"/>
        </w:tc>
        <w:tc>
          <w:tcPr>
            <w:tcW w:w="2224" w:type="dxa"/>
            <w:vMerge/>
            <w:shd w:val="clear" w:color="auto" w:fill="FFFFFF"/>
            <w:tcMar>
              <w:top w:w="40" w:type="dxa"/>
              <w:left w:w="70" w:type="dxa"/>
              <w:bottom w:w="40" w:type="dxa"/>
              <w:right w:w="70" w:type="dxa"/>
            </w:tcMar>
            <w:vAlign w:val="center"/>
          </w:tcPr>
          <w:p w14:paraId="4A27EA12"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4B8A67" w14:textId="77777777" w:rsidR="002A6CED" w:rsidRPr="007E647C" w:rsidRDefault="002A6CED" w:rsidP="002A6CED">
            <w:pPr>
              <w:jc w:val="center"/>
              <w:rPr>
                <w:szCs w:val="26"/>
              </w:rPr>
            </w:pPr>
            <w:r w:rsidRPr="007E647C">
              <w:rPr>
                <w:sz w:val="20"/>
                <w:szCs w:val="26"/>
              </w:rPr>
              <w:t>Tiết 5 - 6: Viết đoạn văn tả đồ dùng học tập;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0997C5"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1007E7" w14:textId="77777777" w:rsidR="002A6CED" w:rsidRPr="007E647C" w:rsidRDefault="002A6CED" w:rsidP="002A6CED">
            <w:pPr>
              <w:jc w:val="center"/>
              <w:rPr>
                <w:szCs w:val="26"/>
              </w:rPr>
            </w:pPr>
          </w:p>
        </w:tc>
      </w:tr>
      <w:tr w:rsidR="002A6CED" w:rsidRPr="007E647C" w14:paraId="0F807F01"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E66639" w14:textId="77777777" w:rsidR="002A6CED" w:rsidRPr="007E647C" w:rsidRDefault="002A6CED" w:rsidP="002A6CED">
            <w:pPr>
              <w:jc w:val="center"/>
              <w:rPr>
                <w:b/>
                <w:szCs w:val="26"/>
                <w:lang w:val="en-US"/>
              </w:rPr>
            </w:pPr>
            <w:r w:rsidRPr="007E647C">
              <w:rPr>
                <w:sz w:val="20"/>
                <w:szCs w:val="26"/>
                <w:lang w:val="en-US"/>
              </w:rPr>
              <w:t>9</w:t>
            </w:r>
          </w:p>
        </w:tc>
        <w:tc>
          <w:tcPr>
            <w:tcW w:w="137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vAlign w:val="center"/>
          </w:tcPr>
          <w:p w14:paraId="24EC770B" w14:textId="77777777" w:rsidR="002A6CED" w:rsidRPr="007E647C" w:rsidRDefault="002A6CED" w:rsidP="002A6CED">
            <w:pPr>
              <w:rPr>
                <w:szCs w:val="26"/>
                <w:lang w:val="en-US"/>
              </w:rPr>
            </w:pPr>
            <w:r w:rsidRPr="007E647C">
              <w:rPr>
                <w:bCs/>
                <w:sz w:val="20"/>
                <w:szCs w:val="26"/>
                <w:lang w:val="en-US"/>
              </w:rPr>
              <w:t xml:space="preserve">Đi </w:t>
            </w:r>
            <w:r w:rsidRPr="007E647C">
              <w:rPr>
                <w:bCs/>
                <w:sz w:val="20"/>
                <w:szCs w:val="26"/>
              </w:rPr>
              <w:t>học vui sao</w:t>
            </w:r>
          </w:p>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9FAEC6" w14:textId="77777777" w:rsidR="002A6CED" w:rsidRPr="007E647C" w:rsidRDefault="002A6CED" w:rsidP="002A6CED">
            <w:pPr>
              <w:rPr>
                <w:b/>
                <w:bCs/>
                <w:szCs w:val="26"/>
                <w:lang w:val="en-US"/>
              </w:rPr>
            </w:pPr>
            <w:r w:rsidRPr="007E647C">
              <w:rPr>
                <w:bCs/>
                <w:sz w:val="20"/>
                <w:szCs w:val="26"/>
                <w:lang w:val="en-US"/>
              </w:rPr>
              <w:t>Ôn</w:t>
            </w:r>
            <w:r w:rsidRPr="007E647C">
              <w:rPr>
                <w:bCs/>
                <w:sz w:val="20"/>
                <w:szCs w:val="26"/>
              </w:rPr>
              <w:t xml:space="preserve"> tập giữa học kì </w:t>
            </w:r>
            <w:r w:rsidRPr="007E647C">
              <w:rPr>
                <w:bCs/>
                <w:sz w:val="20"/>
                <w:szCs w:val="26"/>
                <w:lang w:val="en-US"/>
              </w:rPr>
              <w:t xml:space="preserve">1 </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00AA3C" w14:textId="77777777" w:rsidR="002A6CED" w:rsidRPr="007E647C" w:rsidRDefault="002A6CED" w:rsidP="002A6CED">
            <w:pPr>
              <w:jc w:val="center"/>
              <w:rPr>
                <w:b/>
                <w:szCs w:val="26"/>
              </w:rPr>
            </w:pPr>
            <w:r w:rsidRPr="007E647C">
              <w:rPr>
                <w:sz w:val="20"/>
                <w:szCs w:val="26"/>
                <w:lang w:val="en-US"/>
              </w:rPr>
              <w:t>10</w:t>
            </w:r>
            <w:r w:rsidRPr="007E647C">
              <w:rPr>
                <w:sz w:val="20"/>
                <w:szCs w:val="26"/>
              </w:rPr>
              <w:t xml:space="preserve"> tiết </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8FA481"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A6A123" w14:textId="77777777" w:rsidR="002A6CED" w:rsidRPr="007E647C" w:rsidRDefault="002A6CED" w:rsidP="002A6CED">
            <w:pPr>
              <w:jc w:val="center"/>
              <w:rPr>
                <w:b/>
                <w:szCs w:val="26"/>
                <w:lang w:val="en-US"/>
              </w:rPr>
            </w:pPr>
          </w:p>
        </w:tc>
      </w:tr>
      <w:tr w:rsidR="002A6CED" w:rsidRPr="007E647C" w14:paraId="11350935" w14:textId="77777777" w:rsidTr="007E647C">
        <w:trPr>
          <w:cantSplit/>
        </w:trPr>
        <w:tc>
          <w:tcPr>
            <w:tcW w:w="433" w:type="dxa"/>
            <w:vMerge/>
            <w:tcMar>
              <w:top w:w="40" w:type="dxa"/>
              <w:left w:w="70" w:type="dxa"/>
              <w:bottom w:w="40" w:type="dxa"/>
              <w:right w:w="70" w:type="dxa"/>
            </w:tcMar>
            <w:vAlign w:val="center"/>
          </w:tcPr>
          <w:p w14:paraId="4F95012F"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225B4E47"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3D6CA58" w14:textId="77777777" w:rsidR="002A6CED" w:rsidRPr="007E647C" w:rsidRDefault="002A6CED" w:rsidP="002A6CED">
            <w:pPr>
              <w:rPr>
                <w:szCs w:val="26"/>
                <w:lang w:val="en-US"/>
              </w:rPr>
            </w:pPr>
            <w:r w:rsidRPr="007E647C">
              <w:rPr>
                <w:sz w:val="20"/>
                <w:szCs w:val="26"/>
                <w:lang w:val="en-US"/>
              </w:rPr>
              <w:t>Ôn tập tiết (1 + 2)</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1D4F90"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98206A1"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4514A0" w14:textId="77777777" w:rsidR="002A6CED" w:rsidRPr="007E647C" w:rsidRDefault="002A6CED" w:rsidP="002A6CED">
            <w:pPr>
              <w:jc w:val="center"/>
              <w:rPr>
                <w:szCs w:val="26"/>
                <w:lang w:val="en-US"/>
              </w:rPr>
            </w:pPr>
          </w:p>
        </w:tc>
      </w:tr>
      <w:tr w:rsidR="002A6CED" w:rsidRPr="007E647C" w14:paraId="49AD1F99" w14:textId="77777777" w:rsidTr="007E647C">
        <w:trPr>
          <w:cantSplit/>
        </w:trPr>
        <w:tc>
          <w:tcPr>
            <w:tcW w:w="433" w:type="dxa"/>
            <w:vMerge/>
            <w:tcMar>
              <w:top w:w="40" w:type="dxa"/>
              <w:left w:w="70" w:type="dxa"/>
              <w:bottom w:w="40" w:type="dxa"/>
              <w:right w:w="70" w:type="dxa"/>
            </w:tcMar>
            <w:vAlign w:val="center"/>
          </w:tcPr>
          <w:p w14:paraId="3AAEE9E1"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634F3C58"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CAF37A" w14:textId="77777777" w:rsidR="002A6CED" w:rsidRPr="007E647C" w:rsidRDefault="002A6CED" w:rsidP="002A6CED">
            <w:pPr>
              <w:rPr>
                <w:szCs w:val="26"/>
                <w:lang w:val="en-US"/>
              </w:rPr>
            </w:pPr>
            <w:r w:rsidRPr="007E647C">
              <w:rPr>
                <w:sz w:val="20"/>
                <w:szCs w:val="26"/>
                <w:lang w:val="en-US"/>
              </w:rPr>
              <w:t>Ôn tập tiết (3 + 4)</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EB84A9"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34D0C42"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DDBF0AF" w14:textId="77777777" w:rsidR="002A6CED" w:rsidRPr="007E647C" w:rsidRDefault="002A6CED" w:rsidP="002A6CED">
            <w:pPr>
              <w:jc w:val="center"/>
              <w:rPr>
                <w:szCs w:val="26"/>
                <w:lang w:val="en-US"/>
              </w:rPr>
            </w:pPr>
          </w:p>
        </w:tc>
      </w:tr>
      <w:tr w:rsidR="002A6CED" w:rsidRPr="007E647C" w14:paraId="68220227" w14:textId="77777777" w:rsidTr="007E647C">
        <w:trPr>
          <w:cantSplit/>
        </w:trPr>
        <w:tc>
          <w:tcPr>
            <w:tcW w:w="433" w:type="dxa"/>
            <w:vMerge/>
            <w:tcMar>
              <w:top w:w="40" w:type="dxa"/>
              <w:left w:w="70" w:type="dxa"/>
              <w:bottom w:w="40" w:type="dxa"/>
              <w:right w:w="70" w:type="dxa"/>
            </w:tcMar>
            <w:vAlign w:val="center"/>
          </w:tcPr>
          <w:p w14:paraId="11A20900"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1040055E"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1A9BC1" w14:textId="77777777" w:rsidR="002A6CED" w:rsidRPr="007E647C" w:rsidRDefault="002A6CED" w:rsidP="002A6CED">
            <w:pPr>
              <w:rPr>
                <w:szCs w:val="26"/>
                <w:lang w:val="en-US"/>
              </w:rPr>
            </w:pPr>
            <w:r w:rsidRPr="007E647C">
              <w:rPr>
                <w:sz w:val="20"/>
                <w:szCs w:val="26"/>
                <w:lang w:val="en-US"/>
              </w:rPr>
              <w:t>Ôn tập tiết (5 + 6)</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D5DBDC"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D6048DC"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1D80AC5" w14:textId="77777777" w:rsidR="002A6CED" w:rsidRPr="007E647C" w:rsidRDefault="002A6CED" w:rsidP="002A6CED">
            <w:pPr>
              <w:jc w:val="center"/>
              <w:rPr>
                <w:szCs w:val="26"/>
                <w:lang w:val="en-US"/>
              </w:rPr>
            </w:pPr>
          </w:p>
        </w:tc>
      </w:tr>
      <w:tr w:rsidR="002A6CED" w:rsidRPr="007E647C" w14:paraId="3466FB8A" w14:textId="77777777" w:rsidTr="007E647C">
        <w:trPr>
          <w:cantSplit/>
        </w:trPr>
        <w:tc>
          <w:tcPr>
            <w:tcW w:w="433" w:type="dxa"/>
            <w:vMerge/>
            <w:tcMar>
              <w:top w:w="40" w:type="dxa"/>
              <w:left w:w="70" w:type="dxa"/>
              <w:bottom w:w="40" w:type="dxa"/>
              <w:right w:w="70" w:type="dxa"/>
            </w:tcMar>
            <w:vAlign w:val="center"/>
          </w:tcPr>
          <w:p w14:paraId="7BB98328"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16E99271"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A3A4BD" w14:textId="77777777" w:rsidR="002A6CED" w:rsidRPr="007E647C" w:rsidRDefault="002A6CED" w:rsidP="002A6CED">
            <w:pPr>
              <w:rPr>
                <w:szCs w:val="26"/>
                <w:lang w:val="en-US"/>
              </w:rPr>
            </w:pPr>
            <w:r w:rsidRPr="007E647C">
              <w:rPr>
                <w:sz w:val="20"/>
                <w:szCs w:val="26"/>
                <w:lang w:val="en-US"/>
              </w:rPr>
              <w:t>Ôn tập tiết (7 + 8)</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5F3962A"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D4A93D"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6D7D26" w14:textId="77777777" w:rsidR="002A6CED" w:rsidRPr="007E647C" w:rsidRDefault="002A6CED" w:rsidP="002A6CED">
            <w:pPr>
              <w:jc w:val="center"/>
              <w:rPr>
                <w:szCs w:val="26"/>
                <w:lang w:val="en-US"/>
              </w:rPr>
            </w:pPr>
          </w:p>
        </w:tc>
      </w:tr>
      <w:tr w:rsidR="002A6CED" w:rsidRPr="007E647C" w14:paraId="2BA4263D" w14:textId="77777777" w:rsidTr="007E647C">
        <w:trPr>
          <w:cantSplit/>
        </w:trPr>
        <w:tc>
          <w:tcPr>
            <w:tcW w:w="433" w:type="dxa"/>
            <w:vMerge/>
            <w:tcMar>
              <w:top w:w="40" w:type="dxa"/>
              <w:left w:w="70" w:type="dxa"/>
              <w:bottom w:w="40" w:type="dxa"/>
              <w:right w:w="70" w:type="dxa"/>
            </w:tcMar>
            <w:vAlign w:val="center"/>
          </w:tcPr>
          <w:p w14:paraId="6DCCA3B6"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5EB1815D"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ABCBD8D" w14:textId="77777777" w:rsidR="002A6CED" w:rsidRPr="007E647C" w:rsidRDefault="002A6CED" w:rsidP="002A6CED">
            <w:pPr>
              <w:rPr>
                <w:szCs w:val="26"/>
                <w:lang w:val="en-US"/>
              </w:rPr>
            </w:pPr>
            <w:r w:rsidRPr="007E647C">
              <w:rPr>
                <w:sz w:val="20"/>
                <w:szCs w:val="26"/>
                <w:lang w:val="en-US"/>
              </w:rPr>
              <w:t>Ôn tập tiết (9 +10)</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5C0B23A"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C82130B" w14:textId="77777777" w:rsidR="002A6CED" w:rsidRPr="007E647C" w:rsidRDefault="002A6CED" w:rsidP="002A6CED">
            <w:pPr>
              <w:rPr>
                <w:szCs w:val="26"/>
              </w:rPr>
            </w:pPr>
            <w:r w:rsidRPr="007E647C">
              <w:rPr>
                <w:sz w:val="20"/>
                <w:szCs w:val="26"/>
              </w:rPr>
              <w:t>Giáo dục lý tưởng cách mạng, đạo đức, lối sống: Giúp học sinh hiểu được giá trị của sự đoàn kết, yêu thương giữa anh em, bạn bè, từ đó hình thành thói quen biết hợp tác, giúp đỡ và sống chan hòa với mọi người.</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5215AC6" w14:textId="77777777" w:rsidR="002A6CED" w:rsidRPr="007E647C" w:rsidRDefault="002A6CED" w:rsidP="002A6CED">
            <w:pPr>
              <w:jc w:val="center"/>
              <w:rPr>
                <w:szCs w:val="26"/>
                <w:lang w:val="en-US"/>
              </w:rPr>
            </w:pPr>
          </w:p>
        </w:tc>
      </w:tr>
      <w:tr w:rsidR="002A6CED" w:rsidRPr="007E647C" w14:paraId="75631BF6"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535BB080" w14:textId="77777777" w:rsidR="002A6CED" w:rsidRPr="007E647C" w:rsidRDefault="002A6CED" w:rsidP="002A6CED">
            <w:pPr>
              <w:jc w:val="center"/>
              <w:rPr>
                <w:szCs w:val="26"/>
              </w:rPr>
            </w:pPr>
            <w:r w:rsidRPr="007E647C">
              <w:rPr>
                <w:sz w:val="20"/>
                <w:szCs w:val="26"/>
              </w:rPr>
              <w:t>10</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7F8EFD22" w14:textId="77777777" w:rsidR="002A6CED" w:rsidRPr="007E647C" w:rsidRDefault="002A6CED" w:rsidP="002A6CED">
            <w:pPr>
              <w:rPr>
                <w:szCs w:val="26"/>
              </w:rPr>
            </w:pPr>
            <w:r w:rsidRPr="007E647C">
              <w:rPr>
                <w:sz w:val="20"/>
                <w:szCs w:val="26"/>
              </w:rPr>
              <w:t>Niềm vui tuổi thơ</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91EB01" w14:textId="77777777" w:rsidR="002A6CED" w:rsidRPr="007E647C" w:rsidRDefault="002A6CED" w:rsidP="002A6CED">
            <w:pPr>
              <w:rPr>
                <w:szCs w:val="26"/>
              </w:rPr>
            </w:pPr>
            <w:r w:rsidRPr="007E647C">
              <w:rPr>
                <w:sz w:val="20"/>
                <w:szCs w:val="26"/>
              </w:rPr>
              <w:t>Bài 17: Gọi bạn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F13D56" w14:textId="77777777" w:rsidR="002A6CED" w:rsidRPr="007E647C" w:rsidRDefault="002A6CED" w:rsidP="002A6CED">
            <w:pPr>
              <w:jc w:val="center"/>
              <w:rPr>
                <w:szCs w:val="26"/>
              </w:rPr>
            </w:pPr>
            <w:r w:rsidRPr="007E647C">
              <w:rPr>
                <w:sz w:val="20"/>
                <w:szCs w:val="26"/>
              </w:rPr>
              <w:t>Tiết 1-2: Đọc: Gọi bạn</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CCADA05" w14:textId="77777777" w:rsidR="002A6CED" w:rsidRPr="007E647C" w:rsidRDefault="002A6CED" w:rsidP="002A6CED">
            <w:pPr>
              <w:rPr>
                <w:szCs w:val="26"/>
              </w:rPr>
            </w:pPr>
            <w:r w:rsidRPr="007E647C">
              <w:rPr>
                <w:sz w:val="20"/>
                <w:szCs w:val="26"/>
              </w:rPr>
              <w:t>Lý tưởng cách mạng, đạo đức, lối sống: Giáo dục học sinh biết yêu thương, quan tâm, giúp đỡ bạn bè và sống nhân ái, chan hòa trong tình bạn.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1ABA20" w14:textId="77777777" w:rsidR="002A6CED" w:rsidRPr="007E647C" w:rsidRDefault="002A6CED" w:rsidP="002A6CED">
            <w:pPr>
              <w:jc w:val="center"/>
              <w:rPr>
                <w:szCs w:val="26"/>
              </w:rPr>
            </w:pPr>
          </w:p>
        </w:tc>
      </w:tr>
      <w:tr w:rsidR="002A6CED" w:rsidRPr="007E647C" w14:paraId="173FA6AB" w14:textId="77777777" w:rsidTr="007E647C">
        <w:trPr>
          <w:cantSplit/>
        </w:trPr>
        <w:tc>
          <w:tcPr>
            <w:tcW w:w="433" w:type="dxa"/>
            <w:vMerge/>
            <w:tcMar>
              <w:top w:w="40" w:type="dxa"/>
              <w:left w:w="70" w:type="dxa"/>
              <w:bottom w:w="40" w:type="dxa"/>
              <w:right w:w="70" w:type="dxa"/>
            </w:tcMar>
            <w:vAlign w:val="center"/>
          </w:tcPr>
          <w:p w14:paraId="7634B15D"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5E852682" w14:textId="77777777" w:rsidR="008564FE" w:rsidRDefault="008564FE"/>
        </w:tc>
        <w:tc>
          <w:tcPr>
            <w:tcW w:w="2224" w:type="dxa"/>
            <w:vMerge/>
            <w:shd w:val="clear" w:color="auto" w:fill="FFFFFF"/>
            <w:tcMar>
              <w:top w:w="40" w:type="dxa"/>
              <w:left w:w="70" w:type="dxa"/>
              <w:bottom w:w="40" w:type="dxa"/>
              <w:right w:w="70" w:type="dxa"/>
            </w:tcMar>
            <w:vAlign w:val="center"/>
          </w:tcPr>
          <w:p w14:paraId="35232E75"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BA0131" w14:textId="77777777" w:rsidR="002A6CED" w:rsidRPr="007E647C" w:rsidRDefault="002A6CED" w:rsidP="002A6CED">
            <w:pPr>
              <w:jc w:val="center"/>
              <w:rPr>
                <w:szCs w:val="26"/>
              </w:rPr>
            </w:pPr>
            <w:r w:rsidRPr="007E647C">
              <w:rPr>
                <w:sz w:val="20"/>
                <w:szCs w:val="26"/>
              </w:rPr>
              <w:t>Tiết 3: Viết: Chữ hoa H</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CC8199"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94D1C0" w14:textId="77777777" w:rsidR="002A6CED" w:rsidRPr="007E647C" w:rsidRDefault="002A6CED" w:rsidP="002A6CED">
            <w:pPr>
              <w:jc w:val="center"/>
              <w:rPr>
                <w:szCs w:val="26"/>
              </w:rPr>
            </w:pPr>
          </w:p>
        </w:tc>
      </w:tr>
      <w:tr w:rsidR="002A6CED" w:rsidRPr="007E647C" w14:paraId="6AAECEEC" w14:textId="77777777" w:rsidTr="007E647C">
        <w:trPr>
          <w:cantSplit/>
        </w:trPr>
        <w:tc>
          <w:tcPr>
            <w:tcW w:w="433" w:type="dxa"/>
            <w:vMerge/>
            <w:tcMar>
              <w:top w:w="40" w:type="dxa"/>
              <w:left w:w="70" w:type="dxa"/>
              <w:bottom w:w="40" w:type="dxa"/>
              <w:right w:w="70" w:type="dxa"/>
            </w:tcMar>
            <w:vAlign w:val="center"/>
          </w:tcPr>
          <w:p w14:paraId="7FE9A198"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40E93C41" w14:textId="77777777" w:rsidR="008564FE" w:rsidRDefault="008564FE"/>
        </w:tc>
        <w:tc>
          <w:tcPr>
            <w:tcW w:w="2224" w:type="dxa"/>
            <w:vMerge/>
            <w:shd w:val="clear" w:color="auto" w:fill="FFFFFF"/>
            <w:tcMar>
              <w:top w:w="40" w:type="dxa"/>
              <w:left w:w="70" w:type="dxa"/>
              <w:bottom w:w="40" w:type="dxa"/>
              <w:right w:w="70" w:type="dxa"/>
            </w:tcMar>
            <w:vAlign w:val="center"/>
          </w:tcPr>
          <w:p w14:paraId="4EB96327"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91DAB55" w14:textId="77777777" w:rsidR="002A6CED" w:rsidRPr="007E647C" w:rsidRDefault="002A6CED" w:rsidP="002A6CED">
            <w:pPr>
              <w:jc w:val="center"/>
              <w:rPr>
                <w:szCs w:val="26"/>
              </w:rPr>
            </w:pPr>
            <w:r w:rsidRPr="007E647C">
              <w:rPr>
                <w:sz w:val="20"/>
                <w:szCs w:val="26"/>
              </w:rPr>
              <w:t>Tiết 4: Nói và nghe: Kể chuyện Gọi bạn</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429F64"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E98C0F" w14:textId="77777777" w:rsidR="002A6CED" w:rsidRPr="007E647C" w:rsidRDefault="002A6CED" w:rsidP="002A6CED">
            <w:pPr>
              <w:jc w:val="center"/>
              <w:rPr>
                <w:szCs w:val="26"/>
              </w:rPr>
            </w:pPr>
          </w:p>
        </w:tc>
      </w:tr>
      <w:tr w:rsidR="002A6CED" w:rsidRPr="007E647C" w14:paraId="77A249D8"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4F452BC5"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2BACFDF5"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6976E3B" w14:textId="77777777" w:rsidR="002A6CED" w:rsidRPr="007E647C" w:rsidRDefault="002A6CED" w:rsidP="002A6CED">
            <w:pPr>
              <w:rPr>
                <w:szCs w:val="26"/>
              </w:rPr>
            </w:pPr>
            <w:r w:rsidRPr="007E647C">
              <w:rPr>
                <w:sz w:val="20"/>
                <w:szCs w:val="26"/>
              </w:rPr>
              <w:t>Bài 18: Tớ nhớ cậu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6C9930" w14:textId="77777777" w:rsidR="002A6CED" w:rsidRPr="007E647C" w:rsidRDefault="002A6CED" w:rsidP="002A6CED">
            <w:pPr>
              <w:jc w:val="center"/>
              <w:rPr>
                <w:szCs w:val="26"/>
              </w:rPr>
            </w:pPr>
            <w:r w:rsidRPr="007E647C">
              <w:rPr>
                <w:sz w:val="20"/>
                <w:szCs w:val="26"/>
              </w:rPr>
              <w:t>Tiết 1-2: Đọc: Tớ nhớ cậu</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3D926A" w14:textId="77777777" w:rsidR="002A6CED" w:rsidRPr="007E647C" w:rsidRDefault="002A6CED" w:rsidP="002A6CED">
            <w:pPr>
              <w:rPr>
                <w:szCs w:val="26"/>
              </w:rPr>
            </w:pPr>
            <w:r w:rsidRPr="007E647C">
              <w:rPr>
                <w:sz w:val="20"/>
                <w:szCs w:val="26"/>
              </w:rPr>
              <w:t>Lý tưởng cách mạng, đạo đức, lối sống: Giáo dục học sinh biết trân trọng và giữ gìn tình bạn, thể hiện sự quan tâm, chia sẻ và cư xử chân thành với bạn bè.</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C26CD63" w14:textId="77777777" w:rsidR="002A6CED" w:rsidRPr="007E647C" w:rsidRDefault="002A6CED" w:rsidP="002A6CED">
            <w:pPr>
              <w:jc w:val="center"/>
              <w:rPr>
                <w:szCs w:val="26"/>
              </w:rPr>
            </w:pPr>
          </w:p>
        </w:tc>
      </w:tr>
      <w:tr w:rsidR="002A6CED" w:rsidRPr="007E647C" w14:paraId="36D4DEC8" w14:textId="77777777" w:rsidTr="007E647C">
        <w:trPr>
          <w:cantSplit/>
        </w:trPr>
        <w:tc>
          <w:tcPr>
            <w:tcW w:w="433" w:type="dxa"/>
            <w:vMerge/>
            <w:tcMar>
              <w:top w:w="40" w:type="dxa"/>
              <w:left w:w="70" w:type="dxa"/>
              <w:bottom w:w="40" w:type="dxa"/>
              <w:right w:w="70" w:type="dxa"/>
            </w:tcMar>
            <w:vAlign w:val="center"/>
          </w:tcPr>
          <w:p w14:paraId="27F7DF7A"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6B451679" w14:textId="77777777" w:rsidR="008564FE" w:rsidRDefault="008564FE"/>
        </w:tc>
        <w:tc>
          <w:tcPr>
            <w:tcW w:w="2224" w:type="dxa"/>
            <w:vMerge/>
            <w:shd w:val="clear" w:color="auto" w:fill="FFFFFF"/>
            <w:tcMar>
              <w:top w:w="40" w:type="dxa"/>
              <w:left w:w="70" w:type="dxa"/>
              <w:bottom w:w="40" w:type="dxa"/>
              <w:right w:w="70" w:type="dxa"/>
            </w:tcMar>
            <w:vAlign w:val="center"/>
          </w:tcPr>
          <w:p w14:paraId="547C00EA"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43BECA5" w14:textId="77777777" w:rsidR="002A6CED" w:rsidRPr="007E647C" w:rsidRDefault="002A6CED" w:rsidP="002A6CED">
            <w:pPr>
              <w:jc w:val="center"/>
              <w:rPr>
                <w:szCs w:val="26"/>
              </w:rPr>
            </w:pPr>
            <w:r w:rsidRPr="007E647C">
              <w:rPr>
                <w:sz w:val="20"/>
                <w:szCs w:val="26"/>
              </w:rPr>
              <w:t>Tiết 3: Viết: Nghe - viết: Tớ nhớ cậu; Phân biệt: c/k, iêu/ươu, en/eng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F25566"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C313A1" w14:textId="77777777" w:rsidR="002A6CED" w:rsidRPr="007E647C" w:rsidRDefault="002A6CED" w:rsidP="002A6CED">
            <w:pPr>
              <w:jc w:val="center"/>
              <w:rPr>
                <w:szCs w:val="26"/>
              </w:rPr>
            </w:pPr>
          </w:p>
        </w:tc>
      </w:tr>
      <w:tr w:rsidR="002A6CED" w:rsidRPr="007E647C" w14:paraId="1F2107CE" w14:textId="77777777" w:rsidTr="007E647C">
        <w:trPr>
          <w:cantSplit/>
        </w:trPr>
        <w:tc>
          <w:tcPr>
            <w:tcW w:w="433" w:type="dxa"/>
            <w:vMerge/>
            <w:tcMar>
              <w:top w:w="40" w:type="dxa"/>
              <w:left w:w="70" w:type="dxa"/>
              <w:bottom w:w="40" w:type="dxa"/>
              <w:right w:w="70" w:type="dxa"/>
            </w:tcMar>
            <w:vAlign w:val="center"/>
          </w:tcPr>
          <w:p w14:paraId="1F736996"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29A66B8C" w14:textId="77777777" w:rsidR="008564FE" w:rsidRDefault="008564FE"/>
        </w:tc>
        <w:tc>
          <w:tcPr>
            <w:tcW w:w="2224" w:type="dxa"/>
            <w:vMerge/>
            <w:shd w:val="clear" w:color="auto" w:fill="FFFFFF"/>
            <w:tcMar>
              <w:top w:w="40" w:type="dxa"/>
              <w:left w:w="70" w:type="dxa"/>
              <w:bottom w:w="40" w:type="dxa"/>
              <w:right w:w="70" w:type="dxa"/>
            </w:tcMar>
            <w:vAlign w:val="center"/>
          </w:tcPr>
          <w:p w14:paraId="70789B58"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DEC75BB" w14:textId="77777777" w:rsidR="002A6CED" w:rsidRPr="007E647C" w:rsidRDefault="002A6CED" w:rsidP="002A6CED">
            <w:pPr>
              <w:jc w:val="center"/>
              <w:rPr>
                <w:szCs w:val="26"/>
              </w:rPr>
            </w:pPr>
            <w:r w:rsidRPr="007E647C">
              <w:rPr>
                <w:sz w:val="20"/>
                <w:szCs w:val="26"/>
              </w:rPr>
              <w:t>Tiết 4: MRVT về tình cảm bạn bè; Dấu chấm, dấu chấm hỏi, dấu chấm than</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6D5D06"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596A412" w14:textId="77777777" w:rsidR="002A6CED" w:rsidRPr="007E647C" w:rsidRDefault="002A6CED" w:rsidP="002A6CED">
            <w:pPr>
              <w:jc w:val="center"/>
              <w:rPr>
                <w:szCs w:val="26"/>
              </w:rPr>
            </w:pPr>
          </w:p>
        </w:tc>
      </w:tr>
      <w:tr w:rsidR="002A6CED" w:rsidRPr="007E647C" w14:paraId="2E103596" w14:textId="77777777" w:rsidTr="007E647C">
        <w:trPr>
          <w:cantSplit/>
        </w:trPr>
        <w:tc>
          <w:tcPr>
            <w:tcW w:w="433" w:type="dxa"/>
            <w:vMerge/>
            <w:tcMar>
              <w:top w:w="40" w:type="dxa"/>
              <w:left w:w="70" w:type="dxa"/>
              <w:bottom w:w="40" w:type="dxa"/>
              <w:right w:w="70" w:type="dxa"/>
            </w:tcMar>
            <w:vAlign w:val="center"/>
          </w:tcPr>
          <w:p w14:paraId="51352554"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7EE5E9E5" w14:textId="77777777" w:rsidR="008564FE" w:rsidRDefault="008564FE"/>
        </w:tc>
        <w:tc>
          <w:tcPr>
            <w:tcW w:w="2224" w:type="dxa"/>
            <w:vMerge/>
            <w:shd w:val="clear" w:color="auto" w:fill="FFFFFF"/>
            <w:tcMar>
              <w:top w:w="40" w:type="dxa"/>
              <w:left w:w="70" w:type="dxa"/>
              <w:bottom w:w="40" w:type="dxa"/>
              <w:right w:w="70" w:type="dxa"/>
            </w:tcMar>
            <w:vAlign w:val="center"/>
          </w:tcPr>
          <w:p w14:paraId="554AE2FC"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4F2D3DC" w14:textId="77777777" w:rsidR="002A6CED" w:rsidRPr="007E647C" w:rsidRDefault="002A6CED" w:rsidP="002A6CED">
            <w:pPr>
              <w:jc w:val="center"/>
              <w:rPr>
                <w:szCs w:val="26"/>
              </w:rPr>
            </w:pPr>
            <w:r w:rsidRPr="007E647C">
              <w:rPr>
                <w:sz w:val="20"/>
                <w:szCs w:val="26"/>
              </w:rPr>
              <w:t>Tiết 5 - 6: Viết đoạn văn kể về một hoạt động em tham gia cùng bạn;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B6717E"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C2CCF0F" w14:textId="77777777" w:rsidR="002A6CED" w:rsidRPr="007E647C" w:rsidRDefault="002A6CED" w:rsidP="002A6CED">
            <w:pPr>
              <w:jc w:val="center"/>
              <w:rPr>
                <w:szCs w:val="26"/>
              </w:rPr>
            </w:pPr>
          </w:p>
        </w:tc>
      </w:tr>
      <w:tr w:rsidR="002A6CED" w:rsidRPr="007E647C" w14:paraId="504399ED"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3EE48BBE" w14:textId="77777777" w:rsidR="002A6CED" w:rsidRPr="007E647C" w:rsidRDefault="002A6CED" w:rsidP="002A6CED">
            <w:pPr>
              <w:jc w:val="center"/>
              <w:rPr>
                <w:szCs w:val="26"/>
              </w:rPr>
            </w:pPr>
            <w:r w:rsidRPr="007E647C">
              <w:rPr>
                <w:sz w:val="20"/>
                <w:szCs w:val="26"/>
              </w:rPr>
              <w:t>11</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60D1C01A" w14:textId="77777777" w:rsidR="002A6CED" w:rsidRPr="007E647C" w:rsidRDefault="002A6CED" w:rsidP="002A6CED">
            <w:pPr>
              <w:rPr>
                <w:szCs w:val="26"/>
              </w:rPr>
            </w:pPr>
            <w:r w:rsidRPr="007E647C">
              <w:rPr>
                <w:sz w:val="20"/>
                <w:szCs w:val="26"/>
              </w:rPr>
              <w:t>Niềm vui tuổi thơ</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9C39B9B" w14:textId="77777777" w:rsidR="002A6CED" w:rsidRPr="007E647C" w:rsidRDefault="002A6CED" w:rsidP="002A6CED">
            <w:pPr>
              <w:rPr>
                <w:szCs w:val="26"/>
              </w:rPr>
            </w:pPr>
            <w:r w:rsidRPr="007E647C">
              <w:rPr>
                <w:sz w:val="20"/>
                <w:szCs w:val="26"/>
              </w:rPr>
              <w:t>Bài 19: Chữ A và những người bạn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35744F" w14:textId="77777777" w:rsidR="002A6CED" w:rsidRPr="007E647C" w:rsidRDefault="002A6CED" w:rsidP="002A6CED">
            <w:pPr>
              <w:jc w:val="center"/>
              <w:rPr>
                <w:szCs w:val="26"/>
              </w:rPr>
            </w:pPr>
            <w:r w:rsidRPr="007E647C">
              <w:rPr>
                <w:sz w:val="20"/>
                <w:szCs w:val="26"/>
              </w:rPr>
              <w:t>Tiết 1-2: Đọc: Chữ A và những người bạn</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DBBBCDC" w14:textId="77777777" w:rsidR="002A6CED" w:rsidRPr="007E647C" w:rsidRDefault="002A6CED" w:rsidP="002A6CED">
            <w:pPr>
              <w:rPr>
                <w:szCs w:val="26"/>
              </w:rPr>
            </w:pPr>
            <w:r w:rsidRPr="007E647C">
              <w:rPr>
                <w:sz w:val="20"/>
                <w:szCs w:val="26"/>
              </w:rPr>
              <w:t>Tích hợp giáo dục quyền con người: Giúp HS hiểu rằng mọi người đều có quyền được kết bạn, được giao tiếp, được học tập và được thể hiện cảm xúc của mình.</w:t>
            </w:r>
            <w:r w:rsidRPr="007E647C">
              <w:rPr>
                <w:sz w:val="20"/>
                <w:szCs w:val="26"/>
              </w:rPr>
              <w:br/>
            </w:r>
            <w:r w:rsidRPr="007E647C">
              <w:rPr>
                <w:b/>
                <w:sz w:val="20"/>
                <w:szCs w:val="26"/>
              </w:rPr>
              <w:t>Tích hợp NLS 1.1.CB1a:</w:t>
            </w:r>
            <w:r w:rsidRPr="007E647C">
              <w:rPr>
                <w:sz w:val="20"/>
                <w:szCs w:val="26"/>
              </w:rPr>
              <w:t xml:space="preserve"> Xác định được thông tin, tìm kiếm dữ liệu, thông tin và nội dung thông qua tìm kiếm đơn giản trong môi trường số. Mục tiêu tích hợp: HS biết dùng học liệu số/bảng chữ cái điện tử dưới sự hướng dẫn của GV để tìm thông tin về chữ cái, tên sách; không tự ý mở nội dung lạ. Gợi ý hoạt động: Trong hoạt động đọc hiểu bài Chữ A và những người bạn, GV hướng dẫn HS nêu từ khóa tìm kiếm đơn giản và chọn nguồn học liệu do GV giới thiệu.</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492CAC" w14:textId="77777777" w:rsidR="002A6CED" w:rsidRPr="007E647C" w:rsidRDefault="002A6CED" w:rsidP="002A6CED">
            <w:pPr>
              <w:jc w:val="center"/>
              <w:rPr>
                <w:szCs w:val="26"/>
              </w:rPr>
            </w:pPr>
          </w:p>
        </w:tc>
      </w:tr>
      <w:tr w:rsidR="002A6CED" w:rsidRPr="007E647C" w14:paraId="5F4416AD" w14:textId="77777777" w:rsidTr="007E647C">
        <w:trPr>
          <w:cantSplit/>
        </w:trPr>
        <w:tc>
          <w:tcPr>
            <w:tcW w:w="433" w:type="dxa"/>
            <w:vMerge/>
            <w:tcMar>
              <w:top w:w="40" w:type="dxa"/>
              <w:left w:w="70" w:type="dxa"/>
              <w:bottom w:w="40" w:type="dxa"/>
              <w:right w:w="70" w:type="dxa"/>
            </w:tcMar>
            <w:vAlign w:val="center"/>
          </w:tcPr>
          <w:p w14:paraId="4C74F1F6"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3D73548B" w14:textId="77777777" w:rsidR="008564FE" w:rsidRDefault="008564FE"/>
        </w:tc>
        <w:tc>
          <w:tcPr>
            <w:tcW w:w="2224" w:type="dxa"/>
            <w:vMerge/>
            <w:shd w:val="clear" w:color="auto" w:fill="FFFFFF"/>
            <w:tcMar>
              <w:top w:w="40" w:type="dxa"/>
              <w:left w:w="70" w:type="dxa"/>
              <w:bottom w:w="40" w:type="dxa"/>
              <w:right w:w="70" w:type="dxa"/>
            </w:tcMar>
            <w:vAlign w:val="center"/>
          </w:tcPr>
          <w:p w14:paraId="0C7F1ABC"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3167A8" w14:textId="77777777" w:rsidR="002A6CED" w:rsidRPr="007E647C" w:rsidRDefault="002A6CED" w:rsidP="002A6CED">
            <w:pPr>
              <w:jc w:val="center"/>
              <w:rPr>
                <w:szCs w:val="26"/>
              </w:rPr>
            </w:pPr>
            <w:r w:rsidRPr="007E647C">
              <w:rPr>
                <w:sz w:val="20"/>
                <w:szCs w:val="26"/>
              </w:rPr>
              <w:t>Tiết 3: Viết: Chữ hoa I, K</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6244D7"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9F7B769" w14:textId="77777777" w:rsidR="002A6CED" w:rsidRPr="007E647C" w:rsidRDefault="002A6CED" w:rsidP="002A6CED">
            <w:pPr>
              <w:jc w:val="center"/>
              <w:rPr>
                <w:szCs w:val="26"/>
                <w:lang w:val="en-US"/>
              </w:rPr>
            </w:pPr>
          </w:p>
        </w:tc>
      </w:tr>
      <w:tr w:rsidR="002A6CED" w:rsidRPr="007E647C" w14:paraId="4E706BF9" w14:textId="77777777" w:rsidTr="007E647C">
        <w:trPr>
          <w:cantSplit/>
        </w:trPr>
        <w:tc>
          <w:tcPr>
            <w:tcW w:w="433" w:type="dxa"/>
            <w:vMerge/>
            <w:tcMar>
              <w:top w:w="40" w:type="dxa"/>
              <w:left w:w="70" w:type="dxa"/>
              <w:bottom w:w="40" w:type="dxa"/>
              <w:right w:w="70" w:type="dxa"/>
            </w:tcMar>
            <w:vAlign w:val="center"/>
          </w:tcPr>
          <w:p w14:paraId="5226DB64" w14:textId="77777777" w:rsidR="002A6CED" w:rsidRPr="007E647C" w:rsidRDefault="002A6CED" w:rsidP="002A6CED">
            <w:pPr>
              <w:jc w:val="center"/>
              <w:rPr>
                <w:b/>
                <w:szCs w:val="26"/>
                <w:lang w:val="en-US"/>
              </w:rPr>
            </w:pPr>
          </w:p>
        </w:tc>
        <w:tc>
          <w:tcPr>
            <w:tcW w:w="1376" w:type="dxa"/>
            <w:vMerge/>
            <w:tcMar>
              <w:top w:w="40" w:type="dxa"/>
              <w:left w:w="70" w:type="dxa"/>
              <w:bottom w:w="40" w:type="dxa"/>
              <w:right w:w="70" w:type="dxa"/>
            </w:tcMar>
            <w:vAlign w:val="center"/>
          </w:tcPr>
          <w:p w14:paraId="37BB5E6D" w14:textId="77777777" w:rsidR="008564FE" w:rsidRDefault="008564FE"/>
        </w:tc>
        <w:tc>
          <w:tcPr>
            <w:tcW w:w="2224" w:type="dxa"/>
            <w:vMerge/>
            <w:shd w:val="clear" w:color="auto" w:fill="FFFFFF"/>
            <w:tcMar>
              <w:top w:w="40" w:type="dxa"/>
              <w:left w:w="70" w:type="dxa"/>
              <w:bottom w:w="40" w:type="dxa"/>
              <w:right w:w="70" w:type="dxa"/>
            </w:tcMar>
            <w:vAlign w:val="center"/>
          </w:tcPr>
          <w:p w14:paraId="2A223FEF"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EFB8079" w14:textId="77777777" w:rsidR="002A6CED" w:rsidRPr="007E647C" w:rsidRDefault="002A6CED" w:rsidP="002A6CED">
            <w:pPr>
              <w:jc w:val="center"/>
              <w:rPr>
                <w:szCs w:val="26"/>
              </w:rPr>
            </w:pPr>
            <w:r w:rsidRPr="007E647C">
              <w:rPr>
                <w:sz w:val="20"/>
                <w:szCs w:val="26"/>
              </w:rPr>
              <w:t>Tiết 4: Nói và nghe: Niềm vui của em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7C9B32" w14:textId="77777777" w:rsidR="002A6CED" w:rsidRPr="007E647C" w:rsidRDefault="002A6CED" w:rsidP="002A6CED">
            <w:pPr>
              <w:rPr>
                <w:szCs w:val="26"/>
              </w:rPr>
            </w:pPr>
            <w:r>
              <w:rPr>
                <w:color w:val="C00000"/>
              </w:rPr>
              <w:t>Tích hợp AI 2.A1.1: Nhận biết một số tình huống AI có thể hỗ trợ con người gợi ý lời nói trong giao tiếp đơn giản. Mục tiêu tích hợp AI: HS biết AI/trợ lí ảo có thể gợi ý câu chia sẻ niềm vui, nhưng cần tự chọn câu phù hợp, chân thật và không thay thế cảm xúc của mình. Gợi ý hoạt động: Trong hoạt động Nói và nghe Niềm vui của em, GV đưa một câu gợi ý đơn giản do AI tạo, HS nhận xét và sửa thành câu nói của chính mình.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45A7CBE" w14:textId="77777777" w:rsidR="002A6CED" w:rsidRPr="007E647C" w:rsidRDefault="002A6CED" w:rsidP="002A6CED">
            <w:pPr>
              <w:jc w:val="center"/>
              <w:rPr>
                <w:szCs w:val="26"/>
              </w:rPr>
            </w:pPr>
          </w:p>
        </w:tc>
      </w:tr>
      <w:tr w:rsidR="002A6CED" w:rsidRPr="007E647C" w14:paraId="0FD1BE43"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49EB1F79"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5C235400"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25A652E" w14:textId="77777777" w:rsidR="002A6CED" w:rsidRPr="007E647C" w:rsidRDefault="002A6CED" w:rsidP="002A6CED">
            <w:pPr>
              <w:rPr>
                <w:szCs w:val="26"/>
              </w:rPr>
            </w:pPr>
            <w:r w:rsidRPr="007E647C">
              <w:rPr>
                <w:sz w:val="20"/>
                <w:szCs w:val="26"/>
              </w:rPr>
              <w:t>Bài 20: Nhím nâu kết bạn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E8861A" w14:textId="77777777" w:rsidR="002A6CED" w:rsidRPr="007E647C" w:rsidRDefault="002A6CED" w:rsidP="002A6CED">
            <w:pPr>
              <w:jc w:val="center"/>
              <w:rPr>
                <w:szCs w:val="26"/>
              </w:rPr>
            </w:pPr>
            <w:r w:rsidRPr="007E647C">
              <w:rPr>
                <w:sz w:val="20"/>
                <w:szCs w:val="26"/>
              </w:rPr>
              <w:t>Tiết 1-2: Đọc: Nhím nâu kết bạn</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36D7EF8" w14:textId="77777777" w:rsidR="002A6CED" w:rsidRPr="007E647C" w:rsidRDefault="002A6CED" w:rsidP="002A6CED">
            <w:pPr>
              <w:rPr>
                <w:szCs w:val="26"/>
              </w:rPr>
            </w:pPr>
            <w:r>
              <w:t>Giáo dục lý tưởng cách mạng - đạo đức - lối sống: Giúp HS nhận thức và thực hành cách sống thân thiện, cởi mở, biết xin lỗi khi làm bạn buồn, biết giúp đỡ và kết bạn.</w:t>
            </w:r>
            <w:r>
              <w:br/>
            </w:r>
            <w:r>
              <w:rPr>
                <w:color w:val="C00000"/>
              </w:rPr>
              <w:t>Tích hợp AI 2.A1.1: Nhận biết một số tình huống AI có thể hỗ trợ con người gợi ý lời nói trong giao tiếp đơn giản. Mục tiêu tích hợp AI: HS biết AI có thể gợi ý câu xin lỗi, câu kết bạn, nhưng cần tự kiểm tra, điều chỉnh để phù hợp tình huống và nói bằng thái độ chân thành. Gợi ý hoạt động: Ở phần luyện tập nói lời xin lỗi, GV cho HS so sánh hai câu gợi ý, chọn câu lịch sự, tự nhiên rồi đóng vai thực hành.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AACBCBF" w14:textId="77777777" w:rsidR="002A6CED" w:rsidRPr="007E647C" w:rsidRDefault="002A6CED" w:rsidP="002A6CED">
            <w:pPr>
              <w:jc w:val="center"/>
              <w:rPr>
                <w:szCs w:val="26"/>
              </w:rPr>
            </w:pPr>
          </w:p>
        </w:tc>
      </w:tr>
      <w:tr w:rsidR="002A6CED" w:rsidRPr="007E647C" w14:paraId="04506F52" w14:textId="77777777" w:rsidTr="007E647C">
        <w:trPr>
          <w:cantSplit/>
        </w:trPr>
        <w:tc>
          <w:tcPr>
            <w:tcW w:w="433" w:type="dxa"/>
            <w:vMerge/>
            <w:tcMar>
              <w:top w:w="40" w:type="dxa"/>
              <w:left w:w="70" w:type="dxa"/>
              <w:bottom w:w="40" w:type="dxa"/>
              <w:right w:w="70" w:type="dxa"/>
            </w:tcMar>
            <w:vAlign w:val="center"/>
          </w:tcPr>
          <w:p w14:paraId="7C7CBFC4"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58D5C194" w14:textId="77777777" w:rsidR="008564FE" w:rsidRDefault="008564FE"/>
        </w:tc>
        <w:tc>
          <w:tcPr>
            <w:tcW w:w="2224" w:type="dxa"/>
            <w:vMerge/>
            <w:shd w:val="clear" w:color="auto" w:fill="FFFFFF"/>
            <w:tcMar>
              <w:top w:w="40" w:type="dxa"/>
              <w:left w:w="70" w:type="dxa"/>
              <w:bottom w:w="40" w:type="dxa"/>
              <w:right w:w="70" w:type="dxa"/>
            </w:tcMar>
            <w:vAlign w:val="center"/>
          </w:tcPr>
          <w:p w14:paraId="1B7042E1"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C26BBC" w14:textId="77777777" w:rsidR="002A6CED" w:rsidRPr="007E647C" w:rsidRDefault="002A6CED" w:rsidP="002A6CED">
            <w:pPr>
              <w:jc w:val="center"/>
              <w:rPr>
                <w:szCs w:val="26"/>
              </w:rPr>
            </w:pPr>
            <w:r w:rsidRPr="007E647C">
              <w:rPr>
                <w:sz w:val="20"/>
                <w:szCs w:val="26"/>
              </w:rPr>
              <w:t>Tiết 3: Viết: Nghe - viết: Nhím nâu kết bạn; Phân biệt: g/gh, iu/ưu, iên/iêng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ABD568"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0269C8C" w14:textId="77777777" w:rsidR="002A6CED" w:rsidRPr="007E647C" w:rsidRDefault="002A6CED" w:rsidP="002A6CED">
            <w:pPr>
              <w:jc w:val="center"/>
              <w:rPr>
                <w:szCs w:val="26"/>
              </w:rPr>
            </w:pPr>
          </w:p>
        </w:tc>
      </w:tr>
      <w:tr w:rsidR="002A6CED" w:rsidRPr="007E647C" w14:paraId="0A8D42EF" w14:textId="77777777" w:rsidTr="007E647C">
        <w:trPr>
          <w:cantSplit/>
        </w:trPr>
        <w:tc>
          <w:tcPr>
            <w:tcW w:w="433" w:type="dxa"/>
            <w:vMerge/>
            <w:tcMar>
              <w:top w:w="40" w:type="dxa"/>
              <w:left w:w="70" w:type="dxa"/>
              <w:bottom w:w="40" w:type="dxa"/>
              <w:right w:w="70" w:type="dxa"/>
            </w:tcMar>
            <w:vAlign w:val="center"/>
          </w:tcPr>
          <w:p w14:paraId="1CCB42B5"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3CCAC9C9" w14:textId="77777777" w:rsidR="008564FE" w:rsidRDefault="008564FE"/>
        </w:tc>
        <w:tc>
          <w:tcPr>
            <w:tcW w:w="2224" w:type="dxa"/>
            <w:vMerge/>
            <w:shd w:val="clear" w:color="auto" w:fill="FFFFFF"/>
            <w:tcMar>
              <w:top w:w="40" w:type="dxa"/>
              <w:left w:w="70" w:type="dxa"/>
              <w:bottom w:w="40" w:type="dxa"/>
              <w:right w:w="70" w:type="dxa"/>
            </w:tcMar>
            <w:vAlign w:val="center"/>
          </w:tcPr>
          <w:p w14:paraId="4AABE80E"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FF2383A" w14:textId="77777777" w:rsidR="002A6CED" w:rsidRPr="007E647C" w:rsidRDefault="002A6CED" w:rsidP="002A6CED">
            <w:pPr>
              <w:jc w:val="center"/>
              <w:rPr>
                <w:szCs w:val="26"/>
              </w:rPr>
            </w:pPr>
            <w:r w:rsidRPr="007E647C">
              <w:rPr>
                <w:sz w:val="20"/>
                <w:szCs w:val="26"/>
              </w:rPr>
              <w:t>Tiết 4: Từ ngữ chỉ về đặc điểm, hoạt động. Câu nêu hoạt động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63EC6D"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71E5E4" w14:textId="77777777" w:rsidR="002A6CED" w:rsidRPr="007E647C" w:rsidRDefault="002A6CED" w:rsidP="002A6CED">
            <w:pPr>
              <w:jc w:val="center"/>
              <w:rPr>
                <w:szCs w:val="26"/>
                <w:lang w:val="en-US"/>
              </w:rPr>
            </w:pPr>
          </w:p>
        </w:tc>
      </w:tr>
      <w:tr w:rsidR="002A6CED" w:rsidRPr="007E647C" w14:paraId="6CB83906" w14:textId="77777777" w:rsidTr="007E647C">
        <w:trPr>
          <w:cantSplit/>
        </w:trPr>
        <w:tc>
          <w:tcPr>
            <w:tcW w:w="433" w:type="dxa"/>
            <w:vMerge/>
            <w:tcMar>
              <w:top w:w="40" w:type="dxa"/>
              <w:left w:w="70" w:type="dxa"/>
              <w:bottom w:w="40" w:type="dxa"/>
              <w:right w:w="70" w:type="dxa"/>
            </w:tcMar>
            <w:vAlign w:val="center"/>
          </w:tcPr>
          <w:p w14:paraId="684D7BE6" w14:textId="77777777" w:rsidR="002A6CED" w:rsidRPr="007E647C" w:rsidRDefault="002A6CED" w:rsidP="002A6CED">
            <w:pPr>
              <w:jc w:val="center"/>
              <w:rPr>
                <w:b/>
                <w:szCs w:val="26"/>
                <w:lang w:val="en-US"/>
              </w:rPr>
            </w:pPr>
          </w:p>
        </w:tc>
        <w:tc>
          <w:tcPr>
            <w:tcW w:w="1376" w:type="dxa"/>
            <w:vMerge/>
            <w:tcMar>
              <w:top w:w="40" w:type="dxa"/>
              <w:left w:w="70" w:type="dxa"/>
              <w:bottom w:w="40" w:type="dxa"/>
              <w:right w:w="70" w:type="dxa"/>
            </w:tcMar>
            <w:vAlign w:val="center"/>
          </w:tcPr>
          <w:p w14:paraId="7F9725C8" w14:textId="77777777" w:rsidR="008564FE" w:rsidRDefault="008564FE"/>
        </w:tc>
        <w:tc>
          <w:tcPr>
            <w:tcW w:w="2224" w:type="dxa"/>
            <w:vMerge/>
            <w:shd w:val="clear" w:color="auto" w:fill="FFFFFF"/>
            <w:tcMar>
              <w:top w:w="40" w:type="dxa"/>
              <w:left w:w="70" w:type="dxa"/>
              <w:bottom w:w="40" w:type="dxa"/>
              <w:right w:w="70" w:type="dxa"/>
            </w:tcMar>
            <w:vAlign w:val="center"/>
          </w:tcPr>
          <w:p w14:paraId="649153D4"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649D4B1" w14:textId="77777777" w:rsidR="002A6CED" w:rsidRPr="007E647C" w:rsidRDefault="002A6CED" w:rsidP="002A6CED">
            <w:pPr>
              <w:jc w:val="center"/>
              <w:rPr>
                <w:szCs w:val="26"/>
              </w:rPr>
            </w:pPr>
            <w:r w:rsidRPr="007E647C">
              <w:rPr>
                <w:sz w:val="20"/>
                <w:szCs w:val="26"/>
              </w:rPr>
              <w:t>Tiết 5 - 6: Viết đoạn văn kể về một giờ ra chơi;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715AA0" w14:textId="77777777" w:rsidR="002A6CED" w:rsidRPr="007E647C" w:rsidRDefault="002A6CED" w:rsidP="002A6CED">
            <w:pPr>
              <w:rPr>
                <w:szCs w:val="26"/>
              </w:rPr>
            </w:pPr>
            <w:r w:rsidRPr="007E647C">
              <w:rPr>
                <w:b/>
                <w:sz w:val="20"/>
                <w:szCs w:val="26"/>
              </w:rPr>
              <w:t>Tích hợp NLS 1.1.CB1a: Xác định được thông tin, tìm kiếm dữ liệu, thông tin và nội dung thông qua tìm kiếm đơn giản trong môi trường số. Mục tiêu tích hợp: HS biết nhờ GV/người lớn hỗ trợ tìm đọc bài viết về hoạt động của học sinh ở trường trên nguồn phù hợp, chọn thông tin liên quan, không tự ý mở trang lạ và không chia sẻ thông tin cá nhân. Gợi ý hoạt động: Trong tiết Đọc mở rộng, HS nêu từ khóa tìm kiếm như “hoạt động học sinh ở trường”, đọc tiêu đề, chọn bài phù hợp và chia sẻ nội dung chính.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CAE7B2D" w14:textId="77777777" w:rsidR="002A6CED" w:rsidRPr="007E647C" w:rsidRDefault="002A6CED" w:rsidP="002A6CED">
            <w:pPr>
              <w:jc w:val="center"/>
              <w:rPr>
                <w:szCs w:val="26"/>
              </w:rPr>
            </w:pPr>
          </w:p>
        </w:tc>
      </w:tr>
      <w:tr w:rsidR="002A6CED" w:rsidRPr="007E647C" w14:paraId="4F7A4427"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7270868D" w14:textId="77777777" w:rsidR="002A6CED" w:rsidRPr="007E647C" w:rsidRDefault="002A6CED" w:rsidP="002A6CED">
            <w:pPr>
              <w:jc w:val="center"/>
              <w:rPr>
                <w:szCs w:val="26"/>
              </w:rPr>
            </w:pPr>
            <w:r w:rsidRPr="007E647C">
              <w:rPr>
                <w:sz w:val="20"/>
                <w:szCs w:val="26"/>
              </w:rPr>
              <w:t>12</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61E6B44D" w14:textId="77777777" w:rsidR="002A6CED" w:rsidRPr="007E647C" w:rsidRDefault="002A6CED" w:rsidP="002A6CED">
            <w:pPr>
              <w:rPr>
                <w:szCs w:val="26"/>
              </w:rPr>
            </w:pPr>
            <w:r w:rsidRPr="007E647C">
              <w:rPr>
                <w:sz w:val="20"/>
                <w:szCs w:val="26"/>
              </w:rPr>
              <w:t>Niềm vui tuổi thơ</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A9FC928" w14:textId="77777777" w:rsidR="002A6CED" w:rsidRPr="007E647C" w:rsidRDefault="002A6CED" w:rsidP="002A6CED">
            <w:pPr>
              <w:rPr>
                <w:szCs w:val="26"/>
              </w:rPr>
            </w:pPr>
            <w:r w:rsidRPr="007E647C">
              <w:rPr>
                <w:sz w:val="20"/>
                <w:szCs w:val="26"/>
              </w:rPr>
              <w:t>Bài 21: Thả diều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EF505E9" w14:textId="77777777" w:rsidR="002A6CED" w:rsidRPr="007E647C" w:rsidRDefault="002A6CED" w:rsidP="002A6CED">
            <w:pPr>
              <w:jc w:val="center"/>
              <w:rPr>
                <w:szCs w:val="26"/>
              </w:rPr>
            </w:pPr>
            <w:r w:rsidRPr="007E647C">
              <w:rPr>
                <w:sz w:val="20"/>
                <w:szCs w:val="26"/>
              </w:rPr>
              <w:t>Tiết 1-2: Đọc: Thả diều</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F07137" w14:textId="77777777" w:rsidR="002A6CED" w:rsidRPr="007E647C" w:rsidRDefault="002A6CED" w:rsidP="002A6CED">
            <w:pPr>
              <w:rPr>
                <w:szCs w:val="26"/>
              </w:rPr>
            </w:pPr>
            <w:r w:rsidRPr="007E647C">
              <w:rPr>
                <w:sz w:val="20"/>
                <w:szCs w:val="26"/>
              </w:rPr>
              <w:t>Quyền con người: Mỗi bạn đều có quyền chia sẻ cảm xúc, được lắng nghe và được tôn trọng khi đọc thơ, cảm thụ văn bản.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34464F" w14:textId="77777777" w:rsidR="002A6CED" w:rsidRPr="007E647C" w:rsidRDefault="002A6CED" w:rsidP="002A6CED">
            <w:pPr>
              <w:jc w:val="center"/>
              <w:rPr>
                <w:szCs w:val="26"/>
              </w:rPr>
            </w:pPr>
          </w:p>
        </w:tc>
      </w:tr>
      <w:tr w:rsidR="002A6CED" w:rsidRPr="007E647C" w14:paraId="19331C48" w14:textId="77777777" w:rsidTr="007E647C">
        <w:trPr>
          <w:cantSplit/>
        </w:trPr>
        <w:tc>
          <w:tcPr>
            <w:tcW w:w="433" w:type="dxa"/>
            <w:vMerge/>
            <w:tcMar>
              <w:top w:w="40" w:type="dxa"/>
              <w:left w:w="70" w:type="dxa"/>
              <w:bottom w:w="40" w:type="dxa"/>
              <w:right w:w="70" w:type="dxa"/>
            </w:tcMar>
            <w:vAlign w:val="center"/>
          </w:tcPr>
          <w:p w14:paraId="209564F6"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1E4EEE36" w14:textId="77777777" w:rsidR="008564FE" w:rsidRDefault="008564FE"/>
        </w:tc>
        <w:tc>
          <w:tcPr>
            <w:tcW w:w="2224" w:type="dxa"/>
            <w:vMerge/>
            <w:shd w:val="clear" w:color="auto" w:fill="FFFFFF"/>
            <w:tcMar>
              <w:top w:w="40" w:type="dxa"/>
              <w:left w:w="70" w:type="dxa"/>
              <w:bottom w:w="40" w:type="dxa"/>
              <w:right w:w="70" w:type="dxa"/>
            </w:tcMar>
            <w:vAlign w:val="center"/>
          </w:tcPr>
          <w:p w14:paraId="551553F9"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4366CD" w14:textId="77777777" w:rsidR="002A6CED" w:rsidRPr="007E647C" w:rsidRDefault="002A6CED" w:rsidP="002A6CED">
            <w:pPr>
              <w:jc w:val="center"/>
              <w:rPr>
                <w:szCs w:val="26"/>
              </w:rPr>
            </w:pPr>
            <w:r w:rsidRPr="007E647C">
              <w:rPr>
                <w:sz w:val="20"/>
                <w:szCs w:val="26"/>
              </w:rPr>
              <w:t>Tiết 3: Viết: Chữ hoa L</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ACB9D2A"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059342B" w14:textId="77777777" w:rsidR="002A6CED" w:rsidRPr="007E647C" w:rsidRDefault="002A6CED" w:rsidP="002A6CED">
            <w:pPr>
              <w:jc w:val="center"/>
              <w:rPr>
                <w:szCs w:val="26"/>
              </w:rPr>
            </w:pPr>
          </w:p>
        </w:tc>
      </w:tr>
      <w:tr w:rsidR="002A6CED" w:rsidRPr="007E647C" w14:paraId="481B8FC5" w14:textId="77777777" w:rsidTr="007E647C">
        <w:trPr>
          <w:cantSplit/>
        </w:trPr>
        <w:tc>
          <w:tcPr>
            <w:tcW w:w="433" w:type="dxa"/>
            <w:vMerge/>
            <w:tcMar>
              <w:top w:w="40" w:type="dxa"/>
              <w:left w:w="70" w:type="dxa"/>
              <w:bottom w:w="40" w:type="dxa"/>
              <w:right w:w="70" w:type="dxa"/>
            </w:tcMar>
            <w:vAlign w:val="center"/>
          </w:tcPr>
          <w:p w14:paraId="58D0B4A5"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59AF0A83" w14:textId="77777777" w:rsidR="008564FE" w:rsidRDefault="008564FE"/>
        </w:tc>
        <w:tc>
          <w:tcPr>
            <w:tcW w:w="2224" w:type="dxa"/>
            <w:vMerge/>
            <w:shd w:val="clear" w:color="auto" w:fill="FFFFFF"/>
            <w:tcMar>
              <w:top w:w="40" w:type="dxa"/>
              <w:left w:w="70" w:type="dxa"/>
              <w:bottom w:w="40" w:type="dxa"/>
              <w:right w:w="70" w:type="dxa"/>
            </w:tcMar>
            <w:vAlign w:val="center"/>
          </w:tcPr>
          <w:p w14:paraId="2B332500"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1F2992" w14:textId="77777777" w:rsidR="002A6CED" w:rsidRPr="007E647C" w:rsidRDefault="002A6CED" w:rsidP="002A6CED">
            <w:pPr>
              <w:jc w:val="center"/>
              <w:rPr>
                <w:szCs w:val="26"/>
              </w:rPr>
            </w:pPr>
            <w:r w:rsidRPr="007E647C">
              <w:rPr>
                <w:sz w:val="20"/>
                <w:szCs w:val="26"/>
              </w:rPr>
              <w:t>Tiết 4: Nói và nghe: Kể chuyện Chúng mình là bạn</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8AA533"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F0633A" w14:textId="77777777" w:rsidR="002A6CED" w:rsidRPr="007E647C" w:rsidRDefault="002A6CED" w:rsidP="002A6CED">
            <w:pPr>
              <w:jc w:val="center"/>
              <w:rPr>
                <w:szCs w:val="26"/>
              </w:rPr>
            </w:pPr>
          </w:p>
        </w:tc>
      </w:tr>
      <w:tr w:rsidR="002A6CED" w:rsidRPr="007E647C" w14:paraId="0CC3D0B2"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64676164"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6D101796"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65C2AA" w14:textId="77777777" w:rsidR="002A6CED" w:rsidRPr="007E647C" w:rsidRDefault="002A6CED" w:rsidP="002A6CED">
            <w:pPr>
              <w:rPr>
                <w:szCs w:val="26"/>
              </w:rPr>
            </w:pPr>
            <w:r w:rsidRPr="007E647C">
              <w:rPr>
                <w:sz w:val="20"/>
                <w:szCs w:val="26"/>
              </w:rPr>
              <w:t>Bài 22: Tớ là lê – gô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3E9C042" w14:textId="77777777" w:rsidR="002A6CED" w:rsidRPr="007E647C" w:rsidRDefault="002A6CED" w:rsidP="002A6CED">
            <w:pPr>
              <w:jc w:val="center"/>
              <w:rPr>
                <w:szCs w:val="26"/>
              </w:rPr>
            </w:pPr>
            <w:r w:rsidRPr="007E647C">
              <w:rPr>
                <w:sz w:val="20"/>
                <w:szCs w:val="26"/>
              </w:rPr>
              <w:t>Tiết 1-2: Đọc: Tớ là lê - gô</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818F47" w14:textId="77777777" w:rsidR="002A6CED" w:rsidRPr="007E647C" w:rsidRDefault="002A6CED" w:rsidP="002A6CED">
            <w:pPr>
              <w:rPr>
                <w:szCs w:val="26"/>
              </w:rPr>
            </w:pPr>
            <w:r w:rsidRPr="007E647C">
              <w:rPr>
                <w:sz w:val="20"/>
                <w:szCs w:val="26"/>
              </w:rPr>
              <w:t>Kĩ năng sống: Rèn cho HS kĩ năng sáng tạo, biết nghĩ ra nhiều cách sử dụng, nhiều ý tưởng lắp ghép khác nhau từ cùng một bộ đồ chơi lê-gô.</w:t>
            </w:r>
          </w:p>
          <w:p w14:paraId="1A624E78" w14:textId="77777777" w:rsidR="002A6CED" w:rsidRPr="007E647C" w:rsidRDefault="002A6CED" w:rsidP="002A6CED">
            <w:pPr>
              <w:rPr>
                <w:szCs w:val="26"/>
              </w:rPr>
            </w:pPr>
            <w:r w:rsidRPr="007E647C">
              <w:rPr>
                <w:b/>
                <w:sz w:val="20"/>
                <w:szCs w:val="26"/>
              </w:rPr>
              <w:t>Tích hợp năng lực số 3.1.CB1a:</w:t>
            </w:r>
            <w:r w:rsidRPr="007E647C">
              <w:rPr>
                <w:sz w:val="20"/>
                <w:szCs w:val="26"/>
              </w:rPr>
              <w:t xml:space="preserve"> Chọn được cách thể hiện bản thân thông qua việc tạo ra các phương tiện số đơn giản.</w:t>
            </w:r>
          </w:p>
          <w:p w14:paraId="4869037F"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Sử dụng thiết bị số (máy ảnh/điện thoại) để chụp ảnh sản phẩm sáng tạo (mô hình lê-gô) và chia sẻ với bạn bè.</w:t>
            </w:r>
          </w:p>
          <w:p w14:paraId="7FB7F7EC"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Hoạt động: Trải nghiệm công cụ: HS dùng máy tính bảng chụp lại sản phẩm lắp ghép của mình và học cách lưu vào thư mục "Sáng tạo".</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AF224D" w14:textId="77777777" w:rsidR="002A6CED" w:rsidRPr="007E647C" w:rsidRDefault="002A6CED" w:rsidP="002A6CED">
            <w:pPr>
              <w:jc w:val="center"/>
              <w:rPr>
                <w:szCs w:val="26"/>
              </w:rPr>
            </w:pPr>
          </w:p>
        </w:tc>
      </w:tr>
      <w:tr w:rsidR="002A6CED" w:rsidRPr="007E647C" w14:paraId="4CA5B25B" w14:textId="77777777" w:rsidTr="007E647C">
        <w:trPr>
          <w:cantSplit/>
        </w:trPr>
        <w:tc>
          <w:tcPr>
            <w:tcW w:w="433" w:type="dxa"/>
            <w:vMerge/>
            <w:tcMar>
              <w:top w:w="40" w:type="dxa"/>
              <w:left w:w="70" w:type="dxa"/>
              <w:bottom w:w="40" w:type="dxa"/>
              <w:right w:w="70" w:type="dxa"/>
            </w:tcMar>
            <w:vAlign w:val="center"/>
          </w:tcPr>
          <w:p w14:paraId="4F2A05A5"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1A2761A3" w14:textId="77777777" w:rsidR="008564FE" w:rsidRDefault="008564FE"/>
        </w:tc>
        <w:tc>
          <w:tcPr>
            <w:tcW w:w="2224" w:type="dxa"/>
            <w:vMerge/>
            <w:shd w:val="clear" w:color="auto" w:fill="FFFFFF"/>
            <w:tcMar>
              <w:top w:w="40" w:type="dxa"/>
              <w:left w:w="70" w:type="dxa"/>
              <w:bottom w:w="40" w:type="dxa"/>
              <w:right w:w="70" w:type="dxa"/>
            </w:tcMar>
            <w:vAlign w:val="center"/>
          </w:tcPr>
          <w:p w14:paraId="73D963C2"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5D4F67F" w14:textId="77777777" w:rsidR="002A6CED" w:rsidRPr="007E647C" w:rsidRDefault="002A6CED" w:rsidP="002A6CED">
            <w:pPr>
              <w:jc w:val="center"/>
              <w:rPr>
                <w:szCs w:val="26"/>
              </w:rPr>
            </w:pPr>
            <w:r w:rsidRPr="007E647C">
              <w:rPr>
                <w:sz w:val="20"/>
                <w:szCs w:val="26"/>
              </w:rPr>
              <w:t>Tiết 3: Viết: Nghe - viết: Đồ chơi yêu thích; Phân biệt: ng/ngh, ch/tr, uôn/uông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6014B12" w14:textId="77777777" w:rsidR="002A6CED" w:rsidRPr="007E647C" w:rsidRDefault="002A6CED" w:rsidP="002A6CED">
            <w:pPr>
              <w:rPr>
                <w:szCs w:val="26"/>
              </w:rPr>
            </w:pPr>
            <w:r>
              <w:rPr>
                <w:color w:val="C00000"/>
              </w:rPr>
              <w:t>Tích hợp AI - YCCĐ 2.D1.2: Thực hành lựa chọn ví dụ phù hợp để “dạy” AI trong một tình huống.</w:t>
            </w:r>
          </w:p>
          <w:p w14:paraId="7AA9986C" w14:textId="77777777" w:rsidR="002A6CED" w:rsidRPr="007E647C" w:rsidRDefault="002A6CED" w:rsidP="002A6CED">
            <w:pPr>
              <w:rPr>
                <w:szCs w:val="26"/>
              </w:rPr>
            </w:pPr>
            <w:r>
              <w:rPr>
                <w:color w:val="C00000"/>
              </w:rPr>
              <w:t>Mục tiêu tích hợp AI: HS biết chọn hình ảnh hoặc mẫu đồ chơi tiêu biểu để máy tính có thể nhận diện đúng loại đồ chơi.</w:t>
            </w:r>
          </w:p>
          <w:p w14:paraId="574971DA"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GV minh họa công cụ nhận diện đơn giản với các mẫu lê-gô; HS quan sát kết quả và nêu mẫu phù hợp.</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7A19389" w14:textId="77777777" w:rsidR="002A6CED" w:rsidRPr="007E647C" w:rsidRDefault="002A6CED" w:rsidP="002A6CED">
            <w:pPr>
              <w:jc w:val="center"/>
              <w:rPr>
                <w:szCs w:val="26"/>
              </w:rPr>
            </w:pPr>
          </w:p>
        </w:tc>
      </w:tr>
      <w:tr w:rsidR="002A6CED" w:rsidRPr="007E647C" w14:paraId="0142280C" w14:textId="77777777" w:rsidTr="007E647C">
        <w:trPr>
          <w:cantSplit/>
        </w:trPr>
        <w:tc>
          <w:tcPr>
            <w:tcW w:w="433" w:type="dxa"/>
            <w:vMerge/>
            <w:tcMar>
              <w:top w:w="40" w:type="dxa"/>
              <w:left w:w="70" w:type="dxa"/>
              <w:bottom w:w="40" w:type="dxa"/>
              <w:right w:w="70" w:type="dxa"/>
            </w:tcMar>
            <w:vAlign w:val="center"/>
          </w:tcPr>
          <w:p w14:paraId="0BB820C2"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31CD61D5" w14:textId="77777777" w:rsidR="008564FE" w:rsidRDefault="008564FE"/>
        </w:tc>
        <w:tc>
          <w:tcPr>
            <w:tcW w:w="2224" w:type="dxa"/>
            <w:vMerge/>
            <w:shd w:val="clear" w:color="auto" w:fill="FFFFFF"/>
            <w:tcMar>
              <w:top w:w="40" w:type="dxa"/>
              <w:left w:w="70" w:type="dxa"/>
              <w:bottom w:w="40" w:type="dxa"/>
              <w:right w:w="70" w:type="dxa"/>
            </w:tcMar>
            <w:vAlign w:val="center"/>
          </w:tcPr>
          <w:p w14:paraId="2F2EFA6D"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849FD77" w14:textId="77777777" w:rsidR="002A6CED" w:rsidRPr="007E647C" w:rsidRDefault="002A6CED" w:rsidP="002A6CED">
            <w:pPr>
              <w:jc w:val="center"/>
              <w:rPr>
                <w:szCs w:val="26"/>
              </w:rPr>
            </w:pPr>
            <w:r w:rsidRPr="007E647C">
              <w:rPr>
                <w:sz w:val="20"/>
                <w:szCs w:val="26"/>
              </w:rPr>
              <w:t>Tiết 4: Từ ngữ chỉ sự vật; Câu nêu đặc điểm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8D9E38"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8FB719C" w14:textId="77777777" w:rsidR="002A6CED" w:rsidRPr="007E647C" w:rsidRDefault="002A6CED" w:rsidP="002A6CED">
            <w:pPr>
              <w:jc w:val="center"/>
              <w:rPr>
                <w:szCs w:val="26"/>
              </w:rPr>
            </w:pPr>
          </w:p>
        </w:tc>
      </w:tr>
      <w:tr w:rsidR="002A6CED" w:rsidRPr="007E647C" w14:paraId="43E9B7E1" w14:textId="77777777" w:rsidTr="007E647C">
        <w:trPr>
          <w:cantSplit/>
        </w:trPr>
        <w:tc>
          <w:tcPr>
            <w:tcW w:w="433" w:type="dxa"/>
            <w:vMerge/>
            <w:tcMar>
              <w:top w:w="40" w:type="dxa"/>
              <w:left w:w="70" w:type="dxa"/>
              <w:bottom w:w="40" w:type="dxa"/>
              <w:right w:w="70" w:type="dxa"/>
            </w:tcMar>
            <w:vAlign w:val="center"/>
          </w:tcPr>
          <w:p w14:paraId="6206F494"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3FE1AFA7" w14:textId="77777777" w:rsidR="008564FE" w:rsidRDefault="008564FE"/>
        </w:tc>
        <w:tc>
          <w:tcPr>
            <w:tcW w:w="2224" w:type="dxa"/>
            <w:vMerge/>
            <w:shd w:val="clear" w:color="auto" w:fill="FFFFFF"/>
            <w:tcMar>
              <w:top w:w="40" w:type="dxa"/>
              <w:left w:w="70" w:type="dxa"/>
              <w:bottom w:w="40" w:type="dxa"/>
              <w:right w:w="70" w:type="dxa"/>
            </w:tcMar>
            <w:vAlign w:val="center"/>
          </w:tcPr>
          <w:p w14:paraId="501C6F76"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DECDAE1" w14:textId="77777777" w:rsidR="002A6CED" w:rsidRPr="007E647C" w:rsidRDefault="002A6CED" w:rsidP="002A6CED">
            <w:pPr>
              <w:jc w:val="center"/>
              <w:rPr>
                <w:szCs w:val="26"/>
              </w:rPr>
            </w:pPr>
            <w:r w:rsidRPr="007E647C">
              <w:rPr>
                <w:sz w:val="20"/>
                <w:szCs w:val="26"/>
              </w:rPr>
              <w:t>Tiết 5 - 6: Viết đoạn văn giới thiệu một đồ chơi;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95E1D9" w14:textId="77777777" w:rsidR="002A6CED" w:rsidRPr="007E647C" w:rsidRDefault="002A6CED" w:rsidP="002A6CED">
            <w:pPr>
              <w:rPr>
                <w:szCs w:val="26"/>
              </w:rPr>
            </w:pPr>
            <w:r w:rsidRPr="007E647C">
              <w:rPr>
                <w:b/>
                <w:sz w:val="20"/>
                <w:szCs w:val="26"/>
              </w:rPr>
              <w:t>Tích hợp năng lực số 1.2.CB1a:</w:t>
            </w:r>
            <w:r w:rsidRPr="007E647C">
              <w:rPr>
                <w:sz w:val="20"/>
                <w:szCs w:val="26"/>
              </w:rPr>
              <w:t xml:space="preserve"> Phát hiện được độ tin cậy và độ chính xác của nguồn dữ liệu, thông tin và nội dung số đơn giản.</w:t>
            </w:r>
          </w:p>
          <w:p w14:paraId="3B062244"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biết chọn hướng dẫn trò chơi từ nguồn an toàn, phù hợp lứa tuổi; không tự ý làm theo nội dung nguy hiểm trên mạng.</w:t>
            </w:r>
          </w:p>
          <w:p w14:paraId="755D5BC6"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GV cung cấp hai thẻ hướng dẫn trò chơi số; HS chọn thẻ phù hợp và nêu lí do an toàn trước khi giới thiệu đồ chơi.</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96A94D" w14:textId="77777777" w:rsidR="002A6CED" w:rsidRPr="007E647C" w:rsidRDefault="002A6CED" w:rsidP="002A6CED">
            <w:pPr>
              <w:jc w:val="center"/>
              <w:rPr>
                <w:szCs w:val="26"/>
              </w:rPr>
            </w:pPr>
          </w:p>
        </w:tc>
      </w:tr>
      <w:tr w:rsidR="002A6CED" w:rsidRPr="007E647C" w14:paraId="0BE00538"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78400275" w14:textId="77777777" w:rsidR="002A6CED" w:rsidRPr="007E647C" w:rsidRDefault="002A6CED" w:rsidP="002A6CED">
            <w:pPr>
              <w:jc w:val="center"/>
              <w:rPr>
                <w:szCs w:val="26"/>
              </w:rPr>
            </w:pPr>
            <w:r w:rsidRPr="007E647C">
              <w:rPr>
                <w:sz w:val="20"/>
                <w:szCs w:val="26"/>
              </w:rPr>
              <w:t>13</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4AAB4CE5" w14:textId="77777777" w:rsidR="002A6CED" w:rsidRPr="007E647C" w:rsidRDefault="002A6CED" w:rsidP="002A6CED">
            <w:pPr>
              <w:rPr>
                <w:szCs w:val="26"/>
              </w:rPr>
            </w:pPr>
            <w:r w:rsidRPr="007E647C">
              <w:rPr>
                <w:sz w:val="20"/>
                <w:szCs w:val="26"/>
              </w:rPr>
              <w:t>Niềm vui tuổi thơ</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B1D9EA" w14:textId="77777777" w:rsidR="002A6CED" w:rsidRPr="007E647C" w:rsidRDefault="002A6CED" w:rsidP="002A6CED">
            <w:pPr>
              <w:rPr>
                <w:szCs w:val="26"/>
              </w:rPr>
            </w:pPr>
            <w:r w:rsidRPr="007E647C">
              <w:rPr>
                <w:sz w:val="20"/>
                <w:szCs w:val="26"/>
              </w:rPr>
              <w:t>Bài 23: Rồng rắn lên mây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01AEFD" w14:textId="77777777" w:rsidR="002A6CED" w:rsidRPr="007E647C" w:rsidRDefault="002A6CED" w:rsidP="002A6CED">
            <w:pPr>
              <w:jc w:val="center"/>
              <w:rPr>
                <w:szCs w:val="26"/>
              </w:rPr>
            </w:pPr>
            <w:r w:rsidRPr="007E647C">
              <w:rPr>
                <w:sz w:val="20"/>
                <w:szCs w:val="26"/>
              </w:rPr>
              <w:t>Tiết 1-2: Đọc: Rồng rắn lên mây</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A2F69A" w14:textId="77777777" w:rsidR="002A6CED" w:rsidRPr="007E647C" w:rsidRDefault="002A6CED" w:rsidP="002A6CED">
            <w:pPr>
              <w:rPr>
                <w:szCs w:val="26"/>
              </w:rPr>
            </w:pPr>
            <w:r w:rsidRPr="007E647C">
              <w:rPr>
                <w:sz w:val="20"/>
                <w:szCs w:val="26"/>
              </w:rPr>
              <w:t>Quyền con người: Quyền tham gia hoạt động, quyền bày tỏ ý kiến.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FDB51DB" w14:textId="77777777" w:rsidR="002A6CED" w:rsidRPr="007E647C" w:rsidRDefault="002A6CED" w:rsidP="002A6CED">
            <w:pPr>
              <w:jc w:val="center"/>
              <w:rPr>
                <w:szCs w:val="26"/>
              </w:rPr>
            </w:pPr>
          </w:p>
        </w:tc>
      </w:tr>
      <w:tr w:rsidR="002A6CED" w:rsidRPr="007E647C" w14:paraId="742CBB75" w14:textId="77777777" w:rsidTr="007E647C">
        <w:trPr>
          <w:cantSplit/>
        </w:trPr>
        <w:tc>
          <w:tcPr>
            <w:tcW w:w="433" w:type="dxa"/>
            <w:vMerge/>
            <w:tcMar>
              <w:top w:w="40" w:type="dxa"/>
              <w:left w:w="70" w:type="dxa"/>
              <w:bottom w:w="40" w:type="dxa"/>
              <w:right w:w="70" w:type="dxa"/>
            </w:tcMar>
            <w:vAlign w:val="center"/>
          </w:tcPr>
          <w:p w14:paraId="2C34F3D6"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067B1EF4" w14:textId="77777777" w:rsidR="008564FE" w:rsidRDefault="008564FE"/>
        </w:tc>
        <w:tc>
          <w:tcPr>
            <w:tcW w:w="2224" w:type="dxa"/>
            <w:vMerge/>
            <w:shd w:val="clear" w:color="auto" w:fill="FFFFFF"/>
            <w:tcMar>
              <w:top w:w="40" w:type="dxa"/>
              <w:left w:w="70" w:type="dxa"/>
              <w:bottom w:w="40" w:type="dxa"/>
              <w:right w:w="70" w:type="dxa"/>
            </w:tcMar>
            <w:vAlign w:val="center"/>
          </w:tcPr>
          <w:p w14:paraId="3C5F31AF"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01E583" w14:textId="77777777" w:rsidR="002A6CED" w:rsidRPr="007E647C" w:rsidRDefault="002A6CED" w:rsidP="002A6CED">
            <w:pPr>
              <w:jc w:val="center"/>
              <w:rPr>
                <w:szCs w:val="26"/>
              </w:rPr>
            </w:pPr>
            <w:r w:rsidRPr="007E647C">
              <w:rPr>
                <w:sz w:val="20"/>
                <w:szCs w:val="26"/>
              </w:rPr>
              <w:t>Tiết 3: Viết: Chữ hoa 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CE8B64"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C622AA" w14:textId="77777777" w:rsidR="002A6CED" w:rsidRPr="007E647C" w:rsidRDefault="002A6CED" w:rsidP="002A6CED">
            <w:pPr>
              <w:jc w:val="center"/>
              <w:rPr>
                <w:szCs w:val="26"/>
              </w:rPr>
            </w:pPr>
          </w:p>
        </w:tc>
      </w:tr>
      <w:tr w:rsidR="002A6CED" w:rsidRPr="007E647C" w14:paraId="68506554" w14:textId="77777777" w:rsidTr="007E647C">
        <w:trPr>
          <w:cantSplit/>
        </w:trPr>
        <w:tc>
          <w:tcPr>
            <w:tcW w:w="433" w:type="dxa"/>
            <w:vMerge/>
            <w:tcMar>
              <w:top w:w="40" w:type="dxa"/>
              <w:left w:w="70" w:type="dxa"/>
              <w:bottom w:w="40" w:type="dxa"/>
              <w:right w:w="70" w:type="dxa"/>
            </w:tcMar>
            <w:vAlign w:val="center"/>
          </w:tcPr>
          <w:p w14:paraId="73207754"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3F8ECD39" w14:textId="77777777" w:rsidR="008564FE" w:rsidRDefault="008564FE"/>
        </w:tc>
        <w:tc>
          <w:tcPr>
            <w:tcW w:w="2224" w:type="dxa"/>
            <w:vMerge/>
            <w:shd w:val="clear" w:color="auto" w:fill="FFFFFF"/>
            <w:tcMar>
              <w:top w:w="40" w:type="dxa"/>
              <w:left w:w="70" w:type="dxa"/>
              <w:bottom w:w="40" w:type="dxa"/>
              <w:right w:w="70" w:type="dxa"/>
            </w:tcMar>
            <w:vAlign w:val="center"/>
          </w:tcPr>
          <w:p w14:paraId="6463D959"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961CC6" w14:textId="77777777" w:rsidR="002A6CED" w:rsidRPr="007E647C" w:rsidRDefault="002A6CED" w:rsidP="002A6CED">
            <w:pPr>
              <w:jc w:val="center"/>
              <w:rPr>
                <w:szCs w:val="26"/>
              </w:rPr>
            </w:pPr>
            <w:r w:rsidRPr="007E647C">
              <w:rPr>
                <w:sz w:val="20"/>
                <w:szCs w:val="26"/>
              </w:rPr>
              <w:t>Tiết 4: Nói và nghe: Kể chuyện Búp bê biết khóc</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DAB1EB"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E863FB" w14:textId="77777777" w:rsidR="002A6CED" w:rsidRPr="007E647C" w:rsidRDefault="002A6CED" w:rsidP="002A6CED">
            <w:pPr>
              <w:jc w:val="center"/>
              <w:rPr>
                <w:szCs w:val="26"/>
              </w:rPr>
            </w:pPr>
          </w:p>
        </w:tc>
      </w:tr>
      <w:tr w:rsidR="002A6CED" w:rsidRPr="007E647C" w14:paraId="37066A22"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6F4C3CDA"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5AC76244"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11BA46" w14:textId="77777777" w:rsidR="002A6CED" w:rsidRPr="007E647C" w:rsidRDefault="002A6CED" w:rsidP="002A6CED">
            <w:pPr>
              <w:rPr>
                <w:szCs w:val="26"/>
              </w:rPr>
            </w:pPr>
            <w:r w:rsidRPr="007E647C">
              <w:rPr>
                <w:sz w:val="20"/>
                <w:szCs w:val="26"/>
              </w:rPr>
              <w:t>Bài 24: Nặn đồ chơi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23D4A9" w14:textId="77777777" w:rsidR="002A6CED" w:rsidRPr="007E647C" w:rsidRDefault="002A6CED" w:rsidP="002A6CED">
            <w:pPr>
              <w:jc w:val="center"/>
              <w:rPr>
                <w:szCs w:val="26"/>
              </w:rPr>
            </w:pPr>
            <w:r w:rsidRPr="007E647C">
              <w:rPr>
                <w:sz w:val="20"/>
                <w:szCs w:val="26"/>
              </w:rPr>
              <w:t>Tiết 1-2: Đọc: Nặn đồ chơi</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A2514D" w14:textId="77777777" w:rsidR="002A6CED" w:rsidRPr="007E647C" w:rsidRDefault="002A6CED" w:rsidP="002A6CED">
            <w:pPr>
              <w:rPr>
                <w:szCs w:val="26"/>
              </w:rPr>
            </w:pPr>
            <w:r w:rsidRPr="007E647C">
              <w:rPr>
                <w:sz w:val="20"/>
                <w:szCs w:val="26"/>
              </w:rPr>
              <w:t>Lý tưởng cách mạng, đạo đức, lối sống: Giúp HS hình thành phẩm chất nhân ái, biết yêu thương, chia sẻ và quan tâm đến người thân, bạn bè thông qua việc nặn đồ chơi tặng mọi người như nhân vật trong bài thơ.</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15E531" w14:textId="77777777" w:rsidR="002A6CED" w:rsidRPr="007E647C" w:rsidRDefault="002A6CED" w:rsidP="002A6CED">
            <w:pPr>
              <w:jc w:val="center"/>
              <w:rPr>
                <w:szCs w:val="26"/>
              </w:rPr>
            </w:pPr>
          </w:p>
        </w:tc>
      </w:tr>
      <w:tr w:rsidR="002A6CED" w:rsidRPr="007E647C" w14:paraId="3E066D3F" w14:textId="77777777" w:rsidTr="007E647C">
        <w:trPr>
          <w:cantSplit/>
        </w:trPr>
        <w:tc>
          <w:tcPr>
            <w:tcW w:w="433" w:type="dxa"/>
            <w:vMerge/>
            <w:tcMar>
              <w:top w:w="40" w:type="dxa"/>
              <w:left w:w="70" w:type="dxa"/>
              <w:bottom w:w="40" w:type="dxa"/>
              <w:right w:w="70" w:type="dxa"/>
            </w:tcMar>
            <w:vAlign w:val="center"/>
          </w:tcPr>
          <w:p w14:paraId="0C227252"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208870B5" w14:textId="77777777" w:rsidR="008564FE" w:rsidRDefault="008564FE"/>
        </w:tc>
        <w:tc>
          <w:tcPr>
            <w:tcW w:w="2224" w:type="dxa"/>
            <w:vMerge/>
            <w:shd w:val="clear" w:color="auto" w:fill="FFFFFF"/>
            <w:tcMar>
              <w:top w:w="40" w:type="dxa"/>
              <w:left w:w="70" w:type="dxa"/>
              <w:bottom w:w="40" w:type="dxa"/>
              <w:right w:w="70" w:type="dxa"/>
            </w:tcMar>
            <w:vAlign w:val="center"/>
          </w:tcPr>
          <w:p w14:paraId="2D589D15"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B8EF37D" w14:textId="77777777" w:rsidR="002A6CED" w:rsidRPr="007E647C" w:rsidRDefault="002A6CED" w:rsidP="002A6CED">
            <w:pPr>
              <w:jc w:val="center"/>
              <w:rPr>
                <w:szCs w:val="26"/>
              </w:rPr>
            </w:pPr>
            <w:r w:rsidRPr="007E647C">
              <w:rPr>
                <w:sz w:val="20"/>
                <w:szCs w:val="26"/>
              </w:rPr>
              <w:t>Tiết 3: Viết: Nghe - viết: Nặn đồ chơi; Phân biệt: d/gi, s/x, ươn/ương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1FD979"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EE6F9B5" w14:textId="77777777" w:rsidR="002A6CED" w:rsidRPr="007E647C" w:rsidRDefault="002A6CED" w:rsidP="002A6CED">
            <w:pPr>
              <w:jc w:val="center"/>
              <w:rPr>
                <w:szCs w:val="26"/>
              </w:rPr>
            </w:pPr>
          </w:p>
        </w:tc>
      </w:tr>
      <w:tr w:rsidR="002A6CED" w:rsidRPr="007E647C" w14:paraId="07EEFBB2" w14:textId="77777777" w:rsidTr="007E647C">
        <w:trPr>
          <w:cantSplit/>
        </w:trPr>
        <w:tc>
          <w:tcPr>
            <w:tcW w:w="433" w:type="dxa"/>
            <w:vMerge/>
            <w:tcMar>
              <w:top w:w="40" w:type="dxa"/>
              <w:left w:w="70" w:type="dxa"/>
              <w:bottom w:w="40" w:type="dxa"/>
              <w:right w:w="70" w:type="dxa"/>
            </w:tcMar>
            <w:vAlign w:val="center"/>
          </w:tcPr>
          <w:p w14:paraId="1799D139"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02FC2831" w14:textId="77777777" w:rsidR="008564FE" w:rsidRDefault="008564FE"/>
        </w:tc>
        <w:tc>
          <w:tcPr>
            <w:tcW w:w="2224" w:type="dxa"/>
            <w:vMerge/>
            <w:shd w:val="clear" w:color="auto" w:fill="FFFFFF"/>
            <w:tcMar>
              <w:top w:w="40" w:type="dxa"/>
              <w:left w:w="70" w:type="dxa"/>
              <w:bottom w:w="40" w:type="dxa"/>
              <w:right w:w="70" w:type="dxa"/>
            </w:tcMar>
            <w:vAlign w:val="center"/>
          </w:tcPr>
          <w:p w14:paraId="1E9E80EC"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1C49C27" w14:textId="77777777" w:rsidR="002A6CED" w:rsidRPr="007E647C" w:rsidRDefault="002A6CED" w:rsidP="002A6CED">
            <w:pPr>
              <w:jc w:val="center"/>
              <w:rPr>
                <w:szCs w:val="26"/>
              </w:rPr>
            </w:pPr>
            <w:r w:rsidRPr="007E647C">
              <w:rPr>
                <w:sz w:val="20"/>
                <w:szCs w:val="26"/>
              </w:rPr>
              <w:t>Tiết 4: MRVT về đồ chơi. Dấu phẩy</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A75A69"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444A9B" w14:textId="77777777" w:rsidR="002A6CED" w:rsidRPr="007E647C" w:rsidRDefault="002A6CED" w:rsidP="002A6CED">
            <w:pPr>
              <w:jc w:val="center"/>
              <w:rPr>
                <w:szCs w:val="26"/>
                <w:lang w:val="en-US"/>
              </w:rPr>
            </w:pPr>
          </w:p>
        </w:tc>
      </w:tr>
      <w:tr w:rsidR="002A6CED" w:rsidRPr="007E647C" w14:paraId="20A8EC35" w14:textId="77777777" w:rsidTr="007E647C">
        <w:trPr>
          <w:cantSplit/>
        </w:trPr>
        <w:tc>
          <w:tcPr>
            <w:tcW w:w="433" w:type="dxa"/>
            <w:vMerge/>
            <w:tcMar>
              <w:top w:w="40" w:type="dxa"/>
              <w:left w:w="70" w:type="dxa"/>
              <w:bottom w:w="40" w:type="dxa"/>
              <w:right w:w="70" w:type="dxa"/>
            </w:tcMar>
            <w:vAlign w:val="center"/>
          </w:tcPr>
          <w:p w14:paraId="763A97E7" w14:textId="77777777" w:rsidR="002A6CED" w:rsidRPr="007E647C" w:rsidRDefault="002A6CED" w:rsidP="002A6CED">
            <w:pPr>
              <w:jc w:val="center"/>
              <w:rPr>
                <w:b/>
                <w:szCs w:val="26"/>
                <w:lang w:val="en-US"/>
              </w:rPr>
            </w:pPr>
          </w:p>
        </w:tc>
        <w:tc>
          <w:tcPr>
            <w:tcW w:w="1376" w:type="dxa"/>
            <w:vMerge/>
            <w:tcMar>
              <w:top w:w="40" w:type="dxa"/>
              <w:left w:w="70" w:type="dxa"/>
              <w:bottom w:w="40" w:type="dxa"/>
              <w:right w:w="70" w:type="dxa"/>
            </w:tcMar>
            <w:vAlign w:val="center"/>
          </w:tcPr>
          <w:p w14:paraId="40E27A9E" w14:textId="77777777" w:rsidR="008564FE" w:rsidRDefault="008564FE"/>
        </w:tc>
        <w:tc>
          <w:tcPr>
            <w:tcW w:w="2224" w:type="dxa"/>
            <w:vMerge/>
            <w:shd w:val="clear" w:color="auto" w:fill="FFFFFF"/>
            <w:tcMar>
              <w:top w:w="40" w:type="dxa"/>
              <w:left w:w="70" w:type="dxa"/>
              <w:bottom w:w="40" w:type="dxa"/>
              <w:right w:w="70" w:type="dxa"/>
            </w:tcMar>
            <w:vAlign w:val="center"/>
          </w:tcPr>
          <w:p w14:paraId="4B86E96C"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B5AEE7" w14:textId="77777777" w:rsidR="002A6CED" w:rsidRPr="007E647C" w:rsidRDefault="002A6CED" w:rsidP="002A6CED">
            <w:pPr>
              <w:jc w:val="center"/>
              <w:rPr>
                <w:szCs w:val="26"/>
              </w:rPr>
            </w:pPr>
            <w:r w:rsidRPr="007E647C">
              <w:rPr>
                <w:sz w:val="20"/>
                <w:szCs w:val="26"/>
              </w:rPr>
              <w:t>Tiết 5 - 6: Viết đoạn văn tả đồ chơi;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037F28" w14:textId="77777777" w:rsidR="002A6CED" w:rsidRPr="007E647C" w:rsidRDefault="002A6CED" w:rsidP="002A6CED">
            <w:pPr>
              <w:rPr>
                <w:szCs w:val="26"/>
              </w:rPr>
            </w:pPr>
            <w:r w:rsidRPr="007E647C">
              <w:rPr>
                <w:sz w:val="20"/>
                <w:szCs w:val="26"/>
              </w:rPr>
              <w:t>Năng lực số 1.2.CB1a: Phát hiện được độ tin cậy và độ chính xác của các nguồn dữ liệu, thông tin và nội dung số.</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31CD96" w14:textId="77777777" w:rsidR="002A6CED" w:rsidRPr="007E647C" w:rsidRDefault="002A6CED" w:rsidP="002A6CED">
            <w:pPr>
              <w:jc w:val="center"/>
              <w:rPr>
                <w:szCs w:val="26"/>
              </w:rPr>
            </w:pPr>
          </w:p>
        </w:tc>
      </w:tr>
      <w:tr w:rsidR="002A6CED" w:rsidRPr="007E647C" w14:paraId="510F4C51"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0B7A6946" w14:textId="77777777" w:rsidR="002A6CED" w:rsidRPr="007E647C" w:rsidRDefault="002A6CED" w:rsidP="002A6CED">
            <w:pPr>
              <w:jc w:val="center"/>
              <w:rPr>
                <w:szCs w:val="26"/>
              </w:rPr>
            </w:pPr>
            <w:r w:rsidRPr="007E647C">
              <w:rPr>
                <w:sz w:val="20"/>
                <w:szCs w:val="26"/>
              </w:rPr>
              <w:t>14</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722568DC" w14:textId="77777777" w:rsidR="002A6CED" w:rsidRPr="007E647C" w:rsidRDefault="002A6CED" w:rsidP="002A6CED">
            <w:pPr>
              <w:rPr>
                <w:szCs w:val="26"/>
              </w:rPr>
            </w:pPr>
            <w:r w:rsidRPr="007E647C">
              <w:rPr>
                <w:sz w:val="20"/>
                <w:szCs w:val="26"/>
              </w:rPr>
              <w:t>Mái ấm gia đình</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034B63C" w14:textId="77777777" w:rsidR="002A6CED" w:rsidRPr="007E647C" w:rsidRDefault="002A6CED" w:rsidP="002A6CED">
            <w:pPr>
              <w:rPr>
                <w:szCs w:val="26"/>
              </w:rPr>
            </w:pPr>
            <w:r w:rsidRPr="007E647C">
              <w:rPr>
                <w:sz w:val="20"/>
                <w:szCs w:val="26"/>
              </w:rPr>
              <w:t>Bài 25: Sự tích hoa tỉ muội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3FEE72" w14:textId="77777777" w:rsidR="002A6CED" w:rsidRPr="007E647C" w:rsidRDefault="002A6CED" w:rsidP="002A6CED">
            <w:pPr>
              <w:jc w:val="center"/>
              <w:rPr>
                <w:szCs w:val="26"/>
              </w:rPr>
            </w:pPr>
            <w:r w:rsidRPr="007E647C">
              <w:rPr>
                <w:sz w:val="20"/>
                <w:szCs w:val="26"/>
              </w:rPr>
              <w:t>Tiết 1-2: Đọc: Sự tích hoa tỉ muội</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AB4C4E" w14:textId="77777777" w:rsidR="002A6CED" w:rsidRPr="007E647C" w:rsidRDefault="002A6CED" w:rsidP="002A6CED">
            <w:pPr>
              <w:rPr>
                <w:szCs w:val="26"/>
              </w:rPr>
            </w:pPr>
            <w:r>
              <w:t>Lý tưởng cách mạng, đạo đức, lối sống: HS biết trân trọng tình cảm anh chị em trong gia đình, biết yêu thương, chia sẻ và đùm bọc nhau, đặc biệt trong những lúc khó khăn.</w:t>
            </w:r>
            <w:r>
              <w:br/>
            </w:r>
            <w:r>
              <w:rPr>
                <w:color w:val="C00000"/>
              </w:rPr>
              <w:t>Tích hợp AI - YCCĐ 2.A2.2: Nhận biết AI/thiết bị thông minh có thể hỗ trợ chăm sóc, nhắc nhở hoặc báo hiệu khi người thân cần giúp đỡ; HS hiểu con người vẫn phải yêu thương, quan tâm trực tiếp và kiểm tra thông tin thiết bị đưa ra.</w:t>
            </w:r>
            <w:r>
              <w:rPr>
                <w:color w:val="C00000"/>
              </w:rPr>
              <w:br/>
            </w:r>
            <w:r>
              <w:t>Tích hợp NLS 4.2.CB1a: HS biết bảo vệ thông tin cá nhân, hình ảnh và địa chỉ gia đình khi chia sẻ câu chuyện về người thân trong môi trường số.</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9B0B5A" w14:textId="77777777" w:rsidR="002A6CED" w:rsidRPr="007E647C" w:rsidRDefault="002A6CED" w:rsidP="002A6CED">
            <w:pPr>
              <w:jc w:val="center"/>
              <w:rPr>
                <w:szCs w:val="26"/>
              </w:rPr>
            </w:pPr>
          </w:p>
        </w:tc>
      </w:tr>
      <w:tr w:rsidR="002A6CED" w:rsidRPr="007E647C" w14:paraId="608F631A" w14:textId="77777777" w:rsidTr="007E647C">
        <w:trPr>
          <w:cantSplit/>
        </w:trPr>
        <w:tc>
          <w:tcPr>
            <w:tcW w:w="433" w:type="dxa"/>
            <w:vMerge/>
            <w:tcMar>
              <w:top w:w="40" w:type="dxa"/>
              <w:left w:w="70" w:type="dxa"/>
              <w:bottom w:w="40" w:type="dxa"/>
              <w:right w:w="70" w:type="dxa"/>
            </w:tcMar>
            <w:vAlign w:val="center"/>
          </w:tcPr>
          <w:p w14:paraId="52EFAA59"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4F66F9E3" w14:textId="77777777" w:rsidR="008564FE" w:rsidRDefault="008564FE"/>
        </w:tc>
        <w:tc>
          <w:tcPr>
            <w:tcW w:w="2224" w:type="dxa"/>
            <w:vMerge/>
            <w:shd w:val="clear" w:color="auto" w:fill="FFFFFF"/>
            <w:tcMar>
              <w:top w:w="40" w:type="dxa"/>
              <w:left w:w="70" w:type="dxa"/>
              <w:bottom w:w="40" w:type="dxa"/>
              <w:right w:w="70" w:type="dxa"/>
            </w:tcMar>
            <w:vAlign w:val="center"/>
          </w:tcPr>
          <w:p w14:paraId="3C8D6656"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9BC829" w14:textId="77777777" w:rsidR="002A6CED" w:rsidRPr="007E647C" w:rsidRDefault="002A6CED" w:rsidP="002A6CED">
            <w:pPr>
              <w:jc w:val="center"/>
              <w:rPr>
                <w:szCs w:val="26"/>
              </w:rPr>
            </w:pPr>
            <w:r w:rsidRPr="007E647C">
              <w:rPr>
                <w:sz w:val="20"/>
                <w:szCs w:val="26"/>
              </w:rPr>
              <w:t>Tiết 3: Viết: Chữ hoa N</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5A9B58"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065FA1" w14:textId="77777777" w:rsidR="002A6CED" w:rsidRPr="007E647C" w:rsidRDefault="002A6CED" w:rsidP="002A6CED">
            <w:pPr>
              <w:jc w:val="center"/>
              <w:rPr>
                <w:szCs w:val="26"/>
              </w:rPr>
            </w:pPr>
          </w:p>
        </w:tc>
      </w:tr>
      <w:tr w:rsidR="002A6CED" w:rsidRPr="007E647C" w14:paraId="15E11DC9" w14:textId="77777777" w:rsidTr="007E647C">
        <w:trPr>
          <w:cantSplit/>
        </w:trPr>
        <w:tc>
          <w:tcPr>
            <w:tcW w:w="433" w:type="dxa"/>
            <w:vMerge/>
            <w:tcMar>
              <w:top w:w="40" w:type="dxa"/>
              <w:left w:w="70" w:type="dxa"/>
              <w:bottom w:w="40" w:type="dxa"/>
              <w:right w:w="70" w:type="dxa"/>
            </w:tcMar>
            <w:vAlign w:val="center"/>
          </w:tcPr>
          <w:p w14:paraId="77D9BE73"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776C3218" w14:textId="77777777" w:rsidR="008564FE" w:rsidRDefault="008564FE"/>
        </w:tc>
        <w:tc>
          <w:tcPr>
            <w:tcW w:w="2224" w:type="dxa"/>
            <w:vMerge/>
            <w:shd w:val="clear" w:color="auto" w:fill="FFFFFF"/>
            <w:tcMar>
              <w:top w:w="40" w:type="dxa"/>
              <w:left w:w="70" w:type="dxa"/>
              <w:bottom w:w="40" w:type="dxa"/>
              <w:right w:w="70" w:type="dxa"/>
            </w:tcMar>
            <w:vAlign w:val="center"/>
          </w:tcPr>
          <w:p w14:paraId="0CCAA75A"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582D912" w14:textId="77777777" w:rsidR="002A6CED" w:rsidRPr="007E647C" w:rsidRDefault="002A6CED" w:rsidP="002A6CED">
            <w:pPr>
              <w:jc w:val="center"/>
              <w:rPr>
                <w:szCs w:val="26"/>
              </w:rPr>
            </w:pPr>
            <w:r w:rsidRPr="007E647C">
              <w:rPr>
                <w:sz w:val="20"/>
                <w:szCs w:val="26"/>
              </w:rPr>
              <w:t>Tiết 4: Nói và nghe: Kể chuyện Hai anh em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CE7C48"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82897B" w14:textId="77777777" w:rsidR="002A6CED" w:rsidRPr="007E647C" w:rsidRDefault="002A6CED" w:rsidP="002A6CED">
            <w:pPr>
              <w:jc w:val="center"/>
              <w:rPr>
                <w:szCs w:val="26"/>
              </w:rPr>
            </w:pPr>
          </w:p>
        </w:tc>
      </w:tr>
      <w:tr w:rsidR="002A6CED" w:rsidRPr="007E647C" w14:paraId="7F1DE672"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78406349"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592DDB5C"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452B5E" w14:textId="77777777" w:rsidR="002A6CED" w:rsidRPr="007E647C" w:rsidRDefault="002A6CED" w:rsidP="002A6CED">
            <w:pPr>
              <w:rPr>
                <w:szCs w:val="26"/>
              </w:rPr>
            </w:pPr>
            <w:r w:rsidRPr="007E647C">
              <w:rPr>
                <w:sz w:val="20"/>
                <w:szCs w:val="26"/>
              </w:rPr>
              <w:t>Bài 26: Em mang về yêu thương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9D91E9" w14:textId="77777777" w:rsidR="002A6CED" w:rsidRPr="007E647C" w:rsidRDefault="002A6CED" w:rsidP="002A6CED">
            <w:pPr>
              <w:jc w:val="center"/>
              <w:rPr>
                <w:szCs w:val="26"/>
              </w:rPr>
            </w:pPr>
            <w:r w:rsidRPr="007E647C">
              <w:rPr>
                <w:sz w:val="20"/>
                <w:szCs w:val="26"/>
              </w:rPr>
              <w:t>Tiết 1-2: Đọc: Em mang về yêu thương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F36C8A" w14:textId="77777777" w:rsidR="002A6CED" w:rsidRPr="007E647C" w:rsidRDefault="002A6CED" w:rsidP="002A6CED">
            <w:pPr>
              <w:rPr>
                <w:szCs w:val="26"/>
              </w:rPr>
            </w:pPr>
            <w:r>
              <w:t>Lý tưởng cách mạng, đạo đức, lối sống: HS biết yêu thương, quan tâm và cư xử nhẹ nhàng với em bé trong gia đình.</w:t>
            </w:r>
            <w:r>
              <w:br/>
            </w:r>
            <w:r>
              <w:rPr>
                <w:color w:val="C00000"/>
              </w:rPr>
              <w:t>Tích hợp AI - YCCĐ 2.A1.1: Nhận biết AI/trợ lí ảo có thể gợi ý câu nói yêu thương, câu kể về người thân nhưng HS cần dùng cảm xúc thật, lời văn của mình và không nhập thông tin riêng tư của gia đình.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97BC41" w14:textId="77777777" w:rsidR="002A6CED" w:rsidRPr="007E647C" w:rsidRDefault="002A6CED" w:rsidP="002A6CED">
            <w:pPr>
              <w:jc w:val="center"/>
              <w:rPr>
                <w:szCs w:val="26"/>
              </w:rPr>
            </w:pPr>
          </w:p>
        </w:tc>
      </w:tr>
      <w:tr w:rsidR="002A6CED" w:rsidRPr="007E647C" w14:paraId="19D42CA9" w14:textId="77777777" w:rsidTr="007E647C">
        <w:trPr>
          <w:cantSplit/>
        </w:trPr>
        <w:tc>
          <w:tcPr>
            <w:tcW w:w="433" w:type="dxa"/>
            <w:vMerge/>
            <w:tcMar>
              <w:top w:w="40" w:type="dxa"/>
              <w:left w:w="70" w:type="dxa"/>
              <w:bottom w:w="40" w:type="dxa"/>
              <w:right w:w="70" w:type="dxa"/>
            </w:tcMar>
            <w:vAlign w:val="center"/>
          </w:tcPr>
          <w:p w14:paraId="391EA5A4"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67C552BA" w14:textId="77777777" w:rsidR="008564FE" w:rsidRDefault="008564FE"/>
        </w:tc>
        <w:tc>
          <w:tcPr>
            <w:tcW w:w="2224" w:type="dxa"/>
            <w:vMerge/>
            <w:shd w:val="clear" w:color="auto" w:fill="FFFFFF"/>
            <w:tcMar>
              <w:top w:w="40" w:type="dxa"/>
              <w:left w:w="70" w:type="dxa"/>
              <w:bottom w:w="40" w:type="dxa"/>
              <w:right w:w="70" w:type="dxa"/>
            </w:tcMar>
            <w:vAlign w:val="center"/>
          </w:tcPr>
          <w:p w14:paraId="180394B8"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6D26F1" w14:textId="77777777" w:rsidR="002A6CED" w:rsidRPr="007E647C" w:rsidRDefault="002A6CED" w:rsidP="002A6CED">
            <w:pPr>
              <w:jc w:val="center"/>
              <w:rPr>
                <w:szCs w:val="26"/>
              </w:rPr>
            </w:pPr>
            <w:r>
              <w:t>Tiết 3: Viết: Nghe - viết: Em mang về yêu thương; Phân biệt: iên/yên/uyên, r/d/gi, ai/ay</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7BCC0F"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50337D" w14:textId="77777777" w:rsidR="002A6CED" w:rsidRPr="007E647C" w:rsidRDefault="002A6CED" w:rsidP="002A6CED">
            <w:pPr>
              <w:jc w:val="center"/>
              <w:rPr>
                <w:szCs w:val="26"/>
              </w:rPr>
            </w:pPr>
          </w:p>
        </w:tc>
      </w:tr>
      <w:tr w:rsidR="002A6CED" w:rsidRPr="007E647C" w14:paraId="03772CD2" w14:textId="77777777" w:rsidTr="007E647C">
        <w:trPr>
          <w:cantSplit/>
        </w:trPr>
        <w:tc>
          <w:tcPr>
            <w:tcW w:w="433" w:type="dxa"/>
            <w:vMerge/>
            <w:tcMar>
              <w:top w:w="40" w:type="dxa"/>
              <w:left w:w="70" w:type="dxa"/>
              <w:bottom w:w="40" w:type="dxa"/>
              <w:right w:w="70" w:type="dxa"/>
            </w:tcMar>
            <w:vAlign w:val="center"/>
          </w:tcPr>
          <w:p w14:paraId="7BC21899"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6036912D" w14:textId="77777777" w:rsidR="008564FE" w:rsidRDefault="008564FE"/>
        </w:tc>
        <w:tc>
          <w:tcPr>
            <w:tcW w:w="2224" w:type="dxa"/>
            <w:vMerge/>
            <w:shd w:val="clear" w:color="auto" w:fill="FFFFFF"/>
            <w:tcMar>
              <w:top w:w="40" w:type="dxa"/>
              <w:left w:w="70" w:type="dxa"/>
              <w:bottom w:w="40" w:type="dxa"/>
              <w:right w:w="70" w:type="dxa"/>
            </w:tcMar>
            <w:vAlign w:val="center"/>
          </w:tcPr>
          <w:p w14:paraId="286C6542"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1755CC2" w14:textId="77777777" w:rsidR="002A6CED" w:rsidRPr="007E647C" w:rsidRDefault="002A6CED" w:rsidP="002A6CED">
            <w:pPr>
              <w:jc w:val="center"/>
              <w:rPr>
                <w:szCs w:val="26"/>
              </w:rPr>
            </w:pPr>
            <w:r w:rsidRPr="007E647C">
              <w:rPr>
                <w:sz w:val="20"/>
                <w:szCs w:val="26"/>
              </w:rPr>
              <w:t>Tiết 4: MRVT về gia đình, từ ngữ chỉ đặc điểm; Câu nêu đặc điểm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7458C3"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07E2C53" w14:textId="77777777" w:rsidR="002A6CED" w:rsidRPr="007E647C" w:rsidRDefault="002A6CED" w:rsidP="002A6CED">
            <w:pPr>
              <w:jc w:val="center"/>
              <w:rPr>
                <w:szCs w:val="26"/>
              </w:rPr>
            </w:pPr>
          </w:p>
        </w:tc>
      </w:tr>
      <w:tr w:rsidR="002A6CED" w:rsidRPr="007E647C" w14:paraId="7A85B8F7" w14:textId="77777777" w:rsidTr="007E647C">
        <w:trPr>
          <w:cantSplit/>
        </w:trPr>
        <w:tc>
          <w:tcPr>
            <w:tcW w:w="433" w:type="dxa"/>
            <w:vMerge/>
            <w:tcMar>
              <w:top w:w="40" w:type="dxa"/>
              <w:left w:w="70" w:type="dxa"/>
              <w:bottom w:w="40" w:type="dxa"/>
              <w:right w:w="70" w:type="dxa"/>
            </w:tcMar>
            <w:vAlign w:val="center"/>
          </w:tcPr>
          <w:p w14:paraId="0DFF1E67"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0F3E178A" w14:textId="77777777" w:rsidR="008564FE" w:rsidRDefault="008564FE"/>
        </w:tc>
        <w:tc>
          <w:tcPr>
            <w:tcW w:w="2224" w:type="dxa"/>
            <w:vMerge/>
            <w:shd w:val="clear" w:color="auto" w:fill="FFFFFF"/>
            <w:tcMar>
              <w:top w:w="40" w:type="dxa"/>
              <w:left w:w="70" w:type="dxa"/>
              <w:bottom w:w="40" w:type="dxa"/>
              <w:right w:w="70" w:type="dxa"/>
            </w:tcMar>
            <w:vAlign w:val="center"/>
          </w:tcPr>
          <w:p w14:paraId="5C19D397"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D73EAC" w14:textId="77777777" w:rsidR="002A6CED" w:rsidRPr="007E647C" w:rsidRDefault="002A6CED" w:rsidP="002A6CED">
            <w:pPr>
              <w:jc w:val="center"/>
              <w:rPr>
                <w:szCs w:val="26"/>
              </w:rPr>
            </w:pPr>
            <w:r w:rsidRPr="007E647C">
              <w:rPr>
                <w:sz w:val="20"/>
                <w:szCs w:val="26"/>
              </w:rPr>
              <w:t>Tiết 5 - 6: Viết đoạn văn kể một việc người thân đã làm cho em;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D8C3157" w14:textId="77777777" w:rsidR="002A6CED" w:rsidRPr="007E647C" w:rsidRDefault="002A6CED" w:rsidP="002A6CED">
            <w:pPr>
              <w:rPr>
                <w:szCs w:val="26"/>
              </w:rPr>
            </w:pPr>
            <w:r>
              <w:t>Tích hợp NLS 1.2.CB1a: Phát hiện được độ tin cậy và độ chính xác của nguồn dữ liệu, thông tin và nội dung số khi tìm đọc thơ, truyện về tình cảm gia đình; biết ưu tiên nguồn rõ tên sách/tác giả, không chia sẻ thông tin cá nhân khi tìm kiếm.</w:t>
            </w:r>
            <w:r>
              <w:br/>
            </w:r>
            <w:r>
              <w:rPr>
                <w:color w:val="C00000"/>
              </w:rPr>
              <w:t>Tích hợp AI - YCCĐ 2.A1.1: Nhận biết AI có thể gợi ý cách diễn đạt khi viết đoạn văn về người thân; HS cần viết bằng việc thật, cảm xúc thật và không chép nguyên văn.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4D9CD0" w14:textId="77777777" w:rsidR="002A6CED" w:rsidRPr="007E647C" w:rsidRDefault="002A6CED" w:rsidP="002A6CED">
            <w:pPr>
              <w:jc w:val="center"/>
              <w:rPr>
                <w:szCs w:val="26"/>
              </w:rPr>
            </w:pPr>
          </w:p>
        </w:tc>
      </w:tr>
      <w:tr w:rsidR="002A6CED" w:rsidRPr="007E647C" w14:paraId="475CD75D"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7715E106" w14:textId="77777777" w:rsidR="002A6CED" w:rsidRPr="007E647C" w:rsidRDefault="002A6CED" w:rsidP="002A6CED">
            <w:pPr>
              <w:jc w:val="center"/>
              <w:rPr>
                <w:szCs w:val="26"/>
              </w:rPr>
            </w:pPr>
            <w:r w:rsidRPr="007E647C">
              <w:rPr>
                <w:sz w:val="20"/>
                <w:szCs w:val="26"/>
              </w:rPr>
              <w:t>15</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1D66A8C7" w14:textId="77777777" w:rsidR="002A6CED" w:rsidRPr="007E647C" w:rsidRDefault="002A6CED" w:rsidP="002A6CED">
            <w:pPr>
              <w:rPr>
                <w:szCs w:val="26"/>
              </w:rPr>
            </w:pPr>
            <w:r w:rsidRPr="007E647C">
              <w:rPr>
                <w:sz w:val="20"/>
                <w:szCs w:val="26"/>
              </w:rPr>
              <w:t>Mái ấm gia đình</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665AF0A" w14:textId="77777777" w:rsidR="002A6CED" w:rsidRPr="007E647C" w:rsidRDefault="002A6CED" w:rsidP="002A6CED">
            <w:pPr>
              <w:rPr>
                <w:szCs w:val="26"/>
              </w:rPr>
            </w:pPr>
            <w:r w:rsidRPr="007E647C">
              <w:rPr>
                <w:sz w:val="20"/>
                <w:szCs w:val="26"/>
              </w:rPr>
              <w:t>Bài 27: Mẹ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F8D6D2" w14:textId="77777777" w:rsidR="002A6CED" w:rsidRPr="007E647C" w:rsidRDefault="002A6CED" w:rsidP="002A6CED">
            <w:pPr>
              <w:jc w:val="center"/>
              <w:rPr>
                <w:szCs w:val="26"/>
              </w:rPr>
            </w:pPr>
            <w:r w:rsidRPr="007E647C">
              <w:rPr>
                <w:sz w:val="20"/>
                <w:szCs w:val="26"/>
              </w:rPr>
              <w:t>Tiết 1-2: Đọc: Mẹ</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655F501" w14:textId="77777777" w:rsidR="002A6CED" w:rsidRPr="007E647C" w:rsidRDefault="002A6CED" w:rsidP="002A6CED">
            <w:pPr>
              <w:rPr>
                <w:szCs w:val="26"/>
              </w:rPr>
            </w:pPr>
            <w:r w:rsidRPr="007E647C">
              <w:rPr>
                <w:sz w:val="20"/>
                <w:szCs w:val="26"/>
              </w:rPr>
              <w:t>Giáo dục lý tưởng cách mạng - đạo đức - lối sống: Học sinh biết trân trọng tình cảm gia đình, biết ơn cha mẹ và thể hiện tình yêu thương bằng những việc làm phù hợp.</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A5027B" w14:textId="77777777" w:rsidR="002A6CED" w:rsidRPr="007E647C" w:rsidRDefault="002A6CED" w:rsidP="002A6CED">
            <w:pPr>
              <w:jc w:val="center"/>
              <w:rPr>
                <w:szCs w:val="26"/>
              </w:rPr>
            </w:pPr>
          </w:p>
        </w:tc>
      </w:tr>
      <w:tr w:rsidR="002A6CED" w:rsidRPr="007E647C" w14:paraId="3E13A8B1" w14:textId="77777777" w:rsidTr="007E647C">
        <w:trPr>
          <w:cantSplit/>
        </w:trPr>
        <w:tc>
          <w:tcPr>
            <w:tcW w:w="433" w:type="dxa"/>
            <w:vMerge/>
            <w:tcMar>
              <w:top w:w="40" w:type="dxa"/>
              <w:left w:w="70" w:type="dxa"/>
              <w:bottom w:w="40" w:type="dxa"/>
              <w:right w:w="70" w:type="dxa"/>
            </w:tcMar>
            <w:vAlign w:val="center"/>
          </w:tcPr>
          <w:p w14:paraId="4FBEEAD8"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6A44350F" w14:textId="77777777" w:rsidR="008564FE" w:rsidRDefault="008564FE"/>
        </w:tc>
        <w:tc>
          <w:tcPr>
            <w:tcW w:w="2224" w:type="dxa"/>
            <w:vMerge/>
            <w:shd w:val="clear" w:color="auto" w:fill="FFFFFF"/>
            <w:tcMar>
              <w:top w:w="40" w:type="dxa"/>
              <w:left w:w="70" w:type="dxa"/>
              <w:bottom w:w="40" w:type="dxa"/>
              <w:right w:w="70" w:type="dxa"/>
            </w:tcMar>
            <w:vAlign w:val="center"/>
          </w:tcPr>
          <w:p w14:paraId="55B4836C"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22B38F" w14:textId="77777777" w:rsidR="002A6CED" w:rsidRPr="007E647C" w:rsidRDefault="002A6CED" w:rsidP="002A6CED">
            <w:pPr>
              <w:jc w:val="center"/>
              <w:rPr>
                <w:szCs w:val="26"/>
              </w:rPr>
            </w:pPr>
            <w:r w:rsidRPr="007E647C">
              <w:rPr>
                <w:sz w:val="20"/>
                <w:szCs w:val="26"/>
              </w:rPr>
              <w:t>Tiết 3: Viết: Chữ hoa O</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34F28F4"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E2CE5D" w14:textId="77777777" w:rsidR="002A6CED" w:rsidRPr="007E647C" w:rsidRDefault="002A6CED" w:rsidP="002A6CED">
            <w:pPr>
              <w:jc w:val="center"/>
              <w:rPr>
                <w:szCs w:val="26"/>
              </w:rPr>
            </w:pPr>
          </w:p>
        </w:tc>
      </w:tr>
      <w:tr w:rsidR="002A6CED" w:rsidRPr="007E647C" w14:paraId="6BF09D5F" w14:textId="77777777" w:rsidTr="007E647C">
        <w:trPr>
          <w:cantSplit/>
        </w:trPr>
        <w:tc>
          <w:tcPr>
            <w:tcW w:w="433" w:type="dxa"/>
            <w:vMerge/>
            <w:tcMar>
              <w:top w:w="40" w:type="dxa"/>
              <w:left w:w="70" w:type="dxa"/>
              <w:bottom w:w="40" w:type="dxa"/>
              <w:right w:w="70" w:type="dxa"/>
            </w:tcMar>
            <w:vAlign w:val="center"/>
          </w:tcPr>
          <w:p w14:paraId="133B5F27"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67BE0E44" w14:textId="77777777" w:rsidR="008564FE" w:rsidRDefault="008564FE"/>
        </w:tc>
        <w:tc>
          <w:tcPr>
            <w:tcW w:w="2224" w:type="dxa"/>
            <w:vMerge/>
            <w:shd w:val="clear" w:color="auto" w:fill="FFFFFF"/>
            <w:tcMar>
              <w:top w:w="40" w:type="dxa"/>
              <w:left w:w="70" w:type="dxa"/>
              <w:bottom w:w="40" w:type="dxa"/>
              <w:right w:w="70" w:type="dxa"/>
            </w:tcMar>
            <w:vAlign w:val="center"/>
          </w:tcPr>
          <w:p w14:paraId="01364244"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98CBF9" w14:textId="77777777" w:rsidR="002A6CED" w:rsidRPr="007E647C" w:rsidRDefault="002A6CED" w:rsidP="002A6CED">
            <w:pPr>
              <w:jc w:val="center"/>
              <w:rPr>
                <w:szCs w:val="26"/>
              </w:rPr>
            </w:pPr>
            <w:r w:rsidRPr="007E647C">
              <w:rPr>
                <w:sz w:val="20"/>
                <w:szCs w:val="26"/>
              </w:rPr>
              <w:t>Tiết 4: Nói và nghe: Kể chuyện Sự tích cây vú sữa</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5D5DBD0"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5E7D10" w14:textId="77777777" w:rsidR="002A6CED" w:rsidRPr="007E647C" w:rsidRDefault="002A6CED" w:rsidP="002A6CED">
            <w:pPr>
              <w:jc w:val="center"/>
              <w:rPr>
                <w:szCs w:val="26"/>
              </w:rPr>
            </w:pPr>
          </w:p>
        </w:tc>
      </w:tr>
      <w:tr w:rsidR="002A6CED" w:rsidRPr="007E647C" w14:paraId="78D94911"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08D243D8"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0581728A"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213CD08" w14:textId="77777777" w:rsidR="002A6CED" w:rsidRPr="007E647C" w:rsidRDefault="002A6CED" w:rsidP="002A6CED">
            <w:pPr>
              <w:rPr>
                <w:szCs w:val="26"/>
              </w:rPr>
            </w:pPr>
            <w:r w:rsidRPr="007E647C">
              <w:rPr>
                <w:sz w:val="20"/>
                <w:szCs w:val="26"/>
              </w:rPr>
              <w:t>Bài 28: Trò chơi của bố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AD8EE3" w14:textId="77777777" w:rsidR="002A6CED" w:rsidRPr="007E647C" w:rsidRDefault="002A6CED" w:rsidP="002A6CED">
            <w:pPr>
              <w:jc w:val="center"/>
              <w:rPr>
                <w:szCs w:val="26"/>
              </w:rPr>
            </w:pPr>
            <w:r w:rsidRPr="007E647C">
              <w:rPr>
                <w:sz w:val="20"/>
                <w:szCs w:val="26"/>
              </w:rPr>
              <w:t>Tiết 1-2: Đọc: Trò chơi của bố</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4F7249" w14:textId="77777777" w:rsidR="002A6CED" w:rsidRPr="007E647C" w:rsidRDefault="002A6CED" w:rsidP="002A6CED">
            <w:pPr>
              <w:rPr>
                <w:szCs w:val="26"/>
              </w:rPr>
            </w:pPr>
            <w:r w:rsidRPr="007E647C">
              <w:rPr>
                <w:sz w:val="20"/>
                <w:szCs w:val="26"/>
              </w:rPr>
              <w:t>Lý tưởng cách mạng - đạo đức - lối sống: Giáo dục HS biết sử dụng lời nói lịch sự, tôn trọng người khác và vận dụng cách giao tiếp đúng mực trong các tình huống hằng ngày.</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7E00980" w14:textId="77777777" w:rsidR="002A6CED" w:rsidRPr="007E647C" w:rsidRDefault="002A6CED" w:rsidP="002A6CED">
            <w:pPr>
              <w:jc w:val="center"/>
              <w:rPr>
                <w:szCs w:val="26"/>
              </w:rPr>
            </w:pPr>
          </w:p>
        </w:tc>
      </w:tr>
      <w:tr w:rsidR="002A6CED" w:rsidRPr="007E647C" w14:paraId="7F0A20D4" w14:textId="77777777" w:rsidTr="007E647C">
        <w:trPr>
          <w:cantSplit/>
        </w:trPr>
        <w:tc>
          <w:tcPr>
            <w:tcW w:w="433" w:type="dxa"/>
            <w:vMerge/>
            <w:tcMar>
              <w:top w:w="40" w:type="dxa"/>
              <w:left w:w="70" w:type="dxa"/>
              <w:bottom w:w="40" w:type="dxa"/>
              <w:right w:w="70" w:type="dxa"/>
            </w:tcMar>
            <w:vAlign w:val="center"/>
          </w:tcPr>
          <w:p w14:paraId="42D4FBA6"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7FC6ED7C" w14:textId="77777777" w:rsidR="008564FE" w:rsidRDefault="008564FE"/>
        </w:tc>
        <w:tc>
          <w:tcPr>
            <w:tcW w:w="2224" w:type="dxa"/>
            <w:vMerge/>
            <w:shd w:val="clear" w:color="auto" w:fill="FFFFFF"/>
            <w:tcMar>
              <w:top w:w="40" w:type="dxa"/>
              <w:left w:w="70" w:type="dxa"/>
              <w:bottom w:w="40" w:type="dxa"/>
              <w:right w:w="70" w:type="dxa"/>
            </w:tcMar>
            <w:vAlign w:val="center"/>
          </w:tcPr>
          <w:p w14:paraId="0D91BA9E"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B0E996" w14:textId="77777777" w:rsidR="002A6CED" w:rsidRPr="007E647C" w:rsidRDefault="002A6CED" w:rsidP="002A6CED">
            <w:pPr>
              <w:jc w:val="center"/>
              <w:rPr>
                <w:szCs w:val="26"/>
              </w:rPr>
            </w:pPr>
            <w:r w:rsidRPr="007E647C">
              <w:rPr>
                <w:sz w:val="20"/>
                <w:szCs w:val="26"/>
              </w:rPr>
              <w:t>Tiết 3: Viết: Nghe - viết: Trò chơi của bố; Viết địa chỉ nhà; Phân biệt: l/n, ao/au</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FDDD15"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17544F" w14:textId="77777777" w:rsidR="002A6CED" w:rsidRPr="007E647C" w:rsidRDefault="002A6CED" w:rsidP="002A6CED">
            <w:pPr>
              <w:jc w:val="center"/>
              <w:rPr>
                <w:szCs w:val="26"/>
              </w:rPr>
            </w:pPr>
          </w:p>
        </w:tc>
      </w:tr>
      <w:tr w:rsidR="002A6CED" w:rsidRPr="007E647C" w14:paraId="7648AEDA" w14:textId="77777777" w:rsidTr="007E647C">
        <w:trPr>
          <w:cantSplit/>
        </w:trPr>
        <w:tc>
          <w:tcPr>
            <w:tcW w:w="433" w:type="dxa"/>
            <w:vMerge/>
            <w:tcMar>
              <w:top w:w="40" w:type="dxa"/>
              <w:left w:w="70" w:type="dxa"/>
              <w:bottom w:w="40" w:type="dxa"/>
              <w:right w:w="70" w:type="dxa"/>
            </w:tcMar>
            <w:vAlign w:val="center"/>
          </w:tcPr>
          <w:p w14:paraId="429A65D1"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3840E60F" w14:textId="77777777" w:rsidR="008564FE" w:rsidRDefault="008564FE"/>
        </w:tc>
        <w:tc>
          <w:tcPr>
            <w:tcW w:w="2224" w:type="dxa"/>
            <w:vMerge/>
            <w:shd w:val="clear" w:color="auto" w:fill="FFFFFF"/>
            <w:tcMar>
              <w:top w:w="40" w:type="dxa"/>
              <w:left w:w="70" w:type="dxa"/>
              <w:bottom w:w="40" w:type="dxa"/>
              <w:right w:w="70" w:type="dxa"/>
            </w:tcMar>
            <w:vAlign w:val="center"/>
          </w:tcPr>
          <w:p w14:paraId="2CC68CD7"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815E135" w14:textId="77777777" w:rsidR="002A6CED" w:rsidRPr="007E647C" w:rsidRDefault="002A6CED" w:rsidP="002A6CED">
            <w:pPr>
              <w:jc w:val="center"/>
              <w:rPr>
                <w:szCs w:val="26"/>
              </w:rPr>
            </w:pPr>
            <w:r w:rsidRPr="007E647C">
              <w:rPr>
                <w:sz w:val="20"/>
                <w:szCs w:val="26"/>
              </w:rPr>
              <w:t>Tiết 4: MRVT về tình cảm gia đình; Dấu chấm, dấu chấm hỏi, dấu chấm than</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A6D8492"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683B878" w14:textId="77777777" w:rsidR="002A6CED" w:rsidRPr="007E647C" w:rsidRDefault="002A6CED" w:rsidP="002A6CED">
            <w:pPr>
              <w:jc w:val="center"/>
              <w:rPr>
                <w:szCs w:val="26"/>
              </w:rPr>
            </w:pPr>
          </w:p>
        </w:tc>
      </w:tr>
      <w:tr w:rsidR="002A6CED" w:rsidRPr="007E647C" w14:paraId="31274B48" w14:textId="77777777" w:rsidTr="007E647C">
        <w:trPr>
          <w:cantSplit/>
        </w:trPr>
        <w:tc>
          <w:tcPr>
            <w:tcW w:w="433" w:type="dxa"/>
            <w:vMerge/>
            <w:tcMar>
              <w:top w:w="40" w:type="dxa"/>
              <w:left w:w="70" w:type="dxa"/>
              <w:bottom w:w="40" w:type="dxa"/>
              <w:right w:w="70" w:type="dxa"/>
            </w:tcMar>
            <w:vAlign w:val="center"/>
          </w:tcPr>
          <w:p w14:paraId="5D68EA8A"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1CFA8807" w14:textId="77777777" w:rsidR="008564FE" w:rsidRDefault="008564FE"/>
        </w:tc>
        <w:tc>
          <w:tcPr>
            <w:tcW w:w="2224" w:type="dxa"/>
            <w:vMerge/>
            <w:shd w:val="clear" w:color="auto" w:fill="FFFFFF"/>
            <w:tcMar>
              <w:top w:w="40" w:type="dxa"/>
              <w:left w:w="70" w:type="dxa"/>
              <w:bottom w:w="40" w:type="dxa"/>
              <w:right w:w="70" w:type="dxa"/>
            </w:tcMar>
            <w:vAlign w:val="center"/>
          </w:tcPr>
          <w:p w14:paraId="52412A7E"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07F539" w14:textId="77777777" w:rsidR="002A6CED" w:rsidRPr="007E647C" w:rsidRDefault="002A6CED" w:rsidP="002A6CED">
            <w:pPr>
              <w:jc w:val="center"/>
              <w:rPr>
                <w:szCs w:val="26"/>
              </w:rPr>
            </w:pPr>
            <w:r w:rsidRPr="007E647C">
              <w:rPr>
                <w:sz w:val="20"/>
                <w:szCs w:val="26"/>
              </w:rPr>
              <w:t>Tiết 5: Viết đoạn văn thể hiện tình cảm với người thân</w:t>
            </w:r>
            <w:r w:rsidRPr="007E647C">
              <w:rPr>
                <w:sz w:val="20"/>
                <w:szCs w:val="26"/>
              </w:rPr>
              <w:br/>
              <w:t>Tiết 6: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1575031" w14:textId="77777777" w:rsidR="002A6CED" w:rsidRPr="007E647C" w:rsidRDefault="002A6CED" w:rsidP="002A6CED">
            <w:pPr>
              <w:rPr>
                <w:szCs w:val="26"/>
              </w:rPr>
            </w:pPr>
            <w:r w:rsidRPr="007E647C">
              <w:rPr>
                <w:sz w:val="20"/>
                <w:szCs w:val="26"/>
              </w:rPr>
              <w:t>Năng lực số 1.1.CB1a: Xác định được thông tin, tìm kiếm dữ liệu, thông tin và nội dung thông qua tìm kiếm đơn giản trong môi trường số. Biết chọn lọc thông tin phù hợp.</w:t>
            </w:r>
          </w:p>
          <w:p w14:paraId="7DAC4263" w14:textId="77777777" w:rsidR="002A6CED" w:rsidRPr="007E647C" w:rsidRDefault="002A6CED" w:rsidP="002A6CED">
            <w:pPr>
              <w:rPr>
                <w:szCs w:val="26"/>
              </w:rPr>
            </w:pPr>
            <w:r>
              <w:rPr>
                <w:color w:val="C00000"/>
              </w:rPr>
              <w:t>Tích hợp AI 2.A1.2: Thể hiện được thái độ đúng đắn khi sử dụng AI; biết tin tưởng ở mức hợp lí, có trách nhiệm và có sự kiểm soát của con người.</w:t>
            </w:r>
          </w:p>
          <w:p w14:paraId="547BC0F5" w14:textId="77777777" w:rsidR="002A6CED" w:rsidRPr="007E647C" w:rsidRDefault="002A6CED" w:rsidP="002A6CED">
            <w:pPr>
              <w:rPr>
                <w:szCs w:val="26"/>
              </w:rPr>
            </w:pPr>
            <w:r>
              <w:rPr>
                <w:color w:val="C00000"/>
              </w:rPr>
              <w:t>Mục tiêu tích hợp AI: HS biết AI có thể gợi ý dàn ý/từ ngữ cho đoạn văn về người thân, nhưng HS cần tự viết bằng cảm xúc thật, kiểm tra lại nội dung và không nhập thông tin riêng tư của gia đình.</w:t>
            </w:r>
          </w:p>
          <w:p w14:paraId="2AA64D8C" w14:textId="77777777" w:rsidR="002A6CED" w:rsidRPr="007E647C" w:rsidRDefault="002A6CED" w:rsidP="002A6CED">
            <w:pPr>
              <w:rPr>
                <w:szCs w:val="26"/>
              </w:rPr>
            </w:pPr>
            <w:r>
              <w:rPr>
                <w:color w:val="C00000"/>
              </w:rPr>
              <w:t>Gợi ý hoạt động: Ở tiết viết đoạn văn, GV minh họa một gợi ý dàn ý do AI tạo; HS nhận xét ý nào phù hợp, ý nào cần điều chỉnh trước khi tự viết đoạn văn.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F9C5D5" w14:textId="77777777" w:rsidR="002A6CED" w:rsidRPr="007E647C" w:rsidRDefault="002A6CED" w:rsidP="002A6CED">
            <w:pPr>
              <w:jc w:val="center"/>
              <w:rPr>
                <w:szCs w:val="26"/>
              </w:rPr>
            </w:pPr>
          </w:p>
        </w:tc>
      </w:tr>
      <w:tr w:rsidR="002A6CED" w:rsidRPr="007E647C" w14:paraId="3DFF3BF5"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4B7FC6E6" w14:textId="77777777" w:rsidR="002A6CED" w:rsidRPr="007E647C" w:rsidRDefault="002A6CED" w:rsidP="002A6CED">
            <w:pPr>
              <w:jc w:val="center"/>
              <w:rPr>
                <w:szCs w:val="26"/>
              </w:rPr>
            </w:pPr>
            <w:r w:rsidRPr="007E647C">
              <w:rPr>
                <w:sz w:val="20"/>
                <w:szCs w:val="26"/>
              </w:rPr>
              <w:t>16</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7FFE32CD" w14:textId="77777777" w:rsidR="002A6CED" w:rsidRPr="007E647C" w:rsidRDefault="002A6CED" w:rsidP="002A6CED">
            <w:pPr>
              <w:rPr>
                <w:szCs w:val="26"/>
              </w:rPr>
            </w:pPr>
            <w:r w:rsidRPr="007E647C">
              <w:rPr>
                <w:sz w:val="20"/>
                <w:szCs w:val="26"/>
              </w:rPr>
              <w:t>Mái ấm gia đình</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5EFED17" w14:textId="77777777" w:rsidR="002A6CED" w:rsidRPr="007E647C" w:rsidRDefault="002A6CED" w:rsidP="002A6CED">
            <w:pPr>
              <w:rPr>
                <w:szCs w:val="26"/>
              </w:rPr>
            </w:pPr>
            <w:r w:rsidRPr="007E647C">
              <w:rPr>
                <w:sz w:val="20"/>
                <w:szCs w:val="26"/>
              </w:rPr>
              <w:t>Bài 29: Cánh cửa nhớ bà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6766B1" w14:textId="77777777" w:rsidR="002A6CED" w:rsidRPr="007E647C" w:rsidRDefault="002A6CED" w:rsidP="002A6CED">
            <w:pPr>
              <w:jc w:val="center"/>
              <w:rPr>
                <w:szCs w:val="26"/>
              </w:rPr>
            </w:pPr>
            <w:r w:rsidRPr="007E647C">
              <w:rPr>
                <w:sz w:val="20"/>
                <w:szCs w:val="26"/>
              </w:rPr>
              <w:t>Tiết 1 - 2: Đọc: Cánh cửa nhớ bà</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DB7E40" w14:textId="77777777" w:rsidR="002A6CED" w:rsidRPr="007E647C" w:rsidRDefault="002A6CED" w:rsidP="002A6CED">
            <w:pPr>
              <w:rPr>
                <w:szCs w:val="26"/>
              </w:rPr>
            </w:pPr>
            <w:r w:rsidRPr="007E647C">
              <w:rPr>
                <w:sz w:val="20"/>
                <w:szCs w:val="26"/>
              </w:rPr>
              <w:t>Giáo dục lý tưởng cách mạng, đạo đức, lối sống: Giáo dục học sinh biết yêu thương, kính trọng và quan tâm đến ông bà trong gia đình.</w:t>
            </w:r>
          </w:p>
          <w:p w14:paraId="04873119" w14:textId="77777777" w:rsidR="002A6CED" w:rsidRPr="007E647C" w:rsidRDefault="002A6CED" w:rsidP="002A6CED">
            <w:pPr>
              <w:rPr>
                <w:szCs w:val="26"/>
              </w:rPr>
            </w:pPr>
            <w:r w:rsidRPr="007E647C">
              <w:rPr>
                <w:sz w:val="20"/>
                <w:szCs w:val="26"/>
              </w:rPr>
              <w:t>Năng lực số 2.3.CB1a: Học sinh giao tiếp, hợp tác khi tham gia hoạt động nhóm và sử dụng các công cụ số đơn giản như máy chiếu, bảng điện tử để quan sát tranh, trao đổi và trình bày kết quả học tập.</w:t>
            </w:r>
          </w:p>
          <w:p w14:paraId="5173495F"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biết hợp tác trong nhóm, quan sát đúng nội dung trên màn hình/bảng điện tử và trình bày kết quả đọc hiểu, luyện từ bằng lời của mình.</w:t>
            </w:r>
          </w:p>
          <w:p w14:paraId="4ED2B1AE"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Trong hoạt động đọc hiểu và luyện tập theo văn bản đọc, GV trình chiếu tranh/câu hỏi SGK; HS thảo luận nhóm, cử đại diện trình bày, nhận xét kết quả trên bảng điện tử.</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F736D5" w14:textId="77777777" w:rsidR="002A6CED" w:rsidRPr="007E647C" w:rsidRDefault="002A6CED" w:rsidP="002A6CED">
            <w:pPr>
              <w:jc w:val="center"/>
              <w:rPr>
                <w:szCs w:val="26"/>
              </w:rPr>
            </w:pPr>
          </w:p>
        </w:tc>
      </w:tr>
      <w:tr w:rsidR="002A6CED" w:rsidRPr="007E647C" w14:paraId="2F6BA54B" w14:textId="77777777" w:rsidTr="007E647C">
        <w:trPr>
          <w:cantSplit/>
        </w:trPr>
        <w:tc>
          <w:tcPr>
            <w:tcW w:w="433" w:type="dxa"/>
            <w:vMerge/>
            <w:tcMar>
              <w:top w:w="40" w:type="dxa"/>
              <w:left w:w="70" w:type="dxa"/>
              <w:bottom w:w="40" w:type="dxa"/>
              <w:right w:w="70" w:type="dxa"/>
            </w:tcMar>
            <w:vAlign w:val="center"/>
          </w:tcPr>
          <w:p w14:paraId="03ABF0C9"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76410D22" w14:textId="77777777" w:rsidR="008564FE" w:rsidRDefault="008564FE"/>
        </w:tc>
        <w:tc>
          <w:tcPr>
            <w:tcW w:w="2224" w:type="dxa"/>
            <w:vMerge/>
            <w:shd w:val="clear" w:color="auto" w:fill="FFFFFF"/>
            <w:tcMar>
              <w:top w:w="40" w:type="dxa"/>
              <w:left w:w="70" w:type="dxa"/>
              <w:bottom w:w="40" w:type="dxa"/>
              <w:right w:w="70" w:type="dxa"/>
            </w:tcMar>
            <w:vAlign w:val="center"/>
          </w:tcPr>
          <w:p w14:paraId="38A1C172"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870210" w14:textId="77777777" w:rsidR="002A6CED" w:rsidRPr="007E647C" w:rsidRDefault="002A6CED" w:rsidP="002A6CED">
            <w:pPr>
              <w:jc w:val="center"/>
              <w:rPr>
                <w:szCs w:val="26"/>
              </w:rPr>
            </w:pPr>
            <w:r w:rsidRPr="007E647C">
              <w:rPr>
                <w:sz w:val="20"/>
                <w:szCs w:val="26"/>
              </w:rPr>
              <w:t>Tiết 3: Viết: Chữ hoa Ô, Ơ</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666FCE0" w14:textId="77777777" w:rsidR="002A6CED" w:rsidRPr="007E647C" w:rsidRDefault="002A6CED" w:rsidP="002A6CED">
            <w:pPr>
              <w:rPr>
                <w:rFonts w:ascii="Arial" w:eastAsia="Arial" w:hAnsi="Arial"/>
                <w:color w:val="auto"/>
                <w:szCs w:val="26"/>
                <w:lang w:eastAsia="vi-VN"/>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FFE7C7" w14:textId="77777777" w:rsidR="002A6CED" w:rsidRPr="007E647C" w:rsidRDefault="002A6CED" w:rsidP="002A6CED">
            <w:pPr>
              <w:jc w:val="center"/>
              <w:rPr>
                <w:szCs w:val="26"/>
              </w:rPr>
            </w:pPr>
          </w:p>
        </w:tc>
      </w:tr>
      <w:tr w:rsidR="002A6CED" w:rsidRPr="007E647C" w14:paraId="5EF9BBA9" w14:textId="77777777" w:rsidTr="007E647C">
        <w:trPr>
          <w:cantSplit/>
        </w:trPr>
        <w:tc>
          <w:tcPr>
            <w:tcW w:w="433" w:type="dxa"/>
            <w:vMerge/>
            <w:tcMar>
              <w:top w:w="40" w:type="dxa"/>
              <w:left w:w="70" w:type="dxa"/>
              <w:bottom w:w="40" w:type="dxa"/>
              <w:right w:w="70" w:type="dxa"/>
            </w:tcMar>
            <w:vAlign w:val="center"/>
          </w:tcPr>
          <w:p w14:paraId="4FB10C95"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563C7DE7" w14:textId="77777777" w:rsidR="008564FE" w:rsidRDefault="008564FE"/>
        </w:tc>
        <w:tc>
          <w:tcPr>
            <w:tcW w:w="2224" w:type="dxa"/>
            <w:vMerge/>
            <w:shd w:val="clear" w:color="auto" w:fill="FFFFFF"/>
            <w:tcMar>
              <w:top w:w="40" w:type="dxa"/>
              <w:left w:w="70" w:type="dxa"/>
              <w:bottom w:w="40" w:type="dxa"/>
              <w:right w:w="70" w:type="dxa"/>
            </w:tcMar>
            <w:vAlign w:val="center"/>
          </w:tcPr>
          <w:p w14:paraId="69B6F596"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F86033" w14:textId="77777777" w:rsidR="002A6CED" w:rsidRPr="007E647C" w:rsidRDefault="002A6CED" w:rsidP="002A6CED">
            <w:pPr>
              <w:jc w:val="center"/>
              <w:rPr>
                <w:szCs w:val="26"/>
              </w:rPr>
            </w:pPr>
            <w:r w:rsidRPr="007E647C">
              <w:rPr>
                <w:sz w:val="20"/>
                <w:szCs w:val="26"/>
              </w:rPr>
              <w:t>Tiết 4: Nói và nghe: Kể chuyện Bà cháu</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58F3CCD" w14:textId="77777777" w:rsidR="002A6CED" w:rsidRPr="007E647C" w:rsidRDefault="002A6CED" w:rsidP="002A6CED">
            <w:pPr>
              <w:rPr>
                <w:rFonts w:ascii="Arial" w:eastAsia="Arial" w:hAnsi="Arial"/>
                <w:color w:val="auto"/>
                <w:szCs w:val="26"/>
                <w:lang w:eastAsia="vi-VN"/>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31C47C2" w14:textId="77777777" w:rsidR="002A6CED" w:rsidRPr="007E647C" w:rsidRDefault="002A6CED" w:rsidP="002A6CED">
            <w:pPr>
              <w:jc w:val="center"/>
              <w:rPr>
                <w:szCs w:val="26"/>
              </w:rPr>
            </w:pPr>
          </w:p>
        </w:tc>
      </w:tr>
      <w:tr w:rsidR="002A6CED" w:rsidRPr="007E647C" w14:paraId="5F8D312C"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2DA12899"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1A9F4622"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5243F1" w14:textId="77777777" w:rsidR="002A6CED" w:rsidRPr="007E647C" w:rsidRDefault="002A6CED" w:rsidP="002A6CED">
            <w:pPr>
              <w:rPr>
                <w:szCs w:val="26"/>
              </w:rPr>
            </w:pPr>
            <w:r w:rsidRPr="007E647C">
              <w:rPr>
                <w:sz w:val="20"/>
                <w:szCs w:val="26"/>
              </w:rPr>
              <w:t>Bài 30: Thương ông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055A3A" w14:textId="77777777" w:rsidR="002A6CED" w:rsidRPr="007E647C" w:rsidRDefault="002A6CED" w:rsidP="002A6CED">
            <w:pPr>
              <w:jc w:val="center"/>
              <w:rPr>
                <w:szCs w:val="26"/>
              </w:rPr>
            </w:pPr>
            <w:r w:rsidRPr="007E647C">
              <w:rPr>
                <w:sz w:val="20"/>
                <w:szCs w:val="26"/>
              </w:rPr>
              <w:t>Tiết 1 - 2: Đọc: Thương ông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E634FA4" w14:textId="77777777" w:rsidR="002A6CED" w:rsidRPr="007E647C" w:rsidRDefault="002A6CED" w:rsidP="002A6CED">
            <w:pPr>
              <w:rPr>
                <w:szCs w:val="26"/>
              </w:rPr>
            </w:pPr>
            <w:r w:rsidRPr="007E647C">
              <w:rPr>
                <w:sz w:val="20"/>
                <w:szCs w:val="26"/>
              </w:rPr>
              <w:t>Giáo dục lý tưởng cách mạng, đạo đức, lối sống: Giáo dục học sinh biết yêu thương, quan tâm và sẵn sàng giúp đỡ ông bà, người thân trong gia đình.</w:t>
            </w:r>
          </w:p>
          <w:p w14:paraId="02F327FD"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biết liên hệ bài thơ với việc làm vừa sức để hỏi thăm, giúp đỡ ông bà, người thân khi mệt hoặc gặp khó khăn.</w:t>
            </w:r>
          </w:p>
          <w:p w14:paraId="4551CD7B"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Sau câu hỏi đọc hiểu, GV nêu tình huống người thân bị mệt/đau; HS thảo luận cách ứng xử lễ phép, an toàn, phù hợp với lứa tuổi.</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44C6D8" w14:textId="77777777" w:rsidR="002A6CED" w:rsidRPr="007E647C" w:rsidRDefault="002A6CED" w:rsidP="002A6CED">
            <w:pPr>
              <w:jc w:val="center"/>
              <w:rPr>
                <w:szCs w:val="26"/>
              </w:rPr>
            </w:pPr>
          </w:p>
        </w:tc>
      </w:tr>
      <w:tr w:rsidR="002A6CED" w:rsidRPr="007E647C" w14:paraId="11B7A4BD" w14:textId="77777777" w:rsidTr="007E647C">
        <w:trPr>
          <w:cantSplit/>
        </w:trPr>
        <w:tc>
          <w:tcPr>
            <w:tcW w:w="433" w:type="dxa"/>
            <w:vMerge/>
            <w:tcMar>
              <w:top w:w="40" w:type="dxa"/>
              <w:left w:w="70" w:type="dxa"/>
              <w:bottom w:w="40" w:type="dxa"/>
              <w:right w:w="70" w:type="dxa"/>
            </w:tcMar>
            <w:vAlign w:val="center"/>
          </w:tcPr>
          <w:p w14:paraId="46A4439E"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26C2EE0D" w14:textId="77777777" w:rsidR="008564FE" w:rsidRDefault="008564FE"/>
        </w:tc>
        <w:tc>
          <w:tcPr>
            <w:tcW w:w="2224" w:type="dxa"/>
            <w:vMerge/>
            <w:shd w:val="clear" w:color="auto" w:fill="FFFFFF"/>
            <w:tcMar>
              <w:top w:w="40" w:type="dxa"/>
              <w:left w:w="70" w:type="dxa"/>
              <w:bottom w:w="40" w:type="dxa"/>
              <w:right w:w="70" w:type="dxa"/>
            </w:tcMar>
            <w:vAlign w:val="center"/>
          </w:tcPr>
          <w:p w14:paraId="1F33208C"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745AB4" w14:textId="77777777" w:rsidR="002A6CED" w:rsidRPr="007E647C" w:rsidRDefault="002A6CED" w:rsidP="002A6CED">
            <w:pPr>
              <w:jc w:val="center"/>
              <w:rPr>
                <w:szCs w:val="26"/>
              </w:rPr>
            </w:pPr>
            <w:r w:rsidRPr="007E647C">
              <w:rPr>
                <w:sz w:val="20"/>
                <w:szCs w:val="26"/>
              </w:rPr>
              <w:t>Tiết 3: Viết: Nghe - viết: Thương ông; Phân biệt: ch/tr, ac/at</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5C85594" w14:textId="77777777" w:rsidR="002A6CED" w:rsidRPr="007E647C" w:rsidRDefault="002A6CED" w:rsidP="002A6CED">
            <w:pPr>
              <w:rPr>
                <w:rFonts w:ascii="Arial" w:eastAsia="Arial" w:hAnsi="Arial"/>
                <w:color w:val="auto"/>
                <w:szCs w:val="26"/>
                <w:lang w:eastAsia="vi-VN"/>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187CC5B" w14:textId="77777777" w:rsidR="002A6CED" w:rsidRPr="007E647C" w:rsidRDefault="002A6CED" w:rsidP="002A6CED">
            <w:pPr>
              <w:jc w:val="center"/>
              <w:rPr>
                <w:szCs w:val="26"/>
              </w:rPr>
            </w:pPr>
          </w:p>
        </w:tc>
      </w:tr>
      <w:tr w:rsidR="002A6CED" w:rsidRPr="007E647C" w14:paraId="07BA766C" w14:textId="77777777" w:rsidTr="007E647C">
        <w:trPr>
          <w:cantSplit/>
        </w:trPr>
        <w:tc>
          <w:tcPr>
            <w:tcW w:w="433" w:type="dxa"/>
            <w:vMerge/>
            <w:tcMar>
              <w:top w:w="40" w:type="dxa"/>
              <w:left w:w="70" w:type="dxa"/>
              <w:bottom w:w="40" w:type="dxa"/>
              <w:right w:w="70" w:type="dxa"/>
            </w:tcMar>
            <w:vAlign w:val="center"/>
          </w:tcPr>
          <w:p w14:paraId="4D37ACCB"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6BECC22F" w14:textId="77777777" w:rsidR="008564FE" w:rsidRDefault="008564FE"/>
        </w:tc>
        <w:tc>
          <w:tcPr>
            <w:tcW w:w="2224" w:type="dxa"/>
            <w:vMerge/>
            <w:shd w:val="clear" w:color="auto" w:fill="FFFFFF"/>
            <w:tcMar>
              <w:top w:w="40" w:type="dxa"/>
              <w:left w:w="70" w:type="dxa"/>
              <w:bottom w:w="40" w:type="dxa"/>
              <w:right w:w="70" w:type="dxa"/>
            </w:tcMar>
            <w:vAlign w:val="center"/>
          </w:tcPr>
          <w:p w14:paraId="74E26820"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C198ED" w14:textId="77777777" w:rsidR="002A6CED" w:rsidRPr="007E647C" w:rsidRDefault="002A6CED" w:rsidP="002A6CED">
            <w:pPr>
              <w:jc w:val="center"/>
              <w:rPr>
                <w:szCs w:val="26"/>
              </w:rPr>
            </w:pPr>
            <w:r w:rsidRPr="007E647C">
              <w:rPr>
                <w:sz w:val="20"/>
                <w:szCs w:val="26"/>
              </w:rPr>
              <w:t>Tiết 4: Từ chỉ sự vật, hoạt động; Câu nêu hoạt động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1474F9" w14:textId="77777777" w:rsidR="002A6CED" w:rsidRPr="007E647C" w:rsidRDefault="002A6CED" w:rsidP="002A6CED">
            <w:pPr>
              <w:rPr>
                <w:rFonts w:ascii="Arial" w:eastAsia="Arial" w:hAnsi="Arial"/>
                <w:color w:val="auto"/>
                <w:szCs w:val="26"/>
                <w:lang w:eastAsia="vi-VN"/>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D822C4" w14:textId="77777777" w:rsidR="002A6CED" w:rsidRPr="007E647C" w:rsidRDefault="002A6CED" w:rsidP="002A6CED">
            <w:pPr>
              <w:jc w:val="center"/>
              <w:rPr>
                <w:szCs w:val="26"/>
              </w:rPr>
            </w:pPr>
          </w:p>
        </w:tc>
      </w:tr>
      <w:tr w:rsidR="002A6CED" w:rsidRPr="007E647C" w14:paraId="46448B71" w14:textId="77777777" w:rsidTr="007E647C">
        <w:trPr>
          <w:cantSplit/>
        </w:trPr>
        <w:tc>
          <w:tcPr>
            <w:tcW w:w="433" w:type="dxa"/>
            <w:vMerge/>
            <w:tcMar>
              <w:top w:w="40" w:type="dxa"/>
              <w:left w:w="70" w:type="dxa"/>
              <w:bottom w:w="40" w:type="dxa"/>
              <w:right w:w="70" w:type="dxa"/>
            </w:tcMar>
            <w:vAlign w:val="center"/>
          </w:tcPr>
          <w:p w14:paraId="175DD013"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05041D48" w14:textId="77777777" w:rsidR="008564FE" w:rsidRDefault="008564FE"/>
        </w:tc>
        <w:tc>
          <w:tcPr>
            <w:tcW w:w="2224" w:type="dxa"/>
            <w:vMerge/>
            <w:shd w:val="clear" w:color="auto" w:fill="FFFFFF"/>
            <w:tcMar>
              <w:top w:w="40" w:type="dxa"/>
              <w:left w:w="70" w:type="dxa"/>
              <w:bottom w:w="40" w:type="dxa"/>
              <w:right w:w="70" w:type="dxa"/>
            </w:tcMar>
            <w:vAlign w:val="center"/>
          </w:tcPr>
          <w:p w14:paraId="09E4055D"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AE68BA" w14:textId="77777777" w:rsidR="002A6CED" w:rsidRPr="007E647C" w:rsidRDefault="002A6CED" w:rsidP="002A6CED">
            <w:pPr>
              <w:jc w:val="center"/>
              <w:rPr>
                <w:szCs w:val="26"/>
              </w:rPr>
            </w:pPr>
            <w:r w:rsidRPr="007E647C">
              <w:rPr>
                <w:sz w:val="20"/>
                <w:szCs w:val="26"/>
              </w:rPr>
              <w:t>Tiết 5: Viết đoạn văn kể về việc đã làm cùng người thân</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F453EE" w14:textId="77777777" w:rsidR="002A6CED" w:rsidRPr="007E647C" w:rsidRDefault="002A6CED" w:rsidP="002A6CED">
            <w:pPr>
              <w:rPr>
                <w:szCs w:val="26"/>
              </w:rPr>
            </w:pPr>
            <w:r>
              <w:rPr>
                <w:color w:val="C00000"/>
              </w:rPr>
              <w:t>Tích hợp AI 2.A1.2: HS nhận biết công cụ AI có thể hỗ trợ gợi ý từ ngữ hoặc dàn ý khi viết đoạn văn, nhưng chỉ dùng để tham khảo; HS phải tự viết bằng cảm xúc thật, không sao chép nguyên văn và không nhập thông tin riêng tư của gia đình.</w:t>
            </w:r>
          </w:p>
          <w:p w14:paraId="04449952" w14:textId="77777777" w:rsidR="002A6CED" w:rsidRPr="007E647C" w:rsidRDefault="002A6CED" w:rsidP="002A6CED">
            <w:pPr>
              <w:rPr>
                <w:szCs w:val="26"/>
              </w:rPr>
            </w:pPr>
            <w:r>
              <w:rPr>
                <w:color w:val="C00000"/>
              </w:rPr>
              <w:t>Mục tiêu tích hợp AI: HS biết dùng gợi ý từ AI một cách có kiểm soát, kiểm tra lại nội dung và viết đoạn văn bằng trải nghiệm thật của mình.</w:t>
            </w:r>
          </w:p>
          <w:p w14:paraId="56BA99AF" w14:textId="77777777" w:rsidR="002A6CED" w:rsidRPr="007E647C" w:rsidRDefault="002A6CED" w:rsidP="002A6CED">
            <w:pPr>
              <w:rPr>
                <w:szCs w:val="26"/>
              </w:rPr>
            </w:pPr>
            <w:r>
              <w:rPr>
                <w:color w:val="C00000"/>
              </w:rPr>
              <w:t>Gợi ý hoạt động: Ở hoạt động viết đoạn văn, GV trình chiếu một gợi ý dàn ý do AI tạo; HS nhận xét ý nào phù hợp, ý nào cần chỉnh, sau đó tự viết 3 - 5 câu bằng lời của mình.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A69F92" w14:textId="77777777" w:rsidR="002A6CED" w:rsidRPr="007E647C" w:rsidRDefault="002A6CED" w:rsidP="002A6CED">
            <w:pPr>
              <w:jc w:val="center"/>
              <w:rPr>
                <w:szCs w:val="26"/>
              </w:rPr>
            </w:pPr>
          </w:p>
        </w:tc>
      </w:tr>
      <w:tr w:rsidR="002A6CED" w:rsidRPr="007E647C" w14:paraId="4BFC3E72" w14:textId="77777777" w:rsidTr="007E647C">
        <w:trPr>
          <w:cantSplit/>
        </w:trPr>
        <w:tc>
          <w:tcPr>
            <w:tcW w:w="433" w:type="dxa"/>
            <w:vMerge/>
            <w:tcMar>
              <w:top w:w="40" w:type="dxa"/>
              <w:left w:w="70" w:type="dxa"/>
              <w:bottom w:w="40" w:type="dxa"/>
              <w:right w:w="70" w:type="dxa"/>
            </w:tcMar>
            <w:vAlign w:val="center"/>
          </w:tcPr>
          <w:p w14:paraId="4EA63B00" w14:textId="77777777" w:rsidR="002A6CED" w:rsidRPr="007E647C" w:rsidRDefault="002A6CED" w:rsidP="002A6CED">
            <w:pPr>
              <w:jc w:val="center"/>
              <w:rPr>
                <w:b/>
                <w:szCs w:val="26"/>
              </w:rPr>
            </w:pPr>
          </w:p>
        </w:tc>
        <w:tc>
          <w:tcPr>
            <w:tcW w:w="1376" w:type="dxa"/>
            <w:vMerge/>
            <w:tcMar>
              <w:top w:w="40" w:type="dxa"/>
              <w:left w:w="70" w:type="dxa"/>
              <w:bottom w:w="40" w:type="dxa"/>
              <w:right w:w="70" w:type="dxa"/>
            </w:tcMar>
            <w:vAlign w:val="center"/>
          </w:tcPr>
          <w:p w14:paraId="5A325DBE" w14:textId="77777777" w:rsidR="008564FE" w:rsidRDefault="008564FE"/>
        </w:tc>
        <w:tc>
          <w:tcPr>
            <w:tcW w:w="2224" w:type="dxa"/>
            <w:vMerge/>
            <w:shd w:val="clear" w:color="auto" w:fill="FFFFFF"/>
            <w:tcMar>
              <w:top w:w="40" w:type="dxa"/>
              <w:left w:w="70" w:type="dxa"/>
              <w:bottom w:w="40" w:type="dxa"/>
              <w:right w:w="70" w:type="dxa"/>
            </w:tcMar>
            <w:vAlign w:val="center"/>
          </w:tcPr>
          <w:p w14:paraId="59432DB2"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13CE02E" w14:textId="77777777" w:rsidR="002A6CED" w:rsidRPr="007E647C" w:rsidRDefault="002A6CED" w:rsidP="002A6CED">
            <w:pPr>
              <w:jc w:val="center"/>
              <w:rPr>
                <w:szCs w:val="26"/>
              </w:rPr>
            </w:pPr>
            <w:r w:rsidRPr="007E647C">
              <w:rPr>
                <w:sz w:val="20"/>
                <w:szCs w:val="26"/>
              </w:rPr>
              <w:t>Tiết 6: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710860" w14:textId="77777777" w:rsidR="002A6CED" w:rsidRPr="007E647C" w:rsidRDefault="002A6CED" w:rsidP="002A6CED">
            <w:pPr>
              <w:rPr>
                <w:rFonts w:ascii="Arial" w:eastAsia="Arial" w:hAnsi="Arial"/>
                <w:color w:val="auto"/>
                <w:szCs w:val="26"/>
                <w:lang w:eastAsia="vi-VN"/>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65AFF2D" w14:textId="77777777" w:rsidR="002A6CED" w:rsidRPr="007E647C" w:rsidRDefault="002A6CED" w:rsidP="002A6CED">
            <w:pPr>
              <w:jc w:val="center"/>
              <w:rPr>
                <w:szCs w:val="26"/>
              </w:rPr>
            </w:pPr>
          </w:p>
        </w:tc>
      </w:tr>
      <w:tr w:rsidR="002A6CED" w:rsidRPr="007E647C" w14:paraId="15244411"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26F47C86" w14:textId="77777777" w:rsidR="002A6CED" w:rsidRPr="007E647C" w:rsidRDefault="002A6CED" w:rsidP="002A6CED">
            <w:pPr>
              <w:jc w:val="center"/>
              <w:rPr>
                <w:szCs w:val="26"/>
              </w:rPr>
            </w:pPr>
            <w:r w:rsidRPr="007E647C">
              <w:rPr>
                <w:sz w:val="20"/>
                <w:szCs w:val="26"/>
              </w:rPr>
              <w:t>17</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0C59E3BE" w14:textId="77777777" w:rsidR="002A6CED" w:rsidRPr="007E647C" w:rsidRDefault="002A6CED" w:rsidP="002A6CED">
            <w:pPr>
              <w:rPr>
                <w:szCs w:val="26"/>
              </w:rPr>
            </w:pPr>
            <w:r w:rsidRPr="007E647C">
              <w:rPr>
                <w:sz w:val="20"/>
                <w:szCs w:val="26"/>
              </w:rPr>
              <w:t>Mái ấm gia đình</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82B94D" w14:textId="77777777" w:rsidR="002A6CED" w:rsidRPr="007E647C" w:rsidRDefault="002A6CED" w:rsidP="002A6CED">
            <w:pPr>
              <w:rPr>
                <w:szCs w:val="26"/>
              </w:rPr>
            </w:pPr>
            <w:r w:rsidRPr="007E647C">
              <w:rPr>
                <w:sz w:val="20"/>
                <w:szCs w:val="26"/>
              </w:rPr>
              <w:t>Bài 31: Ánh sáng của yêu thương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0BB18B" w14:textId="77777777" w:rsidR="002A6CED" w:rsidRPr="007E647C" w:rsidRDefault="002A6CED" w:rsidP="002A6CED">
            <w:pPr>
              <w:jc w:val="center"/>
              <w:rPr>
                <w:szCs w:val="26"/>
              </w:rPr>
            </w:pPr>
            <w:r w:rsidRPr="007E647C">
              <w:rPr>
                <w:sz w:val="20"/>
                <w:szCs w:val="26"/>
              </w:rPr>
              <w:t>Tiết 1-2: Đọc: Ánh sáng của yêu thương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A6CAA2" w14:textId="77777777" w:rsidR="002A6CED" w:rsidRPr="007E647C" w:rsidRDefault="002A6CED" w:rsidP="002A6CED">
            <w:pPr>
              <w:rPr>
                <w:szCs w:val="26"/>
              </w:rPr>
            </w:pPr>
            <w:r w:rsidRPr="007E647C">
              <w:rPr>
                <w:b/>
                <w:sz w:val="20"/>
                <w:szCs w:val="26"/>
              </w:rPr>
              <w:t>Đạo đức, lối sống:</w:t>
            </w:r>
            <w:r w:rsidRPr="007E647C">
              <w:rPr>
                <w:sz w:val="20"/>
                <w:szCs w:val="26"/>
              </w:rPr>
              <w:t xml:space="preserve"> Giáo dục học sinh lòng hiếu thảo, biết yêu thương, quan tâm và chăm sóc cha mẹ, hình thành lối sống nhân ái, trách nhiệm trong gia đình và cuộc sống hằng ngày.</w:t>
            </w:r>
          </w:p>
          <w:p w14:paraId="15B877FB"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nhận biết tình yêu thương, lòng hiếu thảo qua việc làm của Ê-đi-xơn; biết liên hệ việc báo người lớn, hỏi thăm, chăm sóc người thân bằng việc làm phù hợp khi người thân bị ốm.</w:t>
            </w:r>
          </w:p>
          <w:p w14:paraId="60DF8477"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Lồng ghép trong hoạt động đọc hiểu; sau câu hỏi 3, GV đặt câu hỏi dẫn về việc làm khi người thân bị ốm, HS nêu việc làm cụ thể và GV kết luận về lòng hiếu thảo, lối sống nhân ái, trách nhiệm trong gia đình.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E9B07A" w14:textId="77777777" w:rsidR="002A6CED" w:rsidRPr="007E647C" w:rsidRDefault="002A6CED" w:rsidP="002A6CED">
            <w:pPr>
              <w:jc w:val="center"/>
              <w:rPr>
                <w:szCs w:val="26"/>
              </w:rPr>
            </w:pPr>
          </w:p>
        </w:tc>
      </w:tr>
      <w:tr w:rsidR="002A6CED" w:rsidRPr="007E647C" w14:paraId="1EDCF0B6" w14:textId="77777777" w:rsidTr="007E647C">
        <w:trPr>
          <w:cantSplit/>
        </w:trPr>
        <w:tc>
          <w:tcPr>
            <w:tcW w:w="433" w:type="dxa"/>
            <w:vMerge/>
            <w:tcMar>
              <w:top w:w="40" w:type="dxa"/>
              <w:left w:w="70" w:type="dxa"/>
              <w:bottom w:w="40" w:type="dxa"/>
              <w:right w:w="70" w:type="dxa"/>
            </w:tcMar>
            <w:vAlign w:val="center"/>
          </w:tcPr>
          <w:p w14:paraId="2B53EA83"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4D586F1E" w14:textId="77777777" w:rsidR="008564FE" w:rsidRDefault="008564FE"/>
        </w:tc>
        <w:tc>
          <w:tcPr>
            <w:tcW w:w="2224" w:type="dxa"/>
            <w:vMerge/>
            <w:shd w:val="clear" w:color="auto" w:fill="FFFFFF"/>
            <w:tcMar>
              <w:top w:w="40" w:type="dxa"/>
              <w:left w:w="70" w:type="dxa"/>
              <w:bottom w:w="40" w:type="dxa"/>
              <w:right w:w="70" w:type="dxa"/>
            </w:tcMar>
            <w:vAlign w:val="center"/>
          </w:tcPr>
          <w:p w14:paraId="54ABAF55"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9723D20" w14:textId="77777777" w:rsidR="002A6CED" w:rsidRPr="007E647C" w:rsidRDefault="002A6CED" w:rsidP="002A6CED">
            <w:pPr>
              <w:jc w:val="center"/>
              <w:rPr>
                <w:szCs w:val="26"/>
              </w:rPr>
            </w:pPr>
            <w:r w:rsidRPr="007E647C">
              <w:rPr>
                <w:sz w:val="20"/>
                <w:szCs w:val="26"/>
              </w:rPr>
              <w:t>Tiết 3: Viết: Chữ hoa P</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E9FC806"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2C94807" w14:textId="77777777" w:rsidR="002A6CED" w:rsidRPr="007E647C" w:rsidRDefault="002A6CED" w:rsidP="002A6CED">
            <w:pPr>
              <w:jc w:val="center"/>
              <w:rPr>
                <w:szCs w:val="26"/>
              </w:rPr>
            </w:pPr>
          </w:p>
        </w:tc>
      </w:tr>
      <w:tr w:rsidR="002A6CED" w:rsidRPr="007E647C" w14:paraId="4E8985F0" w14:textId="77777777" w:rsidTr="007E647C">
        <w:trPr>
          <w:cantSplit/>
        </w:trPr>
        <w:tc>
          <w:tcPr>
            <w:tcW w:w="433" w:type="dxa"/>
            <w:vMerge/>
            <w:tcMar>
              <w:top w:w="40" w:type="dxa"/>
              <w:left w:w="70" w:type="dxa"/>
              <w:bottom w:w="40" w:type="dxa"/>
              <w:right w:w="70" w:type="dxa"/>
            </w:tcMar>
            <w:vAlign w:val="center"/>
          </w:tcPr>
          <w:p w14:paraId="1D0B4A7D"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5535651E" w14:textId="77777777" w:rsidR="008564FE" w:rsidRDefault="008564FE"/>
        </w:tc>
        <w:tc>
          <w:tcPr>
            <w:tcW w:w="2224" w:type="dxa"/>
            <w:vMerge/>
            <w:shd w:val="clear" w:color="auto" w:fill="FFFFFF"/>
            <w:tcMar>
              <w:top w:w="40" w:type="dxa"/>
              <w:left w:w="70" w:type="dxa"/>
              <w:bottom w:w="40" w:type="dxa"/>
              <w:right w:w="70" w:type="dxa"/>
            </w:tcMar>
            <w:vAlign w:val="center"/>
          </w:tcPr>
          <w:p w14:paraId="7C750337"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095496" w14:textId="77777777" w:rsidR="002A6CED" w:rsidRPr="007E647C" w:rsidRDefault="002A6CED" w:rsidP="002A6CED">
            <w:pPr>
              <w:jc w:val="center"/>
              <w:rPr>
                <w:szCs w:val="26"/>
              </w:rPr>
            </w:pPr>
            <w:r w:rsidRPr="007E647C">
              <w:rPr>
                <w:sz w:val="20"/>
                <w:szCs w:val="26"/>
              </w:rPr>
              <w:t>Tiết 4: Nói và nghe: Kể chuyện Ánh sáng của yêu thương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FEBEDA"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ECB285" w14:textId="77777777" w:rsidR="002A6CED" w:rsidRPr="007E647C" w:rsidRDefault="002A6CED" w:rsidP="002A6CED">
            <w:pPr>
              <w:jc w:val="center"/>
              <w:rPr>
                <w:szCs w:val="26"/>
              </w:rPr>
            </w:pPr>
          </w:p>
        </w:tc>
      </w:tr>
      <w:tr w:rsidR="002A6CED" w:rsidRPr="007E647C" w14:paraId="15554F9C"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0CE41824"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257EC94A"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FCD5CE" w14:textId="77777777" w:rsidR="002A6CED" w:rsidRPr="007E647C" w:rsidRDefault="002A6CED" w:rsidP="002A6CED">
            <w:pPr>
              <w:rPr>
                <w:szCs w:val="26"/>
              </w:rPr>
            </w:pPr>
            <w:r w:rsidRPr="007E647C">
              <w:rPr>
                <w:sz w:val="20"/>
                <w:szCs w:val="26"/>
              </w:rPr>
              <w:t>Bài 32: Chơi chong chóng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DA302F8" w14:textId="77777777" w:rsidR="002A6CED" w:rsidRPr="007E647C" w:rsidRDefault="002A6CED" w:rsidP="002A6CED">
            <w:pPr>
              <w:jc w:val="center"/>
              <w:rPr>
                <w:szCs w:val="26"/>
              </w:rPr>
            </w:pPr>
            <w:r w:rsidRPr="007E647C">
              <w:rPr>
                <w:sz w:val="20"/>
                <w:szCs w:val="26"/>
              </w:rPr>
              <w:t>Tiết 1-2: Đọc: Chơi chong chóng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B5DAB4" w14:textId="77777777" w:rsidR="002A6CED" w:rsidRPr="007E647C" w:rsidRDefault="002A6CED" w:rsidP="002A6CED">
            <w:pPr>
              <w:rPr>
                <w:szCs w:val="26"/>
              </w:rPr>
            </w:pPr>
            <w:r w:rsidRPr="007E647C">
              <w:rPr>
                <w:b/>
                <w:sz w:val="20"/>
                <w:szCs w:val="26"/>
              </w:rPr>
              <w:t>Đạo đức, lối sống:</w:t>
            </w:r>
            <w:r w:rsidRPr="007E647C">
              <w:rPr>
                <w:sz w:val="20"/>
                <w:szCs w:val="26"/>
              </w:rPr>
              <w:t xml:space="preserve"> Giáo dục học sinh tình cảm anh em yêu thương, đoàn kết, nhường nhịn và ứng xử đúng mực trong gia đình.</w:t>
            </w:r>
          </w:p>
          <w:p w14:paraId="689419E8"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nhận biết tình cảm anh em qua việc An biết nhường nhịn, nghĩ cách làm Mai vui; biết liên hệ cách chia sẻ đồ chơi, chờ đến lượt, nói lời nhẹ nhàng khi chơi cùng anh chị em.</w:t>
            </w:r>
          </w:p>
          <w:p w14:paraId="14B2D67D"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Lồng ghép trong hoạt động đọc hiểu; sau câu hỏi 4, GV đặt câu hỏi dẫn về cách ứng xử khi chơi với anh chị em hoặc em nhỏ, HS nêu việc làm thể hiện yêu thương, nhường nhịn.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DB40E5" w14:textId="77777777" w:rsidR="002A6CED" w:rsidRPr="007E647C" w:rsidRDefault="002A6CED" w:rsidP="002A6CED">
            <w:pPr>
              <w:jc w:val="center"/>
              <w:rPr>
                <w:szCs w:val="26"/>
              </w:rPr>
            </w:pPr>
          </w:p>
        </w:tc>
      </w:tr>
      <w:tr w:rsidR="002A6CED" w:rsidRPr="007E647C" w14:paraId="265F9E37" w14:textId="77777777" w:rsidTr="007E647C">
        <w:trPr>
          <w:cantSplit/>
        </w:trPr>
        <w:tc>
          <w:tcPr>
            <w:tcW w:w="433" w:type="dxa"/>
            <w:vMerge/>
            <w:tcMar>
              <w:top w:w="40" w:type="dxa"/>
              <w:left w:w="70" w:type="dxa"/>
              <w:bottom w:w="40" w:type="dxa"/>
              <w:right w:w="70" w:type="dxa"/>
            </w:tcMar>
            <w:vAlign w:val="center"/>
          </w:tcPr>
          <w:p w14:paraId="04DBD2EA"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00371A2D" w14:textId="77777777" w:rsidR="008564FE" w:rsidRDefault="008564FE"/>
        </w:tc>
        <w:tc>
          <w:tcPr>
            <w:tcW w:w="2224" w:type="dxa"/>
            <w:vMerge/>
            <w:shd w:val="clear" w:color="auto" w:fill="FFFFFF"/>
            <w:tcMar>
              <w:top w:w="40" w:type="dxa"/>
              <w:left w:w="70" w:type="dxa"/>
              <w:bottom w:w="40" w:type="dxa"/>
              <w:right w:w="70" w:type="dxa"/>
            </w:tcMar>
            <w:vAlign w:val="center"/>
          </w:tcPr>
          <w:p w14:paraId="5CF3E88B"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42CFF2E" w14:textId="77777777" w:rsidR="002A6CED" w:rsidRPr="007E647C" w:rsidRDefault="002A6CED" w:rsidP="002A6CED">
            <w:pPr>
              <w:jc w:val="center"/>
              <w:rPr>
                <w:szCs w:val="26"/>
              </w:rPr>
            </w:pPr>
            <w:r w:rsidRPr="007E647C">
              <w:rPr>
                <w:sz w:val="20"/>
                <w:szCs w:val="26"/>
              </w:rPr>
              <w:t>Tiết 3: Viết: Nghe - viết: Chơi chong chóng; Phân biệt: iu/ưu, ăt/ăc, ât/âc</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46520B"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C62AAB" w14:textId="77777777" w:rsidR="002A6CED" w:rsidRPr="007E647C" w:rsidRDefault="002A6CED" w:rsidP="002A6CED">
            <w:pPr>
              <w:jc w:val="center"/>
              <w:rPr>
                <w:szCs w:val="26"/>
              </w:rPr>
            </w:pPr>
          </w:p>
        </w:tc>
      </w:tr>
      <w:tr w:rsidR="002A6CED" w:rsidRPr="007E647C" w14:paraId="047C581E" w14:textId="77777777" w:rsidTr="007E647C">
        <w:trPr>
          <w:cantSplit/>
        </w:trPr>
        <w:tc>
          <w:tcPr>
            <w:tcW w:w="433" w:type="dxa"/>
            <w:vMerge/>
            <w:tcMar>
              <w:top w:w="40" w:type="dxa"/>
              <w:left w:w="70" w:type="dxa"/>
              <w:bottom w:w="40" w:type="dxa"/>
              <w:right w:w="70" w:type="dxa"/>
            </w:tcMar>
            <w:vAlign w:val="center"/>
          </w:tcPr>
          <w:p w14:paraId="3D457162"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2C1B886E" w14:textId="77777777" w:rsidR="008564FE" w:rsidRDefault="008564FE"/>
        </w:tc>
        <w:tc>
          <w:tcPr>
            <w:tcW w:w="2224" w:type="dxa"/>
            <w:vMerge/>
            <w:shd w:val="clear" w:color="auto" w:fill="FFFFFF"/>
            <w:tcMar>
              <w:top w:w="40" w:type="dxa"/>
              <w:left w:w="70" w:type="dxa"/>
              <w:bottom w:w="40" w:type="dxa"/>
              <w:right w:w="70" w:type="dxa"/>
            </w:tcMar>
            <w:vAlign w:val="center"/>
          </w:tcPr>
          <w:p w14:paraId="374DB6E8"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B6EBF0B" w14:textId="77777777" w:rsidR="002A6CED" w:rsidRPr="007E647C" w:rsidRDefault="002A6CED" w:rsidP="002A6CED">
            <w:pPr>
              <w:jc w:val="center"/>
              <w:rPr>
                <w:szCs w:val="26"/>
              </w:rPr>
            </w:pPr>
            <w:r w:rsidRPr="007E647C">
              <w:rPr>
                <w:sz w:val="20"/>
                <w:szCs w:val="26"/>
              </w:rPr>
              <w:t>Tiết 4: Mở rộng vốn từ về tình cảm gia đình; Dấu phẩy</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2A3DDE4"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8445F4" w14:textId="77777777" w:rsidR="002A6CED" w:rsidRPr="007E647C" w:rsidRDefault="002A6CED" w:rsidP="002A6CED">
            <w:pPr>
              <w:jc w:val="center"/>
              <w:rPr>
                <w:szCs w:val="26"/>
              </w:rPr>
            </w:pPr>
          </w:p>
        </w:tc>
      </w:tr>
      <w:tr w:rsidR="002A6CED" w:rsidRPr="007E647C" w14:paraId="094246AB" w14:textId="77777777" w:rsidTr="007E647C">
        <w:trPr>
          <w:cantSplit/>
        </w:trPr>
        <w:tc>
          <w:tcPr>
            <w:tcW w:w="433" w:type="dxa"/>
            <w:vMerge/>
            <w:tcMar>
              <w:top w:w="40" w:type="dxa"/>
              <w:left w:w="70" w:type="dxa"/>
              <w:bottom w:w="40" w:type="dxa"/>
              <w:right w:w="70" w:type="dxa"/>
            </w:tcMar>
            <w:vAlign w:val="center"/>
          </w:tcPr>
          <w:p w14:paraId="314D2C66"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78AD130D" w14:textId="77777777" w:rsidR="008564FE" w:rsidRDefault="008564FE"/>
        </w:tc>
        <w:tc>
          <w:tcPr>
            <w:tcW w:w="2224" w:type="dxa"/>
            <w:vMerge/>
            <w:shd w:val="clear" w:color="auto" w:fill="FFFFFF"/>
            <w:tcMar>
              <w:top w:w="40" w:type="dxa"/>
              <w:left w:w="70" w:type="dxa"/>
              <w:bottom w:w="40" w:type="dxa"/>
              <w:right w:w="70" w:type="dxa"/>
            </w:tcMar>
            <w:vAlign w:val="center"/>
          </w:tcPr>
          <w:p w14:paraId="22C0DD4D"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F684F3" w14:textId="77777777" w:rsidR="002A6CED" w:rsidRPr="007E647C" w:rsidRDefault="002A6CED" w:rsidP="002A6CED">
            <w:pPr>
              <w:jc w:val="center"/>
              <w:rPr>
                <w:szCs w:val="26"/>
              </w:rPr>
            </w:pPr>
            <w:r w:rsidRPr="007E647C">
              <w:rPr>
                <w:sz w:val="20"/>
                <w:szCs w:val="26"/>
              </w:rPr>
              <w:t>Tiết 5 - 6: Viết tin nhắn;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B573E0A" w14:textId="77777777" w:rsidR="002A6CED" w:rsidRPr="007E647C" w:rsidRDefault="002A6CED" w:rsidP="002A6CED">
            <w:pPr>
              <w:rPr>
                <w:szCs w:val="26"/>
              </w:rPr>
            </w:pPr>
            <w:r w:rsidRPr="007E647C">
              <w:rPr>
                <w:b/>
                <w:sz w:val="20"/>
                <w:szCs w:val="26"/>
              </w:rPr>
              <w:t>Tích hợp năng lực số 2.3.CB1a:</w:t>
            </w:r>
            <w:r w:rsidRPr="007E647C">
              <w:rPr>
                <w:sz w:val="20"/>
                <w:szCs w:val="26"/>
              </w:rPr>
              <w:t xml:space="preserve"> Giao tiếp, hợp tác trong môi trường số bằng hình thức đơn giản, phù hợp.</w:t>
            </w:r>
          </w:p>
          <w:p w14:paraId="7CF3BE5A"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biết tin nhắn là một hình thức giao tiếp số đơn giản; biết viết tin nhắn ngắn gọn, lịch sự, rõ người nhận và nội dung cần thông báo để người thân yên tâm.</w:t>
            </w:r>
          </w:p>
          <w:p w14:paraId="2DDA6FCB"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Lồng ghép trong hoạt động viết tin nhắn; sau khi đọc tin nhắn của sóc con và viết tin nhắn cho bố mẹ theo tình huống SGK, HS nhận xét lời nhắn có lễ phép, rõ ý và đúng người nhận.</w:t>
            </w:r>
          </w:p>
          <w:p w14:paraId="2FFF8435" w14:textId="77777777" w:rsidR="002A6CED" w:rsidRPr="007E647C" w:rsidRDefault="002A6CED" w:rsidP="002A6CED">
            <w:pPr>
              <w:rPr>
                <w:szCs w:val="26"/>
              </w:rPr>
            </w:pPr>
            <w:r w:rsidRPr="007E647C">
              <w:rPr>
                <w:b/>
                <w:sz w:val="20"/>
                <w:szCs w:val="26"/>
              </w:rPr>
              <w:t>Tích hợp năng lực số 4.2.CB1a:</w:t>
            </w:r>
            <w:r w:rsidRPr="007E647C">
              <w:rPr>
                <w:sz w:val="20"/>
                <w:szCs w:val="26"/>
              </w:rPr>
              <w:t xml:space="preserve"> Nhận biết cách bảo vệ thông tin cá nhân khi giao tiếp trong môi trường số.</w:t>
            </w:r>
          </w:p>
          <w:p w14:paraId="787FA756"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biết chỉ nhắn tin với người thân hoặc người lớn tin cậy theo sự cho phép của gia đình; không trả lời tin nhắn lạ yêu cầu cung cấp số điện thoại, địa chỉ, hình ảnh riêng tư.</w:t>
            </w:r>
          </w:p>
          <w:p w14:paraId="54439663"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GV nêu tình huống nhận tin nhắn từ người thân và từ người lạ; HS lựa chọn cách ứng xử an toàn và báo ngay cho bố mẹ hoặc thầy cô khi gặp tin nhắn lạ.</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FED2F74" w14:textId="77777777" w:rsidR="002A6CED" w:rsidRPr="007E647C" w:rsidRDefault="002A6CED" w:rsidP="002A6CED">
            <w:pPr>
              <w:jc w:val="center"/>
              <w:rPr>
                <w:szCs w:val="26"/>
              </w:rPr>
            </w:pPr>
          </w:p>
        </w:tc>
      </w:tr>
      <w:tr w:rsidR="002A6CED" w:rsidRPr="007E647C" w14:paraId="37742288"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9DB336" w14:textId="77777777" w:rsidR="002A6CED" w:rsidRPr="007E647C" w:rsidRDefault="002A6CED" w:rsidP="002A6CED">
            <w:pPr>
              <w:jc w:val="center"/>
              <w:rPr>
                <w:szCs w:val="26"/>
                <w:lang w:val="en-US"/>
              </w:rPr>
            </w:pPr>
            <w:r w:rsidRPr="007E647C">
              <w:rPr>
                <w:sz w:val="20"/>
                <w:szCs w:val="26"/>
                <w:lang w:val="en-US"/>
              </w:rPr>
              <w:t>18</w:t>
            </w:r>
          </w:p>
        </w:tc>
        <w:tc>
          <w:tcPr>
            <w:tcW w:w="137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vAlign w:val="center"/>
          </w:tcPr>
          <w:p w14:paraId="12F0F516" w14:textId="77777777" w:rsidR="002A6CED" w:rsidRPr="007E647C" w:rsidRDefault="002A6CED" w:rsidP="002A6CED">
            <w:pPr>
              <w:rPr>
                <w:b/>
                <w:bCs/>
                <w:szCs w:val="26"/>
              </w:rPr>
            </w:pPr>
            <w:r w:rsidRPr="007E647C">
              <w:rPr>
                <w:bCs/>
                <w:sz w:val="20"/>
                <w:szCs w:val="26"/>
                <w:lang w:val="en-US"/>
              </w:rPr>
              <w:t>Mái</w:t>
            </w:r>
            <w:r w:rsidRPr="007E647C">
              <w:rPr>
                <w:bCs/>
                <w:sz w:val="20"/>
                <w:szCs w:val="26"/>
              </w:rPr>
              <w:t xml:space="preserve"> ấm gia đình</w:t>
            </w:r>
          </w:p>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0F717FF" w14:textId="77777777" w:rsidR="002A6CED" w:rsidRPr="007E647C" w:rsidRDefault="002A6CED" w:rsidP="002A6CED">
            <w:pPr>
              <w:rPr>
                <w:szCs w:val="26"/>
              </w:rPr>
            </w:pPr>
            <w:r w:rsidRPr="007E647C">
              <w:rPr>
                <w:sz w:val="20"/>
                <w:szCs w:val="26"/>
              </w:rPr>
              <w:t>Ôn tập và đánh giá cuối học kì 1</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6064A8" w14:textId="77777777" w:rsidR="002A6CED" w:rsidRPr="007E647C" w:rsidRDefault="002A6CED" w:rsidP="002A6CED">
            <w:pPr>
              <w:jc w:val="center"/>
              <w:rPr>
                <w:szCs w:val="26"/>
              </w:rPr>
            </w:pPr>
            <w:r w:rsidRPr="007E647C">
              <w:rPr>
                <w:sz w:val="20"/>
                <w:szCs w:val="26"/>
              </w:rPr>
              <w:t>10 tiết</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0264C3"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E05D9D" w14:textId="77777777" w:rsidR="002A6CED" w:rsidRPr="007E647C" w:rsidRDefault="002A6CED" w:rsidP="002A6CED">
            <w:pPr>
              <w:jc w:val="center"/>
              <w:rPr>
                <w:szCs w:val="26"/>
                <w:lang w:val="en-US"/>
              </w:rPr>
            </w:pPr>
          </w:p>
        </w:tc>
      </w:tr>
      <w:tr w:rsidR="002A6CED" w:rsidRPr="007E647C" w14:paraId="36913578" w14:textId="77777777" w:rsidTr="007E647C">
        <w:trPr>
          <w:cantSplit/>
        </w:trPr>
        <w:tc>
          <w:tcPr>
            <w:tcW w:w="433" w:type="dxa"/>
            <w:vMerge/>
            <w:tcMar>
              <w:top w:w="40" w:type="dxa"/>
              <w:left w:w="70" w:type="dxa"/>
              <w:bottom w:w="40" w:type="dxa"/>
              <w:right w:w="70" w:type="dxa"/>
            </w:tcMar>
            <w:vAlign w:val="center"/>
          </w:tcPr>
          <w:p w14:paraId="7D5D94B8"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0A1F4478"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92592D" w14:textId="77777777" w:rsidR="002A6CED" w:rsidRPr="007E647C" w:rsidRDefault="002A6CED" w:rsidP="002A6CED">
            <w:pPr>
              <w:rPr>
                <w:szCs w:val="26"/>
                <w:lang w:val="en-US"/>
              </w:rPr>
            </w:pPr>
            <w:r w:rsidRPr="007E647C">
              <w:rPr>
                <w:sz w:val="20"/>
                <w:szCs w:val="26"/>
                <w:lang w:val="en-US"/>
              </w:rPr>
              <w:t>Ôn tập tiết (1 + 2)</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5740C48"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080698"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F19FEE" w14:textId="77777777" w:rsidR="002A6CED" w:rsidRPr="007E647C" w:rsidRDefault="002A6CED" w:rsidP="002A6CED">
            <w:pPr>
              <w:jc w:val="center"/>
              <w:rPr>
                <w:szCs w:val="26"/>
                <w:lang w:val="en-US"/>
              </w:rPr>
            </w:pPr>
          </w:p>
        </w:tc>
      </w:tr>
      <w:tr w:rsidR="002A6CED" w:rsidRPr="007E647C" w14:paraId="6269DD64" w14:textId="77777777" w:rsidTr="007E647C">
        <w:trPr>
          <w:cantSplit/>
        </w:trPr>
        <w:tc>
          <w:tcPr>
            <w:tcW w:w="433" w:type="dxa"/>
            <w:vMerge/>
            <w:tcMar>
              <w:top w:w="40" w:type="dxa"/>
              <w:left w:w="70" w:type="dxa"/>
              <w:bottom w:w="40" w:type="dxa"/>
              <w:right w:w="70" w:type="dxa"/>
            </w:tcMar>
            <w:vAlign w:val="center"/>
          </w:tcPr>
          <w:p w14:paraId="7BBD056C"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1D85EF5B"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63C37EC" w14:textId="77777777" w:rsidR="002A6CED" w:rsidRPr="007E647C" w:rsidRDefault="002A6CED" w:rsidP="002A6CED">
            <w:pPr>
              <w:rPr>
                <w:szCs w:val="26"/>
                <w:lang w:val="en-US"/>
              </w:rPr>
            </w:pPr>
            <w:r w:rsidRPr="007E647C">
              <w:rPr>
                <w:sz w:val="20"/>
                <w:szCs w:val="26"/>
                <w:lang w:val="en-US"/>
              </w:rPr>
              <w:t>Ôn tập tiết (3 + 4)</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F3A259C"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4C1B973"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6F43A36" w14:textId="77777777" w:rsidR="002A6CED" w:rsidRPr="007E647C" w:rsidRDefault="002A6CED" w:rsidP="002A6CED">
            <w:pPr>
              <w:jc w:val="center"/>
              <w:rPr>
                <w:szCs w:val="26"/>
                <w:lang w:val="en-US"/>
              </w:rPr>
            </w:pPr>
          </w:p>
        </w:tc>
      </w:tr>
      <w:tr w:rsidR="002A6CED" w:rsidRPr="007E647C" w14:paraId="28186C12" w14:textId="77777777" w:rsidTr="007E647C">
        <w:trPr>
          <w:cantSplit/>
        </w:trPr>
        <w:tc>
          <w:tcPr>
            <w:tcW w:w="433" w:type="dxa"/>
            <w:vMerge/>
            <w:tcMar>
              <w:top w:w="40" w:type="dxa"/>
              <w:left w:w="70" w:type="dxa"/>
              <w:bottom w:w="40" w:type="dxa"/>
              <w:right w:w="70" w:type="dxa"/>
            </w:tcMar>
            <w:vAlign w:val="center"/>
          </w:tcPr>
          <w:p w14:paraId="125F32E0"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692F8447"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F28DE1" w14:textId="77777777" w:rsidR="002A6CED" w:rsidRPr="007E647C" w:rsidRDefault="002A6CED" w:rsidP="002A6CED">
            <w:pPr>
              <w:rPr>
                <w:szCs w:val="26"/>
                <w:lang w:val="en-US"/>
              </w:rPr>
            </w:pPr>
            <w:r w:rsidRPr="007E647C">
              <w:rPr>
                <w:sz w:val="20"/>
                <w:szCs w:val="26"/>
                <w:lang w:val="en-US"/>
              </w:rPr>
              <w:t>Ôn tập tiết (5 + 6)</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39D4C5"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7A44FDA"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5982035" w14:textId="77777777" w:rsidR="002A6CED" w:rsidRPr="007E647C" w:rsidRDefault="002A6CED" w:rsidP="002A6CED">
            <w:pPr>
              <w:jc w:val="center"/>
              <w:rPr>
                <w:szCs w:val="26"/>
                <w:lang w:val="en-US"/>
              </w:rPr>
            </w:pPr>
          </w:p>
        </w:tc>
      </w:tr>
      <w:tr w:rsidR="002A6CED" w:rsidRPr="007E647C" w14:paraId="60C92686" w14:textId="77777777" w:rsidTr="007E647C">
        <w:trPr>
          <w:cantSplit/>
        </w:trPr>
        <w:tc>
          <w:tcPr>
            <w:tcW w:w="433" w:type="dxa"/>
            <w:vMerge/>
            <w:tcMar>
              <w:top w:w="40" w:type="dxa"/>
              <w:left w:w="70" w:type="dxa"/>
              <w:bottom w:w="40" w:type="dxa"/>
              <w:right w:w="70" w:type="dxa"/>
            </w:tcMar>
            <w:vAlign w:val="center"/>
          </w:tcPr>
          <w:p w14:paraId="4BF6A7B5"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508CBB4C"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1FA25B4" w14:textId="77777777" w:rsidR="002A6CED" w:rsidRPr="007E647C" w:rsidRDefault="002A6CED" w:rsidP="002A6CED">
            <w:pPr>
              <w:rPr>
                <w:szCs w:val="26"/>
                <w:lang w:val="en-US"/>
              </w:rPr>
            </w:pPr>
            <w:r w:rsidRPr="007E647C">
              <w:rPr>
                <w:sz w:val="20"/>
                <w:szCs w:val="26"/>
                <w:lang w:val="en-US"/>
              </w:rPr>
              <w:t>Ôn tập tiết (7 + 8)</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4855517"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A1E2001"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BEBF98" w14:textId="77777777" w:rsidR="002A6CED" w:rsidRPr="007E647C" w:rsidRDefault="002A6CED" w:rsidP="002A6CED">
            <w:pPr>
              <w:jc w:val="center"/>
              <w:rPr>
                <w:szCs w:val="26"/>
                <w:lang w:val="en-US"/>
              </w:rPr>
            </w:pPr>
          </w:p>
        </w:tc>
      </w:tr>
      <w:tr w:rsidR="002A6CED" w:rsidRPr="007E647C" w14:paraId="1C6D9C6C" w14:textId="77777777" w:rsidTr="007E647C">
        <w:trPr>
          <w:cantSplit/>
        </w:trPr>
        <w:tc>
          <w:tcPr>
            <w:tcW w:w="433" w:type="dxa"/>
            <w:vMerge/>
            <w:tcMar>
              <w:top w:w="40" w:type="dxa"/>
              <w:left w:w="70" w:type="dxa"/>
              <w:bottom w:w="40" w:type="dxa"/>
              <w:right w:w="70" w:type="dxa"/>
            </w:tcMar>
            <w:vAlign w:val="center"/>
          </w:tcPr>
          <w:p w14:paraId="1FD7C9B5"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3461F53A"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098F0F" w14:textId="77777777" w:rsidR="002A6CED" w:rsidRPr="007E647C" w:rsidRDefault="002A6CED" w:rsidP="002A6CED">
            <w:pPr>
              <w:rPr>
                <w:szCs w:val="26"/>
              </w:rPr>
            </w:pPr>
            <w:r w:rsidRPr="007E647C">
              <w:rPr>
                <w:sz w:val="20"/>
                <w:szCs w:val="26"/>
              </w:rPr>
              <w:t>Đánh giá cuối học kì 1</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C1F5E2" w14:textId="77777777" w:rsidR="002A6CED" w:rsidRPr="007E647C" w:rsidRDefault="002A6CED" w:rsidP="002A6CED">
            <w:pPr>
              <w:jc w:val="center"/>
              <w:rPr>
                <w:szCs w:val="26"/>
              </w:rPr>
            </w:pPr>
            <w:r w:rsidRPr="007E647C">
              <w:rPr>
                <w:sz w:val="20"/>
                <w:szCs w:val="26"/>
              </w:rPr>
              <w:t>Tiết 9 + 10</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602CB39"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43B27AA" w14:textId="77777777" w:rsidR="002A6CED" w:rsidRPr="007E647C" w:rsidRDefault="002A6CED" w:rsidP="002A6CED">
            <w:pPr>
              <w:jc w:val="center"/>
              <w:rPr>
                <w:szCs w:val="26"/>
                <w:lang w:val="en-US"/>
              </w:rPr>
            </w:pPr>
          </w:p>
        </w:tc>
      </w:tr>
      <w:tr w:rsidR="002A6CED" w:rsidRPr="007E647C" w14:paraId="7762D6CD"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341691DC" w14:textId="77777777" w:rsidR="002A6CED" w:rsidRPr="007E647C" w:rsidRDefault="002A6CED" w:rsidP="002A6CED">
            <w:pPr>
              <w:jc w:val="center"/>
              <w:rPr>
                <w:szCs w:val="26"/>
              </w:rPr>
            </w:pPr>
            <w:r w:rsidRPr="007E647C">
              <w:rPr>
                <w:sz w:val="20"/>
                <w:szCs w:val="26"/>
              </w:rPr>
              <w:t>19</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60E6685B" w14:textId="77777777" w:rsidR="002A6CED" w:rsidRPr="007E647C" w:rsidRDefault="002A6CED" w:rsidP="002A6CED">
            <w:pPr>
              <w:rPr>
                <w:szCs w:val="26"/>
              </w:rPr>
            </w:pPr>
            <w:r w:rsidRPr="007E647C">
              <w:rPr>
                <w:sz w:val="20"/>
                <w:szCs w:val="26"/>
              </w:rPr>
              <w:t>Vẻ đẹp quanh em</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3E572F" w14:textId="77777777" w:rsidR="002A6CED" w:rsidRPr="007E647C" w:rsidRDefault="002A6CED" w:rsidP="002A6CED">
            <w:pPr>
              <w:rPr>
                <w:szCs w:val="26"/>
              </w:rPr>
            </w:pPr>
            <w:r w:rsidRPr="007E647C">
              <w:rPr>
                <w:sz w:val="20"/>
                <w:szCs w:val="26"/>
              </w:rPr>
              <w:t>Bài 1: Chuyện bốn mùa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A35DAC" w14:textId="77777777" w:rsidR="002A6CED" w:rsidRPr="007E647C" w:rsidRDefault="002A6CED" w:rsidP="002A6CED">
            <w:pPr>
              <w:jc w:val="center"/>
              <w:rPr>
                <w:szCs w:val="26"/>
              </w:rPr>
            </w:pPr>
            <w:r w:rsidRPr="007E647C">
              <w:rPr>
                <w:sz w:val="20"/>
                <w:szCs w:val="26"/>
              </w:rPr>
              <w:t>Tiết 1-2: Đọc: Chuyện bốn mùa</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24D60C9" w14:textId="77777777" w:rsidR="002A6CED" w:rsidRPr="007E647C" w:rsidRDefault="002A6CED" w:rsidP="002A6CED">
            <w:pPr>
              <w:rPr>
                <w:szCs w:val="26"/>
              </w:rPr>
            </w:pPr>
            <w:r w:rsidRPr="007E647C">
              <w:rPr>
                <w:b/>
                <w:sz w:val="20"/>
                <w:szCs w:val="26"/>
              </w:rPr>
              <w:t>Tích hợp quyền con người:</w:t>
            </w:r>
            <w:r w:rsidRPr="007E647C">
              <w:rPr>
                <w:sz w:val="20"/>
                <w:szCs w:val="26"/>
              </w:rPr>
              <w:t xml:space="preserve"> HS nhận biết trẻ em có quyền được sống trong môi trường tự nhiên an toàn, trong lành; có quyền vui chơi, bày tỏ ý kiến; biết tôn trọng sự đa dạng của cảnh vật, con người trong cuộc sống.</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86CC92" w14:textId="77777777" w:rsidR="002A6CED" w:rsidRPr="007E647C" w:rsidRDefault="002A6CED" w:rsidP="002A6CED">
            <w:pPr>
              <w:jc w:val="center"/>
              <w:rPr>
                <w:szCs w:val="26"/>
              </w:rPr>
            </w:pPr>
          </w:p>
        </w:tc>
      </w:tr>
      <w:tr w:rsidR="002A6CED" w:rsidRPr="007E647C" w14:paraId="1C31D2D9" w14:textId="77777777" w:rsidTr="007E647C">
        <w:trPr>
          <w:cantSplit/>
        </w:trPr>
        <w:tc>
          <w:tcPr>
            <w:tcW w:w="433" w:type="dxa"/>
            <w:vMerge/>
            <w:tcMar>
              <w:top w:w="40" w:type="dxa"/>
              <w:left w:w="70" w:type="dxa"/>
              <w:bottom w:w="40" w:type="dxa"/>
              <w:right w:w="70" w:type="dxa"/>
            </w:tcMar>
            <w:vAlign w:val="center"/>
          </w:tcPr>
          <w:p w14:paraId="25D7678B"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53ABF6B8" w14:textId="77777777" w:rsidR="008564FE" w:rsidRDefault="008564FE"/>
        </w:tc>
        <w:tc>
          <w:tcPr>
            <w:tcW w:w="2224" w:type="dxa"/>
            <w:vMerge/>
            <w:shd w:val="clear" w:color="auto" w:fill="FFFFFF"/>
            <w:tcMar>
              <w:top w:w="40" w:type="dxa"/>
              <w:left w:w="70" w:type="dxa"/>
              <w:bottom w:w="40" w:type="dxa"/>
              <w:right w:w="70" w:type="dxa"/>
            </w:tcMar>
            <w:vAlign w:val="center"/>
          </w:tcPr>
          <w:p w14:paraId="0724C5AB"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BFD5EA" w14:textId="77777777" w:rsidR="002A6CED" w:rsidRPr="007E647C" w:rsidRDefault="002A6CED" w:rsidP="002A6CED">
            <w:pPr>
              <w:jc w:val="center"/>
              <w:rPr>
                <w:szCs w:val="26"/>
              </w:rPr>
            </w:pPr>
            <w:r w:rsidRPr="007E647C">
              <w:rPr>
                <w:sz w:val="20"/>
                <w:szCs w:val="26"/>
              </w:rPr>
              <w:t>Tiết 3: Viết: Chữ hoa Q</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7E2C9A"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81EB6F" w14:textId="77777777" w:rsidR="002A6CED" w:rsidRPr="007E647C" w:rsidRDefault="002A6CED" w:rsidP="002A6CED">
            <w:pPr>
              <w:jc w:val="center"/>
              <w:rPr>
                <w:szCs w:val="26"/>
              </w:rPr>
            </w:pPr>
          </w:p>
        </w:tc>
      </w:tr>
      <w:tr w:rsidR="002A6CED" w:rsidRPr="007E647C" w14:paraId="4FDD2363" w14:textId="77777777" w:rsidTr="007E647C">
        <w:trPr>
          <w:cantSplit/>
        </w:trPr>
        <w:tc>
          <w:tcPr>
            <w:tcW w:w="433" w:type="dxa"/>
            <w:vMerge/>
            <w:tcMar>
              <w:top w:w="40" w:type="dxa"/>
              <w:left w:w="70" w:type="dxa"/>
              <w:bottom w:w="40" w:type="dxa"/>
              <w:right w:w="70" w:type="dxa"/>
            </w:tcMar>
            <w:vAlign w:val="center"/>
          </w:tcPr>
          <w:p w14:paraId="3E729A49"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4D95B8FC" w14:textId="77777777" w:rsidR="008564FE" w:rsidRDefault="008564FE"/>
        </w:tc>
        <w:tc>
          <w:tcPr>
            <w:tcW w:w="2224" w:type="dxa"/>
            <w:vMerge/>
            <w:shd w:val="clear" w:color="auto" w:fill="FFFFFF"/>
            <w:tcMar>
              <w:top w:w="40" w:type="dxa"/>
              <w:left w:w="70" w:type="dxa"/>
              <w:bottom w:w="40" w:type="dxa"/>
              <w:right w:w="70" w:type="dxa"/>
            </w:tcMar>
            <w:vAlign w:val="center"/>
          </w:tcPr>
          <w:p w14:paraId="03E68CEB"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EB8C007" w14:textId="77777777" w:rsidR="002A6CED" w:rsidRPr="007E647C" w:rsidRDefault="002A6CED" w:rsidP="002A6CED">
            <w:pPr>
              <w:jc w:val="center"/>
              <w:rPr>
                <w:szCs w:val="26"/>
              </w:rPr>
            </w:pPr>
            <w:r w:rsidRPr="007E647C">
              <w:rPr>
                <w:sz w:val="20"/>
                <w:szCs w:val="26"/>
              </w:rPr>
              <w:t>Tiết 4: Nói và nghe: Kể chuyện Chuyện bốn mùa</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0ABB046"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963E33" w14:textId="77777777" w:rsidR="002A6CED" w:rsidRPr="007E647C" w:rsidRDefault="002A6CED" w:rsidP="002A6CED">
            <w:pPr>
              <w:jc w:val="center"/>
              <w:rPr>
                <w:szCs w:val="26"/>
              </w:rPr>
            </w:pPr>
          </w:p>
        </w:tc>
      </w:tr>
      <w:tr w:rsidR="002A6CED" w:rsidRPr="007E647C" w14:paraId="426508A7"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71A36647"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24979F6A"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CB7574" w14:textId="77777777" w:rsidR="002A6CED" w:rsidRPr="007E647C" w:rsidRDefault="002A6CED" w:rsidP="002A6CED">
            <w:pPr>
              <w:rPr>
                <w:szCs w:val="26"/>
              </w:rPr>
            </w:pPr>
            <w:r w:rsidRPr="007E647C">
              <w:rPr>
                <w:sz w:val="20"/>
                <w:szCs w:val="26"/>
              </w:rPr>
              <w:t>Bài 2: Mùa nước nổi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65DC14" w14:textId="77777777" w:rsidR="002A6CED" w:rsidRPr="007E647C" w:rsidRDefault="002A6CED" w:rsidP="002A6CED">
            <w:pPr>
              <w:jc w:val="center"/>
              <w:rPr>
                <w:szCs w:val="26"/>
              </w:rPr>
            </w:pPr>
            <w:r w:rsidRPr="007E647C">
              <w:rPr>
                <w:sz w:val="20"/>
                <w:szCs w:val="26"/>
              </w:rPr>
              <w:t>Tiết 1-2: Đọc: Mùa nước nổi</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5B8A52F" w14:textId="77777777" w:rsidR="002A6CED" w:rsidRPr="007E647C" w:rsidRDefault="002A6CED" w:rsidP="002A6CED">
            <w:pPr>
              <w:rPr>
                <w:szCs w:val="26"/>
              </w:rPr>
            </w:pPr>
            <w:r w:rsidRPr="007E647C">
              <w:rPr>
                <w:b/>
                <w:sz w:val="20"/>
                <w:szCs w:val="26"/>
              </w:rPr>
              <w:t>Lý tưởng cách mạng, đạo đức, lối sống:</w:t>
            </w:r>
            <w:r w:rsidRPr="007E647C">
              <w:rPr>
                <w:sz w:val="20"/>
                <w:szCs w:val="26"/>
              </w:rPr>
              <w:t xml:space="preserve"> Giúp HS thêm hiểu và yêu mến các vùng miền của Tổ quốc; trân trọng vẻ đẹp thiên nhiên, đời sống lao động của người dân miền Nam; biết giữ gìn môi trường sông nước.</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7A5E593" w14:textId="77777777" w:rsidR="002A6CED" w:rsidRPr="007E647C" w:rsidRDefault="002A6CED" w:rsidP="002A6CED">
            <w:pPr>
              <w:jc w:val="center"/>
              <w:rPr>
                <w:szCs w:val="26"/>
              </w:rPr>
            </w:pPr>
          </w:p>
        </w:tc>
      </w:tr>
      <w:tr w:rsidR="002A6CED" w:rsidRPr="007E647C" w14:paraId="0205586A" w14:textId="77777777" w:rsidTr="007E647C">
        <w:trPr>
          <w:cantSplit/>
        </w:trPr>
        <w:tc>
          <w:tcPr>
            <w:tcW w:w="433" w:type="dxa"/>
            <w:vMerge/>
            <w:tcMar>
              <w:top w:w="40" w:type="dxa"/>
              <w:left w:w="70" w:type="dxa"/>
              <w:bottom w:w="40" w:type="dxa"/>
              <w:right w:w="70" w:type="dxa"/>
            </w:tcMar>
            <w:vAlign w:val="center"/>
          </w:tcPr>
          <w:p w14:paraId="3909B6C0"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44B4B38C" w14:textId="77777777" w:rsidR="008564FE" w:rsidRDefault="008564FE"/>
        </w:tc>
        <w:tc>
          <w:tcPr>
            <w:tcW w:w="2224" w:type="dxa"/>
            <w:vMerge/>
            <w:shd w:val="clear" w:color="auto" w:fill="FFFFFF"/>
            <w:tcMar>
              <w:top w:w="40" w:type="dxa"/>
              <w:left w:w="70" w:type="dxa"/>
              <w:bottom w:w="40" w:type="dxa"/>
              <w:right w:w="70" w:type="dxa"/>
            </w:tcMar>
            <w:vAlign w:val="center"/>
          </w:tcPr>
          <w:p w14:paraId="6358ECDB"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837615" w14:textId="77777777" w:rsidR="002A6CED" w:rsidRPr="007E647C" w:rsidRDefault="002A6CED" w:rsidP="002A6CED">
            <w:pPr>
              <w:jc w:val="center"/>
              <w:rPr>
                <w:szCs w:val="26"/>
              </w:rPr>
            </w:pPr>
            <w:r w:rsidRPr="007E647C">
              <w:rPr>
                <w:sz w:val="20"/>
                <w:szCs w:val="26"/>
              </w:rPr>
              <w:t>Tiết 3: Viết: Nghe - viết: Mùa nước nổi; Phân biệt: c/k, ch/tr, ac/at</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F55EC60"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5A1C88" w14:textId="77777777" w:rsidR="002A6CED" w:rsidRPr="007E647C" w:rsidRDefault="002A6CED" w:rsidP="002A6CED">
            <w:pPr>
              <w:jc w:val="center"/>
              <w:rPr>
                <w:szCs w:val="26"/>
              </w:rPr>
            </w:pPr>
          </w:p>
        </w:tc>
      </w:tr>
      <w:tr w:rsidR="002A6CED" w:rsidRPr="007E647C" w14:paraId="4A809E15" w14:textId="77777777" w:rsidTr="007E647C">
        <w:trPr>
          <w:cantSplit/>
        </w:trPr>
        <w:tc>
          <w:tcPr>
            <w:tcW w:w="433" w:type="dxa"/>
            <w:vMerge/>
            <w:tcMar>
              <w:top w:w="40" w:type="dxa"/>
              <w:left w:w="70" w:type="dxa"/>
              <w:bottom w:w="40" w:type="dxa"/>
              <w:right w:w="70" w:type="dxa"/>
            </w:tcMar>
            <w:vAlign w:val="center"/>
          </w:tcPr>
          <w:p w14:paraId="221D872B"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61D739FD" w14:textId="77777777" w:rsidR="008564FE" w:rsidRDefault="008564FE"/>
        </w:tc>
        <w:tc>
          <w:tcPr>
            <w:tcW w:w="2224" w:type="dxa"/>
            <w:vMerge/>
            <w:shd w:val="clear" w:color="auto" w:fill="FFFFFF"/>
            <w:tcMar>
              <w:top w:w="40" w:type="dxa"/>
              <w:left w:w="70" w:type="dxa"/>
              <w:bottom w:w="40" w:type="dxa"/>
              <w:right w:w="70" w:type="dxa"/>
            </w:tcMar>
            <w:vAlign w:val="center"/>
          </w:tcPr>
          <w:p w14:paraId="18D886B0"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5B3D75E" w14:textId="77777777" w:rsidR="002A6CED" w:rsidRPr="007E647C" w:rsidRDefault="002A6CED" w:rsidP="002A6CED">
            <w:pPr>
              <w:jc w:val="center"/>
              <w:rPr>
                <w:szCs w:val="26"/>
              </w:rPr>
            </w:pPr>
            <w:r w:rsidRPr="007E647C">
              <w:rPr>
                <w:sz w:val="20"/>
                <w:szCs w:val="26"/>
              </w:rPr>
              <w:t>Tiết 4: Mở rộng vốn từ về các mùa; Dấu chấm, dấu chấm hỏi</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F5A0B4A"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6FDD10" w14:textId="77777777" w:rsidR="002A6CED" w:rsidRPr="007E647C" w:rsidRDefault="002A6CED" w:rsidP="002A6CED">
            <w:pPr>
              <w:jc w:val="center"/>
              <w:rPr>
                <w:szCs w:val="26"/>
              </w:rPr>
            </w:pPr>
          </w:p>
        </w:tc>
      </w:tr>
      <w:tr w:rsidR="002A6CED" w:rsidRPr="007E647C" w14:paraId="2F0557C8" w14:textId="77777777" w:rsidTr="007E647C">
        <w:trPr>
          <w:cantSplit/>
        </w:trPr>
        <w:tc>
          <w:tcPr>
            <w:tcW w:w="433" w:type="dxa"/>
            <w:vMerge/>
            <w:tcMar>
              <w:top w:w="40" w:type="dxa"/>
              <w:left w:w="70" w:type="dxa"/>
              <w:bottom w:w="40" w:type="dxa"/>
              <w:right w:w="70" w:type="dxa"/>
            </w:tcMar>
            <w:vAlign w:val="center"/>
          </w:tcPr>
          <w:p w14:paraId="433D5B5A"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23E66FBA" w14:textId="77777777" w:rsidR="008564FE" w:rsidRDefault="008564FE"/>
        </w:tc>
        <w:tc>
          <w:tcPr>
            <w:tcW w:w="2224" w:type="dxa"/>
            <w:vMerge/>
            <w:shd w:val="clear" w:color="auto" w:fill="FFFFFF"/>
            <w:tcMar>
              <w:top w:w="40" w:type="dxa"/>
              <w:left w:w="70" w:type="dxa"/>
              <w:bottom w:w="40" w:type="dxa"/>
              <w:right w:w="70" w:type="dxa"/>
            </w:tcMar>
            <w:vAlign w:val="center"/>
          </w:tcPr>
          <w:p w14:paraId="5A58F8DA"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24FAB93" w14:textId="77777777" w:rsidR="002A6CED" w:rsidRPr="007E647C" w:rsidRDefault="002A6CED" w:rsidP="002A6CED">
            <w:pPr>
              <w:jc w:val="center"/>
              <w:rPr>
                <w:szCs w:val="26"/>
              </w:rPr>
            </w:pPr>
            <w:r w:rsidRPr="007E647C">
              <w:rPr>
                <w:sz w:val="20"/>
                <w:szCs w:val="26"/>
              </w:rPr>
              <w:t>Tiết 5 - 6: Viết đoạn văn tả một đồ vật;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75DADA" w14:textId="77777777" w:rsidR="002A6CED" w:rsidRPr="007E647C" w:rsidRDefault="002A6CED" w:rsidP="002A6CED">
            <w:pPr>
              <w:rPr>
                <w:szCs w:val="26"/>
              </w:rPr>
            </w:pPr>
            <w:r>
              <w:rPr>
                <w:color w:val="C00000"/>
              </w:rPr>
              <w:t>Tích hợp AI 2.A1.2: HS nhận biết công cụ AI như ChatGPT/Gemini có thể hỗ trợ gợi ý từ ngữ hoặc dàn ý khi viết đoạn văn tả đồ vật; HS chỉ dùng để tham khảo, tự viết bằng lời của mình, không sao chép nguyên văn và không nhập thông tin riêng tư.</w:t>
            </w:r>
          </w:p>
          <w:p w14:paraId="7559BCBA" w14:textId="77777777" w:rsidR="002A6CED" w:rsidRPr="007E647C" w:rsidRDefault="002A6CED" w:rsidP="002A6CED">
            <w:pPr>
              <w:rPr>
                <w:szCs w:val="26"/>
              </w:rPr>
            </w:pPr>
            <w:r w:rsidRPr="007E647C">
              <w:rPr>
                <w:b/>
                <w:sz w:val="20"/>
                <w:szCs w:val="26"/>
              </w:rPr>
              <w:t>Tích hợp năng lực số 1.1.CB1a:</w:t>
            </w:r>
            <w:r w:rsidRPr="007E647C">
              <w:rPr>
                <w:sz w:val="20"/>
                <w:szCs w:val="26"/>
              </w:rPr>
              <w:t xml:space="preserve"> HS biết tìm kiếm thông tin, dữ liệu và nội dung đơn giản trong môi trường số; biết tìm đọc câu chuyện, bài thơ về các mùa trên thư viện số/nguồn do GV cung cấp, chọn kết quả phù hợp, không bấm vào liên kết lạ.</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EAA1C1E" w14:textId="77777777" w:rsidR="002A6CED" w:rsidRPr="007E647C" w:rsidRDefault="002A6CED" w:rsidP="002A6CED">
            <w:pPr>
              <w:jc w:val="center"/>
              <w:rPr>
                <w:szCs w:val="26"/>
              </w:rPr>
            </w:pPr>
          </w:p>
        </w:tc>
      </w:tr>
      <w:tr w:rsidR="002A6CED" w:rsidRPr="007E647C" w14:paraId="38D53498"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7B0565ED" w14:textId="77777777" w:rsidR="002A6CED" w:rsidRPr="007E647C" w:rsidRDefault="002A6CED" w:rsidP="002A6CED">
            <w:pPr>
              <w:jc w:val="center"/>
              <w:rPr>
                <w:szCs w:val="26"/>
              </w:rPr>
            </w:pPr>
            <w:r w:rsidRPr="007E647C">
              <w:rPr>
                <w:sz w:val="20"/>
                <w:szCs w:val="26"/>
              </w:rPr>
              <w:lastRenderedPageBreak/>
              <w:t>20</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19241FE0" w14:textId="77777777" w:rsidR="002A6CED" w:rsidRPr="007E647C" w:rsidRDefault="002A6CED" w:rsidP="002A6CED">
            <w:pPr>
              <w:rPr>
                <w:szCs w:val="26"/>
              </w:rPr>
            </w:pPr>
            <w:r w:rsidRPr="007E647C">
              <w:rPr>
                <w:sz w:val="20"/>
                <w:szCs w:val="26"/>
              </w:rPr>
              <w:t>Vẻ đẹp quanh em</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E781B6" w14:textId="77777777" w:rsidR="002A6CED" w:rsidRPr="007E647C" w:rsidRDefault="002A6CED" w:rsidP="002A6CED">
            <w:pPr>
              <w:rPr>
                <w:szCs w:val="26"/>
              </w:rPr>
            </w:pPr>
            <w:r w:rsidRPr="007E647C">
              <w:rPr>
                <w:sz w:val="20"/>
                <w:szCs w:val="26"/>
              </w:rPr>
              <w:t>Bài 3: Họa mi hót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167D278" w14:textId="77777777" w:rsidR="002A6CED" w:rsidRPr="007E647C" w:rsidRDefault="002A6CED" w:rsidP="002A6CED">
            <w:pPr>
              <w:jc w:val="center"/>
              <w:rPr>
                <w:szCs w:val="26"/>
              </w:rPr>
            </w:pPr>
            <w:r w:rsidRPr="007E647C">
              <w:rPr>
                <w:sz w:val="20"/>
                <w:szCs w:val="26"/>
              </w:rPr>
              <w:t>Tiết 1-2: Đọc: Họa mi hót</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023E00" w14:textId="77777777" w:rsidR="002A6CED" w:rsidRPr="007E647C" w:rsidRDefault="002A6CED" w:rsidP="002A6CED">
            <w:pPr>
              <w:rPr>
                <w:szCs w:val="26"/>
              </w:rPr>
            </w:pPr>
            <w:r w:rsidRPr="007E647C">
              <w:rPr>
                <w:b/>
                <w:sz w:val="20"/>
                <w:szCs w:val="26"/>
              </w:rPr>
              <w:t>GDBVMT:</w:t>
            </w:r>
            <w:r w:rsidRPr="007E647C">
              <w:rPr>
                <w:sz w:val="20"/>
                <w:szCs w:val="26"/>
              </w:rPr>
              <w:t xml:space="preserve"> Giáo dục HS biết yêu quý, bảo vệ chim muông, cây xanh và môi trường sống trong lành; không phá tổ chim, không bẻ cành, không xả rác nơi công cộng.</w:t>
            </w:r>
          </w:p>
          <w:p w14:paraId="5C11823B" w14:textId="77777777" w:rsidR="002A6CED" w:rsidRPr="007E647C" w:rsidRDefault="002A6CED" w:rsidP="002A6CED">
            <w:pPr>
              <w:rPr>
                <w:szCs w:val="26"/>
              </w:rPr>
            </w:pPr>
            <w:r w:rsidRPr="007E647C">
              <w:rPr>
                <w:b/>
                <w:sz w:val="20"/>
                <w:szCs w:val="26"/>
              </w:rPr>
              <w:t>Tích hợp năng lực số 1.1.CB1a:</w:t>
            </w:r>
            <w:r w:rsidRPr="007E647C">
              <w:rPr>
                <w:sz w:val="20"/>
                <w:szCs w:val="26"/>
              </w:rPr>
              <w:t xml:space="preserve"> HS biết tìm kiếm thông tin, dữ liệu và nội dung đơn giản trong môi trường số; biết xem/nghe học liệu số về chim họa mi theo đường dẫn an toàn do GV cung cấp, chọn thông tin phù hợp và không bấm vào liên kết lạ.</w:t>
            </w:r>
          </w:p>
          <w:p w14:paraId="26BDF16B"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biết tìm kiếm hoặc xem/nghe hình ảnh, âm thanh chim họa mi từ nguồn an toàn; biết không tự tải tệp lạ, không chia sẻ thông tin cá nhân.</w:t>
            </w:r>
          </w:p>
          <w:p w14:paraId="5FE3637F"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GV cho HS quan sát hình ảnh/nghe âm thanh chim họa mi từ nguồn học liệu đã chọn; HS nêu cảm nhận và nhắc lại quy tắc tìm kiếm an toàn.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16CDFDF" w14:textId="77777777" w:rsidR="002A6CED" w:rsidRPr="007E647C" w:rsidRDefault="002A6CED" w:rsidP="002A6CED">
            <w:pPr>
              <w:jc w:val="center"/>
              <w:rPr>
                <w:szCs w:val="26"/>
              </w:rPr>
            </w:pPr>
          </w:p>
        </w:tc>
      </w:tr>
      <w:tr w:rsidR="002A6CED" w:rsidRPr="007E647C" w14:paraId="50DEBF0D" w14:textId="77777777" w:rsidTr="007E647C">
        <w:trPr>
          <w:cantSplit/>
        </w:trPr>
        <w:tc>
          <w:tcPr>
            <w:tcW w:w="433" w:type="dxa"/>
            <w:vMerge/>
            <w:tcMar>
              <w:top w:w="40" w:type="dxa"/>
              <w:left w:w="70" w:type="dxa"/>
              <w:bottom w:w="40" w:type="dxa"/>
              <w:right w:w="70" w:type="dxa"/>
            </w:tcMar>
            <w:vAlign w:val="center"/>
          </w:tcPr>
          <w:p w14:paraId="664F891A"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144B9B24" w14:textId="77777777" w:rsidR="008564FE" w:rsidRDefault="008564FE"/>
        </w:tc>
        <w:tc>
          <w:tcPr>
            <w:tcW w:w="2224" w:type="dxa"/>
            <w:vMerge/>
            <w:shd w:val="clear" w:color="auto" w:fill="FFFFFF"/>
            <w:tcMar>
              <w:top w:w="40" w:type="dxa"/>
              <w:left w:w="70" w:type="dxa"/>
              <w:bottom w:w="40" w:type="dxa"/>
              <w:right w:w="70" w:type="dxa"/>
            </w:tcMar>
            <w:vAlign w:val="center"/>
          </w:tcPr>
          <w:p w14:paraId="338B6EC0"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2477D9" w14:textId="77777777" w:rsidR="002A6CED" w:rsidRPr="007E647C" w:rsidRDefault="002A6CED" w:rsidP="002A6CED">
            <w:pPr>
              <w:jc w:val="center"/>
              <w:rPr>
                <w:szCs w:val="26"/>
              </w:rPr>
            </w:pPr>
            <w:r w:rsidRPr="007E647C">
              <w:rPr>
                <w:sz w:val="20"/>
                <w:szCs w:val="26"/>
              </w:rPr>
              <w:t>Tiết 3: Viết: Chữ hoa R</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1666DF"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F7544D6" w14:textId="77777777" w:rsidR="002A6CED" w:rsidRPr="007E647C" w:rsidRDefault="002A6CED" w:rsidP="002A6CED">
            <w:pPr>
              <w:jc w:val="center"/>
              <w:rPr>
                <w:szCs w:val="26"/>
              </w:rPr>
            </w:pPr>
          </w:p>
        </w:tc>
      </w:tr>
      <w:tr w:rsidR="002A6CED" w:rsidRPr="007E647C" w14:paraId="77BEB37C" w14:textId="77777777" w:rsidTr="007E647C">
        <w:trPr>
          <w:cantSplit/>
        </w:trPr>
        <w:tc>
          <w:tcPr>
            <w:tcW w:w="433" w:type="dxa"/>
            <w:vMerge/>
            <w:tcMar>
              <w:top w:w="40" w:type="dxa"/>
              <w:left w:w="70" w:type="dxa"/>
              <w:bottom w:w="40" w:type="dxa"/>
              <w:right w:w="70" w:type="dxa"/>
            </w:tcMar>
            <w:vAlign w:val="center"/>
          </w:tcPr>
          <w:p w14:paraId="0C543290"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152473D0" w14:textId="77777777" w:rsidR="008564FE" w:rsidRDefault="008564FE"/>
        </w:tc>
        <w:tc>
          <w:tcPr>
            <w:tcW w:w="2224" w:type="dxa"/>
            <w:vMerge/>
            <w:shd w:val="clear" w:color="auto" w:fill="FFFFFF"/>
            <w:tcMar>
              <w:top w:w="40" w:type="dxa"/>
              <w:left w:w="70" w:type="dxa"/>
              <w:bottom w:w="40" w:type="dxa"/>
              <w:right w:w="70" w:type="dxa"/>
            </w:tcMar>
            <w:vAlign w:val="center"/>
          </w:tcPr>
          <w:p w14:paraId="327BC090"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0973186" w14:textId="77777777" w:rsidR="002A6CED" w:rsidRPr="007E647C" w:rsidRDefault="002A6CED" w:rsidP="002A6CED">
            <w:pPr>
              <w:jc w:val="center"/>
              <w:rPr>
                <w:szCs w:val="26"/>
              </w:rPr>
            </w:pPr>
            <w:r w:rsidRPr="007E647C">
              <w:rPr>
                <w:sz w:val="20"/>
                <w:szCs w:val="26"/>
              </w:rPr>
              <w:t>Tiết 4: Nói và nghe: Kể chuyện Hồ nước và mây</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53BA05"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143193" w14:textId="77777777" w:rsidR="002A6CED" w:rsidRPr="007E647C" w:rsidRDefault="002A6CED" w:rsidP="002A6CED">
            <w:pPr>
              <w:jc w:val="center"/>
              <w:rPr>
                <w:szCs w:val="26"/>
              </w:rPr>
            </w:pPr>
          </w:p>
        </w:tc>
      </w:tr>
      <w:tr w:rsidR="002A6CED" w:rsidRPr="007E647C" w14:paraId="6C312E00"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69F88924"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7EB215E5"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FF0102" w14:textId="77777777" w:rsidR="002A6CED" w:rsidRPr="007E647C" w:rsidRDefault="002A6CED" w:rsidP="002A6CED">
            <w:pPr>
              <w:rPr>
                <w:szCs w:val="26"/>
              </w:rPr>
            </w:pPr>
            <w:r w:rsidRPr="007E647C">
              <w:rPr>
                <w:sz w:val="20"/>
                <w:szCs w:val="26"/>
              </w:rPr>
              <w:t>Bài 4: Tết đến rồi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D6654C" w14:textId="77777777" w:rsidR="002A6CED" w:rsidRPr="007E647C" w:rsidRDefault="002A6CED" w:rsidP="002A6CED">
            <w:pPr>
              <w:jc w:val="center"/>
              <w:rPr>
                <w:szCs w:val="26"/>
              </w:rPr>
            </w:pPr>
            <w:r w:rsidRPr="007E647C">
              <w:rPr>
                <w:sz w:val="20"/>
                <w:szCs w:val="26"/>
              </w:rPr>
              <w:t>Tiết 1-2: Đọc: Tết đến rồi</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8F8D799" w14:textId="77777777" w:rsidR="002A6CED" w:rsidRPr="007E647C" w:rsidRDefault="002A6CED" w:rsidP="002A6CED">
            <w:pPr>
              <w:rPr>
                <w:szCs w:val="26"/>
              </w:rPr>
            </w:pPr>
            <w:r w:rsidRPr="007E647C">
              <w:rPr>
                <w:b/>
                <w:sz w:val="20"/>
                <w:szCs w:val="26"/>
              </w:rPr>
              <w:t>Tích hợp lý tưởng cách mạng, đạo đức, lối sống:</w:t>
            </w:r>
            <w:r w:rsidRPr="007E647C">
              <w:rPr>
                <w:sz w:val="20"/>
                <w:szCs w:val="26"/>
              </w:rPr>
              <w:t xml:space="preserve"> HS thêm yêu quê hương, trân trọng Tết cổ truyền; biết ứng xử lễ phép khi chúc Tết, nhận lời chúc, nhận lì xì; biết sống tiết kiệm, sẻ chia và có ý thức rèn luyện để trở thành người có ích cho gia đình, cộng đồng.</w:t>
            </w:r>
          </w:p>
          <w:p w14:paraId="3D73CAE5"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Khi tìm hiểu bài đọc, GV dẫn dắt HS nêu cách chúc Tết, cảm ơn khi nhận lì xì, không so bì tiền lì xì và biết giúp gia đình chuẩn bị Tết bằng việc phù hợp.</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3B8384" w14:textId="77777777" w:rsidR="002A6CED" w:rsidRPr="007E647C" w:rsidRDefault="002A6CED" w:rsidP="002A6CED">
            <w:pPr>
              <w:jc w:val="center"/>
              <w:rPr>
                <w:szCs w:val="26"/>
              </w:rPr>
            </w:pPr>
          </w:p>
        </w:tc>
      </w:tr>
      <w:tr w:rsidR="002A6CED" w:rsidRPr="007E647C" w14:paraId="319A1C18" w14:textId="77777777" w:rsidTr="007E647C">
        <w:trPr>
          <w:cantSplit/>
        </w:trPr>
        <w:tc>
          <w:tcPr>
            <w:tcW w:w="433" w:type="dxa"/>
            <w:vMerge/>
            <w:tcMar>
              <w:top w:w="40" w:type="dxa"/>
              <w:left w:w="70" w:type="dxa"/>
              <w:bottom w:w="40" w:type="dxa"/>
              <w:right w:w="70" w:type="dxa"/>
            </w:tcMar>
            <w:vAlign w:val="center"/>
          </w:tcPr>
          <w:p w14:paraId="35BEA80B"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6E417327" w14:textId="77777777" w:rsidR="008564FE" w:rsidRDefault="008564FE"/>
        </w:tc>
        <w:tc>
          <w:tcPr>
            <w:tcW w:w="2224" w:type="dxa"/>
            <w:vMerge/>
            <w:shd w:val="clear" w:color="auto" w:fill="FFFFFF"/>
            <w:tcMar>
              <w:top w:w="40" w:type="dxa"/>
              <w:left w:w="70" w:type="dxa"/>
              <w:bottom w:w="40" w:type="dxa"/>
              <w:right w:w="70" w:type="dxa"/>
            </w:tcMar>
            <w:vAlign w:val="center"/>
          </w:tcPr>
          <w:p w14:paraId="5FEB921B"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510839" w14:textId="77777777" w:rsidR="002A6CED" w:rsidRPr="007E647C" w:rsidRDefault="002A6CED" w:rsidP="002A6CED">
            <w:pPr>
              <w:jc w:val="center"/>
              <w:rPr>
                <w:szCs w:val="26"/>
              </w:rPr>
            </w:pPr>
            <w:r w:rsidRPr="007E647C">
              <w:rPr>
                <w:sz w:val="20"/>
                <w:szCs w:val="26"/>
              </w:rPr>
              <w:t>Tiết 3: Viết: Nghe - viết: Tết đến rồi; Phân biệt: g/gh, s/x, uc/ut</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B55A8F"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5FF080" w14:textId="77777777" w:rsidR="002A6CED" w:rsidRPr="007E647C" w:rsidRDefault="002A6CED" w:rsidP="002A6CED">
            <w:pPr>
              <w:jc w:val="center"/>
              <w:rPr>
                <w:szCs w:val="26"/>
              </w:rPr>
            </w:pPr>
          </w:p>
        </w:tc>
      </w:tr>
      <w:tr w:rsidR="002A6CED" w:rsidRPr="007E647C" w14:paraId="7E32DE8E" w14:textId="77777777" w:rsidTr="007E647C">
        <w:trPr>
          <w:cantSplit/>
        </w:trPr>
        <w:tc>
          <w:tcPr>
            <w:tcW w:w="433" w:type="dxa"/>
            <w:vMerge/>
            <w:tcMar>
              <w:top w:w="40" w:type="dxa"/>
              <w:left w:w="70" w:type="dxa"/>
              <w:bottom w:w="40" w:type="dxa"/>
              <w:right w:w="70" w:type="dxa"/>
            </w:tcMar>
            <w:vAlign w:val="center"/>
          </w:tcPr>
          <w:p w14:paraId="0034840A"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79BA1366" w14:textId="77777777" w:rsidR="008564FE" w:rsidRDefault="008564FE"/>
        </w:tc>
        <w:tc>
          <w:tcPr>
            <w:tcW w:w="2224" w:type="dxa"/>
            <w:vMerge/>
            <w:shd w:val="clear" w:color="auto" w:fill="FFFFFF"/>
            <w:tcMar>
              <w:top w:w="40" w:type="dxa"/>
              <w:left w:w="70" w:type="dxa"/>
              <w:bottom w:w="40" w:type="dxa"/>
              <w:right w:w="70" w:type="dxa"/>
            </w:tcMar>
            <w:vAlign w:val="center"/>
          </w:tcPr>
          <w:p w14:paraId="728730DB"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76A3313" w14:textId="77777777" w:rsidR="002A6CED" w:rsidRPr="007E647C" w:rsidRDefault="002A6CED" w:rsidP="002A6CED">
            <w:pPr>
              <w:jc w:val="center"/>
              <w:rPr>
                <w:szCs w:val="26"/>
              </w:rPr>
            </w:pPr>
            <w:r w:rsidRPr="007E647C">
              <w:rPr>
                <w:sz w:val="20"/>
                <w:szCs w:val="26"/>
              </w:rPr>
              <w:t>Tiết 4: Mở rộng vốn từ về ngày Tết; Dấu chấm, dấu chấm hỏi</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03640EF"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65F348" w14:textId="77777777" w:rsidR="002A6CED" w:rsidRPr="007E647C" w:rsidRDefault="002A6CED" w:rsidP="002A6CED">
            <w:pPr>
              <w:jc w:val="center"/>
              <w:rPr>
                <w:szCs w:val="26"/>
              </w:rPr>
            </w:pPr>
          </w:p>
        </w:tc>
      </w:tr>
      <w:tr w:rsidR="002A6CED" w:rsidRPr="007E647C" w14:paraId="419D2A2D" w14:textId="77777777" w:rsidTr="007E647C">
        <w:trPr>
          <w:cantSplit/>
        </w:trPr>
        <w:tc>
          <w:tcPr>
            <w:tcW w:w="433" w:type="dxa"/>
            <w:vMerge/>
            <w:tcMar>
              <w:top w:w="40" w:type="dxa"/>
              <w:left w:w="70" w:type="dxa"/>
              <w:bottom w:w="40" w:type="dxa"/>
              <w:right w:w="70" w:type="dxa"/>
            </w:tcMar>
            <w:vAlign w:val="center"/>
          </w:tcPr>
          <w:p w14:paraId="0090DFC8"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50E5A83D" w14:textId="77777777" w:rsidR="008564FE" w:rsidRDefault="008564FE"/>
        </w:tc>
        <w:tc>
          <w:tcPr>
            <w:tcW w:w="2224" w:type="dxa"/>
            <w:vMerge/>
            <w:shd w:val="clear" w:color="auto" w:fill="FFFFFF"/>
            <w:tcMar>
              <w:top w:w="40" w:type="dxa"/>
              <w:left w:w="70" w:type="dxa"/>
              <w:bottom w:w="40" w:type="dxa"/>
              <w:right w:w="70" w:type="dxa"/>
            </w:tcMar>
            <w:vAlign w:val="center"/>
          </w:tcPr>
          <w:p w14:paraId="157408ED"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F872618" w14:textId="77777777" w:rsidR="002A6CED" w:rsidRPr="007E647C" w:rsidRDefault="002A6CED" w:rsidP="002A6CED">
            <w:pPr>
              <w:jc w:val="center"/>
              <w:rPr>
                <w:szCs w:val="26"/>
              </w:rPr>
            </w:pPr>
            <w:r w:rsidRPr="007E647C">
              <w:rPr>
                <w:sz w:val="20"/>
                <w:szCs w:val="26"/>
              </w:rPr>
              <w:t>Tiết 5 - 6: Viết thiệp chúc Tết;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CD30D3" w14:textId="77777777" w:rsidR="002A6CED" w:rsidRPr="007E647C" w:rsidRDefault="002A6CED" w:rsidP="002A6CED">
            <w:pPr>
              <w:rPr>
                <w:szCs w:val="26"/>
              </w:rPr>
            </w:pPr>
            <w:r>
              <w:rPr>
                <w:color w:val="C00000"/>
              </w:rPr>
              <w:t>Tích hợp AI 2.A1.2: HS nhận biết công cụ AI như ChatGPT/Gemini có thể gợi ý lời chúc Tết hoặc hỗ trợ sửa lỗi chính tả; HS chỉ dùng để tham khảo, tự viết bằng lời chân thành, không sao chép nguyên văn và không nhập thông tin riêng tư.</w:t>
            </w:r>
          </w:p>
          <w:p w14:paraId="40D6DAC8" w14:textId="77777777" w:rsidR="002A6CED" w:rsidRPr="007E647C" w:rsidRDefault="002A6CED" w:rsidP="002A6CED">
            <w:pPr>
              <w:rPr>
                <w:szCs w:val="26"/>
              </w:rPr>
            </w:pPr>
            <w:r>
              <w:rPr>
                <w:color w:val="C00000"/>
              </w:rPr>
              <w:t>Mục tiêu tích hợp: HS biết sử dụng gợi ý AI ở mức hợp lí khi viết thiệp chúc Tết; biết kiểm tra, chỉnh sửa lời chúc cho phù hợp với người nhận.</w:t>
            </w:r>
          </w:p>
          <w:p w14:paraId="0D93F31E" w14:textId="77777777" w:rsidR="002A6CED" w:rsidRPr="007E647C" w:rsidRDefault="002A6CED" w:rsidP="002A6CED">
            <w:pPr>
              <w:rPr>
                <w:szCs w:val="26"/>
              </w:rPr>
            </w:pPr>
            <w:r>
              <w:rPr>
                <w:color w:val="C00000"/>
              </w:rPr>
              <w:t>Gợi ý hoạt động: GV trình chiếu 1–2 lời chúc do công cụ AI gợi ý; HS nhận xét lời nào phù hợp, chỉnh lại cho chân thành và đúng chính tả trước khi viết thiệp.</w:t>
            </w:r>
          </w:p>
          <w:p w14:paraId="7FE26BCF" w14:textId="77777777" w:rsidR="002A6CED" w:rsidRPr="007E647C" w:rsidRDefault="002A6CED" w:rsidP="002A6CED">
            <w:pPr>
              <w:rPr>
                <w:szCs w:val="26"/>
              </w:rPr>
            </w:pPr>
            <w:r w:rsidRPr="007E647C">
              <w:rPr>
                <w:b/>
                <w:sz w:val="20"/>
                <w:szCs w:val="26"/>
              </w:rPr>
              <w:t>Tích hợp năng lực số 1.1.CB1a:</w:t>
            </w:r>
            <w:r w:rsidRPr="007E647C">
              <w:rPr>
                <w:sz w:val="20"/>
                <w:szCs w:val="26"/>
              </w:rPr>
              <w:t xml:space="preserve"> HS biết tìm kiếm nội dung đơn giản trong môi trường số; biết tìm đọc bài thơ, câu chuyện về ngày Tết trên nguồn học liệu số do GV cung cấp, chọn nội dung phù hợp và không bấm vào liên kết lạ.</w:t>
            </w:r>
          </w:p>
          <w:p w14:paraId="2C4EE0F5"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biết dùng từ khóa đơn giản để tìm đọc bài thơ/câu chuyện về ngày Tết trong môi trường số an toàn.</w:t>
            </w:r>
          </w:p>
          <w:p w14:paraId="6918DB1D"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GV hướng dẫn HS dùng từ khóa “truyện thiếu nhi về ngày Tết”, “bài thơ Tết cho học sinh lớp 2” trên nguồn học liệu được chọn; HS nêu tên bài đọc và điều em thích.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9AC5A4" w14:textId="77777777" w:rsidR="002A6CED" w:rsidRPr="007E647C" w:rsidRDefault="002A6CED" w:rsidP="002A6CED">
            <w:pPr>
              <w:jc w:val="center"/>
              <w:rPr>
                <w:szCs w:val="26"/>
              </w:rPr>
            </w:pPr>
          </w:p>
        </w:tc>
      </w:tr>
      <w:tr w:rsidR="002A6CED" w:rsidRPr="007E647C" w14:paraId="5B3693FA"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4567D517" w14:textId="77777777" w:rsidR="002A6CED" w:rsidRPr="007E647C" w:rsidRDefault="002A6CED" w:rsidP="002A6CED">
            <w:pPr>
              <w:jc w:val="center"/>
              <w:rPr>
                <w:szCs w:val="26"/>
              </w:rPr>
            </w:pPr>
            <w:r w:rsidRPr="007E647C">
              <w:rPr>
                <w:sz w:val="20"/>
                <w:szCs w:val="26"/>
              </w:rPr>
              <w:t>21</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3B66BDE7" w14:textId="77777777" w:rsidR="002A6CED" w:rsidRPr="007E647C" w:rsidRDefault="002A6CED" w:rsidP="002A6CED">
            <w:pPr>
              <w:rPr>
                <w:szCs w:val="26"/>
              </w:rPr>
            </w:pPr>
            <w:r w:rsidRPr="007E647C">
              <w:rPr>
                <w:sz w:val="20"/>
                <w:szCs w:val="26"/>
              </w:rPr>
              <w:t>Vẻ đẹp quanh em</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902BFE" w14:textId="77777777" w:rsidR="002A6CED" w:rsidRPr="007E647C" w:rsidRDefault="002A6CED" w:rsidP="002A6CED">
            <w:pPr>
              <w:rPr>
                <w:szCs w:val="26"/>
              </w:rPr>
            </w:pPr>
            <w:r w:rsidRPr="007E647C">
              <w:rPr>
                <w:sz w:val="20"/>
                <w:szCs w:val="26"/>
              </w:rPr>
              <w:t>Bài 5: Giọt nước và biển lớn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8F4B0C1" w14:textId="77777777" w:rsidR="002A6CED" w:rsidRPr="007E647C" w:rsidRDefault="002A6CED" w:rsidP="002A6CED">
            <w:pPr>
              <w:jc w:val="center"/>
              <w:rPr>
                <w:szCs w:val="26"/>
              </w:rPr>
            </w:pPr>
            <w:r w:rsidRPr="007E647C">
              <w:rPr>
                <w:sz w:val="20"/>
                <w:szCs w:val="26"/>
              </w:rPr>
              <w:t>Tiết 1-2: Đọc: Giọt nước và biển lớn</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2D8ACC" w14:textId="77777777" w:rsidR="002A6CED" w:rsidRPr="007E647C" w:rsidRDefault="002A6CED" w:rsidP="002A6CED">
            <w:pPr>
              <w:rPr>
                <w:szCs w:val="26"/>
              </w:rPr>
            </w:pPr>
            <w:r w:rsidRPr="007E647C">
              <w:rPr>
                <w:b/>
                <w:sz w:val="20"/>
                <w:szCs w:val="26"/>
              </w:rPr>
              <w:t>Tích hợp tiết kiệm và bảo vệ nguồn nước:</w:t>
            </w:r>
            <w:r w:rsidRPr="007E647C">
              <w:rPr>
                <w:sz w:val="20"/>
                <w:szCs w:val="26"/>
              </w:rPr>
              <w:t xml:space="preserve"> HS nhận biết nước là tài nguyên quý, hình thành thói quen sử dụng nước tiết kiệm và có ý thức giữ gìn, không làm ô nhiễm các nguồn nước xung quanh.</w:t>
            </w:r>
          </w:p>
          <w:p w14:paraId="24326DCE"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Khi tìm hiểu hành trình giọt nước, GV dẫn dắt HS nêu việc làm tiết kiệm nước: khóa vòi nước, dùng nước vừa đủ, không xả rác xuống ao hồ, kênh rạch, sông suối.</w:t>
            </w:r>
          </w:p>
          <w:p w14:paraId="3DAB4C6E" w14:textId="77777777" w:rsidR="002A6CED" w:rsidRPr="007E647C" w:rsidRDefault="002A6CED" w:rsidP="002A6CED">
            <w:pPr>
              <w:rPr>
                <w:szCs w:val="26"/>
              </w:rPr>
            </w:pPr>
            <w:r w:rsidRPr="007E647C">
              <w:rPr>
                <w:b/>
                <w:sz w:val="20"/>
                <w:szCs w:val="26"/>
              </w:rPr>
              <w:t>Tích hợp năng lực số 1.1.CB1a:</w:t>
            </w:r>
            <w:r w:rsidRPr="007E647C">
              <w:rPr>
                <w:sz w:val="20"/>
                <w:szCs w:val="26"/>
              </w:rPr>
              <w:t xml:space="preserve"> HS biết tìm kiếm thông tin, dữ liệu và nội dung đơn giản trong môi trường số; biết xem học liệu số về hành trình giọt nước/vòng tuần hoàn nước từ nguồn an toàn do GV cung cấp, chọn thông tin phù hợp và không bấm vào liên kết lạ.</w:t>
            </w:r>
          </w:p>
          <w:p w14:paraId="6F9FF492"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biết xem hoặc tìm kiếm đơn giản học liệu số về hành trình giọt nước từ nguồn an toàn; biết không tự tải tệp lạ, không chia sẻ thông tin cá nhân.</w:t>
            </w:r>
          </w:p>
          <w:p w14:paraId="6676725C"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GV cho HS xem hình ảnh/video ngắn về hành trình giọt nước; HS nêu nội dung phù hợp với bài thơ và nhắc lại quy tắc tìm kiếm an toàn.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90E0DDC" w14:textId="77777777" w:rsidR="002A6CED" w:rsidRPr="007E647C" w:rsidRDefault="002A6CED" w:rsidP="002A6CED">
            <w:pPr>
              <w:jc w:val="center"/>
              <w:rPr>
                <w:szCs w:val="26"/>
              </w:rPr>
            </w:pPr>
          </w:p>
        </w:tc>
      </w:tr>
      <w:tr w:rsidR="002A6CED" w:rsidRPr="007E647C" w14:paraId="5743D1F1" w14:textId="77777777" w:rsidTr="007E647C">
        <w:trPr>
          <w:cantSplit/>
        </w:trPr>
        <w:tc>
          <w:tcPr>
            <w:tcW w:w="433" w:type="dxa"/>
            <w:vMerge/>
            <w:tcMar>
              <w:top w:w="40" w:type="dxa"/>
              <w:left w:w="70" w:type="dxa"/>
              <w:bottom w:w="40" w:type="dxa"/>
              <w:right w:w="70" w:type="dxa"/>
            </w:tcMar>
            <w:vAlign w:val="center"/>
          </w:tcPr>
          <w:p w14:paraId="57D7BC9A"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0A6B5789" w14:textId="77777777" w:rsidR="008564FE" w:rsidRDefault="008564FE"/>
        </w:tc>
        <w:tc>
          <w:tcPr>
            <w:tcW w:w="2224" w:type="dxa"/>
            <w:vMerge/>
            <w:shd w:val="clear" w:color="auto" w:fill="FFFFFF"/>
            <w:tcMar>
              <w:top w:w="40" w:type="dxa"/>
              <w:left w:w="70" w:type="dxa"/>
              <w:bottom w:w="40" w:type="dxa"/>
              <w:right w:w="70" w:type="dxa"/>
            </w:tcMar>
            <w:vAlign w:val="center"/>
          </w:tcPr>
          <w:p w14:paraId="5309D259"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AD78749" w14:textId="77777777" w:rsidR="002A6CED" w:rsidRPr="007E647C" w:rsidRDefault="002A6CED" w:rsidP="002A6CED">
            <w:pPr>
              <w:jc w:val="center"/>
              <w:rPr>
                <w:szCs w:val="26"/>
              </w:rPr>
            </w:pPr>
            <w:r w:rsidRPr="007E647C">
              <w:rPr>
                <w:sz w:val="20"/>
                <w:szCs w:val="26"/>
              </w:rPr>
              <w:t>Tiết 3: Viết: Chữ hoa 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6DC505"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2C584A" w14:textId="77777777" w:rsidR="002A6CED" w:rsidRPr="007E647C" w:rsidRDefault="002A6CED" w:rsidP="002A6CED">
            <w:pPr>
              <w:jc w:val="center"/>
              <w:rPr>
                <w:szCs w:val="26"/>
              </w:rPr>
            </w:pPr>
          </w:p>
        </w:tc>
      </w:tr>
      <w:tr w:rsidR="002A6CED" w:rsidRPr="007E647C" w14:paraId="46F43DBF" w14:textId="77777777" w:rsidTr="007E647C">
        <w:trPr>
          <w:cantSplit/>
        </w:trPr>
        <w:tc>
          <w:tcPr>
            <w:tcW w:w="433" w:type="dxa"/>
            <w:vMerge/>
            <w:tcMar>
              <w:top w:w="40" w:type="dxa"/>
              <w:left w:w="70" w:type="dxa"/>
              <w:bottom w:w="40" w:type="dxa"/>
              <w:right w:w="70" w:type="dxa"/>
            </w:tcMar>
            <w:vAlign w:val="center"/>
          </w:tcPr>
          <w:p w14:paraId="5FD9FA32"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4860335E" w14:textId="77777777" w:rsidR="008564FE" w:rsidRDefault="008564FE"/>
        </w:tc>
        <w:tc>
          <w:tcPr>
            <w:tcW w:w="2224" w:type="dxa"/>
            <w:vMerge/>
            <w:shd w:val="clear" w:color="auto" w:fill="FFFFFF"/>
            <w:tcMar>
              <w:top w:w="40" w:type="dxa"/>
              <w:left w:w="70" w:type="dxa"/>
              <w:bottom w:w="40" w:type="dxa"/>
              <w:right w:w="70" w:type="dxa"/>
            </w:tcMar>
            <w:vAlign w:val="center"/>
          </w:tcPr>
          <w:p w14:paraId="2D9F89DF"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78F8FE" w14:textId="77777777" w:rsidR="002A6CED" w:rsidRPr="007E647C" w:rsidRDefault="002A6CED" w:rsidP="002A6CED">
            <w:pPr>
              <w:jc w:val="center"/>
              <w:rPr>
                <w:szCs w:val="26"/>
              </w:rPr>
            </w:pPr>
            <w:r w:rsidRPr="007E647C">
              <w:rPr>
                <w:sz w:val="20"/>
                <w:szCs w:val="26"/>
              </w:rPr>
              <w:t>Tiết 4: Nói và nghe: Kể chuyện Chiếc đèn lồng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F4FEF8" w14:textId="77777777" w:rsidR="002A6CED" w:rsidRPr="007E647C" w:rsidRDefault="002A6CED" w:rsidP="002A6CED">
            <w:pPr>
              <w:rPr>
                <w:szCs w:val="26"/>
              </w:rPr>
            </w:pPr>
            <w:r>
              <w:rPr>
                <w:color w:val="C00000"/>
              </w:rPr>
              <w:t>Tích hợp AI 2.A1.2: HS nhận biết công cụ AI có thể hỗ trợ gợi ý trình tự kể chuyện theo tranh hoặc gợi ý từ ngữ kể chuyện, nhưng HS phải kiểm tra lại với tranh SGK, tự kể bằng lời của mình, không sao chép nguyên văn.</w:t>
            </w:r>
          </w:p>
          <w:p w14:paraId="7CE629A3" w14:textId="77777777" w:rsidR="002A6CED" w:rsidRPr="007E647C" w:rsidRDefault="002A6CED" w:rsidP="002A6CED">
            <w:pPr>
              <w:rPr>
                <w:szCs w:val="26"/>
              </w:rPr>
            </w:pPr>
            <w:r>
              <w:rPr>
                <w:color w:val="C00000"/>
              </w:rPr>
              <w:t>Mục tiêu tích hợp: HS biết sử dụng gợi ý AI ở mức hợp lí khi chuẩn bị kể chuyện; biết đối chiếu với tranh SGK và không nhập thông tin riêng tư.</w:t>
            </w:r>
          </w:p>
          <w:p w14:paraId="24D83F3D"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GV trình chiếu một gợi ý kể chuyện do ChatGPT/Gemini tạo; HS so sánh với 4 tranh Chiếc đèn lồng, phát hiện chỗ chưa đúng và kể lại bằng lời của mình.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6FEC5BA" w14:textId="77777777" w:rsidR="002A6CED" w:rsidRPr="007E647C" w:rsidRDefault="002A6CED" w:rsidP="002A6CED">
            <w:pPr>
              <w:jc w:val="center"/>
              <w:rPr>
                <w:szCs w:val="26"/>
              </w:rPr>
            </w:pPr>
          </w:p>
        </w:tc>
      </w:tr>
      <w:tr w:rsidR="002A6CED" w:rsidRPr="007E647C" w14:paraId="6265E0E8"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22F1A5AD"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2B6D96CB"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63EC563" w14:textId="77777777" w:rsidR="002A6CED" w:rsidRPr="007E647C" w:rsidRDefault="002A6CED" w:rsidP="002A6CED">
            <w:pPr>
              <w:rPr>
                <w:szCs w:val="26"/>
              </w:rPr>
            </w:pPr>
            <w:r w:rsidRPr="007E647C">
              <w:rPr>
                <w:sz w:val="20"/>
                <w:szCs w:val="26"/>
              </w:rPr>
              <w:t>Bài 6: Mùa vàng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127200F" w14:textId="77777777" w:rsidR="002A6CED" w:rsidRPr="007E647C" w:rsidRDefault="002A6CED" w:rsidP="002A6CED">
            <w:pPr>
              <w:jc w:val="center"/>
              <w:rPr>
                <w:szCs w:val="26"/>
              </w:rPr>
            </w:pPr>
            <w:r w:rsidRPr="007E647C">
              <w:rPr>
                <w:sz w:val="20"/>
                <w:szCs w:val="26"/>
              </w:rPr>
              <w:t>Tiết 1-2: Đọc: Mùa vàng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05C905" w14:textId="77777777" w:rsidR="002A6CED" w:rsidRPr="007E647C" w:rsidRDefault="002A6CED" w:rsidP="002A6CED">
            <w:pPr>
              <w:rPr>
                <w:szCs w:val="26"/>
              </w:rPr>
            </w:pPr>
            <w:r w:rsidRPr="007E647C">
              <w:rPr>
                <w:b/>
                <w:sz w:val="20"/>
                <w:szCs w:val="26"/>
              </w:rPr>
              <w:t>Giáo dục đạo đức, lối sống:</w:t>
            </w:r>
            <w:r w:rsidRPr="007E647C">
              <w:rPr>
                <w:sz w:val="20"/>
                <w:szCs w:val="26"/>
              </w:rPr>
              <w:t xml:space="preserve"> Giáo dục học sinh biết quý trọng công sức của người nông dân, trân trọng hoa trái và nông sản; không lãng phí sản phẩm lao động.</w:t>
            </w:r>
          </w:p>
          <w:p w14:paraId="29FDC266"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Khi trả lời câu hỏi đọc hiểu, GV dẫn dắt HS nêu việc làm thể hiện sự trân trọng: ăn uống vừa đủ, không bỏ thừa cơm, biết cảm ơn người trồng trọt và người chuẩn bị bữa ăn.</w:t>
            </w:r>
          </w:p>
          <w:p w14:paraId="07178705" w14:textId="77777777" w:rsidR="002A6CED" w:rsidRPr="007E647C" w:rsidRDefault="002A6CED" w:rsidP="002A6CED">
            <w:pPr>
              <w:rPr>
                <w:szCs w:val="26"/>
              </w:rPr>
            </w:pPr>
            <w:r>
              <w:rPr>
                <w:color w:val="C00000"/>
              </w:rPr>
              <w:t>Tích hợp AI 2.C3.1: HS nhận biết AI có thể hỗ trợ phân loại hoặc nhận diện cây, quả qua hình ảnh; tuy nhiên cần quan sát kĩ, đối chiếu với hiểu biết thực tế vì AI có thể nhầm lẫn.</w:t>
            </w:r>
          </w:p>
          <w:p w14:paraId="2CA374A1" w14:textId="77777777" w:rsidR="002A6CED" w:rsidRPr="007E647C" w:rsidRDefault="002A6CED" w:rsidP="002A6CED">
            <w:pPr>
              <w:rPr>
                <w:szCs w:val="26"/>
              </w:rPr>
            </w:pPr>
            <w:r>
              <w:rPr>
                <w:color w:val="C00000"/>
              </w:rPr>
              <w:t>Mục tiêu tích hợp: HS biết không tin hoàn toàn vào kết quả nhận diện cây/quả của AI; biết kiểm tra lại bằng đặc điểm quan sát được và hỏi người lớn khi cần.</w:t>
            </w:r>
          </w:p>
          <w:p w14:paraId="15BE059B" w14:textId="77777777" w:rsidR="002A6CED" w:rsidRPr="007E647C" w:rsidRDefault="002A6CED" w:rsidP="002A6CED">
            <w:pPr>
              <w:rPr>
                <w:szCs w:val="26"/>
              </w:rPr>
            </w:pPr>
            <w:r>
              <w:rPr>
                <w:color w:val="C00000"/>
              </w:rPr>
              <w:t>Gợi ý hoạt động: GV nêu tình huống AI nhận diện cây lúa/cây hồng/quả na qua ảnh; HS nhận xét kết quả đúng hay chưa và giải thích bằng đặc điểm của cây, quả.</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5E9B8DE" w14:textId="77777777" w:rsidR="002A6CED" w:rsidRPr="007E647C" w:rsidRDefault="002A6CED" w:rsidP="002A6CED">
            <w:pPr>
              <w:jc w:val="center"/>
              <w:rPr>
                <w:szCs w:val="26"/>
              </w:rPr>
            </w:pPr>
          </w:p>
        </w:tc>
      </w:tr>
      <w:tr w:rsidR="002A6CED" w:rsidRPr="007E647C" w14:paraId="3BDC462D" w14:textId="77777777" w:rsidTr="007E647C">
        <w:trPr>
          <w:cantSplit/>
        </w:trPr>
        <w:tc>
          <w:tcPr>
            <w:tcW w:w="433" w:type="dxa"/>
            <w:vMerge/>
            <w:tcMar>
              <w:top w:w="40" w:type="dxa"/>
              <w:left w:w="70" w:type="dxa"/>
              <w:bottom w:w="40" w:type="dxa"/>
              <w:right w:w="70" w:type="dxa"/>
            </w:tcMar>
            <w:vAlign w:val="center"/>
          </w:tcPr>
          <w:p w14:paraId="79721053"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27E93D82" w14:textId="77777777" w:rsidR="008564FE" w:rsidRDefault="008564FE"/>
        </w:tc>
        <w:tc>
          <w:tcPr>
            <w:tcW w:w="2224" w:type="dxa"/>
            <w:vMerge/>
            <w:shd w:val="clear" w:color="auto" w:fill="FFFFFF"/>
            <w:tcMar>
              <w:top w:w="40" w:type="dxa"/>
              <w:left w:w="70" w:type="dxa"/>
              <w:bottom w:w="40" w:type="dxa"/>
              <w:right w:w="70" w:type="dxa"/>
            </w:tcMar>
            <w:vAlign w:val="center"/>
          </w:tcPr>
          <w:p w14:paraId="39E979B8"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EF6B59" w14:textId="77777777" w:rsidR="002A6CED" w:rsidRPr="007E647C" w:rsidRDefault="002A6CED" w:rsidP="002A6CED">
            <w:pPr>
              <w:jc w:val="center"/>
              <w:rPr>
                <w:szCs w:val="26"/>
              </w:rPr>
            </w:pPr>
            <w:r w:rsidRPr="007E647C">
              <w:rPr>
                <w:sz w:val="20"/>
                <w:szCs w:val="26"/>
              </w:rPr>
              <w:t>Tiết 3: Viết: Nghe - viết: Mùa vàng; Phân biệt: ng/ngh, r/d/gi, uc/ut</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F61791"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F2CE2C" w14:textId="77777777" w:rsidR="002A6CED" w:rsidRPr="007E647C" w:rsidRDefault="002A6CED" w:rsidP="002A6CED">
            <w:pPr>
              <w:jc w:val="center"/>
              <w:rPr>
                <w:szCs w:val="26"/>
              </w:rPr>
            </w:pPr>
          </w:p>
        </w:tc>
      </w:tr>
      <w:tr w:rsidR="002A6CED" w:rsidRPr="007E647C" w14:paraId="7E535267" w14:textId="77777777" w:rsidTr="007E647C">
        <w:trPr>
          <w:cantSplit/>
        </w:trPr>
        <w:tc>
          <w:tcPr>
            <w:tcW w:w="433" w:type="dxa"/>
            <w:vMerge/>
            <w:tcMar>
              <w:top w:w="40" w:type="dxa"/>
              <w:left w:w="70" w:type="dxa"/>
              <w:bottom w:w="40" w:type="dxa"/>
              <w:right w:w="70" w:type="dxa"/>
            </w:tcMar>
            <w:vAlign w:val="center"/>
          </w:tcPr>
          <w:p w14:paraId="0C7CFE2C"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322F9EF3" w14:textId="77777777" w:rsidR="008564FE" w:rsidRDefault="008564FE"/>
        </w:tc>
        <w:tc>
          <w:tcPr>
            <w:tcW w:w="2224" w:type="dxa"/>
            <w:vMerge/>
            <w:shd w:val="clear" w:color="auto" w:fill="FFFFFF"/>
            <w:tcMar>
              <w:top w:w="40" w:type="dxa"/>
              <w:left w:w="70" w:type="dxa"/>
              <w:bottom w:w="40" w:type="dxa"/>
              <w:right w:w="70" w:type="dxa"/>
            </w:tcMar>
            <w:vAlign w:val="center"/>
          </w:tcPr>
          <w:p w14:paraId="67F19642"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A1E54D8" w14:textId="77777777" w:rsidR="002A6CED" w:rsidRPr="007E647C" w:rsidRDefault="002A6CED" w:rsidP="002A6CED">
            <w:pPr>
              <w:jc w:val="center"/>
              <w:rPr>
                <w:szCs w:val="26"/>
              </w:rPr>
            </w:pPr>
            <w:r w:rsidRPr="007E647C">
              <w:rPr>
                <w:sz w:val="20"/>
                <w:szCs w:val="26"/>
              </w:rPr>
              <w:t>Tiết 4: Mở rộng vốn từ về cây cối</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8A9A767"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87F874" w14:textId="77777777" w:rsidR="002A6CED" w:rsidRPr="007E647C" w:rsidRDefault="002A6CED" w:rsidP="002A6CED">
            <w:pPr>
              <w:jc w:val="center"/>
              <w:rPr>
                <w:szCs w:val="26"/>
              </w:rPr>
            </w:pPr>
          </w:p>
        </w:tc>
      </w:tr>
      <w:tr w:rsidR="002A6CED" w:rsidRPr="007E647C" w14:paraId="27B6C871" w14:textId="77777777" w:rsidTr="007E647C">
        <w:trPr>
          <w:cantSplit/>
        </w:trPr>
        <w:tc>
          <w:tcPr>
            <w:tcW w:w="433" w:type="dxa"/>
            <w:vMerge/>
            <w:tcMar>
              <w:top w:w="40" w:type="dxa"/>
              <w:left w:w="70" w:type="dxa"/>
              <w:bottom w:w="40" w:type="dxa"/>
              <w:right w:w="70" w:type="dxa"/>
            </w:tcMar>
            <w:vAlign w:val="center"/>
          </w:tcPr>
          <w:p w14:paraId="5D8D3892"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0DC01C53" w14:textId="77777777" w:rsidR="008564FE" w:rsidRDefault="008564FE"/>
        </w:tc>
        <w:tc>
          <w:tcPr>
            <w:tcW w:w="2224" w:type="dxa"/>
            <w:vMerge/>
            <w:shd w:val="clear" w:color="auto" w:fill="FFFFFF"/>
            <w:tcMar>
              <w:top w:w="40" w:type="dxa"/>
              <w:left w:w="70" w:type="dxa"/>
              <w:bottom w:w="40" w:type="dxa"/>
              <w:right w:w="70" w:type="dxa"/>
            </w:tcMar>
            <w:vAlign w:val="center"/>
          </w:tcPr>
          <w:p w14:paraId="1E0B431E"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11A9AC2" w14:textId="77777777" w:rsidR="002A6CED" w:rsidRPr="007E647C" w:rsidRDefault="002A6CED" w:rsidP="002A6CED">
            <w:pPr>
              <w:jc w:val="center"/>
              <w:rPr>
                <w:szCs w:val="26"/>
              </w:rPr>
            </w:pPr>
            <w:r w:rsidRPr="007E647C">
              <w:rPr>
                <w:sz w:val="20"/>
                <w:szCs w:val="26"/>
              </w:rPr>
              <w:t>Tiết 5 - 6: Viết đoạn văn kể về việc chăm sóc cây cối;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AFDB8B" w14:textId="77777777" w:rsidR="002A6CED" w:rsidRPr="007E647C" w:rsidRDefault="002A6CED" w:rsidP="002A6CED">
            <w:pPr>
              <w:rPr>
                <w:szCs w:val="26"/>
              </w:rPr>
            </w:pPr>
            <w:r w:rsidRPr="007E647C">
              <w:rPr>
                <w:b/>
                <w:sz w:val="20"/>
                <w:szCs w:val="26"/>
              </w:rPr>
              <w:t>Giáo dục bảo vệ môi trường:</w:t>
            </w:r>
            <w:r w:rsidRPr="007E647C">
              <w:rPr>
                <w:sz w:val="20"/>
                <w:szCs w:val="26"/>
              </w:rPr>
              <w:t xml:space="preserve"> Học sinh nêu và thực hiện những việc chăm sóc cây cối phù hợp; biết trồng, tưới, bảo vệ cây để góp phần làm xanh môi trường sống.</w:t>
            </w:r>
          </w:p>
          <w:p w14:paraId="49863FE2"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Khi viết đoạn văn về chăm sóc cây, GV gợi ý HS nêu các việc làm cụ thể như tưới cây, nhổ cỏ, bắt sâu, không bẻ cành, không giẫm lên cây.</w:t>
            </w:r>
          </w:p>
          <w:p w14:paraId="3E4D9984" w14:textId="77777777" w:rsidR="002A6CED" w:rsidRPr="007E647C" w:rsidRDefault="002A6CED" w:rsidP="002A6CED">
            <w:pPr>
              <w:rPr>
                <w:szCs w:val="26"/>
              </w:rPr>
            </w:pPr>
            <w:r w:rsidRPr="007E647C">
              <w:rPr>
                <w:b/>
                <w:sz w:val="20"/>
                <w:szCs w:val="26"/>
              </w:rPr>
              <w:t>Tích hợp năng lực số 1.1.CB1a:</w:t>
            </w:r>
            <w:r w:rsidRPr="007E647C">
              <w:rPr>
                <w:sz w:val="20"/>
                <w:szCs w:val="26"/>
              </w:rPr>
              <w:t xml:space="preserve"> HS biết tìm kiếm nội dung đơn giản trong môi trường số; biết tìm đọc câu chuyện về thiên nhiên trên nguồn học liệu số do GV/cha mẹ cung cấp, chọn nội dung phù hợp và không bấm vào liên kết lạ.</w:t>
            </w:r>
          </w:p>
          <w:p w14:paraId="420743AE"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biết dùng từ khóa đơn giản như “truyện thiếu nhi về thiên nhiên”, “câu chuyện về cây cối cho lớp 2” trên nguồn học liệu an toàn.</w:t>
            </w:r>
          </w:p>
          <w:p w14:paraId="2BBC452D"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GV hướng dẫn HS tìm tên một câu chuyện về thiên nhiên từ thư viện số/website học tập đã chọn; HS chia sẻ tên truyện và chi tiết thú vị, đồng thời nhắc lại quy tắc không bấm quảng cáo, không tự tải tệp lạ.</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B69674" w14:textId="77777777" w:rsidR="002A6CED" w:rsidRPr="007E647C" w:rsidRDefault="002A6CED" w:rsidP="002A6CED">
            <w:pPr>
              <w:jc w:val="center"/>
              <w:rPr>
                <w:szCs w:val="26"/>
              </w:rPr>
            </w:pPr>
          </w:p>
        </w:tc>
      </w:tr>
      <w:tr w:rsidR="002A6CED" w:rsidRPr="007E647C" w14:paraId="39EE9287"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2A346AE6" w14:textId="77777777" w:rsidR="002A6CED" w:rsidRPr="007E647C" w:rsidRDefault="002A6CED" w:rsidP="002A6CED">
            <w:pPr>
              <w:jc w:val="center"/>
              <w:rPr>
                <w:szCs w:val="26"/>
              </w:rPr>
            </w:pPr>
            <w:r w:rsidRPr="007E647C">
              <w:rPr>
                <w:sz w:val="20"/>
                <w:szCs w:val="26"/>
              </w:rPr>
              <w:t>22</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37F5B6D9" w14:textId="77777777" w:rsidR="002A6CED" w:rsidRPr="007E647C" w:rsidRDefault="002A6CED" w:rsidP="002A6CED">
            <w:pPr>
              <w:rPr>
                <w:szCs w:val="26"/>
              </w:rPr>
            </w:pPr>
            <w:r w:rsidRPr="007E647C">
              <w:rPr>
                <w:sz w:val="20"/>
                <w:szCs w:val="26"/>
              </w:rPr>
              <w:t>Vẻ đẹp quanh em</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746CA2" w14:textId="77777777" w:rsidR="002A6CED" w:rsidRPr="007E647C" w:rsidRDefault="002A6CED" w:rsidP="002A6CED">
            <w:pPr>
              <w:rPr>
                <w:szCs w:val="26"/>
              </w:rPr>
            </w:pPr>
            <w:r w:rsidRPr="007E647C">
              <w:rPr>
                <w:sz w:val="20"/>
                <w:szCs w:val="26"/>
              </w:rPr>
              <w:t>Bài 7: Hạt thóc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5787FD5" w14:textId="77777777" w:rsidR="002A6CED" w:rsidRPr="007E647C" w:rsidRDefault="002A6CED" w:rsidP="002A6CED">
            <w:pPr>
              <w:jc w:val="center"/>
              <w:rPr>
                <w:szCs w:val="26"/>
              </w:rPr>
            </w:pPr>
            <w:r w:rsidRPr="007E647C">
              <w:rPr>
                <w:sz w:val="20"/>
                <w:szCs w:val="26"/>
              </w:rPr>
              <w:t>Tiết 1-2: Đọc: Hạt thóc</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CCE753" w14:textId="77777777" w:rsidR="002A6CED" w:rsidRPr="007E647C" w:rsidRDefault="002A6CED" w:rsidP="002A6CED">
            <w:pPr>
              <w:rPr>
                <w:szCs w:val="26"/>
              </w:rPr>
            </w:pPr>
            <w:r w:rsidRPr="007E647C">
              <w:rPr>
                <w:b/>
                <w:sz w:val="20"/>
                <w:szCs w:val="26"/>
              </w:rPr>
              <w:t>Tích hợp đạo đức, lối sống:</w:t>
            </w:r>
            <w:r w:rsidRPr="007E647C">
              <w:rPr>
                <w:sz w:val="20"/>
                <w:szCs w:val="26"/>
              </w:rPr>
              <w:t xml:space="preserve"> Giáo dục HS biết ơn người nông dân, trân trọng hạt thóc, hạt gạo; ăn uống vừa đủ, không bỏ thừa cơm, biết chia sẻ với người gặp thiên tai.</w:t>
            </w:r>
          </w:p>
          <w:p w14:paraId="71D2FF91"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Khi trả lời câu hỏi đọc hiểu, GV dẫn dắt HS nêu những việc làm không lãng phí lương thực: lấy cơm vừa đủ, ăn hết phần ăn, không làm rơi vãi thức ăn, biết cảm ơn người chuẩn bị bữa ăn.</w:t>
            </w:r>
          </w:p>
          <w:p w14:paraId="46A34228" w14:textId="77777777" w:rsidR="002A6CED" w:rsidRPr="007E647C" w:rsidRDefault="002A6CED" w:rsidP="002A6CED">
            <w:pPr>
              <w:rPr>
                <w:szCs w:val="26"/>
              </w:rPr>
            </w:pPr>
            <w:r w:rsidRPr="007E647C">
              <w:rPr>
                <w:b/>
                <w:sz w:val="20"/>
                <w:szCs w:val="26"/>
              </w:rPr>
              <w:t>Tích hợp năng lực số 1.1.CB1a:</w:t>
            </w:r>
            <w:r w:rsidRPr="007E647C">
              <w:rPr>
                <w:sz w:val="20"/>
                <w:szCs w:val="26"/>
              </w:rPr>
              <w:t xml:space="preserve"> HS biết tìm kiếm thông tin, dữ liệu và nội dung đơn giản trong môi trường số; biết xem học liệu số về quá trình từ hạt thóc đến hạt gạo từ nguồn an toàn do GV cung cấp, chọn thông tin phù hợp và không bấm vào liên kết lạ.</w:t>
            </w:r>
          </w:p>
          <w:p w14:paraId="002DC257"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biết xem/tìm học liệu số đơn giản về quá trình làm ra hạt gạo; không tự tải tệp lạ, không chia sẻ thông tin cá nhân.</w:t>
            </w:r>
          </w:p>
          <w:p w14:paraId="768533DB"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GV cho HS xem video/hình ảnh ngắn về quá trình trồng lúa, gặt lúa, xay xát thóc gạo; HS nêu thông tin phù hợp với bài thơ và nhắc lại quy tắc tìm kiếm an toàn.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2357DC" w14:textId="77777777" w:rsidR="002A6CED" w:rsidRPr="007E647C" w:rsidRDefault="002A6CED" w:rsidP="002A6CED">
            <w:pPr>
              <w:jc w:val="center"/>
              <w:rPr>
                <w:szCs w:val="26"/>
              </w:rPr>
            </w:pPr>
          </w:p>
        </w:tc>
      </w:tr>
      <w:tr w:rsidR="002A6CED" w:rsidRPr="007E647C" w14:paraId="0C8077CE" w14:textId="77777777" w:rsidTr="007E647C">
        <w:trPr>
          <w:cantSplit/>
        </w:trPr>
        <w:tc>
          <w:tcPr>
            <w:tcW w:w="433" w:type="dxa"/>
            <w:vMerge/>
            <w:tcMar>
              <w:top w:w="40" w:type="dxa"/>
              <w:left w:w="70" w:type="dxa"/>
              <w:bottom w:w="40" w:type="dxa"/>
              <w:right w:w="70" w:type="dxa"/>
            </w:tcMar>
            <w:vAlign w:val="center"/>
          </w:tcPr>
          <w:p w14:paraId="10780569"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677441BE" w14:textId="77777777" w:rsidR="008564FE" w:rsidRDefault="008564FE"/>
        </w:tc>
        <w:tc>
          <w:tcPr>
            <w:tcW w:w="2224" w:type="dxa"/>
            <w:vMerge/>
            <w:shd w:val="clear" w:color="auto" w:fill="FFFFFF"/>
            <w:tcMar>
              <w:top w:w="40" w:type="dxa"/>
              <w:left w:w="70" w:type="dxa"/>
              <w:bottom w:w="40" w:type="dxa"/>
              <w:right w:w="70" w:type="dxa"/>
            </w:tcMar>
            <w:vAlign w:val="center"/>
          </w:tcPr>
          <w:p w14:paraId="720B037E"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91E113" w14:textId="77777777" w:rsidR="002A6CED" w:rsidRPr="007E647C" w:rsidRDefault="002A6CED" w:rsidP="002A6CED">
            <w:pPr>
              <w:jc w:val="center"/>
              <w:rPr>
                <w:szCs w:val="26"/>
              </w:rPr>
            </w:pPr>
            <w:r w:rsidRPr="007E647C">
              <w:rPr>
                <w:sz w:val="20"/>
                <w:szCs w:val="26"/>
              </w:rPr>
              <w:t>Tiết 3: Viết: Chữ hoa 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67469C0"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09A80B" w14:textId="77777777" w:rsidR="002A6CED" w:rsidRPr="007E647C" w:rsidRDefault="002A6CED" w:rsidP="002A6CED">
            <w:pPr>
              <w:jc w:val="center"/>
              <w:rPr>
                <w:szCs w:val="26"/>
              </w:rPr>
            </w:pPr>
          </w:p>
        </w:tc>
      </w:tr>
      <w:tr w:rsidR="002A6CED" w:rsidRPr="007E647C" w14:paraId="6AC33478" w14:textId="77777777" w:rsidTr="007E647C">
        <w:trPr>
          <w:cantSplit/>
        </w:trPr>
        <w:tc>
          <w:tcPr>
            <w:tcW w:w="433" w:type="dxa"/>
            <w:vMerge/>
            <w:tcMar>
              <w:top w:w="40" w:type="dxa"/>
              <w:left w:w="70" w:type="dxa"/>
              <w:bottom w:w="40" w:type="dxa"/>
              <w:right w:w="70" w:type="dxa"/>
            </w:tcMar>
            <w:vAlign w:val="center"/>
          </w:tcPr>
          <w:p w14:paraId="3780CA17"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62D5AD4B" w14:textId="77777777" w:rsidR="008564FE" w:rsidRDefault="008564FE"/>
        </w:tc>
        <w:tc>
          <w:tcPr>
            <w:tcW w:w="2224" w:type="dxa"/>
            <w:vMerge/>
            <w:shd w:val="clear" w:color="auto" w:fill="FFFFFF"/>
            <w:tcMar>
              <w:top w:w="40" w:type="dxa"/>
              <w:left w:w="70" w:type="dxa"/>
              <w:bottom w:w="40" w:type="dxa"/>
              <w:right w:w="70" w:type="dxa"/>
            </w:tcMar>
            <w:vAlign w:val="center"/>
          </w:tcPr>
          <w:p w14:paraId="3A660763"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364571" w14:textId="77777777" w:rsidR="002A6CED" w:rsidRPr="007E647C" w:rsidRDefault="002A6CED" w:rsidP="002A6CED">
            <w:pPr>
              <w:jc w:val="center"/>
              <w:rPr>
                <w:szCs w:val="26"/>
              </w:rPr>
            </w:pPr>
            <w:r w:rsidRPr="007E647C">
              <w:rPr>
                <w:sz w:val="20"/>
                <w:szCs w:val="26"/>
              </w:rPr>
              <w:t>Tiết 4: Nói và nghe: Kể chuyện Sự tích cây khoai lang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12F024" w14:textId="77777777" w:rsidR="002A6CED" w:rsidRPr="007E647C" w:rsidRDefault="002A6CED" w:rsidP="002A6CED">
            <w:pPr>
              <w:rPr>
                <w:szCs w:val="26"/>
              </w:rPr>
            </w:pPr>
            <w:r>
              <w:rPr>
                <w:color w:val="C00000"/>
              </w:rPr>
              <w:t>Tích hợp AI 2.A1.2: HS nhận biết công cụ AI có thể hỗ trợ gợi ý trình tự kể chuyện theo tranh hoặc gợi ý từ ngữ kể chuyện, nhưng HS phải kiểm tra lại với tranh SGK, tự kể bằng lời của mình, không sao chép nguyên văn và không nhập thông tin riêng tư.</w:t>
            </w:r>
          </w:p>
          <w:p w14:paraId="09938B18" w14:textId="77777777" w:rsidR="002A6CED" w:rsidRPr="007E647C" w:rsidRDefault="002A6CED" w:rsidP="002A6CED">
            <w:pPr>
              <w:rPr>
                <w:szCs w:val="26"/>
              </w:rPr>
            </w:pPr>
            <w:r>
              <w:rPr>
                <w:color w:val="C00000"/>
              </w:rPr>
              <w:t>Mục tiêu tích hợp: HS biết sử dụng gợi ý AI ở mức hợp lí khi chuẩn bị kể chuyện; biết đối chiếu với tranh SGK và tự điều chỉnh lời kể.</w:t>
            </w:r>
          </w:p>
          <w:p w14:paraId="7C4BCE7D"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GV trình chiếu một gợi ý kể chuyện do ChatGPT/Gemini tạo; HS so sánh với 4 tranh Sự tích cây khoai lang, phát hiện chi tiết chưa đúng hoặc chưa có trong tranh và kể lại bằng lời của mình.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3D8926" w14:textId="77777777" w:rsidR="002A6CED" w:rsidRPr="007E647C" w:rsidRDefault="002A6CED" w:rsidP="002A6CED">
            <w:pPr>
              <w:jc w:val="center"/>
              <w:rPr>
                <w:szCs w:val="26"/>
              </w:rPr>
            </w:pPr>
          </w:p>
        </w:tc>
      </w:tr>
      <w:tr w:rsidR="002A6CED" w:rsidRPr="007E647C" w14:paraId="238A30DC"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5DC0CC3E"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48683F8A"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5A62E1" w14:textId="77777777" w:rsidR="002A6CED" w:rsidRPr="007E647C" w:rsidRDefault="002A6CED" w:rsidP="002A6CED">
            <w:pPr>
              <w:rPr>
                <w:szCs w:val="26"/>
              </w:rPr>
            </w:pPr>
            <w:r w:rsidRPr="007E647C">
              <w:rPr>
                <w:sz w:val="20"/>
                <w:szCs w:val="26"/>
              </w:rPr>
              <w:t>Bài 8: Lũy tre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0903219" w14:textId="77777777" w:rsidR="002A6CED" w:rsidRPr="007E647C" w:rsidRDefault="002A6CED" w:rsidP="002A6CED">
            <w:pPr>
              <w:jc w:val="center"/>
              <w:rPr>
                <w:szCs w:val="26"/>
              </w:rPr>
            </w:pPr>
            <w:r w:rsidRPr="007E647C">
              <w:rPr>
                <w:sz w:val="20"/>
                <w:szCs w:val="26"/>
              </w:rPr>
              <w:t>Tiết 1-2: Đọc: Lũy tre</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DEB32F" w14:textId="77777777" w:rsidR="002A6CED" w:rsidRPr="007E647C" w:rsidRDefault="002A6CED" w:rsidP="002A6CED">
            <w:pPr>
              <w:rPr>
                <w:szCs w:val="26"/>
              </w:rPr>
            </w:pPr>
            <w:r w:rsidRPr="007E647C">
              <w:rPr>
                <w:b/>
                <w:sz w:val="20"/>
                <w:szCs w:val="26"/>
              </w:rPr>
              <w:t>Tích hợp quốc phòng, an ninh:</w:t>
            </w:r>
            <w:r w:rsidRPr="007E647C">
              <w:rPr>
                <w:sz w:val="20"/>
                <w:szCs w:val="26"/>
              </w:rPr>
              <w:t xml:space="preserve"> HS nhận biết hình ảnh lũy tre làng gắn với truyền thống bảo vệ quê hương, biểu tượng đoàn kết của cộng đồng; biết yêu quý xóm làng, giữ gìn trật tự, an toàn nơi mình sống.</w:t>
            </w:r>
          </w:p>
          <w:p w14:paraId="588D0490"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Khi tìm hiểu bài thơ, GV dẫn dắt HS nêu việc làm phù hợp: giữ gìn cảnh quan, không phá cây, không bẻ cành, đi về đúng giờ, báo người lớn khi thấy việc không an toàn ở thôn xóm/khu phố.</w:t>
            </w:r>
          </w:p>
          <w:p w14:paraId="34F4F722" w14:textId="77777777" w:rsidR="002A6CED" w:rsidRPr="007E647C" w:rsidRDefault="002A6CED" w:rsidP="002A6CED">
            <w:pPr>
              <w:rPr>
                <w:szCs w:val="26"/>
              </w:rPr>
            </w:pPr>
            <w:r>
              <w:rPr>
                <w:color w:val="C00000"/>
              </w:rPr>
              <w:t>Tích hợp AI 2.C3.1: HS nhận biết AI có thể hỗ trợ nhận diện cây tre hoặc cảnh vật thiên nhiên qua hình ảnh, nhưng cần quan sát kĩ và đối chiếu với hiểu biết thực tế vì AI có thể nhận nhầm.</w:t>
            </w:r>
          </w:p>
          <w:p w14:paraId="34B99FA1" w14:textId="77777777" w:rsidR="002A6CED" w:rsidRPr="007E647C" w:rsidRDefault="002A6CED" w:rsidP="002A6CED">
            <w:pPr>
              <w:rPr>
                <w:szCs w:val="26"/>
              </w:rPr>
            </w:pPr>
            <w:r>
              <w:rPr>
                <w:color w:val="C00000"/>
              </w:rPr>
              <w:t>Mục tiêu tích hợp: HS biết kiểm tra kết quả nhận diện của AI bằng cách quan sát đặc điểm thân tre có đốt, lá tre nhỏ dài, mọc thành bụi/lũy và hỏi người lớn khi chưa chắc chắn.</w:t>
            </w:r>
          </w:p>
          <w:p w14:paraId="502DB9E1" w14:textId="77777777" w:rsidR="002A6CED" w:rsidRPr="007E647C" w:rsidRDefault="002A6CED" w:rsidP="002A6CED">
            <w:pPr>
              <w:rPr>
                <w:szCs w:val="26"/>
              </w:rPr>
            </w:pPr>
            <w:r>
              <w:rPr>
                <w:color w:val="C00000"/>
              </w:rPr>
              <w:t>Gợi ý hoạt động: GV nêu tình huống AI nhận diện một ảnh cây tre/cảnh làng quê; HS nhận xét kết quả đúng hay sai và giải thích bằng đặc điểm quan sát được.</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40D724" w14:textId="77777777" w:rsidR="002A6CED" w:rsidRPr="007E647C" w:rsidRDefault="002A6CED" w:rsidP="002A6CED">
            <w:pPr>
              <w:jc w:val="center"/>
              <w:rPr>
                <w:szCs w:val="26"/>
              </w:rPr>
            </w:pPr>
          </w:p>
        </w:tc>
      </w:tr>
      <w:tr w:rsidR="002A6CED" w:rsidRPr="007E647C" w14:paraId="0031F71C" w14:textId="77777777" w:rsidTr="007E647C">
        <w:trPr>
          <w:cantSplit/>
        </w:trPr>
        <w:tc>
          <w:tcPr>
            <w:tcW w:w="433" w:type="dxa"/>
            <w:vMerge/>
            <w:tcMar>
              <w:top w:w="40" w:type="dxa"/>
              <w:left w:w="70" w:type="dxa"/>
              <w:bottom w:w="40" w:type="dxa"/>
              <w:right w:w="70" w:type="dxa"/>
            </w:tcMar>
            <w:vAlign w:val="center"/>
          </w:tcPr>
          <w:p w14:paraId="078124EB"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0071F94E" w14:textId="77777777" w:rsidR="008564FE" w:rsidRDefault="008564FE"/>
        </w:tc>
        <w:tc>
          <w:tcPr>
            <w:tcW w:w="2224" w:type="dxa"/>
            <w:vMerge/>
            <w:shd w:val="clear" w:color="auto" w:fill="FFFFFF"/>
            <w:tcMar>
              <w:top w:w="40" w:type="dxa"/>
              <w:left w:w="70" w:type="dxa"/>
              <w:bottom w:w="40" w:type="dxa"/>
              <w:right w:w="70" w:type="dxa"/>
            </w:tcMar>
            <w:vAlign w:val="center"/>
          </w:tcPr>
          <w:p w14:paraId="2F75E613"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9083E58" w14:textId="77777777" w:rsidR="002A6CED" w:rsidRPr="007E647C" w:rsidRDefault="002A6CED" w:rsidP="002A6CED">
            <w:pPr>
              <w:jc w:val="center"/>
              <w:rPr>
                <w:szCs w:val="26"/>
              </w:rPr>
            </w:pPr>
            <w:r w:rsidRPr="007E647C">
              <w:rPr>
                <w:sz w:val="20"/>
                <w:szCs w:val="26"/>
              </w:rPr>
              <w:t>Tiết 3: Viết: Nghe - viết: Lũy tre; Phân biệt: uynh/uych, l/n, êt/iêc</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4C9A56"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C9A7AB" w14:textId="77777777" w:rsidR="002A6CED" w:rsidRPr="007E647C" w:rsidRDefault="002A6CED" w:rsidP="002A6CED">
            <w:pPr>
              <w:jc w:val="center"/>
              <w:rPr>
                <w:szCs w:val="26"/>
              </w:rPr>
            </w:pPr>
          </w:p>
        </w:tc>
      </w:tr>
      <w:tr w:rsidR="002A6CED" w:rsidRPr="007E647C" w14:paraId="7E7AC9C1" w14:textId="77777777" w:rsidTr="007E647C">
        <w:trPr>
          <w:cantSplit/>
        </w:trPr>
        <w:tc>
          <w:tcPr>
            <w:tcW w:w="433" w:type="dxa"/>
            <w:vMerge/>
            <w:tcMar>
              <w:top w:w="40" w:type="dxa"/>
              <w:left w:w="70" w:type="dxa"/>
              <w:bottom w:w="40" w:type="dxa"/>
              <w:right w:w="70" w:type="dxa"/>
            </w:tcMar>
            <w:vAlign w:val="center"/>
          </w:tcPr>
          <w:p w14:paraId="17E19230"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43B20AF0" w14:textId="77777777" w:rsidR="008564FE" w:rsidRDefault="008564FE"/>
        </w:tc>
        <w:tc>
          <w:tcPr>
            <w:tcW w:w="2224" w:type="dxa"/>
            <w:vMerge/>
            <w:shd w:val="clear" w:color="auto" w:fill="FFFFFF"/>
            <w:tcMar>
              <w:top w:w="40" w:type="dxa"/>
              <w:left w:w="70" w:type="dxa"/>
              <w:bottom w:w="40" w:type="dxa"/>
              <w:right w:w="70" w:type="dxa"/>
            </w:tcMar>
            <w:vAlign w:val="center"/>
          </w:tcPr>
          <w:p w14:paraId="205A76AE"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87C6EE" w14:textId="77777777" w:rsidR="002A6CED" w:rsidRPr="007E647C" w:rsidRDefault="002A6CED" w:rsidP="002A6CED">
            <w:pPr>
              <w:jc w:val="center"/>
              <w:rPr>
                <w:szCs w:val="26"/>
              </w:rPr>
            </w:pPr>
            <w:r w:rsidRPr="007E647C">
              <w:rPr>
                <w:sz w:val="20"/>
                <w:szCs w:val="26"/>
              </w:rPr>
              <w:t>Tiết 4: Mở rộng vốn từ về thiên nhiên; Câu nêu đặc điểm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E76A81" w14:textId="77777777" w:rsidR="002A6CED" w:rsidRPr="007E647C" w:rsidRDefault="002A6CED" w:rsidP="002A6CED">
            <w:pPr>
              <w:rPr>
                <w:szCs w:val="26"/>
              </w:rPr>
            </w:pPr>
            <w:r w:rsidRPr="007E647C">
              <w:rPr>
                <w:b/>
                <w:sz w:val="20"/>
                <w:szCs w:val="26"/>
              </w:rPr>
              <w:t>Giáo dục bảo vệ môi trường:</w:t>
            </w:r>
            <w:r w:rsidRPr="007E647C">
              <w:rPr>
                <w:sz w:val="20"/>
                <w:szCs w:val="26"/>
              </w:rPr>
              <w:t xml:space="preserve"> HS biết chăm sóc cây cối, không bẻ cành, không giẫm lên cây; hiểu cây xanh góp phần làm đẹp cảnh quan và bảo vệ môi trường sống.</w:t>
            </w:r>
          </w:p>
          <w:p w14:paraId="60EDD318"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Khi luyện tập về hoạt động chăm sóc cây, GV yêu cầu HS nêu việc làm cụ thể: tưới cây, nhổ cỏ, bắt sâu, vun gốc, bảo vệ cây, không hái hoa bẻ cành.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C81FDB" w14:textId="77777777" w:rsidR="002A6CED" w:rsidRPr="007E647C" w:rsidRDefault="002A6CED" w:rsidP="002A6CED">
            <w:pPr>
              <w:jc w:val="center"/>
              <w:rPr>
                <w:szCs w:val="26"/>
              </w:rPr>
            </w:pPr>
          </w:p>
        </w:tc>
      </w:tr>
      <w:tr w:rsidR="002A6CED" w:rsidRPr="007E647C" w14:paraId="7AC964ED" w14:textId="77777777" w:rsidTr="007E647C">
        <w:trPr>
          <w:cantSplit/>
        </w:trPr>
        <w:tc>
          <w:tcPr>
            <w:tcW w:w="433" w:type="dxa"/>
            <w:vMerge/>
            <w:tcMar>
              <w:top w:w="40" w:type="dxa"/>
              <w:left w:w="70" w:type="dxa"/>
              <w:bottom w:w="40" w:type="dxa"/>
              <w:right w:w="70" w:type="dxa"/>
            </w:tcMar>
            <w:vAlign w:val="center"/>
          </w:tcPr>
          <w:p w14:paraId="479AEFF7"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1DF4C481" w14:textId="77777777" w:rsidR="008564FE" w:rsidRDefault="008564FE"/>
        </w:tc>
        <w:tc>
          <w:tcPr>
            <w:tcW w:w="2224" w:type="dxa"/>
            <w:vMerge/>
            <w:shd w:val="clear" w:color="auto" w:fill="FFFFFF"/>
            <w:tcMar>
              <w:top w:w="40" w:type="dxa"/>
              <w:left w:w="70" w:type="dxa"/>
              <w:bottom w:w="40" w:type="dxa"/>
              <w:right w:w="70" w:type="dxa"/>
            </w:tcMar>
            <w:vAlign w:val="center"/>
          </w:tcPr>
          <w:p w14:paraId="5223404F"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67006D" w14:textId="77777777" w:rsidR="002A6CED" w:rsidRPr="007E647C" w:rsidRDefault="002A6CED" w:rsidP="002A6CED">
            <w:pPr>
              <w:jc w:val="center"/>
              <w:rPr>
                <w:szCs w:val="26"/>
              </w:rPr>
            </w:pPr>
            <w:r w:rsidRPr="007E647C">
              <w:rPr>
                <w:sz w:val="20"/>
                <w:szCs w:val="26"/>
              </w:rPr>
              <w:t>Tiết 5 - 6: Viết đoạn văn kể lại một sự việc đã chứng kiến hoặc tham gia;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3881463" w14:textId="77777777" w:rsidR="002A6CED" w:rsidRPr="007E647C" w:rsidRDefault="002A6CED" w:rsidP="002A6CED">
            <w:pPr>
              <w:rPr>
                <w:szCs w:val="26"/>
              </w:rPr>
            </w:pPr>
            <w:r w:rsidRPr="007E647C">
              <w:rPr>
                <w:b/>
                <w:sz w:val="20"/>
                <w:szCs w:val="26"/>
              </w:rPr>
              <w:t>Tích hợp năng lực số 1.1.CB1a:</w:t>
            </w:r>
            <w:r w:rsidRPr="007E647C">
              <w:rPr>
                <w:sz w:val="20"/>
                <w:szCs w:val="26"/>
              </w:rPr>
              <w:t xml:space="preserve"> HS biết tìm kiếm nội dung đơn giản trong môi trường số; biết tìm đọc bài thơ về vẻ đẹp thiên nhiên trên nguồn học liệu số do GV/cha mẹ cung cấp, chọn nội dung phù hợp và không bấm vào liên kết lạ.</w:t>
            </w:r>
          </w:p>
          <w:p w14:paraId="7682FC0B"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biết dùng từ khóa đơn giản như “bài thơ về thiên nhiên cho lớp 2”, “bài thơ về cây cối” trên nguồn học liệu an toàn; biết không chia sẻ thông tin cá nhân, không tự tải tệp lạ.</w:t>
            </w:r>
          </w:p>
          <w:p w14:paraId="1A0C2949"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GV hướng dẫn HS tìm tên một bài thơ về thiên nhiên từ thư viện số/website học tập đã chọn; HS chia sẻ tên bài thơ, khổ thơ yêu thích và nhắc lại quy tắc tìm kiếm an toàn.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988F96" w14:textId="77777777" w:rsidR="002A6CED" w:rsidRPr="007E647C" w:rsidRDefault="002A6CED" w:rsidP="002A6CED">
            <w:pPr>
              <w:jc w:val="center"/>
              <w:rPr>
                <w:szCs w:val="26"/>
              </w:rPr>
            </w:pPr>
          </w:p>
        </w:tc>
      </w:tr>
      <w:tr w:rsidR="002A6CED" w:rsidRPr="007E647C" w14:paraId="67F83CF9"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1B31C678" w14:textId="77777777" w:rsidR="002A6CED" w:rsidRPr="007E647C" w:rsidRDefault="002A6CED" w:rsidP="002A6CED">
            <w:pPr>
              <w:jc w:val="center"/>
              <w:rPr>
                <w:szCs w:val="26"/>
              </w:rPr>
            </w:pPr>
            <w:r w:rsidRPr="007E647C">
              <w:rPr>
                <w:sz w:val="20"/>
                <w:szCs w:val="26"/>
              </w:rPr>
              <w:t>23</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5F97B27F" w14:textId="77777777" w:rsidR="002A6CED" w:rsidRPr="007E647C" w:rsidRDefault="002A6CED" w:rsidP="002A6CED">
            <w:pPr>
              <w:rPr>
                <w:szCs w:val="26"/>
              </w:rPr>
            </w:pPr>
            <w:r w:rsidRPr="007E647C">
              <w:rPr>
                <w:sz w:val="20"/>
                <w:szCs w:val="26"/>
              </w:rPr>
              <w:t>Hành tinh xanh của em</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9A7A839" w14:textId="77777777" w:rsidR="002A6CED" w:rsidRPr="007E647C" w:rsidRDefault="002A6CED" w:rsidP="002A6CED">
            <w:pPr>
              <w:rPr>
                <w:szCs w:val="26"/>
              </w:rPr>
            </w:pPr>
            <w:r w:rsidRPr="007E647C">
              <w:rPr>
                <w:sz w:val="20"/>
                <w:szCs w:val="26"/>
              </w:rPr>
              <w:t>Bài 9: Vè chim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FED76BD" w14:textId="77777777" w:rsidR="002A6CED" w:rsidRPr="007E647C" w:rsidRDefault="002A6CED" w:rsidP="002A6CED">
            <w:pPr>
              <w:jc w:val="center"/>
              <w:rPr>
                <w:szCs w:val="26"/>
              </w:rPr>
            </w:pPr>
            <w:r w:rsidRPr="007E647C">
              <w:rPr>
                <w:sz w:val="20"/>
                <w:szCs w:val="26"/>
              </w:rPr>
              <w:t>Tiết 1-2: Đọc: Vè chim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3F0F6F2" w14:textId="77777777" w:rsidR="002A6CED" w:rsidRPr="007E647C" w:rsidRDefault="002A6CED" w:rsidP="002A6CED">
            <w:pPr>
              <w:jc w:val="left"/>
              <w:rPr>
                <w:szCs w:val="26"/>
              </w:rPr>
            </w:pPr>
            <w:r w:rsidRPr="007E647C">
              <w:rPr>
                <w:b/>
                <w:sz w:val="20"/>
                <w:szCs w:val="26"/>
              </w:rPr>
              <w:t>Tích hợp đạo đức, lối sống và bảo vệ môi trường:</w:t>
            </w:r>
            <w:r w:rsidRPr="007E647C">
              <w:rPr>
                <w:sz w:val="20"/>
                <w:szCs w:val="26"/>
              </w:rPr>
              <w:t xml:space="preserve"> Giáo dục HS yêu thiên nhiên, yêu quý các loài chim; không bắt chim non, không phá tổ chim, biết giữ gìn cây xanh để chim có nơi sinh sống.</w:t>
            </w:r>
          </w:p>
          <w:p w14:paraId="6E3E63EC" w14:textId="77777777" w:rsidR="002A6CED" w:rsidRPr="007E647C" w:rsidRDefault="002A6CED" w:rsidP="002A6CED">
            <w:pPr>
              <w:jc w:val="left"/>
              <w:rPr>
                <w:szCs w:val="26"/>
              </w:rPr>
            </w:pPr>
            <w:r w:rsidRPr="007E647C">
              <w:rPr>
                <w:b/>
                <w:sz w:val="20"/>
                <w:szCs w:val="26"/>
              </w:rPr>
              <w:t>Mục tiêu tích hợp:</w:t>
            </w:r>
            <w:r w:rsidRPr="007E647C">
              <w:rPr>
                <w:sz w:val="20"/>
                <w:szCs w:val="26"/>
              </w:rPr>
              <w:t xml:space="preserve"> HS nêu được việc làm phù hợp để bảo vệ các loài chim và môi trường sống của chim.</w:t>
            </w:r>
          </w:p>
          <w:p w14:paraId="6A8C55E9" w14:textId="77777777" w:rsidR="002A6CED" w:rsidRPr="007E647C" w:rsidRDefault="002A6CED" w:rsidP="002A6CED">
            <w:pPr>
              <w:jc w:val="left"/>
              <w:rPr>
                <w:szCs w:val="26"/>
              </w:rPr>
            </w:pPr>
            <w:r w:rsidRPr="007E647C">
              <w:rPr>
                <w:b/>
                <w:sz w:val="20"/>
                <w:szCs w:val="26"/>
              </w:rPr>
              <w:t>Gợi ý hoạt động:</w:t>
            </w:r>
            <w:r w:rsidRPr="007E647C">
              <w:rPr>
                <w:sz w:val="20"/>
                <w:szCs w:val="26"/>
              </w:rPr>
              <w:t xml:space="preserve"> Khi tìm hiểu bài vè, GV cho HS nêu hành vi nên làm/không nên làm với chim và tổ chim.</w:t>
            </w:r>
          </w:p>
          <w:p w14:paraId="24C8AB2E" w14:textId="77777777" w:rsidR="002A6CED" w:rsidRPr="007E647C" w:rsidRDefault="002A6CED" w:rsidP="002A6CED">
            <w:pPr>
              <w:jc w:val="left"/>
              <w:rPr>
                <w:szCs w:val="26"/>
              </w:rPr>
            </w:pPr>
            <w:r w:rsidRPr="007E647C">
              <w:rPr>
                <w:b/>
                <w:sz w:val="20"/>
                <w:szCs w:val="26"/>
              </w:rPr>
              <w:t>Tích hợp năng lực số 1.1.CB1a:</w:t>
            </w:r>
            <w:r w:rsidRPr="007E647C">
              <w:rPr>
                <w:sz w:val="20"/>
                <w:szCs w:val="26"/>
              </w:rPr>
              <w:t xml:space="preserve"> HS biết tìm kiếm thông tin đơn giản về một loài chim trên nguồn học liệu số an toàn do GV/cha mẹ cung cấp; không bấm liên kết lạ, không chia sẻ thông tin cá nhân.</w:t>
            </w:r>
          </w:p>
          <w:p w14:paraId="415BCDE4" w14:textId="77777777" w:rsidR="002A6CED" w:rsidRPr="007E647C" w:rsidRDefault="002A6CED" w:rsidP="002A6CED">
            <w:pPr>
              <w:jc w:val="left"/>
              <w:rPr>
                <w:szCs w:val="26"/>
              </w:rPr>
            </w:pPr>
            <w:r w:rsidRPr="007E647C">
              <w:rPr>
                <w:b/>
                <w:sz w:val="20"/>
                <w:szCs w:val="26"/>
              </w:rPr>
              <w:t>Mục tiêu tích hợp:</w:t>
            </w:r>
            <w:r w:rsidRPr="007E647C">
              <w:rPr>
                <w:sz w:val="20"/>
                <w:szCs w:val="26"/>
              </w:rPr>
              <w:t xml:space="preserve"> HS biết dùng từ khóa đơn giản như “chim sáo”, “cú mèo”, “chim chìa vôi” để xem thông tin phù hợp với bài học.</w:t>
            </w:r>
          </w:p>
          <w:p w14:paraId="79F676EC" w14:textId="77777777" w:rsidR="002A6CED" w:rsidRPr="007E647C" w:rsidRDefault="002A6CED" w:rsidP="002A6CED">
            <w:pPr>
              <w:jc w:val="left"/>
              <w:rPr>
                <w:szCs w:val="26"/>
              </w:rPr>
            </w:pPr>
            <w:r w:rsidRPr="007E647C">
              <w:rPr>
                <w:b/>
                <w:sz w:val="20"/>
                <w:szCs w:val="26"/>
              </w:rPr>
              <w:t>Gợi ý hoạt động:</w:t>
            </w:r>
            <w:r w:rsidRPr="007E647C">
              <w:rPr>
                <w:sz w:val="20"/>
                <w:szCs w:val="26"/>
              </w:rPr>
              <w:t xml:space="preserve"> GV cho HS xem một nguồn học liệu số an toàn về loài chim; HS nêu một thông tin đúng và nhắc lại quy tắc tìm kiếm an toàn.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F3D266E" w14:textId="77777777" w:rsidR="002A6CED" w:rsidRPr="007E647C" w:rsidRDefault="002A6CED" w:rsidP="002A6CED">
            <w:pPr>
              <w:jc w:val="center"/>
              <w:rPr>
                <w:szCs w:val="26"/>
              </w:rPr>
            </w:pPr>
          </w:p>
        </w:tc>
      </w:tr>
      <w:tr w:rsidR="002A6CED" w:rsidRPr="007E647C" w14:paraId="2F7F168A" w14:textId="77777777" w:rsidTr="007E647C">
        <w:trPr>
          <w:cantSplit/>
        </w:trPr>
        <w:tc>
          <w:tcPr>
            <w:tcW w:w="433" w:type="dxa"/>
            <w:vMerge/>
            <w:tcMar>
              <w:top w:w="40" w:type="dxa"/>
              <w:left w:w="70" w:type="dxa"/>
              <w:bottom w:w="40" w:type="dxa"/>
              <w:right w:w="70" w:type="dxa"/>
            </w:tcMar>
            <w:vAlign w:val="center"/>
          </w:tcPr>
          <w:p w14:paraId="394815C4"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1D77DCF7" w14:textId="77777777" w:rsidR="008564FE" w:rsidRDefault="008564FE"/>
        </w:tc>
        <w:tc>
          <w:tcPr>
            <w:tcW w:w="2224" w:type="dxa"/>
            <w:vMerge/>
            <w:shd w:val="clear" w:color="auto" w:fill="FFFFFF"/>
            <w:tcMar>
              <w:top w:w="40" w:type="dxa"/>
              <w:left w:w="70" w:type="dxa"/>
              <w:bottom w:w="40" w:type="dxa"/>
              <w:right w:w="70" w:type="dxa"/>
            </w:tcMar>
            <w:vAlign w:val="center"/>
          </w:tcPr>
          <w:p w14:paraId="1A64C4A0"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6D80040" w14:textId="77777777" w:rsidR="002A6CED" w:rsidRPr="007E647C" w:rsidRDefault="002A6CED" w:rsidP="002A6CED">
            <w:pPr>
              <w:jc w:val="center"/>
              <w:rPr>
                <w:szCs w:val="26"/>
              </w:rPr>
            </w:pPr>
            <w:r w:rsidRPr="007E647C">
              <w:rPr>
                <w:sz w:val="20"/>
                <w:szCs w:val="26"/>
              </w:rPr>
              <w:t>Tiết 3: Viết: Chữ hoa U, Ư</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78E4DB9"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9488E12" w14:textId="77777777" w:rsidR="002A6CED" w:rsidRPr="007E647C" w:rsidRDefault="002A6CED" w:rsidP="002A6CED">
            <w:pPr>
              <w:jc w:val="center"/>
              <w:rPr>
                <w:szCs w:val="26"/>
              </w:rPr>
            </w:pPr>
          </w:p>
        </w:tc>
      </w:tr>
      <w:tr w:rsidR="002A6CED" w:rsidRPr="007E647C" w14:paraId="30BE5868" w14:textId="77777777" w:rsidTr="007E647C">
        <w:trPr>
          <w:cantSplit/>
        </w:trPr>
        <w:tc>
          <w:tcPr>
            <w:tcW w:w="433" w:type="dxa"/>
            <w:vMerge/>
            <w:tcMar>
              <w:top w:w="40" w:type="dxa"/>
              <w:left w:w="70" w:type="dxa"/>
              <w:bottom w:w="40" w:type="dxa"/>
              <w:right w:w="70" w:type="dxa"/>
            </w:tcMar>
            <w:vAlign w:val="center"/>
          </w:tcPr>
          <w:p w14:paraId="39908958"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78F1CD4E" w14:textId="77777777" w:rsidR="008564FE" w:rsidRDefault="008564FE"/>
        </w:tc>
        <w:tc>
          <w:tcPr>
            <w:tcW w:w="2224" w:type="dxa"/>
            <w:vMerge/>
            <w:shd w:val="clear" w:color="auto" w:fill="FFFFFF"/>
            <w:tcMar>
              <w:top w:w="40" w:type="dxa"/>
              <w:left w:w="70" w:type="dxa"/>
              <w:bottom w:w="40" w:type="dxa"/>
              <w:right w:w="70" w:type="dxa"/>
            </w:tcMar>
            <w:vAlign w:val="center"/>
          </w:tcPr>
          <w:p w14:paraId="6F5E2F74"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4F7ABE" w14:textId="77777777" w:rsidR="002A6CED" w:rsidRPr="007E647C" w:rsidRDefault="002A6CED" w:rsidP="002A6CED">
            <w:pPr>
              <w:jc w:val="center"/>
              <w:rPr>
                <w:szCs w:val="26"/>
              </w:rPr>
            </w:pPr>
            <w:r w:rsidRPr="007E647C">
              <w:rPr>
                <w:sz w:val="20"/>
                <w:szCs w:val="26"/>
              </w:rPr>
              <w:t>Tiết 4: Nói và nghe: Kể chuyện Cảm ơn họa mi</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247968" w14:textId="77777777" w:rsidR="002A6CED" w:rsidRPr="007E647C" w:rsidRDefault="002A6CED" w:rsidP="002A6CED">
            <w:pPr>
              <w:jc w:val="left"/>
              <w:rPr>
                <w:szCs w:val="26"/>
              </w:rPr>
            </w:pPr>
            <w:r>
              <w:rPr>
                <w:color w:val="C00000"/>
              </w:rPr>
              <w:t>Tích hợp AI 2.A1.2: HS nhận biết công cụ AI như ChatGPT/Gemini có thể hỗ trợ gợi ý trình tự kể chuyện theo tranh hoặc từ ngữ kể chuyện, nhưng HS phải kiểm tra với tranh SGK, tự kể bằng lời của mình, không sao chép nguyên văn và không nhập thông tin riêng tư.</w:t>
            </w:r>
          </w:p>
          <w:p w14:paraId="29524EF8" w14:textId="77777777" w:rsidR="002A6CED" w:rsidRPr="007E647C" w:rsidRDefault="002A6CED" w:rsidP="002A6CED">
            <w:pPr>
              <w:jc w:val="left"/>
              <w:rPr>
                <w:szCs w:val="26"/>
              </w:rPr>
            </w:pPr>
            <w:r>
              <w:rPr>
                <w:color w:val="C00000"/>
              </w:rPr>
              <w:t>Mục tiêu tích hợp AI: HS biết dùng gợi ý AI ở mức hợp lí khi chuẩn bị kể chuyện; biết phát hiện chi tiết chưa đúng, chưa có trong tranh.</w:t>
            </w:r>
          </w:p>
          <w:p w14:paraId="55AC3ECF" w14:textId="77777777" w:rsidR="002A6CED" w:rsidRPr="007E647C" w:rsidRDefault="002A6CED" w:rsidP="002A6CED">
            <w:pPr>
              <w:jc w:val="left"/>
              <w:rPr>
                <w:szCs w:val="26"/>
              </w:rPr>
            </w:pPr>
            <w:r>
              <w:rPr>
                <w:color w:val="C00000"/>
              </w:rPr>
              <w:t>Gợi ý hoạt động: GV trình chiếu một gợi ý kể chuyện do AI tạo; HS đối chiếu với 4 tranh Cảm ơn họa mi, sửa chi tiết chưa phù hợp và kể lại bằng lời của mình.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BF27D51" w14:textId="77777777" w:rsidR="002A6CED" w:rsidRPr="007E647C" w:rsidRDefault="002A6CED" w:rsidP="002A6CED">
            <w:pPr>
              <w:jc w:val="center"/>
              <w:rPr>
                <w:szCs w:val="26"/>
              </w:rPr>
            </w:pPr>
          </w:p>
        </w:tc>
      </w:tr>
      <w:tr w:rsidR="002A6CED" w:rsidRPr="007E647C" w14:paraId="4571ACC1"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1152484E"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1CAC867F"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B0656B" w14:textId="77777777" w:rsidR="002A6CED" w:rsidRPr="007E647C" w:rsidRDefault="002A6CED" w:rsidP="002A6CED">
            <w:pPr>
              <w:rPr>
                <w:szCs w:val="26"/>
              </w:rPr>
            </w:pPr>
            <w:r w:rsidRPr="007E647C">
              <w:rPr>
                <w:sz w:val="20"/>
                <w:szCs w:val="26"/>
              </w:rPr>
              <w:t>Bài 10: Khủng long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2F84F4" w14:textId="77777777" w:rsidR="002A6CED" w:rsidRPr="007E647C" w:rsidRDefault="002A6CED" w:rsidP="002A6CED">
            <w:pPr>
              <w:jc w:val="center"/>
              <w:rPr>
                <w:szCs w:val="26"/>
              </w:rPr>
            </w:pPr>
            <w:r w:rsidRPr="007E647C">
              <w:rPr>
                <w:sz w:val="20"/>
                <w:szCs w:val="26"/>
              </w:rPr>
              <w:t>Tiết 1-2: Đọc: Khủng long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50C3844" w14:textId="77777777" w:rsidR="002A6CED" w:rsidRPr="007E647C" w:rsidRDefault="002A6CED" w:rsidP="002A6CED">
            <w:pPr>
              <w:jc w:val="left"/>
              <w:rPr>
                <w:szCs w:val="26"/>
              </w:rPr>
            </w:pPr>
            <w:r w:rsidRPr="007E647C">
              <w:rPr>
                <w:b/>
                <w:sz w:val="20"/>
                <w:szCs w:val="26"/>
              </w:rPr>
              <w:t>Tích hợp bảo vệ môi trường:</w:t>
            </w:r>
            <w:r w:rsidRPr="007E647C">
              <w:rPr>
                <w:sz w:val="20"/>
                <w:szCs w:val="26"/>
              </w:rPr>
              <w:t xml:space="preserve"> Giáo dục HS ý thức bảo vệ các loài động vật; không săn bắt, không mua bán động vật quý hiếm; giữ gìn môi trường sống xanh, sạch, đẹp.</w:t>
            </w:r>
          </w:p>
          <w:p w14:paraId="00D76851" w14:textId="77777777" w:rsidR="002A6CED" w:rsidRPr="007E647C" w:rsidRDefault="002A6CED" w:rsidP="002A6CED">
            <w:pPr>
              <w:jc w:val="left"/>
              <w:rPr>
                <w:szCs w:val="26"/>
              </w:rPr>
            </w:pPr>
            <w:r w:rsidRPr="007E647C">
              <w:rPr>
                <w:b/>
                <w:sz w:val="20"/>
                <w:szCs w:val="26"/>
              </w:rPr>
              <w:t>Gợi ý hoạt động:</w:t>
            </w:r>
            <w:r w:rsidRPr="007E647C">
              <w:rPr>
                <w:sz w:val="20"/>
                <w:szCs w:val="26"/>
              </w:rPr>
              <w:t xml:space="preserve"> Khi trả lời câu hỏi đọc hiểu, GV dẫn dắt HS nêu việc làm bảo vệ động vật hiện nay vì nhiều loài cũng có nguy cơ biến mất nếu môi trường sống bị phá hoại.</w:t>
            </w:r>
          </w:p>
          <w:p w14:paraId="62C99635" w14:textId="77777777" w:rsidR="002A6CED" w:rsidRPr="007E647C" w:rsidRDefault="002A6CED" w:rsidP="002A6CED">
            <w:pPr>
              <w:jc w:val="left"/>
              <w:rPr>
                <w:szCs w:val="26"/>
              </w:rPr>
            </w:pPr>
            <w:r w:rsidRPr="007E647C">
              <w:rPr>
                <w:b/>
                <w:sz w:val="20"/>
                <w:szCs w:val="26"/>
              </w:rPr>
              <w:t>Tích hợp năng lực số 1.2.CB1a:</w:t>
            </w:r>
            <w:r w:rsidRPr="007E647C">
              <w:rPr>
                <w:sz w:val="20"/>
                <w:szCs w:val="26"/>
              </w:rPr>
              <w:t xml:space="preserve"> HS bước đầu biết phát hiện độ tin cậy, độ chính xác của thông tin số về khủng long/động vật bằng cách đối chiếu với bài đọc, tranh ảnh và nguồn do GV lựa chọn.</w:t>
            </w:r>
          </w:p>
          <w:p w14:paraId="6A946497" w14:textId="77777777" w:rsidR="002A6CED" w:rsidRPr="007E647C" w:rsidRDefault="002A6CED" w:rsidP="002A6CED">
            <w:pPr>
              <w:jc w:val="left"/>
              <w:rPr>
                <w:szCs w:val="26"/>
              </w:rPr>
            </w:pPr>
            <w:r w:rsidRPr="007E647C">
              <w:rPr>
                <w:b/>
                <w:sz w:val="20"/>
                <w:szCs w:val="26"/>
              </w:rPr>
              <w:t>Mục tiêu tích hợp:</w:t>
            </w:r>
            <w:r w:rsidRPr="007E647C">
              <w:rPr>
                <w:sz w:val="20"/>
                <w:szCs w:val="26"/>
              </w:rPr>
              <w:t xml:space="preserve"> HS không tin ngay thông tin giật gân trên mạng; biết kiểm tra với sách, bài đọc hoặc hỏi người lớn trước khi chia sẻ.</w:t>
            </w:r>
          </w:p>
          <w:p w14:paraId="59E3EB64" w14:textId="77777777" w:rsidR="002A6CED" w:rsidRPr="007E647C" w:rsidRDefault="002A6CED" w:rsidP="002A6CED">
            <w:pPr>
              <w:jc w:val="left"/>
              <w:rPr>
                <w:szCs w:val="26"/>
              </w:rPr>
            </w:pPr>
            <w:r w:rsidRPr="007E647C">
              <w:rPr>
                <w:b/>
                <w:sz w:val="20"/>
                <w:szCs w:val="26"/>
              </w:rPr>
              <w:t>Gợi ý hoạt động:</w:t>
            </w:r>
            <w:r w:rsidRPr="007E647C">
              <w:rPr>
                <w:sz w:val="20"/>
                <w:szCs w:val="26"/>
              </w:rPr>
              <w:t xml:space="preserve"> GV nêu hai thông tin ngắn về khủng long; HS dựa vào bài đọc và nguồn GV cung cấp để chọn thông tin phù hợp.</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CA42CF" w14:textId="77777777" w:rsidR="002A6CED" w:rsidRPr="007E647C" w:rsidRDefault="002A6CED" w:rsidP="002A6CED">
            <w:pPr>
              <w:jc w:val="center"/>
              <w:rPr>
                <w:szCs w:val="26"/>
              </w:rPr>
            </w:pPr>
          </w:p>
        </w:tc>
      </w:tr>
      <w:tr w:rsidR="002A6CED" w:rsidRPr="007E647C" w14:paraId="0480343E" w14:textId="77777777" w:rsidTr="007E647C">
        <w:trPr>
          <w:cantSplit/>
        </w:trPr>
        <w:tc>
          <w:tcPr>
            <w:tcW w:w="433" w:type="dxa"/>
            <w:vMerge/>
            <w:tcMar>
              <w:top w:w="40" w:type="dxa"/>
              <w:left w:w="70" w:type="dxa"/>
              <w:bottom w:w="40" w:type="dxa"/>
              <w:right w:w="70" w:type="dxa"/>
            </w:tcMar>
            <w:vAlign w:val="center"/>
          </w:tcPr>
          <w:p w14:paraId="34FD52BD"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755BE257" w14:textId="77777777" w:rsidR="008564FE" w:rsidRDefault="008564FE"/>
        </w:tc>
        <w:tc>
          <w:tcPr>
            <w:tcW w:w="2224" w:type="dxa"/>
            <w:vMerge/>
            <w:shd w:val="clear" w:color="auto" w:fill="FFFFFF"/>
            <w:tcMar>
              <w:top w:w="40" w:type="dxa"/>
              <w:left w:w="70" w:type="dxa"/>
              <w:bottom w:w="40" w:type="dxa"/>
              <w:right w:w="70" w:type="dxa"/>
            </w:tcMar>
            <w:vAlign w:val="center"/>
          </w:tcPr>
          <w:p w14:paraId="610720F5"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98852DC" w14:textId="77777777" w:rsidR="002A6CED" w:rsidRPr="007E647C" w:rsidRDefault="002A6CED" w:rsidP="002A6CED">
            <w:pPr>
              <w:jc w:val="center"/>
              <w:rPr>
                <w:szCs w:val="26"/>
              </w:rPr>
            </w:pPr>
            <w:r w:rsidRPr="007E647C">
              <w:rPr>
                <w:sz w:val="20"/>
                <w:szCs w:val="26"/>
              </w:rPr>
              <w:t>Tiết 3: Viết: Nghe - viết: Khủng long; Phân biệt: uya/uyu, iêu/ươu, uôt/ươc</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DFA56E" w14:textId="77777777" w:rsidR="002A6CED" w:rsidRPr="007E647C" w:rsidRDefault="002A6CED" w:rsidP="002A6CED">
            <w:pPr>
              <w:jc w:val="left"/>
              <w:rPr>
                <w:szCs w:val="26"/>
              </w:rPr>
            </w:pPr>
            <w:r>
              <w:rPr>
                <w:color w:val="C00000"/>
              </w:rPr>
              <w:t>Tích hợp AI 2.C3.1: HS nhận biết AI có thể hỗ trợ nhận diện hoặc phân loại con vật qua hình ảnh dựa trên đặc điểm như sừng, chân, đuôi, thức ăn, nhưng có thể nhầm khi hình ảnh chưa rõ.</w:t>
            </w:r>
          </w:p>
          <w:p w14:paraId="77DA28D3" w14:textId="77777777" w:rsidR="002A6CED" w:rsidRPr="007E647C" w:rsidRDefault="002A6CED" w:rsidP="002A6CED">
            <w:pPr>
              <w:jc w:val="left"/>
              <w:rPr>
                <w:szCs w:val="26"/>
              </w:rPr>
            </w:pPr>
            <w:r>
              <w:rPr>
                <w:color w:val="C00000"/>
              </w:rPr>
              <w:t>Mục tiêu tích hợp AI: HS biết AI chỉ là công cụ tham khảo; cần quan sát đặc điểm và kiểm tra lại bằng bài đọc, sách hoặc nguồn đáng tin cậy.</w:t>
            </w:r>
          </w:p>
          <w:p w14:paraId="075D2BE1" w14:textId="77777777" w:rsidR="002A6CED" w:rsidRPr="007E647C" w:rsidRDefault="002A6CED" w:rsidP="002A6CED">
            <w:pPr>
              <w:jc w:val="left"/>
              <w:rPr>
                <w:szCs w:val="26"/>
              </w:rPr>
            </w:pPr>
            <w:r>
              <w:rPr>
                <w:color w:val="C00000"/>
              </w:rPr>
              <w:t>Gợi ý hoạt động: GV đưa một tình huống AI nhận diện/nhóm loài khủng long hoặc con vật; HS nhận xét kết quả đúng/sai và giải thích bằng đặc điểm quan sát được.</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C6908B8" w14:textId="77777777" w:rsidR="002A6CED" w:rsidRPr="007E647C" w:rsidRDefault="002A6CED" w:rsidP="002A6CED">
            <w:pPr>
              <w:jc w:val="center"/>
              <w:rPr>
                <w:szCs w:val="26"/>
              </w:rPr>
            </w:pPr>
          </w:p>
        </w:tc>
      </w:tr>
      <w:tr w:rsidR="002A6CED" w:rsidRPr="007E647C" w14:paraId="0A0FBC47" w14:textId="77777777" w:rsidTr="007E647C">
        <w:trPr>
          <w:cantSplit/>
        </w:trPr>
        <w:tc>
          <w:tcPr>
            <w:tcW w:w="433" w:type="dxa"/>
            <w:vMerge/>
            <w:tcMar>
              <w:top w:w="40" w:type="dxa"/>
              <w:left w:w="70" w:type="dxa"/>
              <w:bottom w:w="40" w:type="dxa"/>
              <w:right w:w="70" w:type="dxa"/>
            </w:tcMar>
            <w:vAlign w:val="center"/>
          </w:tcPr>
          <w:p w14:paraId="4560E73F"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3194229F" w14:textId="77777777" w:rsidR="008564FE" w:rsidRDefault="008564FE"/>
        </w:tc>
        <w:tc>
          <w:tcPr>
            <w:tcW w:w="2224" w:type="dxa"/>
            <w:vMerge/>
            <w:shd w:val="clear" w:color="auto" w:fill="FFFFFF"/>
            <w:tcMar>
              <w:top w:w="40" w:type="dxa"/>
              <w:left w:w="70" w:type="dxa"/>
              <w:bottom w:w="40" w:type="dxa"/>
              <w:right w:w="70" w:type="dxa"/>
            </w:tcMar>
            <w:vAlign w:val="center"/>
          </w:tcPr>
          <w:p w14:paraId="1B00F339"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E7F93CC" w14:textId="77777777" w:rsidR="002A6CED" w:rsidRPr="007E647C" w:rsidRDefault="002A6CED" w:rsidP="002A6CED">
            <w:pPr>
              <w:jc w:val="center"/>
              <w:rPr>
                <w:szCs w:val="26"/>
              </w:rPr>
            </w:pPr>
            <w:r w:rsidRPr="007E647C">
              <w:rPr>
                <w:sz w:val="20"/>
                <w:szCs w:val="26"/>
              </w:rPr>
              <w:t>Tiết 4: Mở rộng vốn từ về muông thú; Dấu chấm, dấu chấm hỏi, dấu chấm than</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55B487" w14:textId="77777777" w:rsidR="002A6CED" w:rsidRPr="007E647C" w:rsidRDefault="002A6CED" w:rsidP="002A6CED">
            <w:pPr>
              <w:jc w:val="left"/>
              <w:rPr>
                <w:szCs w:val="26"/>
              </w:rPr>
            </w:pPr>
            <w:r>
              <w:rPr>
                <w:color w:val="C00000"/>
              </w:rPr>
              <w:t>Tích hợp AI 2.C3.1: HS nhận biết công cụ AI có thể nhận diện hoặc phân loại con vật qua ảnh, nhưng cần con người kiểm tra lại.</w:t>
            </w:r>
          </w:p>
          <w:p w14:paraId="25FB7A75" w14:textId="77777777" w:rsidR="002A6CED" w:rsidRPr="007E647C" w:rsidRDefault="002A6CED" w:rsidP="002A6CED">
            <w:pPr>
              <w:jc w:val="left"/>
              <w:rPr>
                <w:szCs w:val="26"/>
              </w:rPr>
            </w:pPr>
            <w:r>
              <w:rPr>
                <w:color w:val="C00000"/>
              </w:rPr>
              <w:t>Mục tiêu tích hợp AI: HS biết quan sát đặc điểm của con vật trước khi tin vào kết quả nhận diện của công cụ số.</w:t>
            </w:r>
          </w:p>
          <w:p w14:paraId="3B95A50F" w14:textId="77777777" w:rsidR="002A6CED" w:rsidRPr="007E647C" w:rsidRDefault="002A6CED" w:rsidP="002A6CED">
            <w:pPr>
              <w:jc w:val="left"/>
              <w:rPr>
                <w:szCs w:val="26"/>
              </w:rPr>
            </w:pPr>
            <w:r>
              <w:rPr>
                <w:color w:val="C00000"/>
              </w:rPr>
              <w:t>Gợi ý hoạt động: Khi mở rộng vốn từ về muông thú, GV nêu tình huống ảnh con vật bị che khuất khiến AI nhận nhầm; HS dựa vào đặc điểm để sửa lại.</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EA0005" w14:textId="77777777" w:rsidR="002A6CED" w:rsidRPr="007E647C" w:rsidRDefault="002A6CED" w:rsidP="002A6CED">
            <w:pPr>
              <w:jc w:val="center"/>
              <w:rPr>
                <w:szCs w:val="26"/>
              </w:rPr>
            </w:pPr>
          </w:p>
        </w:tc>
      </w:tr>
      <w:tr w:rsidR="002A6CED" w:rsidRPr="007E647C" w14:paraId="6A3AE503" w14:textId="77777777" w:rsidTr="007E647C">
        <w:trPr>
          <w:cantSplit/>
        </w:trPr>
        <w:tc>
          <w:tcPr>
            <w:tcW w:w="433" w:type="dxa"/>
            <w:vMerge/>
            <w:tcMar>
              <w:top w:w="40" w:type="dxa"/>
              <w:left w:w="70" w:type="dxa"/>
              <w:bottom w:w="40" w:type="dxa"/>
              <w:right w:w="70" w:type="dxa"/>
            </w:tcMar>
            <w:vAlign w:val="center"/>
          </w:tcPr>
          <w:p w14:paraId="18B69808"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2FF33323" w14:textId="77777777" w:rsidR="008564FE" w:rsidRDefault="008564FE"/>
        </w:tc>
        <w:tc>
          <w:tcPr>
            <w:tcW w:w="2224" w:type="dxa"/>
            <w:vMerge/>
            <w:shd w:val="clear" w:color="auto" w:fill="FFFFFF"/>
            <w:tcMar>
              <w:top w:w="40" w:type="dxa"/>
              <w:left w:w="70" w:type="dxa"/>
              <w:bottom w:w="40" w:type="dxa"/>
              <w:right w:w="70" w:type="dxa"/>
            </w:tcMar>
            <w:vAlign w:val="center"/>
          </w:tcPr>
          <w:p w14:paraId="1FFDA374"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745588" w14:textId="77777777" w:rsidR="002A6CED" w:rsidRPr="007E647C" w:rsidRDefault="002A6CED" w:rsidP="002A6CED">
            <w:pPr>
              <w:jc w:val="center"/>
              <w:rPr>
                <w:szCs w:val="26"/>
              </w:rPr>
            </w:pPr>
            <w:r w:rsidRPr="007E647C">
              <w:rPr>
                <w:sz w:val="20"/>
                <w:szCs w:val="26"/>
              </w:rPr>
              <w:t>Tiết 5 - 6: Viết đoạn văn giới thiệu tranh ảnh về một con vật;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A022BAE" w14:textId="77777777" w:rsidR="002A6CED" w:rsidRPr="007E647C" w:rsidRDefault="002A6CED" w:rsidP="002A6CED">
            <w:pPr>
              <w:jc w:val="left"/>
              <w:rPr>
                <w:szCs w:val="26"/>
              </w:rPr>
            </w:pPr>
            <w:r w:rsidRPr="007E647C">
              <w:rPr>
                <w:b/>
                <w:sz w:val="20"/>
                <w:szCs w:val="26"/>
              </w:rPr>
              <w:t>Tích hợp năng lực số 1.1.CB1a:</w:t>
            </w:r>
            <w:r w:rsidRPr="007E647C">
              <w:rPr>
                <w:sz w:val="20"/>
                <w:szCs w:val="26"/>
              </w:rPr>
              <w:t xml:space="preserve"> HS biết tìm kiếm nội dung đơn giản về động vật hoang dã trên nguồn học liệu số an toàn; biết ghi tên loài vật, thức ăn, nơi sống theo sơ đồ gợi ý.</w:t>
            </w:r>
          </w:p>
          <w:p w14:paraId="705293EA" w14:textId="77777777" w:rsidR="002A6CED" w:rsidRPr="007E647C" w:rsidRDefault="002A6CED" w:rsidP="002A6CED">
            <w:pPr>
              <w:jc w:val="left"/>
              <w:rPr>
                <w:szCs w:val="26"/>
              </w:rPr>
            </w:pPr>
            <w:r w:rsidRPr="007E647C">
              <w:rPr>
                <w:b/>
                <w:sz w:val="20"/>
                <w:szCs w:val="26"/>
              </w:rPr>
              <w:t>Mục tiêu tích hợp:</w:t>
            </w:r>
            <w:r w:rsidRPr="007E647C">
              <w:rPr>
                <w:sz w:val="20"/>
                <w:szCs w:val="26"/>
              </w:rPr>
              <w:t xml:space="preserve"> HS biết dùng từ khóa ngắn như “động vật hoang dã cho học sinh lớp 2”, “sóc ăn gì”, “chim công sống ở đâu”; không bấm quảng cáo, không tải tệp lạ, không chia sẻ thông tin cá nhân.</w:t>
            </w:r>
          </w:p>
          <w:p w14:paraId="2B0172D1" w14:textId="77777777" w:rsidR="002A6CED" w:rsidRPr="007E647C" w:rsidRDefault="002A6CED" w:rsidP="002A6CED">
            <w:pPr>
              <w:jc w:val="left"/>
              <w:rPr>
                <w:szCs w:val="26"/>
              </w:rPr>
            </w:pPr>
            <w:r w:rsidRPr="007E647C">
              <w:rPr>
                <w:b/>
                <w:sz w:val="20"/>
                <w:szCs w:val="26"/>
              </w:rPr>
              <w:t>Gợi ý hoạt động:</w:t>
            </w:r>
            <w:r w:rsidRPr="007E647C">
              <w:rPr>
                <w:sz w:val="20"/>
                <w:szCs w:val="26"/>
              </w:rPr>
              <w:t xml:space="preserve"> Trong Đọc mở rộng, GV hướng dẫn HS tìm hoặc đọc một bài viết an toàn về động vật, ghi thông tin theo sơ đồ: Tên loài vật – Thức ăn – Nơi sống và giới thiệu trước lớp.</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9E8AAC" w14:textId="77777777" w:rsidR="002A6CED" w:rsidRPr="007E647C" w:rsidRDefault="002A6CED" w:rsidP="002A6CED">
            <w:pPr>
              <w:jc w:val="center"/>
              <w:rPr>
                <w:szCs w:val="26"/>
              </w:rPr>
            </w:pPr>
          </w:p>
        </w:tc>
      </w:tr>
      <w:tr w:rsidR="002A6CED" w:rsidRPr="007E647C" w14:paraId="2DADE2C8"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7070A018" w14:textId="77777777" w:rsidR="002A6CED" w:rsidRPr="007E647C" w:rsidRDefault="002A6CED" w:rsidP="002A6CED">
            <w:pPr>
              <w:jc w:val="center"/>
              <w:rPr>
                <w:szCs w:val="26"/>
              </w:rPr>
            </w:pPr>
            <w:r w:rsidRPr="007E647C">
              <w:rPr>
                <w:sz w:val="20"/>
                <w:szCs w:val="26"/>
              </w:rPr>
              <w:lastRenderedPageBreak/>
              <w:t>24</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2BBAAA29" w14:textId="77777777" w:rsidR="002A6CED" w:rsidRPr="007E647C" w:rsidRDefault="002A6CED" w:rsidP="002A6CED">
            <w:pPr>
              <w:rPr>
                <w:szCs w:val="26"/>
              </w:rPr>
            </w:pPr>
            <w:r w:rsidRPr="007E647C">
              <w:rPr>
                <w:sz w:val="20"/>
                <w:szCs w:val="26"/>
              </w:rPr>
              <w:t>Hành tinh xanh của em</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31EC109" w14:textId="77777777" w:rsidR="002A6CED" w:rsidRPr="007E647C" w:rsidRDefault="002A6CED" w:rsidP="002A6CED">
            <w:pPr>
              <w:rPr>
                <w:szCs w:val="26"/>
              </w:rPr>
            </w:pPr>
            <w:r w:rsidRPr="007E647C">
              <w:rPr>
                <w:sz w:val="20"/>
                <w:szCs w:val="26"/>
              </w:rPr>
              <w:t>Bài 11: Sự tích cây thì là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E03D74" w14:textId="77777777" w:rsidR="002A6CED" w:rsidRPr="007E647C" w:rsidRDefault="002A6CED" w:rsidP="002A6CED">
            <w:pPr>
              <w:jc w:val="center"/>
              <w:rPr>
                <w:szCs w:val="26"/>
              </w:rPr>
            </w:pPr>
            <w:r w:rsidRPr="007E647C">
              <w:rPr>
                <w:sz w:val="20"/>
                <w:szCs w:val="26"/>
              </w:rPr>
              <w:t>Tiết 1-2: Đọc: Sự tích cây thì là</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A2540B" w14:textId="77777777" w:rsidR="002A6CED" w:rsidRPr="007E647C" w:rsidRDefault="002A6CED" w:rsidP="002A6CED">
            <w:pPr>
              <w:jc w:val="left"/>
              <w:rPr>
                <w:szCs w:val="26"/>
              </w:rPr>
            </w:pPr>
            <w:r w:rsidRPr="007E647C">
              <w:rPr>
                <w:b/>
                <w:sz w:val="20"/>
                <w:szCs w:val="26"/>
              </w:rPr>
              <w:t>Tích hợp quyền con người:</w:t>
            </w:r>
            <w:r w:rsidRPr="007E647C">
              <w:rPr>
                <w:sz w:val="20"/>
                <w:szCs w:val="26"/>
              </w:rPr>
              <w:t xml:space="preserve"> Quyền được sống trong môi trường trong lành; quyền được bảo vệ sức khỏe. HS hiểu cây xanh giúp không khí sạch hơn, cây rau có ích cho bữa ăn và sức khỏe; từ đó hình thành hành vi bảo vệ, chăm sóc cây.</w:t>
            </w:r>
          </w:p>
          <w:p w14:paraId="147F2016" w14:textId="77777777" w:rsidR="002A6CED" w:rsidRPr="007E647C" w:rsidRDefault="002A6CED" w:rsidP="002A6CED">
            <w:pPr>
              <w:jc w:val="left"/>
              <w:rPr>
                <w:szCs w:val="26"/>
              </w:rPr>
            </w:pPr>
            <w:r w:rsidRPr="007E647C">
              <w:rPr>
                <w:b/>
                <w:sz w:val="20"/>
                <w:szCs w:val="26"/>
              </w:rPr>
              <w:t>Mục tiêu tích hợp:</w:t>
            </w:r>
            <w:r w:rsidRPr="007E647C">
              <w:rPr>
                <w:sz w:val="20"/>
                <w:szCs w:val="26"/>
              </w:rPr>
              <w:t xml:space="preserve"> HS nêu được việc làm phù hợp để chăm sóc cây xanh/cây rau và giữ môi trường sạch đẹp.</w:t>
            </w:r>
          </w:p>
          <w:p w14:paraId="6BFEA9A8" w14:textId="77777777" w:rsidR="002A6CED" w:rsidRPr="007E647C" w:rsidRDefault="002A6CED" w:rsidP="002A6CED">
            <w:pPr>
              <w:jc w:val="left"/>
              <w:rPr>
                <w:szCs w:val="26"/>
              </w:rPr>
            </w:pPr>
            <w:r w:rsidRPr="007E647C">
              <w:rPr>
                <w:b/>
                <w:sz w:val="20"/>
                <w:szCs w:val="26"/>
              </w:rPr>
              <w:t>Gợi ý hoạt động:</w:t>
            </w:r>
            <w:r w:rsidRPr="007E647C">
              <w:rPr>
                <w:sz w:val="20"/>
                <w:szCs w:val="26"/>
              </w:rPr>
              <w:t xml:space="preserve"> Trong phần trả lời câu hỏi, GV dẫn dắt HS liên hệ ích lợi của cây xanh, cây rau và nêu việc không bẻ cây, không giẫm lên luống rau, không xả rác.</w:t>
            </w:r>
          </w:p>
          <w:p w14:paraId="23BF7EAE" w14:textId="77777777" w:rsidR="002A6CED" w:rsidRPr="007E647C" w:rsidRDefault="002A6CED" w:rsidP="002A6CED">
            <w:pPr>
              <w:jc w:val="left"/>
              <w:rPr>
                <w:szCs w:val="26"/>
              </w:rPr>
            </w:pPr>
            <w:r w:rsidRPr="007E647C">
              <w:rPr>
                <w:b/>
                <w:sz w:val="20"/>
                <w:szCs w:val="26"/>
              </w:rPr>
              <w:t>Tích hợp NLS 1.1.CB1a:</w:t>
            </w:r>
            <w:r w:rsidRPr="007E647C">
              <w:rPr>
                <w:sz w:val="20"/>
                <w:szCs w:val="26"/>
              </w:rPr>
              <w:t xml:space="preserve"> HS biết tìm kiếm thông tin đơn giản về cây rau/cây thì là trên nguồn học liệu số an toàn do GV hoặc cha mẹ cung cấp; biết chọn thông tin phù hợp, không bấm liên kết lạ, không chia sẻ thông tin cá nhân.</w:t>
            </w:r>
          </w:p>
          <w:p w14:paraId="046B9B60" w14:textId="77777777" w:rsidR="002A6CED" w:rsidRPr="007E647C" w:rsidRDefault="002A6CED" w:rsidP="002A6CED">
            <w:pPr>
              <w:jc w:val="left"/>
              <w:rPr>
                <w:szCs w:val="26"/>
              </w:rPr>
            </w:pPr>
            <w:r w:rsidRPr="007E647C">
              <w:rPr>
                <w:b/>
                <w:sz w:val="20"/>
                <w:szCs w:val="26"/>
              </w:rPr>
              <w:t>Mục tiêu tích hợp:</w:t>
            </w:r>
            <w:r w:rsidRPr="007E647C">
              <w:rPr>
                <w:sz w:val="20"/>
                <w:szCs w:val="26"/>
              </w:rPr>
              <w:t xml:space="preserve"> HS biết dùng từ khóa ngắn như “cây thì là”, “ích lợi cây thì là” và ghi lại một thông tin phù hợp với bài học.</w:t>
            </w:r>
          </w:p>
          <w:p w14:paraId="2F347443" w14:textId="77777777" w:rsidR="002A6CED" w:rsidRPr="007E647C" w:rsidRDefault="002A6CED" w:rsidP="002A6CED">
            <w:pPr>
              <w:jc w:val="left"/>
              <w:rPr>
                <w:szCs w:val="26"/>
              </w:rPr>
            </w:pPr>
            <w:r w:rsidRPr="007E647C">
              <w:rPr>
                <w:b/>
                <w:sz w:val="20"/>
                <w:szCs w:val="26"/>
              </w:rPr>
              <w:t>Gợi ý hoạt động:</w:t>
            </w:r>
            <w:r w:rsidRPr="007E647C">
              <w:rPr>
                <w:sz w:val="20"/>
                <w:szCs w:val="26"/>
              </w:rPr>
              <w:t xml:space="preserve"> Ở hoạt động vận dụng, GV hướng dẫn HS xem nguồn học liệu an toàn và ghi lại ích lợi của một cây rau.</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5D05A3" w14:textId="77777777" w:rsidR="002A6CED" w:rsidRPr="007E647C" w:rsidRDefault="002A6CED" w:rsidP="002A6CED">
            <w:pPr>
              <w:jc w:val="center"/>
              <w:rPr>
                <w:szCs w:val="26"/>
              </w:rPr>
            </w:pPr>
          </w:p>
        </w:tc>
      </w:tr>
      <w:tr w:rsidR="002A6CED" w:rsidRPr="007E647C" w14:paraId="139F627B" w14:textId="77777777" w:rsidTr="007E647C">
        <w:trPr>
          <w:cantSplit/>
        </w:trPr>
        <w:tc>
          <w:tcPr>
            <w:tcW w:w="433" w:type="dxa"/>
            <w:vMerge/>
            <w:tcMar>
              <w:top w:w="40" w:type="dxa"/>
              <w:left w:w="70" w:type="dxa"/>
              <w:bottom w:w="40" w:type="dxa"/>
              <w:right w:w="70" w:type="dxa"/>
            </w:tcMar>
            <w:vAlign w:val="center"/>
          </w:tcPr>
          <w:p w14:paraId="02E1DEB6"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2E29AD9B" w14:textId="77777777" w:rsidR="008564FE" w:rsidRDefault="008564FE"/>
        </w:tc>
        <w:tc>
          <w:tcPr>
            <w:tcW w:w="2224" w:type="dxa"/>
            <w:vMerge/>
            <w:shd w:val="clear" w:color="auto" w:fill="FFFFFF"/>
            <w:tcMar>
              <w:top w:w="40" w:type="dxa"/>
              <w:left w:w="70" w:type="dxa"/>
              <w:bottom w:w="40" w:type="dxa"/>
              <w:right w:w="70" w:type="dxa"/>
            </w:tcMar>
            <w:vAlign w:val="center"/>
          </w:tcPr>
          <w:p w14:paraId="0FF5E3B6"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2D83C6" w14:textId="77777777" w:rsidR="002A6CED" w:rsidRPr="007E647C" w:rsidRDefault="002A6CED" w:rsidP="002A6CED">
            <w:pPr>
              <w:jc w:val="center"/>
              <w:rPr>
                <w:szCs w:val="26"/>
              </w:rPr>
            </w:pPr>
            <w:r w:rsidRPr="007E647C">
              <w:rPr>
                <w:sz w:val="20"/>
                <w:szCs w:val="26"/>
              </w:rPr>
              <w:t>Tiết 3: Viết: Chữ hoa V</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82527C8" w14:textId="77777777" w:rsidR="002A6CED" w:rsidRPr="007E647C" w:rsidRDefault="002A6CED" w:rsidP="002A6CED">
            <w:pPr>
              <w:jc w:val="left"/>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474103B" w14:textId="77777777" w:rsidR="002A6CED" w:rsidRPr="007E647C" w:rsidRDefault="002A6CED" w:rsidP="002A6CED">
            <w:pPr>
              <w:jc w:val="center"/>
              <w:rPr>
                <w:szCs w:val="26"/>
              </w:rPr>
            </w:pPr>
          </w:p>
        </w:tc>
      </w:tr>
      <w:tr w:rsidR="002A6CED" w:rsidRPr="007E647C" w14:paraId="7E62BC75" w14:textId="77777777" w:rsidTr="007E647C">
        <w:trPr>
          <w:cantSplit/>
        </w:trPr>
        <w:tc>
          <w:tcPr>
            <w:tcW w:w="433" w:type="dxa"/>
            <w:vMerge/>
            <w:tcMar>
              <w:top w:w="40" w:type="dxa"/>
              <w:left w:w="70" w:type="dxa"/>
              <w:bottom w:w="40" w:type="dxa"/>
              <w:right w:w="70" w:type="dxa"/>
            </w:tcMar>
            <w:vAlign w:val="center"/>
          </w:tcPr>
          <w:p w14:paraId="6491C141"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46AFB9C6" w14:textId="77777777" w:rsidR="008564FE" w:rsidRDefault="008564FE"/>
        </w:tc>
        <w:tc>
          <w:tcPr>
            <w:tcW w:w="2224" w:type="dxa"/>
            <w:vMerge/>
            <w:shd w:val="clear" w:color="auto" w:fill="FFFFFF"/>
            <w:tcMar>
              <w:top w:w="40" w:type="dxa"/>
              <w:left w:w="70" w:type="dxa"/>
              <w:bottom w:w="40" w:type="dxa"/>
              <w:right w:w="70" w:type="dxa"/>
            </w:tcMar>
            <w:vAlign w:val="center"/>
          </w:tcPr>
          <w:p w14:paraId="5E76AEA1"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163E31" w14:textId="77777777" w:rsidR="002A6CED" w:rsidRPr="007E647C" w:rsidRDefault="002A6CED" w:rsidP="002A6CED">
            <w:pPr>
              <w:jc w:val="center"/>
              <w:rPr>
                <w:szCs w:val="26"/>
              </w:rPr>
            </w:pPr>
            <w:r w:rsidRPr="007E647C">
              <w:rPr>
                <w:sz w:val="20"/>
                <w:szCs w:val="26"/>
              </w:rPr>
              <w:t>Tiết 4: Nói và nghe: Kể chuyện Sự tích cây thì là</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25CA044" w14:textId="77777777" w:rsidR="002A6CED" w:rsidRPr="007E647C" w:rsidRDefault="002A6CED" w:rsidP="002A6CED">
            <w:pPr>
              <w:jc w:val="left"/>
              <w:rPr>
                <w:szCs w:val="26"/>
              </w:rPr>
            </w:pPr>
            <w:r>
              <w:rPr>
                <w:color w:val="C00000"/>
              </w:rPr>
              <w:t>Tích hợp AI 2.A1.2: HS nhận biết công cụ AI như ChatGPT/Gemini có thể hỗ trợ gợi ý trình tự kể chuyện theo tranh hoặc gợi ý từ ngữ kể chuyện, nhưng HS phải đối chiếu với tranh SGK, tự kể bằng lời của mình, không sao chép nguyên văn và không nhập thông tin riêng tư.</w:t>
            </w:r>
          </w:p>
          <w:p w14:paraId="067D089A" w14:textId="77777777" w:rsidR="002A6CED" w:rsidRPr="007E647C" w:rsidRDefault="002A6CED" w:rsidP="002A6CED">
            <w:pPr>
              <w:jc w:val="left"/>
              <w:rPr>
                <w:szCs w:val="26"/>
              </w:rPr>
            </w:pPr>
            <w:r>
              <w:rPr>
                <w:color w:val="C00000"/>
              </w:rPr>
              <w:t>Mục tiêu tích hợp AI: HS biết sử dụng gợi ý AI ở mức hợp lí khi chuẩn bị kể chuyện; biết phát hiện và sửa chi tiết chưa đúng, chưa có trong tranh.</w:t>
            </w:r>
          </w:p>
          <w:p w14:paraId="05BFC2C2" w14:textId="77777777" w:rsidR="002A6CED" w:rsidRPr="007E647C" w:rsidRDefault="002A6CED" w:rsidP="002A6CED">
            <w:pPr>
              <w:jc w:val="left"/>
              <w:rPr>
                <w:szCs w:val="26"/>
              </w:rPr>
            </w:pPr>
            <w:r>
              <w:rPr>
                <w:color w:val="C00000"/>
              </w:rPr>
              <w:t>Gợi ý hoạt động: GV nêu một gợi ý kể chuyện ngắn do AI tạo; HS đối chiếu với 4 tranh Sự tích cây thì là, nhận xét chi tiết đúng/chưa đúng và kể lại bằng lời của mình.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9F328B" w14:textId="77777777" w:rsidR="002A6CED" w:rsidRPr="007E647C" w:rsidRDefault="002A6CED" w:rsidP="002A6CED">
            <w:pPr>
              <w:jc w:val="center"/>
              <w:rPr>
                <w:szCs w:val="26"/>
              </w:rPr>
            </w:pPr>
          </w:p>
        </w:tc>
      </w:tr>
      <w:tr w:rsidR="002A6CED" w:rsidRPr="007E647C" w14:paraId="2B2CE743"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2CE4DD06"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63000738"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321D998" w14:textId="77777777" w:rsidR="002A6CED" w:rsidRPr="007E647C" w:rsidRDefault="002A6CED" w:rsidP="002A6CED">
            <w:pPr>
              <w:rPr>
                <w:szCs w:val="26"/>
              </w:rPr>
            </w:pPr>
            <w:r w:rsidRPr="007E647C">
              <w:rPr>
                <w:sz w:val="20"/>
                <w:szCs w:val="26"/>
              </w:rPr>
              <w:t>Bài 12: Bờ tre đón khách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4A5656D" w14:textId="77777777" w:rsidR="002A6CED" w:rsidRPr="007E647C" w:rsidRDefault="002A6CED" w:rsidP="002A6CED">
            <w:pPr>
              <w:jc w:val="center"/>
              <w:rPr>
                <w:szCs w:val="26"/>
              </w:rPr>
            </w:pPr>
            <w:r w:rsidRPr="007E647C">
              <w:rPr>
                <w:sz w:val="20"/>
                <w:szCs w:val="26"/>
              </w:rPr>
              <w:t>Tiết 1-2: Đọc: Bờ tre đón khách</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30CBD5" w14:textId="77777777" w:rsidR="002A6CED" w:rsidRPr="007E647C" w:rsidRDefault="002A6CED" w:rsidP="002A6CED">
            <w:pPr>
              <w:jc w:val="left"/>
              <w:rPr>
                <w:szCs w:val="26"/>
              </w:rPr>
            </w:pPr>
            <w:r w:rsidRPr="007E647C">
              <w:rPr>
                <w:b/>
                <w:sz w:val="20"/>
                <w:szCs w:val="26"/>
              </w:rPr>
              <w:t>Tích hợp bảo vệ môi trường:</w:t>
            </w:r>
            <w:r w:rsidRPr="007E647C">
              <w:rPr>
                <w:sz w:val="20"/>
                <w:szCs w:val="26"/>
              </w:rPr>
              <w:t xml:space="preserve"> Yêu thiên nhiên, sống xanh; ứng xử đúng với cây cối, con vật; có trách nhiệm giữ gìn bờ tre, ao hồ, không xả rác, không bẻ cành, không làm hại các loài vật.</w:t>
            </w:r>
          </w:p>
          <w:p w14:paraId="73087DEC" w14:textId="77777777" w:rsidR="002A6CED" w:rsidRPr="007E647C" w:rsidRDefault="002A6CED" w:rsidP="002A6CED">
            <w:pPr>
              <w:jc w:val="left"/>
              <w:rPr>
                <w:szCs w:val="26"/>
              </w:rPr>
            </w:pPr>
            <w:r w:rsidRPr="007E647C">
              <w:rPr>
                <w:b/>
                <w:sz w:val="20"/>
                <w:szCs w:val="26"/>
              </w:rPr>
              <w:t>Mục tiêu tích hợp:</w:t>
            </w:r>
            <w:r w:rsidRPr="007E647C">
              <w:rPr>
                <w:sz w:val="20"/>
                <w:szCs w:val="26"/>
              </w:rPr>
              <w:t xml:space="preserve"> HS nhận biết bờ tre, ao hồ là nơi sinh sống của nhiều loài vật và nêu được việc làm giữ môi trường sống xanh sạch.</w:t>
            </w:r>
          </w:p>
          <w:p w14:paraId="27D3B4E1" w14:textId="77777777" w:rsidR="002A6CED" w:rsidRPr="007E647C" w:rsidRDefault="002A6CED" w:rsidP="002A6CED">
            <w:pPr>
              <w:jc w:val="left"/>
              <w:rPr>
                <w:szCs w:val="26"/>
              </w:rPr>
            </w:pPr>
            <w:r w:rsidRPr="007E647C">
              <w:rPr>
                <w:b/>
                <w:sz w:val="20"/>
                <w:szCs w:val="26"/>
              </w:rPr>
              <w:t>Gợi ý hoạt động:</w:t>
            </w:r>
            <w:r w:rsidRPr="007E647C">
              <w:rPr>
                <w:sz w:val="20"/>
                <w:szCs w:val="26"/>
              </w:rPr>
              <w:t xml:space="preserve"> Khi trả lời câu hỏi đọc hiểu, GV dẫn dắt HS nêu vì sao bờ tre, ao hồ cần được giữ sạch và những việc HS có thể làm.</w:t>
            </w:r>
          </w:p>
          <w:p w14:paraId="7FCEF62C" w14:textId="77777777" w:rsidR="002A6CED" w:rsidRPr="007E647C" w:rsidRDefault="002A6CED" w:rsidP="002A6CED">
            <w:pPr>
              <w:jc w:val="left"/>
              <w:rPr>
                <w:szCs w:val="26"/>
              </w:rPr>
            </w:pPr>
            <w:r w:rsidRPr="007E647C">
              <w:rPr>
                <w:b/>
                <w:sz w:val="20"/>
                <w:szCs w:val="26"/>
              </w:rPr>
              <w:t>Tích hợp NLS 1.2.CB1a:</w:t>
            </w:r>
            <w:r w:rsidRPr="007E647C">
              <w:rPr>
                <w:sz w:val="20"/>
                <w:szCs w:val="26"/>
              </w:rPr>
              <w:t xml:space="preserve"> HS bước đầu biết xem thông tin/hình ảnh về các loài vật quanh ao hồ trên nguồn học liệu số an toàn; biết đối chiếu thông tin với tranh và bài đọc, không chia sẻ thông tin chưa kiểm chứng.</w:t>
            </w:r>
          </w:p>
          <w:p w14:paraId="41C6FF67" w14:textId="77777777" w:rsidR="002A6CED" w:rsidRPr="007E647C" w:rsidRDefault="002A6CED" w:rsidP="002A6CED">
            <w:pPr>
              <w:jc w:val="left"/>
              <w:rPr>
                <w:szCs w:val="26"/>
              </w:rPr>
            </w:pPr>
            <w:r w:rsidRPr="007E647C">
              <w:rPr>
                <w:b/>
                <w:sz w:val="20"/>
                <w:szCs w:val="26"/>
              </w:rPr>
              <w:t>Mục tiêu tích hợp:</w:t>
            </w:r>
            <w:r w:rsidRPr="007E647C">
              <w:rPr>
                <w:sz w:val="20"/>
                <w:szCs w:val="26"/>
              </w:rPr>
              <w:t xml:space="preserve"> HS biết không bấm liên kết lạ, không tải ảnh lạ, hỏi GV hoặc người lớn khi thông tin khác với bài học.</w:t>
            </w:r>
          </w:p>
          <w:p w14:paraId="0A40F15B" w14:textId="77777777" w:rsidR="002A6CED" w:rsidRPr="007E647C" w:rsidRDefault="002A6CED" w:rsidP="002A6CED">
            <w:pPr>
              <w:jc w:val="left"/>
              <w:rPr>
                <w:szCs w:val="26"/>
              </w:rPr>
            </w:pPr>
            <w:r w:rsidRPr="007E647C">
              <w:rPr>
                <w:b/>
                <w:sz w:val="20"/>
                <w:szCs w:val="26"/>
              </w:rPr>
              <w:t>Gợi ý hoạt động:</w:t>
            </w:r>
            <w:r w:rsidRPr="007E647C">
              <w:rPr>
                <w:sz w:val="20"/>
                <w:szCs w:val="26"/>
              </w:rPr>
              <w:t xml:space="preserve"> Ở hoạt động vận dụng, GV hướng dẫn HS xem một nguồn học liệu số an toàn về cò/bói cá/bồ nông và nêu một thông tin đúng, phù hợp.</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77E8DA" w14:textId="77777777" w:rsidR="002A6CED" w:rsidRPr="007E647C" w:rsidRDefault="002A6CED" w:rsidP="002A6CED">
            <w:pPr>
              <w:jc w:val="center"/>
              <w:rPr>
                <w:szCs w:val="26"/>
              </w:rPr>
            </w:pPr>
          </w:p>
        </w:tc>
      </w:tr>
      <w:tr w:rsidR="002A6CED" w:rsidRPr="007E647C" w14:paraId="47E8D141" w14:textId="77777777" w:rsidTr="007E647C">
        <w:trPr>
          <w:cantSplit/>
        </w:trPr>
        <w:tc>
          <w:tcPr>
            <w:tcW w:w="433" w:type="dxa"/>
            <w:vMerge/>
            <w:tcMar>
              <w:top w:w="40" w:type="dxa"/>
              <w:left w:w="70" w:type="dxa"/>
              <w:bottom w:w="40" w:type="dxa"/>
              <w:right w:w="70" w:type="dxa"/>
            </w:tcMar>
            <w:vAlign w:val="center"/>
          </w:tcPr>
          <w:p w14:paraId="74B0B6C0"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3A5FD38B" w14:textId="77777777" w:rsidR="008564FE" w:rsidRDefault="008564FE"/>
        </w:tc>
        <w:tc>
          <w:tcPr>
            <w:tcW w:w="2224" w:type="dxa"/>
            <w:vMerge/>
            <w:shd w:val="clear" w:color="auto" w:fill="FFFFFF"/>
            <w:tcMar>
              <w:top w:w="40" w:type="dxa"/>
              <w:left w:w="70" w:type="dxa"/>
              <w:bottom w:w="40" w:type="dxa"/>
              <w:right w:w="70" w:type="dxa"/>
            </w:tcMar>
            <w:vAlign w:val="center"/>
          </w:tcPr>
          <w:p w14:paraId="094355A3"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391565" w14:textId="77777777" w:rsidR="002A6CED" w:rsidRPr="007E647C" w:rsidRDefault="002A6CED" w:rsidP="002A6CED">
            <w:pPr>
              <w:jc w:val="center"/>
              <w:rPr>
                <w:szCs w:val="26"/>
              </w:rPr>
            </w:pPr>
            <w:r w:rsidRPr="007E647C">
              <w:rPr>
                <w:sz w:val="20"/>
                <w:szCs w:val="26"/>
              </w:rPr>
              <w:t>Tiết 3: Viết: Nghe - viết: Bờ tre đón khách; Phân biệt: d/gi, iu/ưu, ươc/ươt</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3F6B2F5" w14:textId="77777777" w:rsidR="002A6CED" w:rsidRPr="007E647C" w:rsidRDefault="002A6CED" w:rsidP="002A6CED">
            <w:pPr>
              <w:jc w:val="left"/>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3C572B" w14:textId="77777777" w:rsidR="002A6CED" w:rsidRPr="007E647C" w:rsidRDefault="002A6CED" w:rsidP="002A6CED">
            <w:pPr>
              <w:jc w:val="center"/>
              <w:rPr>
                <w:szCs w:val="26"/>
              </w:rPr>
            </w:pPr>
          </w:p>
        </w:tc>
      </w:tr>
      <w:tr w:rsidR="002A6CED" w:rsidRPr="007E647C" w14:paraId="7543E1C0" w14:textId="77777777" w:rsidTr="007E647C">
        <w:trPr>
          <w:cantSplit/>
        </w:trPr>
        <w:tc>
          <w:tcPr>
            <w:tcW w:w="433" w:type="dxa"/>
            <w:vMerge/>
            <w:tcMar>
              <w:top w:w="40" w:type="dxa"/>
              <w:left w:w="70" w:type="dxa"/>
              <w:bottom w:w="40" w:type="dxa"/>
              <w:right w:w="70" w:type="dxa"/>
            </w:tcMar>
            <w:vAlign w:val="center"/>
          </w:tcPr>
          <w:p w14:paraId="49B09323"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16098E78" w14:textId="77777777" w:rsidR="008564FE" w:rsidRDefault="008564FE"/>
        </w:tc>
        <w:tc>
          <w:tcPr>
            <w:tcW w:w="2224" w:type="dxa"/>
            <w:vMerge/>
            <w:shd w:val="clear" w:color="auto" w:fill="FFFFFF"/>
            <w:tcMar>
              <w:top w:w="40" w:type="dxa"/>
              <w:left w:w="70" w:type="dxa"/>
              <w:bottom w:w="40" w:type="dxa"/>
              <w:right w:w="70" w:type="dxa"/>
            </w:tcMar>
            <w:vAlign w:val="center"/>
          </w:tcPr>
          <w:p w14:paraId="07AB4287"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023D99B" w14:textId="77777777" w:rsidR="002A6CED" w:rsidRPr="007E647C" w:rsidRDefault="002A6CED" w:rsidP="002A6CED">
            <w:pPr>
              <w:jc w:val="center"/>
              <w:rPr>
                <w:szCs w:val="26"/>
              </w:rPr>
            </w:pPr>
            <w:r w:rsidRPr="007E647C">
              <w:rPr>
                <w:sz w:val="20"/>
                <w:szCs w:val="26"/>
              </w:rPr>
              <w:t>Tiết 4: Mở rộng vốn từ về vật nuôi; Câu nêu đặc điểm của các loài vật</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6001BA" w14:textId="77777777" w:rsidR="002A6CED" w:rsidRPr="007E647C" w:rsidRDefault="002A6CED" w:rsidP="002A6CED">
            <w:pPr>
              <w:jc w:val="left"/>
              <w:rPr>
                <w:szCs w:val="26"/>
              </w:rPr>
            </w:pPr>
            <w:r>
              <w:rPr>
                <w:color w:val="C00000"/>
              </w:rPr>
              <w:t>Tích hợp AI 2.A1.2: HS nhận biết AI có thể gợi ý từ ngữ/dàn ý khi viết về con vật, nhưng chỉ dùng để tham khảo; HS phải tự quan sát, tự chọn từ đúng với con vật trong tranh hoặc con vật em biết, không sao chép nguyên văn và không nhập thông tin riêng tư của gia đình.</w:t>
            </w:r>
          </w:p>
          <w:p w14:paraId="202EFE0F" w14:textId="77777777" w:rsidR="002A6CED" w:rsidRPr="007E647C" w:rsidRDefault="002A6CED" w:rsidP="002A6CED">
            <w:pPr>
              <w:jc w:val="left"/>
              <w:rPr>
                <w:szCs w:val="26"/>
              </w:rPr>
            </w:pPr>
            <w:r>
              <w:rPr>
                <w:color w:val="C00000"/>
              </w:rPr>
              <w:t>Mục tiêu tích hợp AI: HS biết dùng AI ở mức hợp lí để tham khảo từ ngữ tả đặc điểm con vật; biết kiểm tra lại bằng quan sát thực tế và tranh ảnh.</w:t>
            </w:r>
          </w:p>
          <w:p w14:paraId="45D555D9" w14:textId="77777777" w:rsidR="002A6CED" w:rsidRPr="007E647C" w:rsidRDefault="002A6CED" w:rsidP="002A6CED">
            <w:pPr>
              <w:jc w:val="left"/>
              <w:rPr>
                <w:szCs w:val="26"/>
              </w:rPr>
            </w:pPr>
            <w:r>
              <w:rPr>
                <w:color w:val="C00000"/>
              </w:rPr>
              <w:t>Gợi ý hoạt động: Trong hoạt động tìm từ chỉ đặc điểm, GV nêu một số từ AI có thể gợi ý; HS chọn từ phù hợp với từng con vật và giải thích lựa chọn.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44B3BDA" w14:textId="77777777" w:rsidR="002A6CED" w:rsidRPr="007E647C" w:rsidRDefault="002A6CED" w:rsidP="002A6CED">
            <w:pPr>
              <w:jc w:val="center"/>
              <w:rPr>
                <w:szCs w:val="26"/>
              </w:rPr>
            </w:pPr>
          </w:p>
        </w:tc>
      </w:tr>
      <w:tr w:rsidR="002A6CED" w:rsidRPr="007E647C" w14:paraId="37AE872E" w14:textId="77777777" w:rsidTr="007E647C">
        <w:trPr>
          <w:cantSplit/>
        </w:trPr>
        <w:tc>
          <w:tcPr>
            <w:tcW w:w="433" w:type="dxa"/>
            <w:vMerge/>
            <w:tcMar>
              <w:top w:w="40" w:type="dxa"/>
              <w:left w:w="70" w:type="dxa"/>
              <w:bottom w:w="40" w:type="dxa"/>
              <w:right w:w="70" w:type="dxa"/>
            </w:tcMar>
            <w:vAlign w:val="center"/>
          </w:tcPr>
          <w:p w14:paraId="48386E7F"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37F3DFC5" w14:textId="77777777" w:rsidR="008564FE" w:rsidRDefault="008564FE"/>
        </w:tc>
        <w:tc>
          <w:tcPr>
            <w:tcW w:w="2224" w:type="dxa"/>
            <w:vMerge/>
            <w:shd w:val="clear" w:color="auto" w:fill="FFFFFF"/>
            <w:tcMar>
              <w:top w:w="40" w:type="dxa"/>
              <w:left w:w="70" w:type="dxa"/>
              <w:bottom w:w="40" w:type="dxa"/>
              <w:right w:w="70" w:type="dxa"/>
            </w:tcMar>
            <w:vAlign w:val="center"/>
          </w:tcPr>
          <w:p w14:paraId="21DC560B"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CDDB6CB" w14:textId="77777777" w:rsidR="002A6CED" w:rsidRPr="007E647C" w:rsidRDefault="002A6CED" w:rsidP="002A6CED">
            <w:pPr>
              <w:jc w:val="center"/>
              <w:rPr>
                <w:szCs w:val="26"/>
              </w:rPr>
            </w:pPr>
            <w:r w:rsidRPr="007E647C">
              <w:rPr>
                <w:sz w:val="20"/>
                <w:szCs w:val="26"/>
              </w:rPr>
              <w:t>Tiết 5 - 6: Viết đoạn văn kể về hoạt động của con vật;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0BA5893" w14:textId="77777777" w:rsidR="002A6CED" w:rsidRPr="007E647C" w:rsidRDefault="002A6CED" w:rsidP="002A6CED">
            <w:pPr>
              <w:jc w:val="left"/>
              <w:rPr>
                <w:szCs w:val="26"/>
              </w:rPr>
            </w:pPr>
            <w:r w:rsidRPr="007E647C">
              <w:rPr>
                <w:b/>
                <w:sz w:val="20"/>
                <w:szCs w:val="26"/>
              </w:rPr>
              <w:t>Đọc mở rộng - Tích hợp NLS 1.1.CB1a:</w:t>
            </w:r>
            <w:r w:rsidRPr="007E647C">
              <w:rPr>
                <w:sz w:val="20"/>
                <w:szCs w:val="26"/>
              </w:rPr>
              <w:t xml:space="preserve"> HS biết tìm đọc thông tin đơn giản về loài vật nuôi trên nguồn an toàn; biết ghi lại tên loài vật, thức ăn, đặc điểm nổi bật theo gợi ý.</w:t>
            </w:r>
          </w:p>
          <w:p w14:paraId="07E4B62E" w14:textId="77777777" w:rsidR="002A6CED" w:rsidRPr="007E647C" w:rsidRDefault="002A6CED" w:rsidP="002A6CED">
            <w:pPr>
              <w:jc w:val="left"/>
              <w:rPr>
                <w:szCs w:val="26"/>
              </w:rPr>
            </w:pPr>
            <w:r w:rsidRPr="007E647C">
              <w:rPr>
                <w:b/>
                <w:sz w:val="20"/>
                <w:szCs w:val="26"/>
              </w:rPr>
              <w:t>Mục tiêu tích hợp:</w:t>
            </w:r>
            <w:r w:rsidRPr="007E647C">
              <w:rPr>
                <w:sz w:val="20"/>
                <w:szCs w:val="26"/>
              </w:rPr>
              <w:t xml:space="preserve"> HS biết dùng từ khóa ngắn như “mèo ăn gì”, “chó chăm sóc thế nào”, “gà con có đặc điểm gì”; không bấm quảng cáo, không tải tệp lạ, không chia sẻ thông tin cá nhân.</w:t>
            </w:r>
          </w:p>
          <w:p w14:paraId="6C2DADB8" w14:textId="77777777" w:rsidR="002A6CED" w:rsidRPr="007E647C" w:rsidRDefault="002A6CED" w:rsidP="002A6CED">
            <w:pPr>
              <w:jc w:val="left"/>
              <w:rPr>
                <w:szCs w:val="26"/>
              </w:rPr>
            </w:pPr>
            <w:r w:rsidRPr="007E647C">
              <w:rPr>
                <w:b/>
                <w:sz w:val="20"/>
                <w:szCs w:val="26"/>
              </w:rPr>
              <w:t>Gợi ý hoạt động:</w:t>
            </w:r>
            <w:r w:rsidRPr="007E647C">
              <w:rPr>
                <w:sz w:val="20"/>
                <w:szCs w:val="26"/>
              </w:rPr>
              <w:t xml:space="preserve"> Trong Đọc mở rộng, GV hướng dẫn HS tìm/đọc một bài viết an toàn về vật nuôi, ghi thông tin theo phiếu: tên loài vật – thức ăn – đặc điểm – điều em thích và chia sẻ trước lớp.</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F6E5B3A" w14:textId="77777777" w:rsidR="002A6CED" w:rsidRPr="007E647C" w:rsidRDefault="002A6CED" w:rsidP="002A6CED">
            <w:pPr>
              <w:jc w:val="center"/>
              <w:rPr>
                <w:szCs w:val="26"/>
              </w:rPr>
            </w:pPr>
          </w:p>
        </w:tc>
      </w:tr>
      <w:tr w:rsidR="002A6CED" w:rsidRPr="007E647C" w14:paraId="44F2D5BE"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3D84B1A6" w14:textId="77777777" w:rsidR="002A6CED" w:rsidRPr="007E647C" w:rsidRDefault="002A6CED" w:rsidP="002A6CED">
            <w:pPr>
              <w:jc w:val="center"/>
              <w:rPr>
                <w:szCs w:val="26"/>
              </w:rPr>
            </w:pPr>
            <w:r w:rsidRPr="007E647C">
              <w:rPr>
                <w:sz w:val="20"/>
                <w:szCs w:val="26"/>
              </w:rPr>
              <w:t>25</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26A00127" w14:textId="77777777" w:rsidR="002A6CED" w:rsidRPr="007E647C" w:rsidRDefault="002A6CED" w:rsidP="002A6CED">
            <w:pPr>
              <w:rPr>
                <w:szCs w:val="26"/>
              </w:rPr>
            </w:pPr>
            <w:r w:rsidRPr="007E647C">
              <w:rPr>
                <w:sz w:val="20"/>
                <w:szCs w:val="26"/>
              </w:rPr>
              <w:t>Hành tinh xanh của em</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358F275" w14:textId="77777777" w:rsidR="002A6CED" w:rsidRPr="007E647C" w:rsidRDefault="002A6CED" w:rsidP="002A6CED">
            <w:pPr>
              <w:rPr>
                <w:szCs w:val="26"/>
              </w:rPr>
            </w:pPr>
            <w:r w:rsidRPr="007E647C">
              <w:rPr>
                <w:sz w:val="20"/>
                <w:szCs w:val="26"/>
              </w:rPr>
              <w:t>Bài 13: Tiếng chổi tre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65A62AB" w14:textId="77777777" w:rsidR="002A6CED" w:rsidRPr="007E647C" w:rsidRDefault="002A6CED" w:rsidP="002A6CED">
            <w:pPr>
              <w:jc w:val="center"/>
              <w:rPr>
                <w:szCs w:val="26"/>
              </w:rPr>
            </w:pPr>
            <w:r w:rsidRPr="007E647C">
              <w:rPr>
                <w:sz w:val="20"/>
                <w:szCs w:val="26"/>
              </w:rPr>
              <w:t>Tiết 1-2: Đọc: Tiếng chổi tre</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488371A" w14:textId="77777777" w:rsidR="002A6CED" w:rsidRPr="007E647C" w:rsidRDefault="002A6CED" w:rsidP="002A6CED">
            <w:pPr>
              <w:rPr>
                <w:szCs w:val="26"/>
              </w:rPr>
            </w:pPr>
            <w:r w:rsidRPr="007E647C">
              <w:rPr>
                <w:b/>
                <w:sz w:val="20"/>
                <w:szCs w:val="26"/>
              </w:rPr>
              <w:t>Tích hợp lý tưởng cách mạng, đạo đức, lối sống:</w:t>
            </w:r>
            <w:r w:rsidRPr="007E647C">
              <w:rPr>
                <w:sz w:val="20"/>
                <w:szCs w:val="26"/>
              </w:rPr>
              <w:t xml:space="preserve"> Trân trọng người lao động; sống xanh; có trách nhiệm giữ gìn môi trường.</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B6B962" w14:textId="77777777" w:rsidR="002A6CED" w:rsidRPr="007E647C" w:rsidRDefault="002A6CED" w:rsidP="002A6CED">
            <w:pPr>
              <w:jc w:val="center"/>
              <w:rPr>
                <w:szCs w:val="26"/>
              </w:rPr>
            </w:pPr>
          </w:p>
        </w:tc>
      </w:tr>
      <w:tr w:rsidR="002A6CED" w:rsidRPr="007E647C" w14:paraId="6F760EF6" w14:textId="77777777" w:rsidTr="007E647C">
        <w:trPr>
          <w:cantSplit/>
        </w:trPr>
        <w:tc>
          <w:tcPr>
            <w:tcW w:w="433" w:type="dxa"/>
            <w:vMerge/>
            <w:tcMar>
              <w:top w:w="40" w:type="dxa"/>
              <w:left w:w="70" w:type="dxa"/>
              <w:bottom w:w="40" w:type="dxa"/>
              <w:right w:w="70" w:type="dxa"/>
            </w:tcMar>
            <w:vAlign w:val="center"/>
          </w:tcPr>
          <w:p w14:paraId="32FEBE81"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71DF2497" w14:textId="77777777" w:rsidR="008564FE" w:rsidRDefault="008564FE"/>
        </w:tc>
        <w:tc>
          <w:tcPr>
            <w:tcW w:w="2224" w:type="dxa"/>
            <w:vMerge/>
            <w:shd w:val="clear" w:color="auto" w:fill="FFFFFF"/>
            <w:tcMar>
              <w:top w:w="40" w:type="dxa"/>
              <w:left w:w="70" w:type="dxa"/>
              <w:bottom w:w="40" w:type="dxa"/>
              <w:right w:w="70" w:type="dxa"/>
            </w:tcMar>
            <w:vAlign w:val="center"/>
          </w:tcPr>
          <w:p w14:paraId="188BAADF"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126E3C9" w14:textId="77777777" w:rsidR="002A6CED" w:rsidRPr="007E647C" w:rsidRDefault="002A6CED" w:rsidP="002A6CED">
            <w:pPr>
              <w:jc w:val="center"/>
              <w:rPr>
                <w:szCs w:val="26"/>
              </w:rPr>
            </w:pPr>
            <w:r w:rsidRPr="007E647C">
              <w:rPr>
                <w:sz w:val="20"/>
                <w:szCs w:val="26"/>
              </w:rPr>
              <w:t>Tiết 3: Viết: Chữ hoa X</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FD6765"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3744B36" w14:textId="77777777" w:rsidR="002A6CED" w:rsidRPr="007E647C" w:rsidRDefault="002A6CED" w:rsidP="002A6CED">
            <w:pPr>
              <w:jc w:val="center"/>
              <w:rPr>
                <w:szCs w:val="26"/>
              </w:rPr>
            </w:pPr>
          </w:p>
        </w:tc>
      </w:tr>
      <w:tr w:rsidR="002A6CED" w:rsidRPr="007E647C" w14:paraId="2DB634B1" w14:textId="77777777" w:rsidTr="007E647C">
        <w:trPr>
          <w:cantSplit/>
        </w:trPr>
        <w:tc>
          <w:tcPr>
            <w:tcW w:w="433" w:type="dxa"/>
            <w:vMerge/>
            <w:tcMar>
              <w:top w:w="40" w:type="dxa"/>
              <w:left w:w="70" w:type="dxa"/>
              <w:bottom w:w="40" w:type="dxa"/>
              <w:right w:w="70" w:type="dxa"/>
            </w:tcMar>
            <w:vAlign w:val="center"/>
          </w:tcPr>
          <w:p w14:paraId="1F28E3FD"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7EBF14AF" w14:textId="77777777" w:rsidR="008564FE" w:rsidRDefault="008564FE"/>
        </w:tc>
        <w:tc>
          <w:tcPr>
            <w:tcW w:w="2224" w:type="dxa"/>
            <w:vMerge/>
            <w:shd w:val="clear" w:color="auto" w:fill="FFFFFF"/>
            <w:tcMar>
              <w:top w:w="40" w:type="dxa"/>
              <w:left w:w="70" w:type="dxa"/>
              <w:bottom w:w="40" w:type="dxa"/>
              <w:right w:w="70" w:type="dxa"/>
            </w:tcMar>
            <w:vAlign w:val="center"/>
          </w:tcPr>
          <w:p w14:paraId="03896B20"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DF4D51" w14:textId="77777777" w:rsidR="002A6CED" w:rsidRPr="007E647C" w:rsidRDefault="002A6CED" w:rsidP="002A6CED">
            <w:pPr>
              <w:jc w:val="center"/>
              <w:rPr>
                <w:szCs w:val="26"/>
              </w:rPr>
            </w:pPr>
            <w:r w:rsidRPr="007E647C">
              <w:rPr>
                <w:sz w:val="20"/>
                <w:szCs w:val="26"/>
              </w:rPr>
              <w:t>Tiết 4: Nói và nghe: Kể chuyện Hạt giống nhỏ</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6A5FA17" w14:textId="77777777" w:rsidR="002A6CED" w:rsidRPr="007E647C" w:rsidRDefault="002A6CED" w:rsidP="002A6CED">
            <w:pPr>
              <w:rPr>
                <w:szCs w:val="26"/>
              </w:rPr>
            </w:pPr>
            <w:r w:rsidRPr="007E647C">
              <w:rPr>
                <w:b/>
                <w:sz w:val="20"/>
                <w:szCs w:val="26"/>
              </w:rPr>
              <w:t>Tích hợp bảo vệ môi trường:</w:t>
            </w:r>
            <w:r w:rsidRPr="007E647C">
              <w:rPr>
                <w:sz w:val="20"/>
                <w:szCs w:val="26"/>
              </w:rPr>
              <w:t xml:space="preserve"> Giáo dục HS biết yêu quý cây xanh, hiểu lợi ích của cây cối; giữ gìn vệ sinh, chăm sóc cây, không bẻ cành hái lá, góp phần xây dựng môi trường xanh - sạch - đẹp.</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77F9C7" w14:textId="77777777" w:rsidR="002A6CED" w:rsidRPr="007E647C" w:rsidRDefault="002A6CED" w:rsidP="002A6CED">
            <w:pPr>
              <w:jc w:val="center"/>
              <w:rPr>
                <w:szCs w:val="26"/>
              </w:rPr>
            </w:pPr>
          </w:p>
        </w:tc>
      </w:tr>
      <w:tr w:rsidR="002A6CED" w:rsidRPr="007E647C" w14:paraId="3471E312"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42102545"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0072A009"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723630" w14:textId="77777777" w:rsidR="002A6CED" w:rsidRPr="007E647C" w:rsidRDefault="002A6CED" w:rsidP="002A6CED">
            <w:pPr>
              <w:rPr>
                <w:szCs w:val="26"/>
              </w:rPr>
            </w:pPr>
            <w:r w:rsidRPr="007E647C">
              <w:rPr>
                <w:sz w:val="20"/>
                <w:szCs w:val="26"/>
              </w:rPr>
              <w:t>Bài 14: Cỏ non cười rồi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959CC3" w14:textId="77777777" w:rsidR="002A6CED" w:rsidRPr="007E647C" w:rsidRDefault="002A6CED" w:rsidP="002A6CED">
            <w:pPr>
              <w:jc w:val="center"/>
              <w:rPr>
                <w:szCs w:val="26"/>
              </w:rPr>
            </w:pPr>
            <w:r w:rsidRPr="007E647C">
              <w:rPr>
                <w:sz w:val="20"/>
                <w:szCs w:val="26"/>
              </w:rPr>
              <w:t>Tiết 1-2: Đọc: Cỏ non cười rồi</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6ABDB86" w14:textId="77777777" w:rsidR="002A6CED" w:rsidRPr="007E647C" w:rsidRDefault="002A6CED" w:rsidP="002A6CED">
            <w:pPr>
              <w:rPr>
                <w:szCs w:val="26"/>
              </w:rPr>
            </w:pPr>
            <w:r w:rsidRPr="007E647C">
              <w:rPr>
                <w:b/>
                <w:sz w:val="20"/>
                <w:szCs w:val="26"/>
              </w:rPr>
              <w:t>Tích hợp bảo vệ môi trường:</w:t>
            </w:r>
            <w:r w:rsidRPr="007E647C">
              <w:rPr>
                <w:sz w:val="20"/>
                <w:szCs w:val="26"/>
              </w:rPr>
              <w:t xml:space="preserve"> Sống xanh; tôn trọng sự sống; có trách nhiệm bảo vệ môi trường.</w:t>
            </w:r>
          </w:p>
          <w:p w14:paraId="6A119917" w14:textId="77777777" w:rsidR="002A6CED" w:rsidRPr="007E647C" w:rsidRDefault="002A6CED" w:rsidP="002A6CED">
            <w:pPr>
              <w:rPr>
                <w:szCs w:val="26"/>
              </w:rPr>
            </w:pPr>
            <w:r>
              <w:rPr>
                <w:color w:val="C00000"/>
              </w:rPr>
              <w:t>Tích hợp AI - YCCĐ 2.A1.2: Nhận biết tình huống không nên dùng AI khi AI thay thế hoàn toàn cảm xúc, dẫn đến thiếu trách nhiệm.</w:t>
            </w:r>
          </w:p>
          <w:p w14:paraId="402AF966" w14:textId="77777777" w:rsidR="002A6CED" w:rsidRPr="007E647C" w:rsidRDefault="002A6CED" w:rsidP="002A6CED">
            <w:pPr>
              <w:rPr>
                <w:szCs w:val="26"/>
              </w:rPr>
            </w:pPr>
            <w:r>
              <w:rPr>
                <w:color w:val="C00000"/>
              </w:rPr>
              <w:t>Mục tiêu tích hợp AI: HS hiểu chăm sóc cây cối cần tình cảm và trách nhiệm thật của con người, không thể phó mặc hoàn toàn cho máy móc.</w:t>
            </w:r>
          </w:p>
          <w:p w14:paraId="4BAE8310"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HS thảo luận: “Robot có thể tưới cây, nhưng có thay em chăm sóc và yêu quý cây được không? Vì sao?”</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0E6E1D2" w14:textId="77777777" w:rsidR="002A6CED" w:rsidRPr="007E647C" w:rsidRDefault="002A6CED" w:rsidP="002A6CED">
            <w:pPr>
              <w:jc w:val="center"/>
              <w:rPr>
                <w:szCs w:val="26"/>
              </w:rPr>
            </w:pPr>
          </w:p>
        </w:tc>
      </w:tr>
      <w:tr w:rsidR="002A6CED" w:rsidRPr="007E647C" w14:paraId="7320615D" w14:textId="77777777" w:rsidTr="007E647C">
        <w:trPr>
          <w:cantSplit/>
        </w:trPr>
        <w:tc>
          <w:tcPr>
            <w:tcW w:w="433" w:type="dxa"/>
            <w:vMerge/>
            <w:tcMar>
              <w:top w:w="40" w:type="dxa"/>
              <w:left w:w="70" w:type="dxa"/>
              <w:bottom w:w="40" w:type="dxa"/>
              <w:right w:w="70" w:type="dxa"/>
            </w:tcMar>
            <w:vAlign w:val="center"/>
          </w:tcPr>
          <w:p w14:paraId="102102B5"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5D719E93" w14:textId="77777777" w:rsidR="008564FE" w:rsidRDefault="008564FE"/>
        </w:tc>
        <w:tc>
          <w:tcPr>
            <w:tcW w:w="2224" w:type="dxa"/>
            <w:vMerge/>
            <w:shd w:val="clear" w:color="auto" w:fill="FFFFFF"/>
            <w:tcMar>
              <w:top w:w="40" w:type="dxa"/>
              <w:left w:w="70" w:type="dxa"/>
              <w:bottom w:w="40" w:type="dxa"/>
              <w:right w:w="70" w:type="dxa"/>
            </w:tcMar>
            <w:vAlign w:val="center"/>
          </w:tcPr>
          <w:p w14:paraId="6ADD542A"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7F2C0D9" w14:textId="77777777" w:rsidR="002A6CED" w:rsidRPr="007E647C" w:rsidRDefault="002A6CED" w:rsidP="002A6CED">
            <w:pPr>
              <w:jc w:val="center"/>
              <w:rPr>
                <w:szCs w:val="26"/>
              </w:rPr>
            </w:pPr>
            <w:r w:rsidRPr="007E647C">
              <w:rPr>
                <w:sz w:val="20"/>
                <w:szCs w:val="26"/>
              </w:rPr>
              <w:t>Tiết 3: Viết: Nghe - viết: Cỏ non cười rồi; Phân biệt: ng/ngh, tr/ch, êt/êch</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6DD2CC2"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0AE5D8" w14:textId="77777777" w:rsidR="002A6CED" w:rsidRPr="007E647C" w:rsidRDefault="002A6CED" w:rsidP="002A6CED">
            <w:pPr>
              <w:jc w:val="center"/>
              <w:rPr>
                <w:szCs w:val="26"/>
              </w:rPr>
            </w:pPr>
          </w:p>
        </w:tc>
      </w:tr>
      <w:tr w:rsidR="002A6CED" w:rsidRPr="007E647C" w14:paraId="061A980B" w14:textId="77777777" w:rsidTr="007E647C">
        <w:trPr>
          <w:cantSplit/>
        </w:trPr>
        <w:tc>
          <w:tcPr>
            <w:tcW w:w="433" w:type="dxa"/>
            <w:vMerge/>
            <w:tcMar>
              <w:top w:w="40" w:type="dxa"/>
              <w:left w:w="70" w:type="dxa"/>
              <w:bottom w:w="40" w:type="dxa"/>
              <w:right w:w="70" w:type="dxa"/>
            </w:tcMar>
            <w:vAlign w:val="center"/>
          </w:tcPr>
          <w:p w14:paraId="3C441B15"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1BCFB67E" w14:textId="77777777" w:rsidR="008564FE" w:rsidRDefault="008564FE"/>
        </w:tc>
        <w:tc>
          <w:tcPr>
            <w:tcW w:w="2224" w:type="dxa"/>
            <w:vMerge/>
            <w:shd w:val="clear" w:color="auto" w:fill="FFFFFF"/>
            <w:tcMar>
              <w:top w:w="40" w:type="dxa"/>
              <w:left w:w="70" w:type="dxa"/>
              <w:bottom w:w="40" w:type="dxa"/>
              <w:right w:w="70" w:type="dxa"/>
            </w:tcMar>
            <w:vAlign w:val="center"/>
          </w:tcPr>
          <w:p w14:paraId="0A98CCA7"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2EFE415" w14:textId="77777777" w:rsidR="002A6CED" w:rsidRPr="007E647C" w:rsidRDefault="002A6CED" w:rsidP="002A6CED">
            <w:pPr>
              <w:jc w:val="center"/>
              <w:rPr>
                <w:szCs w:val="26"/>
              </w:rPr>
            </w:pPr>
            <w:r w:rsidRPr="007E647C">
              <w:rPr>
                <w:sz w:val="20"/>
                <w:szCs w:val="26"/>
              </w:rPr>
              <w:t>Tiết 4: Mở rộng vốn từ bảo vệ môi trường. Dấu phẩy</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0DC30E"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300F096" w14:textId="77777777" w:rsidR="002A6CED" w:rsidRPr="007E647C" w:rsidRDefault="002A6CED" w:rsidP="002A6CED">
            <w:pPr>
              <w:jc w:val="center"/>
              <w:rPr>
                <w:szCs w:val="26"/>
                <w:lang w:val="en-US"/>
              </w:rPr>
            </w:pPr>
          </w:p>
        </w:tc>
      </w:tr>
      <w:tr w:rsidR="002A6CED" w:rsidRPr="007E647C" w14:paraId="63B76A9D" w14:textId="77777777" w:rsidTr="007E647C">
        <w:trPr>
          <w:cantSplit/>
        </w:trPr>
        <w:tc>
          <w:tcPr>
            <w:tcW w:w="433" w:type="dxa"/>
            <w:vMerge/>
            <w:tcMar>
              <w:top w:w="40" w:type="dxa"/>
              <w:left w:w="70" w:type="dxa"/>
              <w:bottom w:w="40" w:type="dxa"/>
              <w:right w:w="70" w:type="dxa"/>
            </w:tcMar>
            <w:vAlign w:val="center"/>
          </w:tcPr>
          <w:p w14:paraId="454780B0"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6320BD99" w14:textId="77777777" w:rsidR="008564FE" w:rsidRDefault="008564FE"/>
        </w:tc>
        <w:tc>
          <w:tcPr>
            <w:tcW w:w="2224" w:type="dxa"/>
            <w:vMerge/>
            <w:shd w:val="clear" w:color="auto" w:fill="FFFFFF"/>
            <w:tcMar>
              <w:top w:w="40" w:type="dxa"/>
              <w:left w:w="70" w:type="dxa"/>
              <w:bottom w:w="40" w:type="dxa"/>
              <w:right w:w="70" w:type="dxa"/>
            </w:tcMar>
            <w:vAlign w:val="center"/>
          </w:tcPr>
          <w:p w14:paraId="7A16725E"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2E6D8B" w14:textId="77777777" w:rsidR="002A6CED" w:rsidRPr="007E647C" w:rsidRDefault="002A6CED" w:rsidP="002A6CED">
            <w:pPr>
              <w:jc w:val="center"/>
              <w:rPr>
                <w:szCs w:val="26"/>
              </w:rPr>
            </w:pPr>
            <w:r w:rsidRPr="007E647C">
              <w:rPr>
                <w:sz w:val="20"/>
                <w:szCs w:val="26"/>
              </w:rPr>
              <w:t>Tiết 5 - 6: Viết lời xin lỗi;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2D4ED3" w14:textId="77777777" w:rsidR="002A6CED" w:rsidRPr="007E647C" w:rsidRDefault="002A6CED" w:rsidP="002A6CED">
            <w:pPr>
              <w:rPr>
                <w:szCs w:val="26"/>
              </w:rPr>
            </w:pPr>
            <w:r w:rsidRPr="007E647C">
              <w:rPr>
                <w:b/>
                <w:sz w:val="20"/>
                <w:szCs w:val="26"/>
              </w:rPr>
              <w:t>Đọc mở rộng - Tích hợp NLS 1.1.CB1a:</w:t>
            </w:r>
            <w:r w:rsidRPr="007E647C">
              <w:rPr>
                <w:sz w:val="20"/>
                <w:szCs w:val="26"/>
              </w:rPr>
              <w:t xml:space="preserve"> Xác định được thông tin, tìm kiếm dữ liệu, thông tin và nội dung thông qua tìm kiếm đơn giản trong môi trường số.</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35F2FB" w14:textId="77777777" w:rsidR="002A6CED" w:rsidRPr="007E647C" w:rsidRDefault="002A6CED" w:rsidP="002A6CED">
            <w:pPr>
              <w:jc w:val="center"/>
              <w:rPr>
                <w:szCs w:val="26"/>
              </w:rPr>
            </w:pPr>
          </w:p>
        </w:tc>
      </w:tr>
      <w:tr w:rsidR="002A6CED" w:rsidRPr="007E647C" w14:paraId="0E08DCF3"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0E81E44D" w14:textId="77777777" w:rsidR="002A6CED" w:rsidRPr="007E647C" w:rsidRDefault="002A6CED" w:rsidP="002A6CED">
            <w:pPr>
              <w:jc w:val="center"/>
              <w:rPr>
                <w:szCs w:val="26"/>
              </w:rPr>
            </w:pPr>
            <w:r w:rsidRPr="007E647C">
              <w:rPr>
                <w:sz w:val="20"/>
                <w:szCs w:val="26"/>
              </w:rPr>
              <w:lastRenderedPageBreak/>
              <w:t>26</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28201A97" w14:textId="77777777" w:rsidR="002A6CED" w:rsidRPr="007E647C" w:rsidRDefault="002A6CED" w:rsidP="002A6CED">
            <w:pPr>
              <w:rPr>
                <w:szCs w:val="26"/>
              </w:rPr>
            </w:pPr>
            <w:r w:rsidRPr="007E647C">
              <w:rPr>
                <w:sz w:val="20"/>
                <w:szCs w:val="26"/>
              </w:rPr>
              <w:t>Hành tinh xanh của em</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A8EAAB" w14:textId="77777777" w:rsidR="002A6CED" w:rsidRPr="007E647C" w:rsidRDefault="002A6CED" w:rsidP="002A6CED">
            <w:pPr>
              <w:rPr>
                <w:szCs w:val="26"/>
              </w:rPr>
            </w:pPr>
            <w:r w:rsidRPr="007E647C">
              <w:rPr>
                <w:sz w:val="20"/>
                <w:szCs w:val="26"/>
              </w:rPr>
              <w:t>Bài 15: Những con sao biển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53F9DD4" w14:textId="77777777" w:rsidR="002A6CED" w:rsidRPr="007E647C" w:rsidRDefault="002A6CED" w:rsidP="002A6CED">
            <w:pPr>
              <w:jc w:val="center"/>
              <w:rPr>
                <w:szCs w:val="26"/>
              </w:rPr>
            </w:pPr>
            <w:r w:rsidRPr="007E647C">
              <w:rPr>
                <w:sz w:val="20"/>
                <w:szCs w:val="26"/>
              </w:rPr>
              <w:t>Tiết 1-2: Đọc: Những con sao biển</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496A3AA" w14:textId="77777777" w:rsidR="002A6CED" w:rsidRPr="007E647C" w:rsidRDefault="002A6CED" w:rsidP="002A6CED">
            <w:pPr>
              <w:rPr>
                <w:szCs w:val="26"/>
              </w:rPr>
            </w:pPr>
            <w:r>
              <w:t>Tích hợp bảo vệ môi trường: Trách nhiệm với cộng đồng; sống xanh; hành động bảo vệ môi trường biển.</w:t>
            </w:r>
            <w:r>
              <w:br/>
            </w:r>
            <w:r>
              <w:rPr>
                <w:color w:val="C00000"/>
              </w:rPr>
              <w:t>Tích hợp AI - YCCĐ 2.A1.2: HS nhận biết AI có thể hỗ trợ nhận diện rác thải/hiện tượng môi trường qua hình ảnh, nhưng con người vẫn phải kiểm tra và hành động có trách nhiệm.</w:t>
            </w:r>
            <w:r>
              <w:rPr>
                <w:color w:val="C00000"/>
              </w:rPr>
              <w:br/>
              <w:t>Mục tiêu tích hợp: HS biết hành động nhỏ như nhặt rác, không xả rác, không làm hại sinh vật biển có ý nghĩa bảo vệ môi trường; biết dùng AI ở mức hỗ trợ, không thay thế trách nhiệm của con người.</w:t>
            </w:r>
            <w:r>
              <w:rPr>
                <w:color w:val="C00000"/>
              </w:rPr>
              <w:br/>
              <w:t>Gợi ý hoạt động: Trong đọc hiểu, HS thảo luận hành động cứu sao biển; GV nêu tình huống AI nhận diện rác trên bãi biển, HS nêu cách kiểm tra và xử lí an toàn.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211557A" w14:textId="77777777" w:rsidR="002A6CED" w:rsidRPr="007E647C" w:rsidRDefault="002A6CED" w:rsidP="002A6CED">
            <w:pPr>
              <w:jc w:val="center"/>
              <w:rPr>
                <w:szCs w:val="26"/>
              </w:rPr>
            </w:pPr>
          </w:p>
        </w:tc>
      </w:tr>
      <w:tr w:rsidR="002A6CED" w:rsidRPr="007E647C" w14:paraId="6B853864" w14:textId="77777777" w:rsidTr="007E647C">
        <w:trPr>
          <w:cantSplit/>
        </w:trPr>
        <w:tc>
          <w:tcPr>
            <w:tcW w:w="433" w:type="dxa"/>
            <w:vMerge/>
            <w:tcMar>
              <w:top w:w="40" w:type="dxa"/>
              <w:left w:w="70" w:type="dxa"/>
              <w:bottom w:w="40" w:type="dxa"/>
              <w:right w:w="70" w:type="dxa"/>
            </w:tcMar>
            <w:vAlign w:val="center"/>
          </w:tcPr>
          <w:p w14:paraId="05110F87"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7A8D58D3" w14:textId="77777777" w:rsidR="008564FE" w:rsidRDefault="008564FE"/>
        </w:tc>
        <w:tc>
          <w:tcPr>
            <w:tcW w:w="2224" w:type="dxa"/>
            <w:vMerge/>
            <w:shd w:val="clear" w:color="auto" w:fill="FFFFFF"/>
            <w:tcMar>
              <w:top w:w="40" w:type="dxa"/>
              <w:left w:w="70" w:type="dxa"/>
              <w:bottom w:w="40" w:type="dxa"/>
              <w:right w:w="70" w:type="dxa"/>
            </w:tcMar>
            <w:vAlign w:val="center"/>
          </w:tcPr>
          <w:p w14:paraId="1B958BFE"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285422" w14:textId="77777777" w:rsidR="002A6CED" w:rsidRPr="007E647C" w:rsidRDefault="002A6CED" w:rsidP="002A6CED">
            <w:pPr>
              <w:jc w:val="center"/>
              <w:rPr>
                <w:szCs w:val="26"/>
              </w:rPr>
            </w:pPr>
            <w:r w:rsidRPr="007E647C">
              <w:rPr>
                <w:sz w:val="20"/>
                <w:szCs w:val="26"/>
              </w:rPr>
              <w:t>Tiết 3: Viết: Chữ hoa Y</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D30736B" w14:textId="77777777" w:rsidR="002A6CED" w:rsidRPr="007E647C" w:rsidRDefault="002A6CED" w:rsidP="002A6CED">
            <w:pPr>
              <w:rPr>
                <w:szCs w:val="26"/>
              </w:rPr>
            </w:pPr>
            <w:r w:rsidRPr="007E647C">
              <w:rPr>
                <w:b/>
                <w:sz w:val="20"/>
                <w:szCs w:val="26"/>
              </w:rPr>
              <w:t>Tích hợp đạo đức, lối sống: Qua câu ứng dụng “Yêu Tổ quốc, yêu đồng bào”, HS biết yêu quê hương, đất nước, yêu thương con người và có trách nhiệm với môi trường sống.</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C8AC42" w14:textId="77777777" w:rsidR="002A6CED" w:rsidRPr="007E647C" w:rsidRDefault="002A6CED" w:rsidP="002A6CED">
            <w:pPr>
              <w:jc w:val="center"/>
              <w:rPr>
                <w:szCs w:val="26"/>
              </w:rPr>
            </w:pPr>
          </w:p>
        </w:tc>
      </w:tr>
      <w:tr w:rsidR="002A6CED" w:rsidRPr="007E647C" w14:paraId="6712AF49" w14:textId="77777777" w:rsidTr="007E647C">
        <w:trPr>
          <w:cantSplit/>
        </w:trPr>
        <w:tc>
          <w:tcPr>
            <w:tcW w:w="433" w:type="dxa"/>
            <w:vMerge/>
            <w:tcMar>
              <w:top w:w="40" w:type="dxa"/>
              <w:left w:w="70" w:type="dxa"/>
              <w:bottom w:w="40" w:type="dxa"/>
              <w:right w:w="70" w:type="dxa"/>
            </w:tcMar>
            <w:vAlign w:val="center"/>
          </w:tcPr>
          <w:p w14:paraId="70D13B0D"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25D36320" w14:textId="77777777" w:rsidR="008564FE" w:rsidRDefault="008564FE"/>
        </w:tc>
        <w:tc>
          <w:tcPr>
            <w:tcW w:w="2224" w:type="dxa"/>
            <w:vMerge/>
            <w:shd w:val="clear" w:color="auto" w:fill="FFFFFF"/>
            <w:tcMar>
              <w:top w:w="40" w:type="dxa"/>
              <w:left w:w="70" w:type="dxa"/>
              <w:bottom w:w="40" w:type="dxa"/>
              <w:right w:w="70" w:type="dxa"/>
            </w:tcMar>
            <w:vAlign w:val="center"/>
          </w:tcPr>
          <w:p w14:paraId="398E90C7"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54E714" w14:textId="77777777" w:rsidR="002A6CED" w:rsidRPr="007E647C" w:rsidRDefault="002A6CED" w:rsidP="002A6CED">
            <w:pPr>
              <w:jc w:val="center"/>
              <w:rPr>
                <w:szCs w:val="26"/>
              </w:rPr>
            </w:pPr>
            <w:r w:rsidRPr="007E647C">
              <w:rPr>
                <w:sz w:val="20"/>
                <w:szCs w:val="26"/>
              </w:rPr>
              <w:t>Tiết 4: Nói và nghe: Bảo vệ môi trường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31BA5E" w14:textId="77777777" w:rsidR="002A6CED" w:rsidRPr="007E647C" w:rsidRDefault="002A6CED" w:rsidP="002A6CED">
            <w:pPr>
              <w:rPr>
                <w:szCs w:val="26"/>
              </w:rPr>
            </w:pPr>
            <w:r w:rsidRPr="007E647C">
              <w:rPr>
                <w:b/>
                <w:sz w:val="20"/>
                <w:szCs w:val="26"/>
              </w:rPr>
              <w:t>Giáo dục bảo vệ môi trường:</w:t>
            </w:r>
            <w:r w:rsidRPr="007E647C">
              <w:rPr>
                <w:sz w:val="20"/>
                <w:szCs w:val="26"/>
              </w:rPr>
              <w:t xml:space="preserve"> HS nhận diện việc làm có lợi hoặc gây hại cho môi trường; biết lựa chọn và chia sẻ việc làm vừa sức như không xả rác, chăm sóc cây, giữ sạch nguồn nước.</w:t>
            </w:r>
            <w:r w:rsidRPr="007E647C">
              <w:rPr>
                <w:sz w:val="20"/>
                <w:szCs w:val="26"/>
              </w:rPr>
              <w:br/>
            </w:r>
            <w:r w:rsidRPr="007E647C">
              <w:rPr>
                <w:b/>
                <w:sz w:val="20"/>
                <w:szCs w:val="26"/>
              </w:rPr>
              <w:t>Tích hợp NLS 3.2.CB1a:</w:t>
            </w:r>
            <w:r w:rsidRPr="007E647C">
              <w:rPr>
                <w:sz w:val="20"/>
                <w:szCs w:val="26"/>
              </w:rPr>
              <w:t xml:space="preserve"> HS biết chọn, điều chỉnh, bổ sung nội dung đơn giản trên tranh/phiếu số để trình bày việc làm bảo vệ môi trường.</w:t>
            </w:r>
            <w:r w:rsidRPr="007E647C">
              <w:rPr>
                <w:sz w:val="20"/>
                <w:szCs w:val="26"/>
              </w:rPr>
              <w:br/>
            </w:r>
            <w:r w:rsidRPr="007E647C">
              <w:rPr>
                <w:b/>
                <w:sz w:val="20"/>
                <w:szCs w:val="26"/>
              </w:rPr>
              <w:t>Mục tiêu tích hợp:</w:t>
            </w:r>
            <w:r w:rsidRPr="007E647C">
              <w:rPr>
                <w:sz w:val="20"/>
                <w:szCs w:val="26"/>
              </w:rPr>
              <w:t xml:space="preserve"> HS chọn tranh “nên làm/không nên làm”, thêm nhãn ngắn và trình bày lí do bảo vệ môi trường.</w:t>
            </w:r>
            <w:r w:rsidRPr="007E647C">
              <w:rPr>
                <w:sz w:val="20"/>
                <w:szCs w:val="26"/>
              </w:rPr>
              <w:br/>
            </w:r>
            <w:r w:rsidRPr="007E647C">
              <w:rPr>
                <w:b/>
                <w:sz w:val="20"/>
                <w:szCs w:val="26"/>
              </w:rPr>
              <w:t>Gợi ý hoạt động:</w:t>
            </w:r>
            <w:r w:rsidRPr="007E647C">
              <w:rPr>
                <w:sz w:val="20"/>
                <w:szCs w:val="26"/>
              </w:rPr>
              <w:t xml:space="preserve"> HS chọn hình trên bảng tương tác/phiếu số, gắn nhãn “nên làm/không nên làm” và nói việc em sẽ thực hiện.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C7624A" w14:textId="77777777" w:rsidR="002A6CED" w:rsidRPr="007E647C" w:rsidRDefault="002A6CED" w:rsidP="002A6CED">
            <w:pPr>
              <w:jc w:val="center"/>
              <w:rPr>
                <w:szCs w:val="26"/>
              </w:rPr>
            </w:pPr>
          </w:p>
        </w:tc>
      </w:tr>
      <w:tr w:rsidR="002A6CED" w:rsidRPr="007E647C" w14:paraId="1AA6480F"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52DB6DC4"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470EE7C5"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DE5C2A" w14:textId="77777777" w:rsidR="002A6CED" w:rsidRPr="007E647C" w:rsidRDefault="002A6CED" w:rsidP="002A6CED">
            <w:pPr>
              <w:rPr>
                <w:szCs w:val="26"/>
              </w:rPr>
            </w:pPr>
            <w:r w:rsidRPr="007E647C">
              <w:rPr>
                <w:sz w:val="20"/>
                <w:szCs w:val="26"/>
              </w:rPr>
              <w:t>Bài 16: Tạm biệt cánh cam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A828ACD" w14:textId="77777777" w:rsidR="002A6CED" w:rsidRPr="007E647C" w:rsidRDefault="002A6CED" w:rsidP="002A6CED">
            <w:pPr>
              <w:jc w:val="center"/>
              <w:rPr>
                <w:szCs w:val="26"/>
              </w:rPr>
            </w:pPr>
            <w:r w:rsidRPr="007E647C">
              <w:rPr>
                <w:sz w:val="20"/>
                <w:szCs w:val="26"/>
              </w:rPr>
              <w:t>Tiết 1-2: Đọc: Tạm biệt cánh cam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13C89E" w14:textId="77777777" w:rsidR="002A6CED" w:rsidRPr="007E647C" w:rsidRDefault="002A6CED" w:rsidP="002A6CED">
            <w:pPr>
              <w:rPr>
                <w:szCs w:val="26"/>
              </w:rPr>
            </w:pPr>
            <w:r>
              <w:t>Tích hợp bảo vệ môi trường: Bảo vệ sinh vật nhỏ; không bắt nhốt; giữ môi trường sống tự nhiên phù hợp cho các loài.</w:t>
            </w:r>
            <w:r>
              <w:br/>
            </w:r>
            <w:r>
              <w:rPr>
                <w:color w:val="C00000"/>
              </w:rPr>
              <w:t>Tích hợp AI - YCCĐ 2.A1.2: HS nhận biết AI có thể gợi ý thông tin về chăm sóc con vật nhỏ nhưng cần kiểm tra với người lớn/nguồn tin cậy.</w:t>
            </w:r>
            <w:r>
              <w:rPr>
                <w:color w:val="C00000"/>
              </w:rPr>
              <w:br/>
              <w:t>Mục tiêu tích hợp: HS biết yêu thương, chăm sóc sinh vật nhỏ an toàn; không tự ý làm theo hướng dẫn lạ hoặc chia sẻ thông tin riêng tư khi dùng công cụ số/AI.</w:t>
            </w:r>
            <w:r>
              <w:rPr>
                <w:color w:val="C00000"/>
              </w:rPr>
              <w:br/>
              <w:t>Gợi ý hoạt động: Trong đọc hiểu, HS thảo luận vì sao Bống thả cánh cam; GV nêu tình huống dùng AI tìm cách chăm sóc con vật nhỏ và nhắc HS hỏi người lớn trước khi thực hiện.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042FAF" w14:textId="77777777" w:rsidR="002A6CED" w:rsidRPr="007E647C" w:rsidRDefault="002A6CED" w:rsidP="002A6CED">
            <w:pPr>
              <w:jc w:val="center"/>
              <w:rPr>
                <w:szCs w:val="26"/>
              </w:rPr>
            </w:pPr>
          </w:p>
        </w:tc>
      </w:tr>
      <w:tr w:rsidR="002A6CED" w:rsidRPr="007E647C" w14:paraId="322C0350" w14:textId="77777777" w:rsidTr="007E647C">
        <w:trPr>
          <w:cantSplit/>
        </w:trPr>
        <w:tc>
          <w:tcPr>
            <w:tcW w:w="433" w:type="dxa"/>
            <w:vMerge/>
            <w:tcMar>
              <w:top w:w="40" w:type="dxa"/>
              <w:left w:w="70" w:type="dxa"/>
              <w:bottom w:w="40" w:type="dxa"/>
              <w:right w:w="70" w:type="dxa"/>
            </w:tcMar>
            <w:vAlign w:val="center"/>
          </w:tcPr>
          <w:p w14:paraId="7827281C"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113AB103" w14:textId="77777777" w:rsidR="008564FE" w:rsidRDefault="008564FE"/>
        </w:tc>
        <w:tc>
          <w:tcPr>
            <w:tcW w:w="2224" w:type="dxa"/>
            <w:vMerge/>
            <w:shd w:val="clear" w:color="auto" w:fill="FFFFFF"/>
            <w:tcMar>
              <w:top w:w="40" w:type="dxa"/>
              <w:left w:w="70" w:type="dxa"/>
              <w:bottom w:w="40" w:type="dxa"/>
              <w:right w:w="70" w:type="dxa"/>
            </w:tcMar>
            <w:vAlign w:val="center"/>
          </w:tcPr>
          <w:p w14:paraId="13A576DE"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DCDCDA8" w14:textId="77777777" w:rsidR="002A6CED" w:rsidRPr="007E647C" w:rsidRDefault="002A6CED" w:rsidP="002A6CED">
            <w:pPr>
              <w:jc w:val="center"/>
              <w:rPr>
                <w:szCs w:val="26"/>
              </w:rPr>
            </w:pPr>
            <w:r w:rsidRPr="007E647C">
              <w:rPr>
                <w:sz w:val="20"/>
                <w:szCs w:val="26"/>
              </w:rPr>
              <w:t>Tiết 3: Viết: Nghe - viết: Tạm biệt cánh cam; Phân biệt: oanh/oach, s/x, dấu hỏi/dấu ngã</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5789E9"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8528E5B" w14:textId="77777777" w:rsidR="002A6CED" w:rsidRPr="007E647C" w:rsidRDefault="002A6CED" w:rsidP="002A6CED">
            <w:pPr>
              <w:jc w:val="center"/>
              <w:rPr>
                <w:szCs w:val="26"/>
              </w:rPr>
            </w:pPr>
          </w:p>
        </w:tc>
      </w:tr>
      <w:tr w:rsidR="002A6CED" w:rsidRPr="007E647C" w14:paraId="4BEC9E28" w14:textId="77777777" w:rsidTr="007E647C">
        <w:trPr>
          <w:cantSplit/>
        </w:trPr>
        <w:tc>
          <w:tcPr>
            <w:tcW w:w="433" w:type="dxa"/>
            <w:vMerge/>
            <w:tcMar>
              <w:top w:w="40" w:type="dxa"/>
              <w:left w:w="70" w:type="dxa"/>
              <w:bottom w:w="40" w:type="dxa"/>
              <w:right w:w="70" w:type="dxa"/>
            </w:tcMar>
            <w:vAlign w:val="center"/>
          </w:tcPr>
          <w:p w14:paraId="5D87EE20"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42C72834" w14:textId="77777777" w:rsidR="008564FE" w:rsidRDefault="008564FE"/>
        </w:tc>
        <w:tc>
          <w:tcPr>
            <w:tcW w:w="2224" w:type="dxa"/>
            <w:vMerge/>
            <w:shd w:val="clear" w:color="auto" w:fill="FFFFFF"/>
            <w:tcMar>
              <w:top w:w="40" w:type="dxa"/>
              <w:left w:w="70" w:type="dxa"/>
              <w:bottom w:w="40" w:type="dxa"/>
              <w:right w:w="70" w:type="dxa"/>
            </w:tcMar>
            <w:vAlign w:val="center"/>
          </w:tcPr>
          <w:p w14:paraId="6D5E1FEA"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FB49B8" w14:textId="77777777" w:rsidR="002A6CED" w:rsidRPr="007E647C" w:rsidRDefault="002A6CED" w:rsidP="002A6CED">
            <w:pPr>
              <w:jc w:val="center"/>
              <w:rPr>
                <w:szCs w:val="26"/>
              </w:rPr>
            </w:pPr>
            <w:r w:rsidRPr="007E647C">
              <w:rPr>
                <w:sz w:val="20"/>
                <w:szCs w:val="26"/>
              </w:rPr>
              <w:t>Tiết 4: Mở rộng vốn từ về các loài vật nhỏ bé; Dấu chấm, dấu chấm hỏi</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47FF79" w14:textId="77777777" w:rsidR="002A6CED" w:rsidRPr="007E647C" w:rsidRDefault="002A6CED" w:rsidP="002A6CED">
            <w:pPr>
              <w:rPr>
                <w:szCs w:val="26"/>
              </w:rPr>
            </w:pPr>
            <w:r w:rsidRPr="007E647C">
              <w:rPr>
                <w:b/>
                <w:sz w:val="20"/>
                <w:szCs w:val="26"/>
              </w:rPr>
              <w:t>Tích hợp bảo vệ động vật: Qua vốn từ về các loài vật nhỏ bé, HS biết gọi tên, quan sát và thể hiện thái độ yêu quý, không chọc phá hoặc làm hại con vật.</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A208072" w14:textId="77777777" w:rsidR="002A6CED" w:rsidRPr="007E647C" w:rsidRDefault="002A6CED" w:rsidP="002A6CED">
            <w:pPr>
              <w:jc w:val="center"/>
              <w:rPr>
                <w:szCs w:val="26"/>
              </w:rPr>
            </w:pPr>
          </w:p>
        </w:tc>
      </w:tr>
      <w:tr w:rsidR="002A6CED" w:rsidRPr="007E647C" w14:paraId="1EE04709" w14:textId="77777777" w:rsidTr="007E647C">
        <w:trPr>
          <w:cantSplit/>
        </w:trPr>
        <w:tc>
          <w:tcPr>
            <w:tcW w:w="433" w:type="dxa"/>
            <w:vMerge/>
            <w:tcMar>
              <w:top w:w="40" w:type="dxa"/>
              <w:left w:w="70" w:type="dxa"/>
              <w:bottom w:w="40" w:type="dxa"/>
              <w:right w:w="70" w:type="dxa"/>
            </w:tcMar>
            <w:vAlign w:val="center"/>
          </w:tcPr>
          <w:p w14:paraId="4F7C5167"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6F4BB355" w14:textId="77777777" w:rsidR="008564FE" w:rsidRDefault="008564FE"/>
        </w:tc>
        <w:tc>
          <w:tcPr>
            <w:tcW w:w="2224" w:type="dxa"/>
            <w:vMerge/>
            <w:shd w:val="clear" w:color="auto" w:fill="FFFFFF"/>
            <w:tcMar>
              <w:top w:w="40" w:type="dxa"/>
              <w:left w:w="70" w:type="dxa"/>
              <w:bottom w:w="40" w:type="dxa"/>
              <w:right w:w="70" w:type="dxa"/>
            </w:tcMar>
            <w:vAlign w:val="center"/>
          </w:tcPr>
          <w:p w14:paraId="462BB8B1"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6593F09" w14:textId="77777777" w:rsidR="002A6CED" w:rsidRPr="007E647C" w:rsidRDefault="002A6CED" w:rsidP="002A6CED">
            <w:pPr>
              <w:jc w:val="center"/>
              <w:rPr>
                <w:szCs w:val="26"/>
              </w:rPr>
            </w:pPr>
            <w:r w:rsidRPr="007E647C">
              <w:rPr>
                <w:sz w:val="20"/>
                <w:szCs w:val="26"/>
              </w:rPr>
              <w:t>Tiết 5 - 6: Viết đoạn văn kể về việc làm để bảo vệ môi trường;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D402D9" w14:textId="77777777" w:rsidR="002A6CED" w:rsidRPr="007E647C" w:rsidRDefault="002A6CED" w:rsidP="002A6CED">
            <w:pPr>
              <w:rPr>
                <w:szCs w:val="26"/>
              </w:rPr>
            </w:pPr>
            <w:r>
              <w:rPr>
                <w:color w:val="C00000"/>
              </w:rPr>
              <w:t>Tích hợp AI 2.A1.2: HS nhận biết AI có thể gợi ý dàn ý/từ ngữ khi viết đoạn văn bảo vệ môi trường nhưng chỉ dùng tham khảo; HS tự viết bằng trải nghiệm thật và không nhập thông tin riêng tư.</w:t>
            </w:r>
            <w:r>
              <w:rPr>
                <w:color w:val="C00000"/>
              </w:rPr>
              <w:br/>
            </w:r>
            <w:r>
              <w:t>Đọc mở rộng - Tích hợp NLS 1.1.CB1a: HS xác định thông tin cần tìm, tìm đọc sách/báo hoặc bài viết đơn giản về bảo vệ động vật từ nguồn an toàn, ghi lại thông tin quan trọng vào phiếu đọc sách.</w:t>
            </w:r>
            <w:r>
              <w:br/>
            </w:r>
            <w:r>
              <w:rPr>
                <w:color w:val="C00000"/>
              </w:rPr>
              <w:t>Gợi ý hoạt động: HS tham khảo dàn ý mẫu, tự viết đoạn văn; khi đọc mở rộng, HS chọn nguồn do GV/phụ huynh gợi ý, ghi tên bài, thông tin quan trọng và suy nghĩ sau khi đọc.</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7E4314" w14:textId="77777777" w:rsidR="002A6CED" w:rsidRPr="007E647C" w:rsidRDefault="002A6CED" w:rsidP="002A6CED">
            <w:pPr>
              <w:jc w:val="center"/>
              <w:rPr>
                <w:szCs w:val="26"/>
              </w:rPr>
            </w:pPr>
          </w:p>
        </w:tc>
      </w:tr>
      <w:tr w:rsidR="002A6CED" w:rsidRPr="007E647C" w14:paraId="257DE73F"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11E5FC" w14:textId="77777777" w:rsidR="002A6CED" w:rsidRPr="007E647C" w:rsidRDefault="002A6CED" w:rsidP="002A6CED">
            <w:pPr>
              <w:jc w:val="center"/>
              <w:rPr>
                <w:b/>
                <w:szCs w:val="26"/>
                <w:lang w:val="en-US"/>
              </w:rPr>
            </w:pPr>
            <w:r w:rsidRPr="007E647C">
              <w:rPr>
                <w:sz w:val="20"/>
                <w:szCs w:val="26"/>
                <w:lang w:val="en-US"/>
              </w:rPr>
              <w:t>27</w:t>
            </w:r>
          </w:p>
        </w:tc>
        <w:tc>
          <w:tcPr>
            <w:tcW w:w="137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vAlign w:val="center"/>
          </w:tcPr>
          <w:p w14:paraId="52B0B37C" w14:textId="77777777" w:rsidR="002A6CED" w:rsidRPr="007E647C" w:rsidRDefault="002A6CED" w:rsidP="002A6CED">
            <w:pPr>
              <w:rPr>
                <w:b/>
                <w:szCs w:val="26"/>
              </w:rPr>
            </w:pPr>
            <w:r w:rsidRPr="007E647C">
              <w:rPr>
                <w:sz w:val="20"/>
                <w:szCs w:val="26"/>
                <w:lang w:val="en-US"/>
              </w:rPr>
              <w:t>Hành</w:t>
            </w:r>
            <w:r w:rsidRPr="007E647C">
              <w:rPr>
                <w:sz w:val="20"/>
                <w:szCs w:val="26"/>
              </w:rPr>
              <w:t xml:space="preserve"> tinh xanh của em</w:t>
            </w:r>
          </w:p>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E28C10" w14:textId="77777777" w:rsidR="002A6CED" w:rsidRPr="007E647C" w:rsidRDefault="002A6CED" w:rsidP="002A6CED">
            <w:pPr>
              <w:rPr>
                <w:szCs w:val="26"/>
              </w:rPr>
            </w:pPr>
            <w:r w:rsidRPr="007E647C">
              <w:rPr>
                <w:sz w:val="20"/>
                <w:szCs w:val="26"/>
              </w:rPr>
              <w:t>Ôn tập giữa học kì 2</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2430DC" w14:textId="77777777" w:rsidR="002A6CED" w:rsidRPr="007E647C" w:rsidRDefault="002A6CED" w:rsidP="002A6CED">
            <w:pPr>
              <w:jc w:val="center"/>
              <w:rPr>
                <w:b/>
                <w:szCs w:val="26"/>
              </w:rPr>
            </w:pPr>
            <w:r w:rsidRPr="007E647C">
              <w:rPr>
                <w:sz w:val="20"/>
                <w:szCs w:val="26"/>
              </w:rPr>
              <w:t>10 tiết</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47322BE"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0089D0E" w14:textId="77777777" w:rsidR="002A6CED" w:rsidRPr="007E647C" w:rsidRDefault="002A6CED" w:rsidP="002A6CED">
            <w:pPr>
              <w:jc w:val="center"/>
              <w:rPr>
                <w:b/>
                <w:szCs w:val="26"/>
                <w:lang w:val="en-US"/>
              </w:rPr>
            </w:pPr>
          </w:p>
        </w:tc>
      </w:tr>
      <w:tr w:rsidR="002A6CED" w:rsidRPr="007E647C" w14:paraId="4CA34BE3" w14:textId="77777777" w:rsidTr="007E647C">
        <w:trPr>
          <w:cantSplit/>
        </w:trPr>
        <w:tc>
          <w:tcPr>
            <w:tcW w:w="433" w:type="dxa"/>
            <w:vMerge/>
            <w:tcMar>
              <w:top w:w="40" w:type="dxa"/>
              <w:left w:w="70" w:type="dxa"/>
              <w:bottom w:w="40" w:type="dxa"/>
              <w:right w:w="70" w:type="dxa"/>
            </w:tcMar>
            <w:vAlign w:val="center"/>
          </w:tcPr>
          <w:p w14:paraId="6A1D2876"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7BA62921"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84D744" w14:textId="77777777" w:rsidR="002A6CED" w:rsidRPr="007E647C" w:rsidRDefault="002A6CED" w:rsidP="002A6CED">
            <w:pPr>
              <w:rPr>
                <w:szCs w:val="26"/>
                <w:lang w:val="en-US"/>
              </w:rPr>
            </w:pPr>
            <w:r w:rsidRPr="007E647C">
              <w:rPr>
                <w:sz w:val="20"/>
                <w:szCs w:val="26"/>
                <w:lang w:val="en-US"/>
              </w:rPr>
              <w:t>Ôn tập tiết (1 + 2)</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3432457"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D6193C"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9307E9" w14:textId="77777777" w:rsidR="002A6CED" w:rsidRPr="007E647C" w:rsidRDefault="002A6CED" w:rsidP="002A6CED">
            <w:pPr>
              <w:jc w:val="center"/>
              <w:rPr>
                <w:szCs w:val="26"/>
                <w:lang w:val="en-US"/>
              </w:rPr>
            </w:pPr>
          </w:p>
        </w:tc>
      </w:tr>
      <w:tr w:rsidR="002A6CED" w:rsidRPr="007E647C" w14:paraId="0FF24A03" w14:textId="77777777" w:rsidTr="007E647C">
        <w:trPr>
          <w:cantSplit/>
        </w:trPr>
        <w:tc>
          <w:tcPr>
            <w:tcW w:w="433" w:type="dxa"/>
            <w:vMerge/>
            <w:tcMar>
              <w:top w:w="40" w:type="dxa"/>
              <w:left w:w="70" w:type="dxa"/>
              <w:bottom w:w="40" w:type="dxa"/>
              <w:right w:w="70" w:type="dxa"/>
            </w:tcMar>
            <w:vAlign w:val="center"/>
          </w:tcPr>
          <w:p w14:paraId="2FA31FED"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200CA67C"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05B9F4B" w14:textId="77777777" w:rsidR="002A6CED" w:rsidRPr="007E647C" w:rsidRDefault="002A6CED" w:rsidP="002A6CED">
            <w:pPr>
              <w:rPr>
                <w:szCs w:val="26"/>
                <w:lang w:val="en-US"/>
              </w:rPr>
            </w:pPr>
            <w:r w:rsidRPr="007E647C">
              <w:rPr>
                <w:sz w:val="20"/>
                <w:szCs w:val="26"/>
                <w:lang w:val="en-US"/>
              </w:rPr>
              <w:t>Ôn tập tiết (3 + 4)</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5FAB538"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070F4B"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E28417" w14:textId="77777777" w:rsidR="002A6CED" w:rsidRPr="007E647C" w:rsidRDefault="002A6CED" w:rsidP="002A6CED">
            <w:pPr>
              <w:jc w:val="center"/>
              <w:rPr>
                <w:szCs w:val="26"/>
                <w:lang w:val="en-US"/>
              </w:rPr>
            </w:pPr>
          </w:p>
        </w:tc>
      </w:tr>
      <w:tr w:rsidR="002A6CED" w:rsidRPr="007E647C" w14:paraId="2D1558DE" w14:textId="77777777" w:rsidTr="007E647C">
        <w:trPr>
          <w:cantSplit/>
        </w:trPr>
        <w:tc>
          <w:tcPr>
            <w:tcW w:w="433" w:type="dxa"/>
            <w:vMerge/>
            <w:tcMar>
              <w:top w:w="40" w:type="dxa"/>
              <w:left w:w="70" w:type="dxa"/>
              <w:bottom w:w="40" w:type="dxa"/>
              <w:right w:w="70" w:type="dxa"/>
            </w:tcMar>
            <w:vAlign w:val="center"/>
          </w:tcPr>
          <w:p w14:paraId="5D0E1EE5"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01C40DD0"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9529723" w14:textId="77777777" w:rsidR="002A6CED" w:rsidRPr="007E647C" w:rsidRDefault="002A6CED" w:rsidP="002A6CED">
            <w:pPr>
              <w:rPr>
                <w:szCs w:val="26"/>
                <w:lang w:val="en-US"/>
              </w:rPr>
            </w:pPr>
            <w:r w:rsidRPr="007E647C">
              <w:rPr>
                <w:sz w:val="20"/>
                <w:szCs w:val="26"/>
                <w:lang w:val="en-US"/>
              </w:rPr>
              <w:t>Ôn tập tiết (5 + 6)</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07D0ADC"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166F0A"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FAEB9A9" w14:textId="77777777" w:rsidR="002A6CED" w:rsidRPr="007E647C" w:rsidRDefault="002A6CED" w:rsidP="002A6CED">
            <w:pPr>
              <w:jc w:val="center"/>
              <w:rPr>
                <w:szCs w:val="26"/>
                <w:lang w:val="en-US"/>
              </w:rPr>
            </w:pPr>
          </w:p>
        </w:tc>
      </w:tr>
      <w:tr w:rsidR="002A6CED" w:rsidRPr="007E647C" w14:paraId="395A50F1" w14:textId="77777777" w:rsidTr="007E647C">
        <w:trPr>
          <w:cantSplit/>
        </w:trPr>
        <w:tc>
          <w:tcPr>
            <w:tcW w:w="433" w:type="dxa"/>
            <w:vMerge/>
            <w:tcMar>
              <w:top w:w="40" w:type="dxa"/>
              <w:left w:w="70" w:type="dxa"/>
              <w:bottom w:w="40" w:type="dxa"/>
              <w:right w:w="70" w:type="dxa"/>
            </w:tcMar>
            <w:vAlign w:val="center"/>
          </w:tcPr>
          <w:p w14:paraId="26FF19A3"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238745A7"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87DD6E" w14:textId="77777777" w:rsidR="002A6CED" w:rsidRPr="007E647C" w:rsidRDefault="002A6CED" w:rsidP="002A6CED">
            <w:pPr>
              <w:rPr>
                <w:szCs w:val="26"/>
                <w:lang w:val="en-US"/>
              </w:rPr>
            </w:pPr>
            <w:r w:rsidRPr="007E647C">
              <w:rPr>
                <w:sz w:val="20"/>
                <w:szCs w:val="26"/>
                <w:lang w:val="en-US"/>
              </w:rPr>
              <w:t>Ôn tập tiết (7 + 8)</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2467C8F"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5254B3E"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C48CCD" w14:textId="77777777" w:rsidR="002A6CED" w:rsidRPr="007E647C" w:rsidRDefault="002A6CED" w:rsidP="002A6CED">
            <w:pPr>
              <w:jc w:val="center"/>
              <w:rPr>
                <w:szCs w:val="26"/>
                <w:lang w:val="en-US"/>
              </w:rPr>
            </w:pPr>
          </w:p>
        </w:tc>
      </w:tr>
      <w:tr w:rsidR="002A6CED" w:rsidRPr="007E647C" w14:paraId="7E65201C" w14:textId="77777777" w:rsidTr="007E647C">
        <w:trPr>
          <w:cantSplit/>
        </w:trPr>
        <w:tc>
          <w:tcPr>
            <w:tcW w:w="433" w:type="dxa"/>
            <w:vMerge/>
            <w:tcMar>
              <w:top w:w="40" w:type="dxa"/>
              <w:left w:w="70" w:type="dxa"/>
              <w:bottom w:w="40" w:type="dxa"/>
              <w:right w:w="70" w:type="dxa"/>
            </w:tcMar>
            <w:vAlign w:val="center"/>
          </w:tcPr>
          <w:p w14:paraId="58DFF76E"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2324148C"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A3513AE" w14:textId="77777777" w:rsidR="002A6CED" w:rsidRPr="007E647C" w:rsidRDefault="002A6CED" w:rsidP="002A6CED">
            <w:pPr>
              <w:rPr>
                <w:szCs w:val="26"/>
                <w:lang w:val="en-US"/>
              </w:rPr>
            </w:pPr>
            <w:r w:rsidRPr="007E647C">
              <w:rPr>
                <w:sz w:val="20"/>
                <w:szCs w:val="26"/>
                <w:lang w:val="en-US"/>
              </w:rPr>
              <w:t>Ôn tập tiết (9 + 10)</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40C55E"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E061BE"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7129183" w14:textId="77777777" w:rsidR="002A6CED" w:rsidRPr="007E647C" w:rsidRDefault="002A6CED" w:rsidP="002A6CED">
            <w:pPr>
              <w:jc w:val="center"/>
              <w:rPr>
                <w:szCs w:val="26"/>
                <w:lang w:val="en-US"/>
              </w:rPr>
            </w:pPr>
          </w:p>
        </w:tc>
      </w:tr>
      <w:tr w:rsidR="002A6CED" w:rsidRPr="007E647C" w14:paraId="4180668A"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088DC3FE" w14:textId="77777777" w:rsidR="002A6CED" w:rsidRPr="007E647C" w:rsidRDefault="002A6CED" w:rsidP="002A6CED">
            <w:pPr>
              <w:jc w:val="center"/>
              <w:rPr>
                <w:szCs w:val="26"/>
              </w:rPr>
            </w:pPr>
            <w:r w:rsidRPr="007E647C">
              <w:rPr>
                <w:sz w:val="20"/>
                <w:szCs w:val="26"/>
              </w:rPr>
              <w:t>28</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41A49774" w14:textId="77777777" w:rsidR="002A6CED" w:rsidRPr="007E647C" w:rsidRDefault="002A6CED" w:rsidP="002A6CED">
            <w:pPr>
              <w:rPr>
                <w:szCs w:val="26"/>
              </w:rPr>
            </w:pPr>
            <w:r w:rsidRPr="007E647C">
              <w:rPr>
                <w:sz w:val="20"/>
                <w:szCs w:val="26"/>
              </w:rPr>
              <w:t>Giao tiếp và kết nối</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530F1C" w14:textId="77777777" w:rsidR="002A6CED" w:rsidRPr="007E647C" w:rsidRDefault="002A6CED" w:rsidP="002A6CED">
            <w:pPr>
              <w:rPr>
                <w:szCs w:val="26"/>
              </w:rPr>
            </w:pPr>
            <w:r w:rsidRPr="007E647C">
              <w:rPr>
                <w:sz w:val="20"/>
                <w:szCs w:val="26"/>
              </w:rPr>
              <w:t>Bài 17: Những cách chào độc đáo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779A70" w14:textId="77777777" w:rsidR="002A6CED" w:rsidRPr="007E647C" w:rsidRDefault="002A6CED" w:rsidP="002A6CED">
            <w:pPr>
              <w:jc w:val="center"/>
              <w:rPr>
                <w:szCs w:val="26"/>
              </w:rPr>
            </w:pPr>
            <w:r w:rsidRPr="007E647C">
              <w:rPr>
                <w:sz w:val="20"/>
                <w:szCs w:val="26"/>
              </w:rPr>
              <w:t>Tiết 1-2: Đọc: Những cách chào độc đáo</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6C786E" w14:textId="77777777" w:rsidR="002A6CED" w:rsidRPr="007E647C" w:rsidRDefault="002A6CED" w:rsidP="002A6CED">
            <w:pPr>
              <w:jc w:val="left"/>
              <w:rPr>
                <w:szCs w:val="26"/>
              </w:rPr>
            </w:pPr>
            <w:r w:rsidRPr="007E647C">
              <w:rPr>
                <w:b/>
                <w:sz w:val="20"/>
                <w:szCs w:val="26"/>
              </w:rPr>
              <w:t>Tích hợp lý tưởng cách mạng, đạo đức, lối sống: Văn hóa giao tiếp lịch sự; tôn trọng sự khác biệt; ứng xử văn minh khi chào hỏi.</w:t>
            </w:r>
          </w:p>
          <w:p w14:paraId="0654E137" w14:textId="77777777" w:rsidR="002A6CED" w:rsidRPr="007E647C" w:rsidRDefault="002A6CED" w:rsidP="002A6CED">
            <w:pPr>
              <w:jc w:val="left"/>
              <w:rPr>
                <w:szCs w:val="26"/>
              </w:rPr>
            </w:pPr>
            <w:r w:rsidRPr="007E647C">
              <w:rPr>
                <w:b/>
                <w:sz w:val="20"/>
                <w:szCs w:val="26"/>
              </w:rPr>
              <w:t>Mục tiêu tích hợp: HS hiểu mỗi dân tộc có cách chào hỏi riêng; biết chào hỏi lễ phép, phù hợp hoàn cảnh; không trêu chọc hoặc bắt chước thiếu nghiêm túc những cách chào khác biệt.</w:t>
            </w:r>
          </w:p>
          <w:p w14:paraId="0150B8E0" w14:textId="77777777" w:rsidR="002A6CED" w:rsidRPr="007E647C" w:rsidRDefault="002A6CED" w:rsidP="002A6CED">
            <w:pPr>
              <w:jc w:val="left"/>
              <w:rPr>
                <w:szCs w:val="26"/>
              </w:rPr>
            </w:pPr>
            <w:r w:rsidRPr="007E647C">
              <w:rPr>
                <w:b/>
                <w:sz w:val="20"/>
                <w:szCs w:val="26"/>
              </w:rPr>
              <w:t>Gợi ý hoạt động: Ở hoạt động Trả lời câu hỏi, GV cho HS so sánh các cách chào trong bài, liên hệ lời chào khi gặp thầy cô, người lớn, bạn bè và khách đến lớp.</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D11E34" w14:textId="77777777" w:rsidR="002A6CED" w:rsidRPr="007E647C" w:rsidRDefault="002A6CED" w:rsidP="002A6CED">
            <w:pPr>
              <w:jc w:val="center"/>
              <w:rPr>
                <w:szCs w:val="26"/>
              </w:rPr>
            </w:pPr>
          </w:p>
        </w:tc>
      </w:tr>
      <w:tr w:rsidR="002A6CED" w:rsidRPr="007E647C" w14:paraId="14A0E9A9" w14:textId="77777777" w:rsidTr="007E647C">
        <w:trPr>
          <w:cantSplit/>
        </w:trPr>
        <w:tc>
          <w:tcPr>
            <w:tcW w:w="433" w:type="dxa"/>
            <w:vMerge/>
            <w:tcMar>
              <w:top w:w="40" w:type="dxa"/>
              <w:left w:w="70" w:type="dxa"/>
              <w:bottom w:w="40" w:type="dxa"/>
              <w:right w:w="70" w:type="dxa"/>
            </w:tcMar>
            <w:vAlign w:val="center"/>
          </w:tcPr>
          <w:p w14:paraId="75EAA391"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4591FBB2" w14:textId="77777777" w:rsidR="008564FE" w:rsidRDefault="008564FE"/>
        </w:tc>
        <w:tc>
          <w:tcPr>
            <w:tcW w:w="2224" w:type="dxa"/>
            <w:vMerge/>
            <w:shd w:val="clear" w:color="auto" w:fill="FFFFFF"/>
            <w:tcMar>
              <w:top w:w="40" w:type="dxa"/>
              <w:left w:w="70" w:type="dxa"/>
              <w:bottom w:w="40" w:type="dxa"/>
              <w:right w:w="70" w:type="dxa"/>
            </w:tcMar>
            <w:vAlign w:val="center"/>
          </w:tcPr>
          <w:p w14:paraId="0C71A59F"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EEB82F3" w14:textId="77777777" w:rsidR="002A6CED" w:rsidRPr="007E647C" w:rsidRDefault="002A6CED" w:rsidP="002A6CED">
            <w:pPr>
              <w:jc w:val="center"/>
              <w:rPr>
                <w:szCs w:val="26"/>
              </w:rPr>
            </w:pPr>
            <w:r w:rsidRPr="007E647C">
              <w:rPr>
                <w:sz w:val="20"/>
                <w:szCs w:val="26"/>
              </w:rPr>
              <w:t>Tiết 3: Viết: Chữ hoa A (kiểu 2)</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0B9B57"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532435" w14:textId="77777777" w:rsidR="002A6CED" w:rsidRPr="007E647C" w:rsidRDefault="002A6CED" w:rsidP="002A6CED">
            <w:pPr>
              <w:jc w:val="center"/>
              <w:rPr>
                <w:szCs w:val="26"/>
                <w:lang w:val="en-US"/>
              </w:rPr>
            </w:pPr>
          </w:p>
        </w:tc>
      </w:tr>
      <w:tr w:rsidR="002A6CED" w:rsidRPr="007E647C" w14:paraId="7C2B1F78" w14:textId="77777777" w:rsidTr="007E647C">
        <w:trPr>
          <w:cantSplit/>
        </w:trPr>
        <w:tc>
          <w:tcPr>
            <w:tcW w:w="433" w:type="dxa"/>
            <w:vMerge/>
            <w:tcMar>
              <w:top w:w="40" w:type="dxa"/>
              <w:left w:w="70" w:type="dxa"/>
              <w:bottom w:w="40" w:type="dxa"/>
              <w:right w:w="70" w:type="dxa"/>
            </w:tcMar>
            <w:vAlign w:val="center"/>
          </w:tcPr>
          <w:p w14:paraId="7C30BB27"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7488C14C" w14:textId="77777777" w:rsidR="008564FE" w:rsidRDefault="008564FE"/>
        </w:tc>
        <w:tc>
          <w:tcPr>
            <w:tcW w:w="2224" w:type="dxa"/>
            <w:vMerge/>
            <w:shd w:val="clear" w:color="auto" w:fill="FFFFFF"/>
            <w:tcMar>
              <w:top w:w="40" w:type="dxa"/>
              <w:left w:w="70" w:type="dxa"/>
              <w:bottom w:w="40" w:type="dxa"/>
              <w:right w:w="70" w:type="dxa"/>
            </w:tcMar>
            <w:vAlign w:val="center"/>
          </w:tcPr>
          <w:p w14:paraId="3D6C83CF"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097824" w14:textId="77777777" w:rsidR="002A6CED" w:rsidRPr="007E647C" w:rsidRDefault="002A6CED" w:rsidP="002A6CED">
            <w:pPr>
              <w:jc w:val="center"/>
              <w:rPr>
                <w:szCs w:val="26"/>
              </w:rPr>
            </w:pPr>
            <w:r w:rsidRPr="007E647C">
              <w:rPr>
                <w:sz w:val="20"/>
                <w:szCs w:val="26"/>
              </w:rPr>
              <w:t>Tiết 4: Nói và nghe: Kể chuyện Lớp học viết thư</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52ABB0"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9131AA" w14:textId="77777777" w:rsidR="002A6CED" w:rsidRPr="007E647C" w:rsidRDefault="002A6CED" w:rsidP="002A6CED">
            <w:pPr>
              <w:jc w:val="center"/>
              <w:rPr>
                <w:szCs w:val="26"/>
              </w:rPr>
            </w:pPr>
          </w:p>
        </w:tc>
      </w:tr>
      <w:tr w:rsidR="002A6CED" w:rsidRPr="007E647C" w14:paraId="0609E02C"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1D634132"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03C8E5B9"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D21936B" w14:textId="77777777" w:rsidR="002A6CED" w:rsidRPr="007E647C" w:rsidRDefault="002A6CED" w:rsidP="002A6CED">
            <w:pPr>
              <w:rPr>
                <w:szCs w:val="26"/>
              </w:rPr>
            </w:pPr>
            <w:r w:rsidRPr="007E647C">
              <w:rPr>
                <w:sz w:val="20"/>
                <w:szCs w:val="26"/>
              </w:rPr>
              <w:t>Bài 18: Thư viện biết đi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C2145F7" w14:textId="77777777" w:rsidR="002A6CED" w:rsidRPr="007E647C" w:rsidRDefault="002A6CED" w:rsidP="002A6CED">
            <w:pPr>
              <w:jc w:val="center"/>
              <w:rPr>
                <w:szCs w:val="26"/>
              </w:rPr>
            </w:pPr>
            <w:r w:rsidRPr="007E647C">
              <w:rPr>
                <w:sz w:val="20"/>
                <w:szCs w:val="26"/>
              </w:rPr>
              <w:t>Tiết 1-2: Đọc: Thư viện biết đi</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385E341" w14:textId="77777777" w:rsidR="002A6CED" w:rsidRPr="007E647C" w:rsidRDefault="002A6CED" w:rsidP="002A6CED">
            <w:pPr>
              <w:jc w:val="left"/>
              <w:rPr>
                <w:szCs w:val="26"/>
              </w:rPr>
            </w:pPr>
            <w:r w:rsidRPr="007E647C">
              <w:rPr>
                <w:b/>
                <w:sz w:val="20"/>
                <w:szCs w:val="26"/>
              </w:rPr>
              <w:t>Tích hợp lý tưởng cách mạng, đạo đức, lối sống: Xây dựng văn hóa đọc; ứng xử văn minh nơi công cộng; biết chia sẻ tri thức và tôn trọng nội quy thư viện.</w:t>
            </w:r>
          </w:p>
          <w:p w14:paraId="026C1C3E" w14:textId="77777777" w:rsidR="002A6CED" w:rsidRPr="007E647C" w:rsidRDefault="002A6CED" w:rsidP="002A6CED">
            <w:pPr>
              <w:jc w:val="left"/>
              <w:rPr>
                <w:szCs w:val="26"/>
              </w:rPr>
            </w:pPr>
            <w:r w:rsidRPr="007E647C">
              <w:rPr>
                <w:b/>
                <w:sz w:val="20"/>
                <w:szCs w:val="26"/>
              </w:rPr>
              <w:t>Mục tiêu tích hợp: HS biết giữ gìn sách, trả sách đúng hẹn, nói năng nhỏ nhẹ ở thư viện, biết cảm ơn cô phụ trách thư viện và chia sẻ sách hay với bạn.</w:t>
            </w:r>
          </w:p>
          <w:p w14:paraId="08843205" w14:textId="77777777" w:rsidR="002A6CED" w:rsidRPr="007E647C" w:rsidRDefault="002A6CED" w:rsidP="002A6CED">
            <w:pPr>
              <w:jc w:val="left"/>
              <w:rPr>
                <w:szCs w:val="26"/>
              </w:rPr>
            </w:pPr>
            <w:r w:rsidRPr="007E647C">
              <w:rPr>
                <w:b/>
                <w:sz w:val="20"/>
                <w:szCs w:val="26"/>
              </w:rPr>
              <w:t>Gợi ý hoạt động: Trong hoạt động Đọc hiểu và Vận dụng, GV cho HS nêu việc nên làm/không nên làm khi đọc, mượn, trả sách ở thư viện.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27FA5D6" w14:textId="77777777" w:rsidR="002A6CED" w:rsidRPr="007E647C" w:rsidRDefault="002A6CED" w:rsidP="002A6CED">
            <w:pPr>
              <w:jc w:val="center"/>
              <w:rPr>
                <w:szCs w:val="26"/>
              </w:rPr>
            </w:pPr>
          </w:p>
        </w:tc>
      </w:tr>
      <w:tr w:rsidR="002A6CED" w:rsidRPr="007E647C" w14:paraId="36B7EF44" w14:textId="77777777" w:rsidTr="007E647C">
        <w:trPr>
          <w:cantSplit/>
        </w:trPr>
        <w:tc>
          <w:tcPr>
            <w:tcW w:w="433" w:type="dxa"/>
            <w:vMerge/>
            <w:tcMar>
              <w:top w:w="40" w:type="dxa"/>
              <w:left w:w="70" w:type="dxa"/>
              <w:bottom w:w="40" w:type="dxa"/>
              <w:right w:w="70" w:type="dxa"/>
            </w:tcMar>
            <w:vAlign w:val="center"/>
          </w:tcPr>
          <w:p w14:paraId="43E9AF95"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7701B86C" w14:textId="77777777" w:rsidR="008564FE" w:rsidRDefault="008564FE"/>
        </w:tc>
        <w:tc>
          <w:tcPr>
            <w:tcW w:w="2224" w:type="dxa"/>
            <w:vMerge/>
            <w:shd w:val="clear" w:color="auto" w:fill="FFFFFF"/>
            <w:tcMar>
              <w:top w:w="40" w:type="dxa"/>
              <w:left w:w="70" w:type="dxa"/>
              <w:bottom w:w="40" w:type="dxa"/>
              <w:right w:w="70" w:type="dxa"/>
            </w:tcMar>
            <w:vAlign w:val="center"/>
          </w:tcPr>
          <w:p w14:paraId="180D0A83"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759000F" w14:textId="77777777" w:rsidR="002A6CED" w:rsidRPr="007E647C" w:rsidRDefault="002A6CED" w:rsidP="002A6CED">
            <w:pPr>
              <w:jc w:val="center"/>
              <w:rPr>
                <w:szCs w:val="26"/>
              </w:rPr>
            </w:pPr>
            <w:r w:rsidRPr="007E647C">
              <w:rPr>
                <w:sz w:val="20"/>
                <w:szCs w:val="26"/>
              </w:rPr>
              <w:t>Tiết 3: Viết: Nghe - viết: Thư viện biết đi; Phân biệt: d/gi, ch/tr, dấu hỏi/dấu ngã</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640954"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C6B919" w14:textId="77777777" w:rsidR="002A6CED" w:rsidRPr="007E647C" w:rsidRDefault="002A6CED" w:rsidP="002A6CED">
            <w:pPr>
              <w:jc w:val="center"/>
              <w:rPr>
                <w:szCs w:val="26"/>
              </w:rPr>
            </w:pPr>
          </w:p>
        </w:tc>
      </w:tr>
      <w:tr w:rsidR="002A6CED" w:rsidRPr="007E647C" w14:paraId="4F1BCCC0" w14:textId="77777777" w:rsidTr="007E647C">
        <w:trPr>
          <w:cantSplit/>
        </w:trPr>
        <w:tc>
          <w:tcPr>
            <w:tcW w:w="433" w:type="dxa"/>
            <w:vMerge/>
            <w:tcMar>
              <w:top w:w="40" w:type="dxa"/>
              <w:left w:w="70" w:type="dxa"/>
              <w:bottom w:w="40" w:type="dxa"/>
              <w:right w:w="70" w:type="dxa"/>
            </w:tcMar>
            <w:vAlign w:val="center"/>
          </w:tcPr>
          <w:p w14:paraId="4962CEDB"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6EA68883" w14:textId="77777777" w:rsidR="008564FE" w:rsidRDefault="008564FE"/>
        </w:tc>
        <w:tc>
          <w:tcPr>
            <w:tcW w:w="2224" w:type="dxa"/>
            <w:vMerge/>
            <w:shd w:val="clear" w:color="auto" w:fill="FFFFFF"/>
            <w:tcMar>
              <w:top w:w="40" w:type="dxa"/>
              <w:left w:w="70" w:type="dxa"/>
              <w:bottom w:w="40" w:type="dxa"/>
              <w:right w:w="70" w:type="dxa"/>
            </w:tcMar>
            <w:vAlign w:val="center"/>
          </w:tcPr>
          <w:p w14:paraId="05D00B72"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53BFA6" w14:textId="77777777" w:rsidR="002A6CED" w:rsidRPr="007E647C" w:rsidRDefault="002A6CED" w:rsidP="002A6CED">
            <w:pPr>
              <w:jc w:val="center"/>
              <w:rPr>
                <w:szCs w:val="26"/>
              </w:rPr>
            </w:pPr>
            <w:r w:rsidRPr="007E647C">
              <w:rPr>
                <w:sz w:val="20"/>
                <w:szCs w:val="26"/>
              </w:rPr>
              <w:t>Tiết 4: Mở rộng vốn từ chỉ đặc điểm; Dấu chấm, dấu chấm than, dấu phẩy</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EC15BA"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0A52EB" w14:textId="77777777" w:rsidR="002A6CED" w:rsidRPr="007E647C" w:rsidRDefault="002A6CED" w:rsidP="002A6CED">
            <w:pPr>
              <w:jc w:val="center"/>
              <w:rPr>
                <w:szCs w:val="26"/>
              </w:rPr>
            </w:pPr>
          </w:p>
        </w:tc>
      </w:tr>
      <w:tr w:rsidR="002A6CED" w:rsidRPr="007E647C" w14:paraId="23D1A572" w14:textId="77777777" w:rsidTr="007E647C">
        <w:trPr>
          <w:cantSplit/>
        </w:trPr>
        <w:tc>
          <w:tcPr>
            <w:tcW w:w="433" w:type="dxa"/>
            <w:vMerge/>
            <w:tcMar>
              <w:top w:w="40" w:type="dxa"/>
              <w:left w:w="70" w:type="dxa"/>
              <w:bottom w:w="40" w:type="dxa"/>
              <w:right w:w="70" w:type="dxa"/>
            </w:tcMar>
            <w:vAlign w:val="center"/>
          </w:tcPr>
          <w:p w14:paraId="788AB13F"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7BBEB35F" w14:textId="77777777" w:rsidR="008564FE" w:rsidRDefault="008564FE"/>
        </w:tc>
        <w:tc>
          <w:tcPr>
            <w:tcW w:w="2224" w:type="dxa"/>
            <w:vMerge/>
            <w:shd w:val="clear" w:color="auto" w:fill="FFFFFF"/>
            <w:tcMar>
              <w:top w:w="40" w:type="dxa"/>
              <w:left w:w="70" w:type="dxa"/>
              <w:bottom w:w="40" w:type="dxa"/>
              <w:right w:w="70" w:type="dxa"/>
            </w:tcMar>
            <w:vAlign w:val="center"/>
          </w:tcPr>
          <w:p w14:paraId="5DF43C85"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DC2A1A4" w14:textId="77777777" w:rsidR="002A6CED" w:rsidRPr="007E647C" w:rsidRDefault="002A6CED" w:rsidP="002A6CED">
            <w:pPr>
              <w:jc w:val="center"/>
              <w:rPr>
                <w:szCs w:val="26"/>
              </w:rPr>
            </w:pPr>
            <w:r w:rsidRPr="007E647C">
              <w:rPr>
                <w:sz w:val="20"/>
                <w:szCs w:val="26"/>
              </w:rPr>
              <w:t>Tiết 5 - 6: Viết đoạn văn giới thiệu một đồ dùng học tập;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BFFCED" w14:textId="77777777" w:rsidR="002A6CED" w:rsidRPr="007E647C" w:rsidRDefault="002A6CED" w:rsidP="002A6CED">
            <w:pPr>
              <w:jc w:val="left"/>
              <w:rPr>
                <w:szCs w:val="26"/>
              </w:rPr>
            </w:pPr>
            <w:r w:rsidRPr="007E647C">
              <w:rPr>
                <w:b/>
                <w:sz w:val="20"/>
                <w:szCs w:val="26"/>
              </w:rPr>
              <w:t>Đọc mở rộng - Tích hợp NLS 1.1.CB1a: Xác định được thông tin, tìm kiếm dữ liệu, thông tin và nội dung thông qua tìm kiếm đơn giản trong môi trường số.</w:t>
            </w:r>
          </w:p>
          <w:p w14:paraId="1656DCC1" w14:textId="77777777" w:rsidR="002A6CED" w:rsidRPr="007E647C" w:rsidRDefault="002A6CED" w:rsidP="002A6CED">
            <w:pPr>
              <w:jc w:val="left"/>
              <w:rPr>
                <w:szCs w:val="26"/>
              </w:rPr>
            </w:pPr>
            <w:r w:rsidRPr="007E647C">
              <w:rPr>
                <w:b/>
                <w:sz w:val="20"/>
                <w:szCs w:val="26"/>
              </w:rPr>
              <w:t>Mục tiêu tích hợp NLS: HS biết chọn từ khóa đơn giản để tìm tên sách viết về chuyện lạ đó đây; biết ghi lại tên sách, nguồn/nơi tìm được và chia sẻ an toàn với bạn.</w:t>
            </w:r>
          </w:p>
          <w:p w14:paraId="1D5F84A0" w14:textId="77777777" w:rsidR="002A6CED" w:rsidRPr="007E647C" w:rsidRDefault="002A6CED" w:rsidP="002A6CED">
            <w:pPr>
              <w:jc w:val="left"/>
              <w:rPr>
                <w:szCs w:val="26"/>
              </w:rPr>
            </w:pPr>
            <w:r w:rsidRPr="007E647C">
              <w:rPr>
                <w:b/>
                <w:sz w:val="20"/>
                <w:szCs w:val="26"/>
              </w:rPr>
              <w:t>Gợi ý hoạt động NLS: GV hướng dẫn HS dùng 2-3 từ khóa như “chuyện lạ đó đây”, “chuyện lạ quanh ta”, “kì lạ thế giới” để tìm tên sách trên thư viện số/nguồn do GV giới thiệu; HS không nhập thông tin cá nhân khi tìm kiếm.</w:t>
            </w:r>
          </w:p>
          <w:p w14:paraId="746F9D8D" w14:textId="77777777" w:rsidR="002A6CED" w:rsidRPr="007E647C" w:rsidRDefault="002A6CED" w:rsidP="002A6CED">
            <w:pPr>
              <w:jc w:val="left"/>
              <w:rPr>
                <w:szCs w:val="26"/>
              </w:rPr>
            </w:pPr>
            <w:r>
              <w:rPr>
                <w:color w:val="C00000"/>
              </w:rPr>
              <w:t>Tích hợp AI (2.A1.2): HS nhận biết AI có thể hỗ trợ tạo khung gợi ý khi giới thiệu đồ dùng học tập nhưng không thay thế suy nghĩ và lời viết của học sinh.</w:t>
            </w:r>
          </w:p>
          <w:p w14:paraId="78FC2999" w14:textId="77777777" w:rsidR="002A6CED" w:rsidRPr="007E647C" w:rsidRDefault="002A6CED" w:rsidP="002A6CED">
            <w:pPr>
              <w:jc w:val="left"/>
              <w:rPr>
                <w:szCs w:val="26"/>
              </w:rPr>
            </w:pPr>
            <w:r>
              <w:rPr>
                <w:color w:val="C00000"/>
              </w:rPr>
              <w:t>Mục tiêu tích hợp AI: HS biết sử dụng gợi ý AI ở mức tham khảo; tự chọn chi tiết đúng với đồ dùng thật, diễn đạt bằng lời của mình và kiểm tra lại trước khi viết.</w:t>
            </w:r>
          </w:p>
          <w:p w14:paraId="7CD4CAB0" w14:textId="77777777" w:rsidR="002A6CED" w:rsidRPr="007E647C" w:rsidRDefault="002A6CED" w:rsidP="002A6CED">
            <w:pPr>
              <w:jc w:val="left"/>
              <w:rPr>
                <w:szCs w:val="26"/>
              </w:rPr>
            </w:pPr>
            <w:r>
              <w:rPr>
                <w:color w:val="C00000"/>
              </w:rPr>
              <w:t>Gợi ý hoạt động AI: Ở tiết Viết đoạn văn giới thiệu đồ dùng học tập, GV trình chiếu khung gợi ý đã tạo bằng ChatGPT/Gemini và đã kiểm duyệt gồm 4 ý: tên đồ dùng, hình dạng - màu sắc, công dụng, cách bảo quản; HS dựa vào đó nói/viết bằng lời riêng.</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70C8BD" w14:textId="77777777" w:rsidR="002A6CED" w:rsidRPr="007E647C" w:rsidRDefault="002A6CED" w:rsidP="002A6CED">
            <w:pPr>
              <w:jc w:val="center"/>
              <w:rPr>
                <w:szCs w:val="26"/>
              </w:rPr>
            </w:pPr>
          </w:p>
        </w:tc>
      </w:tr>
      <w:tr w:rsidR="002A6CED" w:rsidRPr="007E647C" w14:paraId="2845E846"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3CC4D564" w14:textId="77777777" w:rsidR="002A6CED" w:rsidRPr="007E647C" w:rsidRDefault="002A6CED" w:rsidP="002A6CED">
            <w:pPr>
              <w:jc w:val="center"/>
              <w:rPr>
                <w:szCs w:val="26"/>
              </w:rPr>
            </w:pPr>
            <w:r w:rsidRPr="007E647C">
              <w:rPr>
                <w:sz w:val="20"/>
                <w:szCs w:val="26"/>
              </w:rPr>
              <w:t>29</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663B2209" w14:textId="77777777" w:rsidR="002A6CED" w:rsidRPr="007E647C" w:rsidRDefault="002A6CED" w:rsidP="002A6CED">
            <w:pPr>
              <w:rPr>
                <w:szCs w:val="26"/>
              </w:rPr>
            </w:pPr>
            <w:r w:rsidRPr="007E647C">
              <w:rPr>
                <w:sz w:val="20"/>
                <w:szCs w:val="26"/>
              </w:rPr>
              <w:t>Giao tiếp và kết nối</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95A2C4" w14:textId="77777777" w:rsidR="002A6CED" w:rsidRPr="007E647C" w:rsidRDefault="002A6CED" w:rsidP="002A6CED">
            <w:pPr>
              <w:rPr>
                <w:szCs w:val="26"/>
              </w:rPr>
            </w:pPr>
            <w:r w:rsidRPr="007E647C">
              <w:rPr>
                <w:sz w:val="20"/>
                <w:szCs w:val="26"/>
              </w:rPr>
              <w:t>Bài 19: Cảm ơn anh hà mã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891F778" w14:textId="77777777" w:rsidR="002A6CED" w:rsidRPr="007E647C" w:rsidRDefault="002A6CED" w:rsidP="002A6CED">
            <w:pPr>
              <w:jc w:val="center"/>
              <w:rPr>
                <w:szCs w:val="26"/>
              </w:rPr>
            </w:pPr>
            <w:r w:rsidRPr="007E647C">
              <w:rPr>
                <w:sz w:val="20"/>
                <w:szCs w:val="26"/>
              </w:rPr>
              <w:t>Tiết 1-2: Đọc: Cảm ơn anh hà mã</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CF8E42" w14:textId="77777777" w:rsidR="002A6CED" w:rsidRPr="007E647C" w:rsidRDefault="002A6CED" w:rsidP="002A6CED">
            <w:pPr>
              <w:rPr>
                <w:szCs w:val="26"/>
              </w:rPr>
            </w:pPr>
            <w:r w:rsidRPr="007E647C">
              <w:rPr>
                <w:b/>
                <w:sz w:val="20"/>
                <w:szCs w:val="26"/>
              </w:rPr>
              <w:t>Tích hợp lý tưởng cách mạng, đạo đức, lối sống:</w:t>
            </w:r>
            <w:r w:rsidRPr="007E647C">
              <w:rPr>
                <w:sz w:val="20"/>
                <w:szCs w:val="26"/>
              </w:rPr>
              <w:t xml:space="preserve"> Thực hành văn hóa ứng xử lễ phép; biết cảm ơn, xin lỗi; tôn trọng và hợp tác khi giao tiếp.</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F9167C0" w14:textId="77777777" w:rsidR="002A6CED" w:rsidRPr="007E647C" w:rsidRDefault="002A6CED" w:rsidP="002A6CED">
            <w:pPr>
              <w:jc w:val="center"/>
              <w:rPr>
                <w:szCs w:val="26"/>
              </w:rPr>
            </w:pPr>
          </w:p>
        </w:tc>
      </w:tr>
      <w:tr w:rsidR="002A6CED" w:rsidRPr="007E647C" w14:paraId="75684602" w14:textId="77777777" w:rsidTr="007E647C">
        <w:trPr>
          <w:cantSplit/>
        </w:trPr>
        <w:tc>
          <w:tcPr>
            <w:tcW w:w="433" w:type="dxa"/>
            <w:vMerge/>
            <w:tcMar>
              <w:top w:w="40" w:type="dxa"/>
              <w:left w:w="70" w:type="dxa"/>
              <w:bottom w:w="40" w:type="dxa"/>
              <w:right w:w="70" w:type="dxa"/>
            </w:tcMar>
            <w:vAlign w:val="center"/>
          </w:tcPr>
          <w:p w14:paraId="1CEC8FC3"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3A53E682" w14:textId="77777777" w:rsidR="008564FE" w:rsidRDefault="008564FE"/>
        </w:tc>
        <w:tc>
          <w:tcPr>
            <w:tcW w:w="2224" w:type="dxa"/>
            <w:vMerge/>
            <w:shd w:val="clear" w:color="auto" w:fill="FFFFFF"/>
            <w:tcMar>
              <w:top w:w="40" w:type="dxa"/>
              <w:left w:w="70" w:type="dxa"/>
              <w:bottom w:w="40" w:type="dxa"/>
              <w:right w:w="70" w:type="dxa"/>
            </w:tcMar>
            <w:vAlign w:val="center"/>
          </w:tcPr>
          <w:p w14:paraId="3FBEEBAF"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6465FA" w14:textId="77777777" w:rsidR="002A6CED" w:rsidRPr="007E647C" w:rsidRDefault="002A6CED" w:rsidP="002A6CED">
            <w:pPr>
              <w:jc w:val="center"/>
              <w:rPr>
                <w:szCs w:val="26"/>
              </w:rPr>
            </w:pPr>
            <w:r w:rsidRPr="007E647C">
              <w:rPr>
                <w:sz w:val="20"/>
                <w:szCs w:val="26"/>
              </w:rPr>
              <w:t>Tiết 3: Viết: Chữ hoa M (kiểu 2)</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8A8F3A7"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497FA41" w14:textId="77777777" w:rsidR="002A6CED" w:rsidRPr="007E647C" w:rsidRDefault="002A6CED" w:rsidP="002A6CED">
            <w:pPr>
              <w:jc w:val="center"/>
              <w:rPr>
                <w:szCs w:val="26"/>
              </w:rPr>
            </w:pPr>
          </w:p>
        </w:tc>
      </w:tr>
      <w:tr w:rsidR="002A6CED" w:rsidRPr="007E647C" w14:paraId="08C4ABF7" w14:textId="77777777" w:rsidTr="007E647C">
        <w:trPr>
          <w:cantSplit/>
        </w:trPr>
        <w:tc>
          <w:tcPr>
            <w:tcW w:w="433" w:type="dxa"/>
            <w:vMerge/>
            <w:tcMar>
              <w:top w:w="40" w:type="dxa"/>
              <w:left w:w="70" w:type="dxa"/>
              <w:bottom w:w="40" w:type="dxa"/>
              <w:right w:w="70" w:type="dxa"/>
            </w:tcMar>
            <w:vAlign w:val="center"/>
          </w:tcPr>
          <w:p w14:paraId="3C52B5FC"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4C1C56BE" w14:textId="77777777" w:rsidR="008564FE" w:rsidRDefault="008564FE"/>
        </w:tc>
        <w:tc>
          <w:tcPr>
            <w:tcW w:w="2224" w:type="dxa"/>
            <w:vMerge/>
            <w:shd w:val="clear" w:color="auto" w:fill="FFFFFF"/>
            <w:tcMar>
              <w:top w:w="40" w:type="dxa"/>
              <w:left w:w="70" w:type="dxa"/>
              <w:bottom w:w="40" w:type="dxa"/>
              <w:right w:w="70" w:type="dxa"/>
            </w:tcMar>
            <w:vAlign w:val="center"/>
          </w:tcPr>
          <w:p w14:paraId="76389AD3"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4988EC1" w14:textId="77777777" w:rsidR="002A6CED" w:rsidRPr="007E647C" w:rsidRDefault="002A6CED" w:rsidP="002A6CED">
            <w:pPr>
              <w:jc w:val="center"/>
              <w:rPr>
                <w:szCs w:val="26"/>
              </w:rPr>
            </w:pPr>
            <w:r w:rsidRPr="007E647C">
              <w:rPr>
                <w:sz w:val="20"/>
                <w:szCs w:val="26"/>
              </w:rPr>
              <w:t>Tiết 4: Nói và nghe: Kể chuyện Cảm ơn anh hà mã</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BA976EE"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4442D4" w14:textId="77777777" w:rsidR="002A6CED" w:rsidRPr="007E647C" w:rsidRDefault="002A6CED" w:rsidP="002A6CED">
            <w:pPr>
              <w:jc w:val="center"/>
              <w:rPr>
                <w:szCs w:val="26"/>
              </w:rPr>
            </w:pPr>
          </w:p>
        </w:tc>
      </w:tr>
      <w:tr w:rsidR="002A6CED" w:rsidRPr="007E647C" w14:paraId="61DD0BBA"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7C05DA40"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0792B9F2"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2F43396" w14:textId="77777777" w:rsidR="002A6CED" w:rsidRPr="007E647C" w:rsidRDefault="002A6CED" w:rsidP="002A6CED">
            <w:pPr>
              <w:rPr>
                <w:szCs w:val="26"/>
              </w:rPr>
            </w:pPr>
            <w:r w:rsidRPr="007E647C">
              <w:rPr>
                <w:sz w:val="20"/>
                <w:szCs w:val="26"/>
              </w:rPr>
              <w:t>Bài 20: Từ chú bồ câu đến in – tơ - net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D6BBD97" w14:textId="77777777" w:rsidR="002A6CED" w:rsidRPr="007E647C" w:rsidRDefault="002A6CED" w:rsidP="002A6CED">
            <w:pPr>
              <w:jc w:val="center"/>
              <w:rPr>
                <w:szCs w:val="26"/>
              </w:rPr>
            </w:pPr>
            <w:r w:rsidRPr="007E647C">
              <w:rPr>
                <w:sz w:val="20"/>
                <w:szCs w:val="26"/>
              </w:rPr>
              <w:t>Tiết 1-2: Đọc: Từ chú bồ câu đến in – tơ - net</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54F0E4" w14:textId="77777777" w:rsidR="002A6CED" w:rsidRPr="007E647C" w:rsidRDefault="002A6CED" w:rsidP="002A6CED">
            <w:pPr>
              <w:rPr>
                <w:szCs w:val="26"/>
              </w:rPr>
            </w:pPr>
            <w:r w:rsidRPr="007E647C">
              <w:rPr>
                <w:b/>
                <w:sz w:val="20"/>
                <w:szCs w:val="26"/>
              </w:rPr>
              <w:t>Tích hợp năng lực số 4.1.CB1b:</w:t>
            </w:r>
            <w:r w:rsidRPr="007E647C">
              <w:rPr>
                <w:sz w:val="20"/>
                <w:szCs w:val="26"/>
              </w:rPr>
              <w:t xml:space="preserve"> Phân biệt được rủi ro và mối đe dọa đơn giản trong môi trường số.</w:t>
            </w:r>
          </w:p>
          <w:p w14:paraId="4AAA4D05"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Khi liên lạc qua in-tơ-nét, HS biết không bấm đường link lạ, không chia sẻ thông tin cá nhân hoặc mật khẩu; biết báo người lớn khi gặp tin nhắn đáng ngờ.</w:t>
            </w:r>
          </w:p>
          <w:p w14:paraId="02598BC4"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HS xử lí tình huống giả định khi nhận tin nhắn lạ yêu cầu gửi thông tin cá nhân.</w:t>
            </w:r>
          </w:p>
          <w:p w14:paraId="4053949A" w14:textId="77777777" w:rsidR="002A6CED" w:rsidRPr="007E647C" w:rsidRDefault="002A6CED" w:rsidP="002A6CED">
            <w:pPr>
              <w:rPr>
                <w:szCs w:val="26"/>
              </w:rPr>
            </w:pPr>
            <w:r>
              <w:rPr>
                <w:color w:val="C00000"/>
              </w:rPr>
              <w:t>Tích hợp AI - YCCĐ 2.A3.2: Hiểu rằng con người có vai trò dạy AI thông qua cách tương tác lịch sự và có trách nhiệm.</w:t>
            </w:r>
          </w:p>
          <w:p w14:paraId="6178ACD7" w14:textId="77777777" w:rsidR="002A6CED" w:rsidRPr="007E647C" w:rsidRDefault="002A6CED" w:rsidP="002A6CED">
            <w:pPr>
              <w:rPr>
                <w:szCs w:val="26"/>
              </w:rPr>
            </w:pPr>
            <w:r>
              <w:rPr>
                <w:color w:val="C00000"/>
              </w:rPr>
              <w:t>Mục tiêu tích hợp AI: HS nhận thức in-tơ-net và AI hỗ trợ giao tiếp; khi sử dụng cần văn minh, an toàn và không chia sẻ thông tin riêng tư.</w:t>
            </w:r>
          </w:p>
          <w:p w14:paraId="6D8B9D3A"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GV đặt câu hỏi: “Khi hỏi chatbot trên in-tơ-net, em cần có thái độ và quy tắc an toàn nào?”</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01BB435" w14:textId="77777777" w:rsidR="002A6CED" w:rsidRPr="007E647C" w:rsidRDefault="002A6CED" w:rsidP="002A6CED">
            <w:pPr>
              <w:jc w:val="center"/>
              <w:rPr>
                <w:szCs w:val="26"/>
              </w:rPr>
            </w:pPr>
          </w:p>
        </w:tc>
      </w:tr>
      <w:tr w:rsidR="002A6CED" w:rsidRPr="007E647C" w14:paraId="4A830D40" w14:textId="77777777" w:rsidTr="007E647C">
        <w:trPr>
          <w:cantSplit/>
        </w:trPr>
        <w:tc>
          <w:tcPr>
            <w:tcW w:w="433" w:type="dxa"/>
            <w:vMerge/>
            <w:tcMar>
              <w:top w:w="40" w:type="dxa"/>
              <w:left w:w="70" w:type="dxa"/>
              <w:bottom w:w="40" w:type="dxa"/>
              <w:right w:w="70" w:type="dxa"/>
            </w:tcMar>
            <w:vAlign w:val="center"/>
          </w:tcPr>
          <w:p w14:paraId="7817BA6E"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41580253" w14:textId="77777777" w:rsidR="008564FE" w:rsidRDefault="008564FE"/>
        </w:tc>
        <w:tc>
          <w:tcPr>
            <w:tcW w:w="2224" w:type="dxa"/>
            <w:vMerge/>
            <w:shd w:val="clear" w:color="auto" w:fill="FFFFFF"/>
            <w:tcMar>
              <w:top w:w="40" w:type="dxa"/>
              <w:left w:w="70" w:type="dxa"/>
              <w:bottom w:w="40" w:type="dxa"/>
              <w:right w:w="70" w:type="dxa"/>
            </w:tcMar>
            <w:vAlign w:val="center"/>
          </w:tcPr>
          <w:p w14:paraId="685E0770"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A5032FE" w14:textId="77777777" w:rsidR="002A6CED" w:rsidRPr="007E647C" w:rsidRDefault="002A6CED" w:rsidP="002A6CED">
            <w:pPr>
              <w:jc w:val="center"/>
              <w:rPr>
                <w:szCs w:val="26"/>
              </w:rPr>
            </w:pPr>
            <w:r w:rsidRPr="007E647C">
              <w:rPr>
                <w:sz w:val="20"/>
                <w:szCs w:val="26"/>
              </w:rPr>
              <w:t>Tiết 3: Viết: Nghe - viết: Từ chú bồ câu đến in-tơ-net; Phân biệt: eo/oe, l/n, ên/ênh</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C13C45" w14:textId="77777777" w:rsidR="002A6CED" w:rsidRPr="007E647C" w:rsidRDefault="002A6CED" w:rsidP="002A6CED">
            <w:pPr>
              <w:rPr>
                <w:szCs w:val="26"/>
              </w:rPr>
            </w:pPr>
            <w:r w:rsidRPr="007E647C">
              <w:rPr>
                <w:b/>
                <w:sz w:val="20"/>
                <w:szCs w:val="26"/>
              </w:rPr>
              <w:t>Tích hợp năng lực số 2.1.CB1a:</w:t>
            </w:r>
            <w:r w:rsidRPr="007E647C">
              <w:rPr>
                <w:sz w:val="20"/>
                <w:szCs w:val="26"/>
              </w:rPr>
              <w:t xml:space="preserve"> Xác định được các phương tiện giao tiếp đơn giản thích hợp cho một bối cảnh.</w:t>
            </w:r>
          </w:p>
          <w:p w14:paraId="1D3228F7"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Nhận diện được In-tơ-net là môi trường số giúp con người kết nối nhanh chóng và nhận biết các biểu tượng ứng dụng nhắn tin phổ biến.</w:t>
            </w:r>
          </w:p>
          <w:p w14:paraId="285A55FC" w14:textId="77777777" w:rsidR="002A6CED" w:rsidRPr="007E647C" w:rsidRDefault="002A6CED" w:rsidP="002A6CED">
            <w:pPr>
              <w:rPr>
                <w:szCs w:val="26"/>
              </w:rPr>
            </w:pPr>
            <w:r>
              <w:t>Gợi ý hoạt động: Hoạt động: Trò chơi "Ai nhanh hơn": Phân loại các phương thức liên lạc truyền thống (thư tay, bồ câu) và hiện đại (email, tin nhắn số).</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A17E9D" w14:textId="77777777" w:rsidR="002A6CED" w:rsidRPr="007E647C" w:rsidRDefault="002A6CED" w:rsidP="002A6CED">
            <w:pPr>
              <w:jc w:val="center"/>
              <w:rPr>
                <w:szCs w:val="26"/>
              </w:rPr>
            </w:pPr>
          </w:p>
        </w:tc>
      </w:tr>
      <w:tr w:rsidR="002A6CED" w:rsidRPr="007E647C" w14:paraId="78C07A14" w14:textId="77777777" w:rsidTr="007E647C">
        <w:trPr>
          <w:cantSplit/>
        </w:trPr>
        <w:tc>
          <w:tcPr>
            <w:tcW w:w="433" w:type="dxa"/>
            <w:vMerge/>
            <w:tcMar>
              <w:top w:w="40" w:type="dxa"/>
              <w:left w:w="70" w:type="dxa"/>
              <w:bottom w:w="40" w:type="dxa"/>
              <w:right w:w="70" w:type="dxa"/>
            </w:tcMar>
            <w:vAlign w:val="center"/>
          </w:tcPr>
          <w:p w14:paraId="20A01D47"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398FFC25" w14:textId="77777777" w:rsidR="008564FE" w:rsidRDefault="008564FE"/>
        </w:tc>
        <w:tc>
          <w:tcPr>
            <w:tcW w:w="2224" w:type="dxa"/>
            <w:vMerge/>
            <w:shd w:val="clear" w:color="auto" w:fill="FFFFFF"/>
            <w:tcMar>
              <w:top w:w="40" w:type="dxa"/>
              <w:left w:w="70" w:type="dxa"/>
              <w:bottom w:w="40" w:type="dxa"/>
              <w:right w:w="70" w:type="dxa"/>
            </w:tcMar>
            <w:vAlign w:val="center"/>
          </w:tcPr>
          <w:p w14:paraId="63C8D8A1"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2B7361" w14:textId="77777777" w:rsidR="002A6CED" w:rsidRPr="007E647C" w:rsidRDefault="002A6CED" w:rsidP="002A6CED">
            <w:pPr>
              <w:jc w:val="center"/>
              <w:rPr>
                <w:szCs w:val="26"/>
              </w:rPr>
            </w:pPr>
            <w:r w:rsidRPr="007E647C">
              <w:rPr>
                <w:sz w:val="20"/>
                <w:szCs w:val="26"/>
              </w:rPr>
              <w:t>Tiết 4: Mở rộng vốn từ về giao tiếp, kết nối; Dấu chấm, dấu phẩy</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F61061"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6DF1F4C" w14:textId="77777777" w:rsidR="002A6CED" w:rsidRPr="007E647C" w:rsidRDefault="002A6CED" w:rsidP="002A6CED">
            <w:pPr>
              <w:jc w:val="center"/>
              <w:rPr>
                <w:szCs w:val="26"/>
              </w:rPr>
            </w:pPr>
          </w:p>
        </w:tc>
      </w:tr>
      <w:tr w:rsidR="002A6CED" w:rsidRPr="007E647C" w14:paraId="2A15CC07" w14:textId="77777777" w:rsidTr="007E647C">
        <w:trPr>
          <w:cantSplit/>
        </w:trPr>
        <w:tc>
          <w:tcPr>
            <w:tcW w:w="433" w:type="dxa"/>
            <w:vMerge/>
            <w:tcMar>
              <w:top w:w="40" w:type="dxa"/>
              <w:left w:w="70" w:type="dxa"/>
              <w:bottom w:w="40" w:type="dxa"/>
              <w:right w:w="70" w:type="dxa"/>
            </w:tcMar>
            <w:vAlign w:val="center"/>
          </w:tcPr>
          <w:p w14:paraId="0B183872"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3B3A2589" w14:textId="77777777" w:rsidR="008564FE" w:rsidRDefault="008564FE"/>
        </w:tc>
        <w:tc>
          <w:tcPr>
            <w:tcW w:w="2224" w:type="dxa"/>
            <w:vMerge/>
            <w:shd w:val="clear" w:color="auto" w:fill="FFFFFF"/>
            <w:tcMar>
              <w:top w:w="40" w:type="dxa"/>
              <w:left w:w="70" w:type="dxa"/>
              <w:bottom w:w="40" w:type="dxa"/>
              <w:right w:w="70" w:type="dxa"/>
            </w:tcMar>
            <w:vAlign w:val="center"/>
          </w:tcPr>
          <w:p w14:paraId="40BED47B"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3EA591C" w14:textId="77777777" w:rsidR="002A6CED" w:rsidRPr="007E647C" w:rsidRDefault="002A6CED" w:rsidP="002A6CED">
            <w:pPr>
              <w:jc w:val="center"/>
              <w:rPr>
                <w:szCs w:val="26"/>
              </w:rPr>
            </w:pPr>
            <w:r w:rsidRPr="007E647C">
              <w:rPr>
                <w:sz w:val="20"/>
                <w:szCs w:val="26"/>
              </w:rPr>
              <w:t>Tiết 5 - 6: Viết đoạn văn tả một đồ dùng trong gia đình;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0696CA1" w14:textId="77777777" w:rsidR="002A6CED" w:rsidRPr="007E647C" w:rsidRDefault="002A6CED" w:rsidP="002A6CED">
            <w:pPr>
              <w:rPr>
                <w:szCs w:val="26"/>
              </w:rPr>
            </w:pPr>
            <w:r w:rsidRPr="007E647C">
              <w:rPr>
                <w:b/>
                <w:sz w:val="20"/>
                <w:szCs w:val="26"/>
              </w:rPr>
              <w:t>Đọc mở rộng - Tích hợp NLS 1.1.CB1a:</w:t>
            </w:r>
            <w:r w:rsidRPr="007E647C">
              <w:rPr>
                <w:sz w:val="20"/>
                <w:szCs w:val="26"/>
              </w:rPr>
              <w:t xml:space="preserve"> Xác định được thông tin, tìm kiếm dữ liệu, thông tin và nội dung thông qua tìm kiếm đơn giản trong môi trường số.</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790DDD" w14:textId="77777777" w:rsidR="002A6CED" w:rsidRPr="007E647C" w:rsidRDefault="002A6CED" w:rsidP="002A6CED">
            <w:pPr>
              <w:jc w:val="center"/>
              <w:rPr>
                <w:szCs w:val="26"/>
              </w:rPr>
            </w:pPr>
          </w:p>
        </w:tc>
      </w:tr>
      <w:tr w:rsidR="002A6CED" w:rsidRPr="007E647C" w14:paraId="30520342"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2140EA42" w14:textId="77777777" w:rsidR="002A6CED" w:rsidRPr="007E647C" w:rsidRDefault="002A6CED" w:rsidP="002A6CED">
            <w:pPr>
              <w:jc w:val="center"/>
              <w:rPr>
                <w:szCs w:val="26"/>
              </w:rPr>
            </w:pPr>
            <w:r w:rsidRPr="007E647C">
              <w:rPr>
                <w:sz w:val="20"/>
                <w:szCs w:val="26"/>
              </w:rPr>
              <w:lastRenderedPageBreak/>
              <w:t>30</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5267A4EA" w14:textId="77777777" w:rsidR="002A6CED" w:rsidRPr="007E647C" w:rsidRDefault="002A6CED" w:rsidP="002A6CED">
            <w:pPr>
              <w:rPr>
                <w:szCs w:val="26"/>
              </w:rPr>
            </w:pPr>
            <w:r w:rsidRPr="007E647C">
              <w:rPr>
                <w:sz w:val="20"/>
                <w:szCs w:val="26"/>
              </w:rPr>
              <w:t>Con người Việt Nam</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D2E9506" w14:textId="77777777" w:rsidR="002A6CED" w:rsidRPr="007E647C" w:rsidRDefault="002A6CED" w:rsidP="002A6CED">
            <w:pPr>
              <w:rPr>
                <w:szCs w:val="26"/>
              </w:rPr>
            </w:pPr>
            <w:r w:rsidRPr="007E647C">
              <w:rPr>
                <w:sz w:val="20"/>
                <w:szCs w:val="26"/>
              </w:rPr>
              <w:t>Bài 21: Mai An Tiêm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F17F63A" w14:textId="77777777" w:rsidR="002A6CED" w:rsidRPr="007E647C" w:rsidRDefault="002A6CED" w:rsidP="002A6CED">
            <w:pPr>
              <w:jc w:val="center"/>
              <w:rPr>
                <w:szCs w:val="26"/>
              </w:rPr>
            </w:pPr>
            <w:r w:rsidRPr="007E647C">
              <w:rPr>
                <w:sz w:val="20"/>
                <w:szCs w:val="26"/>
              </w:rPr>
              <w:t>Tiết 1-2: Đọc: Mai An Tiêm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54DCA0A" w14:textId="77777777" w:rsidR="002A6CED" w:rsidRPr="007E647C" w:rsidRDefault="002A6CED" w:rsidP="002A6CED">
            <w:pPr>
              <w:rPr>
                <w:szCs w:val="26"/>
              </w:rPr>
            </w:pPr>
            <w:r w:rsidRPr="007E647C">
              <w:rPr>
                <w:b/>
                <w:sz w:val="20"/>
                <w:szCs w:val="26"/>
              </w:rPr>
              <w:t xml:space="preserve">Tích hợp lý tưởng cách mạng, đạo đức, lối sống: </w:t>
            </w:r>
            <w:r w:rsidRPr="007E647C">
              <w:rPr>
                <w:sz w:val="20"/>
                <w:szCs w:val="26"/>
              </w:rPr>
              <w:t>Nêu gương ý chí vươn lên, tinh thần tự lực và lao động chân chính; giáo dục HS sống trung thực, kiên trì, có trách nhiệm với bản thân, gia đình và tập thể.</w:t>
            </w:r>
          </w:p>
          <w:p w14:paraId="544CB999" w14:textId="77777777" w:rsidR="002A6CED" w:rsidRPr="007E647C" w:rsidRDefault="002A6CED" w:rsidP="002A6CED">
            <w:pPr>
              <w:rPr>
                <w:szCs w:val="26"/>
              </w:rPr>
            </w:pPr>
            <w:r>
              <w:rPr>
                <w:color w:val="C00000"/>
              </w:rPr>
              <w:t>Tích hợp AI - YCCĐ 2.A1.1: Nhận biết AI có thể hỗ trợ con người tìm kiếm, gợi ý thông tin học tập nhưng cần kiểm tra lại bằng SGK, tranh minh họa và hiểu biết của bản thân.</w:t>
            </w:r>
          </w:p>
          <w:p w14:paraId="1E7905DD" w14:textId="77777777" w:rsidR="002A6CED" w:rsidRPr="007E647C" w:rsidRDefault="002A6CED" w:rsidP="002A6CED">
            <w:pPr>
              <w:rPr>
                <w:szCs w:val="26"/>
              </w:rPr>
            </w:pPr>
            <w:r>
              <w:rPr>
                <w:color w:val="C00000"/>
              </w:rPr>
              <w:t>Mục tiêu tích hợp AI: HS biết ChatGPT/Gemini có thể gợi ý tên sự vật, từ khóa hoặc câu hỏi về truyện Mai An Tiêm; HS không chép nguyên gợi ý mà đọc văn bản, quan sát tranh và tự kết luận.</w:t>
            </w:r>
          </w:p>
          <w:p w14:paraId="23E2BC9D" w14:textId="77777777" w:rsidR="002A6CED" w:rsidRPr="007E647C" w:rsidRDefault="002A6CED" w:rsidP="002A6CED">
            <w:pPr>
              <w:rPr>
                <w:szCs w:val="26"/>
              </w:rPr>
            </w:pPr>
            <w:r w:rsidRPr="007E647C">
              <w:rPr>
                <w:b/>
                <w:sz w:val="20"/>
                <w:szCs w:val="26"/>
              </w:rPr>
              <w:t xml:space="preserve">Gợi ý hoạt động: </w:t>
            </w:r>
            <w:r w:rsidRPr="007E647C">
              <w:rPr>
                <w:sz w:val="20"/>
                <w:szCs w:val="26"/>
              </w:rPr>
              <w:t>GV nêu gợi ý do ChatGPT/Gemini tạo từ câu đố “vỏ xanh, ruột đỏ, hạt đen”; HS đối chiếu với tranh, bài đọc và nêu kết luận đúng.</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6A97E5" w14:textId="77777777" w:rsidR="002A6CED" w:rsidRPr="007E647C" w:rsidRDefault="002A6CED" w:rsidP="002A6CED">
            <w:pPr>
              <w:jc w:val="center"/>
              <w:rPr>
                <w:szCs w:val="26"/>
              </w:rPr>
            </w:pPr>
          </w:p>
        </w:tc>
      </w:tr>
      <w:tr w:rsidR="002A6CED" w:rsidRPr="007E647C" w14:paraId="134325E9" w14:textId="77777777" w:rsidTr="007E647C">
        <w:trPr>
          <w:cantSplit/>
        </w:trPr>
        <w:tc>
          <w:tcPr>
            <w:tcW w:w="433" w:type="dxa"/>
            <w:vMerge/>
            <w:tcMar>
              <w:top w:w="40" w:type="dxa"/>
              <w:left w:w="70" w:type="dxa"/>
              <w:bottom w:w="40" w:type="dxa"/>
              <w:right w:w="70" w:type="dxa"/>
            </w:tcMar>
            <w:vAlign w:val="center"/>
          </w:tcPr>
          <w:p w14:paraId="5553D75D"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0C79E334" w14:textId="77777777" w:rsidR="008564FE" w:rsidRDefault="008564FE"/>
        </w:tc>
        <w:tc>
          <w:tcPr>
            <w:tcW w:w="2224" w:type="dxa"/>
            <w:vMerge/>
            <w:shd w:val="clear" w:color="auto" w:fill="FFFFFF"/>
            <w:tcMar>
              <w:top w:w="40" w:type="dxa"/>
              <w:left w:w="70" w:type="dxa"/>
              <w:bottom w:w="40" w:type="dxa"/>
              <w:right w:w="70" w:type="dxa"/>
            </w:tcMar>
            <w:vAlign w:val="center"/>
          </w:tcPr>
          <w:p w14:paraId="3B0E0241"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3795294" w14:textId="77777777" w:rsidR="002A6CED" w:rsidRPr="007E647C" w:rsidRDefault="002A6CED" w:rsidP="002A6CED">
            <w:pPr>
              <w:jc w:val="center"/>
              <w:rPr>
                <w:szCs w:val="26"/>
              </w:rPr>
            </w:pPr>
            <w:r w:rsidRPr="007E647C">
              <w:rPr>
                <w:sz w:val="20"/>
                <w:szCs w:val="26"/>
              </w:rPr>
              <w:t>Tiết 3: Viết: Chữ hoa: N (kiểu 2)</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061BEE0"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0E45950" w14:textId="77777777" w:rsidR="002A6CED" w:rsidRPr="007E647C" w:rsidRDefault="002A6CED" w:rsidP="002A6CED">
            <w:pPr>
              <w:jc w:val="center"/>
              <w:rPr>
                <w:szCs w:val="26"/>
              </w:rPr>
            </w:pPr>
          </w:p>
        </w:tc>
      </w:tr>
      <w:tr w:rsidR="002A6CED" w:rsidRPr="007E647C" w14:paraId="76292429" w14:textId="77777777" w:rsidTr="007E647C">
        <w:trPr>
          <w:cantSplit/>
        </w:trPr>
        <w:tc>
          <w:tcPr>
            <w:tcW w:w="433" w:type="dxa"/>
            <w:vMerge/>
            <w:tcMar>
              <w:top w:w="40" w:type="dxa"/>
              <w:left w:w="70" w:type="dxa"/>
              <w:bottom w:w="40" w:type="dxa"/>
              <w:right w:w="70" w:type="dxa"/>
            </w:tcMar>
            <w:vAlign w:val="center"/>
          </w:tcPr>
          <w:p w14:paraId="12122753"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5D7B6029" w14:textId="77777777" w:rsidR="008564FE" w:rsidRDefault="008564FE"/>
        </w:tc>
        <w:tc>
          <w:tcPr>
            <w:tcW w:w="2224" w:type="dxa"/>
            <w:vMerge/>
            <w:shd w:val="clear" w:color="auto" w:fill="FFFFFF"/>
            <w:tcMar>
              <w:top w:w="40" w:type="dxa"/>
              <w:left w:w="70" w:type="dxa"/>
              <w:bottom w:w="40" w:type="dxa"/>
              <w:right w:w="70" w:type="dxa"/>
            </w:tcMar>
            <w:vAlign w:val="center"/>
          </w:tcPr>
          <w:p w14:paraId="6124E9E5"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2DF0B3" w14:textId="77777777" w:rsidR="002A6CED" w:rsidRPr="007E647C" w:rsidRDefault="002A6CED" w:rsidP="002A6CED">
            <w:pPr>
              <w:jc w:val="center"/>
              <w:rPr>
                <w:szCs w:val="26"/>
              </w:rPr>
            </w:pPr>
            <w:r w:rsidRPr="007E647C">
              <w:rPr>
                <w:sz w:val="20"/>
                <w:szCs w:val="26"/>
              </w:rPr>
              <w:t>Tiết 4: Nói và nghe: Kể chuyện Mai An Tiêm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D77DC31"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A47237C" w14:textId="77777777" w:rsidR="002A6CED" w:rsidRPr="007E647C" w:rsidRDefault="002A6CED" w:rsidP="002A6CED">
            <w:pPr>
              <w:jc w:val="center"/>
              <w:rPr>
                <w:szCs w:val="26"/>
              </w:rPr>
            </w:pPr>
          </w:p>
        </w:tc>
      </w:tr>
      <w:tr w:rsidR="002A6CED" w:rsidRPr="007E647C" w14:paraId="7705EA80"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235D2A1D"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48255FB2"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D4FC3D" w14:textId="77777777" w:rsidR="002A6CED" w:rsidRPr="007E647C" w:rsidRDefault="002A6CED" w:rsidP="002A6CED">
            <w:pPr>
              <w:rPr>
                <w:szCs w:val="26"/>
              </w:rPr>
            </w:pPr>
            <w:r w:rsidRPr="007E647C">
              <w:rPr>
                <w:sz w:val="20"/>
                <w:szCs w:val="26"/>
              </w:rPr>
              <w:t>Bài 22: Thư gửi bố ngoài đảo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DDA26C" w14:textId="77777777" w:rsidR="002A6CED" w:rsidRPr="007E647C" w:rsidRDefault="002A6CED" w:rsidP="002A6CED">
            <w:pPr>
              <w:jc w:val="center"/>
              <w:rPr>
                <w:szCs w:val="26"/>
              </w:rPr>
            </w:pPr>
            <w:r w:rsidRPr="007E647C">
              <w:rPr>
                <w:sz w:val="20"/>
                <w:szCs w:val="26"/>
              </w:rPr>
              <w:t>Tiết 1-2: Đọc: Thư gửi bố ngoài đảo</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AD0983" w14:textId="77777777" w:rsidR="002A6CED" w:rsidRPr="007E647C" w:rsidRDefault="002A6CED" w:rsidP="002A6CED">
            <w:pPr>
              <w:rPr>
                <w:szCs w:val="26"/>
              </w:rPr>
            </w:pPr>
            <w:r w:rsidRPr="007E647C">
              <w:rPr>
                <w:b/>
                <w:sz w:val="20"/>
                <w:szCs w:val="26"/>
              </w:rPr>
              <w:t xml:space="preserve">Tích hợp lý tưởng cách mạng, đạo đức, lối sống: </w:t>
            </w:r>
            <w:r w:rsidRPr="007E647C">
              <w:rPr>
                <w:sz w:val="20"/>
                <w:szCs w:val="26"/>
              </w:rPr>
              <w:t>Giáo dục HS biết yêu thương, biết bày tỏ tình cảm đúng cách; hình thành lối sống trách nhiệm, kỉ luật, kiên trì học tập; trân trọng nhiệm vụ bảo vệ Tổ quốc.</w:t>
            </w:r>
          </w:p>
          <w:p w14:paraId="2F52BF3B" w14:textId="77777777" w:rsidR="002A6CED" w:rsidRPr="007E647C" w:rsidRDefault="002A6CED" w:rsidP="002A6CED">
            <w:pPr>
              <w:rPr>
                <w:szCs w:val="26"/>
              </w:rPr>
            </w:pPr>
            <w:r w:rsidRPr="007E647C">
              <w:rPr>
                <w:b/>
                <w:sz w:val="20"/>
                <w:szCs w:val="26"/>
              </w:rPr>
              <w:t xml:space="preserve">Tích hợp QPAN/ANQP: </w:t>
            </w:r>
            <w:r w:rsidRPr="007E647C">
              <w:rPr>
                <w:sz w:val="20"/>
                <w:szCs w:val="26"/>
              </w:rPr>
              <w:t>Giáo dục HS lòng biết ơn bộ đội hải quân; hiểu nhiệm vụ canh giữ biển đảo, vùng trời của Tổ quốc; có ý thức chăm học, giữ kỉ luật và yêu quê hương biển đảo.</w:t>
            </w:r>
          </w:p>
          <w:p w14:paraId="147F0FB4" w14:textId="77777777" w:rsidR="002A6CED" w:rsidRPr="007E647C" w:rsidRDefault="002A6CED" w:rsidP="002A6CED">
            <w:pPr>
              <w:rPr>
                <w:szCs w:val="26"/>
              </w:rPr>
            </w:pPr>
            <w:r w:rsidRPr="007E647C">
              <w:rPr>
                <w:b/>
                <w:sz w:val="20"/>
                <w:szCs w:val="26"/>
              </w:rPr>
              <w:t xml:space="preserve">Gợi ý hoạt động: </w:t>
            </w:r>
            <w:r w:rsidRPr="007E647C">
              <w:rPr>
                <w:sz w:val="20"/>
                <w:szCs w:val="26"/>
              </w:rPr>
              <w:t>Khi trả lời câu hỏi về công việc của bố ngoài đảo, GV liên hệ nhiệm vụ của bộ đội hải quân và tổ chức HS nói một việc làm thể hiện lòng biết ơn.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98A3AFD" w14:textId="77777777" w:rsidR="002A6CED" w:rsidRPr="007E647C" w:rsidRDefault="002A6CED" w:rsidP="002A6CED">
            <w:pPr>
              <w:jc w:val="center"/>
              <w:rPr>
                <w:szCs w:val="26"/>
              </w:rPr>
            </w:pPr>
          </w:p>
        </w:tc>
      </w:tr>
      <w:tr w:rsidR="002A6CED" w:rsidRPr="007E647C" w14:paraId="7903BEA6" w14:textId="77777777" w:rsidTr="007E647C">
        <w:trPr>
          <w:cantSplit/>
        </w:trPr>
        <w:tc>
          <w:tcPr>
            <w:tcW w:w="433" w:type="dxa"/>
            <w:vMerge/>
            <w:tcMar>
              <w:top w:w="40" w:type="dxa"/>
              <w:left w:w="70" w:type="dxa"/>
              <w:bottom w:w="40" w:type="dxa"/>
              <w:right w:w="70" w:type="dxa"/>
            </w:tcMar>
            <w:vAlign w:val="center"/>
          </w:tcPr>
          <w:p w14:paraId="39023499"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24A8B46A" w14:textId="77777777" w:rsidR="008564FE" w:rsidRDefault="008564FE"/>
        </w:tc>
        <w:tc>
          <w:tcPr>
            <w:tcW w:w="2224" w:type="dxa"/>
            <w:vMerge/>
            <w:shd w:val="clear" w:color="auto" w:fill="FFFFFF"/>
            <w:tcMar>
              <w:top w:w="40" w:type="dxa"/>
              <w:left w:w="70" w:type="dxa"/>
              <w:bottom w:w="40" w:type="dxa"/>
              <w:right w:w="70" w:type="dxa"/>
            </w:tcMar>
            <w:vAlign w:val="center"/>
          </w:tcPr>
          <w:p w14:paraId="771E1062"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767838D" w14:textId="77777777" w:rsidR="002A6CED" w:rsidRPr="007E647C" w:rsidRDefault="002A6CED" w:rsidP="002A6CED">
            <w:pPr>
              <w:jc w:val="center"/>
              <w:rPr>
                <w:szCs w:val="26"/>
              </w:rPr>
            </w:pPr>
            <w:r w:rsidRPr="007E647C">
              <w:rPr>
                <w:sz w:val="20"/>
                <w:szCs w:val="26"/>
              </w:rPr>
              <w:t>Tiết 3: Viết: Nghe - viết: Thư gửi bố ngoài đảo; Phân biệt: d/gi, s/x, ip/iêp</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92E8D1E"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E88A05" w14:textId="77777777" w:rsidR="002A6CED" w:rsidRPr="007E647C" w:rsidRDefault="002A6CED" w:rsidP="002A6CED">
            <w:pPr>
              <w:jc w:val="center"/>
              <w:rPr>
                <w:szCs w:val="26"/>
              </w:rPr>
            </w:pPr>
          </w:p>
        </w:tc>
      </w:tr>
      <w:tr w:rsidR="002A6CED" w:rsidRPr="007E647C" w14:paraId="7566F4EC" w14:textId="77777777" w:rsidTr="007E647C">
        <w:trPr>
          <w:cantSplit/>
        </w:trPr>
        <w:tc>
          <w:tcPr>
            <w:tcW w:w="433" w:type="dxa"/>
            <w:vMerge/>
            <w:tcMar>
              <w:top w:w="40" w:type="dxa"/>
              <w:left w:w="70" w:type="dxa"/>
              <w:bottom w:w="40" w:type="dxa"/>
              <w:right w:w="70" w:type="dxa"/>
            </w:tcMar>
            <w:vAlign w:val="center"/>
          </w:tcPr>
          <w:p w14:paraId="1FB5E888"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20A6778F" w14:textId="77777777" w:rsidR="008564FE" w:rsidRDefault="008564FE"/>
        </w:tc>
        <w:tc>
          <w:tcPr>
            <w:tcW w:w="2224" w:type="dxa"/>
            <w:vMerge/>
            <w:shd w:val="clear" w:color="auto" w:fill="FFFFFF"/>
            <w:tcMar>
              <w:top w:w="40" w:type="dxa"/>
              <w:left w:w="70" w:type="dxa"/>
              <w:bottom w:w="40" w:type="dxa"/>
              <w:right w:w="70" w:type="dxa"/>
            </w:tcMar>
            <w:vAlign w:val="center"/>
          </w:tcPr>
          <w:p w14:paraId="2D456DBC"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8F9565" w14:textId="77777777" w:rsidR="002A6CED" w:rsidRPr="007E647C" w:rsidRDefault="002A6CED" w:rsidP="002A6CED">
            <w:pPr>
              <w:jc w:val="center"/>
              <w:rPr>
                <w:szCs w:val="26"/>
              </w:rPr>
            </w:pPr>
            <w:r w:rsidRPr="007E647C">
              <w:rPr>
                <w:sz w:val="20"/>
                <w:szCs w:val="26"/>
              </w:rPr>
              <w:t>Tiết 4: Mở rộng vốn từ nghề nghiệp; Câu nêu hoạt động của con người</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632433"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709092" w14:textId="77777777" w:rsidR="002A6CED" w:rsidRPr="007E647C" w:rsidRDefault="002A6CED" w:rsidP="002A6CED">
            <w:pPr>
              <w:jc w:val="center"/>
              <w:rPr>
                <w:szCs w:val="26"/>
              </w:rPr>
            </w:pPr>
          </w:p>
        </w:tc>
      </w:tr>
      <w:tr w:rsidR="002A6CED" w:rsidRPr="007E647C" w14:paraId="29CDE22B" w14:textId="77777777" w:rsidTr="007E647C">
        <w:trPr>
          <w:cantSplit/>
        </w:trPr>
        <w:tc>
          <w:tcPr>
            <w:tcW w:w="433" w:type="dxa"/>
            <w:vMerge/>
            <w:tcMar>
              <w:top w:w="40" w:type="dxa"/>
              <w:left w:w="70" w:type="dxa"/>
              <w:bottom w:w="40" w:type="dxa"/>
              <w:right w:w="70" w:type="dxa"/>
            </w:tcMar>
            <w:vAlign w:val="center"/>
          </w:tcPr>
          <w:p w14:paraId="09CEF14E"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630C02A5" w14:textId="77777777" w:rsidR="008564FE" w:rsidRDefault="008564FE"/>
        </w:tc>
        <w:tc>
          <w:tcPr>
            <w:tcW w:w="2224" w:type="dxa"/>
            <w:vMerge/>
            <w:shd w:val="clear" w:color="auto" w:fill="FFFFFF"/>
            <w:tcMar>
              <w:top w:w="40" w:type="dxa"/>
              <w:left w:w="70" w:type="dxa"/>
              <w:bottom w:w="40" w:type="dxa"/>
              <w:right w:w="70" w:type="dxa"/>
            </w:tcMar>
            <w:vAlign w:val="center"/>
          </w:tcPr>
          <w:p w14:paraId="5ECE4E74"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A4A22A" w14:textId="77777777" w:rsidR="002A6CED" w:rsidRPr="007E647C" w:rsidRDefault="002A6CED" w:rsidP="002A6CED">
            <w:pPr>
              <w:jc w:val="center"/>
              <w:rPr>
                <w:szCs w:val="26"/>
              </w:rPr>
            </w:pPr>
            <w:r w:rsidRPr="007E647C">
              <w:rPr>
                <w:sz w:val="20"/>
                <w:szCs w:val="26"/>
              </w:rPr>
              <w:t>Tiết 5 - 6: Viết lời cảm ơn các chú bộ đội hải quân;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EDFFEB" w14:textId="77777777" w:rsidR="002A6CED" w:rsidRPr="007E647C" w:rsidRDefault="002A6CED" w:rsidP="002A6CED">
            <w:pPr>
              <w:rPr>
                <w:szCs w:val="26"/>
              </w:rPr>
            </w:pPr>
            <w:r w:rsidRPr="007E647C">
              <w:rPr>
                <w:b/>
                <w:sz w:val="20"/>
                <w:szCs w:val="26"/>
              </w:rPr>
              <w:t xml:space="preserve">Tích hợp QPAN/ANQP: </w:t>
            </w:r>
            <w:r w:rsidRPr="007E647C">
              <w:rPr>
                <w:sz w:val="20"/>
                <w:szCs w:val="26"/>
              </w:rPr>
              <w:t>Qua hoạt động viết lời cảm ơn các chú bộ đội hải quân, HS biết trân trọng người làm nhiệm vụ bảo vệ biển đảo; biết dùng lời chào, lời cảm ơn, lời chúc lễ phép và thể hiện lòng yêu nước bằng việc chăm học, giữ kỉ luật.</w:t>
            </w:r>
          </w:p>
          <w:p w14:paraId="767FD254" w14:textId="77777777" w:rsidR="002A6CED" w:rsidRPr="007E647C" w:rsidRDefault="002A6CED" w:rsidP="002A6CED">
            <w:pPr>
              <w:rPr>
                <w:szCs w:val="26"/>
              </w:rPr>
            </w:pPr>
            <w:r w:rsidRPr="007E647C">
              <w:rPr>
                <w:b/>
                <w:sz w:val="20"/>
                <w:szCs w:val="26"/>
              </w:rPr>
              <w:t xml:space="preserve">Đọc mở rộng - Tích hợp NLS 1.1.CB1a: </w:t>
            </w:r>
            <w:r w:rsidRPr="007E647C">
              <w:rPr>
                <w:sz w:val="20"/>
                <w:szCs w:val="26"/>
              </w:rPr>
              <w:t>Xác định được thông tin cần tìm và thực hiện tìm kiếm đơn giản trong môi trường số dưới sự hướng dẫn của GV/người lớn; không bấm đường link lạ, không chia sẻ thông tin cá nhân.</w:t>
            </w:r>
          </w:p>
          <w:p w14:paraId="20B4D94D" w14:textId="77777777" w:rsidR="002A6CED" w:rsidRPr="007E647C" w:rsidRDefault="002A6CED" w:rsidP="002A6CED">
            <w:pPr>
              <w:rPr>
                <w:szCs w:val="26"/>
              </w:rPr>
            </w:pPr>
            <w:r w:rsidRPr="007E647C">
              <w:rPr>
                <w:b/>
                <w:sz w:val="20"/>
                <w:szCs w:val="26"/>
              </w:rPr>
              <w:t xml:space="preserve">Gợi ý hoạt động: </w:t>
            </w:r>
            <w:r w:rsidRPr="007E647C">
              <w:rPr>
                <w:sz w:val="20"/>
                <w:szCs w:val="26"/>
              </w:rPr>
              <w:t>HS tìm đọc bài thơ, câu chuyện về bộ đội hải quân trong sách, báo thiếu nhi hoặc nguồn số do GV/người lớn giới thiệu; chọn câu thơ/câu văn phù hợp để đọc cho bạn nghe.</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5013151" w14:textId="77777777" w:rsidR="002A6CED" w:rsidRPr="007E647C" w:rsidRDefault="002A6CED" w:rsidP="002A6CED">
            <w:pPr>
              <w:jc w:val="center"/>
              <w:rPr>
                <w:szCs w:val="26"/>
              </w:rPr>
            </w:pPr>
          </w:p>
        </w:tc>
      </w:tr>
      <w:tr w:rsidR="002A6CED" w:rsidRPr="007E647C" w14:paraId="34520F3C"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5A6A5B1E" w14:textId="77777777" w:rsidR="002A6CED" w:rsidRPr="007E647C" w:rsidRDefault="002A6CED" w:rsidP="002A6CED">
            <w:pPr>
              <w:jc w:val="center"/>
              <w:rPr>
                <w:szCs w:val="26"/>
              </w:rPr>
            </w:pPr>
            <w:r w:rsidRPr="007E647C">
              <w:rPr>
                <w:sz w:val="20"/>
                <w:szCs w:val="26"/>
              </w:rPr>
              <w:t>31</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3D368363" w14:textId="77777777" w:rsidR="002A6CED" w:rsidRPr="007E647C" w:rsidRDefault="002A6CED" w:rsidP="002A6CED">
            <w:pPr>
              <w:rPr>
                <w:szCs w:val="26"/>
              </w:rPr>
            </w:pPr>
            <w:r w:rsidRPr="007E647C">
              <w:rPr>
                <w:sz w:val="20"/>
                <w:szCs w:val="26"/>
              </w:rPr>
              <w:t>Con người Việt Nam</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5B3F9C" w14:textId="77777777" w:rsidR="002A6CED" w:rsidRPr="007E647C" w:rsidRDefault="002A6CED" w:rsidP="002A6CED">
            <w:pPr>
              <w:rPr>
                <w:szCs w:val="26"/>
              </w:rPr>
            </w:pPr>
            <w:r w:rsidRPr="007E647C">
              <w:rPr>
                <w:sz w:val="20"/>
                <w:szCs w:val="26"/>
              </w:rPr>
              <w:t>Bài 23: Bóp nát quả cam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A42AED" w14:textId="77777777" w:rsidR="002A6CED" w:rsidRPr="007E647C" w:rsidRDefault="002A6CED" w:rsidP="002A6CED">
            <w:pPr>
              <w:jc w:val="center"/>
              <w:rPr>
                <w:szCs w:val="26"/>
              </w:rPr>
            </w:pPr>
            <w:r w:rsidRPr="007E647C">
              <w:rPr>
                <w:sz w:val="20"/>
                <w:szCs w:val="26"/>
              </w:rPr>
              <w:t>Tiết 1-2: Đọc: Bóp nát quả cam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0F8544" w14:textId="77777777" w:rsidR="002A6CED" w:rsidRPr="007E647C" w:rsidRDefault="002A6CED" w:rsidP="002A6CED">
            <w:pPr>
              <w:rPr>
                <w:szCs w:val="26"/>
              </w:rPr>
            </w:pPr>
            <w:r w:rsidRPr="007E647C">
              <w:rPr>
                <w:sz w:val="20"/>
                <w:szCs w:val="26"/>
              </w:rPr>
              <w:t>Tích hợp QPAN/ANQP: Qua nhân vật Trần Quốc Toản, HS biết trân trọng truyền thống chống giặc ngoại xâm, bồi dưỡng lòng yêu nước, ý thức kỉ luật và trách nhiệm phù hợp lứa tuổi.</w:t>
            </w:r>
            <w:r w:rsidRPr="007E647C">
              <w:rPr>
                <w:sz w:val="20"/>
                <w:szCs w:val="26"/>
              </w:rPr>
              <w:br/>
            </w:r>
            <w:r w:rsidRPr="007E647C">
              <w:rPr>
                <w:b/>
                <w:sz w:val="20"/>
                <w:szCs w:val="26"/>
              </w:rPr>
              <w:t>Mục tiêu tích hợp:</w:t>
            </w:r>
            <w:r w:rsidRPr="007E647C">
              <w:rPr>
                <w:sz w:val="20"/>
                <w:szCs w:val="26"/>
              </w:rPr>
              <w:t xml:space="preserve"> HS nêu được việc làm cụ thể thể hiện tình yêu quê hương, đất nước: chào cờ nghiêm túc, chăm học, giữ gìn trường lớp, biết ơn người có công bảo vệ Tổ quốc.</w:t>
            </w:r>
            <w:r w:rsidRPr="007E647C">
              <w:rPr>
                <w:sz w:val="20"/>
                <w:szCs w:val="26"/>
              </w:rPr>
              <w:br/>
            </w:r>
            <w:r w:rsidRPr="007E647C">
              <w:rPr>
                <w:b/>
                <w:sz w:val="20"/>
                <w:szCs w:val="26"/>
              </w:rPr>
              <w:t>Gợi ý hoạt động:</w:t>
            </w:r>
            <w:r w:rsidRPr="007E647C">
              <w:rPr>
                <w:sz w:val="20"/>
                <w:szCs w:val="26"/>
              </w:rPr>
              <w:t xml:space="preserve"> Trong phần đọc hiểu câu hỏi 5, GV hỏi “Em hiểu thế nào là yêu nước đối với học sinh lớp 2?”; HS liên hệ việc làm hằng ngày.</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7839E7" w14:textId="77777777" w:rsidR="002A6CED" w:rsidRPr="007E647C" w:rsidRDefault="002A6CED" w:rsidP="002A6CED">
            <w:pPr>
              <w:jc w:val="center"/>
              <w:rPr>
                <w:szCs w:val="26"/>
              </w:rPr>
            </w:pPr>
          </w:p>
        </w:tc>
      </w:tr>
      <w:tr w:rsidR="002A6CED" w:rsidRPr="007E647C" w14:paraId="5BA3FD82" w14:textId="77777777" w:rsidTr="007E647C">
        <w:trPr>
          <w:cantSplit/>
        </w:trPr>
        <w:tc>
          <w:tcPr>
            <w:tcW w:w="433" w:type="dxa"/>
            <w:vMerge/>
            <w:tcMar>
              <w:top w:w="40" w:type="dxa"/>
              <w:left w:w="70" w:type="dxa"/>
              <w:bottom w:w="40" w:type="dxa"/>
              <w:right w:w="70" w:type="dxa"/>
            </w:tcMar>
            <w:vAlign w:val="center"/>
          </w:tcPr>
          <w:p w14:paraId="4B1F531A"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0BC3F247" w14:textId="77777777" w:rsidR="008564FE" w:rsidRDefault="008564FE"/>
        </w:tc>
        <w:tc>
          <w:tcPr>
            <w:tcW w:w="2224" w:type="dxa"/>
            <w:vMerge/>
            <w:shd w:val="clear" w:color="auto" w:fill="FFFFFF"/>
            <w:tcMar>
              <w:top w:w="40" w:type="dxa"/>
              <w:left w:w="70" w:type="dxa"/>
              <w:bottom w:w="40" w:type="dxa"/>
              <w:right w:w="70" w:type="dxa"/>
            </w:tcMar>
            <w:vAlign w:val="center"/>
          </w:tcPr>
          <w:p w14:paraId="77323B7F"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D216FB2" w14:textId="77777777" w:rsidR="002A6CED" w:rsidRPr="007E647C" w:rsidRDefault="002A6CED" w:rsidP="002A6CED">
            <w:pPr>
              <w:jc w:val="center"/>
              <w:rPr>
                <w:szCs w:val="26"/>
              </w:rPr>
            </w:pPr>
            <w:r w:rsidRPr="007E647C">
              <w:rPr>
                <w:sz w:val="20"/>
                <w:szCs w:val="26"/>
              </w:rPr>
              <w:t>Tiết 3: Viết: Chữ hoa: Q (kiểu 2)</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6C6E38B"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142A34" w14:textId="77777777" w:rsidR="002A6CED" w:rsidRPr="007E647C" w:rsidRDefault="002A6CED" w:rsidP="002A6CED">
            <w:pPr>
              <w:jc w:val="center"/>
              <w:rPr>
                <w:szCs w:val="26"/>
              </w:rPr>
            </w:pPr>
          </w:p>
        </w:tc>
      </w:tr>
      <w:tr w:rsidR="002A6CED" w:rsidRPr="007E647C" w14:paraId="60C7FF86" w14:textId="77777777" w:rsidTr="007E647C">
        <w:trPr>
          <w:cantSplit/>
        </w:trPr>
        <w:tc>
          <w:tcPr>
            <w:tcW w:w="433" w:type="dxa"/>
            <w:vMerge/>
            <w:tcMar>
              <w:top w:w="40" w:type="dxa"/>
              <w:left w:w="70" w:type="dxa"/>
              <w:bottom w:w="40" w:type="dxa"/>
              <w:right w:w="70" w:type="dxa"/>
            </w:tcMar>
            <w:vAlign w:val="center"/>
          </w:tcPr>
          <w:p w14:paraId="3D413E5E"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0B026355" w14:textId="77777777" w:rsidR="008564FE" w:rsidRDefault="008564FE"/>
        </w:tc>
        <w:tc>
          <w:tcPr>
            <w:tcW w:w="2224" w:type="dxa"/>
            <w:vMerge/>
            <w:shd w:val="clear" w:color="auto" w:fill="FFFFFF"/>
            <w:tcMar>
              <w:top w:w="40" w:type="dxa"/>
              <w:left w:w="70" w:type="dxa"/>
              <w:bottom w:w="40" w:type="dxa"/>
              <w:right w:w="70" w:type="dxa"/>
            </w:tcMar>
            <w:vAlign w:val="center"/>
          </w:tcPr>
          <w:p w14:paraId="75A97CC8"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24FABF" w14:textId="77777777" w:rsidR="002A6CED" w:rsidRPr="007E647C" w:rsidRDefault="002A6CED" w:rsidP="002A6CED">
            <w:pPr>
              <w:jc w:val="center"/>
              <w:rPr>
                <w:szCs w:val="26"/>
              </w:rPr>
            </w:pPr>
            <w:r w:rsidRPr="007E647C">
              <w:rPr>
                <w:sz w:val="20"/>
                <w:szCs w:val="26"/>
              </w:rPr>
              <w:t>Tiết 4: Nói và nghe: Kể chuyện Bóp nát quả cam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B42F0D" w14:textId="77777777" w:rsidR="002A6CED" w:rsidRPr="007E647C" w:rsidRDefault="002A6CED" w:rsidP="002A6CED">
            <w:pPr>
              <w:rPr>
                <w:szCs w:val="26"/>
              </w:rPr>
            </w:pPr>
            <w:r>
              <w:rPr>
                <w:color w:val="C00000"/>
              </w:rPr>
              <w:t>Tích hợp AI - YCCĐ 2.A1.2: HS nhận biết AI/ChatGPT/Gemini có thể gợi ý trình tự kể chuyện theo tranh, nhưng cần kiểm tra lại với tranh SGK, tự kể bằng lời của mình và không nhập thông tin cá nhân.</w:t>
            </w:r>
            <w:r>
              <w:rPr>
                <w:color w:val="C00000"/>
              </w:rPr>
              <w:br/>
              <w:t>Mục tiêu tích hợp AI: HS biết dùng gợi ý AI ở mức hợp lí, không sao chép nguyên văn, biết đối chiếu với nội dung bài học.</w:t>
            </w:r>
            <w:r>
              <w:rPr>
                <w:color w:val="C00000"/>
              </w:rPr>
              <w:br/>
              <w:t>Gợi ý hoạt động: GV trình chiếu một gợi ý kể chuyện ngắn do AI tạo; HS phát hiện chi tiết chưa khớp tranh và kể lại đúng bằng lời của mình.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7DF260" w14:textId="77777777" w:rsidR="002A6CED" w:rsidRPr="007E647C" w:rsidRDefault="002A6CED" w:rsidP="002A6CED">
            <w:pPr>
              <w:jc w:val="center"/>
              <w:rPr>
                <w:szCs w:val="26"/>
              </w:rPr>
            </w:pPr>
          </w:p>
        </w:tc>
      </w:tr>
      <w:tr w:rsidR="002A6CED" w:rsidRPr="007E647C" w14:paraId="6D0C1B3E"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73A2AFC9"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433EB8BE"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8421B47" w14:textId="77777777" w:rsidR="002A6CED" w:rsidRPr="007E647C" w:rsidRDefault="002A6CED" w:rsidP="002A6CED">
            <w:pPr>
              <w:rPr>
                <w:szCs w:val="26"/>
              </w:rPr>
            </w:pPr>
            <w:r w:rsidRPr="007E647C">
              <w:rPr>
                <w:sz w:val="20"/>
                <w:szCs w:val="26"/>
              </w:rPr>
              <w:t>Bài 24: Chiếc rễ đa tròn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1D4CDA" w14:textId="77777777" w:rsidR="002A6CED" w:rsidRPr="007E647C" w:rsidRDefault="002A6CED" w:rsidP="002A6CED">
            <w:pPr>
              <w:jc w:val="center"/>
              <w:rPr>
                <w:szCs w:val="26"/>
              </w:rPr>
            </w:pPr>
            <w:r w:rsidRPr="007E647C">
              <w:rPr>
                <w:sz w:val="20"/>
                <w:szCs w:val="26"/>
              </w:rPr>
              <w:t>Tiết 1-2: Đọc: Chiếc rễ đa tròn</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1A5423" w14:textId="77777777" w:rsidR="002A6CED" w:rsidRPr="007E647C" w:rsidRDefault="002A6CED" w:rsidP="002A6CED">
            <w:pPr>
              <w:rPr>
                <w:szCs w:val="26"/>
              </w:rPr>
            </w:pPr>
            <w:r>
              <w:t>Tích hợp lý tưởng cách mạng, đạo đức, lối sống: Qua việc Bác Hồ chăm chút chiếc rễ đa và dành niềm vui cho thiếu nhi, giáo dục HS kính yêu Bác Hồ, yêu cây xanh, biết làm việc tốt vì mọi người.</w:t>
            </w:r>
            <w:r>
              <w:br/>
            </w:r>
            <w:r>
              <w:rPr>
                <w:color w:val="C00000"/>
              </w:rPr>
              <w:t>Tích hợp AI - YCCĐ 2.B1.1: Nhận biết AI đôi khi có thể thiên kiến, tức là đối xử không công bằng.</w:t>
            </w:r>
            <w:r>
              <w:rPr>
                <w:color w:val="C00000"/>
              </w:rPr>
              <w:br/>
              <w:t>Mục tiêu tích hợp AI: HS hiểu giá trị của sự công bằng và biết AI cần được con người kiểm tra để không bỏ sót, thiên vị ai.</w:t>
            </w:r>
            <w:r>
              <w:rPr>
                <w:color w:val="C00000"/>
              </w:rPr>
              <w:br/>
              <w:t>Gợi ý hoạt động: HS thảo luận tình huống: AI chỉ gợi ý quà tặng cho bạn ở thành phố mà quên bạn vùng sâu, vùng xa; HS nhận xét và nêu cách kiểm tra để gợi ý công bằng hơn.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31A8FD1" w14:textId="77777777" w:rsidR="002A6CED" w:rsidRPr="007E647C" w:rsidRDefault="002A6CED" w:rsidP="002A6CED">
            <w:pPr>
              <w:jc w:val="center"/>
              <w:rPr>
                <w:szCs w:val="26"/>
              </w:rPr>
            </w:pPr>
          </w:p>
        </w:tc>
      </w:tr>
      <w:tr w:rsidR="002A6CED" w:rsidRPr="007E647C" w14:paraId="568B5369" w14:textId="77777777" w:rsidTr="007E647C">
        <w:trPr>
          <w:cantSplit/>
        </w:trPr>
        <w:tc>
          <w:tcPr>
            <w:tcW w:w="433" w:type="dxa"/>
            <w:vMerge/>
            <w:tcMar>
              <w:top w:w="40" w:type="dxa"/>
              <w:left w:w="70" w:type="dxa"/>
              <w:bottom w:w="40" w:type="dxa"/>
              <w:right w:w="70" w:type="dxa"/>
            </w:tcMar>
            <w:vAlign w:val="center"/>
          </w:tcPr>
          <w:p w14:paraId="047DFCF5"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705DF7FA" w14:textId="77777777" w:rsidR="008564FE" w:rsidRDefault="008564FE"/>
        </w:tc>
        <w:tc>
          <w:tcPr>
            <w:tcW w:w="2224" w:type="dxa"/>
            <w:vMerge/>
            <w:shd w:val="clear" w:color="auto" w:fill="FFFFFF"/>
            <w:tcMar>
              <w:top w:w="40" w:type="dxa"/>
              <w:left w:w="70" w:type="dxa"/>
              <w:bottom w:w="40" w:type="dxa"/>
              <w:right w:w="70" w:type="dxa"/>
            </w:tcMar>
            <w:vAlign w:val="center"/>
          </w:tcPr>
          <w:p w14:paraId="5FFF1BC4"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8D92869" w14:textId="77777777" w:rsidR="002A6CED" w:rsidRPr="007E647C" w:rsidRDefault="002A6CED" w:rsidP="002A6CED">
            <w:pPr>
              <w:jc w:val="center"/>
              <w:rPr>
                <w:szCs w:val="26"/>
              </w:rPr>
            </w:pPr>
            <w:r w:rsidRPr="007E647C">
              <w:rPr>
                <w:sz w:val="20"/>
                <w:szCs w:val="26"/>
              </w:rPr>
              <w:t>Tiết 3: Viết: Nghe - viết: Chiếc rễ đa tròn; Viết hoa tên người; Phân biệt: iu/ưu, im/iêm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F027CD"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33AD47" w14:textId="77777777" w:rsidR="002A6CED" w:rsidRPr="007E647C" w:rsidRDefault="002A6CED" w:rsidP="002A6CED">
            <w:pPr>
              <w:jc w:val="center"/>
              <w:rPr>
                <w:szCs w:val="26"/>
              </w:rPr>
            </w:pPr>
          </w:p>
        </w:tc>
      </w:tr>
      <w:tr w:rsidR="002A6CED" w:rsidRPr="007E647C" w14:paraId="1DC48B35" w14:textId="77777777" w:rsidTr="007E647C">
        <w:trPr>
          <w:cantSplit/>
        </w:trPr>
        <w:tc>
          <w:tcPr>
            <w:tcW w:w="433" w:type="dxa"/>
            <w:vMerge/>
            <w:tcMar>
              <w:top w:w="40" w:type="dxa"/>
              <w:left w:w="70" w:type="dxa"/>
              <w:bottom w:w="40" w:type="dxa"/>
              <w:right w:w="70" w:type="dxa"/>
            </w:tcMar>
            <w:vAlign w:val="center"/>
          </w:tcPr>
          <w:p w14:paraId="3A0BBC16"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6F3B62C5" w14:textId="77777777" w:rsidR="008564FE" w:rsidRDefault="008564FE"/>
        </w:tc>
        <w:tc>
          <w:tcPr>
            <w:tcW w:w="2224" w:type="dxa"/>
            <w:vMerge/>
            <w:shd w:val="clear" w:color="auto" w:fill="FFFFFF"/>
            <w:tcMar>
              <w:top w:w="40" w:type="dxa"/>
              <w:left w:w="70" w:type="dxa"/>
              <w:bottom w:w="40" w:type="dxa"/>
              <w:right w:w="70" w:type="dxa"/>
            </w:tcMar>
            <w:vAlign w:val="center"/>
          </w:tcPr>
          <w:p w14:paraId="5449040B"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2D0A2B" w14:textId="77777777" w:rsidR="002A6CED" w:rsidRPr="007E647C" w:rsidRDefault="002A6CED" w:rsidP="002A6CED">
            <w:pPr>
              <w:jc w:val="center"/>
              <w:rPr>
                <w:szCs w:val="26"/>
              </w:rPr>
            </w:pPr>
            <w:r w:rsidRPr="007E647C">
              <w:rPr>
                <w:sz w:val="20"/>
                <w:szCs w:val="26"/>
              </w:rPr>
              <w:t>Tiết 4: Mở rộng vốn từ về Bác Hồ và nhân dân</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EBC3E0" w14:textId="77777777" w:rsidR="002A6CED" w:rsidRPr="007E647C" w:rsidRDefault="002A6CED" w:rsidP="002A6CED">
            <w:pPr>
              <w:rPr>
                <w:szCs w:val="26"/>
              </w:rPr>
            </w:pPr>
            <w:r w:rsidRPr="007E647C">
              <w:rPr>
                <w:sz w:val="20"/>
                <w:szCs w:val="26"/>
              </w:rPr>
              <w:t>Tích hợp QPAN/ANQP: Qua câu “Các chú bộ đội chiến đấu anh dũng để bảo vệ Tổ quốc”, giáo dục HS biết ơn, kính trọng bộ đội, có ý thức chào cờ nghiêm túc, giữ kỉ luật, góp phần giữ gìn an toàn trường lớp.</w:t>
            </w:r>
            <w:r w:rsidRPr="007E647C">
              <w:rPr>
                <w:sz w:val="20"/>
                <w:szCs w:val="26"/>
              </w:rPr>
              <w:br/>
            </w:r>
            <w:r w:rsidRPr="007E647C">
              <w:rPr>
                <w:b/>
                <w:sz w:val="20"/>
                <w:szCs w:val="26"/>
              </w:rPr>
              <w:t>Gợi ý hoạt động:</w:t>
            </w:r>
            <w:r w:rsidRPr="007E647C">
              <w:rPr>
                <w:sz w:val="20"/>
                <w:szCs w:val="26"/>
              </w:rPr>
              <w:t xml:space="preserve"> Khi chọn từ “anh dũng”, GV hỏi HS cần có thái độ thế nào với các chú bộ đội; HS nêu việc làm phù hợp: chăm học, giữ kỉ luật, biết ơn người bảo vệ Tổ quốc.</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1C64151" w14:textId="77777777" w:rsidR="002A6CED" w:rsidRPr="007E647C" w:rsidRDefault="002A6CED" w:rsidP="002A6CED">
            <w:pPr>
              <w:jc w:val="center"/>
              <w:rPr>
                <w:szCs w:val="26"/>
              </w:rPr>
            </w:pPr>
          </w:p>
        </w:tc>
      </w:tr>
      <w:tr w:rsidR="002A6CED" w:rsidRPr="007E647C" w14:paraId="0D5D0B72" w14:textId="77777777" w:rsidTr="007E647C">
        <w:trPr>
          <w:cantSplit/>
        </w:trPr>
        <w:tc>
          <w:tcPr>
            <w:tcW w:w="433" w:type="dxa"/>
            <w:vMerge/>
            <w:tcMar>
              <w:top w:w="40" w:type="dxa"/>
              <w:left w:w="70" w:type="dxa"/>
              <w:bottom w:w="40" w:type="dxa"/>
              <w:right w:w="70" w:type="dxa"/>
            </w:tcMar>
            <w:vAlign w:val="center"/>
          </w:tcPr>
          <w:p w14:paraId="181D2E5F"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3288BC3E" w14:textId="77777777" w:rsidR="008564FE" w:rsidRDefault="008564FE"/>
        </w:tc>
        <w:tc>
          <w:tcPr>
            <w:tcW w:w="2224" w:type="dxa"/>
            <w:vMerge/>
            <w:shd w:val="clear" w:color="auto" w:fill="FFFFFF"/>
            <w:tcMar>
              <w:top w:w="40" w:type="dxa"/>
              <w:left w:w="70" w:type="dxa"/>
              <w:bottom w:w="40" w:type="dxa"/>
              <w:right w:w="70" w:type="dxa"/>
            </w:tcMar>
            <w:vAlign w:val="center"/>
          </w:tcPr>
          <w:p w14:paraId="42AA662C"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1E830C" w14:textId="77777777" w:rsidR="002A6CED" w:rsidRPr="007E647C" w:rsidRDefault="002A6CED" w:rsidP="002A6CED">
            <w:pPr>
              <w:jc w:val="center"/>
              <w:rPr>
                <w:szCs w:val="26"/>
              </w:rPr>
            </w:pPr>
            <w:r w:rsidRPr="007E647C">
              <w:rPr>
                <w:sz w:val="20"/>
                <w:szCs w:val="26"/>
              </w:rPr>
              <w:t>Tiết 5 - 6: Viết đoạn văn kể một sự việc;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3962DC4" w14:textId="77777777" w:rsidR="002A6CED" w:rsidRPr="007E647C" w:rsidRDefault="002A6CED" w:rsidP="002A6CED">
            <w:pPr>
              <w:rPr>
                <w:szCs w:val="26"/>
              </w:rPr>
            </w:pPr>
            <w:r w:rsidRPr="007E647C">
              <w:rPr>
                <w:sz w:val="20"/>
                <w:szCs w:val="26"/>
              </w:rPr>
              <w:t>Đọc mở rộng - Tích hợp NLS 1.1.CB1a: Xác định được thông tin, tìm kiếm dữ liệu, thông tin và nội dung thông qua tìm kiếm đơn giản trong môi trường số.</w:t>
            </w:r>
            <w:r w:rsidRPr="007E647C">
              <w:rPr>
                <w:sz w:val="20"/>
                <w:szCs w:val="26"/>
              </w:rPr>
              <w:br/>
            </w:r>
            <w:r w:rsidRPr="007E647C">
              <w:rPr>
                <w:b/>
                <w:sz w:val="20"/>
                <w:szCs w:val="26"/>
              </w:rPr>
              <w:t>Mục tiêu tích hợp:</w:t>
            </w:r>
            <w:r w:rsidRPr="007E647C">
              <w:rPr>
                <w:sz w:val="20"/>
                <w:szCs w:val="26"/>
              </w:rPr>
              <w:t xml:space="preserve"> HS biết tìm câu chuyện về Bác Hồ bằng từ khóa đơn giản dưới sự hướng dẫn của người lớn; không bấm đường link lạ, không nhập thông tin cá nhân.</w:t>
            </w:r>
            <w:r w:rsidRPr="007E647C">
              <w:rPr>
                <w:sz w:val="20"/>
                <w:szCs w:val="26"/>
              </w:rPr>
              <w:br/>
            </w:r>
            <w:r w:rsidRPr="007E647C">
              <w:rPr>
                <w:b/>
                <w:sz w:val="20"/>
                <w:szCs w:val="26"/>
              </w:rPr>
              <w:t>Gợi ý hoạt động:</w:t>
            </w:r>
            <w:r w:rsidRPr="007E647C">
              <w:rPr>
                <w:sz w:val="20"/>
                <w:szCs w:val="26"/>
              </w:rPr>
              <w:t xml:space="preserve"> HS nêu từ khóa tìm kiếm “truyện thiếu nhi về Bác Hồ”; GV hướng dẫn chọn nguồn do thầy cô/thư viện giới thiệu và kể lại bằng lời của mình.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6679D8" w14:textId="77777777" w:rsidR="002A6CED" w:rsidRPr="007E647C" w:rsidRDefault="002A6CED" w:rsidP="002A6CED">
            <w:pPr>
              <w:jc w:val="center"/>
              <w:rPr>
                <w:szCs w:val="26"/>
              </w:rPr>
            </w:pPr>
          </w:p>
        </w:tc>
      </w:tr>
      <w:tr w:rsidR="002A6CED" w:rsidRPr="007E647C" w14:paraId="3C145571"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458CBBD4" w14:textId="77777777" w:rsidR="002A6CED" w:rsidRPr="007E647C" w:rsidRDefault="002A6CED" w:rsidP="002A6CED">
            <w:pPr>
              <w:jc w:val="center"/>
              <w:rPr>
                <w:szCs w:val="26"/>
              </w:rPr>
            </w:pPr>
            <w:r w:rsidRPr="007E647C">
              <w:rPr>
                <w:sz w:val="20"/>
                <w:szCs w:val="26"/>
              </w:rPr>
              <w:t>32</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430E7C52" w14:textId="77777777" w:rsidR="002A6CED" w:rsidRPr="007E647C" w:rsidRDefault="002A6CED" w:rsidP="002A6CED">
            <w:pPr>
              <w:rPr>
                <w:szCs w:val="26"/>
              </w:rPr>
            </w:pPr>
            <w:r w:rsidRPr="007E647C">
              <w:rPr>
                <w:sz w:val="20"/>
                <w:szCs w:val="26"/>
              </w:rPr>
              <w:t>Việt Nam quê hương em</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C43A7F" w14:textId="77777777" w:rsidR="002A6CED" w:rsidRPr="007E647C" w:rsidRDefault="002A6CED" w:rsidP="002A6CED">
            <w:pPr>
              <w:rPr>
                <w:szCs w:val="26"/>
              </w:rPr>
            </w:pPr>
            <w:r w:rsidRPr="007E647C">
              <w:rPr>
                <w:sz w:val="20"/>
                <w:szCs w:val="26"/>
              </w:rPr>
              <w:t>Bài 25: Đất nước chúng mình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C04D269" w14:textId="77777777" w:rsidR="002A6CED" w:rsidRPr="007E647C" w:rsidRDefault="002A6CED" w:rsidP="002A6CED">
            <w:pPr>
              <w:jc w:val="center"/>
              <w:rPr>
                <w:szCs w:val="26"/>
              </w:rPr>
            </w:pPr>
            <w:r w:rsidRPr="007E647C">
              <w:rPr>
                <w:sz w:val="20"/>
                <w:szCs w:val="26"/>
              </w:rPr>
              <w:t>Tiết 1-2: Đọc: Đất nước chúng mình</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08C96E" w14:textId="77777777" w:rsidR="002A6CED" w:rsidRPr="007E647C" w:rsidRDefault="002A6CED" w:rsidP="002A6CED">
            <w:pPr>
              <w:rPr>
                <w:szCs w:val="26"/>
              </w:rPr>
            </w:pPr>
            <w:r w:rsidRPr="007E647C">
              <w:rPr>
                <w:b/>
                <w:sz w:val="20"/>
                <w:szCs w:val="26"/>
              </w:rPr>
              <w:t>Tích hợp lý tưởng cách mạng, đạo đức, lối sống và QPAN:</w:t>
            </w:r>
            <w:r w:rsidRPr="007E647C">
              <w:rPr>
                <w:sz w:val="20"/>
                <w:szCs w:val="26"/>
              </w:rPr>
              <w:t xml:space="preserve"> Giáo dục HS biết tự hào về Tổ quốc, tôn trọng lá cờ, Quốc ca, thủ đô và các anh hùng dân tộc; biết chào cờ nghiêm túc, hát Quốc ca trang trọng, chăm học và giữ gìn trường lớp.</w:t>
            </w:r>
          </w:p>
          <w:p w14:paraId="5C245F25"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nêu được việc làm cụ thể thể hiện tình yêu đất nước phù hợp lứa tuổi như chăm học, đoàn kết, giữ kỉ luật, biết ơn người có công với đất nước.</w:t>
            </w:r>
          </w:p>
          <w:p w14:paraId="7A62F4A4"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Sau câu hỏi đọc hiểu về lá cờ và anh hùng dân tộc, GV đặt câu hỏi dẫn để HS nêu việc làm thể hiện tình yêu Tổ quốc; GV diễn giải và chốt hành vi phù hợp.</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1502E7D" w14:textId="77777777" w:rsidR="002A6CED" w:rsidRPr="007E647C" w:rsidRDefault="002A6CED" w:rsidP="002A6CED">
            <w:pPr>
              <w:jc w:val="center"/>
              <w:rPr>
                <w:szCs w:val="26"/>
              </w:rPr>
            </w:pPr>
          </w:p>
        </w:tc>
      </w:tr>
      <w:tr w:rsidR="002A6CED" w:rsidRPr="007E647C" w14:paraId="4CBA7662" w14:textId="77777777" w:rsidTr="007E647C">
        <w:trPr>
          <w:cantSplit/>
        </w:trPr>
        <w:tc>
          <w:tcPr>
            <w:tcW w:w="433" w:type="dxa"/>
            <w:vMerge/>
            <w:tcMar>
              <w:top w:w="40" w:type="dxa"/>
              <w:left w:w="70" w:type="dxa"/>
              <w:bottom w:w="40" w:type="dxa"/>
              <w:right w:w="70" w:type="dxa"/>
            </w:tcMar>
            <w:vAlign w:val="center"/>
          </w:tcPr>
          <w:p w14:paraId="731E9655"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777A2340" w14:textId="77777777" w:rsidR="008564FE" w:rsidRDefault="008564FE"/>
        </w:tc>
        <w:tc>
          <w:tcPr>
            <w:tcW w:w="2224" w:type="dxa"/>
            <w:vMerge/>
            <w:shd w:val="clear" w:color="auto" w:fill="FFFFFF"/>
            <w:tcMar>
              <w:top w:w="40" w:type="dxa"/>
              <w:left w:w="70" w:type="dxa"/>
              <w:bottom w:w="40" w:type="dxa"/>
              <w:right w:w="70" w:type="dxa"/>
            </w:tcMar>
            <w:vAlign w:val="center"/>
          </w:tcPr>
          <w:p w14:paraId="23A74F81"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A1C813" w14:textId="77777777" w:rsidR="002A6CED" w:rsidRPr="007E647C" w:rsidRDefault="002A6CED" w:rsidP="002A6CED">
            <w:pPr>
              <w:jc w:val="center"/>
              <w:rPr>
                <w:szCs w:val="26"/>
              </w:rPr>
            </w:pPr>
            <w:r w:rsidRPr="007E647C">
              <w:rPr>
                <w:sz w:val="20"/>
                <w:szCs w:val="26"/>
              </w:rPr>
              <w:t>Tiết 3: Viết: Chữ hoa: V (kiểu 2)</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85744B" w14:textId="77777777" w:rsidR="002A6CED" w:rsidRPr="007E647C" w:rsidRDefault="002A6CED" w:rsidP="002A6CED">
            <w:pPr>
              <w:rPr>
                <w:szCs w:val="26"/>
              </w:rPr>
            </w:pPr>
            <w:r>
              <w:rPr>
                <w:color w:val="C00000"/>
              </w:rPr>
              <w:t>Tích hợp AI - YCCĐ 2.B3.1: Nhận biết về quyền sở hữu đối với sản phẩm do con người hoặc AI tạo ra.</w:t>
            </w:r>
          </w:p>
          <w:p w14:paraId="73CB3098" w14:textId="77777777" w:rsidR="002A6CED" w:rsidRPr="007E647C" w:rsidRDefault="002A6CED" w:rsidP="002A6CED">
            <w:pPr>
              <w:rPr>
                <w:szCs w:val="26"/>
              </w:rPr>
            </w:pPr>
            <w:r>
              <w:rPr>
                <w:color w:val="C00000"/>
              </w:rPr>
              <w:t>Mục tiêu tích hợp AI: HS biết tranh ảnh, bài hát, bài thơ về đất nước là sản phẩm cần được tôn trọng nguồn/tác giả khi sử dụng.</w:t>
            </w:r>
          </w:p>
          <w:p w14:paraId="55141EC5" w14:textId="77777777" w:rsidR="002A6CED" w:rsidRPr="007E647C" w:rsidRDefault="002A6CED" w:rsidP="002A6CED">
            <w:pPr>
              <w:rPr>
                <w:szCs w:val="26"/>
              </w:rPr>
            </w:pPr>
            <w:r>
              <w:rPr>
                <w:color w:val="C00000"/>
              </w:rPr>
              <w:t>Gợi ý hoạt động: Khi viết câu ứng dụng về Việt Nam, GV nêu tình huống dùng tranh ảnh đất nước do Internet/AI gợi ý; HS nêu cách dùng đúng: hỏi người lớn, ghi nguồn nếu biết, không tự nhận là sản phẩm của mình.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FED469A" w14:textId="77777777" w:rsidR="002A6CED" w:rsidRPr="007E647C" w:rsidRDefault="002A6CED" w:rsidP="002A6CED">
            <w:pPr>
              <w:jc w:val="center"/>
              <w:rPr>
                <w:szCs w:val="26"/>
              </w:rPr>
            </w:pPr>
          </w:p>
        </w:tc>
      </w:tr>
      <w:tr w:rsidR="002A6CED" w:rsidRPr="007E647C" w14:paraId="1570417C" w14:textId="77777777" w:rsidTr="007E647C">
        <w:trPr>
          <w:cantSplit/>
        </w:trPr>
        <w:tc>
          <w:tcPr>
            <w:tcW w:w="433" w:type="dxa"/>
            <w:vMerge/>
            <w:tcMar>
              <w:top w:w="40" w:type="dxa"/>
              <w:left w:w="70" w:type="dxa"/>
              <w:bottom w:w="40" w:type="dxa"/>
              <w:right w:w="70" w:type="dxa"/>
            </w:tcMar>
            <w:vAlign w:val="center"/>
          </w:tcPr>
          <w:p w14:paraId="285C71EF"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7D8B999D" w14:textId="77777777" w:rsidR="008564FE" w:rsidRDefault="008564FE"/>
        </w:tc>
        <w:tc>
          <w:tcPr>
            <w:tcW w:w="2224" w:type="dxa"/>
            <w:vMerge/>
            <w:shd w:val="clear" w:color="auto" w:fill="FFFFFF"/>
            <w:tcMar>
              <w:top w:w="40" w:type="dxa"/>
              <w:left w:w="70" w:type="dxa"/>
              <w:bottom w:w="40" w:type="dxa"/>
              <w:right w:w="70" w:type="dxa"/>
            </w:tcMar>
            <w:vAlign w:val="center"/>
          </w:tcPr>
          <w:p w14:paraId="6F911A49"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AA6545" w14:textId="77777777" w:rsidR="002A6CED" w:rsidRPr="007E647C" w:rsidRDefault="002A6CED" w:rsidP="002A6CED">
            <w:pPr>
              <w:jc w:val="center"/>
              <w:rPr>
                <w:szCs w:val="26"/>
              </w:rPr>
            </w:pPr>
            <w:r w:rsidRPr="007E647C">
              <w:rPr>
                <w:sz w:val="20"/>
                <w:szCs w:val="26"/>
              </w:rPr>
              <w:t>Tiết 4: Nói và nghe: Kể chuyện Thánh Gióng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FFBE08F" w14:textId="77777777" w:rsidR="002A6CED" w:rsidRPr="007E647C" w:rsidRDefault="002A6CED" w:rsidP="002A6CED">
            <w:pPr>
              <w:rPr>
                <w:szCs w:val="26"/>
              </w:rPr>
            </w:pPr>
            <w:r w:rsidRPr="007E647C">
              <w:rPr>
                <w:b/>
                <w:sz w:val="20"/>
                <w:szCs w:val="26"/>
              </w:rPr>
              <w:t>Tích hợp quốc phòng, an ninh:</w:t>
            </w:r>
            <w:r w:rsidRPr="007E647C">
              <w:rPr>
                <w:sz w:val="20"/>
                <w:szCs w:val="26"/>
              </w:rPr>
              <w:t xml:space="preserve"> Qua câu chuyện Thánh Gióng, bồi dưỡng lòng yêu nước, niềm tự hào dân tộc; giáo dục HS ý thức rèn luyện sức khỏe, giữ kỉ luật, đoàn kết, biết ơn bộ đội, công an và người bảo vệ Tổ quốc.</w:t>
            </w:r>
          </w:p>
          <w:p w14:paraId="1CE29549"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kể được việc làm phù hợp với lứa tuổi để thể hiện trách nhiệm với quê hương như chăm học, tập thể dục, chấp hành nội quy, đoàn kết với bạn.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B85C200" w14:textId="77777777" w:rsidR="002A6CED" w:rsidRPr="007E647C" w:rsidRDefault="002A6CED" w:rsidP="002A6CED">
            <w:pPr>
              <w:jc w:val="center"/>
              <w:rPr>
                <w:szCs w:val="26"/>
              </w:rPr>
            </w:pPr>
          </w:p>
        </w:tc>
      </w:tr>
      <w:tr w:rsidR="002A6CED" w:rsidRPr="007E647C" w14:paraId="60E13C2E"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0E8CF077"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4FF1C478"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0B1520" w14:textId="77777777" w:rsidR="002A6CED" w:rsidRPr="007E647C" w:rsidRDefault="002A6CED" w:rsidP="002A6CED">
            <w:pPr>
              <w:rPr>
                <w:szCs w:val="26"/>
              </w:rPr>
            </w:pPr>
            <w:r w:rsidRPr="007E647C">
              <w:rPr>
                <w:sz w:val="20"/>
                <w:szCs w:val="26"/>
              </w:rPr>
              <w:t>Bài 26: Trên các miền đất nước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3624D3" w14:textId="77777777" w:rsidR="002A6CED" w:rsidRPr="007E647C" w:rsidRDefault="002A6CED" w:rsidP="002A6CED">
            <w:pPr>
              <w:jc w:val="center"/>
              <w:rPr>
                <w:szCs w:val="26"/>
              </w:rPr>
            </w:pPr>
            <w:r w:rsidRPr="007E647C">
              <w:rPr>
                <w:sz w:val="20"/>
                <w:szCs w:val="26"/>
              </w:rPr>
              <w:t>Tiết 1-2: Đọc: Trên các miền đất nước</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D2F6EF7" w14:textId="77777777" w:rsidR="002A6CED" w:rsidRPr="007E647C" w:rsidRDefault="002A6CED" w:rsidP="002A6CED">
            <w:pPr>
              <w:rPr>
                <w:szCs w:val="26"/>
              </w:rPr>
            </w:pPr>
            <w:r w:rsidRPr="007E647C">
              <w:rPr>
                <w:b/>
                <w:sz w:val="20"/>
                <w:szCs w:val="26"/>
              </w:rPr>
              <w:t>Tích hợp lý tưởng cách mạng, đạo đức, lối sống và BVMT:</w:t>
            </w:r>
            <w:r w:rsidRPr="007E647C">
              <w:rPr>
                <w:sz w:val="20"/>
                <w:szCs w:val="26"/>
              </w:rPr>
              <w:t xml:space="preserve"> Giáo dục HS yêu quê hương đất nước qua ca dao và địa danh; trân trọng truyền thống, có ý thức giữ gìn văn hóa dân tộc và cư xử văn minh khi tham quan - du lịch.</w:t>
            </w:r>
          </w:p>
          <w:p w14:paraId="1FC10267"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biết không xả rác, không bẻ cây, không vẽ bậy lên di tích, nói năng lịch sự, tôn trọng sự khác biệt giữa các vùng miền.</w:t>
            </w:r>
          </w:p>
          <w:p w14:paraId="4A85E8E2"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Sau câu hỏi đọc hiểu về Phú Thọ, xứ Nghệ, Đồng Tháp Mười, GV đặt câu hỏi dẫn về việc giữ gìn cảnh đẹp và diễn giải cách thể hiện tình yêu quê hương bằng hành động cụ thể.</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E43FA2D" w14:textId="77777777" w:rsidR="002A6CED" w:rsidRPr="007E647C" w:rsidRDefault="002A6CED" w:rsidP="002A6CED">
            <w:pPr>
              <w:jc w:val="center"/>
              <w:rPr>
                <w:szCs w:val="26"/>
              </w:rPr>
            </w:pPr>
          </w:p>
        </w:tc>
      </w:tr>
      <w:tr w:rsidR="002A6CED" w:rsidRPr="007E647C" w14:paraId="6689937B" w14:textId="77777777" w:rsidTr="007E647C">
        <w:trPr>
          <w:cantSplit/>
        </w:trPr>
        <w:tc>
          <w:tcPr>
            <w:tcW w:w="433" w:type="dxa"/>
            <w:vMerge/>
            <w:tcMar>
              <w:top w:w="40" w:type="dxa"/>
              <w:left w:w="70" w:type="dxa"/>
              <w:bottom w:w="40" w:type="dxa"/>
              <w:right w:w="70" w:type="dxa"/>
            </w:tcMar>
            <w:vAlign w:val="center"/>
          </w:tcPr>
          <w:p w14:paraId="3BCE9484"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7F2463B1" w14:textId="77777777" w:rsidR="008564FE" w:rsidRDefault="008564FE"/>
        </w:tc>
        <w:tc>
          <w:tcPr>
            <w:tcW w:w="2224" w:type="dxa"/>
            <w:vMerge/>
            <w:shd w:val="clear" w:color="auto" w:fill="FFFFFF"/>
            <w:tcMar>
              <w:top w:w="40" w:type="dxa"/>
              <w:left w:w="70" w:type="dxa"/>
              <w:bottom w:w="40" w:type="dxa"/>
              <w:right w:w="70" w:type="dxa"/>
            </w:tcMar>
            <w:vAlign w:val="center"/>
          </w:tcPr>
          <w:p w14:paraId="3211720A"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50C378" w14:textId="77777777" w:rsidR="002A6CED" w:rsidRPr="007E647C" w:rsidRDefault="002A6CED" w:rsidP="002A6CED">
            <w:pPr>
              <w:jc w:val="center"/>
              <w:rPr>
                <w:szCs w:val="26"/>
              </w:rPr>
            </w:pPr>
            <w:r w:rsidRPr="007E647C">
              <w:rPr>
                <w:sz w:val="20"/>
                <w:szCs w:val="26"/>
              </w:rPr>
              <w:t>Tiết 3: Viết: Nghe - viết: Trên các miền đất nước; Viết hoa tên địa lí; Phân biệt: ch/tr, iu/iêu</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67CAA1" w14:textId="77777777" w:rsidR="002A6CED" w:rsidRPr="007E647C" w:rsidRDefault="002A6CED" w:rsidP="002A6CED">
            <w:pPr>
              <w:rPr>
                <w:szCs w:val="26"/>
              </w:rPr>
            </w:pPr>
            <w:r w:rsidRPr="007E647C">
              <w:rPr>
                <w:b/>
                <w:sz w:val="20"/>
                <w:szCs w:val="26"/>
              </w:rPr>
              <w:t>Tích hợp địa phương, đạo đức, lối sống:</w:t>
            </w:r>
            <w:r w:rsidRPr="007E647C">
              <w:rPr>
                <w:sz w:val="20"/>
                <w:szCs w:val="26"/>
              </w:rPr>
              <w:t xml:space="preserve"> Khi luyện viết hoa tên địa lí, HS biết trân trọng tên gọi địa danh, viết đúng tên tỉnh/thành phố và có thái độ tự hào, lịch sự khi giới thiệu quê hương, nơi em ở.</w:t>
            </w:r>
          </w:p>
          <w:p w14:paraId="5BD55BE0"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HS viết 2 - 3 tên tỉnh/thành phố em biết, sau đó đặt một câu có tên địa danh và kiểm tra viết hoa đúng.</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33294F7" w14:textId="77777777" w:rsidR="002A6CED" w:rsidRPr="007E647C" w:rsidRDefault="002A6CED" w:rsidP="002A6CED">
            <w:pPr>
              <w:jc w:val="center"/>
              <w:rPr>
                <w:szCs w:val="26"/>
              </w:rPr>
            </w:pPr>
          </w:p>
        </w:tc>
      </w:tr>
      <w:tr w:rsidR="002A6CED" w:rsidRPr="007E647C" w14:paraId="03C21F76" w14:textId="77777777" w:rsidTr="007E647C">
        <w:trPr>
          <w:cantSplit/>
        </w:trPr>
        <w:tc>
          <w:tcPr>
            <w:tcW w:w="433" w:type="dxa"/>
            <w:vMerge/>
            <w:tcMar>
              <w:top w:w="40" w:type="dxa"/>
              <w:left w:w="70" w:type="dxa"/>
              <w:bottom w:w="40" w:type="dxa"/>
              <w:right w:w="70" w:type="dxa"/>
            </w:tcMar>
            <w:vAlign w:val="center"/>
          </w:tcPr>
          <w:p w14:paraId="46EBC806"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5E656F0F" w14:textId="77777777" w:rsidR="008564FE" w:rsidRDefault="008564FE"/>
        </w:tc>
        <w:tc>
          <w:tcPr>
            <w:tcW w:w="2224" w:type="dxa"/>
            <w:vMerge/>
            <w:shd w:val="clear" w:color="auto" w:fill="FFFFFF"/>
            <w:tcMar>
              <w:top w:w="40" w:type="dxa"/>
              <w:left w:w="70" w:type="dxa"/>
              <w:bottom w:w="40" w:type="dxa"/>
              <w:right w:w="70" w:type="dxa"/>
            </w:tcMar>
            <w:vAlign w:val="center"/>
          </w:tcPr>
          <w:p w14:paraId="74628D54"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D4CB87" w14:textId="77777777" w:rsidR="002A6CED" w:rsidRPr="007E647C" w:rsidRDefault="002A6CED" w:rsidP="002A6CED">
            <w:pPr>
              <w:jc w:val="center"/>
              <w:rPr>
                <w:szCs w:val="26"/>
              </w:rPr>
            </w:pPr>
            <w:r w:rsidRPr="007E647C">
              <w:rPr>
                <w:sz w:val="20"/>
                <w:szCs w:val="26"/>
              </w:rPr>
              <w:t>Tiết 4: Mở rộng vốn từ về sản phẩm truyền thống của đất nước; Câu giới thiệu</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5909ED6" w14:textId="77777777" w:rsidR="002A6CED" w:rsidRPr="007E647C" w:rsidRDefault="002A6CED" w:rsidP="002A6CED">
            <w:pPr>
              <w:rPr>
                <w:szCs w:val="26"/>
              </w:rPr>
            </w:pPr>
            <w:r w:rsidRPr="007E647C">
              <w:rPr>
                <w:b/>
                <w:sz w:val="20"/>
                <w:szCs w:val="26"/>
              </w:rPr>
              <w:t>Tích hợp đạo đức, lối sống:</w:t>
            </w:r>
            <w:r w:rsidRPr="007E647C">
              <w:rPr>
                <w:sz w:val="20"/>
                <w:szCs w:val="26"/>
              </w:rPr>
              <w:t xml:space="preserve"> Qua các từ ngữ về phở, nón lá, cồng chiêng, tò he và các sản phẩm truyền thống, HS biết trân trọng công sức lao động, giữ gìn sản phẩm văn hóa, không chê bai văn hóa vùng miền.</w:t>
            </w:r>
          </w:p>
          <w:p w14:paraId="682A3256"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GV đặt câu hỏi dẫn về thái độ khi sử dụng/giới thiệu sản phẩm truyền thống; HS nêu cách ứng xử: nói lời trân trọng, giữ gìn đồ vật, cảm ơn người làm ra sản phẩm.</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5D9E8BB" w14:textId="77777777" w:rsidR="002A6CED" w:rsidRPr="007E647C" w:rsidRDefault="002A6CED" w:rsidP="002A6CED">
            <w:pPr>
              <w:jc w:val="center"/>
              <w:rPr>
                <w:szCs w:val="26"/>
              </w:rPr>
            </w:pPr>
          </w:p>
        </w:tc>
      </w:tr>
      <w:tr w:rsidR="002A6CED" w:rsidRPr="007E647C" w14:paraId="5B52F55D" w14:textId="77777777" w:rsidTr="007E647C">
        <w:trPr>
          <w:cantSplit/>
        </w:trPr>
        <w:tc>
          <w:tcPr>
            <w:tcW w:w="433" w:type="dxa"/>
            <w:vMerge/>
            <w:tcMar>
              <w:top w:w="40" w:type="dxa"/>
              <w:left w:w="70" w:type="dxa"/>
              <w:bottom w:w="40" w:type="dxa"/>
              <w:right w:w="70" w:type="dxa"/>
            </w:tcMar>
            <w:vAlign w:val="center"/>
          </w:tcPr>
          <w:p w14:paraId="493D96F5"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5AD50B78" w14:textId="77777777" w:rsidR="008564FE" w:rsidRDefault="008564FE"/>
        </w:tc>
        <w:tc>
          <w:tcPr>
            <w:tcW w:w="2224" w:type="dxa"/>
            <w:vMerge/>
            <w:shd w:val="clear" w:color="auto" w:fill="FFFFFF"/>
            <w:tcMar>
              <w:top w:w="40" w:type="dxa"/>
              <w:left w:w="70" w:type="dxa"/>
              <w:bottom w:w="40" w:type="dxa"/>
              <w:right w:w="70" w:type="dxa"/>
            </w:tcMar>
            <w:vAlign w:val="center"/>
          </w:tcPr>
          <w:p w14:paraId="3A25EBF6"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DA0F63" w14:textId="77777777" w:rsidR="002A6CED" w:rsidRPr="007E647C" w:rsidRDefault="002A6CED" w:rsidP="002A6CED">
            <w:pPr>
              <w:jc w:val="center"/>
              <w:rPr>
                <w:szCs w:val="26"/>
              </w:rPr>
            </w:pPr>
            <w:r w:rsidRPr="007E647C">
              <w:rPr>
                <w:sz w:val="20"/>
                <w:szCs w:val="26"/>
              </w:rPr>
              <w:t>Tiết 5 - 6: Viết đoạn văn giới thiệu một đồ vật được làm từ tre hoặc gỗ;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78D2CB1" w14:textId="77777777" w:rsidR="002A6CED" w:rsidRPr="007E647C" w:rsidRDefault="002A6CED" w:rsidP="002A6CED">
            <w:pPr>
              <w:rPr>
                <w:szCs w:val="26"/>
              </w:rPr>
            </w:pPr>
            <w:r w:rsidRPr="007E647C">
              <w:rPr>
                <w:b/>
                <w:sz w:val="20"/>
                <w:szCs w:val="26"/>
              </w:rPr>
              <w:t>Chuyển đổi số/Năng lực số:</w:t>
            </w:r>
            <w:r w:rsidRPr="007E647C">
              <w:rPr>
                <w:sz w:val="20"/>
                <w:szCs w:val="26"/>
              </w:rPr>
              <w:t xml:space="preserve"> Rèn kĩ năng tìm kiếm và khai thác thông tin an toàn, hiệu quả trên Internet, biết chọn nguồn đọc phù hợp, đáng tin cậy.</w:t>
            </w:r>
          </w:p>
          <w:p w14:paraId="5DF8796F"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biết chọn nguồn thông tin/hình ảnh phù hợp về đồ dùng làm từ tre/gỗ hoặc cảnh đẹp đất nước, không bấm quảng cáo lạ, không sao chép nguyên văn và biết hỏi người lớn khi chưa chắc chắn.</w:t>
            </w:r>
          </w:p>
          <w:p w14:paraId="20579030" w14:textId="77777777" w:rsidR="002A6CED" w:rsidRPr="007E647C" w:rsidRDefault="002A6CED" w:rsidP="002A6CED">
            <w:pPr>
              <w:rPr>
                <w:szCs w:val="26"/>
              </w:rPr>
            </w:pPr>
            <w:r>
              <w:rPr>
                <w:color w:val="C00000"/>
              </w:rPr>
              <w:t>Tích hợp AI: GV có thể dùng ChatGPT/Gemini để gợi ý tên bài thơ, câu chuyện hoặc câu hỏi tìm hiểu đồ vật; HS cần đọc lại, kiểm tra, chọn ý phù hợp và trình bày bằng lời của mình.</w:t>
            </w:r>
          </w:p>
          <w:p w14:paraId="5A433463"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GV đưa hai nguồn thông tin/hình ảnh về đồ vật/cảnh đẹp; HS chọn nguồn rõ ràng, an toàn, giải thích lí do và nhắc lại nguyên tắc không nhập thông tin cá nhân.</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3DA795" w14:textId="77777777" w:rsidR="002A6CED" w:rsidRPr="007E647C" w:rsidRDefault="002A6CED" w:rsidP="002A6CED">
            <w:pPr>
              <w:jc w:val="center"/>
              <w:rPr>
                <w:szCs w:val="26"/>
              </w:rPr>
            </w:pPr>
          </w:p>
        </w:tc>
      </w:tr>
      <w:tr w:rsidR="002A6CED" w:rsidRPr="007E647C" w14:paraId="51781DD2"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189BE2C1" w14:textId="77777777" w:rsidR="002A6CED" w:rsidRPr="007E647C" w:rsidRDefault="002A6CED" w:rsidP="002A6CED">
            <w:pPr>
              <w:jc w:val="center"/>
              <w:rPr>
                <w:szCs w:val="26"/>
              </w:rPr>
            </w:pPr>
            <w:r w:rsidRPr="007E647C">
              <w:rPr>
                <w:sz w:val="20"/>
                <w:szCs w:val="26"/>
              </w:rPr>
              <w:t>33</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2F56C428" w14:textId="77777777" w:rsidR="002A6CED" w:rsidRPr="007E647C" w:rsidRDefault="002A6CED" w:rsidP="002A6CED">
            <w:pPr>
              <w:rPr>
                <w:szCs w:val="26"/>
              </w:rPr>
            </w:pPr>
            <w:r w:rsidRPr="007E647C">
              <w:rPr>
                <w:sz w:val="20"/>
                <w:szCs w:val="26"/>
              </w:rPr>
              <w:t>Việt Nam quê hương em</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AFF54B" w14:textId="77777777" w:rsidR="002A6CED" w:rsidRPr="007E647C" w:rsidRDefault="002A6CED" w:rsidP="002A6CED">
            <w:pPr>
              <w:rPr>
                <w:szCs w:val="26"/>
              </w:rPr>
            </w:pPr>
            <w:r w:rsidRPr="007E647C">
              <w:rPr>
                <w:sz w:val="20"/>
                <w:szCs w:val="26"/>
              </w:rPr>
              <w:t>Bài 27: Chuyện quả bầu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F621204" w14:textId="77777777" w:rsidR="002A6CED" w:rsidRPr="007E647C" w:rsidRDefault="002A6CED" w:rsidP="002A6CED">
            <w:pPr>
              <w:jc w:val="center"/>
              <w:rPr>
                <w:szCs w:val="26"/>
              </w:rPr>
            </w:pPr>
            <w:r w:rsidRPr="007E647C">
              <w:rPr>
                <w:sz w:val="20"/>
                <w:szCs w:val="26"/>
              </w:rPr>
              <w:t>Tiết 1-2: Đọc: Chuyện quả bầu</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5A0023" w14:textId="77777777" w:rsidR="002A6CED" w:rsidRPr="007E647C" w:rsidRDefault="002A6CED" w:rsidP="002A6CED">
            <w:pPr>
              <w:rPr>
                <w:szCs w:val="26"/>
              </w:rPr>
            </w:pPr>
            <w:r w:rsidRPr="007E647C">
              <w:rPr>
                <w:b/>
                <w:sz w:val="20"/>
                <w:szCs w:val="26"/>
              </w:rPr>
              <w:t>Tích hợp QPAN/ANQP, đạo đức, lối sống:</w:t>
            </w:r>
            <w:r w:rsidRPr="007E647C">
              <w:rPr>
                <w:sz w:val="20"/>
                <w:szCs w:val="26"/>
              </w:rPr>
              <w:t xml:space="preserve"> Giáo dục HS ý thức đoàn kết các dân tộc, yêu mến đồng bào trên cùng Tổ quốc; biết giúp đỡ nhau khi gặp khó khăn, thiên tai; hình thành trách nhiệm nhỏ bé của học sinh trong xây dựng khối đoàn kết.</w:t>
            </w:r>
          </w:p>
          <w:p w14:paraId="77C43300"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nêu được việc làm cụ thể thể hiện tình đoàn kết như không chê bai khác biệt, giúp bạn học tập, chia sẻ với đồng bào gặp lũ lụt, giữ kỉ luật và chăm học.</w:t>
            </w:r>
          </w:p>
          <w:p w14:paraId="3CE5839B"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Sau câu hỏi đọc hiểu về nguồn gốc các dân tộc, GV đặt câu hỏi dẫn để HS nêu cách cư xử với bạn bè, đồng bào các dân tộc; GV diễn giải ý nghĩa đoàn kết gắn với trách nhiệm bảo vệ, xây dựng Tổ quốc.</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BF6ADD8" w14:textId="77777777" w:rsidR="002A6CED" w:rsidRPr="007E647C" w:rsidRDefault="002A6CED" w:rsidP="002A6CED">
            <w:pPr>
              <w:jc w:val="center"/>
              <w:rPr>
                <w:szCs w:val="26"/>
              </w:rPr>
            </w:pPr>
          </w:p>
        </w:tc>
      </w:tr>
      <w:tr w:rsidR="002A6CED" w:rsidRPr="007E647C" w14:paraId="617FA13C" w14:textId="77777777" w:rsidTr="007E647C">
        <w:trPr>
          <w:cantSplit/>
        </w:trPr>
        <w:tc>
          <w:tcPr>
            <w:tcW w:w="433" w:type="dxa"/>
            <w:vMerge/>
            <w:tcMar>
              <w:top w:w="40" w:type="dxa"/>
              <w:left w:w="70" w:type="dxa"/>
              <w:bottom w:w="40" w:type="dxa"/>
              <w:right w:w="70" w:type="dxa"/>
            </w:tcMar>
            <w:vAlign w:val="center"/>
          </w:tcPr>
          <w:p w14:paraId="081CDFC7"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56C18AA4" w14:textId="77777777" w:rsidR="008564FE" w:rsidRDefault="008564FE"/>
        </w:tc>
        <w:tc>
          <w:tcPr>
            <w:tcW w:w="2224" w:type="dxa"/>
            <w:vMerge/>
            <w:shd w:val="clear" w:color="auto" w:fill="FFFFFF"/>
            <w:tcMar>
              <w:top w:w="40" w:type="dxa"/>
              <w:left w:w="70" w:type="dxa"/>
              <w:bottom w:w="40" w:type="dxa"/>
              <w:right w:w="70" w:type="dxa"/>
            </w:tcMar>
            <w:vAlign w:val="center"/>
          </w:tcPr>
          <w:p w14:paraId="59F09C01"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E9DB7D0" w14:textId="77777777" w:rsidR="002A6CED" w:rsidRPr="007E647C" w:rsidRDefault="002A6CED" w:rsidP="002A6CED">
            <w:pPr>
              <w:jc w:val="center"/>
              <w:rPr>
                <w:szCs w:val="26"/>
              </w:rPr>
            </w:pPr>
            <w:r w:rsidRPr="007E647C">
              <w:rPr>
                <w:sz w:val="20"/>
                <w:szCs w:val="26"/>
              </w:rPr>
              <w:t>Tiết 3: Viết: Ôn chữ hoa: A, M, N (kiểu 2)</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A1A485" w14:textId="77777777" w:rsidR="002A6CED" w:rsidRPr="007E647C" w:rsidRDefault="002A6CED" w:rsidP="002A6CED">
            <w:pPr>
              <w:rPr>
                <w:szCs w:val="26"/>
              </w:rPr>
            </w:pPr>
            <w:r w:rsidRPr="007E647C">
              <w:rPr>
                <w:b/>
                <w:sz w:val="20"/>
                <w:szCs w:val="26"/>
              </w:rPr>
              <w:t>Tích hợp đạo đức, lối sống:</w:t>
            </w:r>
            <w:r w:rsidRPr="007E647C">
              <w:rPr>
                <w:sz w:val="20"/>
                <w:szCs w:val="26"/>
              </w:rPr>
              <w:t xml:space="preserve"> Qua câu ứng dụng “Muôn người như một”, giáo dục HS tinh thần đồng lòng, đoàn kết, biết chia sẻ nhiệm vụ trong học tập và sinh hoạt lớp.</w:t>
            </w:r>
          </w:p>
          <w:p w14:paraId="6B3142D4"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HS nêu một việc làm thể hiện tinh thần “muôn người như một” trong tổ/nhóm/lớp như giúp bạn, trực nhật cùng tổ, giữ trật tự để cả lớp học tốt.</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DDA7EA" w14:textId="77777777" w:rsidR="002A6CED" w:rsidRPr="007E647C" w:rsidRDefault="002A6CED" w:rsidP="002A6CED">
            <w:pPr>
              <w:jc w:val="center"/>
              <w:rPr>
                <w:szCs w:val="26"/>
              </w:rPr>
            </w:pPr>
          </w:p>
        </w:tc>
      </w:tr>
      <w:tr w:rsidR="002A6CED" w:rsidRPr="007E647C" w14:paraId="7758D053" w14:textId="77777777" w:rsidTr="007E647C">
        <w:trPr>
          <w:cantSplit/>
        </w:trPr>
        <w:tc>
          <w:tcPr>
            <w:tcW w:w="433" w:type="dxa"/>
            <w:vMerge/>
            <w:tcMar>
              <w:top w:w="40" w:type="dxa"/>
              <w:left w:w="70" w:type="dxa"/>
              <w:bottom w:w="40" w:type="dxa"/>
              <w:right w:w="70" w:type="dxa"/>
            </w:tcMar>
            <w:vAlign w:val="center"/>
          </w:tcPr>
          <w:p w14:paraId="785963D8"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185848A3" w14:textId="77777777" w:rsidR="008564FE" w:rsidRDefault="008564FE"/>
        </w:tc>
        <w:tc>
          <w:tcPr>
            <w:tcW w:w="2224" w:type="dxa"/>
            <w:vMerge/>
            <w:shd w:val="clear" w:color="auto" w:fill="FFFFFF"/>
            <w:tcMar>
              <w:top w:w="40" w:type="dxa"/>
              <w:left w:w="70" w:type="dxa"/>
              <w:bottom w:w="40" w:type="dxa"/>
              <w:right w:w="70" w:type="dxa"/>
            </w:tcMar>
            <w:vAlign w:val="center"/>
          </w:tcPr>
          <w:p w14:paraId="0DE74FBD"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DEAB3D0" w14:textId="77777777" w:rsidR="002A6CED" w:rsidRPr="007E647C" w:rsidRDefault="002A6CED" w:rsidP="002A6CED">
            <w:pPr>
              <w:jc w:val="center"/>
              <w:rPr>
                <w:szCs w:val="26"/>
              </w:rPr>
            </w:pPr>
            <w:r w:rsidRPr="007E647C">
              <w:rPr>
                <w:sz w:val="20"/>
                <w:szCs w:val="26"/>
              </w:rPr>
              <w:t>Tiết 4: Nói và nghe: Kể chuyện Chuyện quả bầu</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012E92" w14:textId="77777777" w:rsidR="002A6CED" w:rsidRPr="007E647C" w:rsidRDefault="002A6CED" w:rsidP="002A6CED">
            <w:pPr>
              <w:rPr>
                <w:szCs w:val="26"/>
              </w:rPr>
            </w:pPr>
            <w:r>
              <w:rPr>
                <w:color w:val="C00000"/>
              </w:rPr>
              <w:t>Tích hợp AI - YCCĐ 2.A1.2: HS nhận biết ChatGPT/Gemini có thể gợi ý từ khóa và trình tự kể chuyện theo tranh, nhưng cần kiểm tra lại với SGK, không sao chép nguyên văn và kể bằng lời của mình.</w:t>
            </w:r>
          </w:p>
          <w:p w14:paraId="38646231" w14:textId="77777777" w:rsidR="002A6CED" w:rsidRPr="007E647C" w:rsidRDefault="002A6CED" w:rsidP="002A6CED">
            <w:pPr>
              <w:rPr>
                <w:szCs w:val="26"/>
              </w:rPr>
            </w:pPr>
            <w:r>
              <w:rPr>
                <w:color w:val="C00000"/>
              </w:rPr>
              <w:t>Mục tiêu tích hợp AI: HS biết dùng gợi ý AI ở mức hợp lí, có kiểm soát của con người; biết đối chiếu thứ tự tranh 2 - 1 - 4 - 3 với nội dung SGK.</w:t>
            </w:r>
          </w:p>
          <w:p w14:paraId="7E17D2C1" w14:textId="77777777" w:rsidR="002A6CED" w:rsidRPr="007E647C" w:rsidRDefault="002A6CED" w:rsidP="002A6CED">
            <w:pPr>
              <w:rPr>
                <w:szCs w:val="26"/>
              </w:rPr>
            </w:pPr>
            <w:r>
              <w:rPr>
                <w:color w:val="C00000"/>
              </w:rPr>
              <w:t>Gợi ý hoạt động: GV nêu tình huống công cụ AI gợi ý từ khóa cho 4 tranh; HS kiểm tra lại thứ tự, chỉnh chi tiết chưa đúng và kể lại bằng lời của mình.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FD37F6" w14:textId="77777777" w:rsidR="002A6CED" w:rsidRPr="007E647C" w:rsidRDefault="002A6CED" w:rsidP="002A6CED">
            <w:pPr>
              <w:jc w:val="center"/>
              <w:rPr>
                <w:szCs w:val="26"/>
              </w:rPr>
            </w:pPr>
          </w:p>
        </w:tc>
      </w:tr>
      <w:tr w:rsidR="002A6CED" w:rsidRPr="007E647C" w14:paraId="77C4A1F6"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253CF903"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2F29C17B"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F059E8" w14:textId="77777777" w:rsidR="002A6CED" w:rsidRPr="007E647C" w:rsidRDefault="002A6CED" w:rsidP="002A6CED">
            <w:pPr>
              <w:rPr>
                <w:szCs w:val="26"/>
              </w:rPr>
            </w:pPr>
            <w:r w:rsidRPr="007E647C">
              <w:rPr>
                <w:sz w:val="20"/>
                <w:szCs w:val="26"/>
              </w:rPr>
              <w:t>Bài 28: Khám phá đáy biển ở Trường Sa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B60B65" w14:textId="77777777" w:rsidR="002A6CED" w:rsidRPr="007E647C" w:rsidRDefault="002A6CED" w:rsidP="002A6CED">
            <w:pPr>
              <w:jc w:val="center"/>
              <w:rPr>
                <w:szCs w:val="26"/>
              </w:rPr>
            </w:pPr>
            <w:r w:rsidRPr="007E647C">
              <w:rPr>
                <w:sz w:val="20"/>
                <w:szCs w:val="26"/>
              </w:rPr>
              <w:t>Tiết 1-2: Đọc: Khám phá đáy biển ở Trường Sa</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E0141B" w14:textId="77777777" w:rsidR="002A6CED" w:rsidRPr="007E647C" w:rsidRDefault="002A6CED" w:rsidP="002A6CED">
            <w:pPr>
              <w:rPr>
                <w:szCs w:val="26"/>
              </w:rPr>
            </w:pPr>
            <w:r w:rsidRPr="007E647C">
              <w:rPr>
                <w:b/>
                <w:sz w:val="20"/>
                <w:szCs w:val="26"/>
              </w:rPr>
              <w:t>Tích hợp QPAN/ANQP và BVMT:</w:t>
            </w:r>
            <w:r w:rsidRPr="007E647C">
              <w:rPr>
                <w:sz w:val="20"/>
                <w:szCs w:val="26"/>
              </w:rPr>
              <w:t xml:space="preserve"> Giáo dục HS niềm tự hào về biển đảo quê hương; hiểu Trường Sa là vùng biển, đảo thiêng liêng của Tổ quốc; biết ơn các chú bộ đội hải quân; có ý thức bảo vệ môi trường biển.</w:t>
            </w:r>
          </w:p>
          <w:p w14:paraId="4B7037BC" w14:textId="77777777" w:rsidR="002A6CED" w:rsidRPr="007E647C" w:rsidRDefault="002A6CED" w:rsidP="002A6CED">
            <w:pPr>
              <w:rPr>
                <w:szCs w:val="26"/>
              </w:rPr>
            </w:pPr>
            <w:r w:rsidRPr="007E647C">
              <w:rPr>
                <w:b/>
                <w:sz w:val="20"/>
                <w:szCs w:val="26"/>
              </w:rPr>
              <w:t>Mục tiêu tích hợp:</w:t>
            </w:r>
            <w:r w:rsidRPr="007E647C">
              <w:rPr>
                <w:sz w:val="20"/>
                <w:szCs w:val="26"/>
              </w:rPr>
              <w:t xml:space="preserve"> HS nêu được việc làm phù hợp lứa tuổi để thể hiện tình yêu biển đảo như học tốt, giữ kỉ luật, không xả rác, yêu quý sinh vật biển, nói lời biết ơn bộ đội hải quân.</w:t>
            </w:r>
          </w:p>
          <w:p w14:paraId="2B16FEAA" w14:textId="77777777" w:rsidR="002A6CED" w:rsidRPr="007E647C" w:rsidRDefault="002A6CED" w:rsidP="002A6CED">
            <w:pPr>
              <w:rPr>
                <w:szCs w:val="26"/>
              </w:rPr>
            </w:pPr>
            <w:r>
              <w:t>Gợi ý hoạt động: Sau câu hỏi đọc hiểu về Trường Sa, GV đặt câu hỏi dẫn “Khi nhắc đến Trường Sa, em nghĩ đến ai đang bảo vệ biển đảo?”; HS nêu việc làm cụ thể và GV diễn giải.</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3491A8" w14:textId="77777777" w:rsidR="002A6CED" w:rsidRPr="007E647C" w:rsidRDefault="002A6CED" w:rsidP="002A6CED">
            <w:pPr>
              <w:jc w:val="center"/>
              <w:rPr>
                <w:szCs w:val="26"/>
              </w:rPr>
            </w:pPr>
          </w:p>
        </w:tc>
      </w:tr>
      <w:tr w:rsidR="002A6CED" w:rsidRPr="007E647C" w14:paraId="01B1926D" w14:textId="77777777" w:rsidTr="007E647C">
        <w:trPr>
          <w:cantSplit/>
        </w:trPr>
        <w:tc>
          <w:tcPr>
            <w:tcW w:w="433" w:type="dxa"/>
            <w:vMerge/>
            <w:tcMar>
              <w:top w:w="40" w:type="dxa"/>
              <w:left w:w="70" w:type="dxa"/>
              <w:bottom w:w="40" w:type="dxa"/>
              <w:right w:w="70" w:type="dxa"/>
            </w:tcMar>
            <w:vAlign w:val="center"/>
          </w:tcPr>
          <w:p w14:paraId="4D864298"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32B58E2C" w14:textId="77777777" w:rsidR="008564FE" w:rsidRDefault="008564FE"/>
        </w:tc>
        <w:tc>
          <w:tcPr>
            <w:tcW w:w="2224" w:type="dxa"/>
            <w:vMerge/>
            <w:shd w:val="clear" w:color="auto" w:fill="FFFFFF"/>
            <w:tcMar>
              <w:top w:w="40" w:type="dxa"/>
              <w:left w:w="70" w:type="dxa"/>
              <w:bottom w:w="40" w:type="dxa"/>
              <w:right w:w="70" w:type="dxa"/>
            </w:tcMar>
            <w:vAlign w:val="center"/>
          </w:tcPr>
          <w:p w14:paraId="7A1BF65D"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C73976" w14:textId="77777777" w:rsidR="002A6CED" w:rsidRPr="007E647C" w:rsidRDefault="002A6CED" w:rsidP="002A6CED">
            <w:pPr>
              <w:jc w:val="center"/>
              <w:rPr>
                <w:szCs w:val="26"/>
              </w:rPr>
            </w:pPr>
            <w:r w:rsidRPr="007E647C">
              <w:rPr>
                <w:sz w:val="20"/>
                <w:szCs w:val="26"/>
              </w:rPr>
              <w:t>Tiết 3: Viết: Nghe - viết: Khám phá đáy biển ở Trường Sa; Phân biệt: it/ưt, uôn/uên, in/inh</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EF41817" w14:textId="77777777" w:rsidR="002A6CED" w:rsidRPr="007E647C" w:rsidRDefault="002A6CED" w:rsidP="002A6CED">
            <w:pPr>
              <w:rPr>
                <w:szCs w:val="26"/>
              </w:rPr>
            </w:pPr>
            <w:r w:rsidRPr="007E647C">
              <w:rPr>
                <w:b/>
                <w:sz w:val="20"/>
                <w:szCs w:val="26"/>
              </w:rPr>
              <w:t>Tích hợp giáo dục tình yêu biển đảo:</w:t>
            </w:r>
            <w:r w:rsidRPr="007E647C">
              <w:rPr>
                <w:sz w:val="20"/>
                <w:szCs w:val="26"/>
              </w:rPr>
              <w:t xml:space="preserve"> Khi nghe - viết tên địa danh Trường Sa, HS biết viết hoa đúng tên riêng, thể hiện thái độ trân trọng vùng biển đảo của Tổ quốc.</w:t>
            </w:r>
          </w:p>
          <w:p w14:paraId="754D1B58"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HS viết một câu có từ “Trường Sa” hoặc “san hô”, sau đó kiểm tra viết hoa tên địa danh và dấu câu.</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1EFBE0" w14:textId="77777777" w:rsidR="002A6CED" w:rsidRPr="007E647C" w:rsidRDefault="002A6CED" w:rsidP="002A6CED">
            <w:pPr>
              <w:jc w:val="center"/>
              <w:rPr>
                <w:szCs w:val="26"/>
              </w:rPr>
            </w:pPr>
          </w:p>
        </w:tc>
      </w:tr>
      <w:tr w:rsidR="002A6CED" w:rsidRPr="007E647C" w14:paraId="706A2A06" w14:textId="77777777" w:rsidTr="007E647C">
        <w:trPr>
          <w:cantSplit/>
        </w:trPr>
        <w:tc>
          <w:tcPr>
            <w:tcW w:w="433" w:type="dxa"/>
            <w:vMerge/>
            <w:tcMar>
              <w:top w:w="40" w:type="dxa"/>
              <w:left w:w="70" w:type="dxa"/>
              <w:bottom w:w="40" w:type="dxa"/>
              <w:right w:w="70" w:type="dxa"/>
            </w:tcMar>
            <w:vAlign w:val="center"/>
          </w:tcPr>
          <w:p w14:paraId="144B0F1B"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1E8F386F" w14:textId="77777777" w:rsidR="008564FE" w:rsidRDefault="008564FE"/>
        </w:tc>
        <w:tc>
          <w:tcPr>
            <w:tcW w:w="2224" w:type="dxa"/>
            <w:vMerge/>
            <w:shd w:val="clear" w:color="auto" w:fill="FFFFFF"/>
            <w:tcMar>
              <w:top w:w="40" w:type="dxa"/>
              <w:left w:w="70" w:type="dxa"/>
              <w:bottom w:w="40" w:type="dxa"/>
              <w:right w:w="70" w:type="dxa"/>
            </w:tcMar>
            <w:vAlign w:val="center"/>
          </w:tcPr>
          <w:p w14:paraId="7774B896"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DA5085" w14:textId="77777777" w:rsidR="002A6CED" w:rsidRPr="007E647C" w:rsidRDefault="002A6CED" w:rsidP="002A6CED">
            <w:pPr>
              <w:jc w:val="center"/>
              <w:rPr>
                <w:szCs w:val="26"/>
              </w:rPr>
            </w:pPr>
            <w:r w:rsidRPr="007E647C">
              <w:rPr>
                <w:sz w:val="20"/>
                <w:szCs w:val="26"/>
              </w:rPr>
              <w:t>Tiết 4: Mở rộng vốn từ về các loài vật dưới biển; Dấu chấm, dấu phẩy</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4FEC3C" w14:textId="77777777" w:rsidR="002A6CED" w:rsidRPr="007E647C" w:rsidRDefault="002A6CED" w:rsidP="002A6CED">
            <w:pPr>
              <w:rPr>
                <w:szCs w:val="26"/>
              </w:rPr>
            </w:pPr>
            <w:r>
              <w:rPr>
                <w:color w:val="C00000"/>
              </w:rPr>
              <w:t>Tích hợp AI - YCCĐ 2.C3.2: HS biết công cụ AI/Google Lens có thể hỗ trợ nhận diện hình ảnh sinh vật biển nhưng có thể sai; cần kiểm tra lại với SGK, cô giáo và nguồn phù hợp; không tự ý đưa hình ảnh cá nhân lên mạng.</w:t>
            </w:r>
          </w:p>
          <w:p w14:paraId="0A26A58C" w14:textId="77777777" w:rsidR="002A6CED" w:rsidRPr="007E647C" w:rsidRDefault="002A6CED" w:rsidP="002A6CED">
            <w:pPr>
              <w:rPr>
                <w:szCs w:val="26"/>
              </w:rPr>
            </w:pPr>
            <w:r>
              <w:rPr>
                <w:color w:val="C00000"/>
              </w:rPr>
              <w:t>Mục tiêu tích hợp AI: HS hiểu AI hỗ trợ phân loại, nhận diện nhưng con người phải quan sát, suy nghĩ, đối chiếu; hình thành thói quen dùng công cụ số an toàn.</w:t>
            </w:r>
          </w:p>
          <w:p w14:paraId="07A9A722" w14:textId="77777777" w:rsidR="002A6CED" w:rsidRPr="007E647C" w:rsidRDefault="002A6CED" w:rsidP="002A6CED">
            <w:pPr>
              <w:rPr>
                <w:szCs w:val="26"/>
              </w:rPr>
            </w:pPr>
            <w:r>
              <w:rPr>
                <w:color w:val="C00000"/>
              </w:rPr>
              <w:t>Gợi ý hoạt động: Khi gọi tên sinh vật biển trong tranh, GV nêu tình huống AI nhận diện nhầm; HS giải thích vì sao cần kiểm tra lại và nhắc nguyên tắc không chụp/đưa ảnh bạn bè lên mạng.</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27D6A78" w14:textId="77777777" w:rsidR="002A6CED" w:rsidRPr="007E647C" w:rsidRDefault="002A6CED" w:rsidP="002A6CED">
            <w:pPr>
              <w:jc w:val="center"/>
              <w:rPr>
                <w:szCs w:val="26"/>
              </w:rPr>
            </w:pPr>
          </w:p>
        </w:tc>
      </w:tr>
      <w:tr w:rsidR="002A6CED" w:rsidRPr="007E647C" w14:paraId="56C452F3" w14:textId="77777777" w:rsidTr="007E647C">
        <w:trPr>
          <w:cantSplit/>
        </w:trPr>
        <w:tc>
          <w:tcPr>
            <w:tcW w:w="433" w:type="dxa"/>
            <w:vMerge/>
            <w:tcMar>
              <w:top w:w="40" w:type="dxa"/>
              <w:left w:w="70" w:type="dxa"/>
              <w:bottom w:w="40" w:type="dxa"/>
              <w:right w:w="70" w:type="dxa"/>
            </w:tcMar>
            <w:vAlign w:val="center"/>
          </w:tcPr>
          <w:p w14:paraId="33DB1D5E"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78027C48" w14:textId="77777777" w:rsidR="008564FE" w:rsidRDefault="008564FE"/>
        </w:tc>
        <w:tc>
          <w:tcPr>
            <w:tcW w:w="2224" w:type="dxa"/>
            <w:vMerge/>
            <w:shd w:val="clear" w:color="auto" w:fill="FFFFFF"/>
            <w:tcMar>
              <w:top w:w="40" w:type="dxa"/>
              <w:left w:w="70" w:type="dxa"/>
              <w:bottom w:w="40" w:type="dxa"/>
              <w:right w:w="70" w:type="dxa"/>
            </w:tcMar>
            <w:vAlign w:val="center"/>
          </w:tcPr>
          <w:p w14:paraId="1266CDE5"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CF587DC" w14:textId="77777777" w:rsidR="002A6CED" w:rsidRPr="007E647C" w:rsidRDefault="002A6CED" w:rsidP="002A6CED">
            <w:pPr>
              <w:jc w:val="center"/>
              <w:rPr>
                <w:szCs w:val="26"/>
              </w:rPr>
            </w:pPr>
            <w:r w:rsidRPr="007E647C">
              <w:rPr>
                <w:sz w:val="20"/>
                <w:szCs w:val="26"/>
              </w:rPr>
              <w:t>Tiết 5 - 6: Viết đoạn văn kể về một buổi đi chơi;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69C934" w14:textId="77777777" w:rsidR="002A6CED" w:rsidRPr="007E647C" w:rsidRDefault="002A6CED" w:rsidP="002A6CED">
            <w:pPr>
              <w:rPr>
                <w:szCs w:val="26"/>
              </w:rPr>
            </w:pPr>
            <w:r w:rsidRPr="007E647C">
              <w:rPr>
                <w:b/>
                <w:sz w:val="20"/>
                <w:szCs w:val="26"/>
              </w:rPr>
              <w:t>Tích hợp đạo đức, lối sống và BVMT:</w:t>
            </w:r>
            <w:r w:rsidRPr="007E647C">
              <w:rPr>
                <w:sz w:val="20"/>
                <w:szCs w:val="26"/>
              </w:rPr>
              <w:t xml:space="preserve"> Qua hoạt động viết đoạn văn kể về một buổi đi chơi, giáo dục HS đi chơi an toàn, văn minh, không xả rác, không phá hoại cảnh quan, không tự ý tách khỏi người lớn.</w:t>
            </w:r>
          </w:p>
          <w:p w14:paraId="6F58B843" w14:textId="77777777" w:rsidR="002A6CED" w:rsidRPr="007E647C" w:rsidRDefault="002A6CED" w:rsidP="002A6CED">
            <w:pPr>
              <w:rPr>
                <w:szCs w:val="26"/>
              </w:rPr>
            </w:pPr>
            <w:r>
              <w:rPr>
                <w:color w:val="C00000"/>
              </w:rPr>
              <w:t>Đọc mở rộng - Tích hợp NLS và AI: HS biết tìm đọc truyện dân gian Việt Nam từ nguồn phù hợp; khi dùng Google, thư viện số hoặc ChatGPT/Gemini dưới sự hướng dẫn của GV, biết không bấm link lạ, không nhập thông tin cá nhân, kiểm tra lại thông tin và kể bằng lời của mình.</w:t>
            </w:r>
          </w:p>
          <w:p w14:paraId="39A1E384" w14:textId="77777777" w:rsidR="002A6CED" w:rsidRPr="007E647C" w:rsidRDefault="002A6CED" w:rsidP="002A6CED">
            <w:pPr>
              <w:rPr>
                <w:szCs w:val="26"/>
              </w:rPr>
            </w:pPr>
            <w:r>
              <w:rPr>
                <w:color w:val="C00000"/>
              </w:rPr>
              <w:t>Mục tiêu tích hợp: HS biết lựa chọn nguồn đọc an toàn, dùng gợi ý AI có trách nhiệm, không sao chép nguyên văn, biết trân trọng truyện dân gian và văn hóa Việt Nam.</w:t>
            </w:r>
          </w:p>
          <w:p w14:paraId="12A21E7D" w14:textId="77777777" w:rsidR="002A6CED" w:rsidRPr="007E647C" w:rsidRDefault="002A6CED" w:rsidP="002A6CED">
            <w:pPr>
              <w:rPr>
                <w:szCs w:val="26"/>
              </w:rPr>
            </w:pPr>
            <w:r w:rsidRPr="007E647C">
              <w:rPr>
                <w:b/>
                <w:sz w:val="20"/>
                <w:szCs w:val="26"/>
              </w:rPr>
              <w:t>Gợi ý hoạt động:</w:t>
            </w:r>
            <w:r w:rsidRPr="007E647C">
              <w:rPr>
                <w:sz w:val="20"/>
                <w:szCs w:val="26"/>
              </w:rPr>
              <w:t xml:space="preserve"> GV đưa hai nguồn/gợi ý đọc mở rộng; HS chọn nguồn phù hợp, giải thích lí do, sau đó chia sẻ nhân vật hoặc sự việc em thích bằng lời của mình.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786B96" w14:textId="77777777" w:rsidR="002A6CED" w:rsidRPr="007E647C" w:rsidRDefault="002A6CED" w:rsidP="002A6CED">
            <w:pPr>
              <w:jc w:val="center"/>
              <w:rPr>
                <w:szCs w:val="26"/>
              </w:rPr>
            </w:pPr>
          </w:p>
        </w:tc>
      </w:tr>
      <w:tr w:rsidR="002A6CED" w:rsidRPr="007E647C" w14:paraId="5ED83FDD"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44AF1F0D" w14:textId="77777777" w:rsidR="002A6CED" w:rsidRPr="007E647C" w:rsidRDefault="002A6CED" w:rsidP="002A6CED">
            <w:pPr>
              <w:jc w:val="center"/>
              <w:rPr>
                <w:szCs w:val="26"/>
              </w:rPr>
            </w:pPr>
            <w:r w:rsidRPr="007E647C">
              <w:rPr>
                <w:sz w:val="20"/>
                <w:szCs w:val="26"/>
              </w:rPr>
              <w:lastRenderedPageBreak/>
              <w:t>34</w:t>
            </w:r>
          </w:p>
        </w:tc>
        <w:tc>
          <w:tcPr>
            <w:tcW w:w="1376" w:type="dxa"/>
            <w:vMerge w:val="restart"/>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0D470959" w14:textId="77777777" w:rsidR="002A6CED" w:rsidRPr="007E647C" w:rsidRDefault="002A6CED" w:rsidP="002A6CED">
            <w:pPr>
              <w:rPr>
                <w:szCs w:val="26"/>
              </w:rPr>
            </w:pPr>
            <w:r w:rsidRPr="007E647C">
              <w:rPr>
                <w:sz w:val="20"/>
                <w:szCs w:val="26"/>
              </w:rPr>
              <w:t>Việt Nam quê hương em</w:t>
            </w:r>
          </w:p>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3E43B7" w14:textId="77777777" w:rsidR="002A6CED" w:rsidRPr="007E647C" w:rsidRDefault="002A6CED" w:rsidP="002A6CED">
            <w:pPr>
              <w:rPr>
                <w:szCs w:val="26"/>
              </w:rPr>
            </w:pPr>
            <w:r w:rsidRPr="007E647C">
              <w:rPr>
                <w:sz w:val="20"/>
                <w:szCs w:val="26"/>
              </w:rPr>
              <w:t>Bài 29: Hồ Gươm (4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B8C002" w14:textId="77777777" w:rsidR="002A6CED" w:rsidRPr="007E647C" w:rsidRDefault="002A6CED" w:rsidP="002A6CED">
            <w:pPr>
              <w:jc w:val="center"/>
              <w:rPr>
                <w:szCs w:val="26"/>
              </w:rPr>
            </w:pPr>
            <w:r w:rsidRPr="007E647C">
              <w:rPr>
                <w:sz w:val="20"/>
                <w:szCs w:val="26"/>
              </w:rPr>
              <w:t>Tiết 1-2: Đọc: Hồ Gươm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AB08BC" w14:textId="77777777" w:rsidR="002A6CED" w:rsidRPr="007E647C" w:rsidRDefault="002A6CED" w:rsidP="002A6CED">
            <w:pPr>
              <w:rPr>
                <w:szCs w:val="26"/>
              </w:rPr>
            </w:pPr>
            <w:r>
              <w:t>Tích hợp lý tưởng cách mạng, đạo đức, lối sống: Bồi dưỡng ý thức trân trọng các di tích, danh thắng của Thủ đô; biết cư xử văn minh khi tham quan nơi công cộng, không xả rác, không làm hư hại cảnh quan.</w:t>
            </w:r>
            <w:r>
              <w:br/>
            </w:r>
            <w:r>
              <w:rPr>
                <w:color w:val="C00000"/>
              </w:rPr>
              <w:t>Tích hợp AI - YCCĐ 2.A1.2: HS biết sử dụng gợi ý của ChatGPT/Gemini ở mức tham khảo khi giới thiệu cảnh đẹp; biết kiểm tra lại thông tin với SGK, không sao chép nguyên văn và không chia sẻ thông tin riêng tư.</w:t>
            </w:r>
            <w:r>
              <w:rPr>
                <w:color w:val="C00000"/>
              </w:rPr>
              <w:br/>
              <w:t>Gợi ý hoạt động: Sau phần đọc hiểu, GV minh họa 2 câu giới thiệu Hồ Gươm do công cụ AI gợi ý; HS đối chiếu với bài đọc, chọn ý đúng và tự nói lại bằng lời của mình.</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27ADF61" w14:textId="77777777" w:rsidR="002A6CED" w:rsidRPr="007E647C" w:rsidRDefault="002A6CED" w:rsidP="002A6CED">
            <w:pPr>
              <w:jc w:val="center"/>
              <w:rPr>
                <w:szCs w:val="26"/>
              </w:rPr>
            </w:pPr>
          </w:p>
        </w:tc>
      </w:tr>
      <w:tr w:rsidR="002A6CED" w:rsidRPr="007E647C" w14:paraId="248EDAAC" w14:textId="77777777" w:rsidTr="007E647C">
        <w:trPr>
          <w:cantSplit/>
        </w:trPr>
        <w:tc>
          <w:tcPr>
            <w:tcW w:w="433" w:type="dxa"/>
            <w:vMerge/>
            <w:tcMar>
              <w:top w:w="40" w:type="dxa"/>
              <w:left w:w="70" w:type="dxa"/>
              <w:bottom w:w="40" w:type="dxa"/>
              <w:right w:w="70" w:type="dxa"/>
            </w:tcMar>
            <w:vAlign w:val="center"/>
          </w:tcPr>
          <w:p w14:paraId="2916E0E5"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6DBE8256" w14:textId="77777777" w:rsidR="008564FE" w:rsidRDefault="008564FE"/>
        </w:tc>
        <w:tc>
          <w:tcPr>
            <w:tcW w:w="2224" w:type="dxa"/>
            <w:vMerge/>
            <w:shd w:val="clear" w:color="auto" w:fill="FFFFFF"/>
            <w:tcMar>
              <w:top w:w="40" w:type="dxa"/>
              <w:left w:w="70" w:type="dxa"/>
              <w:bottom w:w="40" w:type="dxa"/>
              <w:right w:w="70" w:type="dxa"/>
            </w:tcMar>
            <w:vAlign w:val="center"/>
          </w:tcPr>
          <w:p w14:paraId="409B1295"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824A2FE" w14:textId="77777777" w:rsidR="002A6CED" w:rsidRPr="007E647C" w:rsidRDefault="002A6CED" w:rsidP="002A6CED">
            <w:pPr>
              <w:jc w:val="center"/>
              <w:rPr>
                <w:szCs w:val="26"/>
              </w:rPr>
            </w:pPr>
            <w:r w:rsidRPr="007E647C">
              <w:rPr>
                <w:sz w:val="20"/>
                <w:szCs w:val="26"/>
              </w:rPr>
              <w:t>Tiết 3: Viết: Ôn chữ hoa Q, V (kiểu 2)</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08D9AFA"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37F4534" w14:textId="77777777" w:rsidR="002A6CED" w:rsidRPr="007E647C" w:rsidRDefault="002A6CED" w:rsidP="002A6CED">
            <w:pPr>
              <w:jc w:val="center"/>
              <w:rPr>
                <w:szCs w:val="26"/>
              </w:rPr>
            </w:pPr>
          </w:p>
        </w:tc>
      </w:tr>
      <w:tr w:rsidR="002A6CED" w:rsidRPr="007E647C" w14:paraId="17C58100" w14:textId="77777777" w:rsidTr="007E647C">
        <w:trPr>
          <w:cantSplit/>
        </w:trPr>
        <w:tc>
          <w:tcPr>
            <w:tcW w:w="433" w:type="dxa"/>
            <w:vMerge/>
            <w:tcMar>
              <w:top w:w="40" w:type="dxa"/>
              <w:left w:w="70" w:type="dxa"/>
              <w:bottom w:w="40" w:type="dxa"/>
              <w:right w:w="70" w:type="dxa"/>
            </w:tcMar>
            <w:vAlign w:val="center"/>
          </w:tcPr>
          <w:p w14:paraId="1767B8DA"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012B37CD" w14:textId="77777777" w:rsidR="008564FE" w:rsidRDefault="008564FE"/>
        </w:tc>
        <w:tc>
          <w:tcPr>
            <w:tcW w:w="2224" w:type="dxa"/>
            <w:vMerge/>
            <w:shd w:val="clear" w:color="auto" w:fill="FFFFFF"/>
            <w:tcMar>
              <w:top w:w="40" w:type="dxa"/>
              <w:left w:w="70" w:type="dxa"/>
              <w:bottom w:w="40" w:type="dxa"/>
              <w:right w:w="70" w:type="dxa"/>
            </w:tcMar>
            <w:vAlign w:val="center"/>
          </w:tcPr>
          <w:p w14:paraId="72085437"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493AA48" w14:textId="77777777" w:rsidR="002A6CED" w:rsidRPr="007E647C" w:rsidRDefault="002A6CED" w:rsidP="002A6CED">
            <w:pPr>
              <w:jc w:val="center"/>
              <w:rPr>
                <w:szCs w:val="26"/>
              </w:rPr>
            </w:pPr>
            <w:r w:rsidRPr="007E647C">
              <w:rPr>
                <w:sz w:val="20"/>
                <w:szCs w:val="26"/>
              </w:rPr>
              <w:t>Tiết 4: Nói và nghe: Nói về quê hương, đất nước em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F86B8A" w14:textId="77777777" w:rsidR="002A6CED" w:rsidRPr="007E647C" w:rsidRDefault="002A6CED" w:rsidP="002A6CED">
            <w:pPr>
              <w:rPr>
                <w:szCs w:val="26"/>
              </w:rPr>
            </w:pPr>
            <w:r>
              <w:t>Giáo dục lý tưởng cách mạng, đạo đức, lối sống: Bồi dưỡng tình yêu quê hương, đất nước; biết giới thiệu điều đẹp đẽ nơi mình sống và có ý thức giữ gìn cảnh quan, truyền thống địa phương.</w:t>
            </w:r>
            <w:r>
              <w:br/>
              <w:t>Tích hợp năng lực số 5.2.CB1a: Xác định được nhu cầu cá nhân; sử dụng công cụ số để trình bày.</w:t>
            </w:r>
            <w:r>
              <w:br/>
            </w:r>
            <w:r>
              <w:rPr>
                <w:color w:val="C00000"/>
              </w:rPr>
              <w:t>Tích hợp AI - YCCĐ 2.A1.2: HS biết dùng gợi ý dàn ý từ ChatGPT/Gemini dưới sự hướng dẫn của GV khi nói về quê hương; tự kiểm tra, tự diễn đạt và không nhập thông tin riêng tư.</w:t>
            </w:r>
            <w:r>
              <w:rPr>
                <w:color w:val="C00000"/>
              </w:rPr>
              <w:br/>
              <w:t>Gợi ý hoạt động: GV cung cấp một số hình ảnh số đã kiểm duyệt về quê hương; HS chọn một hình và nói 3 - 5 câu, sau đó nêu quy tắc không chia sẻ địa chỉ nhà, số điện thoại hoặc hình ảnh cá nhân trên công cụ số.</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426FBD" w14:textId="77777777" w:rsidR="002A6CED" w:rsidRPr="007E647C" w:rsidRDefault="002A6CED" w:rsidP="002A6CED">
            <w:pPr>
              <w:jc w:val="center"/>
              <w:rPr>
                <w:szCs w:val="26"/>
              </w:rPr>
            </w:pPr>
          </w:p>
        </w:tc>
      </w:tr>
      <w:tr w:rsidR="002A6CED" w:rsidRPr="007E647C" w14:paraId="4AFC0F42" w14:textId="77777777" w:rsidTr="007E647C">
        <w:trPr>
          <w:cantSplit/>
        </w:trPr>
        <w:tc>
          <w:tcPr>
            <w:tcW w:w="433"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tcPr>
          <w:p w14:paraId="0EF2A097" w14:textId="77777777" w:rsidR="002A6CED" w:rsidRPr="007E647C" w:rsidRDefault="002A6CED" w:rsidP="002A6CED">
            <w:pPr>
              <w:jc w:val="center"/>
              <w:rPr>
                <w:szCs w:val="26"/>
              </w:rPr>
            </w:pPr>
          </w:p>
        </w:tc>
        <w:tc>
          <w:tcPr>
            <w:tcW w:w="1376" w:type="dxa"/>
            <w:vMerge/>
            <w:tcBorders>
              <w:top w:val="single" w:sz="8" w:space="0" w:color="000000"/>
              <w:left w:val="single" w:sz="8" w:space="0" w:color="000000"/>
              <w:bottom w:val="single" w:sz="8" w:space="0" w:color="000000"/>
              <w:right w:val="single" w:sz="8" w:space="0" w:color="000000"/>
            </w:tcBorders>
            <w:tcMar>
              <w:top w:w="40" w:type="dxa"/>
              <w:left w:w="70" w:type="dxa"/>
              <w:bottom w:w="40" w:type="dxa"/>
              <w:right w:w="70" w:type="dxa"/>
            </w:tcMar>
            <w:vAlign w:val="center"/>
          </w:tcPr>
          <w:p w14:paraId="0D076E31" w14:textId="77777777" w:rsidR="008564FE" w:rsidRDefault="008564FE"/>
        </w:tc>
        <w:tc>
          <w:tcPr>
            <w:tcW w:w="222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1AFD27" w14:textId="77777777" w:rsidR="002A6CED" w:rsidRPr="007E647C" w:rsidRDefault="002A6CED" w:rsidP="002A6CED">
            <w:pPr>
              <w:rPr>
                <w:szCs w:val="26"/>
              </w:rPr>
            </w:pPr>
            <w:r w:rsidRPr="007E647C">
              <w:rPr>
                <w:sz w:val="20"/>
                <w:szCs w:val="26"/>
              </w:rPr>
              <w:t>Bài 30: Cánh đồng quê em (6 Tiết)</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36EB994" w14:textId="77777777" w:rsidR="002A6CED" w:rsidRPr="007E647C" w:rsidRDefault="002A6CED" w:rsidP="002A6CED">
            <w:pPr>
              <w:jc w:val="center"/>
              <w:rPr>
                <w:szCs w:val="26"/>
              </w:rPr>
            </w:pPr>
            <w:r w:rsidRPr="007E647C">
              <w:rPr>
                <w:sz w:val="20"/>
                <w:szCs w:val="26"/>
              </w:rPr>
              <w:t>Tiết 1-2: Đọc: Cánh đồng quê em</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9D238B6" w14:textId="77777777" w:rsidR="002A6CED" w:rsidRPr="007E647C" w:rsidRDefault="002A6CED" w:rsidP="002A6CED">
            <w:pPr>
              <w:rPr>
                <w:szCs w:val="26"/>
              </w:rPr>
            </w:pPr>
            <w:r>
              <w:t>Tích hợp lý tưởng cách mạng, đạo đức, lối sống: Gợi cho HS tình yêu quê hương gắn với ý thức sống đẹp; biết trân trọng lao động của người nông dân, giữ gìn môi trường làng quê, chăm học chăm làm và biết chia sẻ, giúp đỡ bạn bè.</w:t>
            </w:r>
            <w:r>
              <w:br/>
            </w:r>
            <w:r>
              <w:rPr>
                <w:color w:val="C00000"/>
              </w:rPr>
              <w:t>Tích hợp AI - YCCĐ 2.A1.2: HS biết dùng AI để tham khảo từ ngữ tả cảnh ở mức hợp lí, chọn lọc từ phù hợp với bài học và tự viết bằng lời của mình.</w:t>
            </w:r>
            <w:r>
              <w:rPr>
                <w:color w:val="C00000"/>
              </w:rPr>
              <w:br/>
              <w:t>Gợi ý hoạt động: GV đưa 3 - 4 từ ngữ tả cánh đồng do ChatGPT/Gemini gợi ý; HS chọn từ gần gũi, đúng cảnh trong bài thơ, bỏ từ quá khó hoặc không phù hợp.</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0D65EB4" w14:textId="77777777" w:rsidR="002A6CED" w:rsidRPr="007E647C" w:rsidRDefault="002A6CED" w:rsidP="002A6CED">
            <w:pPr>
              <w:jc w:val="center"/>
              <w:rPr>
                <w:szCs w:val="26"/>
              </w:rPr>
            </w:pPr>
          </w:p>
        </w:tc>
      </w:tr>
      <w:tr w:rsidR="002A6CED" w:rsidRPr="007E647C" w14:paraId="0D9E0C0C" w14:textId="77777777" w:rsidTr="007E647C">
        <w:trPr>
          <w:cantSplit/>
        </w:trPr>
        <w:tc>
          <w:tcPr>
            <w:tcW w:w="433" w:type="dxa"/>
            <w:vMerge/>
            <w:tcMar>
              <w:top w:w="40" w:type="dxa"/>
              <w:left w:w="70" w:type="dxa"/>
              <w:bottom w:w="40" w:type="dxa"/>
              <w:right w:w="70" w:type="dxa"/>
            </w:tcMar>
            <w:vAlign w:val="center"/>
          </w:tcPr>
          <w:p w14:paraId="42E23815"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7B8E670D" w14:textId="77777777" w:rsidR="008564FE" w:rsidRDefault="008564FE"/>
        </w:tc>
        <w:tc>
          <w:tcPr>
            <w:tcW w:w="2224" w:type="dxa"/>
            <w:vMerge/>
            <w:shd w:val="clear" w:color="auto" w:fill="FFFFFF"/>
            <w:tcMar>
              <w:top w:w="40" w:type="dxa"/>
              <w:left w:w="70" w:type="dxa"/>
              <w:bottom w:w="40" w:type="dxa"/>
              <w:right w:w="70" w:type="dxa"/>
            </w:tcMar>
            <w:vAlign w:val="center"/>
          </w:tcPr>
          <w:p w14:paraId="21144D5E"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2E8DB81" w14:textId="77777777" w:rsidR="002A6CED" w:rsidRPr="007E647C" w:rsidRDefault="002A6CED" w:rsidP="002A6CED">
            <w:pPr>
              <w:jc w:val="center"/>
              <w:rPr>
                <w:szCs w:val="26"/>
              </w:rPr>
            </w:pPr>
            <w:r w:rsidRPr="007E647C">
              <w:rPr>
                <w:sz w:val="20"/>
                <w:szCs w:val="26"/>
              </w:rPr>
              <w:t>Tiết 3: Viết: Nghe - viết: Cánh đồng quê em; Viết hoa tên riêng địa lí; Phân biệt: r/d/gi, dấu hỏi/dấu ngã</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A399ADC"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F6D032" w14:textId="77777777" w:rsidR="002A6CED" w:rsidRPr="007E647C" w:rsidRDefault="002A6CED" w:rsidP="002A6CED">
            <w:pPr>
              <w:jc w:val="center"/>
              <w:rPr>
                <w:szCs w:val="26"/>
              </w:rPr>
            </w:pPr>
          </w:p>
        </w:tc>
      </w:tr>
      <w:tr w:rsidR="002A6CED" w:rsidRPr="007E647C" w14:paraId="473B04CA" w14:textId="77777777" w:rsidTr="007E647C">
        <w:trPr>
          <w:cantSplit/>
        </w:trPr>
        <w:tc>
          <w:tcPr>
            <w:tcW w:w="433" w:type="dxa"/>
            <w:vMerge/>
            <w:tcMar>
              <w:top w:w="40" w:type="dxa"/>
              <w:left w:w="70" w:type="dxa"/>
              <w:bottom w:w="40" w:type="dxa"/>
              <w:right w:w="70" w:type="dxa"/>
            </w:tcMar>
            <w:vAlign w:val="center"/>
          </w:tcPr>
          <w:p w14:paraId="0340E1D5"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6B246811" w14:textId="77777777" w:rsidR="008564FE" w:rsidRDefault="008564FE"/>
        </w:tc>
        <w:tc>
          <w:tcPr>
            <w:tcW w:w="2224" w:type="dxa"/>
            <w:vMerge/>
            <w:shd w:val="clear" w:color="auto" w:fill="FFFFFF"/>
            <w:tcMar>
              <w:top w:w="40" w:type="dxa"/>
              <w:left w:w="70" w:type="dxa"/>
              <w:bottom w:w="40" w:type="dxa"/>
              <w:right w:w="70" w:type="dxa"/>
            </w:tcMar>
            <w:vAlign w:val="center"/>
          </w:tcPr>
          <w:p w14:paraId="6EB93D26"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6BDE01" w14:textId="77777777" w:rsidR="002A6CED" w:rsidRPr="007E647C" w:rsidRDefault="002A6CED" w:rsidP="002A6CED">
            <w:pPr>
              <w:jc w:val="center"/>
              <w:rPr>
                <w:szCs w:val="26"/>
              </w:rPr>
            </w:pPr>
            <w:r w:rsidRPr="007E647C">
              <w:rPr>
                <w:sz w:val="20"/>
                <w:szCs w:val="26"/>
              </w:rPr>
              <w:t>Tiết 4: Mở rộng vốn từ về nghề nghiệp; Câu nêu hoạt động, công việc</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30A84C" w14:textId="77777777" w:rsidR="002A6CED" w:rsidRPr="007E647C" w:rsidRDefault="002A6CED" w:rsidP="002A6CED">
            <w:pPr>
              <w:rPr>
                <w:szCs w:val="26"/>
              </w:rPr>
            </w:pPr>
            <w:r>
              <w:rPr>
                <w:color w:val="C00000"/>
              </w:rPr>
              <w:t>Tích hợp AI - YCCĐ 2.A1.2: Nhận biết AI có thể gợi ý tên nghề nghiệp hoặc công việc qua hình ảnh nhưng có thể sai; HS cần quan sát trang phục, dụng cụ lao động, hoạt động trong tranh và kiểm tra với SGK, GV trước khi kết luận.</w:t>
            </w:r>
            <w:r>
              <w:rPr>
                <w:color w:val="C00000"/>
              </w:rPr>
              <w:br/>
              <w:t>Gợi ý hoạt động: GV đưa một gợi ý tên nghề do công cụ AI đề xuất; HS đối chiếu với tranh, giải thích vì sao đúng hoặc chưa đúng, sau đó nói câu nêu công việc của nghề đó.</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B566F2" w14:textId="77777777" w:rsidR="002A6CED" w:rsidRPr="007E647C" w:rsidRDefault="002A6CED" w:rsidP="002A6CED">
            <w:pPr>
              <w:jc w:val="center"/>
              <w:rPr>
                <w:szCs w:val="26"/>
              </w:rPr>
            </w:pPr>
          </w:p>
        </w:tc>
      </w:tr>
      <w:tr w:rsidR="002A6CED" w:rsidRPr="007E647C" w14:paraId="45F4134D" w14:textId="77777777" w:rsidTr="007E647C">
        <w:trPr>
          <w:cantSplit/>
        </w:trPr>
        <w:tc>
          <w:tcPr>
            <w:tcW w:w="433" w:type="dxa"/>
            <w:vMerge/>
            <w:tcMar>
              <w:top w:w="40" w:type="dxa"/>
              <w:left w:w="70" w:type="dxa"/>
              <w:bottom w:w="40" w:type="dxa"/>
              <w:right w:w="70" w:type="dxa"/>
            </w:tcMar>
            <w:vAlign w:val="center"/>
          </w:tcPr>
          <w:p w14:paraId="3E33A009" w14:textId="77777777" w:rsidR="002A6CED" w:rsidRPr="007E647C" w:rsidRDefault="002A6CED" w:rsidP="002A6CED">
            <w:pPr>
              <w:jc w:val="center"/>
              <w:rPr>
                <w:szCs w:val="26"/>
              </w:rPr>
            </w:pPr>
          </w:p>
        </w:tc>
        <w:tc>
          <w:tcPr>
            <w:tcW w:w="1376" w:type="dxa"/>
            <w:vMerge/>
            <w:tcMar>
              <w:top w:w="40" w:type="dxa"/>
              <w:left w:w="70" w:type="dxa"/>
              <w:bottom w:w="40" w:type="dxa"/>
              <w:right w:w="70" w:type="dxa"/>
            </w:tcMar>
            <w:vAlign w:val="center"/>
          </w:tcPr>
          <w:p w14:paraId="5D8F4D43" w14:textId="77777777" w:rsidR="008564FE" w:rsidRDefault="008564FE"/>
        </w:tc>
        <w:tc>
          <w:tcPr>
            <w:tcW w:w="2224" w:type="dxa"/>
            <w:vMerge/>
            <w:shd w:val="clear" w:color="auto" w:fill="FFFFFF"/>
            <w:tcMar>
              <w:top w:w="40" w:type="dxa"/>
              <w:left w:w="70" w:type="dxa"/>
              <w:bottom w:w="40" w:type="dxa"/>
              <w:right w:w="70" w:type="dxa"/>
            </w:tcMar>
            <w:vAlign w:val="center"/>
          </w:tcPr>
          <w:p w14:paraId="5D93F4EE" w14:textId="77777777" w:rsidR="002A6CED" w:rsidRPr="007E647C" w:rsidRDefault="002A6CED" w:rsidP="002A6CED">
            <w:pPr>
              <w:rPr>
                <w:szCs w:val="26"/>
              </w:rPr>
            </w:pP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283664" w14:textId="77777777" w:rsidR="002A6CED" w:rsidRPr="007E647C" w:rsidRDefault="002A6CED" w:rsidP="002A6CED">
            <w:pPr>
              <w:jc w:val="center"/>
              <w:rPr>
                <w:szCs w:val="26"/>
              </w:rPr>
            </w:pPr>
            <w:r w:rsidRPr="007E647C">
              <w:rPr>
                <w:sz w:val="20"/>
                <w:szCs w:val="26"/>
              </w:rPr>
              <w:t>Tiết 5: Viết đoạn văn kể về công việc của người thân</w:t>
            </w:r>
            <w:r w:rsidRPr="007E647C">
              <w:rPr>
                <w:sz w:val="20"/>
                <w:szCs w:val="26"/>
              </w:rPr>
              <w:br/>
              <w:t>Tiết 6: Đọc mở rộng</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BB4B54" w14:textId="77777777" w:rsidR="002A6CED" w:rsidRPr="007E647C" w:rsidRDefault="002A6CED" w:rsidP="002A6CED">
            <w:pPr>
              <w:rPr>
                <w:szCs w:val="26"/>
              </w:rPr>
            </w:pPr>
            <w:r>
              <w:rPr>
                <w:color w:val="C00000"/>
              </w:rPr>
              <w:t>Tiết 5 - Tích hợp AI - YCCĐ 2.A1.2: HS biết dùng ChatGPT/Gemini để tham khảo dàn ý hoặc từ ngữ khi viết đoạn văn về công việc của một người; không để AI viết thay, không sao chép nguyên văn và không nhập thông tin riêng tư của gia đình.</w:t>
            </w:r>
            <w:r>
              <w:rPr>
                <w:color w:val="C00000"/>
              </w:rPr>
              <w:br/>
              <w:t>Gợi ý hoạt động: GV cho HS xem một dàn ý ngắn do AI gợi ý, HS chọn ý phù hợp rồi viết 4 - 5 câu bằng trải nghiệm thật của mình.</w:t>
            </w:r>
            <w:r>
              <w:rPr>
                <w:color w:val="C00000"/>
              </w:rPr>
              <w:br/>
            </w:r>
            <w:r>
              <w:t>Tiết 6 - Tích hợp NLS 1.1.CB1a: Xác định được thông tin cần tìm và thực hiện tìm kiếm đơn giản trong môi trường số.</w:t>
            </w:r>
            <w:r>
              <w:br/>
            </w:r>
            <w:r>
              <w:rPr>
                <w:color w:val="C00000"/>
              </w:rPr>
              <w:t>Gợi ý hoạt động: HS tìm đọc một câu chuyện hoặc bài thơ về nghề nghiệp từ nguồn GV/cha mẹ cung cấp; biết không bấm đường link lạ, không tự nhập thông tin cá nhân khi tìm kiếm.</w:t>
            </w: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945CDC7" w14:textId="77777777" w:rsidR="002A6CED" w:rsidRPr="007E647C" w:rsidRDefault="002A6CED" w:rsidP="002A6CED">
            <w:pPr>
              <w:jc w:val="center"/>
              <w:rPr>
                <w:szCs w:val="26"/>
              </w:rPr>
            </w:pPr>
          </w:p>
        </w:tc>
      </w:tr>
      <w:tr w:rsidR="002A6CED" w:rsidRPr="007E647C" w14:paraId="28D9F393" w14:textId="77777777" w:rsidTr="007E647C">
        <w:trPr>
          <w:cantSplit/>
        </w:trPr>
        <w:tc>
          <w:tcPr>
            <w:tcW w:w="433"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F9539CE" w14:textId="77777777" w:rsidR="002A6CED" w:rsidRPr="007E647C" w:rsidRDefault="002A6CED" w:rsidP="002A6CED">
            <w:pPr>
              <w:jc w:val="center"/>
              <w:rPr>
                <w:b/>
                <w:szCs w:val="26"/>
                <w:lang w:val="en-US"/>
              </w:rPr>
            </w:pPr>
            <w:r w:rsidRPr="007E647C">
              <w:rPr>
                <w:sz w:val="20"/>
                <w:szCs w:val="26"/>
                <w:lang w:val="en-US"/>
              </w:rPr>
              <w:t>35</w:t>
            </w:r>
          </w:p>
        </w:tc>
        <w:tc>
          <w:tcPr>
            <w:tcW w:w="137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vAlign w:val="center"/>
          </w:tcPr>
          <w:p w14:paraId="5AD75C97" w14:textId="77777777" w:rsidR="002A6CED" w:rsidRPr="007E647C" w:rsidRDefault="002A6CED" w:rsidP="002A6CED">
            <w:pPr>
              <w:rPr>
                <w:b/>
                <w:bCs/>
                <w:szCs w:val="26"/>
              </w:rPr>
            </w:pPr>
            <w:r w:rsidRPr="007E647C">
              <w:rPr>
                <w:bCs/>
                <w:sz w:val="20"/>
                <w:szCs w:val="26"/>
                <w:lang w:val="en-US"/>
              </w:rPr>
              <w:t>Việt</w:t>
            </w:r>
            <w:r w:rsidRPr="007E647C">
              <w:rPr>
                <w:bCs/>
                <w:sz w:val="20"/>
                <w:szCs w:val="26"/>
              </w:rPr>
              <w:t xml:space="preserve"> Nam quê hương em</w:t>
            </w:r>
          </w:p>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307F502" w14:textId="77777777" w:rsidR="002A6CED" w:rsidRPr="007E647C" w:rsidRDefault="002A6CED" w:rsidP="002A6CED">
            <w:pPr>
              <w:rPr>
                <w:szCs w:val="26"/>
              </w:rPr>
            </w:pPr>
            <w:r w:rsidRPr="007E647C">
              <w:rPr>
                <w:sz w:val="20"/>
                <w:szCs w:val="26"/>
              </w:rPr>
              <w:t>Ôn tập và Đánh giá cuối học kì 2</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34F13A3" w14:textId="77777777" w:rsidR="002A6CED" w:rsidRPr="007E647C" w:rsidRDefault="002A6CED" w:rsidP="002A6CED">
            <w:pPr>
              <w:jc w:val="center"/>
              <w:rPr>
                <w:b/>
                <w:szCs w:val="26"/>
              </w:rPr>
            </w:pPr>
            <w:r w:rsidRPr="007E647C">
              <w:rPr>
                <w:sz w:val="20"/>
                <w:szCs w:val="26"/>
                <w:lang w:val="en-US"/>
              </w:rPr>
              <w:t>10</w:t>
            </w:r>
            <w:r w:rsidRPr="007E647C">
              <w:rPr>
                <w:sz w:val="20"/>
                <w:szCs w:val="26"/>
              </w:rPr>
              <w:t xml:space="preserve"> tiết</w:t>
            </w: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B119BF"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35A3CE" w14:textId="77777777" w:rsidR="002A6CED" w:rsidRPr="007E647C" w:rsidRDefault="002A6CED" w:rsidP="002A6CED">
            <w:pPr>
              <w:jc w:val="center"/>
              <w:rPr>
                <w:b/>
                <w:szCs w:val="26"/>
                <w:lang w:val="en-US"/>
              </w:rPr>
            </w:pPr>
          </w:p>
        </w:tc>
      </w:tr>
      <w:tr w:rsidR="002A6CED" w:rsidRPr="007E647C" w14:paraId="3F765999" w14:textId="77777777" w:rsidTr="007E647C">
        <w:trPr>
          <w:cantSplit/>
        </w:trPr>
        <w:tc>
          <w:tcPr>
            <w:tcW w:w="433" w:type="dxa"/>
            <w:vMerge/>
            <w:tcMar>
              <w:top w:w="40" w:type="dxa"/>
              <w:left w:w="70" w:type="dxa"/>
              <w:bottom w:w="40" w:type="dxa"/>
              <w:right w:w="70" w:type="dxa"/>
            </w:tcMar>
            <w:vAlign w:val="center"/>
          </w:tcPr>
          <w:p w14:paraId="4C620ACB"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6844F705"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8C55C86" w14:textId="77777777" w:rsidR="002A6CED" w:rsidRPr="007E647C" w:rsidRDefault="002A6CED" w:rsidP="002A6CED">
            <w:pPr>
              <w:rPr>
                <w:szCs w:val="26"/>
                <w:lang w:val="en-US"/>
              </w:rPr>
            </w:pPr>
            <w:r w:rsidRPr="007E647C">
              <w:rPr>
                <w:sz w:val="20"/>
                <w:szCs w:val="26"/>
                <w:lang w:val="en-US"/>
              </w:rPr>
              <w:t>Ôn tập tiết (1 + 2)</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67B5521"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47D7B4D"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CF0082D" w14:textId="77777777" w:rsidR="002A6CED" w:rsidRPr="007E647C" w:rsidRDefault="002A6CED" w:rsidP="002A6CED">
            <w:pPr>
              <w:jc w:val="center"/>
              <w:rPr>
                <w:szCs w:val="26"/>
                <w:lang w:val="en-US"/>
              </w:rPr>
            </w:pPr>
          </w:p>
        </w:tc>
      </w:tr>
      <w:tr w:rsidR="002A6CED" w:rsidRPr="007E647C" w14:paraId="67AEA1F1" w14:textId="77777777" w:rsidTr="007E647C">
        <w:trPr>
          <w:cantSplit/>
        </w:trPr>
        <w:tc>
          <w:tcPr>
            <w:tcW w:w="433" w:type="dxa"/>
            <w:vMerge/>
            <w:tcMar>
              <w:top w:w="40" w:type="dxa"/>
              <w:left w:w="70" w:type="dxa"/>
              <w:bottom w:w="40" w:type="dxa"/>
              <w:right w:w="70" w:type="dxa"/>
            </w:tcMar>
            <w:vAlign w:val="center"/>
          </w:tcPr>
          <w:p w14:paraId="3A5825B6"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62AB9CDE"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ADE41C" w14:textId="77777777" w:rsidR="002A6CED" w:rsidRPr="007E647C" w:rsidRDefault="002A6CED" w:rsidP="002A6CED">
            <w:pPr>
              <w:rPr>
                <w:szCs w:val="26"/>
                <w:lang w:val="en-US"/>
              </w:rPr>
            </w:pPr>
            <w:r w:rsidRPr="007E647C">
              <w:rPr>
                <w:sz w:val="20"/>
                <w:szCs w:val="26"/>
                <w:lang w:val="en-US"/>
              </w:rPr>
              <w:t>Ôn tập tiết (3 + 4)</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61502DA"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1B48A0"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BDFD63" w14:textId="77777777" w:rsidR="002A6CED" w:rsidRPr="007E647C" w:rsidRDefault="002A6CED" w:rsidP="002A6CED">
            <w:pPr>
              <w:jc w:val="center"/>
              <w:rPr>
                <w:szCs w:val="26"/>
                <w:lang w:val="en-US"/>
              </w:rPr>
            </w:pPr>
          </w:p>
        </w:tc>
      </w:tr>
      <w:tr w:rsidR="002A6CED" w:rsidRPr="007E647C" w14:paraId="552BFAAF" w14:textId="77777777" w:rsidTr="007E647C">
        <w:trPr>
          <w:cantSplit/>
        </w:trPr>
        <w:tc>
          <w:tcPr>
            <w:tcW w:w="433" w:type="dxa"/>
            <w:vMerge/>
            <w:tcMar>
              <w:top w:w="40" w:type="dxa"/>
              <w:left w:w="70" w:type="dxa"/>
              <w:bottom w:w="40" w:type="dxa"/>
              <w:right w:w="70" w:type="dxa"/>
            </w:tcMar>
            <w:vAlign w:val="center"/>
          </w:tcPr>
          <w:p w14:paraId="318798BB"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39FB1347"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1F605C" w14:textId="77777777" w:rsidR="002A6CED" w:rsidRPr="007E647C" w:rsidRDefault="002A6CED" w:rsidP="002A6CED">
            <w:pPr>
              <w:rPr>
                <w:szCs w:val="26"/>
                <w:lang w:val="en-US"/>
              </w:rPr>
            </w:pPr>
            <w:r w:rsidRPr="007E647C">
              <w:rPr>
                <w:sz w:val="20"/>
                <w:szCs w:val="26"/>
                <w:lang w:val="en-US"/>
              </w:rPr>
              <w:t>Ôn tập tiết (5 + 6)</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EC093E4"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F69660"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AF3C727" w14:textId="77777777" w:rsidR="002A6CED" w:rsidRPr="007E647C" w:rsidRDefault="002A6CED" w:rsidP="002A6CED">
            <w:pPr>
              <w:jc w:val="center"/>
              <w:rPr>
                <w:szCs w:val="26"/>
                <w:lang w:val="en-US"/>
              </w:rPr>
            </w:pPr>
          </w:p>
        </w:tc>
      </w:tr>
      <w:tr w:rsidR="002A6CED" w:rsidRPr="007E647C" w14:paraId="25B99BF5" w14:textId="77777777" w:rsidTr="007E647C">
        <w:trPr>
          <w:cantSplit/>
        </w:trPr>
        <w:tc>
          <w:tcPr>
            <w:tcW w:w="433" w:type="dxa"/>
            <w:vMerge/>
            <w:tcMar>
              <w:top w:w="40" w:type="dxa"/>
              <w:left w:w="70" w:type="dxa"/>
              <w:bottom w:w="40" w:type="dxa"/>
              <w:right w:w="70" w:type="dxa"/>
            </w:tcMar>
            <w:vAlign w:val="center"/>
          </w:tcPr>
          <w:p w14:paraId="133CEB69"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231FDAD6"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81B065B" w14:textId="77777777" w:rsidR="002A6CED" w:rsidRPr="007E647C" w:rsidRDefault="002A6CED" w:rsidP="002A6CED">
            <w:pPr>
              <w:rPr>
                <w:szCs w:val="26"/>
                <w:lang w:val="en-US"/>
              </w:rPr>
            </w:pPr>
            <w:r w:rsidRPr="007E647C">
              <w:rPr>
                <w:sz w:val="20"/>
                <w:szCs w:val="26"/>
                <w:lang w:val="en-US"/>
              </w:rPr>
              <w:t>Ôn tập tiết (7 + 8)</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CF96E4" w14:textId="77777777" w:rsidR="002A6CED" w:rsidRPr="007E647C" w:rsidRDefault="002A6CED" w:rsidP="002A6CED">
            <w:pPr>
              <w:jc w:val="center"/>
              <w:rPr>
                <w:szCs w:val="26"/>
                <w:lang w:val="en-US"/>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9DC8DC2"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D3718A7" w14:textId="77777777" w:rsidR="002A6CED" w:rsidRPr="007E647C" w:rsidRDefault="002A6CED" w:rsidP="002A6CED">
            <w:pPr>
              <w:jc w:val="center"/>
              <w:rPr>
                <w:szCs w:val="26"/>
                <w:lang w:val="en-US"/>
              </w:rPr>
            </w:pPr>
          </w:p>
        </w:tc>
      </w:tr>
      <w:tr w:rsidR="002A6CED" w:rsidRPr="007E647C" w14:paraId="36514A6D" w14:textId="77777777" w:rsidTr="007E647C">
        <w:trPr>
          <w:cantSplit/>
        </w:trPr>
        <w:tc>
          <w:tcPr>
            <w:tcW w:w="433" w:type="dxa"/>
            <w:vMerge/>
            <w:tcMar>
              <w:top w:w="40" w:type="dxa"/>
              <w:left w:w="70" w:type="dxa"/>
              <w:bottom w:w="40" w:type="dxa"/>
              <w:right w:w="70" w:type="dxa"/>
            </w:tcMar>
            <w:vAlign w:val="center"/>
          </w:tcPr>
          <w:p w14:paraId="5CA0BEF3" w14:textId="77777777" w:rsidR="002A6CED" w:rsidRPr="007E647C" w:rsidRDefault="002A6CED" w:rsidP="002A6CED">
            <w:pPr>
              <w:jc w:val="center"/>
              <w:rPr>
                <w:szCs w:val="26"/>
                <w:lang w:val="en-US"/>
              </w:rPr>
            </w:pPr>
          </w:p>
        </w:tc>
        <w:tc>
          <w:tcPr>
            <w:tcW w:w="1376" w:type="dxa"/>
            <w:vMerge/>
            <w:tcMar>
              <w:top w:w="40" w:type="dxa"/>
              <w:left w:w="70" w:type="dxa"/>
              <w:bottom w:w="40" w:type="dxa"/>
              <w:right w:w="70" w:type="dxa"/>
            </w:tcMar>
            <w:vAlign w:val="center"/>
          </w:tcPr>
          <w:p w14:paraId="1DCA4BEB" w14:textId="77777777" w:rsidR="008564FE" w:rsidRDefault="008564FE"/>
        </w:tc>
        <w:tc>
          <w:tcPr>
            <w:tcW w:w="222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4CF2F77" w14:textId="77777777" w:rsidR="002A6CED" w:rsidRPr="007E647C" w:rsidRDefault="002A6CED" w:rsidP="002A6CED">
            <w:pPr>
              <w:rPr>
                <w:szCs w:val="26"/>
              </w:rPr>
            </w:pPr>
            <w:r w:rsidRPr="007E647C">
              <w:rPr>
                <w:sz w:val="20"/>
                <w:szCs w:val="26"/>
                <w:lang w:val="fr-FR"/>
              </w:rPr>
              <w:t>Kiểm tra</w:t>
            </w:r>
            <w:r w:rsidRPr="007E647C">
              <w:rPr>
                <w:sz w:val="20"/>
                <w:szCs w:val="26"/>
              </w:rPr>
              <w:t xml:space="preserve"> cuối học kì 2</w:t>
            </w:r>
          </w:p>
        </w:tc>
        <w:tc>
          <w:tcPr>
            <w:tcW w:w="3045"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B5CD1CE" w14:textId="77777777" w:rsidR="002A6CED" w:rsidRPr="007E647C" w:rsidRDefault="002A6CED" w:rsidP="002A6CED">
            <w:pPr>
              <w:jc w:val="center"/>
              <w:rPr>
                <w:szCs w:val="26"/>
                <w:lang w:val="fr-FR"/>
              </w:rPr>
            </w:pPr>
          </w:p>
        </w:tc>
        <w:tc>
          <w:tcPr>
            <w:tcW w:w="8169"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E9A321" w14:textId="77777777" w:rsidR="002A6CED" w:rsidRPr="007E647C" w:rsidRDefault="002A6CED" w:rsidP="002A6CED">
            <w:pPr>
              <w:rPr>
                <w:szCs w:val="26"/>
              </w:rPr>
            </w:pPr>
          </w:p>
        </w:tc>
        <w:tc>
          <w:tcPr>
            <w:tcW w:w="797"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823F3EB" w14:textId="77777777" w:rsidR="002A6CED" w:rsidRPr="007E647C" w:rsidRDefault="002A6CED" w:rsidP="002A6CED">
            <w:pPr>
              <w:jc w:val="center"/>
              <w:rPr>
                <w:szCs w:val="26"/>
                <w:lang w:val="fr-FR"/>
              </w:rPr>
            </w:pPr>
          </w:p>
        </w:tc>
      </w:tr>
    </w:tbl>
    <w:p w14:paraId="67A0F915" w14:textId="77777777" w:rsidR="00D83A5F" w:rsidRPr="007E647C" w:rsidRDefault="000D6668">
      <w:pPr>
        <w:rPr>
          <w:szCs w:val="26"/>
        </w:rPr>
      </w:pPr>
      <w:r w:rsidRPr="007E647C">
        <w:rPr>
          <w:b/>
          <w:szCs w:val="26"/>
        </w:rPr>
        <w:t>2. TOÁN</w:t>
      </w:r>
    </w:p>
    <w:tbl>
      <w:tblPr>
        <w:tblStyle w:val="TableGrid"/>
        <w:tblW w:w="1604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25" w:type="dxa"/>
          <w:left w:w="70" w:type="dxa"/>
          <w:bottom w:w="25" w:type="dxa"/>
          <w:right w:w="70" w:type="dxa"/>
        </w:tblCellMar>
        <w:tblLook w:val="04A0" w:firstRow="1" w:lastRow="0" w:firstColumn="1" w:lastColumn="0" w:noHBand="0" w:noVBand="1"/>
      </w:tblPr>
      <w:tblGrid>
        <w:gridCol w:w="934"/>
        <w:gridCol w:w="1772"/>
        <w:gridCol w:w="2430"/>
        <w:gridCol w:w="2430"/>
        <w:gridCol w:w="7817"/>
        <w:gridCol w:w="661"/>
      </w:tblGrid>
      <w:tr w:rsidR="00BA1CA1" w:rsidRPr="007E647C" w14:paraId="6BA1A395" w14:textId="77777777" w:rsidTr="00566D30">
        <w:trPr>
          <w:cantSplit/>
          <w:tblHeader/>
          <w:jc w:val="center"/>
        </w:trPr>
        <w:tc>
          <w:tcPr>
            <w:tcW w:w="946" w:type="dxa"/>
            <w:shd w:val="clear" w:color="auto" w:fill="D9EAF7"/>
            <w:tcMar>
              <w:top w:w="40" w:type="dxa"/>
              <w:left w:w="70" w:type="dxa"/>
              <w:bottom w:w="40" w:type="dxa"/>
              <w:right w:w="70" w:type="dxa"/>
            </w:tcMar>
          </w:tcPr>
          <w:p w14:paraId="25809164" w14:textId="77777777" w:rsidR="00032873" w:rsidRPr="007E647C" w:rsidRDefault="004F3508">
            <w:pPr>
              <w:jc w:val="center"/>
              <w:rPr>
                <w:szCs w:val="26"/>
              </w:rPr>
            </w:pPr>
            <w:r w:rsidRPr="007E647C">
              <w:rPr>
                <w:b/>
                <w:sz w:val="20"/>
                <w:szCs w:val="26"/>
              </w:rPr>
              <w:t>Tuần, tháng</w:t>
            </w:r>
          </w:p>
        </w:tc>
        <w:tc>
          <w:tcPr>
            <w:tcW w:w="1814" w:type="dxa"/>
            <w:tcBorders>
              <w:top w:val="single" w:sz="8" w:space="0" w:color="000000"/>
              <w:left w:val="single" w:sz="8" w:space="0" w:color="000000"/>
              <w:bottom w:val="single" w:sz="8" w:space="0" w:color="000000"/>
              <w:right w:val="single" w:sz="8" w:space="0" w:color="000000"/>
            </w:tcBorders>
            <w:shd w:val="clear" w:color="auto" w:fill="D9EAF7"/>
            <w:tcMar>
              <w:top w:w="40" w:type="dxa"/>
              <w:left w:w="70" w:type="dxa"/>
              <w:bottom w:w="40" w:type="dxa"/>
              <w:right w:w="70" w:type="dxa"/>
            </w:tcMar>
          </w:tcPr>
          <w:p w14:paraId="50567F58" w14:textId="77777777" w:rsidR="00032873" w:rsidRPr="007E647C" w:rsidRDefault="004F3508">
            <w:pPr>
              <w:jc w:val="center"/>
              <w:rPr>
                <w:szCs w:val="26"/>
              </w:rPr>
            </w:pPr>
            <w:r w:rsidRPr="007E647C">
              <w:rPr>
                <w:b/>
                <w:sz w:val="20"/>
                <w:szCs w:val="26"/>
              </w:rPr>
              <w:t>Chủ đề/ Mạch nội dung</w:t>
            </w:r>
          </w:p>
        </w:tc>
        <w:tc>
          <w:tcPr>
            <w:tcW w:w="2494" w:type="dxa"/>
            <w:tcBorders>
              <w:top w:val="single" w:sz="8" w:space="0" w:color="000000"/>
              <w:left w:val="single" w:sz="8" w:space="0" w:color="000000"/>
              <w:bottom w:val="single" w:sz="8" w:space="0" w:color="000000"/>
              <w:right w:val="single" w:sz="8" w:space="0" w:color="000000"/>
            </w:tcBorders>
            <w:shd w:val="clear" w:color="auto" w:fill="D9EAF7"/>
            <w:tcMar>
              <w:top w:w="40" w:type="dxa"/>
              <w:left w:w="70" w:type="dxa"/>
              <w:bottom w:w="40" w:type="dxa"/>
              <w:right w:w="70" w:type="dxa"/>
            </w:tcMar>
          </w:tcPr>
          <w:p w14:paraId="216040E4" w14:textId="77777777" w:rsidR="00032873" w:rsidRPr="007E647C" w:rsidRDefault="004F3508">
            <w:pPr>
              <w:jc w:val="center"/>
              <w:rPr>
                <w:szCs w:val="26"/>
              </w:rPr>
            </w:pPr>
            <w:r w:rsidRPr="007E647C">
              <w:rPr>
                <w:b/>
                <w:sz w:val="20"/>
                <w:szCs w:val="26"/>
              </w:rPr>
              <w:t>Tên bài học</w:t>
            </w:r>
          </w:p>
        </w:tc>
        <w:tc>
          <w:tcPr>
            <w:tcW w:w="2494" w:type="dxa"/>
            <w:tcBorders>
              <w:top w:val="single" w:sz="8" w:space="0" w:color="000000"/>
              <w:left w:val="single" w:sz="8" w:space="0" w:color="000000"/>
              <w:bottom w:val="single" w:sz="8" w:space="0" w:color="000000"/>
              <w:right w:val="single" w:sz="8" w:space="0" w:color="000000"/>
            </w:tcBorders>
            <w:shd w:val="clear" w:color="auto" w:fill="D9EAF7"/>
            <w:tcMar>
              <w:top w:w="40" w:type="dxa"/>
              <w:left w:w="70" w:type="dxa"/>
              <w:bottom w:w="40" w:type="dxa"/>
              <w:right w:w="70" w:type="dxa"/>
            </w:tcMar>
          </w:tcPr>
          <w:p w14:paraId="04A63037" w14:textId="77777777" w:rsidR="00032873" w:rsidRPr="007E647C" w:rsidRDefault="004F3508">
            <w:pPr>
              <w:jc w:val="center"/>
              <w:rPr>
                <w:szCs w:val="26"/>
              </w:rPr>
            </w:pPr>
            <w:r w:rsidRPr="007E647C">
              <w:rPr>
                <w:b/>
                <w:sz w:val="20"/>
                <w:szCs w:val="26"/>
              </w:rPr>
              <w:t>Tiết học/ Thời lượng</w:t>
            </w:r>
          </w:p>
        </w:tc>
        <w:tc>
          <w:tcPr>
            <w:tcW w:w="5216" w:type="dxa"/>
            <w:shd w:val="clear" w:color="auto" w:fill="D9EAF7"/>
            <w:tcMar>
              <w:top w:w="40" w:type="dxa"/>
              <w:left w:w="70" w:type="dxa"/>
              <w:bottom w:w="40" w:type="dxa"/>
              <w:right w:w="70" w:type="dxa"/>
            </w:tcMar>
          </w:tcPr>
          <w:p w14:paraId="76946919" w14:textId="77777777" w:rsidR="00032873" w:rsidRPr="007E647C" w:rsidRDefault="004F3508">
            <w:pPr>
              <w:jc w:val="center"/>
              <w:rPr>
                <w:szCs w:val="26"/>
              </w:rPr>
            </w:pPr>
            <w:r w:rsidRPr="007E647C">
              <w:rPr>
                <w:b/>
                <w:sz w:val="20"/>
                <w:szCs w:val="26"/>
              </w:rPr>
              <w:t>Nội dung điều chỉnh, bổ sung (nếu có) (Những điều chỉnh về nội dung, thời lượng, thiết bị dạy học và học liệu tham khảo; xây dựng chủ đề học tập, bổ sung tích hợp liên môn; thời gian và hình thức tổ chức,...)</w:t>
            </w:r>
          </w:p>
        </w:tc>
        <w:tc>
          <w:tcPr>
            <w:tcW w:w="668" w:type="dxa"/>
            <w:shd w:val="clear" w:color="auto" w:fill="D9EAF7"/>
            <w:tcMar>
              <w:top w:w="40" w:type="dxa"/>
              <w:left w:w="70" w:type="dxa"/>
              <w:bottom w:w="40" w:type="dxa"/>
              <w:right w:w="70" w:type="dxa"/>
            </w:tcMar>
          </w:tcPr>
          <w:p w14:paraId="3690C9FC" w14:textId="77777777" w:rsidR="00032873" w:rsidRPr="007E647C" w:rsidRDefault="004F3508">
            <w:pPr>
              <w:jc w:val="center"/>
              <w:rPr>
                <w:szCs w:val="26"/>
              </w:rPr>
            </w:pPr>
            <w:r w:rsidRPr="007E647C">
              <w:rPr>
                <w:b/>
                <w:sz w:val="20"/>
                <w:szCs w:val="26"/>
              </w:rPr>
              <w:t>Ghi chú</w:t>
            </w:r>
          </w:p>
        </w:tc>
      </w:tr>
      <w:tr w:rsidR="00BA1CA1" w:rsidRPr="007E647C" w14:paraId="57D29F78"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30D7F92" w14:textId="77777777" w:rsidR="004E7BA8" w:rsidRPr="007E647C" w:rsidRDefault="004E7BA8" w:rsidP="00F078EA">
            <w:pPr>
              <w:jc w:val="center"/>
              <w:rPr>
                <w:szCs w:val="26"/>
              </w:rPr>
            </w:pPr>
            <w:r w:rsidRPr="007E647C">
              <w:rPr>
                <w:sz w:val="20"/>
                <w:szCs w:val="26"/>
              </w:rPr>
              <w:t>1</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E3C202" w14:textId="77777777" w:rsidR="004E7BA8" w:rsidRPr="007E647C" w:rsidRDefault="004E7BA8" w:rsidP="00F078EA">
            <w:pPr>
              <w:jc w:val="left"/>
              <w:rPr>
                <w:b/>
                <w:szCs w:val="26"/>
              </w:rPr>
            </w:pPr>
            <w:r w:rsidRPr="007E647C">
              <w:rPr>
                <w:sz w:val="20"/>
                <w:szCs w:val="26"/>
              </w:rPr>
              <w:t>Chủ đề 1: Ôn tập và bổ sung</w:t>
            </w: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968284" w14:textId="77777777" w:rsidR="00CE5876" w:rsidRPr="007E647C" w:rsidRDefault="0083581E">
            <w:pPr>
              <w:jc w:val="left"/>
              <w:rPr>
                <w:szCs w:val="26"/>
              </w:rPr>
            </w:pPr>
            <w:r w:rsidRPr="007E647C">
              <w:rPr>
                <w:sz w:val="20"/>
                <w:szCs w:val="26"/>
              </w:rPr>
              <w:t>Bài 1: Ôn tập các số đến 100</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41A0036" w14:textId="77777777" w:rsidR="004E7BA8" w:rsidRPr="007E647C" w:rsidRDefault="004E7BA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486CD91" w14:textId="77777777" w:rsidR="00032873" w:rsidRPr="007E647C" w:rsidRDefault="004F3508">
            <w:pPr>
              <w:jc w:val="left"/>
              <w:rPr>
                <w:szCs w:val="26"/>
              </w:rPr>
            </w:pPr>
            <w:r w:rsidRPr="007E647C">
              <w:rPr>
                <w:b/>
                <w:sz w:val="20"/>
                <w:szCs w:val="26"/>
              </w:rPr>
              <w:t>Tích hợp năng lực số 1.3.CB1a:</w:t>
            </w:r>
            <w:r w:rsidRPr="007E647C">
              <w:rPr>
                <w:sz w:val="20"/>
                <w:szCs w:val="26"/>
              </w:rPr>
              <w:t xml:space="preserve"> Nhận biết được nơi để sắp xếp dữ liệu, thông tin một cách đơn giản trong môi trường có cấu trúc.</w:t>
            </w:r>
          </w:p>
          <w:p w14:paraId="02890520"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nhận diện bảng số hoặc các ô nhập liệu số trên ứng dụng toán học là nơi sắp xếp dữ liệu có cấu trúc.</w:t>
            </w:r>
          </w:p>
          <w:p w14:paraId="5D96611C"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Hoạt động: Trải nghiệm sử dụng trò chơi "Tìm số còn thiếu" trên bảng tương tác/máy tính bảng.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D1849C3" w14:textId="77777777" w:rsidR="004E7BA8" w:rsidRPr="007E647C" w:rsidRDefault="004E7BA8" w:rsidP="00F078EA">
            <w:pPr>
              <w:jc w:val="center"/>
              <w:rPr>
                <w:szCs w:val="26"/>
              </w:rPr>
            </w:pPr>
          </w:p>
        </w:tc>
      </w:tr>
      <w:tr w:rsidR="00BA1CA1" w:rsidRPr="007E647C" w14:paraId="397850D6" w14:textId="77777777" w:rsidTr="00566D30">
        <w:trPr>
          <w:cantSplit/>
          <w:jc w:val="center"/>
        </w:trPr>
        <w:tc>
          <w:tcPr>
            <w:tcW w:w="946" w:type="dxa"/>
            <w:vMerge/>
            <w:tcMar>
              <w:top w:w="40" w:type="dxa"/>
              <w:left w:w="70" w:type="dxa"/>
              <w:bottom w:w="40" w:type="dxa"/>
              <w:right w:w="70" w:type="dxa"/>
            </w:tcMar>
            <w:vAlign w:val="center"/>
          </w:tcPr>
          <w:p w14:paraId="463CB282"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2198FEFE"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057B20FB"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ACF454"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262EBC"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8DB8B36" w14:textId="77777777" w:rsidR="004E7BA8" w:rsidRPr="007E647C" w:rsidRDefault="004E7BA8" w:rsidP="00F078EA">
            <w:pPr>
              <w:jc w:val="center"/>
              <w:rPr>
                <w:szCs w:val="26"/>
              </w:rPr>
            </w:pPr>
          </w:p>
        </w:tc>
      </w:tr>
      <w:tr w:rsidR="00BA1CA1" w:rsidRPr="007E647C" w14:paraId="772E7473" w14:textId="77777777" w:rsidTr="00566D30">
        <w:trPr>
          <w:cantSplit/>
          <w:jc w:val="center"/>
        </w:trPr>
        <w:tc>
          <w:tcPr>
            <w:tcW w:w="946" w:type="dxa"/>
            <w:vMerge/>
            <w:tcMar>
              <w:top w:w="40" w:type="dxa"/>
              <w:left w:w="70" w:type="dxa"/>
              <w:bottom w:w="40" w:type="dxa"/>
              <w:right w:w="70" w:type="dxa"/>
            </w:tcMar>
            <w:vAlign w:val="center"/>
          </w:tcPr>
          <w:p w14:paraId="57C200C0"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48A3ABE1"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4A05A051"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E42B80" w14:textId="77777777" w:rsidR="004E7BA8" w:rsidRPr="007E647C" w:rsidRDefault="004E7BA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065B2CD" w14:textId="77777777" w:rsidR="00032873" w:rsidRPr="007E647C" w:rsidRDefault="004F3508">
            <w:pPr>
              <w:jc w:val="left"/>
              <w:rPr>
                <w:szCs w:val="26"/>
              </w:rPr>
            </w:pPr>
            <w:r w:rsidRPr="007E647C">
              <w:rPr>
                <w:b/>
                <w:sz w:val="20"/>
                <w:szCs w:val="26"/>
              </w:rPr>
              <w:t>Giáo dục dinh dưỡng:</w:t>
            </w:r>
            <w:r w:rsidRPr="007E647C">
              <w:rPr>
                <w:sz w:val="20"/>
                <w:szCs w:val="26"/>
              </w:rPr>
              <w:t xml:space="preserve"> HS biết ăn nhiều rau củ quả, đặc biệt là cà chua và các loại rau xanh, để bổ sung vitamin, giúp cơ thể khỏe mạnh, phòng tránh bệnh tật.</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89527D" w14:textId="77777777" w:rsidR="004E7BA8" w:rsidRPr="007E647C" w:rsidRDefault="004E7BA8" w:rsidP="00F078EA">
            <w:pPr>
              <w:jc w:val="center"/>
              <w:rPr>
                <w:szCs w:val="26"/>
              </w:rPr>
            </w:pPr>
          </w:p>
        </w:tc>
      </w:tr>
      <w:tr w:rsidR="006408CB" w:rsidRPr="007E647C" w14:paraId="7F32669E" w14:textId="77777777" w:rsidTr="00566D30">
        <w:trPr>
          <w:cantSplit/>
          <w:jc w:val="center"/>
        </w:trPr>
        <w:tc>
          <w:tcPr>
            <w:tcW w:w="946" w:type="dxa"/>
            <w:vMerge/>
            <w:tcMar>
              <w:top w:w="40" w:type="dxa"/>
              <w:left w:w="70" w:type="dxa"/>
              <w:bottom w:w="40" w:type="dxa"/>
              <w:right w:w="70" w:type="dxa"/>
            </w:tcMar>
            <w:vAlign w:val="center"/>
          </w:tcPr>
          <w:p w14:paraId="4C366752" w14:textId="77777777" w:rsidR="006408CB" w:rsidRPr="007E647C" w:rsidRDefault="006408CB" w:rsidP="00F078EA">
            <w:pPr>
              <w:jc w:val="center"/>
              <w:rPr>
                <w:szCs w:val="26"/>
              </w:rPr>
            </w:pPr>
          </w:p>
        </w:tc>
        <w:tc>
          <w:tcPr>
            <w:tcW w:w="1171" w:type="dxa"/>
            <w:vMerge/>
            <w:tcMar>
              <w:top w:w="40" w:type="dxa"/>
              <w:left w:w="70" w:type="dxa"/>
              <w:bottom w:w="40" w:type="dxa"/>
              <w:right w:w="70" w:type="dxa"/>
            </w:tcMar>
            <w:vAlign w:val="center"/>
          </w:tcPr>
          <w:p w14:paraId="5E26A541" w14:textId="77777777" w:rsidR="006408CB" w:rsidRPr="007E647C" w:rsidRDefault="006408CB"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9EA11B" w14:textId="77777777" w:rsidR="006408CB" w:rsidRPr="007E647C" w:rsidRDefault="006408CB" w:rsidP="00F078EA">
            <w:pPr>
              <w:jc w:val="left"/>
              <w:rPr>
                <w:szCs w:val="26"/>
              </w:rPr>
            </w:pPr>
            <w:r w:rsidRPr="007E647C">
              <w:rPr>
                <w:sz w:val="20"/>
                <w:szCs w:val="26"/>
              </w:rPr>
              <w:t>Bài 2: Tia số. Số liền trước, số liền sau</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975143" w14:textId="77777777" w:rsidR="006408CB" w:rsidRPr="007E647C" w:rsidRDefault="006408CB" w:rsidP="00F078EA">
            <w:pPr>
              <w:jc w:val="center"/>
              <w:rPr>
                <w:szCs w:val="26"/>
              </w:rPr>
            </w:pPr>
            <w:r w:rsidRPr="007E647C">
              <w:rPr>
                <w:sz w:val="20"/>
                <w:szCs w:val="26"/>
              </w:rPr>
              <w:t xml:space="preserve">Tiết 1: Tia số. Số liền trước, số liền sau </w:t>
            </w:r>
          </w:p>
        </w:tc>
        <w:tc>
          <w:tcPr>
            <w:tcW w:w="8050"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B1569FB" w14:textId="77777777" w:rsidR="00032873" w:rsidRPr="007E647C" w:rsidRDefault="004F3508">
            <w:pPr>
              <w:jc w:val="left"/>
              <w:rPr>
                <w:szCs w:val="26"/>
              </w:rPr>
            </w:pPr>
            <w:r w:rsidRPr="007E647C">
              <w:rPr>
                <w:b/>
                <w:sz w:val="20"/>
                <w:szCs w:val="26"/>
              </w:rPr>
              <w:t>Bài học STEM:</w:t>
            </w:r>
            <w:r w:rsidRPr="007E647C">
              <w:rPr>
                <w:sz w:val="20"/>
                <w:szCs w:val="26"/>
              </w:rPr>
              <w:t xml:space="preserve"> Tia số của em (tích hợp Mĩ thuật: thực hành sáng tạo sản phẩm đồ dùng học tập; biết chia sẻ ý định sử dụng và bảo quản đồ dùng học tập).</w:t>
            </w:r>
          </w:p>
          <w:p w14:paraId="0F8F9894" w14:textId="77777777" w:rsidR="00032873" w:rsidRPr="007E647C" w:rsidRDefault="004F3508">
            <w:pPr>
              <w:jc w:val="left"/>
              <w:rPr>
                <w:szCs w:val="26"/>
              </w:rPr>
            </w:pPr>
            <w:r>
              <w:rPr>
                <w:color w:val="C00000"/>
              </w:rPr>
              <w:t>Tích hợp AI - YCCĐ 2.A1.1: Nhận biết và mô tả được một số tình huống trong cuộc sống mà AI có thể hỗ trợ con người hiệu quả như tìm kiếm thông tin nhanh.</w:t>
            </w:r>
          </w:p>
          <w:p w14:paraId="12DD29CE" w14:textId="77777777" w:rsidR="00032873" w:rsidRPr="007E647C" w:rsidRDefault="004F3508">
            <w:pPr>
              <w:jc w:val="left"/>
              <w:rPr>
                <w:szCs w:val="26"/>
              </w:rPr>
            </w:pPr>
            <w:r>
              <w:rPr>
                <w:color w:val="C00000"/>
              </w:rPr>
              <w:t>Mục tiêu tích hợp AI: Học sinh nhận biết AI có thể hỗ trợ tìm kiếm và sắp xếp các dãy số nhanh chóng so với việc con người làm thủ công.</w:t>
            </w:r>
          </w:p>
          <w:p w14:paraId="4999749D"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Giáo viên minh họa việc yêu cầu trợ lý ảo tìm số liền sau của một số lớn bất kỳ.</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F1B8E64" w14:textId="77777777" w:rsidR="006408CB" w:rsidRPr="007E647C" w:rsidRDefault="006408CB" w:rsidP="00F078EA">
            <w:pPr>
              <w:jc w:val="center"/>
              <w:rPr>
                <w:szCs w:val="26"/>
              </w:rPr>
            </w:pPr>
          </w:p>
        </w:tc>
      </w:tr>
      <w:tr w:rsidR="006408CB" w:rsidRPr="007E647C" w14:paraId="0CB59F63" w14:textId="77777777" w:rsidTr="00566D30">
        <w:trPr>
          <w:cantSplit/>
          <w:jc w:val="center"/>
        </w:trPr>
        <w:tc>
          <w:tcPr>
            <w:tcW w:w="946" w:type="dxa"/>
            <w:vMerge/>
            <w:tcMar>
              <w:top w:w="40" w:type="dxa"/>
              <w:left w:w="70" w:type="dxa"/>
              <w:bottom w:w="40" w:type="dxa"/>
              <w:right w:w="70" w:type="dxa"/>
            </w:tcMar>
            <w:vAlign w:val="center"/>
          </w:tcPr>
          <w:p w14:paraId="4B97C8DD" w14:textId="77777777" w:rsidR="006408CB" w:rsidRPr="007E647C" w:rsidRDefault="006408CB" w:rsidP="00F078EA">
            <w:pPr>
              <w:jc w:val="center"/>
              <w:rPr>
                <w:szCs w:val="26"/>
              </w:rPr>
            </w:pPr>
          </w:p>
        </w:tc>
        <w:tc>
          <w:tcPr>
            <w:tcW w:w="1171" w:type="dxa"/>
            <w:vMerge/>
            <w:tcMar>
              <w:top w:w="40" w:type="dxa"/>
              <w:left w:w="70" w:type="dxa"/>
              <w:bottom w:w="40" w:type="dxa"/>
              <w:right w:w="70" w:type="dxa"/>
            </w:tcMar>
            <w:vAlign w:val="center"/>
          </w:tcPr>
          <w:p w14:paraId="19019DBB" w14:textId="77777777" w:rsidR="006408CB" w:rsidRPr="007E647C" w:rsidRDefault="006408CB" w:rsidP="00F078EA">
            <w:pPr>
              <w:jc w:val="center"/>
              <w:rPr>
                <w:szCs w:val="26"/>
              </w:rPr>
            </w:pPr>
          </w:p>
        </w:tc>
        <w:tc>
          <w:tcPr>
            <w:tcW w:w="3832" w:type="dxa"/>
            <w:vMerge/>
            <w:tcMar>
              <w:top w:w="40" w:type="dxa"/>
              <w:left w:w="70" w:type="dxa"/>
              <w:bottom w:w="40" w:type="dxa"/>
              <w:right w:w="70" w:type="dxa"/>
            </w:tcMar>
            <w:vAlign w:val="center"/>
          </w:tcPr>
          <w:p w14:paraId="6E0CC16F" w14:textId="77777777" w:rsidR="006408CB" w:rsidRPr="007E647C" w:rsidRDefault="006408CB"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A65A97F" w14:textId="77777777" w:rsidR="006408CB" w:rsidRPr="007E647C" w:rsidRDefault="006408CB" w:rsidP="00F078EA">
            <w:pPr>
              <w:jc w:val="center"/>
              <w:rPr>
                <w:szCs w:val="26"/>
              </w:rPr>
            </w:pPr>
            <w:r w:rsidRPr="007E647C">
              <w:rPr>
                <w:sz w:val="20"/>
                <w:szCs w:val="26"/>
              </w:rPr>
              <w:t xml:space="preserve">Tiết 2: Luyện tập </w:t>
            </w:r>
          </w:p>
        </w:tc>
        <w:tc>
          <w:tcPr>
            <w:tcW w:w="5216" w:type="dxa"/>
            <w:vMerge/>
            <w:tcMar>
              <w:top w:w="40" w:type="dxa"/>
              <w:left w:w="70" w:type="dxa"/>
              <w:bottom w:w="40" w:type="dxa"/>
              <w:right w:w="70" w:type="dxa"/>
            </w:tcMar>
            <w:vAlign w:val="center"/>
          </w:tcPr>
          <w:p w14:paraId="292455D0" w14:textId="77777777" w:rsidR="006408CB" w:rsidRPr="007E647C" w:rsidRDefault="006408CB" w:rsidP="00F078EA">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FCDCF5" w14:textId="77777777" w:rsidR="006408CB" w:rsidRPr="007E647C" w:rsidRDefault="006408CB" w:rsidP="00F078EA">
            <w:pPr>
              <w:jc w:val="center"/>
              <w:rPr>
                <w:szCs w:val="26"/>
              </w:rPr>
            </w:pPr>
          </w:p>
        </w:tc>
      </w:tr>
      <w:tr w:rsidR="00BA1CA1" w:rsidRPr="007E647C" w14:paraId="159478D4"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B06086" w14:textId="77777777" w:rsidR="004E7BA8" w:rsidRPr="007E647C" w:rsidRDefault="004E7BA8" w:rsidP="00F078EA">
            <w:pPr>
              <w:jc w:val="center"/>
              <w:rPr>
                <w:szCs w:val="26"/>
              </w:rPr>
            </w:pPr>
            <w:r w:rsidRPr="007E647C">
              <w:rPr>
                <w:sz w:val="20"/>
                <w:szCs w:val="26"/>
              </w:rPr>
              <w:t>2</w:t>
            </w:r>
          </w:p>
        </w:tc>
        <w:tc>
          <w:tcPr>
            <w:tcW w:w="1171" w:type="dxa"/>
            <w:vMerge/>
            <w:tcMar>
              <w:top w:w="40" w:type="dxa"/>
              <w:left w:w="70" w:type="dxa"/>
              <w:bottom w:w="40" w:type="dxa"/>
              <w:right w:w="70" w:type="dxa"/>
            </w:tcMar>
            <w:vAlign w:val="center"/>
          </w:tcPr>
          <w:p w14:paraId="3F73BA10"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5B5D94B" w14:textId="77777777" w:rsidR="004E7BA8" w:rsidRPr="007E647C" w:rsidRDefault="004E7BA8" w:rsidP="00F078EA">
            <w:pPr>
              <w:jc w:val="left"/>
              <w:rPr>
                <w:szCs w:val="26"/>
              </w:rPr>
            </w:pPr>
            <w:r w:rsidRPr="007E647C">
              <w:rPr>
                <w:sz w:val="20"/>
                <w:szCs w:val="26"/>
              </w:rPr>
              <w:t>Bài 3: Các thành phần của phép cộng, phép trừ</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5DF826" w14:textId="77777777" w:rsidR="004E7BA8" w:rsidRPr="007E647C" w:rsidRDefault="004E7BA8" w:rsidP="00F078EA">
            <w:pPr>
              <w:jc w:val="center"/>
              <w:rPr>
                <w:szCs w:val="26"/>
              </w:rPr>
            </w:pPr>
            <w:r w:rsidRPr="007E647C">
              <w:rPr>
                <w:sz w:val="20"/>
                <w:szCs w:val="26"/>
              </w:rPr>
              <w:t xml:space="preserve">Tiết 1: Số hạng, tổng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C05A4D7"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F91C08A" w14:textId="77777777" w:rsidR="004E7BA8" w:rsidRPr="007E647C" w:rsidRDefault="004E7BA8" w:rsidP="00F078EA">
            <w:pPr>
              <w:jc w:val="center"/>
              <w:rPr>
                <w:szCs w:val="26"/>
              </w:rPr>
            </w:pPr>
          </w:p>
        </w:tc>
      </w:tr>
      <w:tr w:rsidR="00BA1CA1" w:rsidRPr="007E647C" w14:paraId="4F9F985E" w14:textId="77777777" w:rsidTr="00566D30">
        <w:trPr>
          <w:cantSplit/>
          <w:jc w:val="center"/>
        </w:trPr>
        <w:tc>
          <w:tcPr>
            <w:tcW w:w="946" w:type="dxa"/>
            <w:vMerge/>
            <w:tcMar>
              <w:top w:w="40" w:type="dxa"/>
              <w:left w:w="70" w:type="dxa"/>
              <w:bottom w:w="40" w:type="dxa"/>
              <w:right w:w="70" w:type="dxa"/>
            </w:tcMar>
            <w:vAlign w:val="center"/>
          </w:tcPr>
          <w:p w14:paraId="7BEC18E1"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2B8374F6"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6D2AD9B5"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FEED484" w14:textId="77777777" w:rsidR="004E7BA8" w:rsidRPr="007E647C" w:rsidRDefault="004E7BA8" w:rsidP="00F078EA">
            <w:pPr>
              <w:jc w:val="center"/>
              <w:rPr>
                <w:szCs w:val="26"/>
              </w:rPr>
            </w:pPr>
            <w:r w:rsidRPr="007E647C">
              <w:rPr>
                <w:sz w:val="20"/>
                <w:szCs w:val="26"/>
              </w:rPr>
              <w:t xml:space="preserve">Tiết 2: Số bị trừ, số trừ, hiệu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5B84D3"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A036752" w14:textId="77777777" w:rsidR="004E7BA8" w:rsidRPr="007E647C" w:rsidRDefault="004E7BA8" w:rsidP="00F078EA">
            <w:pPr>
              <w:jc w:val="center"/>
              <w:rPr>
                <w:szCs w:val="26"/>
              </w:rPr>
            </w:pPr>
          </w:p>
        </w:tc>
      </w:tr>
      <w:tr w:rsidR="00BA1CA1" w:rsidRPr="007E647C" w14:paraId="740526D5" w14:textId="77777777" w:rsidTr="00566D30">
        <w:trPr>
          <w:cantSplit/>
          <w:jc w:val="center"/>
        </w:trPr>
        <w:tc>
          <w:tcPr>
            <w:tcW w:w="946" w:type="dxa"/>
            <w:vMerge/>
            <w:tcMar>
              <w:top w:w="40" w:type="dxa"/>
              <w:left w:w="70" w:type="dxa"/>
              <w:bottom w:w="40" w:type="dxa"/>
              <w:right w:w="70" w:type="dxa"/>
            </w:tcMar>
            <w:vAlign w:val="center"/>
          </w:tcPr>
          <w:p w14:paraId="38A53759"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35492C12"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532C871A"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47E51B" w14:textId="77777777" w:rsidR="004E7BA8" w:rsidRPr="007E647C" w:rsidRDefault="004E7BA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72D35E4"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Xác định nhu cầu cá nhân; sử dụng công cụ số đơn giản để trình bày kết quả luyện tập.</w:t>
            </w:r>
          </w:p>
          <w:p w14:paraId="7C795A0B"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dùng bảng tương tác/slide để trình bày tên gọi số hạng, tổng, số bị trừ, số trừ, hiệu.</w:t>
            </w:r>
          </w:p>
          <w:p w14:paraId="56805F9E"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kéo thả thẻ tên thành phần phép tính vào đúng vị trí trên slide, sau đó đọc lại kết quả.</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5E1018C" w14:textId="77777777" w:rsidR="004E7BA8" w:rsidRPr="007E647C" w:rsidRDefault="004E7BA8" w:rsidP="00F078EA">
            <w:pPr>
              <w:jc w:val="center"/>
              <w:rPr>
                <w:szCs w:val="26"/>
              </w:rPr>
            </w:pPr>
          </w:p>
        </w:tc>
      </w:tr>
      <w:tr w:rsidR="00BA1CA1" w:rsidRPr="007E647C" w14:paraId="264F94AF" w14:textId="77777777" w:rsidTr="00566D30">
        <w:trPr>
          <w:cantSplit/>
          <w:jc w:val="center"/>
        </w:trPr>
        <w:tc>
          <w:tcPr>
            <w:tcW w:w="946" w:type="dxa"/>
            <w:vMerge/>
            <w:tcMar>
              <w:top w:w="40" w:type="dxa"/>
              <w:left w:w="70" w:type="dxa"/>
              <w:bottom w:w="40" w:type="dxa"/>
              <w:right w:w="70" w:type="dxa"/>
            </w:tcMar>
            <w:vAlign w:val="center"/>
          </w:tcPr>
          <w:p w14:paraId="04AFA475"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6144BF58"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56D7E91" w14:textId="77777777" w:rsidR="004E7BA8" w:rsidRPr="007E647C" w:rsidRDefault="004E7BA8" w:rsidP="00F078EA">
            <w:pPr>
              <w:jc w:val="left"/>
              <w:rPr>
                <w:szCs w:val="26"/>
              </w:rPr>
            </w:pPr>
            <w:r w:rsidRPr="007E647C">
              <w:rPr>
                <w:sz w:val="20"/>
                <w:szCs w:val="26"/>
              </w:rPr>
              <w:t>Bài 4: Hơn, kém nhau bao nhiêu</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49D5438" w14:textId="77777777" w:rsidR="004E7BA8" w:rsidRPr="007E647C" w:rsidRDefault="004E7BA8" w:rsidP="00F078EA">
            <w:pPr>
              <w:jc w:val="center"/>
              <w:rPr>
                <w:szCs w:val="26"/>
              </w:rPr>
            </w:pPr>
            <w:r w:rsidRPr="007E647C">
              <w:rPr>
                <w:sz w:val="20"/>
                <w:szCs w:val="26"/>
              </w:rPr>
              <w:t xml:space="preserve">Tiết 1: Hơn, kém nhau bao nhiêu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2B4D67D" w14:textId="77777777" w:rsidR="00032873" w:rsidRPr="007E647C" w:rsidRDefault="004F3508">
            <w:pPr>
              <w:jc w:val="left"/>
              <w:rPr>
                <w:szCs w:val="26"/>
              </w:rPr>
            </w:pPr>
            <w:r w:rsidRPr="007E647C">
              <w:rPr>
                <w:b/>
                <w:sz w:val="20"/>
                <w:szCs w:val="26"/>
              </w:rPr>
              <w:t>Tích hợp bảo vệ môi trường:</w:t>
            </w:r>
            <w:r w:rsidRPr="007E647C">
              <w:rPr>
                <w:sz w:val="20"/>
                <w:szCs w:val="26"/>
              </w:rPr>
              <w:t xml:space="preserve"> Giáo dục HS bỏ rác đúng nơi quy định, góp phần giữ gìn môi trường xanh - sạch - đẹp.</w:t>
            </w:r>
          </w:p>
          <w:p w14:paraId="7E9553D8" w14:textId="77777777" w:rsidR="00032873" w:rsidRPr="007E647C" w:rsidRDefault="004F3508">
            <w:pPr>
              <w:jc w:val="left"/>
              <w:rPr>
                <w:szCs w:val="26"/>
              </w:rPr>
            </w:pPr>
            <w:r>
              <w:rPr>
                <w:color w:val="C00000"/>
              </w:rPr>
              <w:t>Tích hợp AI - YCCĐ 2.D1.1: Nêu được một số vấn đề đơn giản trong đời sống có thể áp dụng AI để giải quyết.</w:t>
            </w:r>
          </w:p>
          <w:p w14:paraId="41BE8EE3" w14:textId="77777777" w:rsidR="00032873" w:rsidRPr="007E647C" w:rsidRDefault="004F3508">
            <w:pPr>
              <w:jc w:val="left"/>
              <w:rPr>
                <w:szCs w:val="26"/>
              </w:rPr>
            </w:pPr>
            <w:r>
              <w:rPr>
                <w:color w:val="C00000"/>
              </w:rPr>
              <w:t>Mục tiêu tích hợp AI: HS biết AI/camera thông minh có thể đếm số lượng đối tượng trong tranh hoặc ngoài đời, từ đó hỗ trợ con người so sánh “hơn - kém”; HS vẫn cần tự tính hiệu.</w:t>
            </w:r>
          </w:p>
          <w:p w14:paraId="467C7966"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Xem video/ảnh minh họa: Camera thông minh đếm số xe đạp và xe máy trong bãi giữ xe; HS đọc số lượng, nêu xe nào nhiều hơn, nhiều hơn bao nhiêu và viết phép trừ.</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4A1D37" w14:textId="77777777" w:rsidR="004E7BA8" w:rsidRPr="007E647C" w:rsidRDefault="004E7BA8" w:rsidP="00F078EA">
            <w:pPr>
              <w:jc w:val="center"/>
              <w:rPr>
                <w:szCs w:val="26"/>
              </w:rPr>
            </w:pPr>
          </w:p>
        </w:tc>
      </w:tr>
      <w:tr w:rsidR="00BA1CA1" w:rsidRPr="007E647C" w14:paraId="5AA19B65" w14:textId="77777777" w:rsidTr="00566D30">
        <w:trPr>
          <w:cantSplit/>
          <w:jc w:val="center"/>
        </w:trPr>
        <w:tc>
          <w:tcPr>
            <w:tcW w:w="946" w:type="dxa"/>
            <w:vMerge/>
            <w:tcMar>
              <w:top w:w="40" w:type="dxa"/>
              <w:left w:w="70" w:type="dxa"/>
              <w:bottom w:w="40" w:type="dxa"/>
              <w:right w:w="70" w:type="dxa"/>
            </w:tcMar>
            <w:vAlign w:val="center"/>
          </w:tcPr>
          <w:p w14:paraId="5607BEE9"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0233D979"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1A2AAEDB"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82CE5E"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F33CF95" w14:textId="77777777" w:rsidR="00032873" w:rsidRPr="007E647C" w:rsidRDefault="004F3508">
            <w:pPr>
              <w:jc w:val="left"/>
              <w:rPr>
                <w:szCs w:val="26"/>
              </w:rPr>
            </w:pPr>
            <w:r w:rsidRPr="007E647C">
              <w:rPr>
                <w:b/>
                <w:sz w:val="20"/>
                <w:szCs w:val="26"/>
              </w:rPr>
              <w:t>Giáo dục kĩ năng sống:</w:t>
            </w:r>
            <w:r w:rsidRPr="007E647C">
              <w:rPr>
                <w:sz w:val="20"/>
                <w:szCs w:val="26"/>
              </w:rPr>
              <w:t xml:space="preserve"> Ăn uống đầy đủ, đúng chất để cơ thể phát triển tốt.</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AF3C1B" w14:textId="77777777" w:rsidR="004E7BA8" w:rsidRPr="007E647C" w:rsidRDefault="004E7BA8" w:rsidP="00F078EA">
            <w:pPr>
              <w:jc w:val="center"/>
              <w:rPr>
                <w:szCs w:val="26"/>
              </w:rPr>
            </w:pPr>
          </w:p>
        </w:tc>
      </w:tr>
      <w:tr w:rsidR="00BA1CA1" w:rsidRPr="007E647C" w14:paraId="02D65BDE"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4D34564" w14:textId="77777777" w:rsidR="004E7BA8" w:rsidRPr="007E647C" w:rsidRDefault="004E7BA8" w:rsidP="00F078EA">
            <w:pPr>
              <w:jc w:val="center"/>
              <w:rPr>
                <w:szCs w:val="26"/>
              </w:rPr>
            </w:pPr>
            <w:r w:rsidRPr="007E647C">
              <w:rPr>
                <w:sz w:val="20"/>
                <w:szCs w:val="26"/>
              </w:rPr>
              <w:lastRenderedPageBreak/>
              <w:t>3</w:t>
            </w:r>
          </w:p>
        </w:tc>
        <w:tc>
          <w:tcPr>
            <w:tcW w:w="1171" w:type="dxa"/>
            <w:vMerge/>
            <w:tcMar>
              <w:top w:w="40" w:type="dxa"/>
              <w:left w:w="70" w:type="dxa"/>
              <w:bottom w:w="40" w:type="dxa"/>
              <w:right w:w="70" w:type="dxa"/>
            </w:tcMar>
            <w:vAlign w:val="center"/>
          </w:tcPr>
          <w:p w14:paraId="3819BCAF"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68579F" w14:textId="77777777" w:rsidR="004E7BA8" w:rsidRPr="007E647C" w:rsidRDefault="004E7BA8" w:rsidP="00F078EA">
            <w:pPr>
              <w:jc w:val="left"/>
              <w:rPr>
                <w:szCs w:val="26"/>
              </w:rPr>
            </w:pPr>
            <w:r w:rsidRPr="007E647C">
              <w:rPr>
                <w:sz w:val="20"/>
                <w:szCs w:val="26"/>
              </w:rPr>
              <w:t>Bài 5: Ôn tập phép cộng, phép trừ (không nhớ) trong phạm vi 100</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3F644A2" w14:textId="77777777" w:rsidR="004E7BA8" w:rsidRPr="007E647C" w:rsidRDefault="004E7BA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9B3B478" w14:textId="77777777" w:rsidR="00032873" w:rsidRPr="007E647C" w:rsidRDefault="004F3508">
            <w:pPr>
              <w:jc w:val="left"/>
              <w:rPr>
                <w:szCs w:val="26"/>
              </w:rPr>
            </w:pPr>
            <w:r w:rsidRPr="007E647C">
              <w:rPr>
                <w:b/>
                <w:sz w:val="20"/>
                <w:szCs w:val="26"/>
              </w:rPr>
              <w:t>Tích hợp an toàn giao thông:</w:t>
            </w:r>
            <w:r w:rsidRPr="007E647C">
              <w:rPr>
                <w:sz w:val="20"/>
                <w:szCs w:val="26"/>
              </w:rPr>
              <w:t xml:space="preserve"> Giáo dục HS an toàn khi đi phương tiện đường thủy.</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1F5396" w14:textId="77777777" w:rsidR="004E7BA8" w:rsidRPr="007E647C" w:rsidRDefault="004E7BA8" w:rsidP="00F078EA">
            <w:pPr>
              <w:jc w:val="center"/>
              <w:rPr>
                <w:szCs w:val="26"/>
              </w:rPr>
            </w:pPr>
          </w:p>
        </w:tc>
      </w:tr>
      <w:tr w:rsidR="00BA1CA1" w:rsidRPr="007E647C" w14:paraId="6C0D4D20" w14:textId="77777777" w:rsidTr="00566D30">
        <w:trPr>
          <w:cantSplit/>
          <w:jc w:val="center"/>
        </w:trPr>
        <w:tc>
          <w:tcPr>
            <w:tcW w:w="946" w:type="dxa"/>
            <w:vMerge/>
            <w:tcMar>
              <w:top w:w="40" w:type="dxa"/>
              <w:left w:w="70" w:type="dxa"/>
              <w:bottom w:w="40" w:type="dxa"/>
              <w:right w:w="70" w:type="dxa"/>
            </w:tcMar>
            <w:vAlign w:val="center"/>
          </w:tcPr>
          <w:p w14:paraId="748EF3DD"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2B2E698A"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2E938E1A"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DBF5369"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EFC66C" w14:textId="77777777" w:rsidR="00032873" w:rsidRPr="007E647C" w:rsidRDefault="004F3508">
            <w:pPr>
              <w:jc w:val="left"/>
              <w:rPr>
                <w:szCs w:val="26"/>
              </w:rPr>
            </w:pPr>
            <w:r>
              <w:rPr>
                <w:color w:val="C00000"/>
              </w:rPr>
              <w:t>Tích hợp AI - YCCĐ 2.A1.2: Thể hiện được thái độ đúng đắn khi sử dụng AI: biết tin tưởng vào công nghệ ở mức hợp lý, nhưng vẫn có trách nhiệm và sự kiểm soát của con người.</w:t>
            </w:r>
          </w:p>
          <w:p w14:paraId="0C9C1101" w14:textId="77777777" w:rsidR="00032873" w:rsidRPr="007E647C" w:rsidRDefault="004F3508">
            <w:pPr>
              <w:jc w:val="left"/>
              <w:rPr>
                <w:szCs w:val="26"/>
              </w:rPr>
            </w:pPr>
            <w:r>
              <w:rPr>
                <w:color w:val="C00000"/>
              </w:rPr>
              <w:t>Mục tiêu tích hợp AI: HS hiểu máy tính/AI có thể tính nhanh các phép cộng, trừ trong phạm vi 100 nhưng kết quả phụ thuộc vào số liệu nhập; HS cần biết tự kiểm tra.</w:t>
            </w:r>
          </w:p>
          <w:p w14:paraId="5A44F8D3"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Trò chơi “Máy tính có thể nhầm”: GV cho xem màn hình máy tính nhập sai một số trong phép cộng/trừ; HS phát hiện số nhập sai, sửa lại phép tính trên bảng con và nêu kết quả đúng.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30AAFF7" w14:textId="77777777" w:rsidR="004E7BA8" w:rsidRPr="007E647C" w:rsidRDefault="004E7BA8" w:rsidP="00F078EA">
            <w:pPr>
              <w:jc w:val="center"/>
              <w:rPr>
                <w:szCs w:val="26"/>
              </w:rPr>
            </w:pPr>
          </w:p>
        </w:tc>
      </w:tr>
      <w:tr w:rsidR="00BA1CA1" w:rsidRPr="007E647C" w14:paraId="0E80836D" w14:textId="77777777" w:rsidTr="00566D30">
        <w:trPr>
          <w:cantSplit/>
          <w:jc w:val="center"/>
        </w:trPr>
        <w:tc>
          <w:tcPr>
            <w:tcW w:w="946" w:type="dxa"/>
            <w:vMerge/>
            <w:tcMar>
              <w:top w:w="40" w:type="dxa"/>
              <w:left w:w="70" w:type="dxa"/>
              <w:bottom w:w="40" w:type="dxa"/>
              <w:right w:w="70" w:type="dxa"/>
            </w:tcMar>
            <w:vAlign w:val="center"/>
          </w:tcPr>
          <w:p w14:paraId="5554BFE2"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2F52134D"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7ABB2E69"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F0703F" w14:textId="77777777" w:rsidR="004E7BA8" w:rsidRPr="007E647C" w:rsidRDefault="004E7BA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80F15B4"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5C054C3" w14:textId="77777777" w:rsidR="004E7BA8" w:rsidRPr="007E647C" w:rsidRDefault="004E7BA8" w:rsidP="00F078EA">
            <w:pPr>
              <w:jc w:val="center"/>
              <w:rPr>
                <w:szCs w:val="26"/>
              </w:rPr>
            </w:pPr>
          </w:p>
        </w:tc>
      </w:tr>
      <w:tr w:rsidR="00BA1CA1" w:rsidRPr="007E647C" w14:paraId="133FA272" w14:textId="77777777" w:rsidTr="00566D30">
        <w:trPr>
          <w:cantSplit/>
          <w:jc w:val="center"/>
        </w:trPr>
        <w:tc>
          <w:tcPr>
            <w:tcW w:w="946" w:type="dxa"/>
            <w:vMerge/>
            <w:tcMar>
              <w:top w:w="40" w:type="dxa"/>
              <w:left w:w="70" w:type="dxa"/>
              <w:bottom w:w="40" w:type="dxa"/>
              <w:right w:w="70" w:type="dxa"/>
            </w:tcMar>
            <w:vAlign w:val="center"/>
          </w:tcPr>
          <w:p w14:paraId="733EA41E"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452B0397"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3598E4" w14:textId="77777777" w:rsidR="004E7BA8" w:rsidRPr="007E647C" w:rsidRDefault="004E7BA8" w:rsidP="00F078EA">
            <w:pPr>
              <w:jc w:val="left"/>
              <w:rPr>
                <w:szCs w:val="26"/>
              </w:rPr>
            </w:pPr>
            <w:r w:rsidRPr="007E647C">
              <w:rPr>
                <w:sz w:val="20"/>
                <w:szCs w:val="26"/>
              </w:rPr>
              <w:t>Bài 6: Luyện tập chung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371EED" w14:textId="77777777" w:rsidR="004E7BA8" w:rsidRPr="007E647C" w:rsidRDefault="004E7BA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2AA1123" w14:textId="77777777" w:rsidR="00032873" w:rsidRPr="007E647C" w:rsidRDefault="004F3508">
            <w:pPr>
              <w:jc w:val="left"/>
              <w:rPr>
                <w:szCs w:val="26"/>
              </w:rPr>
            </w:pPr>
            <w:r w:rsidRPr="007E647C">
              <w:rPr>
                <w:b/>
                <w:sz w:val="20"/>
                <w:szCs w:val="26"/>
              </w:rPr>
              <w:t>Tích hợp giáo dục bảo vệ môi trường:</w:t>
            </w:r>
            <w:r w:rsidRPr="007E647C">
              <w:rPr>
                <w:sz w:val="20"/>
                <w:szCs w:val="26"/>
              </w:rPr>
              <w:t xml:space="preserve"> Giáo dục HS hiểu ý nghĩa của việc trồng cây.</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60378A" w14:textId="77777777" w:rsidR="004E7BA8" w:rsidRPr="007E647C" w:rsidRDefault="004E7BA8" w:rsidP="00F078EA">
            <w:pPr>
              <w:jc w:val="center"/>
              <w:rPr>
                <w:szCs w:val="26"/>
              </w:rPr>
            </w:pPr>
          </w:p>
        </w:tc>
      </w:tr>
      <w:tr w:rsidR="00BA1CA1" w:rsidRPr="007E647C" w14:paraId="069CCDEF" w14:textId="77777777" w:rsidTr="00566D30">
        <w:trPr>
          <w:cantSplit/>
          <w:jc w:val="center"/>
        </w:trPr>
        <w:tc>
          <w:tcPr>
            <w:tcW w:w="946" w:type="dxa"/>
            <w:vMerge/>
            <w:tcMar>
              <w:top w:w="40" w:type="dxa"/>
              <w:left w:w="70" w:type="dxa"/>
              <w:bottom w:w="40" w:type="dxa"/>
              <w:right w:w="70" w:type="dxa"/>
            </w:tcMar>
            <w:vAlign w:val="center"/>
          </w:tcPr>
          <w:p w14:paraId="0B47A5E4"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56B3D153"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4B725184"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AE1229"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FBAD99"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Xác định nhu cầu cá nhân; sử dụng công cụ số đơn giản để trình bày bài làm.</w:t>
            </w:r>
          </w:p>
          <w:p w14:paraId="553FA66A"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chọn đáp án trên trò chơi học tập số khi ôn phép cộng, phép trừ không nhớ.</w:t>
            </w:r>
          </w:p>
          <w:p w14:paraId="05E01690"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làm 3 câu luyện tập trên bảng tương tác/Quizizz, xem phản hồi và sửa lại phép tính sai vào vở.</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0CE54EE" w14:textId="77777777" w:rsidR="004E7BA8" w:rsidRPr="007E647C" w:rsidRDefault="004E7BA8" w:rsidP="00F078EA">
            <w:pPr>
              <w:jc w:val="center"/>
              <w:rPr>
                <w:szCs w:val="26"/>
              </w:rPr>
            </w:pPr>
          </w:p>
        </w:tc>
      </w:tr>
      <w:tr w:rsidR="00BA1CA1" w:rsidRPr="007E647C" w14:paraId="0D9C9505"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950864" w14:textId="77777777" w:rsidR="004E7BA8" w:rsidRPr="007E647C" w:rsidRDefault="004E7BA8" w:rsidP="00F078EA">
            <w:pPr>
              <w:jc w:val="center"/>
              <w:rPr>
                <w:szCs w:val="26"/>
              </w:rPr>
            </w:pPr>
            <w:r w:rsidRPr="007E647C">
              <w:rPr>
                <w:sz w:val="20"/>
                <w:szCs w:val="26"/>
              </w:rPr>
              <w:t>4</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86FBD01" w14:textId="77777777" w:rsidR="004E7BA8" w:rsidRPr="007E647C" w:rsidRDefault="004E7BA8" w:rsidP="00F078EA">
            <w:pPr>
              <w:jc w:val="left"/>
              <w:rPr>
                <w:szCs w:val="26"/>
              </w:rPr>
            </w:pPr>
            <w:r w:rsidRPr="007E647C">
              <w:rPr>
                <w:sz w:val="20"/>
                <w:szCs w:val="26"/>
              </w:rPr>
              <w:t>Chủ đề 2: Phép cộng, phép trừ trong phạm vi 20</w:t>
            </w: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B28D55" w14:textId="77777777" w:rsidR="004E7BA8" w:rsidRPr="007E647C" w:rsidRDefault="004E7BA8" w:rsidP="00F078EA">
            <w:pPr>
              <w:jc w:val="left"/>
              <w:rPr>
                <w:szCs w:val="26"/>
              </w:rPr>
            </w:pPr>
            <w:r w:rsidRPr="007E647C">
              <w:rPr>
                <w:sz w:val="20"/>
                <w:szCs w:val="26"/>
              </w:rPr>
              <w:t>Bài 7: Phép cộng (qua 10) trong phạm vi 20</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E4B1AD" w14:textId="77777777" w:rsidR="004E7BA8" w:rsidRPr="007E647C" w:rsidRDefault="004E7BA8" w:rsidP="00F078EA">
            <w:pPr>
              <w:jc w:val="center"/>
              <w:rPr>
                <w:szCs w:val="26"/>
              </w:rPr>
            </w:pPr>
            <w:r w:rsidRPr="007E647C">
              <w:rPr>
                <w:sz w:val="20"/>
                <w:szCs w:val="26"/>
              </w:rPr>
              <w:t xml:space="preserve">Tiết 1: Phép cộng (qua 10) trong phạm vi 20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580EB61" w14:textId="77777777" w:rsidR="00032873" w:rsidRPr="007E647C" w:rsidRDefault="004F3508">
            <w:pPr>
              <w:jc w:val="left"/>
              <w:rPr>
                <w:szCs w:val="26"/>
              </w:rPr>
            </w:pPr>
            <w:r>
              <w:rPr>
                <w:color w:val="C00000"/>
              </w:rPr>
              <w:t>Tích hợp AI - YCCĐ 2.A1.2.</w:t>
            </w:r>
          </w:p>
          <w:p w14:paraId="5DD29E2F" w14:textId="77777777" w:rsidR="00032873" w:rsidRPr="007E647C" w:rsidRDefault="004F3508">
            <w:pPr>
              <w:jc w:val="left"/>
              <w:rPr>
                <w:szCs w:val="26"/>
              </w:rPr>
            </w:pPr>
            <w:r>
              <w:rPr>
                <w:color w:val="C00000"/>
              </w:rPr>
              <w:t>Mục tiêu tích hợp AI: HS hiểu máy tính cộng nhanh nhưng cần biết cách tính để kiểm soát kết quả của AI.</w:t>
            </w:r>
          </w:p>
          <w:p w14:paraId="740B68E2" w14:textId="77777777" w:rsidR="00032873" w:rsidRPr="007E647C" w:rsidRDefault="004F3508">
            <w:pPr>
              <w:jc w:val="left"/>
              <w:rPr>
                <w:szCs w:val="26"/>
              </w:rPr>
            </w:pPr>
            <w:r>
              <w:rPr>
                <w:color w:val="C00000"/>
              </w:rPr>
              <w:t>Gợi ý hoạt động: Thảo luận: "Nếu máy tính/AI cho kết quả sai do nhập liệu lỗi, làm sao em phát hiện được?".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4C390F2" w14:textId="77777777" w:rsidR="004E7BA8" w:rsidRPr="007E647C" w:rsidRDefault="004E7BA8" w:rsidP="00F078EA">
            <w:pPr>
              <w:jc w:val="center"/>
              <w:rPr>
                <w:szCs w:val="26"/>
              </w:rPr>
            </w:pPr>
          </w:p>
        </w:tc>
      </w:tr>
      <w:tr w:rsidR="00BA1CA1" w:rsidRPr="007E647C" w14:paraId="332D8242" w14:textId="77777777" w:rsidTr="00566D30">
        <w:trPr>
          <w:cantSplit/>
          <w:jc w:val="center"/>
        </w:trPr>
        <w:tc>
          <w:tcPr>
            <w:tcW w:w="946" w:type="dxa"/>
            <w:vMerge/>
            <w:tcMar>
              <w:top w:w="40" w:type="dxa"/>
              <w:left w:w="70" w:type="dxa"/>
              <w:bottom w:w="40" w:type="dxa"/>
              <w:right w:w="70" w:type="dxa"/>
            </w:tcMar>
            <w:vAlign w:val="center"/>
          </w:tcPr>
          <w:p w14:paraId="4B0D9318"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62D0D4FC"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0087BC84"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57B5D1"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E71707"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Nhận ra công cụ số đơn giản có thể hỗ trợ nhu cầu học tập cá nhân.</w:t>
            </w:r>
          </w:p>
          <w:p w14:paraId="216B2F8D"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dùng bảng tương tác để trình bày cách tách số khi cộng qua 10.</w:t>
            </w:r>
          </w:p>
          <w:p w14:paraId="280BFD0E"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thao tác kéo thả 10 que tính trên slide, nêu cách tách số và đọc phép cộng tương ứng.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F7CAD7" w14:textId="77777777" w:rsidR="004E7BA8" w:rsidRPr="007E647C" w:rsidRDefault="004E7BA8" w:rsidP="00F078EA">
            <w:pPr>
              <w:jc w:val="center"/>
              <w:rPr>
                <w:szCs w:val="26"/>
              </w:rPr>
            </w:pPr>
          </w:p>
        </w:tc>
      </w:tr>
      <w:tr w:rsidR="00BA1CA1" w:rsidRPr="007E647C" w14:paraId="528F919E" w14:textId="77777777" w:rsidTr="00566D30">
        <w:trPr>
          <w:cantSplit/>
          <w:jc w:val="center"/>
        </w:trPr>
        <w:tc>
          <w:tcPr>
            <w:tcW w:w="946" w:type="dxa"/>
            <w:vMerge/>
            <w:tcMar>
              <w:top w:w="40" w:type="dxa"/>
              <w:left w:w="70" w:type="dxa"/>
              <w:bottom w:w="40" w:type="dxa"/>
              <w:right w:w="70" w:type="dxa"/>
            </w:tcMar>
            <w:vAlign w:val="center"/>
          </w:tcPr>
          <w:p w14:paraId="73EAE408"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153B00BE"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139839FD"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1F564E4" w14:textId="77777777" w:rsidR="004E7BA8" w:rsidRPr="007E647C" w:rsidRDefault="004E7BA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2C71B1" w14:textId="77777777" w:rsidR="00032873" w:rsidRPr="007E647C" w:rsidRDefault="004F3508">
            <w:pPr>
              <w:jc w:val="left"/>
              <w:rPr>
                <w:szCs w:val="26"/>
              </w:rPr>
            </w:pPr>
            <w:r w:rsidRPr="007E647C">
              <w:rPr>
                <w:b/>
                <w:sz w:val="20"/>
                <w:szCs w:val="26"/>
              </w:rPr>
              <w:t>Tích hợp lý tưởng cách mạng, đạo đức, lối sống:</w:t>
            </w:r>
            <w:r w:rsidRPr="007E647C">
              <w:rPr>
                <w:sz w:val="20"/>
                <w:szCs w:val="26"/>
              </w:rPr>
              <w:t xml:space="preserve"> Bồi dưỡng cho HS lối sống nhân ái, biết quan tâm, giúp đỡ người khác.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127E9A" w14:textId="77777777" w:rsidR="004E7BA8" w:rsidRPr="007E647C" w:rsidRDefault="004E7BA8" w:rsidP="00F078EA">
            <w:pPr>
              <w:jc w:val="center"/>
              <w:rPr>
                <w:szCs w:val="26"/>
              </w:rPr>
            </w:pPr>
          </w:p>
        </w:tc>
      </w:tr>
      <w:tr w:rsidR="00BA1CA1" w:rsidRPr="007E647C" w14:paraId="480F58D9" w14:textId="77777777" w:rsidTr="00566D30">
        <w:trPr>
          <w:cantSplit/>
          <w:jc w:val="center"/>
        </w:trPr>
        <w:tc>
          <w:tcPr>
            <w:tcW w:w="946" w:type="dxa"/>
            <w:vMerge/>
            <w:tcMar>
              <w:top w:w="40" w:type="dxa"/>
              <w:left w:w="70" w:type="dxa"/>
              <w:bottom w:w="40" w:type="dxa"/>
              <w:right w:w="70" w:type="dxa"/>
            </w:tcMar>
            <w:vAlign w:val="center"/>
          </w:tcPr>
          <w:p w14:paraId="68D232A9"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62EE7C8C"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722CEA10"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01C5489" w14:textId="77777777" w:rsidR="004E7BA8" w:rsidRPr="007E647C" w:rsidRDefault="004E7BA8" w:rsidP="00F078EA">
            <w:pPr>
              <w:jc w:val="center"/>
              <w:rPr>
                <w:szCs w:val="26"/>
              </w:rPr>
            </w:pPr>
            <w:r w:rsidRPr="007E647C">
              <w:rPr>
                <w:sz w:val="20"/>
                <w:szCs w:val="26"/>
              </w:rPr>
              <w:t xml:space="preserve">Tiết 4: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E3D4D4"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688050" w14:textId="77777777" w:rsidR="004E7BA8" w:rsidRPr="007E647C" w:rsidRDefault="004E7BA8" w:rsidP="00F078EA">
            <w:pPr>
              <w:jc w:val="center"/>
              <w:rPr>
                <w:szCs w:val="26"/>
              </w:rPr>
            </w:pPr>
          </w:p>
        </w:tc>
      </w:tr>
      <w:tr w:rsidR="00BA1CA1" w:rsidRPr="007E647C" w14:paraId="111B275C" w14:textId="77777777" w:rsidTr="00566D30">
        <w:trPr>
          <w:cantSplit/>
          <w:jc w:val="center"/>
        </w:trPr>
        <w:tc>
          <w:tcPr>
            <w:tcW w:w="946" w:type="dxa"/>
            <w:vMerge/>
            <w:tcMar>
              <w:top w:w="40" w:type="dxa"/>
              <w:left w:w="70" w:type="dxa"/>
              <w:bottom w:w="40" w:type="dxa"/>
              <w:right w:w="70" w:type="dxa"/>
            </w:tcMar>
            <w:vAlign w:val="center"/>
          </w:tcPr>
          <w:p w14:paraId="0FD06A3B"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49881467"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04838B63"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58711E2" w14:textId="77777777" w:rsidR="004E7BA8" w:rsidRPr="007E647C" w:rsidRDefault="004E7BA8" w:rsidP="00F078EA">
            <w:pPr>
              <w:jc w:val="center"/>
              <w:rPr>
                <w:szCs w:val="26"/>
              </w:rPr>
            </w:pPr>
            <w:r w:rsidRPr="007E647C">
              <w:rPr>
                <w:sz w:val="20"/>
                <w:szCs w:val="26"/>
              </w:rPr>
              <w:t xml:space="preserve">Tiết 5: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9C5D86D"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60CB8D1" w14:textId="77777777" w:rsidR="004E7BA8" w:rsidRPr="007E647C" w:rsidRDefault="004E7BA8" w:rsidP="00F078EA">
            <w:pPr>
              <w:jc w:val="center"/>
              <w:rPr>
                <w:szCs w:val="26"/>
              </w:rPr>
            </w:pPr>
          </w:p>
        </w:tc>
      </w:tr>
      <w:tr w:rsidR="00BA1CA1" w:rsidRPr="007E647C" w14:paraId="26B8E2E7"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9C1AA72" w14:textId="77777777" w:rsidR="004E7BA8" w:rsidRPr="007E647C" w:rsidRDefault="004E7BA8" w:rsidP="00F078EA">
            <w:pPr>
              <w:jc w:val="center"/>
              <w:rPr>
                <w:szCs w:val="26"/>
              </w:rPr>
            </w:pPr>
            <w:r w:rsidRPr="007E647C">
              <w:rPr>
                <w:sz w:val="20"/>
                <w:szCs w:val="26"/>
              </w:rPr>
              <w:t>5</w:t>
            </w:r>
          </w:p>
        </w:tc>
        <w:tc>
          <w:tcPr>
            <w:tcW w:w="1171" w:type="dxa"/>
            <w:vMerge/>
            <w:tcMar>
              <w:top w:w="40" w:type="dxa"/>
              <w:left w:w="70" w:type="dxa"/>
              <w:bottom w:w="40" w:type="dxa"/>
              <w:right w:w="70" w:type="dxa"/>
            </w:tcMar>
            <w:vAlign w:val="center"/>
          </w:tcPr>
          <w:p w14:paraId="75B4AFD4"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FCA3EBE" w14:textId="77777777" w:rsidR="004E7BA8" w:rsidRPr="007E647C" w:rsidRDefault="004E7BA8" w:rsidP="00F078EA">
            <w:pPr>
              <w:jc w:val="left"/>
              <w:rPr>
                <w:szCs w:val="26"/>
              </w:rPr>
            </w:pPr>
            <w:r w:rsidRPr="007E647C">
              <w:rPr>
                <w:sz w:val="20"/>
                <w:szCs w:val="26"/>
              </w:rPr>
              <w:t xml:space="preserve">Bài 8: Bảng cộng (qua 10)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CD5DA0F" w14:textId="77777777" w:rsidR="004E7BA8" w:rsidRPr="007E647C" w:rsidRDefault="004E7BA8" w:rsidP="00F078EA">
            <w:pPr>
              <w:jc w:val="center"/>
              <w:rPr>
                <w:szCs w:val="26"/>
              </w:rPr>
            </w:pPr>
            <w:r w:rsidRPr="007E647C">
              <w:rPr>
                <w:sz w:val="20"/>
                <w:szCs w:val="26"/>
              </w:rPr>
              <w:t xml:space="preserve">Tiết 1: Bảng cộng (qua 10)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31B65E4"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2099CB" w14:textId="77777777" w:rsidR="004E7BA8" w:rsidRPr="007E647C" w:rsidRDefault="004E7BA8" w:rsidP="00F078EA">
            <w:pPr>
              <w:jc w:val="center"/>
              <w:rPr>
                <w:szCs w:val="26"/>
              </w:rPr>
            </w:pPr>
          </w:p>
        </w:tc>
      </w:tr>
      <w:tr w:rsidR="00BA1CA1" w:rsidRPr="007E647C" w14:paraId="6F5A602D" w14:textId="77777777" w:rsidTr="00566D30">
        <w:trPr>
          <w:cantSplit/>
          <w:jc w:val="center"/>
        </w:trPr>
        <w:tc>
          <w:tcPr>
            <w:tcW w:w="946" w:type="dxa"/>
            <w:vMerge/>
            <w:tcMar>
              <w:top w:w="40" w:type="dxa"/>
              <w:left w:w="70" w:type="dxa"/>
              <w:bottom w:w="40" w:type="dxa"/>
              <w:right w:w="70" w:type="dxa"/>
            </w:tcMar>
            <w:vAlign w:val="center"/>
          </w:tcPr>
          <w:p w14:paraId="1DE58FD0"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0ACAD484"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2247770A"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AE7F1E"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4F7C7E" w14:textId="77777777" w:rsidR="00032873" w:rsidRPr="007E647C" w:rsidRDefault="004F3508">
            <w:pPr>
              <w:jc w:val="left"/>
              <w:rPr>
                <w:szCs w:val="26"/>
              </w:rPr>
            </w:pPr>
            <w:r w:rsidRPr="007E647C">
              <w:rPr>
                <w:sz w:val="20"/>
                <w:szCs w:val="26"/>
              </w:rPr>
              <w:t>Giáo dục văn hóa truyền thống: Qua tình huống sân khấu múa rối nước trong bài tập, HS biết trân trọng nghệ thuật dân gian Việt Nam và có ý thức giữ gìn bản sắc văn hóa dân tộc.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B67920B" w14:textId="77777777" w:rsidR="004E7BA8" w:rsidRPr="007E647C" w:rsidRDefault="004E7BA8" w:rsidP="00F078EA">
            <w:pPr>
              <w:jc w:val="center"/>
              <w:rPr>
                <w:szCs w:val="26"/>
              </w:rPr>
            </w:pPr>
          </w:p>
        </w:tc>
      </w:tr>
      <w:tr w:rsidR="00BA1CA1" w:rsidRPr="007E647C" w14:paraId="0B297A5F" w14:textId="77777777" w:rsidTr="00566D30">
        <w:trPr>
          <w:cantSplit/>
          <w:jc w:val="center"/>
        </w:trPr>
        <w:tc>
          <w:tcPr>
            <w:tcW w:w="946" w:type="dxa"/>
            <w:vMerge/>
            <w:tcMar>
              <w:top w:w="40" w:type="dxa"/>
              <w:left w:w="70" w:type="dxa"/>
              <w:bottom w:w="40" w:type="dxa"/>
              <w:right w:w="70" w:type="dxa"/>
            </w:tcMar>
            <w:vAlign w:val="center"/>
          </w:tcPr>
          <w:p w14:paraId="79288752"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22DC4110"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B8C86B" w14:textId="77777777" w:rsidR="004E7BA8" w:rsidRPr="007E647C" w:rsidRDefault="004E7BA8" w:rsidP="00F078EA">
            <w:pPr>
              <w:jc w:val="left"/>
              <w:rPr>
                <w:szCs w:val="26"/>
              </w:rPr>
            </w:pPr>
            <w:r w:rsidRPr="007E647C">
              <w:rPr>
                <w:sz w:val="20"/>
                <w:szCs w:val="26"/>
              </w:rPr>
              <w:t xml:space="preserve">Bài 9: Bài toán về thêm, bớt một số đơn vị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EDA742" w14:textId="77777777" w:rsidR="004E7BA8" w:rsidRPr="007E647C" w:rsidRDefault="004E7BA8" w:rsidP="00F078EA">
            <w:pPr>
              <w:jc w:val="center"/>
              <w:rPr>
                <w:szCs w:val="26"/>
              </w:rPr>
            </w:pPr>
            <w:r w:rsidRPr="007E647C">
              <w:rPr>
                <w:sz w:val="20"/>
                <w:szCs w:val="26"/>
              </w:rPr>
              <w:t xml:space="preserve">Tiết 1: Giải bài toán về thêm một số đơn vị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366885" w14:textId="77777777" w:rsidR="00032873" w:rsidRPr="007E647C" w:rsidRDefault="004F3508">
            <w:pPr>
              <w:jc w:val="left"/>
              <w:rPr>
                <w:szCs w:val="26"/>
              </w:rPr>
            </w:pPr>
            <w:r w:rsidRPr="007E647C">
              <w:rPr>
                <w:b/>
                <w:sz w:val="20"/>
                <w:szCs w:val="26"/>
              </w:rPr>
              <w:t>Bảo vệ môi trường và đa dạng sinh học:</w:t>
            </w:r>
            <w:r w:rsidRPr="007E647C">
              <w:rPr>
                <w:sz w:val="20"/>
                <w:szCs w:val="26"/>
              </w:rPr>
              <w:t xml:space="preserve"> Qua hình ảnh động vật trong môi trường tự nhiên, giáo dục HS yêu quý các loài vật, không săn bắt và không phá hoại nơi sống của chúng.</w:t>
            </w:r>
          </w:p>
          <w:p w14:paraId="4B546C1D" w14:textId="77777777" w:rsidR="00032873" w:rsidRPr="007E647C" w:rsidRDefault="004F3508">
            <w:pPr>
              <w:jc w:val="left"/>
              <w:rPr>
                <w:szCs w:val="26"/>
              </w:rPr>
            </w:pPr>
            <w:r>
              <w:rPr>
                <w:color w:val="C00000"/>
              </w:rPr>
              <w:t>Tích hợp AI - YCCĐ 2.D1.1.</w:t>
            </w:r>
          </w:p>
          <w:p w14:paraId="00C47E6A" w14:textId="77777777" w:rsidR="00032873" w:rsidRPr="007E647C" w:rsidRDefault="004F3508">
            <w:pPr>
              <w:jc w:val="left"/>
              <w:rPr>
                <w:szCs w:val="26"/>
              </w:rPr>
            </w:pPr>
            <w:r>
              <w:rPr>
                <w:color w:val="C00000"/>
              </w:rPr>
              <w:t>Mục tiêu tích hợp AI: Hình thành ý tưởng về AI có khả năng nhận diện từ khóa (thêm/bớt) để gợi ý phép tính.</w:t>
            </w:r>
          </w:p>
          <w:p w14:paraId="0D324EE0"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Ý tưởng: HS thảo luận về một "Robot thông minh" biết nghe câu chuyện và tự hiện phép tính tương ứng.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089ADA" w14:textId="77777777" w:rsidR="004E7BA8" w:rsidRPr="007E647C" w:rsidRDefault="004E7BA8" w:rsidP="00F078EA">
            <w:pPr>
              <w:jc w:val="center"/>
              <w:rPr>
                <w:szCs w:val="26"/>
              </w:rPr>
            </w:pPr>
          </w:p>
        </w:tc>
      </w:tr>
      <w:tr w:rsidR="00BA1CA1" w:rsidRPr="007E647C" w14:paraId="14B46455" w14:textId="77777777" w:rsidTr="00566D30">
        <w:trPr>
          <w:cantSplit/>
          <w:jc w:val="center"/>
        </w:trPr>
        <w:tc>
          <w:tcPr>
            <w:tcW w:w="946" w:type="dxa"/>
            <w:vMerge/>
            <w:tcMar>
              <w:top w:w="40" w:type="dxa"/>
              <w:left w:w="70" w:type="dxa"/>
              <w:bottom w:w="40" w:type="dxa"/>
              <w:right w:w="70" w:type="dxa"/>
            </w:tcMar>
            <w:vAlign w:val="center"/>
          </w:tcPr>
          <w:p w14:paraId="51485026"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5E37A023"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170752DB"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F0263DE" w14:textId="77777777" w:rsidR="004E7BA8" w:rsidRPr="007E647C" w:rsidRDefault="004E7BA8" w:rsidP="00F078EA">
            <w:pPr>
              <w:jc w:val="center"/>
              <w:rPr>
                <w:szCs w:val="26"/>
              </w:rPr>
            </w:pPr>
            <w:r w:rsidRPr="007E647C">
              <w:rPr>
                <w:sz w:val="20"/>
                <w:szCs w:val="26"/>
              </w:rPr>
              <w:t xml:space="preserve">Tiết 2: Giải bài toán về bớt một số đơn vị +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9BDF9FD"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Sử dụng công cụ số đơn giản để trình bày, chia sẻ kết quả học tập.</w:t>
            </w:r>
          </w:p>
          <w:p w14:paraId="382C3D8C"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dùng phiếu học tập số/bảng tương tác để xác định dữ kiện “thêm”, “bớt” trong bài toán.</w:t>
            </w:r>
          </w:p>
          <w:p w14:paraId="1441E726"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chọn màu đánh dấu dữ kiện trên slide, sau đó nêu phép tính giải bài toán.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F4D54A0" w14:textId="77777777" w:rsidR="004E7BA8" w:rsidRPr="007E647C" w:rsidRDefault="004E7BA8" w:rsidP="00F078EA">
            <w:pPr>
              <w:jc w:val="center"/>
              <w:rPr>
                <w:szCs w:val="26"/>
              </w:rPr>
            </w:pPr>
          </w:p>
        </w:tc>
      </w:tr>
      <w:tr w:rsidR="00BA1CA1" w:rsidRPr="007E647C" w14:paraId="1F7DF1DA" w14:textId="77777777" w:rsidTr="00566D30">
        <w:trPr>
          <w:cantSplit/>
          <w:jc w:val="center"/>
        </w:trPr>
        <w:tc>
          <w:tcPr>
            <w:tcW w:w="946" w:type="dxa"/>
            <w:vMerge/>
            <w:tcMar>
              <w:top w:w="40" w:type="dxa"/>
              <w:left w:w="70" w:type="dxa"/>
              <w:bottom w:w="40" w:type="dxa"/>
              <w:right w:w="70" w:type="dxa"/>
            </w:tcMar>
            <w:vAlign w:val="center"/>
          </w:tcPr>
          <w:p w14:paraId="6779BB10"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440A38C4"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7309CE1" w14:textId="77777777" w:rsidR="004E7BA8" w:rsidRPr="007E647C" w:rsidRDefault="004E7BA8" w:rsidP="00F078EA">
            <w:pPr>
              <w:jc w:val="left"/>
              <w:rPr>
                <w:szCs w:val="26"/>
              </w:rPr>
            </w:pPr>
            <w:r w:rsidRPr="007E647C">
              <w:rPr>
                <w:sz w:val="20"/>
                <w:szCs w:val="26"/>
              </w:rPr>
              <w:t>Bài 10: Luyện tập chung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EFF503B" w14:textId="77777777" w:rsidR="004E7BA8" w:rsidRPr="007E647C" w:rsidRDefault="004E7BA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3B5E83D"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49B28EE" w14:textId="77777777" w:rsidR="004E7BA8" w:rsidRPr="007E647C" w:rsidRDefault="004E7BA8" w:rsidP="00F078EA">
            <w:pPr>
              <w:jc w:val="center"/>
              <w:rPr>
                <w:szCs w:val="26"/>
              </w:rPr>
            </w:pPr>
          </w:p>
        </w:tc>
      </w:tr>
      <w:tr w:rsidR="00BA1CA1" w:rsidRPr="007E647C" w14:paraId="59F21A74"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B4054C" w14:textId="77777777" w:rsidR="004E7BA8" w:rsidRPr="007E647C" w:rsidRDefault="004E7BA8" w:rsidP="00F078EA">
            <w:pPr>
              <w:jc w:val="center"/>
              <w:rPr>
                <w:szCs w:val="26"/>
              </w:rPr>
            </w:pPr>
            <w:r w:rsidRPr="007E647C">
              <w:rPr>
                <w:sz w:val="20"/>
                <w:szCs w:val="26"/>
              </w:rPr>
              <w:t>6</w:t>
            </w:r>
          </w:p>
        </w:tc>
        <w:tc>
          <w:tcPr>
            <w:tcW w:w="1171" w:type="dxa"/>
            <w:vMerge/>
            <w:tcMar>
              <w:top w:w="40" w:type="dxa"/>
              <w:left w:w="70" w:type="dxa"/>
              <w:bottom w:w="40" w:type="dxa"/>
              <w:right w:w="70" w:type="dxa"/>
            </w:tcMar>
            <w:vAlign w:val="center"/>
          </w:tcPr>
          <w:p w14:paraId="3E3C0AED"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207C0988"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1865B4E"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69A251" w14:textId="77777777" w:rsidR="00032873" w:rsidRPr="007E647C" w:rsidRDefault="004F3508">
            <w:pPr>
              <w:jc w:val="left"/>
              <w:rPr>
                <w:szCs w:val="26"/>
              </w:rPr>
            </w:pPr>
            <w:r>
              <w:rPr>
                <w:color w:val="C00000"/>
              </w:rPr>
              <w:t>Tích hợp AI - YCCĐ 2.D1.1.</w:t>
            </w:r>
          </w:p>
          <w:p w14:paraId="3184D53E" w14:textId="77777777" w:rsidR="00032873" w:rsidRPr="007E647C" w:rsidRDefault="004F3508">
            <w:pPr>
              <w:jc w:val="left"/>
              <w:rPr>
                <w:szCs w:val="26"/>
              </w:rPr>
            </w:pPr>
            <w:r>
              <w:rPr>
                <w:color w:val="C00000"/>
              </w:rPr>
              <w:t>Mục tiêu tích hợp AI: HS hình thành ý tưởng về ứng dụng AI hỗ trợ giải thích các bước tách số để tính toán.</w:t>
            </w:r>
          </w:p>
          <w:p w14:paraId="4FF580DE"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Thảo luận: "Nếu có một bạn Robot học cùng, bạn ấy sẽ giúp em giải thích bước tách số như thế nào?".</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85D9A38" w14:textId="77777777" w:rsidR="004E7BA8" w:rsidRPr="007E647C" w:rsidRDefault="004E7BA8" w:rsidP="00F078EA">
            <w:pPr>
              <w:jc w:val="center"/>
              <w:rPr>
                <w:szCs w:val="26"/>
              </w:rPr>
            </w:pPr>
          </w:p>
        </w:tc>
      </w:tr>
      <w:tr w:rsidR="00BA1CA1" w:rsidRPr="007E647C" w14:paraId="79E3F946" w14:textId="77777777" w:rsidTr="00566D30">
        <w:trPr>
          <w:cantSplit/>
          <w:jc w:val="center"/>
        </w:trPr>
        <w:tc>
          <w:tcPr>
            <w:tcW w:w="946" w:type="dxa"/>
            <w:vMerge/>
            <w:tcMar>
              <w:top w:w="40" w:type="dxa"/>
              <w:left w:w="70" w:type="dxa"/>
              <w:bottom w:w="40" w:type="dxa"/>
              <w:right w:w="70" w:type="dxa"/>
            </w:tcMar>
            <w:vAlign w:val="center"/>
          </w:tcPr>
          <w:p w14:paraId="37EDB240"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34DC207C"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D709B6" w14:textId="77777777" w:rsidR="004E7BA8" w:rsidRPr="007E647C" w:rsidRDefault="004E7BA8" w:rsidP="00F078EA">
            <w:pPr>
              <w:jc w:val="left"/>
              <w:rPr>
                <w:szCs w:val="26"/>
              </w:rPr>
            </w:pPr>
            <w:r w:rsidRPr="007E647C">
              <w:rPr>
                <w:sz w:val="20"/>
                <w:szCs w:val="26"/>
              </w:rPr>
              <w:t>Bài 11: Phép trừ (qua 10) trong phạm vi 20</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9C9510" w14:textId="77777777" w:rsidR="004E7BA8" w:rsidRPr="007E647C" w:rsidRDefault="004E7BA8" w:rsidP="00F078EA">
            <w:pPr>
              <w:jc w:val="center"/>
              <w:rPr>
                <w:szCs w:val="26"/>
              </w:rPr>
            </w:pPr>
            <w:r w:rsidRPr="007E647C">
              <w:rPr>
                <w:sz w:val="20"/>
                <w:szCs w:val="26"/>
              </w:rPr>
              <w:t xml:space="preserve">Tiết 1: Phép trừ (qua 10) trong phạm vi 20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0F49BA" w14:textId="77777777" w:rsidR="00032873" w:rsidRPr="007E647C" w:rsidRDefault="004F3508">
            <w:pPr>
              <w:jc w:val="left"/>
              <w:rPr>
                <w:szCs w:val="26"/>
              </w:rPr>
            </w:pPr>
            <w:r>
              <w:rPr>
                <w:color w:val="C00000"/>
              </w:rPr>
              <w:t>Tích hợp AI - YCCĐ 2.A1.2: Thể hiện được thái độ đúng đắn khi sử dụng AI: biết tin tưởng vào công nghệ ở mức hợp lý, nhưng vẫn có trách nhiệm và sự kiểm soát của con người.</w:t>
            </w:r>
          </w:p>
          <w:p w14:paraId="4A8C1FEA" w14:textId="77777777" w:rsidR="00032873" w:rsidRPr="007E647C" w:rsidRDefault="004F3508">
            <w:pPr>
              <w:jc w:val="left"/>
              <w:rPr>
                <w:szCs w:val="26"/>
              </w:rPr>
            </w:pPr>
            <w:r>
              <w:rPr>
                <w:color w:val="C00000"/>
              </w:rPr>
              <w:t>Mục tiêu tích hợp AI: HS biết công cụ tính toán có thể cho kết quả nhanh, nhưng với phép trừ qua 10, HS phải hiểu cách “bớt qua 10” bằng que tính, tia số hoặc cách tách số.</w:t>
            </w:r>
          </w:p>
          <w:p w14:paraId="7CB12873"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Xem mô phỏng “máy bán hàng tự động”: Máy có 14 hộp sữa, bán 6 hộp; HS dùng que tính/tia số kiểm tra còn bao nhiêu, sau đó đối chiếu với kết quả trên màn hình.</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369B8D1" w14:textId="77777777" w:rsidR="004E7BA8" w:rsidRPr="007E647C" w:rsidRDefault="004E7BA8" w:rsidP="00F078EA">
            <w:pPr>
              <w:jc w:val="center"/>
              <w:rPr>
                <w:szCs w:val="26"/>
              </w:rPr>
            </w:pPr>
          </w:p>
        </w:tc>
      </w:tr>
      <w:tr w:rsidR="00BA1CA1" w:rsidRPr="007E647C" w14:paraId="2F0812AC" w14:textId="77777777" w:rsidTr="00566D30">
        <w:trPr>
          <w:cantSplit/>
          <w:jc w:val="center"/>
        </w:trPr>
        <w:tc>
          <w:tcPr>
            <w:tcW w:w="946" w:type="dxa"/>
            <w:vMerge/>
            <w:tcMar>
              <w:top w:w="40" w:type="dxa"/>
              <w:left w:w="70" w:type="dxa"/>
              <w:bottom w:w="40" w:type="dxa"/>
              <w:right w:w="70" w:type="dxa"/>
            </w:tcMar>
            <w:vAlign w:val="center"/>
          </w:tcPr>
          <w:p w14:paraId="39DED9FB"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355D4D39"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576851C8"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81649D6"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A1B6AF6"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Sử dụng công cụ số đơn giản để tự kiểm tra kết quả luyện tập.</w:t>
            </w:r>
          </w:p>
          <w:p w14:paraId="38E33F80"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chọn kết quả phép trừ qua 10 trên bài tập tương tác và giải thích cách làm.</w:t>
            </w:r>
          </w:p>
          <w:p w14:paraId="0107ED11"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làm bài trên Wordwall/Quizizz do GV chuẩn bị, xem phản hồi rồi nêu lại cách tính bằng lời.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1E574E" w14:textId="77777777" w:rsidR="004E7BA8" w:rsidRPr="007E647C" w:rsidRDefault="004E7BA8" w:rsidP="00F078EA">
            <w:pPr>
              <w:jc w:val="center"/>
              <w:rPr>
                <w:szCs w:val="26"/>
              </w:rPr>
            </w:pPr>
          </w:p>
        </w:tc>
      </w:tr>
      <w:tr w:rsidR="00BA1CA1" w:rsidRPr="007E647C" w14:paraId="4824594A" w14:textId="77777777" w:rsidTr="00566D30">
        <w:trPr>
          <w:cantSplit/>
          <w:jc w:val="center"/>
        </w:trPr>
        <w:tc>
          <w:tcPr>
            <w:tcW w:w="946" w:type="dxa"/>
            <w:vMerge/>
            <w:tcMar>
              <w:top w:w="40" w:type="dxa"/>
              <w:left w:w="70" w:type="dxa"/>
              <w:bottom w:w="40" w:type="dxa"/>
              <w:right w:w="70" w:type="dxa"/>
            </w:tcMar>
            <w:vAlign w:val="center"/>
          </w:tcPr>
          <w:p w14:paraId="63C10C76"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0008075D"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4F0F3993"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6209E7D" w14:textId="77777777" w:rsidR="004E7BA8" w:rsidRPr="007E647C" w:rsidRDefault="004E7BA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C6CD99A" w14:textId="77777777" w:rsidR="00032873" w:rsidRPr="007E647C" w:rsidRDefault="004F3508">
            <w:pPr>
              <w:jc w:val="left"/>
              <w:rPr>
                <w:szCs w:val="26"/>
              </w:rPr>
            </w:pPr>
            <w:r w:rsidRPr="007E647C">
              <w:rPr>
                <w:sz w:val="20"/>
                <w:szCs w:val="26"/>
              </w:rPr>
              <w:t>Tích hợp giáo dục đạo đức - lối sống: HS biết lễ phép, nói lời cảm ơn, thể hiện tình yêu thương và kính trọng ông bà, người thân trong gia đình.</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E4F1FC" w14:textId="77777777" w:rsidR="004E7BA8" w:rsidRPr="007E647C" w:rsidRDefault="004E7BA8" w:rsidP="00F078EA">
            <w:pPr>
              <w:jc w:val="center"/>
              <w:rPr>
                <w:szCs w:val="26"/>
              </w:rPr>
            </w:pPr>
          </w:p>
        </w:tc>
      </w:tr>
      <w:tr w:rsidR="00BA1CA1" w:rsidRPr="007E647C" w14:paraId="01E5CE8C" w14:textId="77777777" w:rsidTr="00566D30">
        <w:trPr>
          <w:cantSplit/>
          <w:jc w:val="center"/>
        </w:trPr>
        <w:tc>
          <w:tcPr>
            <w:tcW w:w="946" w:type="dxa"/>
            <w:vMerge/>
            <w:tcMar>
              <w:top w:w="40" w:type="dxa"/>
              <w:left w:w="70" w:type="dxa"/>
              <w:bottom w:w="40" w:type="dxa"/>
              <w:right w:w="70" w:type="dxa"/>
            </w:tcMar>
            <w:vAlign w:val="center"/>
          </w:tcPr>
          <w:p w14:paraId="358258C1"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6493BB07"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127AF05C"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63B3B8" w14:textId="77777777" w:rsidR="004E7BA8" w:rsidRPr="007E647C" w:rsidRDefault="004E7BA8" w:rsidP="00F078EA">
            <w:pPr>
              <w:jc w:val="center"/>
              <w:rPr>
                <w:szCs w:val="26"/>
              </w:rPr>
            </w:pPr>
            <w:r w:rsidRPr="007E647C">
              <w:rPr>
                <w:sz w:val="20"/>
                <w:szCs w:val="26"/>
              </w:rPr>
              <w:t xml:space="preserve">Tiết 4: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8F25975"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45EBF83" w14:textId="77777777" w:rsidR="004E7BA8" w:rsidRPr="007E647C" w:rsidRDefault="004E7BA8" w:rsidP="00F078EA">
            <w:pPr>
              <w:jc w:val="center"/>
              <w:rPr>
                <w:szCs w:val="26"/>
              </w:rPr>
            </w:pPr>
          </w:p>
        </w:tc>
      </w:tr>
      <w:tr w:rsidR="00BA1CA1" w:rsidRPr="007E647C" w14:paraId="10567104"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318F0C" w14:textId="77777777" w:rsidR="004E7BA8" w:rsidRPr="007E647C" w:rsidRDefault="004E7BA8" w:rsidP="00F078EA">
            <w:pPr>
              <w:jc w:val="center"/>
              <w:rPr>
                <w:szCs w:val="26"/>
              </w:rPr>
            </w:pPr>
            <w:r w:rsidRPr="007E647C">
              <w:rPr>
                <w:sz w:val="20"/>
                <w:szCs w:val="26"/>
              </w:rPr>
              <w:t>7</w:t>
            </w:r>
          </w:p>
        </w:tc>
        <w:tc>
          <w:tcPr>
            <w:tcW w:w="1171" w:type="dxa"/>
            <w:vMerge/>
            <w:tcMar>
              <w:top w:w="40" w:type="dxa"/>
              <w:left w:w="70" w:type="dxa"/>
              <w:bottom w:w="40" w:type="dxa"/>
              <w:right w:w="70" w:type="dxa"/>
            </w:tcMar>
            <w:vAlign w:val="center"/>
          </w:tcPr>
          <w:p w14:paraId="5049B66C"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36E82FC4"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47D4694" w14:textId="77777777" w:rsidR="004E7BA8" w:rsidRPr="007E647C" w:rsidRDefault="004E7BA8" w:rsidP="00F078EA">
            <w:pPr>
              <w:jc w:val="center"/>
              <w:rPr>
                <w:szCs w:val="26"/>
              </w:rPr>
            </w:pPr>
            <w:r w:rsidRPr="007E647C">
              <w:rPr>
                <w:sz w:val="20"/>
                <w:szCs w:val="26"/>
              </w:rPr>
              <w:t xml:space="preserve">Tiết 5: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5093D1C" w14:textId="77777777" w:rsidR="00032873" w:rsidRPr="007E647C" w:rsidRDefault="004F3508">
            <w:pPr>
              <w:jc w:val="left"/>
              <w:rPr>
                <w:szCs w:val="26"/>
              </w:rPr>
            </w:pPr>
            <w:r w:rsidRPr="007E647C">
              <w:rPr>
                <w:b/>
                <w:sz w:val="20"/>
                <w:szCs w:val="26"/>
              </w:rPr>
              <w:t>Tích hợp TNXH:</w:t>
            </w:r>
            <w:r w:rsidRPr="007E647C">
              <w:rPr>
                <w:sz w:val="20"/>
                <w:szCs w:val="26"/>
              </w:rPr>
              <w:t xml:space="preserve"> Giúp HS bước đầu tìm hiểu cảnh đẹp Cầu Rồng - biểu tượng của Đà Nẵng, bồi dưỡng tình yêu quê hương, đất nước.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7A2E7E" w14:textId="77777777" w:rsidR="004E7BA8" w:rsidRPr="007E647C" w:rsidRDefault="004E7BA8" w:rsidP="00F078EA">
            <w:pPr>
              <w:jc w:val="center"/>
              <w:rPr>
                <w:szCs w:val="26"/>
              </w:rPr>
            </w:pPr>
          </w:p>
        </w:tc>
      </w:tr>
      <w:tr w:rsidR="00BA1CA1" w:rsidRPr="007E647C" w14:paraId="79198AE6" w14:textId="77777777" w:rsidTr="00566D30">
        <w:trPr>
          <w:cantSplit/>
          <w:jc w:val="center"/>
        </w:trPr>
        <w:tc>
          <w:tcPr>
            <w:tcW w:w="946" w:type="dxa"/>
            <w:vMerge/>
            <w:tcMar>
              <w:top w:w="40" w:type="dxa"/>
              <w:left w:w="70" w:type="dxa"/>
              <w:bottom w:w="40" w:type="dxa"/>
              <w:right w:w="70" w:type="dxa"/>
            </w:tcMar>
            <w:vAlign w:val="center"/>
          </w:tcPr>
          <w:p w14:paraId="5F3A66BD"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5E845B04"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6A49A0C" w14:textId="77777777" w:rsidR="004E7BA8" w:rsidRPr="007E647C" w:rsidRDefault="004E7BA8" w:rsidP="00F078EA">
            <w:pPr>
              <w:jc w:val="left"/>
              <w:rPr>
                <w:szCs w:val="26"/>
              </w:rPr>
            </w:pPr>
            <w:r w:rsidRPr="007E647C">
              <w:rPr>
                <w:sz w:val="20"/>
                <w:szCs w:val="26"/>
              </w:rPr>
              <w:t>Bài 12: Bảng trừ (qua 10)</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3B67FEC" w14:textId="77777777" w:rsidR="004E7BA8" w:rsidRPr="007E647C" w:rsidRDefault="004E7BA8" w:rsidP="00F078EA">
            <w:pPr>
              <w:jc w:val="center"/>
              <w:rPr>
                <w:szCs w:val="26"/>
              </w:rPr>
            </w:pPr>
            <w:r w:rsidRPr="007E647C">
              <w:rPr>
                <w:sz w:val="20"/>
                <w:szCs w:val="26"/>
              </w:rPr>
              <w:t xml:space="preserve">Tiết 1: Bảng trừ (qua 10)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B56581A"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7EAF57" w14:textId="77777777" w:rsidR="004E7BA8" w:rsidRPr="007E647C" w:rsidRDefault="004E7BA8" w:rsidP="00F078EA">
            <w:pPr>
              <w:jc w:val="center"/>
              <w:rPr>
                <w:szCs w:val="26"/>
              </w:rPr>
            </w:pPr>
          </w:p>
        </w:tc>
      </w:tr>
      <w:tr w:rsidR="00BA1CA1" w:rsidRPr="007E647C" w14:paraId="44BB9520" w14:textId="77777777" w:rsidTr="00566D30">
        <w:trPr>
          <w:cantSplit/>
          <w:jc w:val="center"/>
        </w:trPr>
        <w:tc>
          <w:tcPr>
            <w:tcW w:w="946" w:type="dxa"/>
            <w:vMerge/>
            <w:tcMar>
              <w:top w:w="40" w:type="dxa"/>
              <w:left w:w="70" w:type="dxa"/>
              <w:bottom w:w="40" w:type="dxa"/>
              <w:right w:w="70" w:type="dxa"/>
            </w:tcMar>
            <w:vAlign w:val="center"/>
          </w:tcPr>
          <w:p w14:paraId="63F281C7"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6969A29B"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1490030E"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3D1F564"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8BFFE34"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Sử dụng công cụ số đơn giản để trình bày kết quả học tập.</w:t>
            </w:r>
          </w:p>
          <w:p w14:paraId="5887FAEA"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dùng bảng tương tác để hoàn thành bảng trừ qua 10 và tự kiểm tra kết quả.</w:t>
            </w:r>
          </w:p>
          <w:p w14:paraId="73B1BDAB"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điền kết quả còn thiếu trên bảng trừ điện tử, đối chiếu với bảng trừ trong SGK.</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4C64116" w14:textId="77777777" w:rsidR="004E7BA8" w:rsidRPr="007E647C" w:rsidRDefault="004E7BA8" w:rsidP="00F078EA">
            <w:pPr>
              <w:jc w:val="center"/>
              <w:rPr>
                <w:szCs w:val="26"/>
              </w:rPr>
            </w:pPr>
          </w:p>
        </w:tc>
      </w:tr>
      <w:tr w:rsidR="00BA1CA1" w:rsidRPr="007E647C" w14:paraId="2EB974D6" w14:textId="77777777" w:rsidTr="00566D30">
        <w:trPr>
          <w:cantSplit/>
          <w:jc w:val="center"/>
        </w:trPr>
        <w:tc>
          <w:tcPr>
            <w:tcW w:w="946" w:type="dxa"/>
            <w:vMerge/>
            <w:tcMar>
              <w:top w:w="40" w:type="dxa"/>
              <w:left w:w="70" w:type="dxa"/>
              <w:bottom w:w="40" w:type="dxa"/>
              <w:right w:w="70" w:type="dxa"/>
            </w:tcMar>
            <w:vAlign w:val="center"/>
          </w:tcPr>
          <w:p w14:paraId="6B54C5F0"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2E3A75CF"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3C65627" w14:textId="77777777" w:rsidR="004E7BA8" w:rsidRPr="007E647C" w:rsidRDefault="004E7BA8" w:rsidP="00F078EA">
            <w:pPr>
              <w:jc w:val="left"/>
              <w:rPr>
                <w:szCs w:val="26"/>
              </w:rPr>
            </w:pPr>
            <w:r w:rsidRPr="007E647C">
              <w:rPr>
                <w:sz w:val="20"/>
                <w:szCs w:val="26"/>
              </w:rPr>
              <w:t xml:space="preserve">Bài 13: Bài toán về nhiều hơn, ít hơn một số đơn vị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AE3C260" w14:textId="77777777" w:rsidR="004E7BA8" w:rsidRPr="007E647C" w:rsidRDefault="004E7BA8" w:rsidP="00F078EA">
            <w:pPr>
              <w:jc w:val="center"/>
              <w:rPr>
                <w:szCs w:val="26"/>
              </w:rPr>
            </w:pPr>
            <w:r w:rsidRPr="007E647C">
              <w:rPr>
                <w:sz w:val="20"/>
                <w:szCs w:val="26"/>
              </w:rPr>
              <w:t xml:space="preserve">Tiết 1: Giải bài toán về nhiều hơn một số đơn vị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A4BD28" w14:textId="77777777" w:rsidR="00032873" w:rsidRPr="007E647C" w:rsidRDefault="004F3508">
            <w:pPr>
              <w:jc w:val="left"/>
              <w:rPr>
                <w:szCs w:val="26"/>
              </w:rPr>
            </w:pPr>
            <w:r>
              <w:rPr>
                <w:color w:val="C00000"/>
              </w:rPr>
              <w:t>Tích hợp AI - YCCĐ 2.B1.1.</w:t>
            </w:r>
          </w:p>
          <w:p w14:paraId="20F99108" w14:textId="77777777" w:rsidR="00032873" w:rsidRPr="007E647C" w:rsidRDefault="004F3508">
            <w:pPr>
              <w:jc w:val="left"/>
              <w:rPr>
                <w:szCs w:val="26"/>
              </w:rPr>
            </w:pPr>
            <w:r>
              <w:rPr>
                <w:color w:val="C00000"/>
              </w:rPr>
              <w:t>Mục tiêu tích hợp AI: Nhận biết khái niệm công bằng của AI thông qua việc so sánh các giá trị dữ liệu.</w:t>
            </w:r>
          </w:p>
          <w:p w14:paraId="213DB028" w14:textId="77777777" w:rsidR="00032873" w:rsidRPr="007E647C" w:rsidRDefault="004F3508">
            <w:pPr>
              <w:jc w:val="left"/>
              <w:rPr>
                <w:szCs w:val="26"/>
              </w:rPr>
            </w:pPr>
            <w:r>
              <w:rPr>
                <w:color w:val="C00000"/>
              </w:rPr>
              <w:t>Gợi ý hoạt động: Thảo luận: Tại sao AI cần học cách so sánh đúng để đưa ra những gợi ý công bằng cho mọi người?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9BB69C" w14:textId="77777777" w:rsidR="004E7BA8" w:rsidRPr="007E647C" w:rsidRDefault="004E7BA8" w:rsidP="00F078EA">
            <w:pPr>
              <w:jc w:val="center"/>
              <w:rPr>
                <w:szCs w:val="26"/>
              </w:rPr>
            </w:pPr>
          </w:p>
        </w:tc>
      </w:tr>
      <w:tr w:rsidR="00BA1CA1" w:rsidRPr="007E647C" w14:paraId="731A3215" w14:textId="77777777" w:rsidTr="00566D30">
        <w:trPr>
          <w:cantSplit/>
          <w:jc w:val="center"/>
        </w:trPr>
        <w:tc>
          <w:tcPr>
            <w:tcW w:w="946" w:type="dxa"/>
            <w:vMerge/>
            <w:tcMar>
              <w:top w:w="40" w:type="dxa"/>
              <w:left w:w="70" w:type="dxa"/>
              <w:bottom w:w="40" w:type="dxa"/>
              <w:right w:w="70" w:type="dxa"/>
            </w:tcMar>
            <w:vAlign w:val="center"/>
          </w:tcPr>
          <w:p w14:paraId="1BC3FA61"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48691D66"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0399BACF"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BA04821" w14:textId="77777777" w:rsidR="004E7BA8" w:rsidRPr="007E647C" w:rsidRDefault="004E7BA8" w:rsidP="00F078EA">
            <w:pPr>
              <w:jc w:val="center"/>
              <w:rPr>
                <w:szCs w:val="26"/>
              </w:rPr>
            </w:pPr>
            <w:r w:rsidRPr="007E647C">
              <w:rPr>
                <w:sz w:val="20"/>
                <w:szCs w:val="26"/>
              </w:rPr>
              <w:t xml:space="preserve">Tiết 2: Giải bài toán về ít hơn một số đơn vị +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EFBE4EB"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89D76C" w14:textId="77777777" w:rsidR="004E7BA8" w:rsidRPr="007E647C" w:rsidRDefault="004E7BA8" w:rsidP="00F078EA">
            <w:pPr>
              <w:jc w:val="center"/>
              <w:rPr>
                <w:szCs w:val="26"/>
              </w:rPr>
            </w:pPr>
          </w:p>
        </w:tc>
      </w:tr>
      <w:tr w:rsidR="00BA1CA1" w:rsidRPr="007E647C" w14:paraId="03BA13CE"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00468A" w14:textId="77777777" w:rsidR="004E7BA8" w:rsidRPr="007E647C" w:rsidRDefault="004E7BA8" w:rsidP="00F078EA">
            <w:pPr>
              <w:jc w:val="center"/>
              <w:rPr>
                <w:szCs w:val="26"/>
              </w:rPr>
            </w:pPr>
            <w:r w:rsidRPr="007E647C">
              <w:rPr>
                <w:sz w:val="20"/>
                <w:szCs w:val="26"/>
              </w:rPr>
              <w:t>8</w:t>
            </w:r>
          </w:p>
        </w:tc>
        <w:tc>
          <w:tcPr>
            <w:tcW w:w="1171" w:type="dxa"/>
            <w:vMerge/>
            <w:tcMar>
              <w:top w:w="40" w:type="dxa"/>
              <w:left w:w="70" w:type="dxa"/>
              <w:bottom w:w="40" w:type="dxa"/>
              <w:right w:w="70" w:type="dxa"/>
            </w:tcMar>
            <w:vAlign w:val="center"/>
          </w:tcPr>
          <w:p w14:paraId="589F0029"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6D6118A" w14:textId="77777777" w:rsidR="004E7BA8" w:rsidRPr="007E647C" w:rsidRDefault="004E7BA8" w:rsidP="00F078EA">
            <w:pPr>
              <w:jc w:val="left"/>
              <w:rPr>
                <w:szCs w:val="26"/>
              </w:rPr>
            </w:pPr>
            <w:r w:rsidRPr="007E647C">
              <w:rPr>
                <w:sz w:val="20"/>
                <w:szCs w:val="26"/>
              </w:rPr>
              <w:t>Bài 14: Luyện tập chung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6BC382" w14:textId="77777777" w:rsidR="004E7BA8" w:rsidRPr="007E647C" w:rsidRDefault="004E7BA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A382D0A"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824B82C" w14:textId="77777777" w:rsidR="004E7BA8" w:rsidRPr="007E647C" w:rsidRDefault="004E7BA8" w:rsidP="00F078EA">
            <w:pPr>
              <w:jc w:val="center"/>
              <w:rPr>
                <w:szCs w:val="26"/>
              </w:rPr>
            </w:pPr>
          </w:p>
        </w:tc>
      </w:tr>
      <w:tr w:rsidR="00BA1CA1" w:rsidRPr="007E647C" w14:paraId="725A5327" w14:textId="77777777" w:rsidTr="00566D30">
        <w:trPr>
          <w:cantSplit/>
          <w:jc w:val="center"/>
        </w:trPr>
        <w:tc>
          <w:tcPr>
            <w:tcW w:w="946" w:type="dxa"/>
            <w:vMerge/>
            <w:tcMar>
              <w:top w:w="40" w:type="dxa"/>
              <w:left w:w="70" w:type="dxa"/>
              <w:bottom w:w="40" w:type="dxa"/>
              <w:right w:w="70" w:type="dxa"/>
            </w:tcMar>
            <w:vAlign w:val="center"/>
          </w:tcPr>
          <w:p w14:paraId="14967292"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6AB60F5F"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6578A286"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FFE7E9"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70D1CC"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E2D7E7D" w14:textId="77777777" w:rsidR="004E7BA8" w:rsidRPr="007E647C" w:rsidRDefault="004E7BA8" w:rsidP="00F078EA">
            <w:pPr>
              <w:jc w:val="center"/>
              <w:rPr>
                <w:szCs w:val="26"/>
              </w:rPr>
            </w:pPr>
          </w:p>
        </w:tc>
      </w:tr>
      <w:tr w:rsidR="00BA1CA1" w:rsidRPr="007E647C" w14:paraId="51FB4589" w14:textId="77777777" w:rsidTr="00566D30">
        <w:trPr>
          <w:cantSplit/>
          <w:jc w:val="center"/>
        </w:trPr>
        <w:tc>
          <w:tcPr>
            <w:tcW w:w="946" w:type="dxa"/>
            <w:vMerge/>
            <w:tcMar>
              <w:top w:w="40" w:type="dxa"/>
              <w:left w:w="70" w:type="dxa"/>
              <w:bottom w:w="40" w:type="dxa"/>
              <w:right w:w="70" w:type="dxa"/>
            </w:tcMar>
            <w:vAlign w:val="center"/>
          </w:tcPr>
          <w:p w14:paraId="0E3505E4"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232FC616"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7ACEEDB0"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8185E0" w14:textId="77777777" w:rsidR="004E7BA8" w:rsidRPr="007E647C" w:rsidRDefault="004E7BA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F9D5D7"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8D6F7F" w14:textId="77777777" w:rsidR="004E7BA8" w:rsidRPr="007E647C" w:rsidRDefault="004E7BA8" w:rsidP="00F078EA">
            <w:pPr>
              <w:jc w:val="center"/>
              <w:rPr>
                <w:szCs w:val="26"/>
              </w:rPr>
            </w:pPr>
          </w:p>
        </w:tc>
      </w:tr>
      <w:tr w:rsidR="00BA1CA1" w:rsidRPr="007E647C" w14:paraId="225B884B" w14:textId="77777777" w:rsidTr="00566D30">
        <w:trPr>
          <w:cantSplit/>
          <w:jc w:val="center"/>
        </w:trPr>
        <w:tc>
          <w:tcPr>
            <w:tcW w:w="946" w:type="dxa"/>
            <w:vMerge/>
            <w:tcMar>
              <w:top w:w="40" w:type="dxa"/>
              <w:left w:w="70" w:type="dxa"/>
              <w:bottom w:w="40" w:type="dxa"/>
              <w:right w:w="70" w:type="dxa"/>
            </w:tcMar>
            <w:vAlign w:val="center"/>
          </w:tcPr>
          <w:p w14:paraId="2FA76FEA" w14:textId="77777777" w:rsidR="004E7BA8" w:rsidRPr="007E647C" w:rsidRDefault="004E7BA8" w:rsidP="00F078EA">
            <w:pPr>
              <w:jc w:val="center"/>
              <w:rPr>
                <w:szCs w:val="26"/>
              </w:rPr>
            </w:pP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57D2100" w14:textId="77777777" w:rsidR="004E7BA8" w:rsidRPr="007E647C" w:rsidRDefault="004E7BA8" w:rsidP="00F078EA">
            <w:pPr>
              <w:jc w:val="left"/>
              <w:rPr>
                <w:szCs w:val="26"/>
              </w:rPr>
            </w:pPr>
            <w:r w:rsidRPr="007E647C">
              <w:rPr>
                <w:sz w:val="20"/>
                <w:szCs w:val="26"/>
              </w:rPr>
              <w:t>Chủ đề 3: Làm quen với khối lượng, dung tích</w:t>
            </w: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67D14B" w14:textId="77777777" w:rsidR="004E7BA8" w:rsidRPr="007E647C" w:rsidRDefault="004E7BA8" w:rsidP="00F078EA">
            <w:pPr>
              <w:jc w:val="left"/>
              <w:rPr>
                <w:szCs w:val="26"/>
              </w:rPr>
            </w:pPr>
            <w:r w:rsidRPr="007E647C">
              <w:rPr>
                <w:sz w:val="20"/>
                <w:szCs w:val="26"/>
              </w:rPr>
              <w:t>Bài 15: Ki-lô-gam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D51158" w14:textId="77777777" w:rsidR="004E7BA8" w:rsidRPr="007E647C" w:rsidRDefault="004E7BA8" w:rsidP="00F078EA">
            <w:pPr>
              <w:jc w:val="center"/>
              <w:rPr>
                <w:szCs w:val="26"/>
              </w:rPr>
            </w:pPr>
            <w:r w:rsidRPr="007E647C">
              <w:rPr>
                <w:sz w:val="20"/>
                <w:szCs w:val="26"/>
              </w:rPr>
              <w:t xml:space="preserve">Tiết 1: Nặng hơn, nhẹ hơn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A075AC6"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Nhận ra được các công cụ số đơn giản có thể có để giải quyết nhu cầu cá nhân.</w:t>
            </w:r>
          </w:p>
          <w:p w14:paraId="473236CB"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Nhận biết cân điện tử là một công cụ số hiện đại giúp đo khối lượng chính xác và tự động hơn cân bàn.</w:t>
            </w:r>
          </w:p>
          <w:p w14:paraId="6C6CF3EB"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Hoạt động: Xem video ngắn so sánh cách dùng cân đòn truyền thống và cân điện tử (có tích hợp cảm biến thông minh) tại siêu thị.</w:t>
            </w:r>
          </w:p>
          <w:p w14:paraId="2AD666F9" w14:textId="77777777" w:rsidR="00032873" w:rsidRPr="007E647C" w:rsidRDefault="004F3508">
            <w:pPr>
              <w:jc w:val="left"/>
              <w:rPr>
                <w:szCs w:val="26"/>
              </w:rPr>
            </w:pPr>
            <w:r>
              <w:rPr>
                <w:color w:val="C00000"/>
              </w:rPr>
              <w:t>Tích hợp AI - YCCĐ 2.A2.1.</w:t>
            </w:r>
          </w:p>
          <w:p w14:paraId="7E3927CF" w14:textId="77777777" w:rsidR="00032873" w:rsidRPr="007E647C" w:rsidRDefault="004F3508">
            <w:pPr>
              <w:jc w:val="left"/>
              <w:rPr>
                <w:szCs w:val="26"/>
              </w:rPr>
            </w:pPr>
            <w:r>
              <w:rPr>
                <w:color w:val="C00000"/>
              </w:rPr>
              <w:t>Mục tiêu tích hợp AI: Nhận biết các thiết bị thông minh (AI) hỗ trợ đo lường trong gia đình và đời sống.</w:t>
            </w:r>
          </w:p>
          <w:p w14:paraId="71B929BB" w14:textId="77777777" w:rsidR="00032873" w:rsidRPr="007E647C" w:rsidRDefault="004F3508">
            <w:pPr>
              <w:jc w:val="left"/>
              <w:rPr>
                <w:szCs w:val="26"/>
              </w:rPr>
            </w:pPr>
            <w:r>
              <w:rPr>
                <w:color w:val="C00000"/>
              </w:rPr>
              <w:t>Gợi ý hoạt động: Xem video: Cân thông minh tại siêu thị sử dụng AI để tự nhận diện loại quả và tính tiền.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82DCBF" w14:textId="77777777" w:rsidR="004E7BA8" w:rsidRPr="007E647C" w:rsidRDefault="004E7BA8" w:rsidP="00F078EA">
            <w:pPr>
              <w:jc w:val="center"/>
              <w:rPr>
                <w:szCs w:val="26"/>
              </w:rPr>
            </w:pPr>
          </w:p>
        </w:tc>
      </w:tr>
      <w:tr w:rsidR="00BA1CA1" w:rsidRPr="007E647C" w14:paraId="75A9008F" w14:textId="77777777" w:rsidTr="00566D30">
        <w:trPr>
          <w:cantSplit/>
          <w:jc w:val="center"/>
        </w:trPr>
        <w:tc>
          <w:tcPr>
            <w:tcW w:w="946" w:type="dxa"/>
            <w:vMerge/>
            <w:tcMar>
              <w:top w:w="40" w:type="dxa"/>
              <w:left w:w="70" w:type="dxa"/>
              <w:bottom w:w="40" w:type="dxa"/>
              <w:right w:w="70" w:type="dxa"/>
            </w:tcMar>
            <w:vAlign w:val="center"/>
          </w:tcPr>
          <w:p w14:paraId="2C887738"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0A526E3F"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175C24A1"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4F601BD" w14:textId="77777777" w:rsidR="004E7BA8" w:rsidRPr="007E647C" w:rsidRDefault="004E7BA8" w:rsidP="00F078EA">
            <w:pPr>
              <w:jc w:val="center"/>
              <w:rPr>
                <w:szCs w:val="26"/>
              </w:rPr>
            </w:pPr>
            <w:r w:rsidRPr="007E647C">
              <w:rPr>
                <w:sz w:val="20"/>
                <w:szCs w:val="26"/>
              </w:rPr>
              <w:t xml:space="preserve">Tiết 2: Ki - lô – gam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AD93EA" w14:textId="77777777" w:rsidR="00032873" w:rsidRPr="007E647C" w:rsidRDefault="004F3508">
            <w:pPr>
              <w:jc w:val="left"/>
              <w:rPr>
                <w:szCs w:val="26"/>
              </w:rPr>
            </w:pPr>
            <w:r>
              <w:rPr>
                <w:color w:val="C00000"/>
              </w:rPr>
              <w:t>Tích hợp AI - YCCĐ 2.A2.1: Nhận biết và mô tả được một số thiết bị trong gia đình có sử dụng AI, chẳng hạn như máy điều hòa tự động, tivi thông minh.</w:t>
            </w:r>
          </w:p>
          <w:p w14:paraId="1A105333" w14:textId="77777777" w:rsidR="00032873" w:rsidRPr="007E647C" w:rsidRDefault="004F3508">
            <w:pPr>
              <w:jc w:val="left"/>
              <w:rPr>
                <w:szCs w:val="26"/>
              </w:rPr>
            </w:pPr>
            <w:r>
              <w:rPr>
                <w:color w:val="C00000"/>
              </w:rPr>
              <w:t>Mục tiêu tích hợp AI: Học sinh liên hệ với các loại cân điện tử thông minh có thể nhận diện loại quả và tự động tính tiền dựa trên khối lượng.</w:t>
            </w:r>
          </w:p>
          <w:p w14:paraId="7F54812C" w14:textId="77777777" w:rsidR="00032873" w:rsidRPr="007E647C" w:rsidRDefault="004F3508">
            <w:pPr>
              <w:jc w:val="left"/>
              <w:rPr>
                <w:szCs w:val="26"/>
              </w:rPr>
            </w:pPr>
            <w:r>
              <w:rPr>
                <w:color w:val="C00000"/>
              </w:rPr>
              <w:t>Gợi ý hoạt động: Xem video: Giới thiệu về cân thông minh tại các siêu thị hiện đại sử dụng AI để nhận diện vật phẩm.</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EC7748" w14:textId="77777777" w:rsidR="004E7BA8" w:rsidRPr="007E647C" w:rsidRDefault="004E7BA8" w:rsidP="00F078EA">
            <w:pPr>
              <w:jc w:val="center"/>
              <w:rPr>
                <w:szCs w:val="26"/>
              </w:rPr>
            </w:pPr>
          </w:p>
        </w:tc>
      </w:tr>
      <w:tr w:rsidR="00BA1CA1" w:rsidRPr="007E647C" w14:paraId="66F7240E"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87745E" w14:textId="77777777" w:rsidR="004E7BA8" w:rsidRPr="007E647C" w:rsidRDefault="004E7BA8" w:rsidP="00F078EA">
            <w:pPr>
              <w:jc w:val="center"/>
              <w:rPr>
                <w:szCs w:val="26"/>
              </w:rPr>
            </w:pPr>
            <w:r w:rsidRPr="007E647C">
              <w:rPr>
                <w:sz w:val="20"/>
                <w:szCs w:val="26"/>
              </w:rPr>
              <w:t>9</w:t>
            </w:r>
          </w:p>
        </w:tc>
        <w:tc>
          <w:tcPr>
            <w:tcW w:w="1171" w:type="dxa"/>
            <w:vMerge/>
            <w:tcMar>
              <w:top w:w="40" w:type="dxa"/>
              <w:left w:w="70" w:type="dxa"/>
              <w:bottom w:w="40" w:type="dxa"/>
              <w:right w:w="70" w:type="dxa"/>
            </w:tcMar>
            <w:vAlign w:val="center"/>
          </w:tcPr>
          <w:p w14:paraId="3A883542"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166FE93D"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538ED8" w14:textId="77777777" w:rsidR="004E7BA8" w:rsidRPr="007E647C" w:rsidRDefault="004E7BA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69BCB76"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1D94349" w14:textId="77777777" w:rsidR="004E7BA8" w:rsidRPr="007E647C" w:rsidRDefault="004E7BA8" w:rsidP="00F078EA">
            <w:pPr>
              <w:jc w:val="center"/>
              <w:rPr>
                <w:szCs w:val="26"/>
              </w:rPr>
            </w:pPr>
          </w:p>
        </w:tc>
      </w:tr>
      <w:tr w:rsidR="00BA1CA1" w:rsidRPr="007E647C" w14:paraId="20AF6697" w14:textId="77777777" w:rsidTr="00566D30">
        <w:trPr>
          <w:cantSplit/>
          <w:jc w:val="center"/>
        </w:trPr>
        <w:tc>
          <w:tcPr>
            <w:tcW w:w="946" w:type="dxa"/>
            <w:vMerge/>
            <w:tcMar>
              <w:top w:w="40" w:type="dxa"/>
              <w:left w:w="70" w:type="dxa"/>
              <w:bottom w:w="40" w:type="dxa"/>
              <w:right w:w="70" w:type="dxa"/>
            </w:tcMar>
            <w:vAlign w:val="center"/>
          </w:tcPr>
          <w:p w14:paraId="322F1370"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53098E2C"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A009B3" w14:textId="77777777" w:rsidR="004E7BA8" w:rsidRPr="007E647C" w:rsidRDefault="004E7BA8" w:rsidP="00F078EA">
            <w:pPr>
              <w:jc w:val="left"/>
              <w:rPr>
                <w:szCs w:val="26"/>
              </w:rPr>
            </w:pPr>
            <w:r w:rsidRPr="007E647C">
              <w:rPr>
                <w:sz w:val="20"/>
                <w:szCs w:val="26"/>
              </w:rPr>
              <w:t>Bài 16: Lít</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6A0D818" w14:textId="77777777" w:rsidR="004E7BA8" w:rsidRPr="007E647C" w:rsidRDefault="004E7BA8" w:rsidP="00F078EA">
            <w:pPr>
              <w:jc w:val="center"/>
              <w:rPr>
                <w:szCs w:val="26"/>
              </w:rPr>
            </w:pPr>
            <w:r w:rsidRPr="007E647C">
              <w:rPr>
                <w:sz w:val="20"/>
                <w:szCs w:val="26"/>
              </w:rPr>
              <w:t xml:space="preserve">Tiết 1: Lít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38ECFCE"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Nhận ra công cụ số đơn giản có thể hỗ trợ quan sát và trình bày.</w:t>
            </w:r>
          </w:p>
          <w:p w14:paraId="78C70FCA"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quan sát hình ảnh đồ vật đo bằng lít trên slide để chọn đơn vị đo phù hợp.</w:t>
            </w:r>
          </w:p>
          <w:p w14:paraId="07B59F30"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GV chiếu hình chai nước, can nước, bình sữa; HS chọn “lít” hoặc “không đo bằng lít” và nêu lí do.</w:t>
            </w:r>
          </w:p>
          <w:p w14:paraId="5DA8B001" w14:textId="77777777" w:rsidR="00032873" w:rsidRPr="007E647C" w:rsidRDefault="004F3508">
            <w:pPr>
              <w:jc w:val="left"/>
              <w:rPr>
                <w:szCs w:val="26"/>
              </w:rPr>
            </w:pPr>
            <w:r>
              <w:rPr>
                <w:color w:val="C00000"/>
              </w:rPr>
              <w:t>Tích hợp AI - YCCĐ 2.A2.1.</w:t>
            </w:r>
          </w:p>
          <w:p w14:paraId="2B74FFB7" w14:textId="77777777" w:rsidR="00032873" w:rsidRPr="007E647C" w:rsidRDefault="004F3508">
            <w:pPr>
              <w:jc w:val="left"/>
              <w:rPr>
                <w:szCs w:val="26"/>
              </w:rPr>
            </w:pPr>
            <w:r>
              <w:rPr>
                <w:color w:val="C00000"/>
              </w:rPr>
              <w:t>Mục tiêu tích hợp AI: HS biết AI hỗ trợ con người điều khiển các thiết bị đo lường chất lỏng tự động.</w:t>
            </w:r>
          </w:p>
          <w:p w14:paraId="4282D1CB" w14:textId="77777777" w:rsidR="00032873" w:rsidRPr="007E647C" w:rsidRDefault="004F3508">
            <w:pPr>
              <w:jc w:val="left"/>
              <w:rPr>
                <w:szCs w:val="26"/>
              </w:rPr>
            </w:pPr>
            <w:r>
              <w:rPr>
                <w:color w:val="C00000"/>
              </w:rPr>
              <w:t>Gợi ý hoạt động: Giới thiệu: Các máy rót nước tự động dùng cảm biến AI để đo đúng lượng nước mà không bị tràn.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FB72912" w14:textId="77777777" w:rsidR="004E7BA8" w:rsidRPr="007E647C" w:rsidRDefault="004E7BA8" w:rsidP="00F078EA">
            <w:pPr>
              <w:jc w:val="center"/>
              <w:rPr>
                <w:szCs w:val="26"/>
              </w:rPr>
            </w:pPr>
          </w:p>
        </w:tc>
      </w:tr>
      <w:tr w:rsidR="00BA1CA1" w:rsidRPr="007E647C" w14:paraId="2D002483" w14:textId="77777777" w:rsidTr="00566D30">
        <w:trPr>
          <w:cantSplit/>
          <w:jc w:val="center"/>
        </w:trPr>
        <w:tc>
          <w:tcPr>
            <w:tcW w:w="946" w:type="dxa"/>
            <w:vMerge/>
            <w:tcMar>
              <w:top w:w="40" w:type="dxa"/>
              <w:left w:w="70" w:type="dxa"/>
              <w:bottom w:w="40" w:type="dxa"/>
              <w:right w:w="70" w:type="dxa"/>
            </w:tcMar>
            <w:vAlign w:val="center"/>
          </w:tcPr>
          <w:p w14:paraId="03FF7A89"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7B0C9EC6"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2E341D4C"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054C0C2"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738547"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CCD47A" w14:textId="77777777" w:rsidR="004E7BA8" w:rsidRPr="007E647C" w:rsidRDefault="004E7BA8" w:rsidP="00F078EA">
            <w:pPr>
              <w:jc w:val="center"/>
              <w:rPr>
                <w:szCs w:val="26"/>
              </w:rPr>
            </w:pPr>
          </w:p>
        </w:tc>
      </w:tr>
      <w:tr w:rsidR="00BA1CA1" w:rsidRPr="007E647C" w14:paraId="14CF2B22" w14:textId="77777777" w:rsidTr="00566D30">
        <w:trPr>
          <w:cantSplit/>
          <w:jc w:val="center"/>
        </w:trPr>
        <w:tc>
          <w:tcPr>
            <w:tcW w:w="946" w:type="dxa"/>
            <w:vMerge/>
            <w:tcMar>
              <w:top w:w="40" w:type="dxa"/>
              <w:left w:w="70" w:type="dxa"/>
              <w:bottom w:w="40" w:type="dxa"/>
              <w:right w:w="70" w:type="dxa"/>
            </w:tcMar>
            <w:vAlign w:val="center"/>
          </w:tcPr>
          <w:p w14:paraId="79858769"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12A8AE79"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3A1E03" w14:textId="77777777" w:rsidR="004E7BA8" w:rsidRPr="007E647C" w:rsidRDefault="004E7BA8" w:rsidP="00F078EA">
            <w:pPr>
              <w:jc w:val="left"/>
              <w:rPr>
                <w:szCs w:val="26"/>
              </w:rPr>
            </w:pPr>
            <w:r w:rsidRPr="007E647C">
              <w:rPr>
                <w:sz w:val="20"/>
                <w:szCs w:val="26"/>
              </w:rPr>
              <w:t xml:space="preserve">Bài 17: Thực hành và trải nghiệm với các đơn vị ki-lô-gam, lít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C9E52ED" w14:textId="77777777" w:rsidR="004E7BA8" w:rsidRPr="007E647C" w:rsidRDefault="004E7BA8" w:rsidP="00F078EA">
            <w:pPr>
              <w:jc w:val="center"/>
              <w:rPr>
                <w:szCs w:val="26"/>
              </w:rPr>
            </w:pPr>
            <w:r w:rsidRPr="007E647C">
              <w:rPr>
                <w:sz w:val="20"/>
                <w:szCs w:val="26"/>
              </w:rPr>
              <w:t xml:space="preserve">Tiết 1: Thực hành và trải nghiệm với các đơn vị ki-lô-gam, lít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E00F10" w14:textId="77777777" w:rsidR="00032873" w:rsidRPr="007E647C" w:rsidRDefault="004F3508">
            <w:pPr>
              <w:jc w:val="left"/>
              <w:rPr>
                <w:szCs w:val="26"/>
              </w:rPr>
            </w:pPr>
            <w:r>
              <w:rPr>
                <w:color w:val="C00000"/>
              </w:rPr>
              <w:t>Tích hợp AI - YCCĐ 2.C3.1: Biết được AI có thể phân loại đồ vật bằng cách sử dụng các công cụ máy học.</w:t>
            </w:r>
          </w:p>
          <w:p w14:paraId="1EAE9ECC" w14:textId="77777777" w:rsidR="00032873" w:rsidRPr="007E647C" w:rsidRDefault="004F3508">
            <w:pPr>
              <w:jc w:val="left"/>
              <w:rPr>
                <w:szCs w:val="26"/>
              </w:rPr>
            </w:pPr>
            <w:r>
              <w:rPr>
                <w:color w:val="C00000"/>
              </w:rPr>
              <w:t>Mục tiêu tích hợp AI: HS hiểu AI có thể phân loại vật phẩm theo hình ảnh như hàng bán theo cân và hàng đo bằng lít; HS biết kiểm tra bằng kiến thức về ki-lô-gam và lít.</w:t>
            </w:r>
          </w:p>
          <w:p w14:paraId="2C0EC49D"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Xem video: Giới thiệu quầy siêu thị thông minh tự nhận diện gạo, trái cây, nước uống; HS gắn thẻ “đo bằng kg” hoặc “đo bằng lít” cho từng mặt hàng và giải thích.</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D997FF8" w14:textId="77777777" w:rsidR="004E7BA8" w:rsidRPr="007E647C" w:rsidRDefault="004E7BA8" w:rsidP="00F078EA">
            <w:pPr>
              <w:jc w:val="center"/>
              <w:rPr>
                <w:szCs w:val="26"/>
              </w:rPr>
            </w:pPr>
          </w:p>
        </w:tc>
      </w:tr>
      <w:tr w:rsidR="00BA1CA1" w:rsidRPr="007E647C" w14:paraId="25DFF3B5" w14:textId="77777777" w:rsidTr="00566D30">
        <w:trPr>
          <w:cantSplit/>
          <w:jc w:val="center"/>
        </w:trPr>
        <w:tc>
          <w:tcPr>
            <w:tcW w:w="946" w:type="dxa"/>
            <w:vMerge/>
            <w:tcMar>
              <w:top w:w="40" w:type="dxa"/>
              <w:left w:w="70" w:type="dxa"/>
              <w:bottom w:w="40" w:type="dxa"/>
              <w:right w:w="70" w:type="dxa"/>
            </w:tcMar>
            <w:vAlign w:val="center"/>
          </w:tcPr>
          <w:p w14:paraId="6AB66940"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72F0BB67"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185241A0"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6AC5D7C" w14:textId="77777777" w:rsidR="004E7BA8" w:rsidRPr="007E647C" w:rsidRDefault="004E7BA8" w:rsidP="00F078EA">
            <w:pPr>
              <w:jc w:val="center"/>
              <w:rPr>
                <w:szCs w:val="26"/>
              </w:rPr>
            </w:pPr>
            <w:r w:rsidRPr="007E647C">
              <w:rPr>
                <w:sz w:val="20"/>
                <w:szCs w:val="26"/>
              </w:rPr>
              <w:t xml:space="preserve">Tiết 2: Thực hành và trải nghiệm với các đơn vị ki-lô-gam, lít (tiếp theo)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8B2707" w14:textId="77777777" w:rsidR="00032873" w:rsidRPr="007E647C" w:rsidRDefault="004F3508">
            <w:pPr>
              <w:jc w:val="left"/>
              <w:rPr>
                <w:szCs w:val="26"/>
              </w:rPr>
            </w:pPr>
            <w:r w:rsidRPr="007E647C">
              <w:rPr>
                <w:b/>
                <w:sz w:val="20"/>
                <w:szCs w:val="26"/>
              </w:rPr>
              <w:t>Giáo dục tiết kiệm tài nguyên:</w:t>
            </w:r>
            <w:r w:rsidRPr="007E647C">
              <w:rPr>
                <w:sz w:val="20"/>
                <w:szCs w:val="26"/>
              </w:rPr>
              <w:t xml:space="preserve"> Qua hoạt động đo dung tích, HS biết sử dụng nước vừa đủ, không làm đổ hoặc lãng phí nước sạch trong học tập và sinh hoạt.</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650E3D" w14:textId="77777777" w:rsidR="004E7BA8" w:rsidRPr="007E647C" w:rsidRDefault="004E7BA8" w:rsidP="00F078EA">
            <w:pPr>
              <w:jc w:val="center"/>
              <w:rPr>
                <w:szCs w:val="26"/>
              </w:rPr>
            </w:pPr>
          </w:p>
        </w:tc>
      </w:tr>
      <w:tr w:rsidR="00BA1CA1" w:rsidRPr="007E647C" w14:paraId="3C19AF8D"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B952D6A" w14:textId="77777777" w:rsidR="004E7BA8" w:rsidRPr="007E647C" w:rsidRDefault="004E7BA8" w:rsidP="00F078EA">
            <w:pPr>
              <w:jc w:val="center"/>
              <w:rPr>
                <w:szCs w:val="26"/>
              </w:rPr>
            </w:pPr>
            <w:r w:rsidRPr="007E647C">
              <w:rPr>
                <w:sz w:val="20"/>
                <w:szCs w:val="26"/>
              </w:rPr>
              <w:t>10</w:t>
            </w:r>
          </w:p>
        </w:tc>
        <w:tc>
          <w:tcPr>
            <w:tcW w:w="1171" w:type="dxa"/>
            <w:vMerge/>
            <w:tcMar>
              <w:top w:w="40" w:type="dxa"/>
              <w:left w:w="70" w:type="dxa"/>
              <w:bottom w:w="40" w:type="dxa"/>
              <w:right w:w="70" w:type="dxa"/>
            </w:tcMar>
            <w:vAlign w:val="center"/>
          </w:tcPr>
          <w:p w14:paraId="44FBF9FF" w14:textId="77777777" w:rsidR="004E7BA8" w:rsidRPr="007E647C" w:rsidRDefault="004E7BA8" w:rsidP="00F078EA">
            <w:pPr>
              <w:jc w:val="cente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B29836" w14:textId="77777777" w:rsidR="004E7BA8" w:rsidRPr="007E647C" w:rsidRDefault="004E7BA8" w:rsidP="00F078EA">
            <w:pPr>
              <w:jc w:val="left"/>
              <w:rPr>
                <w:szCs w:val="26"/>
              </w:rPr>
            </w:pPr>
            <w:r w:rsidRPr="007E647C">
              <w:rPr>
                <w:sz w:val="20"/>
                <w:szCs w:val="26"/>
              </w:rPr>
              <w:t>Bài 18: Luyện tập chung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860AAA" w14:textId="77777777" w:rsidR="004E7BA8" w:rsidRPr="007E647C" w:rsidRDefault="004E7BA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53D454"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B0579AD" w14:textId="77777777" w:rsidR="004E7BA8" w:rsidRPr="007E647C" w:rsidRDefault="004E7BA8" w:rsidP="00F078EA">
            <w:pPr>
              <w:jc w:val="center"/>
              <w:rPr>
                <w:szCs w:val="26"/>
              </w:rPr>
            </w:pPr>
          </w:p>
        </w:tc>
      </w:tr>
      <w:tr w:rsidR="00BA1CA1" w:rsidRPr="007E647C" w14:paraId="2838EBF8" w14:textId="77777777" w:rsidTr="00566D30">
        <w:trPr>
          <w:cantSplit/>
          <w:jc w:val="center"/>
        </w:trPr>
        <w:tc>
          <w:tcPr>
            <w:tcW w:w="946" w:type="dxa"/>
            <w:vMerge/>
            <w:tcMar>
              <w:top w:w="40" w:type="dxa"/>
              <w:left w:w="70" w:type="dxa"/>
              <w:bottom w:w="40" w:type="dxa"/>
              <w:right w:w="70" w:type="dxa"/>
            </w:tcMar>
            <w:vAlign w:val="center"/>
          </w:tcPr>
          <w:p w14:paraId="4070758F" w14:textId="77777777" w:rsidR="004E7BA8" w:rsidRPr="007E647C" w:rsidRDefault="004E7BA8" w:rsidP="00F078EA">
            <w:pPr>
              <w:jc w:val="center"/>
              <w:rPr>
                <w:szCs w:val="26"/>
              </w:rPr>
            </w:pP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55AD7C6" w14:textId="77777777" w:rsidR="004E7BA8" w:rsidRPr="007E647C" w:rsidRDefault="004E7BA8" w:rsidP="00F078EA">
            <w:pPr>
              <w:jc w:val="left"/>
              <w:rPr>
                <w:szCs w:val="26"/>
              </w:rPr>
            </w:pPr>
            <w:r w:rsidRPr="007E647C">
              <w:rPr>
                <w:sz w:val="20"/>
                <w:szCs w:val="26"/>
              </w:rPr>
              <w:t>Chủ đề 4: Phép cộng, phép trừ (có nhớ) trong phạm vi 100</w:t>
            </w: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14A530" w14:textId="77777777" w:rsidR="004E7BA8" w:rsidRPr="007E647C" w:rsidRDefault="004E7BA8" w:rsidP="00F078EA">
            <w:pPr>
              <w:jc w:val="left"/>
              <w:rPr>
                <w:szCs w:val="26"/>
              </w:rPr>
            </w:pPr>
            <w:r w:rsidRPr="007E647C">
              <w:rPr>
                <w:sz w:val="20"/>
                <w:szCs w:val="26"/>
              </w:rPr>
              <w:t>Bài 19: Phép cộng (có nhớ) số có hai chữ số với số có một chữ số</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120F9C" w14:textId="77777777" w:rsidR="004E7BA8" w:rsidRPr="007E647C" w:rsidRDefault="004E7BA8" w:rsidP="00F078EA">
            <w:pPr>
              <w:jc w:val="center"/>
              <w:rPr>
                <w:szCs w:val="26"/>
              </w:rPr>
            </w:pPr>
            <w:r w:rsidRPr="007E647C">
              <w:rPr>
                <w:sz w:val="20"/>
                <w:szCs w:val="26"/>
              </w:rPr>
              <w:t xml:space="preserve">Tiết 1: Phép cộng (có nhớ) số có hai chữ số với số có một chữ số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7EDA02C" w14:textId="77777777" w:rsidR="00032873" w:rsidRPr="007E647C" w:rsidRDefault="004F3508">
            <w:pPr>
              <w:jc w:val="left"/>
              <w:rPr>
                <w:szCs w:val="26"/>
              </w:rPr>
            </w:pPr>
            <w:r>
              <w:rPr>
                <w:color w:val="C00000"/>
              </w:rPr>
              <w:t>Tích hợp AI - YCCĐ 2.A1.2: Thể hiện được thái độ đúng đắn khi sử dụng AI: biết tin tưởng vào công nghệ ở mức hợp lý, nhưng vẫn có trách nhiệm và sự kiểm soát của con người.</w:t>
            </w:r>
          </w:p>
          <w:p w14:paraId="5226A348" w14:textId="77777777" w:rsidR="00032873" w:rsidRPr="007E647C" w:rsidRDefault="004F3508">
            <w:pPr>
              <w:jc w:val="left"/>
              <w:rPr>
                <w:szCs w:val="26"/>
              </w:rPr>
            </w:pPr>
            <w:r>
              <w:rPr>
                <w:color w:val="C00000"/>
              </w:rPr>
              <w:t>Mục tiêu tích hợp AI: HS nhận biết máy tính có thể cộng nhanh nhưng khi cộng có nhớ cần tự kiểm tra bước vượt qua 10 ở hàng đơn vị.</w:t>
            </w:r>
          </w:p>
          <w:p w14:paraId="2F52DF31"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Sắm vai: Một bạn đóng vai “máy thu ngân thông minh” đọc tổng tiền 27 nghìn đồng và 8 nghìn đồng; cả lớp đặt tính, chỉ ra bước nhớ 1 chục rồi xác nhận kết quả.</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493312" w14:textId="77777777" w:rsidR="004E7BA8" w:rsidRPr="007E647C" w:rsidRDefault="004E7BA8" w:rsidP="00F078EA">
            <w:pPr>
              <w:jc w:val="center"/>
              <w:rPr>
                <w:szCs w:val="26"/>
              </w:rPr>
            </w:pPr>
          </w:p>
        </w:tc>
      </w:tr>
      <w:tr w:rsidR="00BA1CA1" w:rsidRPr="007E647C" w14:paraId="056EF837" w14:textId="77777777" w:rsidTr="00566D30">
        <w:trPr>
          <w:cantSplit/>
          <w:jc w:val="center"/>
        </w:trPr>
        <w:tc>
          <w:tcPr>
            <w:tcW w:w="946" w:type="dxa"/>
            <w:vMerge/>
            <w:tcMar>
              <w:top w:w="40" w:type="dxa"/>
              <w:left w:w="70" w:type="dxa"/>
              <w:bottom w:w="40" w:type="dxa"/>
              <w:right w:w="70" w:type="dxa"/>
            </w:tcMar>
            <w:vAlign w:val="center"/>
          </w:tcPr>
          <w:p w14:paraId="2AC145F0"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53A4CE8B"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749499D6"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DEA3CD"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F3EA919"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Sử dụng công cụ số đơn giản để trình bày kết quả phép tính.</w:t>
            </w:r>
          </w:p>
          <w:p w14:paraId="71E9CB57"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chọn cách trình bày phép cộng có nhớ trên bảng tương tác và tự kiểm tra theo hàng.</w:t>
            </w:r>
          </w:p>
          <w:p w14:paraId="312ACFB4"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hoàn thành phép tính trên slide theo từng bước: hàng đơn vị, bước nhớ, hàng chục.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26EF30C" w14:textId="77777777" w:rsidR="004E7BA8" w:rsidRPr="007E647C" w:rsidRDefault="004E7BA8" w:rsidP="00F078EA">
            <w:pPr>
              <w:jc w:val="center"/>
              <w:rPr>
                <w:szCs w:val="26"/>
              </w:rPr>
            </w:pPr>
          </w:p>
        </w:tc>
      </w:tr>
      <w:tr w:rsidR="00BA1CA1" w:rsidRPr="007E647C" w14:paraId="65BCAB49" w14:textId="77777777" w:rsidTr="00566D30">
        <w:trPr>
          <w:cantSplit/>
          <w:jc w:val="center"/>
        </w:trPr>
        <w:tc>
          <w:tcPr>
            <w:tcW w:w="946" w:type="dxa"/>
            <w:vMerge/>
            <w:tcMar>
              <w:top w:w="40" w:type="dxa"/>
              <w:left w:w="70" w:type="dxa"/>
              <w:bottom w:w="40" w:type="dxa"/>
              <w:right w:w="70" w:type="dxa"/>
            </w:tcMar>
            <w:vAlign w:val="center"/>
          </w:tcPr>
          <w:p w14:paraId="0D351C31"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49873ED8"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6482C367"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8F2595" w14:textId="77777777" w:rsidR="004E7BA8" w:rsidRPr="007E647C" w:rsidRDefault="004E7BA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A16C78" w14:textId="77777777" w:rsidR="00032873" w:rsidRPr="007E647C" w:rsidRDefault="004F3508">
            <w:pPr>
              <w:jc w:val="left"/>
              <w:rPr>
                <w:szCs w:val="26"/>
              </w:rPr>
            </w:pPr>
            <w:r w:rsidRPr="007E647C">
              <w:rPr>
                <w:b/>
                <w:sz w:val="20"/>
                <w:szCs w:val="26"/>
              </w:rPr>
              <w:t>Giáo dục kĩ năng sống:</w:t>
            </w:r>
            <w:r w:rsidRPr="007E647C">
              <w:rPr>
                <w:sz w:val="20"/>
                <w:szCs w:val="26"/>
              </w:rPr>
              <w:t xml:space="preserve"> Rèn thói quen làm bài cẩn thận, kiểm tra từng bước khi đặt tính cộng có nhớ; biết trao đổi với bạn để sửa lỗi nhưng không chép bài.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CAF8EE" w14:textId="77777777" w:rsidR="004E7BA8" w:rsidRPr="007E647C" w:rsidRDefault="004E7BA8" w:rsidP="00F078EA">
            <w:pPr>
              <w:jc w:val="center"/>
              <w:rPr>
                <w:szCs w:val="26"/>
              </w:rPr>
            </w:pPr>
          </w:p>
        </w:tc>
      </w:tr>
      <w:tr w:rsidR="00BA1CA1" w:rsidRPr="007E647C" w14:paraId="0663DB59" w14:textId="77777777" w:rsidTr="00566D30">
        <w:trPr>
          <w:cantSplit/>
          <w:jc w:val="center"/>
        </w:trPr>
        <w:tc>
          <w:tcPr>
            <w:tcW w:w="946" w:type="dxa"/>
            <w:vMerge/>
            <w:tcMar>
              <w:top w:w="40" w:type="dxa"/>
              <w:left w:w="70" w:type="dxa"/>
              <w:bottom w:w="40" w:type="dxa"/>
              <w:right w:w="70" w:type="dxa"/>
            </w:tcMar>
            <w:vAlign w:val="center"/>
          </w:tcPr>
          <w:p w14:paraId="1203EDC8"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3BC5D877"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0E19A9" w14:textId="77777777" w:rsidR="004E7BA8" w:rsidRPr="007E647C" w:rsidRDefault="004E7BA8" w:rsidP="00F078EA">
            <w:pPr>
              <w:jc w:val="left"/>
              <w:rPr>
                <w:szCs w:val="26"/>
              </w:rPr>
            </w:pPr>
            <w:r w:rsidRPr="007E647C">
              <w:rPr>
                <w:sz w:val="20"/>
                <w:szCs w:val="26"/>
              </w:rPr>
              <w:t>Bài 20: Phép cộng (có nhớ) số có hai chữ số với số có hai chữ số</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FB265D" w14:textId="77777777" w:rsidR="004E7BA8" w:rsidRPr="007E647C" w:rsidRDefault="004E7BA8" w:rsidP="00F078EA">
            <w:pPr>
              <w:jc w:val="center"/>
              <w:rPr>
                <w:szCs w:val="26"/>
              </w:rPr>
            </w:pPr>
            <w:r w:rsidRPr="007E647C">
              <w:rPr>
                <w:sz w:val="20"/>
                <w:szCs w:val="26"/>
              </w:rPr>
              <w:t xml:space="preserve">Tiết 1: Phép cộng (có nhớ) số có hai chữ số với số có hai chữ số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FB7993"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273FAA9" w14:textId="77777777" w:rsidR="004E7BA8" w:rsidRPr="007E647C" w:rsidRDefault="004E7BA8" w:rsidP="00F078EA">
            <w:pPr>
              <w:jc w:val="center"/>
              <w:rPr>
                <w:szCs w:val="26"/>
              </w:rPr>
            </w:pPr>
          </w:p>
        </w:tc>
      </w:tr>
      <w:tr w:rsidR="00BA1CA1" w:rsidRPr="007E647C" w14:paraId="0B7AAA0D"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FE2906B" w14:textId="77777777" w:rsidR="004E7BA8" w:rsidRPr="007E647C" w:rsidRDefault="004E7BA8" w:rsidP="00F078EA">
            <w:pPr>
              <w:jc w:val="center"/>
              <w:rPr>
                <w:szCs w:val="26"/>
              </w:rPr>
            </w:pPr>
            <w:r w:rsidRPr="007E647C">
              <w:rPr>
                <w:sz w:val="20"/>
                <w:szCs w:val="26"/>
              </w:rPr>
              <w:t>11</w:t>
            </w:r>
          </w:p>
        </w:tc>
        <w:tc>
          <w:tcPr>
            <w:tcW w:w="1171" w:type="dxa"/>
            <w:vMerge/>
            <w:tcMar>
              <w:top w:w="40" w:type="dxa"/>
              <w:left w:w="70" w:type="dxa"/>
              <w:bottom w:w="40" w:type="dxa"/>
              <w:right w:w="70" w:type="dxa"/>
            </w:tcMar>
            <w:vAlign w:val="center"/>
          </w:tcPr>
          <w:p w14:paraId="71CB1D5A"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183206A6"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235D902"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D2FF3C" w14:textId="77777777" w:rsidR="00032873" w:rsidRPr="007E647C" w:rsidRDefault="004F3508">
            <w:pPr>
              <w:jc w:val="left"/>
              <w:rPr>
                <w:szCs w:val="26"/>
              </w:rPr>
            </w:pPr>
            <w:r>
              <w:rPr>
                <w:color w:val="C00000"/>
              </w:rPr>
              <w:t>Tích hợp AI - YCCĐ 2.A1.2: Thể hiện được thái độ đúng đắn khi sử dụng AI: biết tin tưởng vào công nghệ ở mức hợp lý, nhưng vẫn có trách nhiệm và sự kiểm soát của con người.</w:t>
            </w:r>
          </w:p>
          <w:p w14:paraId="17969503" w14:textId="77777777" w:rsidR="00032873" w:rsidRPr="007E647C" w:rsidRDefault="004F3508">
            <w:pPr>
              <w:jc w:val="left"/>
              <w:rPr>
                <w:szCs w:val="26"/>
              </w:rPr>
            </w:pPr>
            <w:r>
              <w:rPr>
                <w:color w:val="C00000"/>
              </w:rPr>
              <w:t>Mục tiêu tích hợp AI: HS hiểu AI có thể hỗ trợ kiểm tra phép cộng hai số có hai chữ số, nhưng con người cần đặt tính thẳng cột và ghi nhớ đúng.</w:t>
            </w:r>
          </w:p>
          <w:p w14:paraId="06DF6371"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Hoạt động “Kiểm tra hóa đơn thông minh”: GV chiếu hóa đơn gồm 2 món hàng, hệ thống tự cộng tổng; HS đặt tính trong vở, đánh dấu hàng đơn vị/hàng chục và kiểm tra tổng tiền.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F6A73D" w14:textId="77777777" w:rsidR="004E7BA8" w:rsidRPr="007E647C" w:rsidRDefault="004E7BA8" w:rsidP="00F078EA">
            <w:pPr>
              <w:jc w:val="center"/>
              <w:rPr>
                <w:szCs w:val="26"/>
              </w:rPr>
            </w:pPr>
          </w:p>
        </w:tc>
      </w:tr>
      <w:tr w:rsidR="00BA1CA1" w:rsidRPr="007E647C" w14:paraId="46A356B3" w14:textId="77777777" w:rsidTr="00566D30">
        <w:trPr>
          <w:cantSplit/>
          <w:jc w:val="center"/>
        </w:trPr>
        <w:tc>
          <w:tcPr>
            <w:tcW w:w="946" w:type="dxa"/>
            <w:vMerge/>
            <w:tcMar>
              <w:top w:w="40" w:type="dxa"/>
              <w:left w:w="70" w:type="dxa"/>
              <w:bottom w:w="40" w:type="dxa"/>
              <w:right w:w="70" w:type="dxa"/>
            </w:tcMar>
            <w:vAlign w:val="center"/>
          </w:tcPr>
          <w:p w14:paraId="7BDA74DC"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06C20859"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5CC6EB83"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45EEBC" w14:textId="77777777" w:rsidR="004E7BA8" w:rsidRPr="007E647C" w:rsidRDefault="004E7BA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E47C96"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F8C5B9B" w14:textId="77777777" w:rsidR="004E7BA8" w:rsidRPr="007E647C" w:rsidRDefault="004E7BA8" w:rsidP="00F078EA">
            <w:pPr>
              <w:jc w:val="center"/>
              <w:rPr>
                <w:szCs w:val="26"/>
              </w:rPr>
            </w:pPr>
          </w:p>
        </w:tc>
      </w:tr>
      <w:tr w:rsidR="00BA1CA1" w:rsidRPr="007E647C" w14:paraId="277BB764" w14:textId="77777777" w:rsidTr="00566D30">
        <w:trPr>
          <w:cantSplit/>
          <w:jc w:val="center"/>
        </w:trPr>
        <w:tc>
          <w:tcPr>
            <w:tcW w:w="946" w:type="dxa"/>
            <w:vMerge/>
            <w:tcMar>
              <w:top w:w="40" w:type="dxa"/>
              <w:left w:w="70" w:type="dxa"/>
              <w:bottom w:w="40" w:type="dxa"/>
              <w:right w:w="70" w:type="dxa"/>
            </w:tcMar>
            <w:vAlign w:val="center"/>
          </w:tcPr>
          <w:p w14:paraId="0341E194"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1177A85C"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368290BD"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F77FCC" w14:textId="77777777" w:rsidR="004E7BA8" w:rsidRPr="007E647C" w:rsidRDefault="004E7BA8" w:rsidP="00F078EA">
            <w:pPr>
              <w:jc w:val="center"/>
              <w:rPr>
                <w:szCs w:val="26"/>
              </w:rPr>
            </w:pPr>
            <w:r w:rsidRPr="007E647C">
              <w:rPr>
                <w:sz w:val="20"/>
                <w:szCs w:val="26"/>
              </w:rPr>
              <w:t xml:space="preserve">Tiết 4: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6EE867B"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Sử dụng công cụ số đơn giản để luyện tập và trình bày.</w:t>
            </w:r>
          </w:p>
          <w:p w14:paraId="77AA008F"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dùng bảng tương tác để sắp xếp phép cộng có nhớ theo mức độ dễ - khó.</w:t>
            </w:r>
          </w:p>
          <w:p w14:paraId="4FE47305"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chọn một phép tính, giải vào bảng con, rồi nhập kết quả trên bảng tương tác để kiểm tra.</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1D7770" w14:textId="77777777" w:rsidR="004E7BA8" w:rsidRPr="007E647C" w:rsidRDefault="004E7BA8" w:rsidP="00F078EA">
            <w:pPr>
              <w:jc w:val="center"/>
              <w:rPr>
                <w:szCs w:val="26"/>
              </w:rPr>
            </w:pPr>
          </w:p>
        </w:tc>
      </w:tr>
      <w:tr w:rsidR="00BA1CA1" w:rsidRPr="007E647C" w14:paraId="34DFF41C" w14:textId="77777777" w:rsidTr="00566D30">
        <w:trPr>
          <w:cantSplit/>
          <w:jc w:val="center"/>
        </w:trPr>
        <w:tc>
          <w:tcPr>
            <w:tcW w:w="946" w:type="dxa"/>
            <w:vMerge/>
            <w:tcMar>
              <w:top w:w="40" w:type="dxa"/>
              <w:left w:w="70" w:type="dxa"/>
              <w:bottom w:w="40" w:type="dxa"/>
              <w:right w:w="70" w:type="dxa"/>
            </w:tcMar>
            <w:vAlign w:val="center"/>
          </w:tcPr>
          <w:p w14:paraId="5037378A"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715A9C85"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339008" w14:textId="77777777" w:rsidR="004E7BA8" w:rsidRPr="007E647C" w:rsidRDefault="004E7BA8" w:rsidP="00F078EA">
            <w:pPr>
              <w:jc w:val="left"/>
              <w:rPr>
                <w:szCs w:val="26"/>
              </w:rPr>
            </w:pPr>
            <w:r w:rsidRPr="007E647C">
              <w:rPr>
                <w:sz w:val="20"/>
                <w:szCs w:val="26"/>
              </w:rPr>
              <w:t>Bài 21: Luyện tập chung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29442C" w14:textId="77777777" w:rsidR="004E7BA8" w:rsidRPr="007E647C" w:rsidRDefault="004E7BA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729077A" w14:textId="77777777" w:rsidR="00032873" w:rsidRPr="007E647C" w:rsidRDefault="004F3508">
            <w:pPr>
              <w:jc w:val="left"/>
              <w:rPr>
                <w:szCs w:val="26"/>
              </w:rPr>
            </w:pPr>
            <w:r w:rsidRPr="007E647C">
              <w:rPr>
                <w:b/>
                <w:sz w:val="20"/>
                <w:szCs w:val="26"/>
              </w:rPr>
              <w:t>Đạo đức, lối sống:</w:t>
            </w:r>
            <w:r w:rsidRPr="007E647C">
              <w:rPr>
                <w:sz w:val="20"/>
                <w:szCs w:val="26"/>
              </w:rPr>
              <w:t xml:space="preserve"> Giáo dục HS trung thực khi đối chiếu kết quả, biết nhận lỗi tính sai và sửa lại bài bằng thái độ tích cực.</w:t>
            </w:r>
          </w:p>
          <w:p w14:paraId="0C10B5B4" w14:textId="77777777" w:rsidR="00032873" w:rsidRPr="007E647C" w:rsidRDefault="004F3508">
            <w:pPr>
              <w:jc w:val="left"/>
              <w:rPr>
                <w:szCs w:val="26"/>
              </w:rPr>
            </w:pPr>
            <w:r>
              <w:rPr>
                <w:color w:val="C00000"/>
              </w:rPr>
              <w:t>Tích hợp AI - YCCĐ 2.D1.1.</w:t>
            </w:r>
          </w:p>
          <w:p w14:paraId="781780D2" w14:textId="77777777" w:rsidR="00032873" w:rsidRPr="007E647C" w:rsidRDefault="004F3508">
            <w:pPr>
              <w:jc w:val="left"/>
              <w:rPr>
                <w:szCs w:val="26"/>
              </w:rPr>
            </w:pPr>
            <w:r>
              <w:rPr>
                <w:color w:val="C00000"/>
              </w:rPr>
              <w:t>Mục tiêu tích hợp AI: Nêu được vấn đề đơn giản trong đời sống có thể áp dụng AI để giải quyết.</w:t>
            </w:r>
          </w:p>
          <w:p w14:paraId="38B5EE9A" w14:textId="77777777" w:rsidR="00032873" w:rsidRPr="007E647C" w:rsidRDefault="004F3508">
            <w:pPr>
              <w:jc w:val="left"/>
              <w:rPr>
                <w:szCs w:val="26"/>
              </w:rPr>
            </w:pPr>
            <w:r>
              <w:rPr>
                <w:color w:val="C00000"/>
              </w:rPr>
              <w:t>Gợi ý hoạt động: Thảo luận: "AI có thể giúp em kiểm tra kết quả cả một trang bài tập trong vài giây không? Bằng cách nào?".</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68F5C98" w14:textId="77777777" w:rsidR="004E7BA8" w:rsidRPr="007E647C" w:rsidRDefault="004E7BA8" w:rsidP="00F078EA">
            <w:pPr>
              <w:jc w:val="center"/>
              <w:rPr>
                <w:szCs w:val="26"/>
              </w:rPr>
            </w:pPr>
          </w:p>
        </w:tc>
      </w:tr>
      <w:tr w:rsidR="00BA1CA1" w:rsidRPr="007E647C" w14:paraId="1441B9B2" w14:textId="77777777" w:rsidTr="00566D30">
        <w:trPr>
          <w:cantSplit/>
          <w:jc w:val="center"/>
        </w:trPr>
        <w:tc>
          <w:tcPr>
            <w:tcW w:w="946" w:type="dxa"/>
            <w:vMerge/>
            <w:tcMar>
              <w:top w:w="40" w:type="dxa"/>
              <w:left w:w="70" w:type="dxa"/>
              <w:bottom w:w="40" w:type="dxa"/>
              <w:right w:w="70" w:type="dxa"/>
            </w:tcMar>
            <w:vAlign w:val="center"/>
          </w:tcPr>
          <w:p w14:paraId="0EA49531"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5AFC230F"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15D9E160"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A7DB11"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8C080C" w14:textId="77777777" w:rsidR="00032873" w:rsidRPr="007E647C" w:rsidRDefault="004F3508">
            <w:pPr>
              <w:jc w:val="left"/>
              <w:rPr>
                <w:szCs w:val="26"/>
              </w:rPr>
            </w:pPr>
            <w:r>
              <w:rPr>
                <w:color w:val="C00000"/>
              </w:rPr>
              <w:t>Tích hợp AI - YCCĐ 2.A3.1.</w:t>
            </w:r>
          </w:p>
          <w:p w14:paraId="031D8B48" w14:textId="77777777" w:rsidR="00032873" w:rsidRPr="007E647C" w:rsidRDefault="004F3508">
            <w:pPr>
              <w:jc w:val="left"/>
              <w:rPr>
                <w:szCs w:val="26"/>
              </w:rPr>
            </w:pPr>
            <w:r>
              <w:rPr>
                <w:color w:val="C00000"/>
              </w:rPr>
              <w:t>Mục tiêu tích hợp AI: Hiểu rằng AI học hỏi từ các phản hồi và tương tác đúng đắn của con người.</w:t>
            </w:r>
          </w:p>
          <w:p w14:paraId="1F74F13F" w14:textId="77777777" w:rsidR="00032873" w:rsidRPr="007E647C" w:rsidRDefault="004F3508">
            <w:pPr>
              <w:jc w:val="left"/>
              <w:rPr>
                <w:szCs w:val="26"/>
              </w:rPr>
            </w:pPr>
            <w:r>
              <w:rPr>
                <w:color w:val="C00000"/>
              </w:rPr>
              <w:t>Gợi ý hoạt động: Trò chơi: "Dạy Robot học toán" - HS đóng vai người kiểm tra, nếu AI đưa đáp án sai, HS chỉ ra lỗi để AI học lại.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57B82E" w14:textId="77777777" w:rsidR="004E7BA8" w:rsidRPr="007E647C" w:rsidRDefault="004E7BA8" w:rsidP="00F078EA">
            <w:pPr>
              <w:jc w:val="center"/>
              <w:rPr>
                <w:szCs w:val="26"/>
              </w:rPr>
            </w:pPr>
          </w:p>
        </w:tc>
      </w:tr>
      <w:tr w:rsidR="00BA1CA1" w:rsidRPr="007E647C" w14:paraId="2CAD6533"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87D943E" w14:textId="77777777" w:rsidR="004E7BA8" w:rsidRPr="007E647C" w:rsidRDefault="004E7BA8" w:rsidP="00F078EA">
            <w:pPr>
              <w:jc w:val="center"/>
              <w:rPr>
                <w:szCs w:val="26"/>
              </w:rPr>
            </w:pPr>
            <w:r w:rsidRPr="007E647C">
              <w:rPr>
                <w:sz w:val="20"/>
                <w:szCs w:val="26"/>
              </w:rPr>
              <w:t>12</w:t>
            </w:r>
          </w:p>
        </w:tc>
        <w:tc>
          <w:tcPr>
            <w:tcW w:w="1171" w:type="dxa"/>
            <w:vMerge/>
            <w:tcMar>
              <w:top w:w="40" w:type="dxa"/>
              <w:left w:w="70" w:type="dxa"/>
              <w:bottom w:w="40" w:type="dxa"/>
              <w:right w:w="70" w:type="dxa"/>
            </w:tcMar>
            <w:vAlign w:val="center"/>
          </w:tcPr>
          <w:p w14:paraId="44ACD94D"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6194374" w14:textId="77777777" w:rsidR="004E7BA8" w:rsidRPr="007E647C" w:rsidRDefault="004E7BA8" w:rsidP="00B040AA">
            <w:pPr>
              <w:jc w:val="left"/>
              <w:rPr>
                <w:szCs w:val="26"/>
              </w:rPr>
            </w:pPr>
            <w:r w:rsidRPr="007E647C">
              <w:rPr>
                <w:sz w:val="20"/>
                <w:szCs w:val="26"/>
              </w:rPr>
              <w:t>Bài 22: Phép trừ (có nhớ) số có hai chữ số</w:t>
            </w:r>
            <w:r w:rsidR="00B040AA" w:rsidRPr="007E647C">
              <w:rPr>
                <w:sz w:val="20"/>
                <w:szCs w:val="26"/>
              </w:rPr>
              <w:t xml:space="preserve"> cho</w:t>
            </w:r>
            <w:r w:rsidRPr="007E647C">
              <w:rPr>
                <w:sz w:val="20"/>
                <w:szCs w:val="26"/>
              </w:rPr>
              <w:t xml:space="preserve"> số có một chữ số</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3D82E0" w14:textId="77777777" w:rsidR="004E7BA8" w:rsidRPr="007E647C" w:rsidRDefault="004E7BA8" w:rsidP="00F078EA">
            <w:pPr>
              <w:jc w:val="center"/>
              <w:rPr>
                <w:szCs w:val="26"/>
              </w:rPr>
            </w:pPr>
            <w:r w:rsidRPr="007E647C">
              <w:rPr>
                <w:sz w:val="20"/>
                <w:szCs w:val="26"/>
              </w:rPr>
              <w:t xml:space="preserve">Tiết 1: Phép trừ (có nhớ) số có hai chữ số cho số có một chữ số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CD274AA" w14:textId="77777777" w:rsidR="00032873" w:rsidRPr="007E647C" w:rsidRDefault="004F3508">
            <w:pPr>
              <w:jc w:val="left"/>
              <w:rPr>
                <w:szCs w:val="26"/>
              </w:rPr>
            </w:pPr>
            <w:r>
              <w:rPr>
                <w:color w:val="C00000"/>
              </w:rPr>
              <w:t>Tích hợp AI - YCCĐ 2.A1.2.</w:t>
            </w:r>
          </w:p>
          <w:p w14:paraId="00D25476" w14:textId="77777777" w:rsidR="00032873" w:rsidRPr="007E647C" w:rsidRDefault="004F3508">
            <w:pPr>
              <w:jc w:val="left"/>
              <w:rPr>
                <w:szCs w:val="26"/>
              </w:rPr>
            </w:pPr>
            <w:r>
              <w:rPr>
                <w:color w:val="C00000"/>
              </w:rPr>
              <w:t>Mục tiêu tích hợp AI: HS hiểu con người cần giám sát các bước máy làm (như mượn/nhớ) để tránh sai sót.</w:t>
            </w:r>
          </w:p>
          <w:p w14:paraId="1FFEEDE7"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Thử thách: GV nhập phép tính vào máy tính nhưng cố ý quên "nhớ 1" để HS dùng kiến thức phát hiện lỗi.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F98699" w14:textId="77777777" w:rsidR="004E7BA8" w:rsidRPr="007E647C" w:rsidRDefault="004E7BA8" w:rsidP="00F078EA">
            <w:pPr>
              <w:jc w:val="center"/>
              <w:rPr>
                <w:szCs w:val="26"/>
              </w:rPr>
            </w:pPr>
          </w:p>
        </w:tc>
      </w:tr>
      <w:tr w:rsidR="00BA1CA1" w:rsidRPr="007E647C" w14:paraId="144B8D85" w14:textId="77777777" w:rsidTr="00566D30">
        <w:trPr>
          <w:cantSplit/>
          <w:jc w:val="center"/>
        </w:trPr>
        <w:tc>
          <w:tcPr>
            <w:tcW w:w="946" w:type="dxa"/>
            <w:vMerge/>
            <w:tcMar>
              <w:top w:w="40" w:type="dxa"/>
              <w:left w:w="70" w:type="dxa"/>
              <w:bottom w:w="40" w:type="dxa"/>
              <w:right w:w="70" w:type="dxa"/>
            </w:tcMar>
            <w:vAlign w:val="center"/>
          </w:tcPr>
          <w:p w14:paraId="13102DE9"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6EBDED57"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074712D0"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A97C85"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1AD4AF" w14:textId="77777777" w:rsidR="00032873" w:rsidRPr="007E647C" w:rsidRDefault="004F3508">
            <w:pPr>
              <w:jc w:val="left"/>
              <w:rPr>
                <w:szCs w:val="26"/>
              </w:rPr>
            </w:pPr>
            <w:r w:rsidRPr="007E647C">
              <w:rPr>
                <w:b/>
                <w:sz w:val="20"/>
                <w:szCs w:val="26"/>
              </w:rPr>
              <w:t>Kĩ năng sống - an toàn học tập:</w:t>
            </w:r>
            <w:r w:rsidRPr="007E647C">
              <w:rPr>
                <w:sz w:val="20"/>
                <w:szCs w:val="26"/>
              </w:rPr>
              <w:t xml:space="preserve"> HS biết sử dụng que tính, bảng con, thước kẻ đúng cách khi thực hành phép trừ có nhớ; thu dọn đồ dùng gọn gàng sau hoạt động.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5DF34D" w14:textId="77777777" w:rsidR="004E7BA8" w:rsidRPr="007E647C" w:rsidRDefault="004E7BA8" w:rsidP="00F078EA">
            <w:pPr>
              <w:jc w:val="center"/>
              <w:rPr>
                <w:szCs w:val="26"/>
              </w:rPr>
            </w:pPr>
          </w:p>
        </w:tc>
      </w:tr>
      <w:tr w:rsidR="00BA1CA1" w:rsidRPr="007E647C" w14:paraId="70EA4388" w14:textId="77777777" w:rsidTr="00566D30">
        <w:trPr>
          <w:cantSplit/>
          <w:jc w:val="center"/>
        </w:trPr>
        <w:tc>
          <w:tcPr>
            <w:tcW w:w="946" w:type="dxa"/>
            <w:vMerge/>
            <w:tcMar>
              <w:top w:w="40" w:type="dxa"/>
              <w:left w:w="70" w:type="dxa"/>
              <w:bottom w:w="40" w:type="dxa"/>
              <w:right w:w="70" w:type="dxa"/>
            </w:tcMar>
            <w:vAlign w:val="center"/>
          </w:tcPr>
          <w:p w14:paraId="3180D1CD"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35FD7EF0"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58FB9261"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62B813C" w14:textId="77777777" w:rsidR="004E7BA8" w:rsidRPr="007E647C" w:rsidRDefault="004E7BA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E09A727"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35E3A2B" w14:textId="77777777" w:rsidR="004E7BA8" w:rsidRPr="007E647C" w:rsidRDefault="004E7BA8" w:rsidP="00F078EA">
            <w:pPr>
              <w:jc w:val="center"/>
              <w:rPr>
                <w:szCs w:val="26"/>
              </w:rPr>
            </w:pPr>
          </w:p>
        </w:tc>
      </w:tr>
      <w:tr w:rsidR="00BA1CA1" w:rsidRPr="007E647C" w14:paraId="566DF115" w14:textId="77777777" w:rsidTr="00566D30">
        <w:trPr>
          <w:cantSplit/>
          <w:jc w:val="center"/>
        </w:trPr>
        <w:tc>
          <w:tcPr>
            <w:tcW w:w="946" w:type="dxa"/>
            <w:vMerge/>
            <w:tcMar>
              <w:top w:w="40" w:type="dxa"/>
              <w:left w:w="70" w:type="dxa"/>
              <w:bottom w:w="40" w:type="dxa"/>
              <w:right w:w="70" w:type="dxa"/>
            </w:tcMar>
            <w:vAlign w:val="center"/>
          </w:tcPr>
          <w:p w14:paraId="662DB649"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02B6EE5B"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3EE2D8BF"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FA2005E" w14:textId="77777777" w:rsidR="004E7BA8" w:rsidRPr="007E647C" w:rsidRDefault="004E7BA8" w:rsidP="00F078EA">
            <w:pPr>
              <w:jc w:val="center"/>
              <w:rPr>
                <w:szCs w:val="26"/>
              </w:rPr>
            </w:pPr>
            <w:r w:rsidRPr="007E647C">
              <w:rPr>
                <w:sz w:val="20"/>
                <w:szCs w:val="26"/>
              </w:rPr>
              <w:t>Tiết 4: Luyện tập</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4F4CCA0"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Sử dụng công cụ số đơn giản để trình bày và kiểm tra bài làm.</w:t>
            </w:r>
          </w:p>
          <w:p w14:paraId="5E5ACB9F"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đối chiếu kết quả phép trừ có nhớ trên bảng tương tác với cách đặt tính trong vở.</w:t>
            </w:r>
          </w:p>
          <w:p w14:paraId="5C428720"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làm bài cá nhân, sau đó lên bảng kéo thả các chữ số vào đúng hàng đơn vị, hàng chục.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F46B3D5" w14:textId="77777777" w:rsidR="004E7BA8" w:rsidRPr="007E647C" w:rsidRDefault="004E7BA8" w:rsidP="00F078EA">
            <w:pPr>
              <w:jc w:val="center"/>
              <w:rPr>
                <w:szCs w:val="26"/>
              </w:rPr>
            </w:pPr>
          </w:p>
        </w:tc>
      </w:tr>
      <w:tr w:rsidR="00BA1CA1" w:rsidRPr="007E647C" w14:paraId="242C57D3" w14:textId="77777777" w:rsidTr="00566D30">
        <w:trPr>
          <w:cantSplit/>
          <w:jc w:val="center"/>
        </w:trPr>
        <w:tc>
          <w:tcPr>
            <w:tcW w:w="946" w:type="dxa"/>
            <w:vMerge/>
            <w:tcMar>
              <w:top w:w="40" w:type="dxa"/>
              <w:left w:w="70" w:type="dxa"/>
              <w:bottom w:w="40" w:type="dxa"/>
              <w:right w:w="70" w:type="dxa"/>
            </w:tcMar>
            <w:vAlign w:val="center"/>
          </w:tcPr>
          <w:p w14:paraId="52C69276"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26ED9EEC"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4F68659" w14:textId="77777777" w:rsidR="00CE5876" w:rsidRPr="007E647C" w:rsidRDefault="0083581E">
            <w:pPr>
              <w:jc w:val="left"/>
              <w:rPr>
                <w:szCs w:val="26"/>
              </w:rPr>
            </w:pPr>
            <w:r w:rsidRPr="007E647C">
              <w:rPr>
                <w:sz w:val="20"/>
                <w:szCs w:val="26"/>
              </w:rPr>
              <w:t>Bài 23: Phép trừ (có nhớ) số có hai chữ số cho số có hai chữ số</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08CCA2B" w14:textId="77777777" w:rsidR="004E7BA8" w:rsidRPr="007E647C" w:rsidRDefault="004E7BA8" w:rsidP="00B040AA">
            <w:pPr>
              <w:jc w:val="center"/>
              <w:rPr>
                <w:szCs w:val="26"/>
              </w:rPr>
            </w:pPr>
            <w:r w:rsidRPr="007E647C">
              <w:rPr>
                <w:sz w:val="20"/>
                <w:szCs w:val="26"/>
              </w:rPr>
              <w:t xml:space="preserve">Tiết 1: Phép trừ (có nhớ) số có hai chữ số cho số có </w:t>
            </w:r>
            <w:r w:rsidR="00B040AA" w:rsidRPr="007E647C">
              <w:rPr>
                <w:sz w:val="20"/>
                <w:szCs w:val="26"/>
              </w:rPr>
              <w:t xml:space="preserve">hai </w:t>
            </w:r>
            <w:r w:rsidRPr="007E647C">
              <w:rPr>
                <w:sz w:val="20"/>
                <w:szCs w:val="26"/>
              </w:rPr>
              <w:t xml:space="preserve">chữ số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4349230"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D9089D" w14:textId="77777777" w:rsidR="004E7BA8" w:rsidRPr="007E647C" w:rsidRDefault="004E7BA8" w:rsidP="00F078EA">
            <w:pPr>
              <w:jc w:val="center"/>
              <w:rPr>
                <w:szCs w:val="26"/>
              </w:rPr>
            </w:pPr>
          </w:p>
        </w:tc>
      </w:tr>
      <w:tr w:rsidR="00BA1CA1" w:rsidRPr="007E647C" w14:paraId="0A9B35CC"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320148" w14:textId="77777777" w:rsidR="004E7BA8" w:rsidRPr="007E647C" w:rsidRDefault="004E7BA8" w:rsidP="00F078EA">
            <w:pPr>
              <w:jc w:val="center"/>
              <w:rPr>
                <w:szCs w:val="26"/>
              </w:rPr>
            </w:pPr>
            <w:r w:rsidRPr="007E647C">
              <w:rPr>
                <w:sz w:val="20"/>
                <w:szCs w:val="26"/>
              </w:rPr>
              <w:t>13</w:t>
            </w:r>
          </w:p>
        </w:tc>
        <w:tc>
          <w:tcPr>
            <w:tcW w:w="1171" w:type="dxa"/>
            <w:vMerge/>
            <w:tcMar>
              <w:top w:w="40" w:type="dxa"/>
              <w:left w:w="70" w:type="dxa"/>
              <w:bottom w:w="40" w:type="dxa"/>
              <w:right w:w="70" w:type="dxa"/>
            </w:tcMar>
            <w:vAlign w:val="center"/>
          </w:tcPr>
          <w:p w14:paraId="1D6819E0"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3DB55D5F"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CBEBC9"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7217BE6" w14:textId="77777777" w:rsidR="00032873" w:rsidRPr="007E647C" w:rsidRDefault="004F3508">
            <w:pPr>
              <w:jc w:val="left"/>
              <w:rPr>
                <w:szCs w:val="26"/>
              </w:rPr>
            </w:pPr>
            <w:r>
              <w:rPr>
                <w:color w:val="C00000"/>
              </w:rPr>
              <w:t>Tích hợp AI - YCCĐ 2.A1.2: Thể hiện được thái độ đúng đắn khi sử dụng AI: biết tin tưởng vào công nghệ ở mức hợp lý, nhưng vẫn có trách nhiệm và sự kiểm soát của con người.</w:t>
            </w:r>
          </w:p>
          <w:p w14:paraId="1A9B0664" w14:textId="77777777" w:rsidR="00032873" w:rsidRPr="007E647C" w:rsidRDefault="004F3508">
            <w:pPr>
              <w:jc w:val="left"/>
              <w:rPr>
                <w:szCs w:val="26"/>
              </w:rPr>
            </w:pPr>
            <w:r>
              <w:rPr>
                <w:color w:val="C00000"/>
              </w:rPr>
              <w:t>Mục tiêu tích hợp AI: HS nhận biết công cụ thông minh có thể hỗ trợ tính số còn lại, nhưng HS cần xác định đúng số bị trừ và số trừ trong đề toán.</w:t>
            </w:r>
          </w:p>
          <w:p w14:paraId="4850EA04"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Trò chơi “Phiếu mượn sách của thư viện thông minh”: Màn hình cho biết thư viện có 53 quyển, đã cho mượn 27 quyển; HS lập phép trừ, thực hiện mượn chục và kiểm tra bằng phép cộng ngược.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32E846D" w14:textId="77777777" w:rsidR="004E7BA8" w:rsidRPr="007E647C" w:rsidRDefault="004E7BA8" w:rsidP="00F078EA">
            <w:pPr>
              <w:jc w:val="center"/>
              <w:rPr>
                <w:szCs w:val="26"/>
              </w:rPr>
            </w:pPr>
          </w:p>
        </w:tc>
      </w:tr>
      <w:tr w:rsidR="00BA1CA1" w:rsidRPr="007E647C" w14:paraId="23DBD27E" w14:textId="77777777" w:rsidTr="00566D30">
        <w:trPr>
          <w:cantSplit/>
          <w:jc w:val="center"/>
        </w:trPr>
        <w:tc>
          <w:tcPr>
            <w:tcW w:w="946" w:type="dxa"/>
            <w:vMerge/>
            <w:tcMar>
              <w:top w:w="40" w:type="dxa"/>
              <w:left w:w="70" w:type="dxa"/>
              <w:bottom w:w="40" w:type="dxa"/>
              <w:right w:w="70" w:type="dxa"/>
            </w:tcMar>
            <w:vAlign w:val="center"/>
          </w:tcPr>
          <w:p w14:paraId="7F6B91AC"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5CC06706"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5C3D2E9D"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322A48" w14:textId="77777777" w:rsidR="004E7BA8" w:rsidRPr="007E647C" w:rsidRDefault="004E7BA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8CDF8D" w14:textId="77777777" w:rsidR="00032873" w:rsidRPr="007E647C" w:rsidRDefault="004F3508">
            <w:pPr>
              <w:jc w:val="left"/>
              <w:rPr>
                <w:szCs w:val="26"/>
              </w:rPr>
            </w:pPr>
            <w:r w:rsidRPr="007E647C">
              <w:rPr>
                <w:b/>
                <w:sz w:val="20"/>
                <w:szCs w:val="26"/>
              </w:rPr>
              <w:t>Kĩ năng sống:</w:t>
            </w:r>
            <w:r w:rsidRPr="007E647C">
              <w:rPr>
                <w:sz w:val="20"/>
                <w:szCs w:val="26"/>
              </w:rPr>
              <w:t xml:space="preserve"> Rèn kĩ năng tự quản thời gian khi luyện tập; biết chọn bài vừa sức, làm xong kiểm tra lại trước khi nộp.</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69046E" w14:textId="77777777" w:rsidR="004E7BA8" w:rsidRPr="007E647C" w:rsidRDefault="004E7BA8" w:rsidP="00F078EA">
            <w:pPr>
              <w:jc w:val="center"/>
              <w:rPr>
                <w:szCs w:val="26"/>
              </w:rPr>
            </w:pPr>
          </w:p>
        </w:tc>
      </w:tr>
      <w:tr w:rsidR="00BA1CA1" w:rsidRPr="007E647C" w14:paraId="5CD85960" w14:textId="77777777" w:rsidTr="00566D30">
        <w:trPr>
          <w:cantSplit/>
          <w:jc w:val="center"/>
        </w:trPr>
        <w:tc>
          <w:tcPr>
            <w:tcW w:w="946" w:type="dxa"/>
            <w:vMerge/>
            <w:tcMar>
              <w:top w:w="40" w:type="dxa"/>
              <w:left w:w="70" w:type="dxa"/>
              <w:bottom w:w="40" w:type="dxa"/>
              <w:right w:w="70" w:type="dxa"/>
            </w:tcMar>
            <w:vAlign w:val="center"/>
          </w:tcPr>
          <w:p w14:paraId="43270025"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4A3D5326"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2DABAC20"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F720DE" w14:textId="77777777" w:rsidR="004E7BA8" w:rsidRPr="007E647C" w:rsidRDefault="004E7BA8" w:rsidP="00F078EA">
            <w:pPr>
              <w:jc w:val="center"/>
              <w:rPr>
                <w:szCs w:val="26"/>
              </w:rPr>
            </w:pPr>
            <w:r w:rsidRPr="007E647C">
              <w:rPr>
                <w:sz w:val="20"/>
                <w:szCs w:val="26"/>
              </w:rPr>
              <w:t>Tiết 4: Luyện tậ</w:t>
            </w:r>
            <w:r w:rsidR="00B33E0D" w:rsidRPr="007E647C">
              <w:rPr>
                <w:sz w:val="20"/>
                <w:szCs w:val="26"/>
              </w:rPr>
              <w:t xml:space="preserve">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CB4A4EF"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9285F2F" w14:textId="77777777" w:rsidR="004E7BA8" w:rsidRPr="007E647C" w:rsidRDefault="004E7BA8" w:rsidP="00F078EA">
            <w:pPr>
              <w:jc w:val="center"/>
              <w:rPr>
                <w:szCs w:val="26"/>
              </w:rPr>
            </w:pPr>
          </w:p>
        </w:tc>
      </w:tr>
      <w:tr w:rsidR="00BA1CA1" w:rsidRPr="007E647C" w14:paraId="5381B5E3" w14:textId="77777777" w:rsidTr="00566D30">
        <w:trPr>
          <w:cantSplit/>
          <w:jc w:val="center"/>
        </w:trPr>
        <w:tc>
          <w:tcPr>
            <w:tcW w:w="946" w:type="dxa"/>
            <w:vMerge/>
            <w:tcMar>
              <w:top w:w="40" w:type="dxa"/>
              <w:left w:w="70" w:type="dxa"/>
              <w:bottom w:w="40" w:type="dxa"/>
              <w:right w:w="70" w:type="dxa"/>
            </w:tcMar>
            <w:vAlign w:val="center"/>
          </w:tcPr>
          <w:p w14:paraId="72E9A6C4"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08AFA6D1"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559F4BE8"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2FF505" w14:textId="77777777" w:rsidR="004E7BA8" w:rsidRPr="007E647C" w:rsidRDefault="004E7BA8" w:rsidP="00F078EA">
            <w:pPr>
              <w:jc w:val="center"/>
              <w:rPr>
                <w:szCs w:val="26"/>
              </w:rPr>
            </w:pPr>
            <w:r w:rsidRPr="007E647C">
              <w:rPr>
                <w:sz w:val="20"/>
                <w:szCs w:val="26"/>
              </w:rPr>
              <w:t xml:space="preserve">Tiết 5: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9D7B6AD"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3880056" w14:textId="77777777" w:rsidR="004E7BA8" w:rsidRPr="007E647C" w:rsidRDefault="004E7BA8" w:rsidP="00F078EA">
            <w:pPr>
              <w:jc w:val="center"/>
              <w:rPr>
                <w:szCs w:val="26"/>
              </w:rPr>
            </w:pPr>
          </w:p>
        </w:tc>
      </w:tr>
      <w:tr w:rsidR="00BA1CA1" w:rsidRPr="007E647C" w14:paraId="54DF0C56" w14:textId="77777777" w:rsidTr="00566D30">
        <w:trPr>
          <w:cantSplit/>
          <w:jc w:val="center"/>
        </w:trPr>
        <w:tc>
          <w:tcPr>
            <w:tcW w:w="946" w:type="dxa"/>
            <w:vMerge/>
            <w:tcMar>
              <w:top w:w="40" w:type="dxa"/>
              <w:left w:w="70" w:type="dxa"/>
              <w:bottom w:w="40" w:type="dxa"/>
              <w:right w:w="70" w:type="dxa"/>
            </w:tcMar>
            <w:vAlign w:val="center"/>
          </w:tcPr>
          <w:p w14:paraId="322BACB8"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508DCDDC"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1F418B" w14:textId="77777777" w:rsidR="004E7BA8" w:rsidRPr="007E647C" w:rsidRDefault="004E7BA8" w:rsidP="00F078EA">
            <w:pPr>
              <w:jc w:val="left"/>
              <w:rPr>
                <w:szCs w:val="26"/>
              </w:rPr>
            </w:pPr>
            <w:r w:rsidRPr="007E647C">
              <w:rPr>
                <w:sz w:val="20"/>
                <w:szCs w:val="26"/>
              </w:rPr>
              <w:t>Bài 24: Luyện tập chung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225C6C" w14:textId="77777777" w:rsidR="004E7BA8" w:rsidRPr="007E647C" w:rsidRDefault="004E7BA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6405681"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Sử dụng công cụ số đơn giản để trình bày kết quả ôn tập.</w:t>
            </w:r>
          </w:p>
          <w:p w14:paraId="0D436058"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làm một số câu ôn cộng, trừ trên Quizizz/slide tương tác và giải thích đáp án.</w:t>
            </w:r>
          </w:p>
          <w:p w14:paraId="6CD3BC66"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trả lời câu hỏi ôn tập, xem phản hồi của công cụ và nêu cách sửa nếu chọn sai.</w:t>
            </w:r>
          </w:p>
          <w:p w14:paraId="11EF8A3F" w14:textId="77777777" w:rsidR="00032873" w:rsidRPr="007E647C" w:rsidRDefault="004F3508">
            <w:pPr>
              <w:jc w:val="left"/>
              <w:rPr>
                <w:szCs w:val="26"/>
              </w:rPr>
            </w:pPr>
            <w:r>
              <w:rPr>
                <w:color w:val="C00000"/>
              </w:rPr>
              <w:t>Tích hợp AI - YCCĐ 2.A1.2.</w:t>
            </w:r>
          </w:p>
          <w:p w14:paraId="2D9749A9" w14:textId="77777777" w:rsidR="00032873" w:rsidRPr="007E647C" w:rsidRDefault="004F3508">
            <w:pPr>
              <w:jc w:val="left"/>
              <w:rPr>
                <w:szCs w:val="26"/>
              </w:rPr>
            </w:pPr>
            <w:r>
              <w:rPr>
                <w:color w:val="C00000"/>
              </w:rPr>
              <w:t>Mục tiêu tích hợp AI: HS thể hiện thái độ tin tưởng công nghệ mức hợp lý nhưng vẫn có trách nhiệm kiểm soát.</w:t>
            </w:r>
          </w:p>
          <w:p w14:paraId="1FF1A9C5"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Thực hành: HS dùng máy tính kiểm tra lại các bài khó nhất trong giờ luyện tập và tự chịu trách nhiệm kết quả.</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50AA816" w14:textId="77777777" w:rsidR="004E7BA8" w:rsidRPr="007E647C" w:rsidRDefault="004E7BA8" w:rsidP="00F078EA">
            <w:pPr>
              <w:jc w:val="center"/>
              <w:rPr>
                <w:szCs w:val="26"/>
              </w:rPr>
            </w:pPr>
          </w:p>
        </w:tc>
      </w:tr>
      <w:tr w:rsidR="00BA1CA1" w:rsidRPr="007E647C" w14:paraId="2684BA41"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E92FDD" w14:textId="77777777" w:rsidR="004E7BA8" w:rsidRPr="007E647C" w:rsidRDefault="004E7BA8" w:rsidP="00F078EA">
            <w:pPr>
              <w:jc w:val="center"/>
              <w:rPr>
                <w:szCs w:val="26"/>
              </w:rPr>
            </w:pPr>
            <w:r w:rsidRPr="007E647C">
              <w:rPr>
                <w:sz w:val="20"/>
                <w:szCs w:val="26"/>
              </w:rPr>
              <w:t>14</w:t>
            </w:r>
          </w:p>
        </w:tc>
        <w:tc>
          <w:tcPr>
            <w:tcW w:w="1171" w:type="dxa"/>
            <w:vMerge/>
            <w:tcMar>
              <w:top w:w="40" w:type="dxa"/>
              <w:left w:w="70" w:type="dxa"/>
              <w:bottom w:w="40" w:type="dxa"/>
              <w:right w:w="70" w:type="dxa"/>
            </w:tcMar>
            <w:vAlign w:val="center"/>
          </w:tcPr>
          <w:p w14:paraId="0BDDE4FD"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5AA67E1F"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0415EA7"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6D8FC05"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D490D00" w14:textId="77777777" w:rsidR="004E7BA8" w:rsidRPr="007E647C" w:rsidRDefault="004E7BA8" w:rsidP="00F078EA">
            <w:pPr>
              <w:jc w:val="center"/>
              <w:rPr>
                <w:szCs w:val="26"/>
              </w:rPr>
            </w:pPr>
          </w:p>
        </w:tc>
      </w:tr>
      <w:tr w:rsidR="00BA1CA1" w:rsidRPr="007E647C" w14:paraId="587A5366" w14:textId="77777777" w:rsidTr="00566D30">
        <w:trPr>
          <w:cantSplit/>
          <w:jc w:val="center"/>
        </w:trPr>
        <w:tc>
          <w:tcPr>
            <w:tcW w:w="946" w:type="dxa"/>
            <w:vMerge/>
            <w:tcMar>
              <w:top w:w="40" w:type="dxa"/>
              <w:left w:w="70" w:type="dxa"/>
              <w:bottom w:w="40" w:type="dxa"/>
              <w:right w:w="70" w:type="dxa"/>
            </w:tcMar>
            <w:vAlign w:val="center"/>
          </w:tcPr>
          <w:p w14:paraId="4CEA0FD4" w14:textId="77777777" w:rsidR="004E7BA8" w:rsidRPr="007E647C" w:rsidRDefault="004E7BA8" w:rsidP="00F078EA">
            <w:pPr>
              <w:jc w:val="center"/>
              <w:rPr>
                <w:szCs w:val="26"/>
              </w:rPr>
            </w:pP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6E050B" w14:textId="77777777" w:rsidR="004E7BA8" w:rsidRPr="007E647C" w:rsidRDefault="004E7BA8" w:rsidP="00F078EA">
            <w:pPr>
              <w:jc w:val="left"/>
              <w:rPr>
                <w:szCs w:val="26"/>
              </w:rPr>
            </w:pPr>
            <w:r w:rsidRPr="007E647C">
              <w:rPr>
                <w:sz w:val="20"/>
                <w:szCs w:val="26"/>
              </w:rPr>
              <w:t>Chủ đề 5: Làm quen với hình phẳng</w:t>
            </w: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C44658" w14:textId="77777777" w:rsidR="004E7BA8" w:rsidRPr="007E647C" w:rsidRDefault="004E7BA8" w:rsidP="00F078EA">
            <w:pPr>
              <w:jc w:val="left"/>
              <w:rPr>
                <w:szCs w:val="26"/>
              </w:rPr>
            </w:pPr>
            <w:r w:rsidRPr="007E647C">
              <w:rPr>
                <w:sz w:val="20"/>
                <w:szCs w:val="26"/>
              </w:rPr>
              <w:t>Bài 25: Điểm, đoạn thẳng, đường thẳng, đường cong, ba điểm thẳng hàng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CB8584" w14:textId="77777777" w:rsidR="004E7BA8" w:rsidRPr="007E647C" w:rsidRDefault="004E7BA8" w:rsidP="00F078EA">
            <w:pPr>
              <w:jc w:val="center"/>
              <w:rPr>
                <w:szCs w:val="26"/>
              </w:rPr>
            </w:pPr>
            <w:r w:rsidRPr="007E647C">
              <w:rPr>
                <w:sz w:val="20"/>
                <w:szCs w:val="26"/>
              </w:rPr>
              <w:t xml:space="preserve">Tiết 1: Điểm, đoạn thẳng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FCE1A5C"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D5E335" w14:textId="77777777" w:rsidR="004E7BA8" w:rsidRPr="007E647C" w:rsidRDefault="004E7BA8" w:rsidP="00F078EA">
            <w:pPr>
              <w:jc w:val="center"/>
              <w:rPr>
                <w:szCs w:val="26"/>
              </w:rPr>
            </w:pPr>
          </w:p>
        </w:tc>
      </w:tr>
      <w:tr w:rsidR="00BA1CA1" w:rsidRPr="007E647C" w14:paraId="22B2FBBE" w14:textId="77777777" w:rsidTr="00566D30">
        <w:trPr>
          <w:cantSplit/>
          <w:jc w:val="center"/>
        </w:trPr>
        <w:tc>
          <w:tcPr>
            <w:tcW w:w="946" w:type="dxa"/>
            <w:vMerge/>
            <w:tcMar>
              <w:top w:w="40" w:type="dxa"/>
              <w:left w:w="70" w:type="dxa"/>
              <w:bottom w:w="40" w:type="dxa"/>
              <w:right w:w="70" w:type="dxa"/>
            </w:tcMar>
            <w:vAlign w:val="center"/>
          </w:tcPr>
          <w:p w14:paraId="67DE66AA"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5A157633"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046478B1"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76E2F0" w14:textId="77777777" w:rsidR="004E7BA8" w:rsidRPr="007E647C" w:rsidRDefault="004E7BA8" w:rsidP="00F078EA">
            <w:pPr>
              <w:jc w:val="center"/>
              <w:rPr>
                <w:szCs w:val="26"/>
              </w:rPr>
            </w:pPr>
            <w:r w:rsidRPr="007E647C">
              <w:rPr>
                <w:sz w:val="20"/>
                <w:szCs w:val="26"/>
              </w:rPr>
              <w:t xml:space="preserve">Tiết 2: Đường thẳng, đường cong, ba điểm thẳng hàng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4ECD359"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Sử dụng công cụ số đơn giản để quan sát, trình bày hình học.</w:t>
            </w:r>
          </w:p>
          <w:p w14:paraId="3C74E615"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dùng slide/bảng tương tác để chỉ điểm, đoạn thẳng, đường thẳng, đường cong.</w:t>
            </w:r>
          </w:p>
          <w:p w14:paraId="6BAB8B11"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lên bảng chỉ và kéo nhãn tên hình vào đúng vị trí, sau đó dùng thước kiểm tra đoạn thẳng.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F030A68" w14:textId="77777777" w:rsidR="004E7BA8" w:rsidRPr="007E647C" w:rsidRDefault="004E7BA8" w:rsidP="00F078EA">
            <w:pPr>
              <w:jc w:val="center"/>
              <w:rPr>
                <w:szCs w:val="26"/>
              </w:rPr>
            </w:pPr>
          </w:p>
        </w:tc>
      </w:tr>
      <w:tr w:rsidR="00BA1CA1" w:rsidRPr="007E647C" w14:paraId="6B641C7E" w14:textId="77777777" w:rsidTr="00566D30">
        <w:trPr>
          <w:cantSplit/>
          <w:jc w:val="center"/>
        </w:trPr>
        <w:tc>
          <w:tcPr>
            <w:tcW w:w="946" w:type="dxa"/>
            <w:vMerge/>
            <w:tcMar>
              <w:top w:w="40" w:type="dxa"/>
              <w:left w:w="70" w:type="dxa"/>
              <w:bottom w:w="40" w:type="dxa"/>
              <w:right w:w="70" w:type="dxa"/>
            </w:tcMar>
            <w:vAlign w:val="center"/>
          </w:tcPr>
          <w:p w14:paraId="47707832"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40BFFDA4"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0725080" w14:textId="77777777" w:rsidR="004E7BA8" w:rsidRPr="007E647C" w:rsidRDefault="004E7BA8" w:rsidP="00F078EA">
            <w:pPr>
              <w:jc w:val="left"/>
              <w:rPr>
                <w:szCs w:val="26"/>
              </w:rPr>
            </w:pPr>
            <w:r w:rsidRPr="007E647C">
              <w:rPr>
                <w:sz w:val="20"/>
                <w:szCs w:val="26"/>
              </w:rPr>
              <w:t>Bài 26: Đường gấp khúc. Hình tứ giác</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8702C2" w14:textId="77777777" w:rsidR="004E7BA8" w:rsidRPr="007E647C" w:rsidRDefault="004E7BA8" w:rsidP="00F078EA">
            <w:pPr>
              <w:jc w:val="center"/>
              <w:rPr>
                <w:szCs w:val="26"/>
              </w:rPr>
            </w:pPr>
            <w:r w:rsidRPr="007E647C">
              <w:rPr>
                <w:sz w:val="20"/>
                <w:szCs w:val="26"/>
              </w:rPr>
              <w:t xml:space="preserve">Tiết 1: Đường gấp khúc. Hình tứ giác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81B886" w14:textId="77777777" w:rsidR="00032873" w:rsidRPr="007E647C" w:rsidRDefault="004F3508">
            <w:pPr>
              <w:jc w:val="left"/>
              <w:rPr>
                <w:szCs w:val="26"/>
              </w:rPr>
            </w:pPr>
            <w:r>
              <w:rPr>
                <w:color w:val="C00000"/>
              </w:rPr>
              <w:t>Tích hợp AI - YCCĐ 2.C3.1.</w:t>
            </w:r>
          </w:p>
          <w:p w14:paraId="0590C3AD" w14:textId="77777777" w:rsidR="00032873" w:rsidRPr="007E647C" w:rsidRDefault="004F3508">
            <w:pPr>
              <w:jc w:val="left"/>
              <w:rPr>
                <w:szCs w:val="26"/>
              </w:rPr>
            </w:pPr>
            <w:r>
              <w:rPr>
                <w:color w:val="C00000"/>
              </w:rPr>
              <w:t>Mục tiêu tích hợp AI: Nhận biết AI hỗ trợ nhận diện và phân loại hình học thông qua dữ liệu hình ảnh.</w:t>
            </w:r>
          </w:p>
          <w:p w14:paraId="1DAF72E8" w14:textId="77777777" w:rsidR="00032873" w:rsidRPr="007E647C" w:rsidRDefault="004F3508">
            <w:pPr>
              <w:jc w:val="left"/>
              <w:rPr>
                <w:szCs w:val="26"/>
              </w:rPr>
            </w:pPr>
            <w:r>
              <w:rPr>
                <w:color w:val="C00000"/>
              </w:rPr>
              <w:t>Gợi ý hoạt động: Trải nghiệm: GV giới thiệu công cụ AI nhận diện hình vẽ tay (như Quick, Draw!) để đoán hình tứ giác.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D7E474" w14:textId="77777777" w:rsidR="004E7BA8" w:rsidRPr="007E647C" w:rsidRDefault="004E7BA8" w:rsidP="00F078EA">
            <w:pPr>
              <w:jc w:val="center"/>
              <w:rPr>
                <w:szCs w:val="26"/>
              </w:rPr>
            </w:pPr>
          </w:p>
        </w:tc>
      </w:tr>
      <w:tr w:rsidR="00BA1CA1" w:rsidRPr="007E647C" w14:paraId="76FE5ABC" w14:textId="77777777" w:rsidTr="00566D30">
        <w:trPr>
          <w:cantSplit/>
          <w:jc w:val="center"/>
        </w:trPr>
        <w:tc>
          <w:tcPr>
            <w:tcW w:w="946" w:type="dxa"/>
            <w:vMerge/>
            <w:tcMar>
              <w:top w:w="40" w:type="dxa"/>
              <w:left w:w="70" w:type="dxa"/>
              <w:bottom w:w="40" w:type="dxa"/>
              <w:right w:w="70" w:type="dxa"/>
            </w:tcMar>
            <w:vAlign w:val="center"/>
          </w:tcPr>
          <w:p w14:paraId="7AA5EC68"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4A6B3B81"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0ED6A918"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21C067"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5DF2296"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3E8EF0" w14:textId="77777777" w:rsidR="004E7BA8" w:rsidRPr="007E647C" w:rsidRDefault="004E7BA8" w:rsidP="00F078EA">
            <w:pPr>
              <w:jc w:val="center"/>
              <w:rPr>
                <w:szCs w:val="26"/>
              </w:rPr>
            </w:pPr>
          </w:p>
        </w:tc>
      </w:tr>
      <w:tr w:rsidR="00BA1CA1" w:rsidRPr="007E647C" w14:paraId="427428CF"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6EBDE6D" w14:textId="77777777" w:rsidR="004E7BA8" w:rsidRPr="007E647C" w:rsidRDefault="004E7BA8" w:rsidP="00F078EA">
            <w:pPr>
              <w:jc w:val="center"/>
              <w:rPr>
                <w:szCs w:val="26"/>
              </w:rPr>
            </w:pPr>
            <w:r w:rsidRPr="007E647C">
              <w:rPr>
                <w:sz w:val="20"/>
                <w:szCs w:val="26"/>
              </w:rPr>
              <w:t>15</w:t>
            </w:r>
          </w:p>
        </w:tc>
        <w:tc>
          <w:tcPr>
            <w:tcW w:w="1171" w:type="dxa"/>
            <w:vMerge/>
            <w:tcMar>
              <w:top w:w="40" w:type="dxa"/>
              <w:left w:w="70" w:type="dxa"/>
              <w:bottom w:w="40" w:type="dxa"/>
              <w:right w:w="70" w:type="dxa"/>
            </w:tcMar>
            <w:vAlign w:val="center"/>
          </w:tcPr>
          <w:p w14:paraId="71C0C673"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8A153A" w14:textId="77777777" w:rsidR="004E7BA8" w:rsidRPr="007E647C" w:rsidRDefault="004E7BA8" w:rsidP="00F078EA">
            <w:pPr>
              <w:jc w:val="left"/>
              <w:rPr>
                <w:szCs w:val="26"/>
              </w:rPr>
            </w:pPr>
            <w:r w:rsidRPr="007E647C">
              <w:rPr>
                <w:sz w:val="20"/>
                <w:szCs w:val="26"/>
              </w:rPr>
              <w:t>Bài 27: Thực hành gấp, cắt, ghép, xếp hình. Vẽ đoạn thẳng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B5D17D4" w14:textId="77777777" w:rsidR="004E7BA8" w:rsidRPr="007E647C" w:rsidRDefault="004E7BA8" w:rsidP="00F078EA">
            <w:pPr>
              <w:jc w:val="center"/>
              <w:rPr>
                <w:szCs w:val="26"/>
              </w:rPr>
            </w:pPr>
            <w:r w:rsidRPr="007E647C">
              <w:rPr>
                <w:sz w:val="20"/>
                <w:szCs w:val="26"/>
              </w:rPr>
              <w:t xml:space="preserve">Tiết 1: Thực hành gấp, cắt, ghép, xếp hình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D67FDFA" w14:textId="77777777" w:rsidR="00032873" w:rsidRPr="007E647C" w:rsidRDefault="004F3508">
            <w:pPr>
              <w:jc w:val="left"/>
              <w:rPr>
                <w:szCs w:val="26"/>
              </w:rPr>
            </w:pPr>
            <w:r w:rsidRPr="007E647C">
              <w:rPr>
                <w:b/>
                <w:sz w:val="20"/>
                <w:szCs w:val="26"/>
              </w:rPr>
              <w:t>Kĩ năng sống - an toàn học tập:</w:t>
            </w:r>
            <w:r w:rsidRPr="007E647C">
              <w:rPr>
                <w:sz w:val="20"/>
                <w:szCs w:val="26"/>
              </w:rPr>
              <w:t xml:space="preserve"> HS biết sử dụng kéo, thước và giấy an toàn khi gấp, cắt, ghép hình; thu gom giấy vụn, giữ vệ sinh sau hoạt động.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87311F" w14:textId="77777777" w:rsidR="004E7BA8" w:rsidRPr="007E647C" w:rsidRDefault="004E7BA8" w:rsidP="00F078EA">
            <w:pPr>
              <w:jc w:val="center"/>
              <w:rPr>
                <w:szCs w:val="26"/>
              </w:rPr>
            </w:pPr>
          </w:p>
        </w:tc>
      </w:tr>
      <w:tr w:rsidR="00BA1CA1" w:rsidRPr="007E647C" w14:paraId="5B63D95D" w14:textId="77777777" w:rsidTr="00566D30">
        <w:trPr>
          <w:cantSplit/>
          <w:jc w:val="center"/>
        </w:trPr>
        <w:tc>
          <w:tcPr>
            <w:tcW w:w="946" w:type="dxa"/>
            <w:vMerge/>
            <w:tcMar>
              <w:top w:w="40" w:type="dxa"/>
              <w:left w:w="70" w:type="dxa"/>
              <w:bottom w:w="40" w:type="dxa"/>
              <w:right w:w="70" w:type="dxa"/>
            </w:tcMar>
            <w:vAlign w:val="center"/>
          </w:tcPr>
          <w:p w14:paraId="7D4E7007"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452CACC9"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5DED78C1"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A3E66DE" w14:textId="77777777" w:rsidR="004E7BA8" w:rsidRPr="007E647C" w:rsidRDefault="004E7BA8" w:rsidP="00F078EA">
            <w:pPr>
              <w:jc w:val="center"/>
              <w:rPr>
                <w:szCs w:val="26"/>
              </w:rPr>
            </w:pPr>
            <w:r w:rsidRPr="007E647C">
              <w:rPr>
                <w:sz w:val="20"/>
                <w:szCs w:val="26"/>
              </w:rPr>
              <w:t xml:space="preserve">Tiết 2: Vẽ đoạn thẳng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6FD3BEC"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F0AE83" w14:textId="77777777" w:rsidR="004E7BA8" w:rsidRPr="007E647C" w:rsidRDefault="004E7BA8" w:rsidP="00F078EA">
            <w:pPr>
              <w:jc w:val="center"/>
              <w:rPr>
                <w:szCs w:val="26"/>
              </w:rPr>
            </w:pPr>
          </w:p>
        </w:tc>
      </w:tr>
      <w:tr w:rsidR="00BA1CA1" w:rsidRPr="007E647C" w14:paraId="3981B598" w14:textId="77777777" w:rsidTr="00566D30">
        <w:trPr>
          <w:cantSplit/>
          <w:jc w:val="center"/>
        </w:trPr>
        <w:tc>
          <w:tcPr>
            <w:tcW w:w="946" w:type="dxa"/>
            <w:vMerge/>
            <w:tcMar>
              <w:top w:w="40" w:type="dxa"/>
              <w:left w:w="70" w:type="dxa"/>
              <w:bottom w:w="40" w:type="dxa"/>
              <w:right w:w="70" w:type="dxa"/>
            </w:tcMar>
            <w:vAlign w:val="center"/>
          </w:tcPr>
          <w:p w14:paraId="2096B5B4"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50C589F7" w14:textId="77777777" w:rsidR="004E7BA8" w:rsidRPr="007E647C" w:rsidRDefault="004E7BA8" w:rsidP="00F078EA">
            <w:pPr>
              <w:jc w:val="cente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54A9ED3" w14:textId="77777777" w:rsidR="004E7BA8" w:rsidRPr="007E647C" w:rsidRDefault="004E7BA8" w:rsidP="00F078EA">
            <w:pPr>
              <w:jc w:val="left"/>
              <w:rPr>
                <w:szCs w:val="26"/>
              </w:rPr>
            </w:pPr>
            <w:r w:rsidRPr="007E647C">
              <w:rPr>
                <w:sz w:val="20"/>
                <w:szCs w:val="26"/>
              </w:rPr>
              <w:t>Bài 28: Luyện tập chung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ABBD32D" w14:textId="77777777" w:rsidR="004E7BA8" w:rsidRPr="007E647C" w:rsidRDefault="004E7BA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A14CF9"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112CE51" w14:textId="77777777" w:rsidR="004E7BA8" w:rsidRPr="007E647C" w:rsidRDefault="004E7BA8" w:rsidP="00F078EA">
            <w:pPr>
              <w:jc w:val="center"/>
              <w:rPr>
                <w:szCs w:val="26"/>
              </w:rPr>
            </w:pPr>
          </w:p>
        </w:tc>
      </w:tr>
      <w:tr w:rsidR="00BA1CA1" w:rsidRPr="007E647C" w14:paraId="48B83CAB" w14:textId="77777777" w:rsidTr="00566D30">
        <w:trPr>
          <w:cantSplit/>
          <w:jc w:val="center"/>
        </w:trPr>
        <w:tc>
          <w:tcPr>
            <w:tcW w:w="946" w:type="dxa"/>
            <w:vMerge/>
            <w:tcMar>
              <w:top w:w="40" w:type="dxa"/>
              <w:left w:w="70" w:type="dxa"/>
              <w:bottom w:w="40" w:type="dxa"/>
              <w:right w:w="70" w:type="dxa"/>
            </w:tcMar>
            <w:vAlign w:val="center"/>
          </w:tcPr>
          <w:p w14:paraId="40205C97" w14:textId="77777777" w:rsidR="004E7BA8" w:rsidRPr="007E647C" w:rsidRDefault="004E7BA8" w:rsidP="00F078EA">
            <w:pPr>
              <w:jc w:val="center"/>
              <w:rPr>
                <w:szCs w:val="26"/>
              </w:rPr>
            </w:pP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48CD490" w14:textId="77777777" w:rsidR="00CE5876" w:rsidRPr="007E647C" w:rsidRDefault="0083581E">
            <w:pPr>
              <w:jc w:val="left"/>
              <w:rPr>
                <w:szCs w:val="26"/>
              </w:rPr>
            </w:pPr>
            <w:r w:rsidRPr="007E647C">
              <w:rPr>
                <w:sz w:val="20"/>
                <w:szCs w:val="26"/>
              </w:rPr>
              <w:t>Chủ đề 6: Ngày - giờ, giờ - phút, ngày - tháng</w:t>
            </w: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C36BA3" w14:textId="77777777" w:rsidR="00CE5876" w:rsidRPr="007E647C" w:rsidRDefault="0083581E">
            <w:pPr>
              <w:jc w:val="left"/>
              <w:rPr>
                <w:szCs w:val="26"/>
              </w:rPr>
            </w:pPr>
            <w:r w:rsidRPr="007E647C">
              <w:rPr>
                <w:sz w:val="20"/>
                <w:szCs w:val="26"/>
              </w:rPr>
              <w:t>Bài 29: Ngày - giờ, giờ - phút</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04FF17" w14:textId="77777777" w:rsidR="004E7BA8" w:rsidRPr="007E647C" w:rsidRDefault="004E7BA8" w:rsidP="00F078EA">
            <w:pPr>
              <w:jc w:val="center"/>
              <w:rPr>
                <w:szCs w:val="26"/>
              </w:rPr>
            </w:pPr>
            <w:r w:rsidRPr="007E647C">
              <w:rPr>
                <w:sz w:val="20"/>
                <w:szCs w:val="26"/>
              </w:rPr>
              <w:t xml:space="preserve">Tiết 1: Ngày - giờ, giờ - phút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BAFC02" w14:textId="77777777" w:rsidR="00032873" w:rsidRPr="007E647C" w:rsidRDefault="004F3508">
            <w:pPr>
              <w:jc w:val="left"/>
              <w:rPr>
                <w:szCs w:val="26"/>
              </w:rPr>
            </w:pPr>
            <w:r w:rsidRPr="007E647C">
              <w:rPr>
                <w:b/>
                <w:sz w:val="20"/>
                <w:szCs w:val="26"/>
              </w:rPr>
              <w:t>Tích hợp năng lực số 1.3.CB1a:</w:t>
            </w:r>
            <w:r w:rsidRPr="007E647C">
              <w:rPr>
                <w:sz w:val="20"/>
                <w:szCs w:val="26"/>
              </w:rPr>
              <w:t xml:space="preserve"> Nhận biết được nơi để sắp xếp dữ liệu, thông tin đơn giản trong môi trường có cấu trúc.</w:t>
            </w:r>
          </w:p>
          <w:p w14:paraId="5362ACDF"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Nhận diện ứng dụng lịch hoặc đồng hồ số trên thiết bị điện tử giúp quản lí và sắp xếp thời gian cá nhân.</w:t>
            </w:r>
          </w:p>
          <w:p w14:paraId="0B8EC02E"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GV hướng dẫn HS quan sát ứng dụng Lịch hoặc đồng hồ số, đọc thời điểm của một hoạt động và trình bày thời gian biểu đơn giản.</w:t>
            </w:r>
          </w:p>
          <w:p w14:paraId="7E6F5E07" w14:textId="77777777" w:rsidR="00032873" w:rsidRPr="007E647C" w:rsidRDefault="004F3508">
            <w:pPr>
              <w:jc w:val="left"/>
              <w:rPr>
                <w:szCs w:val="26"/>
              </w:rPr>
            </w:pPr>
            <w:r>
              <w:rPr>
                <w:color w:val="C00000"/>
              </w:rPr>
              <w:t>Tích hợp AI - YCCĐ 2.A2.2.</w:t>
            </w:r>
          </w:p>
          <w:p w14:paraId="11773106" w14:textId="77777777" w:rsidR="00032873" w:rsidRPr="007E647C" w:rsidRDefault="004F3508">
            <w:pPr>
              <w:jc w:val="left"/>
              <w:rPr>
                <w:szCs w:val="26"/>
              </w:rPr>
            </w:pPr>
            <w:r>
              <w:rPr>
                <w:color w:val="C00000"/>
              </w:rPr>
              <w:t>Mục tiêu tích hợp AI: Biết AI (như loa thông minh) hỗ trợ nhắc nhở lịch trình cho các thành viên trong nhà.</w:t>
            </w:r>
          </w:p>
          <w:p w14:paraId="24A07E09"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Sắm vai: Đóng vai bạn nhỏ đặt lệnh cho loa thông minh hẹn giờ thức dậy đi học.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0FE45B" w14:textId="77777777" w:rsidR="004E7BA8" w:rsidRPr="007E647C" w:rsidRDefault="004E7BA8" w:rsidP="00F078EA">
            <w:pPr>
              <w:jc w:val="center"/>
              <w:rPr>
                <w:szCs w:val="26"/>
              </w:rPr>
            </w:pPr>
          </w:p>
        </w:tc>
      </w:tr>
      <w:tr w:rsidR="00BA1CA1" w:rsidRPr="007E647C" w14:paraId="2AB6BC9F" w14:textId="77777777" w:rsidTr="00566D30">
        <w:trPr>
          <w:cantSplit/>
          <w:jc w:val="center"/>
        </w:trPr>
        <w:tc>
          <w:tcPr>
            <w:tcW w:w="946" w:type="dxa"/>
            <w:vMerge/>
            <w:tcMar>
              <w:top w:w="40" w:type="dxa"/>
              <w:left w:w="70" w:type="dxa"/>
              <w:bottom w:w="40" w:type="dxa"/>
              <w:right w:w="70" w:type="dxa"/>
            </w:tcMar>
            <w:vAlign w:val="center"/>
          </w:tcPr>
          <w:p w14:paraId="5EFC3C25"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0D9C30FC"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3C0FE959"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77BED8" w14:textId="77777777" w:rsidR="004E7BA8" w:rsidRPr="007E647C" w:rsidRDefault="004E7BA8" w:rsidP="00F078EA">
            <w:pPr>
              <w:jc w:val="center"/>
              <w:rPr>
                <w:szCs w:val="26"/>
              </w:rPr>
            </w:pPr>
            <w:r w:rsidRPr="007E647C">
              <w:rPr>
                <w:sz w:val="20"/>
                <w:szCs w:val="26"/>
              </w:rPr>
              <w:t xml:space="preserve">Tiết 2: Xem đồng hồ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E13133" w14:textId="77777777" w:rsidR="00032873" w:rsidRPr="007E647C" w:rsidRDefault="004F3508">
            <w:pPr>
              <w:jc w:val="left"/>
              <w:rPr>
                <w:szCs w:val="26"/>
              </w:rPr>
            </w:pPr>
            <w:r>
              <w:rPr>
                <w:color w:val="C00000"/>
              </w:rPr>
              <w:t>Tích hợp AI - YCCĐ 2.A2.2: Nhận biết và kể tên được các đối tượng trong gia đình mà AI có thể hỗ trợ (người già, trẻ em) để mọi thành viên tiện nghi hơn.</w:t>
            </w:r>
          </w:p>
          <w:p w14:paraId="07292502" w14:textId="77777777" w:rsidR="00032873" w:rsidRPr="007E647C" w:rsidRDefault="004F3508">
            <w:pPr>
              <w:jc w:val="left"/>
              <w:rPr>
                <w:szCs w:val="26"/>
              </w:rPr>
            </w:pPr>
            <w:r>
              <w:rPr>
                <w:color w:val="C00000"/>
              </w:rPr>
              <w:t>Mục tiêu tích hợp AI: Học sinh biết AI (như loa thông minh) có thể hỗ trợ nhắc nhở giờ giấc sinh hoạt cho người già và trẻ em trong gia đình.</w:t>
            </w:r>
          </w:p>
          <w:p w14:paraId="507D6909"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Sắm vai: Đóng vai một bạn nhỏ đặt lệnh cho loa thông minh hẹn giờ thức dậy để đi học đúng giờ.</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3357A8" w14:textId="77777777" w:rsidR="004E7BA8" w:rsidRPr="007E647C" w:rsidRDefault="004E7BA8" w:rsidP="00F078EA">
            <w:pPr>
              <w:jc w:val="center"/>
              <w:rPr>
                <w:szCs w:val="26"/>
              </w:rPr>
            </w:pPr>
          </w:p>
        </w:tc>
      </w:tr>
      <w:tr w:rsidR="00BA1CA1" w:rsidRPr="007E647C" w14:paraId="0A3B6B40"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F6EEB84" w14:textId="77777777" w:rsidR="004E7BA8" w:rsidRPr="007E647C" w:rsidRDefault="004E7BA8" w:rsidP="00F078EA">
            <w:pPr>
              <w:jc w:val="center"/>
              <w:rPr>
                <w:szCs w:val="26"/>
              </w:rPr>
            </w:pPr>
            <w:r w:rsidRPr="007E647C">
              <w:rPr>
                <w:sz w:val="20"/>
                <w:szCs w:val="26"/>
              </w:rPr>
              <w:t>16</w:t>
            </w:r>
          </w:p>
        </w:tc>
        <w:tc>
          <w:tcPr>
            <w:tcW w:w="1171" w:type="dxa"/>
            <w:vMerge/>
            <w:tcMar>
              <w:top w:w="40" w:type="dxa"/>
              <w:left w:w="70" w:type="dxa"/>
              <w:bottom w:w="40" w:type="dxa"/>
              <w:right w:w="70" w:type="dxa"/>
            </w:tcMar>
            <w:vAlign w:val="center"/>
          </w:tcPr>
          <w:p w14:paraId="1D4DF2EF"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26D7558" w14:textId="77777777" w:rsidR="00CE5876" w:rsidRPr="007E647C" w:rsidRDefault="0083581E">
            <w:pPr>
              <w:jc w:val="left"/>
              <w:rPr>
                <w:szCs w:val="26"/>
              </w:rPr>
            </w:pPr>
            <w:r w:rsidRPr="007E647C">
              <w:rPr>
                <w:sz w:val="20"/>
                <w:szCs w:val="26"/>
              </w:rPr>
              <w:t>Bài 30: Ngày - tháng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3B857D" w14:textId="77777777" w:rsidR="004E7BA8" w:rsidRPr="007E647C" w:rsidRDefault="004E7BA8" w:rsidP="00F078EA">
            <w:pPr>
              <w:jc w:val="center"/>
              <w:rPr>
                <w:szCs w:val="26"/>
              </w:rPr>
            </w:pPr>
            <w:r w:rsidRPr="007E647C">
              <w:rPr>
                <w:sz w:val="20"/>
                <w:szCs w:val="26"/>
              </w:rPr>
              <w:t xml:space="preserve">Tiết 1: Ngày – tháng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27CE20E" w14:textId="77777777" w:rsidR="00032873" w:rsidRPr="007E647C" w:rsidRDefault="004F3508">
            <w:pPr>
              <w:jc w:val="left"/>
              <w:rPr>
                <w:szCs w:val="26"/>
              </w:rPr>
            </w:pPr>
            <w:r w:rsidRPr="007E647C">
              <w:rPr>
                <w:b/>
                <w:sz w:val="20"/>
                <w:szCs w:val="26"/>
              </w:rPr>
              <w:t>Bài học STEM:</w:t>
            </w:r>
            <w:r w:rsidRPr="007E647C">
              <w:rPr>
                <w:sz w:val="20"/>
                <w:szCs w:val="26"/>
              </w:rPr>
              <w:t xml:space="preserve"> Lịch để bàn tiện ích (thực hành sử dụng vật liệu đơn giản để tạo sản phẩm lịch để bàn; nhận biết số ngày trong tháng và một số sự kiện thường được tổ chức ở trường).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F8FE2A" w14:textId="77777777" w:rsidR="004E7BA8" w:rsidRPr="007E647C" w:rsidRDefault="004E7BA8" w:rsidP="00F078EA">
            <w:pPr>
              <w:jc w:val="center"/>
              <w:rPr>
                <w:szCs w:val="26"/>
              </w:rPr>
            </w:pPr>
          </w:p>
        </w:tc>
      </w:tr>
      <w:tr w:rsidR="00BA1CA1" w:rsidRPr="007E647C" w14:paraId="1F5B119A" w14:textId="77777777" w:rsidTr="00566D30">
        <w:trPr>
          <w:cantSplit/>
          <w:jc w:val="center"/>
        </w:trPr>
        <w:tc>
          <w:tcPr>
            <w:tcW w:w="946" w:type="dxa"/>
            <w:vMerge/>
            <w:tcMar>
              <w:top w:w="40" w:type="dxa"/>
              <w:left w:w="70" w:type="dxa"/>
              <w:bottom w:w="40" w:type="dxa"/>
              <w:right w:w="70" w:type="dxa"/>
            </w:tcMar>
            <w:vAlign w:val="center"/>
          </w:tcPr>
          <w:p w14:paraId="248E2F7F"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7DC0EC48"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6D357B7E"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7CF7BFF" w14:textId="77777777" w:rsidR="004E7BA8" w:rsidRPr="007E647C" w:rsidRDefault="004E7BA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D4BCC8" w14:textId="77777777" w:rsidR="00032873" w:rsidRPr="007E647C" w:rsidRDefault="004F3508">
            <w:pPr>
              <w:jc w:val="left"/>
              <w:rPr>
                <w:szCs w:val="26"/>
              </w:rPr>
            </w:pPr>
            <w:r w:rsidRPr="007E647C">
              <w:rPr>
                <w:b/>
                <w:sz w:val="20"/>
                <w:szCs w:val="26"/>
              </w:rPr>
              <w:t>Bài học STEM:</w:t>
            </w:r>
            <w:r w:rsidRPr="007E647C">
              <w:rPr>
                <w:sz w:val="20"/>
                <w:szCs w:val="26"/>
              </w:rPr>
              <w:t xml:space="preserve"> Lịch để bàn tiện ích (thực hành sử dụng vật liệu đơn giản để tạo sản phẩm lịch để bàn; nhận biết số ngày trong tháng và một số sự kiện thường được tổ chức ở trường).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55B01A6" w14:textId="77777777" w:rsidR="004E7BA8" w:rsidRPr="007E647C" w:rsidRDefault="004E7BA8" w:rsidP="00F078EA">
            <w:pPr>
              <w:jc w:val="center"/>
              <w:rPr>
                <w:szCs w:val="26"/>
              </w:rPr>
            </w:pPr>
          </w:p>
        </w:tc>
      </w:tr>
      <w:tr w:rsidR="00BA1CA1" w:rsidRPr="007E647C" w14:paraId="547E7077" w14:textId="77777777" w:rsidTr="00566D30">
        <w:trPr>
          <w:cantSplit/>
          <w:jc w:val="center"/>
        </w:trPr>
        <w:tc>
          <w:tcPr>
            <w:tcW w:w="946" w:type="dxa"/>
            <w:vMerge/>
            <w:tcMar>
              <w:top w:w="40" w:type="dxa"/>
              <w:left w:w="70" w:type="dxa"/>
              <w:bottom w:w="40" w:type="dxa"/>
              <w:right w:w="70" w:type="dxa"/>
            </w:tcMar>
            <w:vAlign w:val="center"/>
          </w:tcPr>
          <w:p w14:paraId="03BF01B0"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51B06E04" w14:textId="77777777" w:rsidR="004E7BA8" w:rsidRPr="007E647C" w:rsidRDefault="004E7BA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796851" w14:textId="77777777" w:rsidR="004E7BA8" w:rsidRPr="007E647C" w:rsidRDefault="004E7BA8" w:rsidP="00F078EA">
            <w:pPr>
              <w:jc w:val="left"/>
              <w:rPr>
                <w:szCs w:val="26"/>
              </w:rPr>
            </w:pPr>
            <w:r w:rsidRPr="007E647C">
              <w:rPr>
                <w:sz w:val="20"/>
                <w:szCs w:val="26"/>
              </w:rPr>
              <w:t>Bài 31: Thực hành và trải nghiệm xem đồng hồ, xem lịch</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A3D599" w14:textId="77777777" w:rsidR="004E7BA8" w:rsidRPr="007E647C" w:rsidRDefault="004E7BA8" w:rsidP="00F078EA">
            <w:pPr>
              <w:jc w:val="center"/>
              <w:rPr>
                <w:szCs w:val="26"/>
              </w:rPr>
            </w:pPr>
            <w:r w:rsidRPr="007E647C">
              <w:rPr>
                <w:sz w:val="20"/>
                <w:szCs w:val="26"/>
              </w:rPr>
              <w:t>Tiết 1: Thực hành và trải nghiệm xem đồng hồ</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C463741" w14:textId="77777777" w:rsidR="00032873" w:rsidRPr="007E647C" w:rsidRDefault="004F3508">
            <w:pPr>
              <w:jc w:val="left"/>
              <w:rPr>
                <w:szCs w:val="26"/>
              </w:rPr>
            </w:pPr>
            <w:r w:rsidRPr="007E647C">
              <w:rPr>
                <w:b/>
                <w:sz w:val="20"/>
                <w:szCs w:val="26"/>
              </w:rPr>
              <w:t>Giáo dục kĩ năng sống:</w:t>
            </w:r>
            <w:r w:rsidRPr="007E647C">
              <w:rPr>
                <w:sz w:val="20"/>
                <w:szCs w:val="26"/>
              </w:rPr>
              <w:t xml:space="preserve"> HS biết xem đồng hồ, xem lịch và thời khóa biểu để sắp xếp việc học, vui chơi, nghỉ ngơi hợp lí; hình thành thói quen đúng giờ, tự giác và có trách nhiệm.</w:t>
            </w:r>
          </w:p>
          <w:p w14:paraId="2CC2AF4D" w14:textId="77777777" w:rsidR="00032873" w:rsidRPr="007E647C" w:rsidRDefault="004F3508">
            <w:pPr>
              <w:jc w:val="left"/>
              <w:rPr>
                <w:szCs w:val="26"/>
              </w:rPr>
            </w:pPr>
            <w:r>
              <w:rPr>
                <w:color w:val="C00000"/>
              </w:rPr>
              <w:t>Tích hợp AI - YCCĐ 2.A2.2.</w:t>
            </w:r>
          </w:p>
          <w:p w14:paraId="43CBEC06" w14:textId="77777777" w:rsidR="00032873" w:rsidRPr="007E647C" w:rsidRDefault="004F3508">
            <w:pPr>
              <w:jc w:val="left"/>
              <w:rPr>
                <w:szCs w:val="26"/>
              </w:rPr>
            </w:pPr>
            <w:r>
              <w:rPr>
                <w:color w:val="C00000"/>
              </w:rPr>
              <w:t>Mục tiêu tích hợp AI: Nhận biết AI hỗ trợ con người quản lý thời gian để cuộc sống tiện nghi hơn.</w:t>
            </w:r>
          </w:p>
          <w:p w14:paraId="012A6DDD"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Thảo luận: Nếu Robot có thể giúp em sắp xếp thời khóa biểu, em sẽ có thêm thời gian để làm gì?</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C555EE" w14:textId="77777777" w:rsidR="004E7BA8" w:rsidRPr="007E647C" w:rsidRDefault="004E7BA8" w:rsidP="00F078EA">
            <w:pPr>
              <w:jc w:val="center"/>
              <w:rPr>
                <w:szCs w:val="26"/>
              </w:rPr>
            </w:pPr>
          </w:p>
        </w:tc>
      </w:tr>
      <w:tr w:rsidR="00BA1CA1" w:rsidRPr="007E647C" w14:paraId="637DDD2D" w14:textId="77777777" w:rsidTr="00566D30">
        <w:trPr>
          <w:cantSplit/>
          <w:jc w:val="center"/>
        </w:trPr>
        <w:tc>
          <w:tcPr>
            <w:tcW w:w="946" w:type="dxa"/>
            <w:vMerge/>
            <w:tcMar>
              <w:top w:w="40" w:type="dxa"/>
              <w:left w:w="70" w:type="dxa"/>
              <w:bottom w:w="40" w:type="dxa"/>
              <w:right w:w="70" w:type="dxa"/>
            </w:tcMar>
            <w:vAlign w:val="center"/>
          </w:tcPr>
          <w:p w14:paraId="11AD64D8"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44025D41" w14:textId="77777777" w:rsidR="004E7BA8" w:rsidRPr="007E647C" w:rsidRDefault="004E7BA8" w:rsidP="00F078EA">
            <w:pPr>
              <w:jc w:val="center"/>
              <w:rPr>
                <w:szCs w:val="26"/>
              </w:rPr>
            </w:pPr>
          </w:p>
        </w:tc>
        <w:tc>
          <w:tcPr>
            <w:tcW w:w="3832" w:type="dxa"/>
            <w:vMerge/>
            <w:tcMar>
              <w:top w:w="40" w:type="dxa"/>
              <w:left w:w="70" w:type="dxa"/>
              <w:bottom w:w="40" w:type="dxa"/>
              <w:right w:w="70" w:type="dxa"/>
            </w:tcMar>
            <w:vAlign w:val="center"/>
          </w:tcPr>
          <w:p w14:paraId="29C05597" w14:textId="77777777" w:rsidR="004E7BA8" w:rsidRPr="007E647C" w:rsidRDefault="004E7BA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2A04690" w14:textId="77777777" w:rsidR="004E7BA8" w:rsidRPr="007E647C" w:rsidRDefault="004E7BA8" w:rsidP="00F078EA">
            <w:pPr>
              <w:jc w:val="center"/>
              <w:rPr>
                <w:szCs w:val="26"/>
              </w:rPr>
            </w:pPr>
            <w:r w:rsidRPr="007E647C">
              <w:rPr>
                <w:sz w:val="20"/>
                <w:szCs w:val="26"/>
              </w:rPr>
              <w:t xml:space="preserve">Tiết 2: Thực hành và trải nghiệm xem lịch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9BFF1CE" w14:textId="77777777" w:rsidR="00032873" w:rsidRPr="007E647C" w:rsidRDefault="004F3508">
            <w:pPr>
              <w:jc w:val="left"/>
              <w:rPr>
                <w:szCs w:val="26"/>
              </w:rPr>
            </w:pPr>
            <w:r w:rsidRPr="007E647C">
              <w:rPr>
                <w:b/>
                <w:sz w:val="20"/>
                <w:szCs w:val="26"/>
              </w:rPr>
              <w:t>Tích hợp năng lực số 1.3.CB1a:</w:t>
            </w:r>
            <w:r w:rsidRPr="007E647C">
              <w:rPr>
                <w:sz w:val="20"/>
                <w:szCs w:val="26"/>
              </w:rPr>
              <w:t xml:space="preserve"> Nhận biết nơi sắp xếp dữ liệu, thông tin đơn giản trong môi trường có cấu trúc.</w:t>
            </w:r>
          </w:p>
          <w:p w14:paraId="03AC5078"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quan sát ứng dụng lịch/đồng hồ số để đọc ngày, tháng, thời điểm của một hoạt động.</w:t>
            </w:r>
          </w:p>
          <w:p w14:paraId="0497BCE7"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GV chiếu lịch tháng; HS xác định một ngày trong tuần và nói hoạt động tương ứng.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368AF6" w14:textId="77777777" w:rsidR="004E7BA8" w:rsidRPr="007E647C" w:rsidRDefault="004E7BA8" w:rsidP="00F078EA">
            <w:pPr>
              <w:jc w:val="center"/>
              <w:rPr>
                <w:szCs w:val="26"/>
              </w:rPr>
            </w:pPr>
          </w:p>
        </w:tc>
      </w:tr>
      <w:tr w:rsidR="00BA1CA1" w:rsidRPr="007E647C" w14:paraId="084AD56B" w14:textId="77777777" w:rsidTr="00566D30">
        <w:trPr>
          <w:cantSplit/>
          <w:jc w:val="center"/>
        </w:trPr>
        <w:tc>
          <w:tcPr>
            <w:tcW w:w="946" w:type="dxa"/>
            <w:vMerge/>
            <w:tcMar>
              <w:top w:w="40" w:type="dxa"/>
              <w:left w:w="70" w:type="dxa"/>
              <w:bottom w:w="40" w:type="dxa"/>
              <w:right w:w="70" w:type="dxa"/>
            </w:tcMar>
            <w:vAlign w:val="center"/>
          </w:tcPr>
          <w:p w14:paraId="6E9AF112" w14:textId="77777777" w:rsidR="004E7BA8" w:rsidRPr="007E647C" w:rsidRDefault="004E7BA8" w:rsidP="00F078EA">
            <w:pPr>
              <w:jc w:val="center"/>
              <w:rPr>
                <w:szCs w:val="26"/>
              </w:rPr>
            </w:pPr>
          </w:p>
        </w:tc>
        <w:tc>
          <w:tcPr>
            <w:tcW w:w="1171" w:type="dxa"/>
            <w:vMerge/>
            <w:tcMar>
              <w:top w:w="40" w:type="dxa"/>
              <w:left w:w="70" w:type="dxa"/>
              <w:bottom w:w="40" w:type="dxa"/>
              <w:right w:w="70" w:type="dxa"/>
            </w:tcMar>
            <w:vAlign w:val="center"/>
          </w:tcPr>
          <w:p w14:paraId="491F24B1" w14:textId="77777777" w:rsidR="004E7BA8" w:rsidRPr="007E647C" w:rsidRDefault="004E7BA8" w:rsidP="00F078EA">
            <w:pPr>
              <w:jc w:val="cente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CF7C88" w14:textId="77777777" w:rsidR="004E7BA8" w:rsidRPr="007E647C" w:rsidRDefault="004E7BA8" w:rsidP="00F078EA">
            <w:pPr>
              <w:jc w:val="left"/>
              <w:rPr>
                <w:szCs w:val="26"/>
              </w:rPr>
            </w:pPr>
            <w:r w:rsidRPr="007E647C">
              <w:rPr>
                <w:sz w:val="20"/>
                <w:szCs w:val="26"/>
              </w:rPr>
              <w:t>Bài 32: Luyện tập chung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4E94C45" w14:textId="77777777" w:rsidR="004E7BA8" w:rsidRPr="007E647C" w:rsidRDefault="004E7BA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51FA4E5"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A05B704" w14:textId="77777777" w:rsidR="004E7BA8" w:rsidRPr="007E647C" w:rsidRDefault="004E7BA8" w:rsidP="00F078EA">
            <w:pPr>
              <w:jc w:val="center"/>
              <w:rPr>
                <w:szCs w:val="26"/>
              </w:rPr>
            </w:pPr>
          </w:p>
        </w:tc>
      </w:tr>
      <w:tr w:rsidR="00726148" w:rsidRPr="007E647C" w14:paraId="5F9D0989"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9EA2FDB" w14:textId="77777777" w:rsidR="00726148" w:rsidRPr="007E647C" w:rsidRDefault="00726148" w:rsidP="00F078EA">
            <w:pPr>
              <w:jc w:val="center"/>
              <w:rPr>
                <w:szCs w:val="26"/>
              </w:rPr>
            </w:pPr>
            <w:r w:rsidRPr="007E647C">
              <w:rPr>
                <w:sz w:val="20"/>
                <w:szCs w:val="26"/>
              </w:rPr>
              <w:t>17</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3AB10F" w14:textId="77777777" w:rsidR="00726148" w:rsidRPr="007E647C" w:rsidRDefault="00726148" w:rsidP="00F078EA">
            <w:pPr>
              <w:jc w:val="left"/>
              <w:rPr>
                <w:szCs w:val="26"/>
              </w:rPr>
            </w:pPr>
            <w:r w:rsidRPr="007E647C">
              <w:rPr>
                <w:sz w:val="20"/>
                <w:szCs w:val="26"/>
              </w:rPr>
              <w:t>Chủ đề 7: Ôn tập học kì I</w:t>
            </w: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A777BF" w14:textId="77777777" w:rsidR="00726148" w:rsidRPr="007E647C" w:rsidRDefault="00726148" w:rsidP="00F078EA">
            <w:pPr>
              <w:jc w:val="left"/>
              <w:rPr>
                <w:szCs w:val="26"/>
              </w:rPr>
            </w:pPr>
            <w:r w:rsidRPr="007E647C">
              <w:rPr>
                <w:sz w:val="20"/>
                <w:szCs w:val="26"/>
              </w:rPr>
              <w:t>Bài 33: Ôn tập phép cộng, phép trừ trong phạm vi 20, 100</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9A9B86B" w14:textId="77777777" w:rsidR="00726148" w:rsidRPr="007E647C" w:rsidRDefault="00726148" w:rsidP="00F078EA">
            <w:pPr>
              <w:jc w:val="center"/>
              <w:rPr>
                <w:szCs w:val="26"/>
              </w:rPr>
            </w:pPr>
            <w:r w:rsidRPr="007E647C">
              <w:rPr>
                <w:sz w:val="20"/>
                <w:szCs w:val="26"/>
              </w:rPr>
              <w:t xml:space="preserve">Tiết 1: Luyện tập - Ôn tập phép cộng, phép trừ trong phạm vi 20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F14DF80" w14:textId="77777777" w:rsidR="00032873" w:rsidRPr="007E647C" w:rsidRDefault="004F3508">
            <w:pPr>
              <w:jc w:val="left"/>
              <w:rPr>
                <w:szCs w:val="26"/>
              </w:rPr>
            </w:pPr>
            <w:r>
              <w:rPr>
                <w:color w:val="C00000"/>
              </w:rPr>
              <w:t>Tích hợp AI - YCCĐ 2.A1.2: Thể hiện được thái độ đúng đắn khi sử dụng AI: biết tin tưởng vào công nghệ ở mức hợp lý, nhưng vẫn có trách nhiệm và sự kiểm soát của con người.</w:t>
            </w:r>
          </w:p>
          <w:p w14:paraId="4ECF0A4A" w14:textId="77777777" w:rsidR="00032873" w:rsidRPr="007E647C" w:rsidRDefault="004F3508">
            <w:pPr>
              <w:jc w:val="left"/>
              <w:rPr>
                <w:szCs w:val="26"/>
              </w:rPr>
            </w:pPr>
            <w:r>
              <w:rPr>
                <w:color w:val="C00000"/>
              </w:rPr>
              <w:t>Mục tiêu tích hợp AI: HS hiểu AI/công cụ số có thể tạo câu ôn tập nhanh, nhưng HS phải tự làm và kiểm tra bằng cách nhẩm hoặc đặt tính.</w:t>
            </w:r>
          </w:p>
          <w:p w14:paraId="77CA9C16"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Trò chơi “Rổ bài của rô-bốt”: GV rút 3 thẻ bài ôn tập do công cụ tạo sẵn; HS chọn một thẻ, giải bằng bảng con, sau đó đổi vở kiểm tra với bạn.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D2E4B7" w14:textId="77777777" w:rsidR="00726148" w:rsidRPr="007E647C" w:rsidRDefault="00726148" w:rsidP="00F078EA">
            <w:pPr>
              <w:jc w:val="center"/>
              <w:rPr>
                <w:szCs w:val="26"/>
              </w:rPr>
            </w:pPr>
          </w:p>
        </w:tc>
      </w:tr>
      <w:tr w:rsidR="00726148" w:rsidRPr="007E647C" w14:paraId="6627F439" w14:textId="77777777" w:rsidTr="00566D30">
        <w:trPr>
          <w:cantSplit/>
          <w:jc w:val="center"/>
        </w:trPr>
        <w:tc>
          <w:tcPr>
            <w:tcW w:w="946" w:type="dxa"/>
            <w:vMerge/>
            <w:tcMar>
              <w:top w:w="40" w:type="dxa"/>
              <w:left w:w="70" w:type="dxa"/>
              <w:bottom w:w="40" w:type="dxa"/>
              <w:right w:w="70" w:type="dxa"/>
            </w:tcMar>
            <w:vAlign w:val="center"/>
          </w:tcPr>
          <w:p w14:paraId="2683AA6F"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242E19C0"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179EA1C9"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BB156FD" w14:textId="77777777" w:rsidR="00726148" w:rsidRPr="007E647C" w:rsidRDefault="00726148" w:rsidP="00F078EA">
            <w:pPr>
              <w:jc w:val="center"/>
              <w:rPr>
                <w:szCs w:val="26"/>
              </w:rPr>
            </w:pPr>
            <w:r w:rsidRPr="007E647C">
              <w:rPr>
                <w:sz w:val="20"/>
                <w:szCs w:val="26"/>
              </w:rPr>
              <w:t>Tiết 2: Luyện tập</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62FFE1"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Sử dụng công cụ số đơn giản để tự luyện tập.</w:t>
            </w:r>
          </w:p>
          <w:p w14:paraId="79FF17A7"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dùng bài tập tương tác để ôn phép cộng, phép trừ trong phạm vi 20.</w:t>
            </w:r>
          </w:p>
          <w:p w14:paraId="4A3B555B"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chọn đáp án trên Quizizz/Wordwall, sau đó nêu cách nhẩm để kiểm tra.</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1466F47" w14:textId="77777777" w:rsidR="00726148" w:rsidRPr="007E647C" w:rsidRDefault="00726148" w:rsidP="00F078EA">
            <w:pPr>
              <w:jc w:val="center"/>
              <w:rPr>
                <w:szCs w:val="26"/>
              </w:rPr>
            </w:pPr>
          </w:p>
        </w:tc>
      </w:tr>
      <w:tr w:rsidR="00726148" w:rsidRPr="007E647C" w14:paraId="0DAF031E" w14:textId="77777777" w:rsidTr="00566D30">
        <w:trPr>
          <w:cantSplit/>
          <w:jc w:val="center"/>
        </w:trPr>
        <w:tc>
          <w:tcPr>
            <w:tcW w:w="946" w:type="dxa"/>
            <w:vMerge/>
            <w:tcMar>
              <w:top w:w="40" w:type="dxa"/>
              <w:left w:w="70" w:type="dxa"/>
              <w:bottom w:w="40" w:type="dxa"/>
              <w:right w:w="70" w:type="dxa"/>
            </w:tcMar>
            <w:vAlign w:val="center"/>
          </w:tcPr>
          <w:p w14:paraId="25D10B18"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5FA37022"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1C11AF15"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D766D3A" w14:textId="77777777" w:rsidR="00726148" w:rsidRPr="007E647C" w:rsidRDefault="00726148" w:rsidP="00F078EA">
            <w:pPr>
              <w:jc w:val="center"/>
              <w:rPr>
                <w:szCs w:val="26"/>
              </w:rPr>
            </w:pPr>
            <w:r w:rsidRPr="007E647C">
              <w:rPr>
                <w:sz w:val="20"/>
                <w:szCs w:val="26"/>
              </w:rPr>
              <w:t xml:space="preserve">Tiết 3: Luyện tập - Ôn tập phép cộng, phép trừ trong phạm vi 100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349378A"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AE49182" w14:textId="77777777" w:rsidR="00726148" w:rsidRPr="007E647C" w:rsidRDefault="00726148" w:rsidP="00F078EA">
            <w:pPr>
              <w:jc w:val="center"/>
              <w:rPr>
                <w:szCs w:val="26"/>
              </w:rPr>
            </w:pPr>
          </w:p>
        </w:tc>
      </w:tr>
      <w:tr w:rsidR="00726148" w:rsidRPr="007E647C" w14:paraId="5ABF64E4" w14:textId="77777777" w:rsidTr="00566D30">
        <w:trPr>
          <w:cantSplit/>
          <w:jc w:val="center"/>
        </w:trPr>
        <w:tc>
          <w:tcPr>
            <w:tcW w:w="946" w:type="dxa"/>
            <w:vMerge/>
            <w:tcMar>
              <w:top w:w="40" w:type="dxa"/>
              <w:left w:w="70" w:type="dxa"/>
              <w:bottom w:w="40" w:type="dxa"/>
              <w:right w:w="70" w:type="dxa"/>
            </w:tcMar>
            <w:vAlign w:val="center"/>
          </w:tcPr>
          <w:p w14:paraId="0E17560A"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304C83B1"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0264F0C6"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5759CBD" w14:textId="77777777" w:rsidR="00726148" w:rsidRPr="007E647C" w:rsidRDefault="00726148" w:rsidP="00F078EA">
            <w:pPr>
              <w:jc w:val="center"/>
              <w:rPr>
                <w:szCs w:val="26"/>
              </w:rPr>
            </w:pPr>
            <w:r w:rsidRPr="007E647C">
              <w:rPr>
                <w:sz w:val="20"/>
                <w:szCs w:val="26"/>
              </w:rPr>
              <w:t xml:space="preserve">Tiết 4: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0B0370" w14:textId="77777777" w:rsidR="00032873" w:rsidRPr="007E647C" w:rsidRDefault="004F3508">
            <w:pPr>
              <w:jc w:val="left"/>
              <w:rPr>
                <w:szCs w:val="26"/>
              </w:rPr>
            </w:pPr>
            <w:r w:rsidRPr="007E647C">
              <w:rPr>
                <w:sz w:val="20"/>
                <w:szCs w:val="26"/>
              </w:rPr>
              <w:t>Kĩ năng tự đánh giá: HS biết đánh dấu câu đã làm chắc, câu còn phân vân để hỏi bạn hoặc GV trong giờ ôn tập học kì.</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D8FA526" w14:textId="77777777" w:rsidR="00726148" w:rsidRPr="007E647C" w:rsidRDefault="00726148" w:rsidP="00F078EA">
            <w:pPr>
              <w:jc w:val="center"/>
              <w:rPr>
                <w:szCs w:val="26"/>
              </w:rPr>
            </w:pPr>
          </w:p>
        </w:tc>
      </w:tr>
      <w:tr w:rsidR="00726148" w:rsidRPr="007E647C" w14:paraId="30361144" w14:textId="77777777" w:rsidTr="00566D30">
        <w:trPr>
          <w:cantSplit/>
          <w:jc w:val="center"/>
        </w:trPr>
        <w:tc>
          <w:tcPr>
            <w:tcW w:w="946" w:type="dxa"/>
            <w:vMerge/>
            <w:tcMar>
              <w:top w:w="40" w:type="dxa"/>
              <w:left w:w="70" w:type="dxa"/>
              <w:bottom w:w="40" w:type="dxa"/>
              <w:right w:w="70" w:type="dxa"/>
            </w:tcMar>
            <w:vAlign w:val="center"/>
          </w:tcPr>
          <w:p w14:paraId="7B8E609B"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201D1C16"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CB428C" w14:textId="77777777" w:rsidR="00726148" w:rsidRPr="007E647C" w:rsidRDefault="00726148" w:rsidP="00F078EA">
            <w:pPr>
              <w:jc w:val="left"/>
              <w:rPr>
                <w:szCs w:val="26"/>
              </w:rPr>
            </w:pPr>
            <w:r w:rsidRPr="007E647C">
              <w:rPr>
                <w:sz w:val="20"/>
                <w:szCs w:val="26"/>
              </w:rPr>
              <w:t>Bài 34: Ôn tập hình phẳng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C4C46E" w14:textId="77777777" w:rsidR="00726148" w:rsidRPr="007E647C" w:rsidRDefault="0072614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B0AC6A"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D35378" w14:textId="77777777" w:rsidR="00726148" w:rsidRPr="007E647C" w:rsidRDefault="00726148" w:rsidP="00F078EA">
            <w:pPr>
              <w:jc w:val="center"/>
              <w:rPr>
                <w:szCs w:val="26"/>
              </w:rPr>
            </w:pPr>
          </w:p>
        </w:tc>
      </w:tr>
      <w:tr w:rsidR="00726148" w:rsidRPr="007E647C" w14:paraId="326E70FD"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5411C1F" w14:textId="77777777" w:rsidR="00726148" w:rsidRPr="007E647C" w:rsidRDefault="00726148" w:rsidP="00F078EA">
            <w:pPr>
              <w:jc w:val="center"/>
              <w:rPr>
                <w:szCs w:val="26"/>
              </w:rPr>
            </w:pPr>
            <w:r w:rsidRPr="007E647C">
              <w:rPr>
                <w:sz w:val="20"/>
                <w:szCs w:val="26"/>
              </w:rPr>
              <w:lastRenderedPageBreak/>
              <w:t>18</w:t>
            </w:r>
          </w:p>
        </w:tc>
        <w:tc>
          <w:tcPr>
            <w:tcW w:w="1171" w:type="dxa"/>
            <w:vMerge/>
            <w:tcMar>
              <w:top w:w="40" w:type="dxa"/>
              <w:left w:w="70" w:type="dxa"/>
              <w:bottom w:w="40" w:type="dxa"/>
              <w:right w:w="70" w:type="dxa"/>
            </w:tcMar>
            <w:vAlign w:val="center"/>
          </w:tcPr>
          <w:p w14:paraId="4DE09080"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3B146407"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84E3F1B"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CD7AB21" w14:textId="77777777" w:rsidR="00032873" w:rsidRPr="007E647C" w:rsidRDefault="004F3508">
            <w:pPr>
              <w:jc w:val="left"/>
              <w:rPr>
                <w:szCs w:val="26"/>
              </w:rPr>
            </w:pPr>
            <w:r>
              <w:rPr>
                <w:color w:val="C00000"/>
              </w:rPr>
              <w:t>Tích hợp AI - YCCĐ 2.C3.1: Biết được AI có thể phân loại đồ vật; so sánh được cách AI phân loại so với cách con người phân loại.</w:t>
            </w:r>
          </w:p>
          <w:p w14:paraId="48CCCCEE" w14:textId="77777777" w:rsidR="00032873" w:rsidRPr="007E647C" w:rsidRDefault="004F3508">
            <w:pPr>
              <w:jc w:val="left"/>
              <w:rPr>
                <w:szCs w:val="26"/>
              </w:rPr>
            </w:pPr>
            <w:r>
              <w:rPr>
                <w:color w:val="C00000"/>
              </w:rPr>
              <w:t>Mục tiêu tích hợp AI: HS biết AI có thể nhận diện hình phẳng qua ảnh, nhưng phải dựa vào số cạnh, góc, đường thẳng hoặc đường cong để kiểm tra.</w:t>
            </w:r>
          </w:p>
          <w:p w14:paraId="73DEAC49" w14:textId="77777777" w:rsidR="00032873" w:rsidRPr="007E647C" w:rsidRDefault="004F3508">
            <w:pPr>
              <w:jc w:val="left"/>
              <w:rPr>
                <w:szCs w:val="26"/>
              </w:rPr>
            </w:pPr>
            <w:r>
              <w:rPr>
                <w:color w:val="C00000"/>
              </w:rPr>
              <w:t>Gợi ý hoạt động: Trò chơi “Đố AI nhận hình”: GV cho xem một ảnh đồ vật trong lớp (mặt bàn, đồng hồ, biển báo) và tên hình do công cụ nhận diện; HS nêu đặc điểm hình để đồng ý hoặc sửa lại.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08466F4" w14:textId="77777777" w:rsidR="00726148" w:rsidRPr="007E647C" w:rsidRDefault="00726148" w:rsidP="00F078EA">
            <w:pPr>
              <w:jc w:val="center"/>
              <w:rPr>
                <w:szCs w:val="26"/>
              </w:rPr>
            </w:pPr>
          </w:p>
        </w:tc>
      </w:tr>
      <w:tr w:rsidR="00726148" w:rsidRPr="007E647C" w14:paraId="329437EE" w14:textId="77777777" w:rsidTr="00566D30">
        <w:trPr>
          <w:cantSplit/>
          <w:jc w:val="center"/>
        </w:trPr>
        <w:tc>
          <w:tcPr>
            <w:tcW w:w="946" w:type="dxa"/>
            <w:vMerge/>
            <w:tcMar>
              <w:top w:w="40" w:type="dxa"/>
              <w:left w:w="70" w:type="dxa"/>
              <w:bottom w:w="40" w:type="dxa"/>
              <w:right w:w="70" w:type="dxa"/>
            </w:tcMar>
            <w:vAlign w:val="center"/>
          </w:tcPr>
          <w:p w14:paraId="51F1654A"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34C79762"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0759B9" w14:textId="77777777" w:rsidR="00726148" w:rsidRPr="007E647C" w:rsidRDefault="00726148" w:rsidP="00F078EA">
            <w:pPr>
              <w:jc w:val="left"/>
              <w:rPr>
                <w:szCs w:val="26"/>
              </w:rPr>
            </w:pPr>
            <w:r w:rsidRPr="007E647C">
              <w:rPr>
                <w:sz w:val="20"/>
                <w:szCs w:val="26"/>
              </w:rPr>
              <w:t>Bài 35: Ôn tập đo lường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D0A0736" w14:textId="77777777" w:rsidR="00726148" w:rsidRPr="007E647C" w:rsidRDefault="0072614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4C3B03C"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4CACF6" w14:textId="77777777" w:rsidR="00726148" w:rsidRPr="007E647C" w:rsidRDefault="00726148" w:rsidP="00F078EA">
            <w:pPr>
              <w:jc w:val="center"/>
              <w:rPr>
                <w:szCs w:val="26"/>
              </w:rPr>
            </w:pPr>
          </w:p>
        </w:tc>
      </w:tr>
      <w:tr w:rsidR="00726148" w:rsidRPr="007E647C" w14:paraId="1A011F82" w14:textId="77777777" w:rsidTr="00566D30">
        <w:trPr>
          <w:cantSplit/>
          <w:jc w:val="center"/>
        </w:trPr>
        <w:tc>
          <w:tcPr>
            <w:tcW w:w="946" w:type="dxa"/>
            <w:vMerge/>
            <w:tcMar>
              <w:top w:w="40" w:type="dxa"/>
              <w:left w:w="70" w:type="dxa"/>
              <w:bottom w:w="40" w:type="dxa"/>
              <w:right w:w="70" w:type="dxa"/>
            </w:tcMar>
            <w:vAlign w:val="center"/>
          </w:tcPr>
          <w:p w14:paraId="7B3261C6"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56DDF199"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1B8A606A"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6A17037"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5AC02E"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Sử dụng công cụ số đơn giản để trình bày kết quả đo lường.</w:t>
            </w:r>
          </w:p>
          <w:p w14:paraId="268B6227"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dùng bảng tương tác để chọn đơn vị đo phù hợp khi ôn đo lường.</w:t>
            </w:r>
          </w:p>
          <w:p w14:paraId="4C4149E9"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kéo thả đơn vị kg, lít, cm, m vào đúng đồ vật/tình huống, rồi giải thích lựa chọn.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FBD3E04" w14:textId="77777777" w:rsidR="00726148" w:rsidRPr="007E647C" w:rsidRDefault="00726148" w:rsidP="00F078EA">
            <w:pPr>
              <w:jc w:val="center"/>
              <w:rPr>
                <w:szCs w:val="26"/>
              </w:rPr>
            </w:pPr>
          </w:p>
        </w:tc>
      </w:tr>
      <w:tr w:rsidR="00726148" w:rsidRPr="007E647C" w14:paraId="516098F2" w14:textId="77777777" w:rsidTr="00726148">
        <w:trPr>
          <w:cantSplit/>
          <w:jc w:val="center"/>
        </w:trPr>
        <w:tc>
          <w:tcPr>
            <w:tcW w:w="946" w:type="dxa"/>
            <w:vMerge/>
            <w:tcMar>
              <w:top w:w="40" w:type="dxa"/>
              <w:left w:w="70" w:type="dxa"/>
              <w:bottom w:w="40" w:type="dxa"/>
              <w:right w:w="70" w:type="dxa"/>
            </w:tcMar>
            <w:vAlign w:val="center"/>
          </w:tcPr>
          <w:p w14:paraId="3822820A"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1EE37BDF" w14:textId="77777777" w:rsidR="00726148" w:rsidRPr="007E647C" w:rsidRDefault="00726148" w:rsidP="00F078EA">
            <w:pPr>
              <w:jc w:val="cente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813E35F" w14:textId="77777777" w:rsidR="00726148" w:rsidRPr="007E647C" w:rsidRDefault="00726148" w:rsidP="000008B5">
            <w:pPr>
              <w:jc w:val="left"/>
              <w:rPr>
                <w:szCs w:val="26"/>
              </w:rPr>
            </w:pPr>
            <w:r w:rsidRPr="007E647C">
              <w:rPr>
                <w:sz w:val="20"/>
                <w:szCs w:val="26"/>
              </w:rPr>
              <w:t>Bài 36: Ôn tập chung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066051" w14:textId="77777777" w:rsidR="00726148" w:rsidRPr="007E647C" w:rsidRDefault="0072614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A9F517" w14:textId="77777777" w:rsidR="00032873" w:rsidRPr="007E647C" w:rsidRDefault="004F3508">
            <w:pPr>
              <w:jc w:val="left"/>
              <w:rPr>
                <w:szCs w:val="26"/>
              </w:rPr>
            </w:pPr>
            <w:r w:rsidRPr="007E647C">
              <w:rPr>
                <w:b/>
                <w:sz w:val="20"/>
                <w:szCs w:val="26"/>
              </w:rPr>
              <w:t>Đạo đức, lối sống:</w:t>
            </w:r>
            <w:r w:rsidRPr="007E647C">
              <w:rPr>
                <w:sz w:val="20"/>
                <w:szCs w:val="26"/>
              </w:rPr>
              <w:t xml:space="preserve"> Giáo dục HS ôn tập nghiêm túc, trung thực khi làm bài, không nhìn bài bạn và mạnh dạn hỏi khi chưa hiểu.</w:t>
            </w:r>
          </w:p>
          <w:p w14:paraId="442C6240" w14:textId="77777777" w:rsidR="00032873" w:rsidRPr="007E647C" w:rsidRDefault="004F3508">
            <w:pPr>
              <w:jc w:val="left"/>
              <w:rPr>
                <w:szCs w:val="26"/>
              </w:rPr>
            </w:pPr>
            <w:r>
              <w:rPr>
                <w:color w:val="C00000"/>
              </w:rPr>
              <w:t>Tích hợp AI - YCCĐ 2.D2.1.</w:t>
            </w:r>
          </w:p>
          <w:p w14:paraId="75C2047E" w14:textId="77777777" w:rsidR="00032873" w:rsidRPr="007E647C" w:rsidRDefault="004F3508">
            <w:pPr>
              <w:jc w:val="left"/>
              <w:rPr>
                <w:szCs w:val="26"/>
              </w:rPr>
            </w:pPr>
            <w:r>
              <w:rPr>
                <w:color w:val="C00000"/>
              </w:rPr>
              <w:t>Mục tiêu tích hợp AI: Nhận thức con người cần dữ liệu chính xác để AI học và làm việc hiệu quả.</w:t>
            </w:r>
          </w:p>
          <w:p w14:paraId="2F334E69"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Hoạt động: HS rà soát lại các lỗi sai thường gặp và hiểu rằng nếu nạp dữ liệu sai, Robot sẽ học sai theo.</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53D6B4" w14:textId="77777777" w:rsidR="00726148" w:rsidRPr="007E647C" w:rsidRDefault="00726148" w:rsidP="00F078EA">
            <w:pPr>
              <w:jc w:val="center"/>
              <w:rPr>
                <w:szCs w:val="26"/>
              </w:rPr>
            </w:pPr>
          </w:p>
        </w:tc>
      </w:tr>
      <w:tr w:rsidR="00726148" w:rsidRPr="007E647C" w14:paraId="0C000DA7" w14:textId="77777777" w:rsidTr="00726148">
        <w:trPr>
          <w:cantSplit/>
          <w:jc w:val="center"/>
        </w:trPr>
        <w:tc>
          <w:tcPr>
            <w:tcW w:w="946" w:type="dxa"/>
            <w:vMerge/>
            <w:tcMar>
              <w:top w:w="40" w:type="dxa"/>
              <w:left w:w="70" w:type="dxa"/>
              <w:bottom w:w="40" w:type="dxa"/>
              <w:right w:w="70" w:type="dxa"/>
            </w:tcMar>
            <w:vAlign w:val="center"/>
          </w:tcPr>
          <w:p w14:paraId="01D868CA"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6638BDEF" w14:textId="77777777" w:rsidR="00726148" w:rsidRPr="007E647C" w:rsidRDefault="00726148" w:rsidP="00F078EA">
            <w:pPr>
              <w:jc w:val="cente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DB6EA4" w14:textId="77777777" w:rsidR="00726148" w:rsidRPr="007E647C" w:rsidRDefault="00726148" w:rsidP="00F078EA">
            <w:pPr>
              <w:jc w:val="left"/>
              <w:rPr>
                <w:szCs w:val="26"/>
              </w:rPr>
            </w:pPr>
            <w:r w:rsidRPr="007E647C">
              <w:rPr>
                <w:sz w:val="20"/>
                <w:szCs w:val="26"/>
              </w:rPr>
              <w:t>Kiểm tra cuối học kì 1</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305AE0" w14:textId="77777777" w:rsidR="00726148" w:rsidRPr="007E647C" w:rsidRDefault="00726148" w:rsidP="00F078EA">
            <w:pPr>
              <w:jc w:val="center"/>
              <w:rPr>
                <w:szCs w:val="26"/>
              </w:rPr>
            </w:pPr>
            <w:r w:rsidRPr="007E647C">
              <w:rPr>
                <w:sz w:val="20"/>
                <w:szCs w:val="26"/>
              </w:rPr>
              <w:t>Kiểm tra cuối học kì 1</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41B2049"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B27359" w14:textId="77777777" w:rsidR="00726148" w:rsidRPr="007E647C" w:rsidRDefault="00726148" w:rsidP="00F078EA">
            <w:pPr>
              <w:jc w:val="center"/>
              <w:rPr>
                <w:szCs w:val="26"/>
              </w:rPr>
            </w:pPr>
          </w:p>
        </w:tc>
      </w:tr>
      <w:tr w:rsidR="00726148" w:rsidRPr="007E647C" w14:paraId="516883F0"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187DDB" w14:textId="77777777" w:rsidR="00726148" w:rsidRPr="007E647C" w:rsidRDefault="00726148" w:rsidP="00F078EA">
            <w:pPr>
              <w:jc w:val="center"/>
              <w:rPr>
                <w:szCs w:val="26"/>
              </w:rPr>
            </w:pPr>
            <w:r w:rsidRPr="007E647C">
              <w:rPr>
                <w:sz w:val="20"/>
                <w:szCs w:val="26"/>
              </w:rPr>
              <w:t>19</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BA1319F" w14:textId="77777777" w:rsidR="00726148" w:rsidRPr="007E647C" w:rsidRDefault="00726148" w:rsidP="00F078EA">
            <w:pPr>
              <w:jc w:val="left"/>
              <w:rPr>
                <w:szCs w:val="26"/>
              </w:rPr>
            </w:pPr>
            <w:r w:rsidRPr="007E647C">
              <w:rPr>
                <w:sz w:val="20"/>
                <w:szCs w:val="26"/>
              </w:rPr>
              <w:t>Chủ đề 8: Phép nhân, phép chia</w:t>
            </w: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1F96C5E" w14:textId="77777777" w:rsidR="00726148" w:rsidRPr="007E647C" w:rsidRDefault="00726148" w:rsidP="00F078EA">
            <w:pPr>
              <w:jc w:val="left"/>
              <w:rPr>
                <w:szCs w:val="26"/>
              </w:rPr>
            </w:pPr>
            <w:r w:rsidRPr="007E647C">
              <w:rPr>
                <w:sz w:val="20"/>
                <w:szCs w:val="26"/>
              </w:rPr>
              <w:t>Bài 37: Phép nhân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BF1030" w14:textId="77777777" w:rsidR="00726148" w:rsidRPr="007E647C" w:rsidRDefault="00726148" w:rsidP="00F078EA">
            <w:pPr>
              <w:jc w:val="center"/>
              <w:rPr>
                <w:szCs w:val="26"/>
              </w:rPr>
            </w:pPr>
            <w:r w:rsidRPr="007E647C">
              <w:rPr>
                <w:sz w:val="20"/>
                <w:szCs w:val="26"/>
              </w:rPr>
              <w:t xml:space="preserve">Tiết 1: Phép nhân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DCEA8F" w14:textId="77777777" w:rsidR="00032873" w:rsidRPr="007E647C" w:rsidRDefault="004F3508">
            <w:pPr>
              <w:jc w:val="left"/>
              <w:rPr>
                <w:szCs w:val="26"/>
              </w:rPr>
            </w:pPr>
            <w:r>
              <w:rPr>
                <w:color w:val="C00000"/>
              </w:rPr>
              <w:t>Tích hợp AI - YCCĐ 2.C1.2.</w:t>
            </w:r>
          </w:p>
          <w:p w14:paraId="0A1F6A16" w14:textId="77777777" w:rsidR="00032873" w:rsidRPr="007E647C" w:rsidRDefault="004F3508">
            <w:pPr>
              <w:jc w:val="left"/>
              <w:rPr>
                <w:szCs w:val="26"/>
              </w:rPr>
            </w:pPr>
            <w:r>
              <w:rPr>
                <w:color w:val="C00000"/>
              </w:rPr>
              <w:t>Mục tiêu tích hợp AI: Giải thích ‘dữ liệu’ là những ví dụ mà con người dùng để dạy cho AI.</w:t>
            </w:r>
          </w:p>
          <w:p w14:paraId="72358450"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Trò chơi: "Dạy Robot học nhân" bằng cách nạp các hình ảnh nhóm đồ vật bằng nhau làm dữ liệu.</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21E55B" w14:textId="77777777" w:rsidR="00726148" w:rsidRPr="007E647C" w:rsidRDefault="00726148" w:rsidP="00F078EA">
            <w:pPr>
              <w:jc w:val="center"/>
              <w:rPr>
                <w:szCs w:val="26"/>
              </w:rPr>
            </w:pPr>
          </w:p>
        </w:tc>
      </w:tr>
      <w:tr w:rsidR="00726148" w:rsidRPr="007E647C" w14:paraId="6BEBE613" w14:textId="77777777" w:rsidTr="00566D30">
        <w:trPr>
          <w:cantSplit/>
          <w:jc w:val="center"/>
        </w:trPr>
        <w:tc>
          <w:tcPr>
            <w:tcW w:w="946" w:type="dxa"/>
            <w:vMerge/>
            <w:tcMar>
              <w:top w:w="40" w:type="dxa"/>
              <w:left w:w="70" w:type="dxa"/>
              <w:bottom w:w="40" w:type="dxa"/>
              <w:right w:w="70" w:type="dxa"/>
            </w:tcMar>
            <w:vAlign w:val="center"/>
          </w:tcPr>
          <w:p w14:paraId="319A6AA6"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0BFA41B1"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1AB6DF8C"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4AAB2D5"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9B7F54"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F708D5D" w14:textId="77777777" w:rsidR="00726148" w:rsidRPr="007E647C" w:rsidRDefault="00726148" w:rsidP="00F078EA">
            <w:pPr>
              <w:jc w:val="center"/>
              <w:rPr>
                <w:szCs w:val="26"/>
              </w:rPr>
            </w:pPr>
          </w:p>
        </w:tc>
      </w:tr>
      <w:tr w:rsidR="00726148" w:rsidRPr="007E647C" w14:paraId="284BBE26" w14:textId="77777777" w:rsidTr="00566D30">
        <w:trPr>
          <w:cantSplit/>
          <w:jc w:val="center"/>
        </w:trPr>
        <w:tc>
          <w:tcPr>
            <w:tcW w:w="946" w:type="dxa"/>
            <w:vMerge/>
            <w:tcMar>
              <w:top w:w="40" w:type="dxa"/>
              <w:left w:w="70" w:type="dxa"/>
              <w:bottom w:w="40" w:type="dxa"/>
              <w:right w:w="70" w:type="dxa"/>
            </w:tcMar>
            <w:vAlign w:val="center"/>
          </w:tcPr>
          <w:p w14:paraId="53E65712"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46A7243B"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525CB58" w14:textId="77777777" w:rsidR="00726148" w:rsidRPr="007E647C" w:rsidRDefault="00726148" w:rsidP="00F078EA">
            <w:pPr>
              <w:jc w:val="left"/>
              <w:rPr>
                <w:szCs w:val="26"/>
              </w:rPr>
            </w:pPr>
            <w:r w:rsidRPr="007E647C">
              <w:rPr>
                <w:sz w:val="20"/>
                <w:szCs w:val="26"/>
              </w:rPr>
              <w:t>Bài 38: Thừa số, tích</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F6B5A0" w14:textId="77777777" w:rsidR="00726148" w:rsidRPr="007E647C" w:rsidRDefault="00726148" w:rsidP="00F078EA">
            <w:pPr>
              <w:jc w:val="center"/>
              <w:rPr>
                <w:szCs w:val="26"/>
              </w:rPr>
            </w:pPr>
            <w:r w:rsidRPr="007E647C">
              <w:rPr>
                <w:sz w:val="20"/>
                <w:szCs w:val="26"/>
              </w:rPr>
              <w:t xml:space="preserve">Tiết 1: Thừa số, tích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4A29FFB"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Sử dụng công cụ số đơn giản để trình bày mô hình phép nhân.</w:t>
            </w:r>
          </w:p>
          <w:p w14:paraId="2DE02665"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dùng slide để khoanh nhóm đồ vật bằng nhau và viết phép nhân tương ứng.</w:t>
            </w:r>
          </w:p>
          <w:p w14:paraId="0B2DABBD"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quan sát tranh nhóm đồ vật, kéo khung khoanh nhóm bằng nhau và nêu phép nhân.</w:t>
            </w:r>
          </w:p>
          <w:p w14:paraId="72222A3A" w14:textId="77777777" w:rsidR="00032873" w:rsidRPr="007E647C" w:rsidRDefault="004F3508">
            <w:pPr>
              <w:jc w:val="left"/>
              <w:rPr>
                <w:szCs w:val="26"/>
              </w:rPr>
            </w:pPr>
            <w:r>
              <w:rPr>
                <w:color w:val="C00000"/>
              </w:rPr>
              <w:t>Tích hợp AI - YCCĐ 2.C1.2.</w:t>
            </w:r>
          </w:p>
          <w:p w14:paraId="23BAF898" w14:textId="77777777" w:rsidR="00032873" w:rsidRPr="007E647C" w:rsidRDefault="004F3508">
            <w:pPr>
              <w:jc w:val="left"/>
              <w:rPr>
                <w:szCs w:val="26"/>
              </w:rPr>
            </w:pPr>
            <w:r>
              <w:rPr>
                <w:color w:val="C00000"/>
              </w:rPr>
              <w:t>Mục tiêu tích hợp AI: HS hiểu Robot cần con người gọi tên đúng các thành phần dữ liệu để xử lý quy luật.</w:t>
            </w:r>
          </w:p>
          <w:p w14:paraId="56DFAD11"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Hoạt động: HS đặt lệnh cho Robot tính "Tích" khi đã biết các "Thừa số", nhấn mạnh tính chính xác của tên gọi.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DFF5AD0" w14:textId="77777777" w:rsidR="00726148" w:rsidRPr="007E647C" w:rsidRDefault="00726148" w:rsidP="00F078EA">
            <w:pPr>
              <w:jc w:val="center"/>
              <w:rPr>
                <w:szCs w:val="26"/>
              </w:rPr>
            </w:pPr>
          </w:p>
        </w:tc>
      </w:tr>
      <w:tr w:rsidR="00726148" w:rsidRPr="007E647C" w14:paraId="13F55E8D" w14:textId="77777777" w:rsidTr="00566D30">
        <w:trPr>
          <w:cantSplit/>
          <w:jc w:val="center"/>
        </w:trPr>
        <w:tc>
          <w:tcPr>
            <w:tcW w:w="946" w:type="dxa"/>
            <w:vMerge/>
            <w:tcMar>
              <w:top w:w="40" w:type="dxa"/>
              <w:left w:w="70" w:type="dxa"/>
              <w:bottom w:w="40" w:type="dxa"/>
              <w:right w:w="70" w:type="dxa"/>
            </w:tcMar>
            <w:vAlign w:val="center"/>
          </w:tcPr>
          <w:p w14:paraId="7CCA7072"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7D48D1E7"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6DA97AEF"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DE11F2"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6332C6"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39FC92C" w14:textId="77777777" w:rsidR="00726148" w:rsidRPr="007E647C" w:rsidRDefault="00726148" w:rsidP="00F078EA">
            <w:pPr>
              <w:jc w:val="center"/>
              <w:rPr>
                <w:szCs w:val="26"/>
              </w:rPr>
            </w:pPr>
          </w:p>
        </w:tc>
      </w:tr>
      <w:tr w:rsidR="00726148" w:rsidRPr="007E647C" w14:paraId="71672EA0" w14:textId="77777777" w:rsidTr="00566D30">
        <w:trPr>
          <w:cantSplit/>
          <w:jc w:val="center"/>
        </w:trPr>
        <w:tc>
          <w:tcPr>
            <w:tcW w:w="946" w:type="dxa"/>
            <w:vMerge/>
            <w:tcMar>
              <w:top w:w="40" w:type="dxa"/>
              <w:left w:w="70" w:type="dxa"/>
              <w:bottom w:w="40" w:type="dxa"/>
              <w:right w:w="70" w:type="dxa"/>
            </w:tcMar>
            <w:vAlign w:val="center"/>
          </w:tcPr>
          <w:p w14:paraId="4738F83A"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6F979AF7"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620E407" w14:textId="77777777" w:rsidR="00726148" w:rsidRPr="007E647C" w:rsidRDefault="00726148" w:rsidP="00F078EA">
            <w:pPr>
              <w:jc w:val="left"/>
              <w:rPr>
                <w:szCs w:val="26"/>
              </w:rPr>
            </w:pPr>
            <w:r w:rsidRPr="007E647C">
              <w:rPr>
                <w:sz w:val="20"/>
                <w:szCs w:val="26"/>
              </w:rPr>
              <w:t>Bài 39: Bảng nhân 2</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D8A267" w14:textId="77777777" w:rsidR="00726148" w:rsidRPr="007E647C" w:rsidRDefault="00726148" w:rsidP="00F078EA">
            <w:pPr>
              <w:jc w:val="center"/>
              <w:rPr>
                <w:szCs w:val="26"/>
              </w:rPr>
            </w:pPr>
            <w:r w:rsidRPr="007E647C">
              <w:rPr>
                <w:sz w:val="20"/>
                <w:szCs w:val="26"/>
              </w:rPr>
              <w:t xml:space="preserve">Tiết 1: Bảng nhân 2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DB3CA8"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B2E0CF" w14:textId="77777777" w:rsidR="00726148" w:rsidRPr="007E647C" w:rsidRDefault="00726148" w:rsidP="00F078EA">
            <w:pPr>
              <w:jc w:val="center"/>
              <w:rPr>
                <w:szCs w:val="26"/>
              </w:rPr>
            </w:pPr>
          </w:p>
        </w:tc>
      </w:tr>
      <w:tr w:rsidR="00726148" w:rsidRPr="007E647C" w14:paraId="3B726461"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74B0A1" w14:textId="77777777" w:rsidR="00726148" w:rsidRPr="007E647C" w:rsidRDefault="00726148" w:rsidP="00F078EA">
            <w:pPr>
              <w:jc w:val="center"/>
              <w:rPr>
                <w:szCs w:val="26"/>
              </w:rPr>
            </w:pPr>
            <w:r w:rsidRPr="007E647C">
              <w:rPr>
                <w:sz w:val="20"/>
                <w:szCs w:val="26"/>
              </w:rPr>
              <w:t>20</w:t>
            </w:r>
          </w:p>
        </w:tc>
        <w:tc>
          <w:tcPr>
            <w:tcW w:w="1171" w:type="dxa"/>
            <w:vMerge/>
            <w:tcMar>
              <w:top w:w="40" w:type="dxa"/>
              <w:left w:w="70" w:type="dxa"/>
              <w:bottom w:w="40" w:type="dxa"/>
              <w:right w:w="70" w:type="dxa"/>
            </w:tcMar>
            <w:vAlign w:val="center"/>
          </w:tcPr>
          <w:p w14:paraId="7DA8D7BE"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51698A42"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8E9F817"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2DF7CB3" w14:textId="77777777" w:rsidR="00032873" w:rsidRPr="007E647C" w:rsidRDefault="004F3508">
            <w:pPr>
              <w:jc w:val="left"/>
              <w:rPr>
                <w:szCs w:val="26"/>
              </w:rPr>
            </w:pPr>
            <w:r w:rsidRPr="007E647C">
              <w:rPr>
                <w:b/>
                <w:sz w:val="20"/>
                <w:szCs w:val="26"/>
              </w:rPr>
              <w:t>Bảo vệ môi trường:</w:t>
            </w:r>
            <w:r w:rsidRPr="007E647C">
              <w:rPr>
                <w:sz w:val="20"/>
                <w:szCs w:val="26"/>
              </w:rPr>
              <w:t xml:space="preserve"> Qua hình ảnh cua và môi trường biển, HS biết yêu quý sinh vật biển, không xả rác làm ảnh hưởng đến nơi sống của các loài vật.</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BF998B" w14:textId="77777777" w:rsidR="00726148" w:rsidRPr="007E647C" w:rsidRDefault="00726148" w:rsidP="00F078EA">
            <w:pPr>
              <w:jc w:val="center"/>
              <w:rPr>
                <w:szCs w:val="26"/>
              </w:rPr>
            </w:pPr>
          </w:p>
        </w:tc>
      </w:tr>
      <w:tr w:rsidR="00726148" w:rsidRPr="007E647C" w14:paraId="30CFBB7A" w14:textId="77777777" w:rsidTr="00566D30">
        <w:trPr>
          <w:cantSplit/>
          <w:jc w:val="center"/>
        </w:trPr>
        <w:tc>
          <w:tcPr>
            <w:tcW w:w="946" w:type="dxa"/>
            <w:vMerge/>
            <w:tcMar>
              <w:top w:w="40" w:type="dxa"/>
              <w:left w:w="70" w:type="dxa"/>
              <w:bottom w:w="40" w:type="dxa"/>
              <w:right w:w="70" w:type="dxa"/>
            </w:tcMar>
            <w:vAlign w:val="center"/>
          </w:tcPr>
          <w:p w14:paraId="2E81B2E2"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40B8532E"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A5BE5B2" w14:textId="77777777" w:rsidR="00726148" w:rsidRPr="007E647C" w:rsidRDefault="00726148" w:rsidP="00F078EA">
            <w:pPr>
              <w:jc w:val="left"/>
              <w:rPr>
                <w:szCs w:val="26"/>
              </w:rPr>
            </w:pPr>
            <w:r w:rsidRPr="007E647C">
              <w:rPr>
                <w:sz w:val="20"/>
                <w:szCs w:val="26"/>
              </w:rPr>
              <w:t>Bài 40: Bảng nhân 5</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87E3A3" w14:textId="77777777" w:rsidR="00726148" w:rsidRPr="007E647C" w:rsidRDefault="00726148" w:rsidP="00F078EA">
            <w:pPr>
              <w:jc w:val="center"/>
              <w:rPr>
                <w:szCs w:val="26"/>
              </w:rPr>
            </w:pPr>
            <w:r w:rsidRPr="007E647C">
              <w:rPr>
                <w:sz w:val="20"/>
                <w:szCs w:val="26"/>
              </w:rPr>
              <w:t xml:space="preserve">Tiết 1: Bảng nhân 5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234B55D"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Sử dụng công cụ số đơn giản để luyện đếm thêm và trình bày kết quả.</w:t>
            </w:r>
          </w:p>
          <w:p w14:paraId="5B1E7FC2"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hoàn thành dãy đếm thêm 5 trên bảng tương tác.</w:t>
            </w:r>
          </w:p>
          <w:p w14:paraId="3C18208D"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điền các số còn thiếu trong dãy 5, 10, 15,... và đọc lại bảng nhân 5.</w:t>
            </w:r>
          </w:p>
          <w:p w14:paraId="04A58A5B" w14:textId="77777777" w:rsidR="00032873" w:rsidRPr="007E647C" w:rsidRDefault="004F3508">
            <w:pPr>
              <w:jc w:val="left"/>
              <w:rPr>
                <w:szCs w:val="26"/>
              </w:rPr>
            </w:pPr>
            <w:r>
              <w:rPr>
                <w:color w:val="C00000"/>
              </w:rPr>
              <w:t>Tích hợp AI - YCCĐ 2.A1.1.</w:t>
            </w:r>
          </w:p>
          <w:p w14:paraId="5DB98353" w14:textId="77777777" w:rsidR="00032873" w:rsidRPr="007E647C" w:rsidRDefault="004F3508">
            <w:pPr>
              <w:jc w:val="left"/>
              <w:rPr>
                <w:szCs w:val="26"/>
              </w:rPr>
            </w:pPr>
            <w:r>
              <w:rPr>
                <w:color w:val="C00000"/>
              </w:rPr>
              <w:t>Mục tiêu tích hợp AI: Nhận biết AI hỗ trợ con người ghi nhớ và tra cứu thông tin nhanh chóng.</w:t>
            </w:r>
          </w:p>
          <w:p w14:paraId="30EFDED2" w14:textId="77777777" w:rsidR="00032873" w:rsidRPr="007E647C" w:rsidRDefault="004F3508">
            <w:pPr>
              <w:jc w:val="left"/>
              <w:rPr>
                <w:szCs w:val="26"/>
              </w:rPr>
            </w:pPr>
            <w:r>
              <w:t>Gợi ý hoạt động: Trải nghiệm: HS thi đọc bảng nhân với chatbot xem ai phản xạ nhanh và chính xác hơn.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D43E5B1" w14:textId="77777777" w:rsidR="00726148" w:rsidRPr="007E647C" w:rsidRDefault="00726148" w:rsidP="00F078EA">
            <w:pPr>
              <w:jc w:val="center"/>
              <w:rPr>
                <w:szCs w:val="26"/>
              </w:rPr>
            </w:pPr>
          </w:p>
        </w:tc>
      </w:tr>
      <w:tr w:rsidR="00726148" w:rsidRPr="007E647C" w14:paraId="6859D6E9" w14:textId="77777777" w:rsidTr="00566D30">
        <w:trPr>
          <w:cantSplit/>
          <w:jc w:val="center"/>
        </w:trPr>
        <w:tc>
          <w:tcPr>
            <w:tcW w:w="946" w:type="dxa"/>
            <w:vMerge/>
            <w:tcMar>
              <w:top w:w="40" w:type="dxa"/>
              <w:left w:w="70" w:type="dxa"/>
              <w:bottom w:w="40" w:type="dxa"/>
              <w:right w:w="70" w:type="dxa"/>
            </w:tcMar>
            <w:vAlign w:val="center"/>
          </w:tcPr>
          <w:p w14:paraId="2C57FAAF"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4638CA5D"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0BB833DF"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4AA9C92"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456D7A" w14:textId="77777777" w:rsidR="00032873" w:rsidRPr="007E647C" w:rsidRDefault="004F3508">
            <w:pPr>
              <w:jc w:val="left"/>
              <w:rPr>
                <w:szCs w:val="26"/>
              </w:rPr>
            </w:pPr>
            <w:r w:rsidRPr="007E647C">
              <w:rPr>
                <w:b/>
                <w:sz w:val="20"/>
                <w:szCs w:val="26"/>
              </w:rPr>
              <w:t>Bảo vệ môi trường:</w:t>
            </w:r>
            <w:r w:rsidRPr="007E647C">
              <w:rPr>
                <w:sz w:val="20"/>
                <w:szCs w:val="26"/>
              </w:rPr>
              <w:t xml:space="preserve"> Qua tình huống dùng ống hút tre thay ống nhựa, HS biết ưu tiên đồ dùng thân thiện với môi trường và hạn chế đồ nhựa dùng một lần.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2858C07" w14:textId="77777777" w:rsidR="00726148" w:rsidRPr="007E647C" w:rsidRDefault="00726148" w:rsidP="00F078EA">
            <w:pPr>
              <w:jc w:val="center"/>
              <w:rPr>
                <w:szCs w:val="26"/>
              </w:rPr>
            </w:pPr>
          </w:p>
        </w:tc>
      </w:tr>
      <w:tr w:rsidR="00726148" w:rsidRPr="007E647C" w14:paraId="3A74003F" w14:textId="77777777" w:rsidTr="00566D30">
        <w:trPr>
          <w:cantSplit/>
          <w:jc w:val="center"/>
        </w:trPr>
        <w:tc>
          <w:tcPr>
            <w:tcW w:w="946" w:type="dxa"/>
            <w:vMerge/>
            <w:tcMar>
              <w:top w:w="40" w:type="dxa"/>
              <w:left w:w="70" w:type="dxa"/>
              <w:bottom w:w="40" w:type="dxa"/>
              <w:right w:w="70" w:type="dxa"/>
            </w:tcMar>
            <w:vAlign w:val="center"/>
          </w:tcPr>
          <w:p w14:paraId="599697D6"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014BDBDD"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3E6F12" w14:textId="77777777" w:rsidR="00726148" w:rsidRPr="007E647C" w:rsidRDefault="00726148" w:rsidP="00F078EA">
            <w:pPr>
              <w:jc w:val="left"/>
              <w:rPr>
                <w:szCs w:val="26"/>
              </w:rPr>
            </w:pPr>
            <w:r w:rsidRPr="007E647C">
              <w:rPr>
                <w:sz w:val="20"/>
                <w:szCs w:val="26"/>
              </w:rPr>
              <w:t>Bài 41: Phép chia</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437F1D0" w14:textId="77777777" w:rsidR="00726148" w:rsidRPr="007E647C" w:rsidRDefault="00726148" w:rsidP="00F078EA">
            <w:pPr>
              <w:jc w:val="center"/>
              <w:rPr>
                <w:szCs w:val="26"/>
              </w:rPr>
            </w:pPr>
            <w:r w:rsidRPr="007E647C">
              <w:rPr>
                <w:sz w:val="20"/>
                <w:szCs w:val="26"/>
              </w:rPr>
              <w:t xml:space="preserve">Tiết 1: Phép chia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144898F" w14:textId="77777777" w:rsidR="00032873" w:rsidRPr="007E647C" w:rsidRDefault="004F3508">
            <w:pPr>
              <w:jc w:val="left"/>
              <w:rPr>
                <w:szCs w:val="26"/>
              </w:rPr>
            </w:pPr>
            <w:r>
              <w:rPr>
                <w:color w:val="C00000"/>
              </w:rPr>
              <w:t>Tích hợp AI - YCCĐ 2.D1.1: Nêu được một số vấn đề đơn giản trong đời sống có thể áp dụng AI để giải quyết.</w:t>
            </w:r>
          </w:p>
          <w:p w14:paraId="1D5E1A5A" w14:textId="77777777" w:rsidR="00032873" w:rsidRPr="007E647C" w:rsidRDefault="004F3508">
            <w:pPr>
              <w:jc w:val="left"/>
              <w:rPr>
                <w:szCs w:val="26"/>
              </w:rPr>
            </w:pPr>
            <w:r>
              <w:rPr>
                <w:color w:val="C00000"/>
              </w:rPr>
              <w:t>Mục tiêu tích hợp AI: HS nhận biết AI/robot có thể hỗ trợ chia đều đồ vật trong đời sống, nhưng HS phải hiểu ý nghĩa phép chia.</w:t>
            </w:r>
          </w:p>
          <w:p w14:paraId="3E25BBA6"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Sắm vai “Robot chia quà”: GV đặt 12 thẻ kẹo, robot chia vào 3 hộp; HS kiểm tra mỗi hộp có bằng nhau không, đọc phép chia và nêu kết quả.</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9C97AF" w14:textId="77777777" w:rsidR="00726148" w:rsidRPr="007E647C" w:rsidRDefault="00726148" w:rsidP="00F078EA">
            <w:pPr>
              <w:jc w:val="center"/>
              <w:rPr>
                <w:szCs w:val="26"/>
              </w:rPr>
            </w:pPr>
          </w:p>
        </w:tc>
      </w:tr>
      <w:tr w:rsidR="00726148" w:rsidRPr="007E647C" w14:paraId="639835CC" w14:textId="77777777" w:rsidTr="00566D30">
        <w:trPr>
          <w:cantSplit/>
          <w:jc w:val="center"/>
        </w:trPr>
        <w:tc>
          <w:tcPr>
            <w:tcW w:w="946" w:type="dxa"/>
            <w:vMerge/>
            <w:tcMar>
              <w:top w:w="40" w:type="dxa"/>
              <w:left w:w="70" w:type="dxa"/>
              <w:bottom w:w="40" w:type="dxa"/>
              <w:right w:w="70" w:type="dxa"/>
            </w:tcMar>
            <w:vAlign w:val="center"/>
          </w:tcPr>
          <w:p w14:paraId="0F3A4B67"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4A6B7214"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170443EF"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AED30F"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E3B8DE" w14:textId="77777777" w:rsidR="00032873" w:rsidRPr="007E647C" w:rsidRDefault="004F3508">
            <w:pPr>
              <w:jc w:val="left"/>
              <w:rPr>
                <w:szCs w:val="26"/>
              </w:rPr>
            </w:pPr>
            <w:r w:rsidRPr="007E647C">
              <w:rPr>
                <w:b/>
                <w:sz w:val="20"/>
                <w:szCs w:val="26"/>
              </w:rPr>
              <w:t>Đạo đức, lối sống:</w:t>
            </w:r>
            <w:r w:rsidRPr="007E647C">
              <w:rPr>
                <w:sz w:val="20"/>
                <w:szCs w:val="26"/>
              </w:rPr>
              <w:t xml:space="preserve"> Qua các tình huống chia đều hoa, hạt dẻ, gạo, HS hình thành thói quen chia sẻ công bằng và biết quý trọng lương thực.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538155B" w14:textId="77777777" w:rsidR="00726148" w:rsidRPr="007E647C" w:rsidRDefault="00726148" w:rsidP="00F078EA">
            <w:pPr>
              <w:jc w:val="center"/>
              <w:rPr>
                <w:szCs w:val="26"/>
              </w:rPr>
            </w:pPr>
          </w:p>
        </w:tc>
      </w:tr>
      <w:tr w:rsidR="00726148" w:rsidRPr="007E647C" w14:paraId="3B6B49A3"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154C8F8" w14:textId="77777777" w:rsidR="00726148" w:rsidRPr="007E647C" w:rsidRDefault="00726148" w:rsidP="00F078EA">
            <w:pPr>
              <w:jc w:val="center"/>
              <w:rPr>
                <w:szCs w:val="26"/>
              </w:rPr>
            </w:pPr>
            <w:r w:rsidRPr="007E647C">
              <w:rPr>
                <w:sz w:val="20"/>
                <w:szCs w:val="26"/>
              </w:rPr>
              <w:t>21</w:t>
            </w:r>
          </w:p>
        </w:tc>
        <w:tc>
          <w:tcPr>
            <w:tcW w:w="1171" w:type="dxa"/>
            <w:vMerge/>
            <w:tcMar>
              <w:top w:w="40" w:type="dxa"/>
              <w:left w:w="70" w:type="dxa"/>
              <w:bottom w:w="40" w:type="dxa"/>
              <w:right w:w="70" w:type="dxa"/>
            </w:tcMar>
            <w:vAlign w:val="center"/>
          </w:tcPr>
          <w:p w14:paraId="0CAEC796"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2B71C7" w14:textId="77777777" w:rsidR="00726148" w:rsidRPr="007E647C" w:rsidRDefault="00726148" w:rsidP="00F078EA">
            <w:pPr>
              <w:jc w:val="left"/>
              <w:rPr>
                <w:szCs w:val="26"/>
              </w:rPr>
            </w:pPr>
            <w:r w:rsidRPr="007E647C">
              <w:rPr>
                <w:sz w:val="20"/>
                <w:szCs w:val="26"/>
              </w:rPr>
              <w:t>Bài 42: Số bị chia, số chia, thương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5B8A02F" w14:textId="77777777" w:rsidR="00726148" w:rsidRPr="007E647C" w:rsidRDefault="00726148" w:rsidP="00F078EA">
            <w:pPr>
              <w:jc w:val="center"/>
              <w:rPr>
                <w:szCs w:val="26"/>
              </w:rPr>
            </w:pPr>
            <w:r w:rsidRPr="007E647C">
              <w:rPr>
                <w:sz w:val="20"/>
                <w:szCs w:val="26"/>
              </w:rPr>
              <w:t xml:space="preserve">Tiết 1: Số bị chia, số chia, thương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6E5EA17" w14:textId="77777777" w:rsidR="00032873" w:rsidRPr="007E647C" w:rsidRDefault="004F3508">
            <w:pPr>
              <w:jc w:val="left"/>
              <w:rPr>
                <w:szCs w:val="26"/>
              </w:rPr>
            </w:pPr>
            <w:r>
              <w:rPr>
                <w:color w:val="C00000"/>
              </w:rPr>
              <w:t>Tích hợp AI - YCCĐ 2.A1.1.</w:t>
            </w:r>
          </w:p>
          <w:p w14:paraId="2D5244FB" w14:textId="77777777" w:rsidR="00032873" w:rsidRPr="007E647C" w:rsidRDefault="004F3508">
            <w:pPr>
              <w:jc w:val="left"/>
              <w:rPr>
                <w:szCs w:val="26"/>
              </w:rPr>
            </w:pPr>
            <w:r>
              <w:rPr>
                <w:color w:val="C00000"/>
              </w:rPr>
              <w:t>Mục tiêu tích hợp AI: Nhận biết AI hỗ trợ tìm kiếm thông tin và xử lý các bài toán chia dữ liệu nhanh.</w:t>
            </w:r>
          </w:p>
          <w:p w14:paraId="482D15BE" w14:textId="77777777" w:rsidR="00032873" w:rsidRPr="007E647C" w:rsidRDefault="004F3508">
            <w:pPr>
              <w:jc w:val="left"/>
              <w:rPr>
                <w:szCs w:val="26"/>
              </w:rPr>
            </w:pPr>
            <w:r>
              <w:rPr>
                <w:color w:val="C00000"/>
              </w:rPr>
              <w:t>Gợi ý hoạt động: Thực hành: HS hỏi trợ lý ảo cách "chia 10 quả táo cho 5 bạn" để thấy AI phản hồi tên thành phần rất nhanh.</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4A7FB96" w14:textId="77777777" w:rsidR="00726148" w:rsidRPr="007E647C" w:rsidRDefault="00726148" w:rsidP="00F078EA">
            <w:pPr>
              <w:jc w:val="center"/>
              <w:rPr>
                <w:szCs w:val="26"/>
              </w:rPr>
            </w:pPr>
          </w:p>
        </w:tc>
      </w:tr>
      <w:tr w:rsidR="00726148" w:rsidRPr="007E647C" w14:paraId="7C52E38B" w14:textId="77777777" w:rsidTr="00566D30">
        <w:trPr>
          <w:cantSplit/>
          <w:jc w:val="center"/>
        </w:trPr>
        <w:tc>
          <w:tcPr>
            <w:tcW w:w="946" w:type="dxa"/>
            <w:vMerge/>
            <w:tcMar>
              <w:top w:w="40" w:type="dxa"/>
              <w:left w:w="70" w:type="dxa"/>
              <w:bottom w:w="40" w:type="dxa"/>
              <w:right w:w="70" w:type="dxa"/>
            </w:tcMar>
            <w:vAlign w:val="center"/>
          </w:tcPr>
          <w:p w14:paraId="1DF4C922"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52D4EBCD"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4D66F821"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49EFF8"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987B8BC"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Sử dụng công cụ số đơn giản để trình bày mối quan hệ nhân - chia.</w:t>
            </w:r>
          </w:p>
          <w:p w14:paraId="16C6F49F"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dùng sơ đồ tương tác để nối phép chia với phép nhân kiểm tra.</w:t>
            </w:r>
          </w:p>
          <w:p w14:paraId="69A32697"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kéo thả phép nhân tương ứng để kiểm tra thương của phép chia.</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30C5CDA" w14:textId="77777777" w:rsidR="00726148" w:rsidRPr="007E647C" w:rsidRDefault="00726148" w:rsidP="00F078EA">
            <w:pPr>
              <w:jc w:val="center"/>
              <w:rPr>
                <w:szCs w:val="26"/>
              </w:rPr>
            </w:pPr>
          </w:p>
        </w:tc>
      </w:tr>
      <w:tr w:rsidR="00726148" w:rsidRPr="007E647C" w14:paraId="6466A9CC" w14:textId="77777777" w:rsidTr="00566D30">
        <w:trPr>
          <w:cantSplit/>
          <w:jc w:val="center"/>
        </w:trPr>
        <w:tc>
          <w:tcPr>
            <w:tcW w:w="946" w:type="dxa"/>
            <w:vMerge/>
            <w:tcMar>
              <w:top w:w="40" w:type="dxa"/>
              <w:left w:w="70" w:type="dxa"/>
              <w:bottom w:w="40" w:type="dxa"/>
              <w:right w:w="70" w:type="dxa"/>
            </w:tcMar>
            <w:vAlign w:val="center"/>
          </w:tcPr>
          <w:p w14:paraId="12F04F39"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281BFDC6"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E35405" w14:textId="77777777" w:rsidR="00726148" w:rsidRPr="007E647C" w:rsidRDefault="00726148" w:rsidP="00F078EA">
            <w:pPr>
              <w:jc w:val="left"/>
              <w:rPr>
                <w:szCs w:val="26"/>
              </w:rPr>
            </w:pPr>
            <w:r w:rsidRPr="007E647C">
              <w:rPr>
                <w:sz w:val="20"/>
                <w:szCs w:val="26"/>
              </w:rPr>
              <w:t>Bài 43: Bảng chia 2</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1B1B69" w14:textId="77777777" w:rsidR="00726148" w:rsidRPr="007E647C" w:rsidRDefault="00726148" w:rsidP="00F078EA">
            <w:pPr>
              <w:jc w:val="center"/>
              <w:rPr>
                <w:szCs w:val="26"/>
              </w:rPr>
            </w:pPr>
            <w:r w:rsidRPr="007E647C">
              <w:rPr>
                <w:sz w:val="20"/>
                <w:szCs w:val="26"/>
              </w:rPr>
              <w:t xml:space="preserve">Tiết 1: Bảng chia 2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F74B96"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C1B7510" w14:textId="77777777" w:rsidR="00726148" w:rsidRPr="007E647C" w:rsidRDefault="00726148" w:rsidP="00F078EA">
            <w:pPr>
              <w:jc w:val="center"/>
              <w:rPr>
                <w:szCs w:val="26"/>
              </w:rPr>
            </w:pPr>
          </w:p>
        </w:tc>
      </w:tr>
      <w:tr w:rsidR="00726148" w:rsidRPr="007E647C" w14:paraId="70A47E8E" w14:textId="77777777" w:rsidTr="00566D30">
        <w:trPr>
          <w:cantSplit/>
          <w:jc w:val="center"/>
        </w:trPr>
        <w:tc>
          <w:tcPr>
            <w:tcW w:w="946" w:type="dxa"/>
            <w:vMerge/>
            <w:tcMar>
              <w:top w:w="40" w:type="dxa"/>
              <w:left w:w="70" w:type="dxa"/>
              <w:bottom w:w="40" w:type="dxa"/>
              <w:right w:w="70" w:type="dxa"/>
            </w:tcMar>
            <w:vAlign w:val="center"/>
          </w:tcPr>
          <w:p w14:paraId="518CDFC9"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2471F258"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426AE905"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7A307F"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A33D25" w14:textId="77777777" w:rsidR="00032873" w:rsidRPr="007E647C" w:rsidRDefault="004F3508">
            <w:pPr>
              <w:jc w:val="left"/>
              <w:rPr>
                <w:szCs w:val="26"/>
              </w:rPr>
            </w:pPr>
            <w:r w:rsidRPr="007E647C">
              <w:rPr>
                <w:b/>
                <w:sz w:val="20"/>
                <w:szCs w:val="26"/>
              </w:rPr>
              <w:t>Đạo đức, lối sống:</w:t>
            </w:r>
            <w:r w:rsidRPr="007E647C">
              <w:rPr>
                <w:sz w:val="20"/>
                <w:szCs w:val="26"/>
              </w:rPr>
              <w:t xml:space="preserve"> Qua tình huống Mai chia quà cho bà và mọi người trong gia đình, HS biết quan tâm, kính trọng và chia sẻ với ông bà, người thân.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D6D9971" w14:textId="77777777" w:rsidR="00726148" w:rsidRPr="007E647C" w:rsidRDefault="00726148" w:rsidP="00F078EA">
            <w:pPr>
              <w:jc w:val="center"/>
              <w:rPr>
                <w:szCs w:val="26"/>
              </w:rPr>
            </w:pPr>
          </w:p>
        </w:tc>
      </w:tr>
      <w:tr w:rsidR="00726148" w:rsidRPr="007E647C" w14:paraId="6A800137" w14:textId="77777777" w:rsidTr="00566D30">
        <w:trPr>
          <w:cantSplit/>
          <w:jc w:val="center"/>
        </w:trPr>
        <w:tc>
          <w:tcPr>
            <w:tcW w:w="946" w:type="dxa"/>
            <w:vMerge/>
            <w:tcMar>
              <w:top w:w="40" w:type="dxa"/>
              <w:left w:w="70" w:type="dxa"/>
              <w:bottom w:w="40" w:type="dxa"/>
              <w:right w:w="70" w:type="dxa"/>
            </w:tcMar>
            <w:vAlign w:val="center"/>
          </w:tcPr>
          <w:p w14:paraId="71980D30"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713ED129"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EB134D" w14:textId="77777777" w:rsidR="00726148" w:rsidRPr="007E647C" w:rsidRDefault="00726148" w:rsidP="00F078EA">
            <w:pPr>
              <w:jc w:val="left"/>
              <w:rPr>
                <w:szCs w:val="26"/>
              </w:rPr>
            </w:pPr>
            <w:r w:rsidRPr="007E647C">
              <w:rPr>
                <w:sz w:val="20"/>
                <w:szCs w:val="26"/>
              </w:rPr>
              <w:t>Bài 44: Bảng chia 5</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5018C4" w14:textId="77777777" w:rsidR="00726148" w:rsidRPr="007E647C" w:rsidRDefault="00726148" w:rsidP="00F078EA">
            <w:pPr>
              <w:jc w:val="center"/>
              <w:rPr>
                <w:szCs w:val="26"/>
              </w:rPr>
            </w:pPr>
            <w:r w:rsidRPr="007E647C">
              <w:rPr>
                <w:sz w:val="20"/>
                <w:szCs w:val="26"/>
              </w:rPr>
              <w:t xml:space="preserve">Tiết 1: Bảng chia 5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5D2B59F"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F8E8B3B" w14:textId="77777777" w:rsidR="00726148" w:rsidRPr="007E647C" w:rsidRDefault="00726148" w:rsidP="00F078EA">
            <w:pPr>
              <w:jc w:val="center"/>
              <w:rPr>
                <w:szCs w:val="26"/>
              </w:rPr>
            </w:pPr>
          </w:p>
        </w:tc>
      </w:tr>
      <w:tr w:rsidR="00726148" w:rsidRPr="007E647C" w14:paraId="5BE58970"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BBB9051" w14:textId="77777777" w:rsidR="00726148" w:rsidRPr="007E647C" w:rsidRDefault="00726148" w:rsidP="00F078EA">
            <w:pPr>
              <w:jc w:val="center"/>
              <w:rPr>
                <w:szCs w:val="26"/>
              </w:rPr>
            </w:pPr>
            <w:r w:rsidRPr="007E647C">
              <w:rPr>
                <w:sz w:val="20"/>
                <w:szCs w:val="26"/>
              </w:rPr>
              <w:t>22</w:t>
            </w:r>
          </w:p>
        </w:tc>
        <w:tc>
          <w:tcPr>
            <w:tcW w:w="1171" w:type="dxa"/>
            <w:vMerge/>
            <w:tcMar>
              <w:top w:w="40" w:type="dxa"/>
              <w:left w:w="70" w:type="dxa"/>
              <w:bottom w:w="40" w:type="dxa"/>
              <w:right w:w="70" w:type="dxa"/>
            </w:tcMar>
            <w:vAlign w:val="center"/>
          </w:tcPr>
          <w:p w14:paraId="759C5E7F"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0AE21DA2"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F978E1F"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433EC91" w14:textId="77777777" w:rsidR="00032873" w:rsidRPr="007E647C" w:rsidRDefault="004F3508">
            <w:pPr>
              <w:jc w:val="left"/>
              <w:rPr>
                <w:szCs w:val="26"/>
              </w:rPr>
            </w:pPr>
            <w:r w:rsidRPr="007E647C">
              <w:rPr>
                <w:b/>
                <w:sz w:val="20"/>
                <w:szCs w:val="26"/>
              </w:rPr>
              <w:t>Đạo đức, lối sống:</w:t>
            </w:r>
            <w:r w:rsidRPr="007E647C">
              <w:rPr>
                <w:sz w:val="20"/>
                <w:szCs w:val="26"/>
              </w:rPr>
              <w:t xml:space="preserve"> Giáo dục HS biết quan tâm, giúp đỡ người khuyết tật.</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073E16" w14:textId="77777777" w:rsidR="00726148" w:rsidRPr="007E647C" w:rsidRDefault="00726148" w:rsidP="00F078EA">
            <w:pPr>
              <w:jc w:val="center"/>
              <w:rPr>
                <w:szCs w:val="26"/>
              </w:rPr>
            </w:pPr>
          </w:p>
        </w:tc>
      </w:tr>
      <w:tr w:rsidR="00726148" w:rsidRPr="007E647C" w14:paraId="10595E62" w14:textId="77777777" w:rsidTr="00566D30">
        <w:trPr>
          <w:cantSplit/>
          <w:jc w:val="center"/>
        </w:trPr>
        <w:tc>
          <w:tcPr>
            <w:tcW w:w="946" w:type="dxa"/>
            <w:vMerge/>
            <w:tcMar>
              <w:top w:w="40" w:type="dxa"/>
              <w:left w:w="70" w:type="dxa"/>
              <w:bottom w:w="40" w:type="dxa"/>
              <w:right w:w="70" w:type="dxa"/>
            </w:tcMar>
            <w:vAlign w:val="center"/>
          </w:tcPr>
          <w:p w14:paraId="0FD6776A"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31AFDC4D"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A331B1" w14:textId="77777777" w:rsidR="00726148" w:rsidRPr="007E647C" w:rsidRDefault="00726148" w:rsidP="00F078EA">
            <w:pPr>
              <w:jc w:val="left"/>
              <w:rPr>
                <w:szCs w:val="26"/>
              </w:rPr>
            </w:pPr>
            <w:r w:rsidRPr="007E647C">
              <w:rPr>
                <w:sz w:val="20"/>
                <w:szCs w:val="26"/>
              </w:rPr>
              <w:t>Bài 45: Luyện tập chung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B6243A" w14:textId="77777777" w:rsidR="00726148" w:rsidRPr="007E647C" w:rsidRDefault="0072614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987F24" w14:textId="77777777" w:rsidR="00032873" w:rsidRPr="007E647C" w:rsidRDefault="004F3508">
            <w:pPr>
              <w:jc w:val="left"/>
              <w:rPr>
                <w:szCs w:val="26"/>
              </w:rPr>
            </w:pPr>
            <w:r w:rsidRPr="007E647C">
              <w:rPr>
                <w:sz w:val="20"/>
                <w:szCs w:val="26"/>
              </w:rPr>
              <w:t>Giáo dục văn hóa truyền thống: Giới thiệu trò chơi dân gian Ô ăn quan; giúp HS hiểu nguồn gốc, ý nghĩa, biết chơi đúng luật, an toàn, hợp tác, nhường nhịn và giữ tinh thần fair-play.</w:t>
            </w:r>
          </w:p>
          <w:p w14:paraId="14525927" w14:textId="77777777" w:rsidR="00032873" w:rsidRPr="007E647C" w:rsidRDefault="004F3508">
            <w:pPr>
              <w:jc w:val="left"/>
              <w:rPr>
                <w:szCs w:val="26"/>
              </w:rPr>
            </w:pPr>
            <w:r>
              <w:rPr>
                <w:color w:val="C00000"/>
              </w:rPr>
              <w:t>Tích hợp AI - YCCĐ 2.D1.1.</w:t>
            </w:r>
          </w:p>
          <w:p w14:paraId="3632F52D" w14:textId="77777777" w:rsidR="00032873" w:rsidRPr="007E647C" w:rsidRDefault="004F3508">
            <w:pPr>
              <w:jc w:val="left"/>
              <w:rPr>
                <w:szCs w:val="26"/>
              </w:rPr>
            </w:pPr>
            <w:r>
              <w:rPr>
                <w:color w:val="C00000"/>
              </w:rPr>
              <w:t>Mục tiêu tích hợp AI: Nêu được các vấn đề đơn giản trong thực tế có thể áp dụng máy thông minh để giải quyết.</w:t>
            </w:r>
          </w:p>
          <w:p w14:paraId="5BF4882D"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Thảo luận: Làm sao để Robot biết chia đều rác vào các thùng phân loại khác nhau?</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191577" w14:textId="77777777" w:rsidR="00726148" w:rsidRPr="007E647C" w:rsidRDefault="00726148" w:rsidP="00F078EA">
            <w:pPr>
              <w:jc w:val="center"/>
              <w:rPr>
                <w:szCs w:val="26"/>
              </w:rPr>
            </w:pPr>
          </w:p>
        </w:tc>
      </w:tr>
      <w:tr w:rsidR="00726148" w:rsidRPr="007E647C" w14:paraId="3AEEEF2D" w14:textId="77777777" w:rsidTr="00566D30">
        <w:trPr>
          <w:cantSplit/>
          <w:jc w:val="center"/>
        </w:trPr>
        <w:tc>
          <w:tcPr>
            <w:tcW w:w="946" w:type="dxa"/>
            <w:vMerge/>
            <w:tcMar>
              <w:top w:w="40" w:type="dxa"/>
              <w:left w:w="70" w:type="dxa"/>
              <w:bottom w:w="40" w:type="dxa"/>
              <w:right w:w="70" w:type="dxa"/>
            </w:tcMar>
            <w:vAlign w:val="center"/>
          </w:tcPr>
          <w:p w14:paraId="4F869B82"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7A08B61F"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3B3FB2AE"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5B69AF3"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6318AC" w14:textId="77777777" w:rsidR="00032873" w:rsidRPr="007E647C" w:rsidRDefault="004F3508">
            <w:pPr>
              <w:jc w:val="left"/>
              <w:rPr>
                <w:szCs w:val="26"/>
              </w:rPr>
            </w:pPr>
            <w:r>
              <w:rPr>
                <w:color w:val="C00000"/>
              </w:rPr>
              <w:t>Tích hợp AI - YCCĐ 2.D1.1: Nêu được một số vấn đề đơn giản trong đời sống có thể áp dụng AI để giải quyết.</w:t>
            </w:r>
          </w:p>
          <w:p w14:paraId="09B64166" w14:textId="77777777" w:rsidR="00032873" w:rsidRPr="007E647C" w:rsidRDefault="004F3508">
            <w:pPr>
              <w:jc w:val="left"/>
              <w:rPr>
                <w:szCs w:val="26"/>
              </w:rPr>
            </w:pPr>
            <w:r>
              <w:rPr>
                <w:color w:val="C00000"/>
              </w:rPr>
              <w:t>Mục tiêu tích hợp AI: HS biết AI có thể tạo thêm tình huống luyện tập tương tự, nhưng cần kiểm tra đề có đủ dữ kiện và phù hợp kiến thức lớp 2.</w:t>
            </w:r>
          </w:p>
          <w:p w14:paraId="2FF7A166" w14:textId="77777777" w:rsidR="00032873" w:rsidRPr="007E647C" w:rsidRDefault="004F3508">
            <w:pPr>
              <w:jc w:val="left"/>
              <w:rPr>
                <w:szCs w:val="26"/>
              </w:rPr>
            </w:pPr>
            <w:r>
              <w:rPr>
                <w:color w:val="C00000"/>
              </w:rPr>
              <w:t>Gợi ý hoạt động: Hoạt động “Sửa đề của rô-bốt”: GV đưa một đề toán do AI tạo còn thiếu câu hỏi hoặc số liệu; HS thảo luận nhóm đôi, bổ sung đề cho rõ rồi giải.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F79A80" w14:textId="77777777" w:rsidR="00726148" w:rsidRPr="007E647C" w:rsidRDefault="00726148" w:rsidP="00F078EA">
            <w:pPr>
              <w:jc w:val="center"/>
              <w:rPr>
                <w:szCs w:val="26"/>
              </w:rPr>
            </w:pPr>
          </w:p>
        </w:tc>
      </w:tr>
      <w:tr w:rsidR="00726148" w:rsidRPr="007E647C" w14:paraId="5C813652" w14:textId="77777777" w:rsidTr="00566D30">
        <w:trPr>
          <w:cantSplit/>
          <w:jc w:val="center"/>
        </w:trPr>
        <w:tc>
          <w:tcPr>
            <w:tcW w:w="946" w:type="dxa"/>
            <w:vMerge/>
            <w:tcMar>
              <w:top w:w="40" w:type="dxa"/>
              <w:left w:w="70" w:type="dxa"/>
              <w:bottom w:w="40" w:type="dxa"/>
              <w:right w:w="70" w:type="dxa"/>
            </w:tcMar>
            <w:vAlign w:val="center"/>
          </w:tcPr>
          <w:p w14:paraId="7B5A608B"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5536B479"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2EB66917"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6EA56BF" w14:textId="77777777" w:rsidR="00726148" w:rsidRPr="007E647C" w:rsidRDefault="0072614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0EAA7E"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Sử dụng công cụ số đơn giản để tự luyện tập và nhận phản hồi.</w:t>
            </w:r>
          </w:p>
          <w:p w14:paraId="58AF53BA"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chọn phép nhân hoặc phép chia phù hợp trong bài luyện tập trên công cụ số.</w:t>
            </w:r>
          </w:p>
          <w:p w14:paraId="592BEA00"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làm bài theo nhóm đôi trên bảng tương tác, giải thích vì sao chọn phép nhân hoặc phép chia.</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4BCDD44" w14:textId="77777777" w:rsidR="00726148" w:rsidRPr="007E647C" w:rsidRDefault="00726148" w:rsidP="00F078EA">
            <w:pPr>
              <w:jc w:val="center"/>
              <w:rPr>
                <w:szCs w:val="26"/>
              </w:rPr>
            </w:pPr>
          </w:p>
        </w:tc>
      </w:tr>
      <w:tr w:rsidR="00726148" w:rsidRPr="007E647C" w14:paraId="0E8B1D35" w14:textId="77777777" w:rsidTr="00566D30">
        <w:trPr>
          <w:cantSplit/>
          <w:jc w:val="center"/>
        </w:trPr>
        <w:tc>
          <w:tcPr>
            <w:tcW w:w="946" w:type="dxa"/>
            <w:vMerge/>
            <w:tcMar>
              <w:top w:w="40" w:type="dxa"/>
              <w:left w:w="70" w:type="dxa"/>
              <w:bottom w:w="40" w:type="dxa"/>
              <w:right w:w="70" w:type="dxa"/>
            </w:tcMar>
            <w:vAlign w:val="center"/>
          </w:tcPr>
          <w:p w14:paraId="640DBF9A"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7E7C72A6"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0747463D"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5E566B" w14:textId="77777777" w:rsidR="00726148" w:rsidRPr="007E647C" w:rsidRDefault="00726148" w:rsidP="00F078EA">
            <w:pPr>
              <w:jc w:val="center"/>
              <w:rPr>
                <w:szCs w:val="26"/>
              </w:rPr>
            </w:pPr>
            <w:r w:rsidRPr="007E647C">
              <w:rPr>
                <w:sz w:val="20"/>
                <w:szCs w:val="26"/>
              </w:rPr>
              <w:t xml:space="preserve">Tiết 4: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2632EB" w14:textId="77777777" w:rsidR="00032873" w:rsidRPr="007E647C" w:rsidRDefault="004F3508">
            <w:pPr>
              <w:jc w:val="left"/>
              <w:rPr>
                <w:szCs w:val="26"/>
              </w:rPr>
            </w:pPr>
            <w:r w:rsidRPr="007E647C">
              <w:rPr>
                <w:b/>
                <w:sz w:val="20"/>
                <w:szCs w:val="26"/>
              </w:rPr>
              <w:t>Đạo đức, lối sống:</w:t>
            </w:r>
            <w:r w:rsidRPr="007E647C">
              <w:rPr>
                <w:sz w:val="20"/>
                <w:szCs w:val="26"/>
              </w:rPr>
              <w:t xml:space="preserve"> Giáo dục HS khi được bạn bè/người thân chúc mừng sinh nhật cần lễ phép đáp lại, biết nói lời “Cảm ơn” và thể hiện sự trân trọng.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7C385D" w14:textId="77777777" w:rsidR="00726148" w:rsidRPr="007E647C" w:rsidRDefault="00726148" w:rsidP="00F078EA">
            <w:pPr>
              <w:jc w:val="center"/>
              <w:rPr>
                <w:szCs w:val="26"/>
              </w:rPr>
            </w:pPr>
          </w:p>
        </w:tc>
      </w:tr>
      <w:tr w:rsidR="00726148" w:rsidRPr="007E647C" w14:paraId="1E2054F1"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EC306E" w14:textId="77777777" w:rsidR="00726148" w:rsidRPr="007E647C" w:rsidRDefault="00726148" w:rsidP="00F078EA">
            <w:pPr>
              <w:jc w:val="center"/>
              <w:rPr>
                <w:szCs w:val="26"/>
              </w:rPr>
            </w:pPr>
            <w:r w:rsidRPr="007E647C">
              <w:rPr>
                <w:sz w:val="20"/>
                <w:szCs w:val="26"/>
              </w:rPr>
              <w:t>23</w:t>
            </w:r>
          </w:p>
        </w:tc>
        <w:tc>
          <w:tcPr>
            <w:tcW w:w="1171" w:type="dxa"/>
            <w:vMerge/>
            <w:tcMar>
              <w:top w:w="40" w:type="dxa"/>
              <w:left w:w="70" w:type="dxa"/>
              <w:bottom w:w="40" w:type="dxa"/>
              <w:right w:w="70" w:type="dxa"/>
            </w:tcMar>
            <w:vAlign w:val="center"/>
          </w:tcPr>
          <w:p w14:paraId="450AABF3"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457367C3"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607F8D" w14:textId="77777777" w:rsidR="00726148" w:rsidRPr="007E647C" w:rsidRDefault="00726148" w:rsidP="00F078EA">
            <w:pPr>
              <w:jc w:val="center"/>
              <w:rPr>
                <w:szCs w:val="26"/>
              </w:rPr>
            </w:pPr>
            <w:r w:rsidRPr="007E647C">
              <w:rPr>
                <w:sz w:val="20"/>
                <w:szCs w:val="26"/>
              </w:rPr>
              <w:t xml:space="preserve">Tiết 5: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0A2AA6" w14:textId="77777777" w:rsidR="00032873" w:rsidRPr="007E647C" w:rsidRDefault="004F3508">
            <w:pPr>
              <w:jc w:val="left"/>
              <w:rPr>
                <w:szCs w:val="26"/>
              </w:rPr>
            </w:pPr>
            <w:r w:rsidRPr="007E647C">
              <w:rPr>
                <w:b/>
                <w:sz w:val="20"/>
                <w:szCs w:val="26"/>
              </w:rPr>
              <w:t>Đạo đức, lối sống:</w:t>
            </w:r>
            <w:r w:rsidRPr="007E647C">
              <w:rPr>
                <w:sz w:val="20"/>
                <w:szCs w:val="26"/>
              </w:rPr>
              <w:t xml:space="preserve"> Giáo dục HS khi được bạn bè/người thân chúc mừng sinh nhật cần lễ phép đáp lại, biết nói lời “Cảm ơn” và thể hiện sự trân trọng.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1307D5" w14:textId="77777777" w:rsidR="00726148" w:rsidRPr="007E647C" w:rsidRDefault="00726148" w:rsidP="00F078EA">
            <w:pPr>
              <w:jc w:val="center"/>
              <w:rPr>
                <w:szCs w:val="26"/>
              </w:rPr>
            </w:pPr>
          </w:p>
        </w:tc>
      </w:tr>
      <w:tr w:rsidR="00726148" w:rsidRPr="007E647C" w14:paraId="538DB0D1" w14:textId="77777777" w:rsidTr="00566D30">
        <w:trPr>
          <w:cantSplit/>
          <w:jc w:val="center"/>
        </w:trPr>
        <w:tc>
          <w:tcPr>
            <w:tcW w:w="946" w:type="dxa"/>
            <w:vMerge/>
            <w:tcMar>
              <w:top w:w="40" w:type="dxa"/>
              <w:left w:w="70" w:type="dxa"/>
              <w:bottom w:w="40" w:type="dxa"/>
              <w:right w:w="70" w:type="dxa"/>
            </w:tcMar>
            <w:vAlign w:val="center"/>
          </w:tcPr>
          <w:p w14:paraId="59675DDE" w14:textId="77777777" w:rsidR="00726148" w:rsidRPr="007E647C" w:rsidRDefault="00726148" w:rsidP="00F078EA">
            <w:pPr>
              <w:jc w:val="center"/>
              <w:rPr>
                <w:szCs w:val="26"/>
              </w:rPr>
            </w:pP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D88EFF4" w14:textId="77777777" w:rsidR="00726148" w:rsidRPr="007E647C" w:rsidRDefault="00726148" w:rsidP="00F078EA">
            <w:pPr>
              <w:jc w:val="left"/>
              <w:rPr>
                <w:szCs w:val="26"/>
              </w:rPr>
            </w:pPr>
            <w:r w:rsidRPr="007E647C">
              <w:rPr>
                <w:sz w:val="20"/>
                <w:szCs w:val="26"/>
              </w:rPr>
              <w:t>Chủ đề 9: Làm quen với hình khối</w:t>
            </w: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96A4978" w14:textId="77777777" w:rsidR="00726148" w:rsidRPr="007E647C" w:rsidRDefault="00726148" w:rsidP="00F078EA">
            <w:pPr>
              <w:jc w:val="left"/>
              <w:rPr>
                <w:szCs w:val="26"/>
              </w:rPr>
            </w:pPr>
            <w:r w:rsidRPr="007E647C">
              <w:rPr>
                <w:sz w:val="20"/>
                <w:szCs w:val="26"/>
              </w:rPr>
              <w:t>Bài 46: Khối trụ, khối cầu</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9154BD" w14:textId="77777777" w:rsidR="00726148" w:rsidRPr="007E647C" w:rsidRDefault="00726148" w:rsidP="00F078EA">
            <w:pPr>
              <w:jc w:val="center"/>
              <w:rPr>
                <w:szCs w:val="26"/>
              </w:rPr>
            </w:pPr>
            <w:r w:rsidRPr="007E647C">
              <w:rPr>
                <w:sz w:val="20"/>
                <w:szCs w:val="26"/>
              </w:rPr>
              <w:t xml:space="preserve">Tiết 1: Khối trụ, khối cầu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6CAFD4" w14:textId="77777777" w:rsidR="00032873" w:rsidRPr="007E647C" w:rsidRDefault="004F3508">
            <w:pPr>
              <w:jc w:val="left"/>
              <w:rPr>
                <w:szCs w:val="26"/>
              </w:rPr>
            </w:pPr>
            <w:r w:rsidRPr="007E647C">
              <w:rPr>
                <w:b/>
                <w:sz w:val="20"/>
                <w:szCs w:val="26"/>
              </w:rPr>
              <w:t>Bảo vệ môi trường:</w:t>
            </w:r>
            <w:r w:rsidRPr="007E647C">
              <w:rPr>
                <w:sz w:val="20"/>
                <w:szCs w:val="26"/>
              </w:rPr>
              <w:t xml:space="preserve"> Giáo dục HS giữ gìn môi trường biển, không xả rác ở biển.</w:t>
            </w:r>
          </w:p>
          <w:p w14:paraId="63A21155" w14:textId="77777777" w:rsidR="00032873" w:rsidRPr="007E647C" w:rsidRDefault="004F3508">
            <w:pPr>
              <w:jc w:val="left"/>
              <w:rPr>
                <w:szCs w:val="26"/>
              </w:rPr>
            </w:pPr>
            <w:r w:rsidRPr="007E647C">
              <w:rPr>
                <w:b/>
                <w:sz w:val="20"/>
                <w:szCs w:val="26"/>
              </w:rPr>
              <w:t>Tích hợp năng lực số 4.4.CB1a:</w:t>
            </w:r>
            <w:r w:rsidRPr="007E647C">
              <w:rPr>
                <w:sz w:val="20"/>
                <w:szCs w:val="26"/>
              </w:rPr>
              <w:t xml:space="preserve"> Nhận biết được tác động cơ bản của công nghệ số và việc sử dụng công nghệ số đối với môi trường.</w:t>
            </w:r>
          </w:p>
          <w:p w14:paraId="5B7FE85B"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Có ý thức bảo vệ môi trường thông qua việc nhận diện và phân loại rác thải công nghệ (pin cũ có dạng khối trụ).</w:t>
            </w:r>
          </w:p>
          <w:p w14:paraId="5501DC46"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Hoạt động: Thảo luận nhóm về việc thu gom pin cũ (khối trụ) để tránh làm rò rỉ hóa chất độc hại ra môi trường.</w:t>
            </w:r>
          </w:p>
          <w:p w14:paraId="436C54E1" w14:textId="77777777" w:rsidR="00032873" w:rsidRPr="007E647C" w:rsidRDefault="004F3508">
            <w:pPr>
              <w:jc w:val="left"/>
              <w:rPr>
                <w:szCs w:val="26"/>
              </w:rPr>
            </w:pPr>
            <w:r>
              <w:rPr>
                <w:color w:val="C00000"/>
              </w:rPr>
              <w:t>Tích hợp AI - YCCĐ 2.C3.2.</w:t>
            </w:r>
          </w:p>
          <w:p w14:paraId="2E010159" w14:textId="77777777" w:rsidR="00032873" w:rsidRPr="007E647C" w:rsidRDefault="004F3508">
            <w:pPr>
              <w:jc w:val="left"/>
              <w:rPr>
                <w:szCs w:val="26"/>
              </w:rPr>
            </w:pPr>
            <w:r>
              <w:rPr>
                <w:color w:val="C00000"/>
              </w:rPr>
              <w:t>Mục tiêu tích hợp AI: HS hiểu rằng AI có thể nhận diện và phân loại sai nếu hình ảnh không rõ.</w:t>
            </w:r>
          </w:p>
          <w:p w14:paraId="779D835A" w14:textId="77777777" w:rsidR="00032873" w:rsidRPr="007E647C" w:rsidRDefault="004F3508">
            <w:pPr>
              <w:jc w:val="left"/>
              <w:rPr>
                <w:szCs w:val="26"/>
              </w:rPr>
            </w:pPr>
            <w:r>
              <w:rPr>
                <w:color w:val="C00000"/>
              </w:rPr>
              <w:t>Gợi ý hoạt động: Trò chơi: "Đố AI" - Vẽ khối trụ ở góc nhìn khuất khiến máy nhận nhầm thành khối cầu.</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C51398" w14:textId="77777777" w:rsidR="00726148" w:rsidRPr="007E647C" w:rsidRDefault="00726148" w:rsidP="00F078EA">
            <w:pPr>
              <w:jc w:val="center"/>
              <w:rPr>
                <w:szCs w:val="26"/>
              </w:rPr>
            </w:pPr>
          </w:p>
        </w:tc>
      </w:tr>
      <w:tr w:rsidR="00726148" w:rsidRPr="007E647C" w14:paraId="7F8094BA" w14:textId="77777777" w:rsidTr="00566D30">
        <w:trPr>
          <w:cantSplit/>
          <w:jc w:val="center"/>
        </w:trPr>
        <w:tc>
          <w:tcPr>
            <w:tcW w:w="946" w:type="dxa"/>
            <w:vMerge/>
            <w:tcMar>
              <w:top w:w="40" w:type="dxa"/>
              <w:left w:w="70" w:type="dxa"/>
              <w:bottom w:w="40" w:type="dxa"/>
              <w:right w:w="70" w:type="dxa"/>
            </w:tcMar>
            <w:vAlign w:val="center"/>
          </w:tcPr>
          <w:p w14:paraId="7DC532D7"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113C580C"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530A743D"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1A249F"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FBC726" w14:textId="77777777" w:rsidR="00032873" w:rsidRPr="007E647C" w:rsidRDefault="004F3508">
            <w:pPr>
              <w:jc w:val="left"/>
              <w:rPr>
                <w:szCs w:val="26"/>
              </w:rPr>
            </w:pPr>
            <w:r>
              <w:rPr>
                <w:color w:val="C00000"/>
              </w:rPr>
              <w:t>Tích hợp AI - YCCĐ 2.C3.2: Biết được rằng AI có thể phân loại sai.</w:t>
            </w:r>
          </w:p>
          <w:p w14:paraId="5213B90C" w14:textId="77777777" w:rsidR="00032873" w:rsidRPr="007E647C" w:rsidRDefault="004F3508">
            <w:pPr>
              <w:jc w:val="left"/>
              <w:rPr>
                <w:szCs w:val="26"/>
              </w:rPr>
            </w:pPr>
            <w:r>
              <w:rPr>
                <w:color w:val="C00000"/>
              </w:rPr>
              <w:t>Mục tiêu tích hợp AI: Học sinh hiểu rằng khi AI nhận diện hình khối, nếu hình ảnh không rõ ràng hoặc dữ liệu thiếu, AI có thể nhầm lẫn (ví dụ nhầm khối trụ thành khối cầu).</w:t>
            </w:r>
          </w:p>
          <w:p w14:paraId="59AEDCB2" w14:textId="77777777" w:rsidR="00032873" w:rsidRPr="007E647C" w:rsidRDefault="004F3508">
            <w:pPr>
              <w:jc w:val="left"/>
              <w:rPr>
                <w:szCs w:val="26"/>
              </w:rPr>
            </w:pPr>
            <w:r>
              <w:rPr>
                <w:color w:val="C00000"/>
              </w:rPr>
              <w:t>Gợi ý hoạt động: Trò chơi: Thử thách "Đố AI": Vẽ một khối trụ nhưng làm cho nó trông giống khối cầu và thảo luận tại sao AI có thể nhầm.</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455829D" w14:textId="77777777" w:rsidR="00726148" w:rsidRPr="007E647C" w:rsidRDefault="00726148" w:rsidP="00F078EA">
            <w:pPr>
              <w:jc w:val="center"/>
              <w:rPr>
                <w:szCs w:val="26"/>
              </w:rPr>
            </w:pPr>
          </w:p>
        </w:tc>
      </w:tr>
      <w:tr w:rsidR="00E65E30" w:rsidRPr="007E647C" w14:paraId="3C131C8A" w14:textId="77777777" w:rsidTr="00566D30">
        <w:trPr>
          <w:cantSplit/>
          <w:jc w:val="center"/>
        </w:trPr>
        <w:tc>
          <w:tcPr>
            <w:tcW w:w="946" w:type="dxa"/>
            <w:vMerge/>
            <w:tcMar>
              <w:top w:w="40" w:type="dxa"/>
              <w:left w:w="70" w:type="dxa"/>
              <w:bottom w:w="40" w:type="dxa"/>
              <w:right w:w="70" w:type="dxa"/>
            </w:tcMar>
            <w:vAlign w:val="center"/>
          </w:tcPr>
          <w:p w14:paraId="02D69FA8" w14:textId="77777777" w:rsidR="00E65E30" w:rsidRPr="007E647C" w:rsidRDefault="00E65E30" w:rsidP="00F078EA">
            <w:pPr>
              <w:jc w:val="center"/>
              <w:rPr>
                <w:szCs w:val="26"/>
              </w:rPr>
            </w:pPr>
          </w:p>
        </w:tc>
        <w:tc>
          <w:tcPr>
            <w:tcW w:w="1171" w:type="dxa"/>
            <w:vMerge/>
            <w:tcMar>
              <w:top w:w="40" w:type="dxa"/>
              <w:left w:w="70" w:type="dxa"/>
              <w:bottom w:w="40" w:type="dxa"/>
              <w:right w:w="70" w:type="dxa"/>
            </w:tcMar>
            <w:vAlign w:val="center"/>
          </w:tcPr>
          <w:p w14:paraId="7EB79BB6" w14:textId="77777777" w:rsidR="00E65E30" w:rsidRPr="007E647C" w:rsidRDefault="00E65E30"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DD9159" w14:textId="77777777" w:rsidR="00E65E30" w:rsidRPr="007E647C" w:rsidRDefault="00E65E30" w:rsidP="00F078EA">
            <w:pPr>
              <w:jc w:val="left"/>
              <w:rPr>
                <w:szCs w:val="26"/>
              </w:rPr>
            </w:pPr>
            <w:r w:rsidRPr="007E647C">
              <w:rPr>
                <w:sz w:val="20"/>
                <w:szCs w:val="26"/>
              </w:rPr>
              <w:t>Bài 47: Luyện tập chung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31DFA65" w14:textId="77777777" w:rsidR="00E65E30" w:rsidRPr="007E647C" w:rsidRDefault="00E65E30" w:rsidP="00F078EA">
            <w:pPr>
              <w:jc w:val="center"/>
              <w:rPr>
                <w:szCs w:val="26"/>
              </w:rPr>
            </w:pPr>
            <w:r w:rsidRPr="007E647C">
              <w:rPr>
                <w:sz w:val="20"/>
                <w:szCs w:val="26"/>
              </w:rPr>
              <w:t xml:space="preserve">Tiết 1: Luyện tập </w:t>
            </w:r>
          </w:p>
        </w:tc>
        <w:tc>
          <w:tcPr>
            <w:tcW w:w="8050"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01BC038" w14:textId="77777777" w:rsidR="00032873" w:rsidRPr="007E647C" w:rsidRDefault="004F3508">
            <w:pPr>
              <w:jc w:val="left"/>
              <w:rPr>
                <w:szCs w:val="26"/>
              </w:rPr>
            </w:pPr>
            <w:r w:rsidRPr="007E647C">
              <w:rPr>
                <w:b/>
                <w:sz w:val="20"/>
                <w:szCs w:val="26"/>
              </w:rPr>
              <w:t>Bài học STEM:</w:t>
            </w:r>
            <w:r w:rsidRPr="007E647C">
              <w:rPr>
                <w:sz w:val="20"/>
                <w:szCs w:val="26"/>
              </w:rPr>
              <w:t xml:space="preserve"> TRẢI NGHIỆM THÀNH PHỐ HÌNH HỌC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AA01C7" w14:textId="77777777" w:rsidR="00E65E30" w:rsidRPr="007E647C" w:rsidRDefault="00E65E30" w:rsidP="00F078EA">
            <w:pPr>
              <w:jc w:val="center"/>
              <w:rPr>
                <w:szCs w:val="26"/>
              </w:rPr>
            </w:pPr>
          </w:p>
        </w:tc>
      </w:tr>
      <w:tr w:rsidR="00E65E30" w:rsidRPr="007E647C" w14:paraId="1B303E27" w14:textId="77777777" w:rsidTr="00566D30">
        <w:trPr>
          <w:cantSplit/>
          <w:jc w:val="center"/>
        </w:trPr>
        <w:tc>
          <w:tcPr>
            <w:tcW w:w="946" w:type="dxa"/>
            <w:vMerge/>
            <w:tcMar>
              <w:top w:w="40" w:type="dxa"/>
              <w:left w:w="70" w:type="dxa"/>
              <w:bottom w:w="40" w:type="dxa"/>
              <w:right w:w="70" w:type="dxa"/>
            </w:tcMar>
            <w:vAlign w:val="center"/>
          </w:tcPr>
          <w:p w14:paraId="443AAD87" w14:textId="77777777" w:rsidR="00E65E30" w:rsidRPr="007E647C" w:rsidRDefault="00E65E30" w:rsidP="00F078EA">
            <w:pPr>
              <w:jc w:val="center"/>
              <w:rPr>
                <w:szCs w:val="26"/>
              </w:rPr>
            </w:pPr>
          </w:p>
        </w:tc>
        <w:tc>
          <w:tcPr>
            <w:tcW w:w="1171" w:type="dxa"/>
            <w:vMerge/>
            <w:tcMar>
              <w:top w:w="40" w:type="dxa"/>
              <w:left w:w="70" w:type="dxa"/>
              <w:bottom w:w="40" w:type="dxa"/>
              <w:right w:w="70" w:type="dxa"/>
            </w:tcMar>
            <w:vAlign w:val="center"/>
          </w:tcPr>
          <w:p w14:paraId="1A1FF441" w14:textId="77777777" w:rsidR="00E65E30" w:rsidRPr="007E647C" w:rsidRDefault="00E65E30" w:rsidP="00F078EA">
            <w:pPr>
              <w:jc w:val="center"/>
              <w:rPr>
                <w:szCs w:val="26"/>
              </w:rPr>
            </w:pPr>
          </w:p>
        </w:tc>
        <w:tc>
          <w:tcPr>
            <w:tcW w:w="3832" w:type="dxa"/>
            <w:vMerge/>
            <w:tcMar>
              <w:top w:w="40" w:type="dxa"/>
              <w:left w:w="70" w:type="dxa"/>
              <w:bottom w:w="40" w:type="dxa"/>
              <w:right w:w="70" w:type="dxa"/>
            </w:tcMar>
            <w:vAlign w:val="center"/>
          </w:tcPr>
          <w:p w14:paraId="56EA1DC8" w14:textId="77777777" w:rsidR="00E65E30" w:rsidRPr="007E647C" w:rsidRDefault="00E65E30"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855606" w14:textId="77777777" w:rsidR="00E65E30" w:rsidRPr="007E647C" w:rsidRDefault="00E65E30" w:rsidP="00F078EA">
            <w:pPr>
              <w:jc w:val="center"/>
              <w:rPr>
                <w:szCs w:val="26"/>
              </w:rPr>
            </w:pPr>
            <w:r w:rsidRPr="007E647C">
              <w:rPr>
                <w:sz w:val="20"/>
                <w:szCs w:val="26"/>
              </w:rPr>
              <w:t xml:space="preserve">Tiết 2: Luyện tập </w:t>
            </w:r>
          </w:p>
        </w:tc>
        <w:tc>
          <w:tcPr>
            <w:tcW w:w="5216" w:type="dxa"/>
            <w:vMerge/>
            <w:tcMar>
              <w:top w:w="40" w:type="dxa"/>
              <w:left w:w="70" w:type="dxa"/>
              <w:bottom w:w="40" w:type="dxa"/>
              <w:right w:w="70" w:type="dxa"/>
            </w:tcMar>
            <w:vAlign w:val="center"/>
          </w:tcPr>
          <w:p w14:paraId="0C421241" w14:textId="77777777" w:rsidR="00E65E30" w:rsidRPr="007E647C" w:rsidRDefault="00E65E30" w:rsidP="00F078EA">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DC2F4A5" w14:textId="77777777" w:rsidR="00E65E30" w:rsidRPr="007E647C" w:rsidRDefault="00E65E30" w:rsidP="00F078EA">
            <w:pPr>
              <w:jc w:val="center"/>
              <w:rPr>
                <w:szCs w:val="26"/>
              </w:rPr>
            </w:pPr>
          </w:p>
        </w:tc>
      </w:tr>
      <w:tr w:rsidR="00726148" w:rsidRPr="007E647C" w14:paraId="10625005"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4CD1A56" w14:textId="77777777" w:rsidR="00726148" w:rsidRPr="007E647C" w:rsidRDefault="00726148" w:rsidP="00F078EA">
            <w:pPr>
              <w:jc w:val="center"/>
              <w:rPr>
                <w:szCs w:val="26"/>
              </w:rPr>
            </w:pPr>
            <w:r w:rsidRPr="007E647C">
              <w:rPr>
                <w:sz w:val="20"/>
                <w:szCs w:val="26"/>
              </w:rPr>
              <w:t>24</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78299C" w14:textId="77777777" w:rsidR="00CE5876" w:rsidRPr="007E647C" w:rsidRDefault="0083581E">
            <w:pPr>
              <w:jc w:val="left"/>
              <w:rPr>
                <w:szCs w:val="26"/>
              </w:rPr>
            </w:pPr>
            <w:r w:rsidRPr="007E647C">
              <w:rPr>
                <w:sz w:val="20"/>
                <w:szCs w:val="26"/>
              </w:rPr>
              <w:t>Chủ đề 10: Các số trong phạm vi 1 000</w:t>
            </w: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E133BD" w14:textId="77777777" w:rsidR="00726148" w:rsidRPr="007E647C" w:rsidRDefault="00726148" w:rsidP="00F078EA">
            <w:pPr>
              <w:jc w:val="left"/>
              <w:rPr>
                <w:szCs w:val="26"/>
              </w:rPr>
            </w:pPr>
            <w:r w:rsidRPr="007E647C">
              <w:rPr>
                <w:sz w:val="20"/>
                <w:szCs w:val="26"/>
              </w:rPr>
              <w:t>Bài 48: Đơn vị, chục, trăm, nghìn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8AD36C" w14:textId="77777777" w:rsidR="00726148" w:rsidRPr="007E647C" w:rsidRDefault="00726148" w:rsidP="00F078EA">
            <w:pPr>
              <w:jc w:val="center"/>
              <w:rPr>
                <w:szCs w:val="26"/>
              </w:rPr>
            </w:pPr>
            <w:r w:rsidRPr="007E647C">
              <w:rPr>
                <w:sz w:val="20"/>
                <w:szCs w:val="26"/>
              </w:rPr>
              <w:t xml:space="preserve">Tiết 1: Đơn vị, chục, trăm, nghìn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DD9028"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Xác định được nhu cầu cá nhân; sử dụng công cụ số để trình bày.</w:t>
            </w:r>
          </w:p>
          <w:p w14:paraId="27F011AB"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sử dụng học liệu số đơn giản để trình bày cấu tạo số theo đơn vị, chục, trăm, nghìn.</w:t>
            </w:r>
          </w:p>
          <w:p w14:paraId="3FE29D5F"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GV cho HS thao tác kéo - thả các khối đơn vị, chục, trăm trên bảng tương tác hoặc slide; HS nêu số tương ứng và giải thích cách tạo số.</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3BC0D97" w14:textId="77777777" w:rsidR="00726148" w:rsidRPr="007E647C" w:rsidRDefault="00726148" w:rsidP="00F078EA">
            <w:pPr>
              <w:jc w:val="center"/>
              <w:rPr>
                <w:szCs w:val="26"/>
              </w:rPr>
            </w:pPr>
          </w:p>
        </w:tc>
      </w:tr>
      <w:tr w:rsidR="00726148" w:rsidRPr="007E647C" w14:paraId="2B2C6E19" w14:textId="77777777" w:rsidTr="00566D30">
        <w:trPr>
          <w:cantSplit/>
          <w:jc w:val="center"/>
        </w:trPr>
        <w:tc>
          <w:tcPr>
            <w:tcW w:w="946" w:type="dxa"/>
            <w:vMerge/>
            <w:tcMar>
              <w:top w:w="40" w:type="dxa"/>
              <w:left w:w="70" w:type="dxa"/>
              <w:bottom w:w="40" w:type="dxa"/>
              <w:right w:w="70" w:type="dxa"/>
            </w:tcMar>
            <w:vAlign w:val="center"/>
          </w:tcPr>
          <w:p w14:paraId="26A49487"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12E2C82D"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2126249E"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5772B3"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D82ACC"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7EEB1EB" w14:textId="77777777" w:rsidR="00726148" w:rsidRPr="007E647C" w:rsidRDefault="00726148" w:rsidP="00F078EA">
            <w:pPr>
              <w:jc w:val="center"/>
              <w:rPr>
                <w:szCs w:val="26"/>
              </w:rPr>
            </w:pPr>
          </w:p>
        </w:tc>
      </w:tr>
      <w:tr w:rsidR="00726148" w:rsidRPr="007E647C" w14:paraId="078FB9E9" w14:textId="77777777" w:rsidTr="00566D30">
        <w:trPr>
          <w:cantSplit/>
          <w:jc w:val="center"/>
        </w:trPr>
        <w:tc>
          <w:tcPr>
            <w:tcW w:w="946" w:type="dxa"/>
            <w:vMerge/>
            <w:tcMar>
              <w:top w:w="40" w:type="dxa"/>
              <w:left w:w="70" w:type="dxa"/>
              <w:bottom w:w="40" w:type="dxa"/>
              <w:right w:w="70" w:type="dxa"/>
            </w:tcMar>
            <w:vAlign w:val="center"/>
          </w:tcPr>
          <w:p w14:paraId="628873DF"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27D21418"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159ADA4" w14:textId="77777777" w:rsidR="00726148" w:rsidRPr="007E647C" w:rsidRDefault="00726148" w:rsidP="00F078EA">
            <w:pPr>
              <w:jc w:val="left"/>
              <w:rPr>
                <w:szCs w:val="26"/>
              </w:rPr>
            </w:pPr>
            <w:r w:rsidRPr="007E647C">
              <w:rPr>
                <w:sz w:val="20"/>
                <w:szCs w:val="26"/>
              </w:rPr>
              <w:t>Bài 49: Các số tròn trăm, tròn chục</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674D03" w14:textId="77777777" w:rsidR="00726148" w:rsidRPr="007E647C" w:rsidRDefault="00726148" w:rsidP="00F078EA">
            <w:pPr>
              <w:jc w:val="center"/>
              <w:rPr>
                <w:szCs w:val="26"/>
              </w:rPr>
            </w:pPr>
            <w:r w:rsidRPr="007E647C">
              <w:rPr>
                <w:sz w:val="20"/>
                <w:szCs w:val="26"/>
              </w:rPr>
              <w:t xml:space="preserve">Tiết 1: Các số tròn trăm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023D2A" w14:textId="77777777" w:rsidR="00032873" w:rsidRPr="007E647C" w:rsidRDefault="004F3508">
            <w:pPr>
              <w:jc w:val="left"/>
              <w:rPr>
                <w:szCs w:val="26"/>
              </w:rPr>
            </w:pPr>
            <w:r>
              <w:rPr>
                <w:color w:val="C00000"/>
              </w:rPr>
              <w:t>Tích hợp AI - YCCĐ 2.C3.1: Biết được AI có thể phân loại đồ vật bằng cách sử dụng các công cụ máy học.</w:t>
            </w:r>
          </w:p>
          <w:p w14:paraId="56F13C43" w14:textId="77777777" w:rsidR="00032873" w:rsidRPr="007E647C" w:rsidRDefault="004F3508">
            <w:pPr>
              <w:jc w:val="left"/>
              <w:rPr>
                <w:szCs w:val="26"/>
              </w:rPr>
            </w:pPr>
            <w:r>
              <w:rPr>
                <w:color w:val="C00000"/>
              </w:rPr>
              <w:t>Mục tiêu tích hợp AI: HS nhận biết AI có thể phân loại số theo đặc điểm, nhưng cần dựa vào cấu tạo số để kiểm tra số tròn trăm, tròn chục.</w:t>
            </w:r>
          </w:p>
          <w:p w14:paraId="7FA1C588" w14:textId="77777777" w:rsidR="00032873" w:rsidRPr="007E647C" w:rsidRDefault="004F3508">
            <w:pPr>
              <w:jc w:val="left"/>
              <w:rPr>
                <w:szCs w:val="26"/>
              </w:rPr>
            </w:pPr>
            <w:r>
              <w:rPr>
                <w:color w:val="C00000"/>
              </w:rPr>
              <w:t>Gợi ý hoạt động: Trò chơi “Hai chiếc giỏ của AI”: GV chiếu hai giỏ “số tròn trăm” và “số tròn chục” có vài thẻ đặt sai; HS đọc từng số, chuyển thẻ về đúng giỏ và giải thích quy tắc.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C23E186" w14:textId="77777777" w:rsidR="00726148" w:rsidRPr="007E647C" w:rsidRDefault="00726148" w:rsidP="00F078EA">
            <w:pPr>
              <w:jc w:val="center"/>
              <w:rPr>
                <w:szCs w:val="26"/>
              </w:rPr>
            </w:pPr>
          </w:p>
        </w:tc>
      </w:tr>
      <w:tr w:rsidR="00726148" w:rsidRPr="007E647C" w14:paraId="24FDBBB5" w14:textId="77777777" w:rsidTr="00566D30">
        <w:trPr>
          <w:cantSplit/>
          <w:jc w:val="center"/>
        </w:trPr>
        <w:tc>
          <w:tcPr>
            <w:tcW w:w="946" w:type="dxa"/>
            <w:vMerge/>
            <w:tcMar>
              <w:top w:w="40" w:type="dxa"/>
              <w:left w:w="70" w:type="dxa"/>
              <w:bottom w:w="40" w:type="dxa"/>
              <w:right w:w="70" w:type="dxa"/>
            </w:tcMar>
            <w:vAlign w:val="center"/>
          </w:tcPr>
          <w:p w14:paraId="2FDBC63C"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1D50B42E"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3C1D0E05"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1AFB054" w14:textId="77777777" w:rsidR="00726148" w:rsidRPr="007E647C" w:rsidRDefault="00726148" w:rsidP="00F078EA">
            <w:pPr>
              <w:jc w:val="center"/>
              <w:rPr>
                <w:szCs w:val="26"/>
              </w:rPr>
            </w:pPr>
            <w:r w:rsidRPr="007E647C">
              <w:rPr>
                <w:sz w:val="20"/>
                <w:szCs w:val="26"/>
              </w:rPr>
              <w:t xml:space="preserve">Tiết 2: Các số tròn chục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C0C708B"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4638CC" w14:textId="77777777" w:rsidR="00726148" w:rsidRPr="007E647C" w:rsidRDefault="00726148" w:rsidP="00F078EA">
            <w:pPr>
              <w:jc w:val="center"/>
              <w:rPr>
                <w:szCs w:val="26"/>
              </w:rPr>
            </w:pPr>
          </w:p>
        </w:tc>
      </w:tr>
      <w:tr w:rsidR="00726148" w:rsidRPr="007E647C" w14:paraId="1EF013D5" w14:textId="77777777" w:rsidTr="00566D30">
        <w:trPr>
          <w:cantSplit/>
          <w:jc w:val="center"/>
        </w:trPr>
        <w:tc>
          <w:tcPr>
            <w:tcW w:w="946" w:type="dxa"/>
            <w:vMerge/>
            <w:tcMar>
              <w:top w:w="40" w:type="dxa"/>
              <w:left w:w="70" w:type="dxa"/>
              <w:bottom w:w="40" w:type="dxa"/>
              <w:right w:w="70" w:type="dxa"/>
            </w:tcMar>
            <w:vAlign w:val="center"/>
          </w:tcPr>
          <w:p w14:paraId="3516E12D"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49C94DB2"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B6710B" w14:textId="77777777" w:rsidR="00726148" w:rsidRPr="007E647C" w:rsidRDefault="00726148" w:rsidP="00F078EA">
            <w:pPr>
              <w:jc w:val="left"/>
              <w:rPr>
                <w:szCs w:val="26"/>
              </w:rPr>
            </w:pPr>
            <w:r w:rsidRPr="007E647C">
              <w:rPr>
                <w:sz w:val="20"/>
                <w:szCs w:val="26"/>
              </w:rPr>
              <w:t>Bài 50: So sánh các số tròn trăm, tròn chục</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1B827E" w14:textId="77777777" w:rsidR="00726148" w:rsidRPr="007E647C" w:rsidRDefault="00726148" w:rsidP="00F078EA">
            <w:pPr>
              <w:jc w:val="center"/>
              <w:rPr>
                <w:szCs w:val="26"/>
              </w:rPr>
            </w:pPr>
            <w:r w:rsidRPr="007E647C">
              <w:rPr>
                <w:sz w:val="20"/>
                <w:szCs w:val="26"/>
              </w:rPr>
              <w:t xml:space="preserve">Tiết 1: So sánh các số tròn trăm, tròn chục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E6A1143" w14:textId="77777777" w:rsidR="00032873" w:rsidRPr="007E647C" w:rsidRDefault="004F3508">
            <w:pPr>
              <w:jc w:val="left"/>
              <w:rPr>
                <w:szCs w:val="26"/>
              </w:rPr>
            </w:pPr>
            <w:r w:rsidRPr="007E647C">
              <w:rPr>
                <w:b/>
                <w:sz w:val="20"/>
                <w:szCs w:val="26"/>
              </w:rPr>
              <w:t>Đạo đức, lối sống:</w:t>
            </w:r>
            <w:r w:rsidRPr="007E647C">
              <w:rPr>
                <w:sz w:val="20"/>
                <w:szCs w:val="26"/>
              </w:rPr>
              <w:t xml:space="preserve"> Rèn tính cẩn thận, kiên trì khi so sánh số; biết kiểm tra từng hàng trước khi kết luận lớn hơn, bé hơn.</w:t>
            </w:r>
          </w:p>
          <w:p w14:paraId="062509FD" w14:textId="77777777" w:rsidR="00032873" w:rsidRPr="007E647C" w:rsidRDefault="004F3508">
            <w:pPr>
              <w:jc w:val="left"/>
              <w:rPr>
                <w:szCs w:val="26"/>
              </w:rPr>
            </w:pPr>
            <w:r>
              <w:rPr>
                <w:color w:val="C00000"/>
              </w:rPr>
              <w:t>Tích hợp AI - YCCĐ 2.C3.1.</w:t>
            </w:r>
          </w:p>
          <w:p w14:paraId="55FCEFCC" w14:textId="77777777" w:rsidR="00032873" w:rsidRPr="007E647C" w:rsidRDefault="004F3508">
            <w:pPr>
              <w:jc w:val="left"/>
              <w:rPr>
                <w:szCs w:val="26"/>
              </w:rPr>
            </w:pPr>
            <w:r>
              <w:rPr>
                <w:color w:val="C00000"/>
              </w:rPr>
              <w:t>Mục tiêu tích hợp AI: So sánh cách AI và người phân loại/sắp xếp dãy số khổng lồ theo quy tắc.</w:t>
            </w:r>
          </w:p>
          <w:p w14:paraId="63884A7C" w14:textId="77777777" w:rsidR="00032873" w:rsidRPr="007E647C" w:rsidRDefault="004F3508">
            <w:pPr>
              <w:jc w:val="left"/>
              <w:rPr>
                <w:szCs w:val="26"/>
              </w:rPr>
            </w:pPr>
            <w:r>
              <w:rPr>
                <w:color w:val="C00000"/>
              </w:rPr>
              <w:t>Gợi ý hoạt động: Thực hành: HS sắp xếp 5 số, AI sắp xếp 1000 số trong 1 giây để thấy hiệu suất của máy.</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E9E6E08" w14:textId="77777777" w:rsidR="00726148" w:rsidRPr="007E647C" w:rsidRDefault="00726148" w:rsidP="00F078EA">
            <w:pPr>
              <w:jc w:val="center"/>
              <w:rPr>
                <w:szCs w:val="26"/>
              </w:rPr>
            </w:pPr>
          </w:p>
        </w:tc>
      </w:tr>
      <w:tr w:rsidR="00726148" w:rsidRPr="007E647C" w14:paraId="4D48A961"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358DA5" w14:textId="77777777" w:rsidR="00726148" w:rsidRPr="007E647C" w:rsidRDefault="00726148" w:rsidP="00F078EA">
            <w:pPr>
              <w:jc w:val="center"/>
              <w:rPr>
                <w:szCs w:val="26"/>
              </w:rPr>
            </w:pPr>
            <w:r w:rsidRPr="007E647C">
              <w:rPr>
                <w:sz w:val="20"/>
                <w:szCs w:val="26"/>
              </w:rPr>
              <w:t>25</w:t>
            </w:r>
          </w:p>
        </w:tc>
        <w:tc>
          <w:tcPr>
            <w:tcW w:w="1171" w:type="dxa"/>
            <w:vMerge/>
            <w:tcMar>
              <w:top w:w="40" w:type="dxa"/>
              <w:left w:w="70" w:type="dxa"/>
              <w:bottom w:w="40" w:type="dxa"/>
              <w:right w:w="70" w:type="dxa"/>
            </w:tcMar>
            <w:vAlign w:val="center"/>
          </w:tcPr>
          <w:p w14:paraId="5087E6C8"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08AD599B"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D5345B4"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EA605A5"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338380" w14:textId="77777777" w:rsidR="00726148" w:rsidRPr="007E647C" w:rsidRDefault="00726148" w:rsidP="00F078EA">
            <w:pPr>
              <w:jc w:val="center"/>
              <w:rPr>
                <w:szCs w:val="26"/>
              </w:rPr>
            </w:pPr>
          </w:p>
        </w:tc>
      </w:tr>
      <w:tr w:rsidR="00726148" w:rsidRPr="007E647C" w14:paraId="38FB3ED0" w14:textId="77777777" w:rsidTr="00566D30">
        <w:trPr>
          <w:cantSplit/>
          <w:jc w:val="center"/>
        </w:trPr>
        <w:tc>
          <w:tcPr>
            <w:tcW w:w="946" w:type="dxa"/>
            <w:vMerge/>
            <w:tcMar>
              <w:top w:w="40" w:type="dxa"/>
              <w:left w:w="70" w:type="dxa"/>
              <w:bottom w:w="40" w:type="dxa"/>
              <w:right w:w="70" w:type="dxa"/>
            </w:tcMar>
            <w:vAlign w:val="center"/>
          </w:tcPr>
          <w:p w14:paraId="7796CCF2"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6F415087"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7BB4B8C" w14:textId="77777777" w:rsidR="00726148" w:rsidRPr="007E647C" w:rsidRDefault="00726148" w:rsidP="00F078EA">
            <w:pPr>
              <w:jc w:val="left"/>
              <w:rPr>
                <w:szCs w:val="26"/>
              </w:rPr>
            </w:pPr>
            <w:r w:rsidRPr="007E647C">
              <w:rPr>
                <w:sz w:val="20"/>
                <w:szCs w:val="26"/>
              </w:rPr>
              <w:t>Bài 51: Số có ba chữ số</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4E011E" w14:textId="77777777" w:rsidR="00726148" w:rsidRPr="007E647C" w:rsidRDefault="00726148" w:rsidP="00F078EA">
            <w:pPr>
              <w:jc w:val="center"/>
              <w:rPr>
                <w:szCs w:val="26"/>
              </w:rPr>
            </w:pPr>
            <w:r w:rsidRPr="007E647C">
              <w:rPr>
                <w:sz w:val="20"/>
                <w:szCs w:val="26"/>
              </w:rPr>
              <w:t xml:space="preserve">Tiết 1: Số có ba chữ số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8DABC5" w14:textId="77777777" w:rsidR="00032873" w:rsidRPr="007E647C" w:rsidRDefault="004F3508">
            <w:pPr>
              <w:jc w:val="left"/>
              <w:rPr>
                <w:szCs w:val="26"/>
              </w:rPr>
            </w:pPr>
            <w:r>
              <w:rPr>
                <w:color w:val="C00000"/>
              </w:rPr>
              <w:t>Tích hợp AI - YCCĐ 2.D2.1.</w:t>
            </w:r>
          </w:p>
          <w:p w14:paraId="34039689" w14:textId="77777777" w:rsidR="00032873" w:rsidRPr="007E647C" w:rsidRDefault="004F3508">
            <w:pPr>
              <w:jc w:val="left"/>
              <w:rPr>
                <w:szCs w:val="26"/>
              </w:rPr>
            </w:pPr>
            <w:r>
              <w:rPr>
                <w:color w:val="C00000"/>
              </w:rPr>
              <w:t>Mục tiêu tích hợp AI: Hiểu vai trò của việc cung cấp dữ liệu chính xác để AI đưa ra kết quả đúng.</w:t>
            </w:r>
          </w:p>
          <w:p w14:paraId="08B2C3E4"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Trải nghiệm: HS viết số từ 0-9 thật chuẩn để làm "dữ liệu" dạy máy tính học nhận diện số.</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D11A532" w14:textId="77777777" w:rsidR="00726148" w:rsidRPr="007E647C" w:rsidRDefault="00726148" w:rsidP="00F078EA">
            <w:pPr>
              <w:jc w:val="center"/>
              <w:rPr>
                <w:szCs w:val="26"/>
              </w:rPr>
            </w:pPr>
          </w:p>
        </w:tc>
      </w:tr>
      <w:tr w:rsidR="00726148" w:rsidRPr="007E647C" w14:paraId="4AC891EA" w14:textId="77777777" w:rsidTr="00566D30">
        <w:trPr>
          <w:cantSplit/>
          <w:jc w:val="center"/>
        </w:trPr>
        <w:tc>
          <w:tcPr>
            <w:tcW w:w="946" w:type="dxa"/>
            <w:vMerge/>
            <w:tcMar>
              <w:top w:w="40" w:type="dxa"/>
              <w:left w:w="70" w:type="dxa"/>
              <w:bottom w:w="40" w:type="dxa"/>
              <w:right w:w="70" w:type="dxa"/>
            </w:tcMar>
            <w:vAlign w:val="center"/>
          </w:tcPr>
          <w:p w14:paraId="19A58EA0"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7F5D5A86"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3B66D50B"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307E554"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F5BBA8" w14:textId="77777777" w:rsidR="00032873" w:rsidRPr="007E647C" w:rsidRDefault="004F3508">
            <w:pPr>
              <w:jc w:val="left"/>
              <w:rPr>
                <w:szCs w:val="26"/>
              </w:rPr>
            </w:pPr>
            <w:r w:rsidRPr="007E647C">
              <w:rPr>
                <w:b/>
                <w:sz w:val="20"/>
                <w:szCs w:val="26"/>
              </w:rPr>
              <w:t>Tích hợp năng lực số 1.3.CB1a:</w:t>
            </w:r>
            <w:r w:rsidRPr="007E647C">
              <w:rPr>
                <w:sz w:val="20"/>
                <w:szCs w:val="26"/>
              </w:rPr>
              <w:t xml:space="preserve"> Nhận biết nơi sắp xếp dữ liệu, thông tin đơn giản trong môi trường có cấu trúc.</w:t>
            </w:r>
          </w:p>
          <w:p w14:paraId="3E2CE47D"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quan sát bảng hàng trăm, chục, đơn vị trên slide để viết và đọc số có ba chữ số.</w:t>
            </w:r>
          </w:p>
          <w:p w14:paraId="5B465BB0"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nhập số vào bảng hàng, đọc số và kiểm tra vị trí từng chữ số.</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5384555" w14:textId="77777777" w:rsidR="00726148" w:rsidRPr="007E647C" w:rsidRDefault="00726148" w:rsidP="00F078EA">
            <w:pPr>
              <w:jc w:val="center"/>
              <w:rPr>
                <w:szCs w:val="26"/>
              </w:rPr>
            </w:pPr>
          </w:p>
        </w:tc>
      </w:tr>
      <w:tr w:rsidR="00726148" w:rsidRPr="007E647C" w14:paraId="695906BF" w14:textId="77777777" w:rsidTr="00566D30">
        <w:trPr>
          <w:cantSplit/>
          <w:jc w:val="center"/>
        </w:trPr>
        <w:tc>
          <w:tcPr>
            <w:tcW w:w="946" w:type="dxa"/>
            <w:vMerge/>
            <w:tcMar>
              <w:top w:w="40" w:type="dxa"/>
              <w:left w:w="70" w:type="dxa"/>
              <w:bottom w:w="40" w:type="dxa"/>
              <w:right w:w="70" w:type="dxa"/>
            </w:tcMar>
            <w:vAlign w:val="center"/>
          </w:tcPr>
          <w:p w14:paraId="0B929527"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1170B62A"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2C091731"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3CB7389" w14:textId="77777777" w:rsidR="00726148" w:rsidRPr="007E647C" w:rsidRDefault="0072614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1C4C93" w14:textId="77777777" w:rsidR="00032873" w:rsidRPr="007E647C" w:rsidRDefault="004F3508">
            <w:pPr>
              <w:jc w:val="left"/>
              <w:rPr>
                <w:szCs w:val="26"/>
              </w:rPr>
            </w:pPr>
            <w:r w:rsidRPr="007E647C">
              <w:rPr>
                <w:b/>
                <w:sz w:val="20"/>
                <w:szCs w:val="26"/>
              </w:rPr>
              <w:t>Kĩ năng sống:</w:t>
            </w:r>
            <w:r w:rsidRPr="007E647C">
              <w:rPr>
                <w:sz w:val="20"/>
                <w:szCs w:val="26"/>
              </w:rPr>
              <w:t xml:space="preserve"> Rèn thói quen tự kiểm tra số đã viết, đọc lại kết quả và sửa lỗi nếu nhầm hàng trăm, chục, đơn vị.</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B27C57" w14:textId="77777777" w:rsidR="00726148" w:rsidRPr="007E647C" w:rsidRDefault="00726148" w:rsidP="00F078EA">
            <w:pPr>
              <w:jc w:val="center"/>
              <w:rPr>
                <w:szCs w:val="26"/>
              </w:rPr>
            </w:pPr>
          </w:p>
        </w:tc>
      </w:tr>
      <w:tr w:rsidR="00726148" w:rsidRPr="007E647C" w14:paraId="1B2B12D8" w14:textId="77777777" w:rsidTr="00566D30">
        <w:trPr>
          <w:cantSplit/>
          <w:jc w:val="center"/>
        </w:trPr>
        <w:tc>
          <w:tcPr>
            <w:tcW w:w="946" w:type="dxa"/>
            <w:vMerge/>
            <w:tcMar>
              <w:top w:w="40" w:type="dxa"/>
              <w:left w:w="70" w:type="dxa"/>
              <w:bottom w:w="40" w:type="dxa"/>
              <w:right w:w="70" w:type="dxa"/>
            </w:tcMar>
            <w:vAlign w:val="center"/>
          </w:tcPr>
          <w:p w14:paraId="1764B1DE"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0D085B62"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4A667E4" w14:textId="77777777" w:rsidR="00726148" w:rsidRPr="007E647C" w:rsidRDefault="00726148" w:rsidP="00F078EA">
            <w:pPr>
              <w:jc w:val="left"/>
              <w:rPr>
                <w:szCs w:val="26"/>
              </w:rPr>
            </w:pPr>
            <w:r w:rsidRPr="007E647C">
              <w:rPr>
                <w:sz w:val="20"/>
                <w:szCs w:val="26"/>
              </w:rPr>
              <w:t xml:space="preserve">Bài 52: Viết số thành tổng các trăm, chục, đơn vị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EC4C86" w14:textId="77777777" w:rsidR="00726148" w:rsidRPr="007E647C" w:rsidRDefault="00726148" w:rsidP="00F078EA">
            <w:pPr>
              <w:jc w:val="center"/>
              <w:rPr>
                <w:szCs w:val="26"/>
              </w:rPr>
            </w:pPr>
            <w:r w:rsidRPr="007E647C">
              <w:rPr>
                <w:sz w:val="20"/>
                <w:szCs w:val="26"/>
              </w:rPr>
              <w:t xml:space="preserve">Tiết 1: Viết số thành tổng các trăm, chục, đơn vị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A40A172"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C7E7A69" w14:textId="77777777" w:rsidR="00726148" w:rsidRPr="007E647C" w:rsidRDefault="00726148" w:rsidP="00F078EA">
            <w:pPr>
              <w:jc w:val="center"/>
              <w:rPr>
                <w:szCs w:val="26"/>
              </w:rPr>
            </w:pPr>
          </w:p>
        </w:tc>
      </w:tr>
      <w:tr w:rsidR="00726148" w:rsidRPr="007E647C" w14:paraId="5E273053"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7EB651" w14:textId="77777777" w:rsidR="00726148" w:rsidRPr="007E647C" w:rsidRDefault="00726148" w:rsidP="00F078EA">
            <w:pPr>
              <w:jc w:val="center"/>
              <w:rPr>
                <w:szCs w:val="26"/>
              </w:rPr>
            </w:pPr>
            <w:r w:rsidRPr="007E647C">
              <w:rPr>
                <w:sz w:val="20"/>
                <w:szCs w:val="26"/>
              </w:rPr>
              <w:t>26</w:t>
            </w:r>
          </w:p>
        </w:tc>
        <w:tc>
          <w:tcPr>
            <w:tcW w:w="1171" w:type="dxa"/>
            <w:vMerge/>
            <w:tcMar>
              <w:top w:w="40" w:type="dxa"/>
              <w:left w:w="70" w:type="dxa"/>
              <w:bottom w:w="40" w:type="dxa"/>
              <w:right w:w="70" w:type="dxa"/>
            </w:tcMar>
            <w:vAlign w:val="center"/>
          </w:tcPr>
          <w:p w14:paraId="3E253710"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34BE4165"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1DF9EB4"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AD81F27" w14:textId="77777777" w:rsidR="00032873" w:rsidRPr="007E647C" w:rsidRDefault="004F3508">
            <w:pPr>
              <w:jc w:val="left"/>
              <w:rPr>
                <w:szCs w:val="26"/>
              </w:rPr>
            </w:pPr>
            <w:r w:rsidRPr="007E647C">
              <w:rPr>
                <w:sz w:val="20"/>
                <w:szCs w:val="26"/>
              </w:rPr>
              <w:t>Tích hợp quyền con người: HS được bày tỏ ý kiến về nghề nghiệp yêu thích và được tôn trọng.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0300B1D" w14:textId="77777777" w:rsidR="00726148" w:rsidRPr="007E647C" w:rsidRDefault="00726148" w:rsidP="00F078EA">
            <w:pPr>
              <w:jc w:val="center"/>
              <w:rPr>
                <w:szCs w:val="26"/>
              </w:rPr>
            </w:pPr>
          </w:p>
        </w:tc>
      </w:tr>
      <w:tr w:rsidR="00726148" w:rsidRPr="007E647C" w14:paraId="7AC5CD1F" w14:textId="77777777" w:rsidTr="00566D30">
        <w:trPr>
          <w:cantSplit/>
          <w:jc w:val="center"/>
        </w:trPr>
        <w:tc>
          <w:tcPr>
            <w:tcW w:w="946" w:type="dxa"/>
            <w:vMerge/>
            <w:tcMar>
              <w:top w:w="40" w:type="dxa"/>
              <w:left w:w="70" w:type="dxa"/>
              <w:bottom w:w="40" w:type="dxa"/>
              <w:right w:w="70" w:type="dxa"/>
            </w:tcMar>
            <w:vAlign w:val="center"/>
          </w:tcPr>
          <w:p w14:paraId="2075C35C"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60D466C7"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77CFA3" w14:textId="77777777" w:rsidR="00726148" w:rsidRPr="007E647C" w:rsidRDefault="00726148" w:rsidP="00F078EA">
            <w:pPr>
              <w:jc w:val="left"/>
              <w:rPr>
                <w:szCs w:val="26"/>
              </w:rPr>
            </w:pPr>
            <w:r w:rsidRPr="007E647C">
              <w:rPr>
                <w:sz w:val="20"/>
                <w:szCs w:val="26"/>
              </w:rPr>
              <w:t>Bài 53: So sánh các số có ba chữ số</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6576E8" w14:textId="77777777" w:rsidR="00726148" w:rsidRPr="007E647C" w:rsidRDefault="00726148" w:rsidP="00F078EA">
            <w:pPr>
              <w:jc w:val="center"/>
              <w:rPr>
                <w:szCs w:val="26"/>
              </w:rPr>
            </w:pPr>
            <w:r w:rsidRPr="007E647C">
              <w:rPr>
                <w:sz w:val="20"/>
                <w:szCs w:val="26"/>
              </w:rPr>
              <w:t>Tiết 1: So sánh các số có ba chữ số</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8F8230" w14:textId="77777777" w:rsidR="00032873" w:rsidRPr="007E647C" w:rsidRDefault="004F3508">
            <w:pPr>
              <w:jc w:val="left"/>
              <w:rPr>
                <w:szCs w:val="26"/>
              </w:rPr>
            </w:pPr>
            <w:r w:rsidRPr="007E647C">
              <w:rPr>
                <w:b/>
                <w:sz w:val="20"/>
                <w:szCs w:val="26"/>
              </w:rPr>
              <w:t>Đạo đức, lối sống:</w:t>
            </w:r>
            <w:r w:rsidRPr="007E647C">
              <w:rPr>
                <w:sz w:val="20"/>
                <w:szCs w:val="26"/>
              </w:rPr>
              <w:t xml:space="preserve"> HS hình thành tình yêu thương động vật, biết chăm sóc và đối xử nhân ái với vật nuôi.</w:t>
            </w:r>
          </w:p>
          <w:p w14:paraId="21825876"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Xác định được nhu cầu cá nhân; sử dụng công cụ số để trình bày.</w:t>
            </w:r>
          </w:p>
          <w:p w14:paraId="2088655C"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chọn công cụ số đơn giản để trình bày kết quả so sánh các số có ba chữ số.</w:t>
            </w:r>
          </w:p>
          <w:p w14:paraId="2BA540A2"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tham gia bài tập Wordwall do GV chuẩn bị, chọn dấu so sánh phù hợp và trình bày lí do cho đáp án của mình.</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DAD41E4" w14:textId="77777777" w:rsidR="00726148" w:rsidRPr="007E647C" w:rsidRDefault="00726148" w:rsidP="00F078EA">
            <w:pPr>
              <w:jc w:val="center"/>
              <w:rPr>
                <w:szCs w:val="26"/>
              </w:rPr>
            </w:pPr>
          </w:p>
        </w:tc>
      </w:tr>
      <w:tr w:rsidR="00726148" w:rsidRPr="007E647C" w14:paraId="70692984" w14:textId="77777777" w:rsidTr="00566D30">
        <w:trPr>
          <w:cantSplit/>
          <w:jc w:val="center"/>
        </w:trPr>
        <w:tc>
          <w:tcPr>
            <w:tcW w:w="946" w:type="dxa"/>
            <w:vMerge/>
            <w:tcMar>
              <w:top w:w="40" w:type="dxa"/>
              <w:left w:w="70" w:type="dxa"/>
              <w:bottom w:w="40" w:type="dxa"/>
              <w:right w:w="70" w:type="dxa"/>
            </w:tcMar>
            <w:vAlign w:val="center"/>
          </w:tcPr>
          <w:p w14:paraId="115B23DD"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707B83AA"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4D76FB4E"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93C490"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E8B15E" w14:textId="77777777" w:rsidR="00032873" w:rsidRPr="007E647C" w:rsidRDefault="004F3508">
            <w:pPr>
              <w:jc w:val="left"/>
              <w:rPr>
                <w:szCs w:val="26"/>
              </w:rPr>
            </w:pPr>
            <w:r>
              <w:rPr>
                <w:color w:val="C00000"/>
              </w:rPr>
              <w:t>Tích hợp AI - YCCĐ 2.A1.2: Thể hiện được thái độ đúng đắn khi sử dụng AI: biết tin tưởng vào công nghệ ở mức hợp lý, nhưng vẫn có trách nhiệm và sự kiểm soát của con người.</w:t>
            </w:r>
          </w:p>
          <w:p w14:paraId="04E90997" w14:textId="77777777" w:rsidR="00032873" w:rsidRPr="007E647C" w:rsidRDefault="004F3508">
            <w:pPr>
              <w:jc w:val="left"/>
              <w:rPr>
                <w:szCs w:val="26"/>
              </w:rPr>
            </w:pPr>
            <w:r>
              <w:rPr>
                <w:color w:val="C00000"/>
              </w:rPr>
              <w:t>Mục tiêu tích hợp AI: HS biết AI có thể hỗ trợ sắp xếp, so sánh số điểm hoặc số lượng, nhưng cần so sánh lần lượt hàng trăm, hàng chục, hàng đơn vị.</w:t>
            </w:r>
          </w:p>
          <w:p w14:paraId="7B21A04C"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Trò chơi “Bảng xếp hạng thông minh”: GV chiếu ba số điểm của các đội; hệ thống sắp thứ tự, HS kiểm tra từ hàng trăm đến hàng đơn vị và sửa vị trí nếu sai.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0F7786" w14:textId="77777777" w:rsidR="00726148" w:rsidRPr="007E647C" w:rsidRDefault="00726148" w:rsidP="00F078EA">
            <w:pPr>
              <w:jc w:val="center"/>
              <w:rPr>
                <w:szCs w:val="26"/>
              </w:rPr>
            </w:pPr>
          </w:p>
        </w:tc>
      </w:tr>
      <w:tr w:rsidR="00726148" w:rsidRPr="007E647C" w14:paraId="21B4EC77" w14:textId="77777777" w:rsidTr="00566D30">
        <w:trPr>
          <w:cantSplit/>
          <w:jc w:val="center"/>
        </w:trPr>
        <w:tc>
          <w:tcPr>
            <w:tcW w:w="946" w:type="dxa"/>
            <w:vMerge/>
            <w:tcMar>
              <w:top w:w="40" w:type="dxa"/>
              <w:left w:w="70" w:type="dxa"/>
              <w:bottom w:w="40" w:type="dxa"/>
              <w:right w:w="70" w:type="dxa"/>
            </w:tcMar>
            <w:vAlign w:val="center"/>
          </w:tcPr>
          <w:p w14:paraId="0D6AA4FE"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4F485773"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54FB2F1" w14:textId="77777777" w:rsidR="00726148" w:rsidRPr="007E647C" w:rsidRDefault="00726148" w:rsidP="00F078EA">
            <w:pPr>
              <w:jc w:val="left"/>
              <w:rPr>
                <w:szCs w:val="26"/>
              </w:rPr>
            </w:pPr>
            <w:r w:rsidRPr="007E647C">
              <w:rPr>
                <w:sz w:val="20"/>
                <w:szCs w:val="26"/>
              </w:rPr>
              <w:t>Bài 54: Luyện tập chung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D908B0F" w14:textId="77777777" w:rsidR="00726148" w:rsidRPr="007E647C" w:rsidRDefault="0072614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33B18A" w14:textId="77777777" w:rsidR="00032873" w:rsidRPr="007E647C" w:rsidRDefault="004F3508">
            <w:pPr>
              <w:jc w:val="left"/>
              <w:rPr>
                <w:szCs w:val="26"/>
              </w:rPr>
            </w:pPr>
            <w:r>
              <w:rPr>
                <w:color w:val="C00000"/>
              </w:rPr>
              <w:t>Tích hợp AI - YCCĐ 2.A3.1.</w:t>
            </w:r>
          </w:p>
          <w:p w14:paraId="332ED4F9" w14:textId="77777777" w:rsidR="00032873" w:rsidRPr="007E647C" w:rsidRDefault="004F3508">
            <w:pPr>
              <w:jc w:val="left"/>
              <w:rPr>
                <w:szCs w:val="26"/>
              </w:rPr>
            </w:pPr>
            <w:r>
              <w:rPr>
                <w:color w:val="C00000"/>
              </w:rPr>
              <w:t>Mục tiêu tích hợp AI: Biết AI ghi nhận dữ liệu để học hỏi từ mỗi lần con người tương tác, tìm kiếm.</w:t>
            </w:r>
          </w:p>
          <w:p w14:paraId="26AD2621" w14:textId="77777777" w:rsidR="00032873" w:rsidRPr="007E647C" w:rsidRDefault="004F3508">
            <w:pPr>
              <w:jc w:val="left"/>
              <w:rPr>
                <w:szCs w:val="26"/>
              </w:rPr>
            </w:pPr>
            <w:r>
              <w:rPr>
                <w:color w:val="C00000"/>
              </w:rPr>
              <w:t>Gợi ý hoạt động: Tìm kiếm: HS dùng AI tìm độ cao các ngọn núi và thảo luận cách AI ghi nhớ để trả lời người sau.</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9C9960" w14:textId="77777777" w:rsidR="00726148" w:rsidRPr="007E647C" w:rsidRDefault="00726148" w:rsidP="00F078EA">
            <w:pPr>
              <w:jc w:val="center"/>
              <w:rPr>
                <w:szCs w:val="26"/>
              </w:rPr>
            </w:pPr>
          </w:p>
        </w:tc>
      </w:tr>
      <w:tr w:rsidR="00726148" w:rsidRPr="007E647C" w14:paraId="41D8FFF7" w14:textId="77777777" w:rsidTr="00566D30">
        <w:trPr>
          <w:cantSplit/>
          <w:jc w:val="center"/>
        </w:trPr>
        <w:tc>
          <w:tcPr>
            <w:tcW w:w="946" w:type="dxa"/>
            <w:vMerge/>
            <w:tcMar>
              <w:top w:w="40" w:type="dxa"/>
              <w:left w:w="70" w:type="dxa"/>
              <w:bottom w:w="40" w:type="dxa"/>
              <w:right w:w="70" w:type="dxa"/>
            </w:tcMar>
            <w:vAlign w:val="center"/>
          </w:tcPr>
          <w:p w14:paraId="34E05CFC"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1E5BFB87"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49CD2490"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007CD5"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C1CD05"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E32A42" w14:textId="77777777" w:rsidR="00726148" w:rsidRPr="007E647C" w:rsidRDefault="00726148" w:rsidP="00F078EA">
            <w:pPr>
              <w:jc w:val="center"/>
              <w:rPr>
                <w:szCs w:val="26"/>
              </w:rPr>
            </w:pPr>
          </w:p>
        </w:tc>
      </w:tr>
      <w:tr w:rsidR="00726148" w:rsidRPr="007E647C" w14:paraId="2F4E0266"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E08657" w14:textId="77777777" w:rsidR="00726148" w:rsidRPr="007E647C" w:rsidRDefault="00726148" w:rsidP="00F078EA">
            <w:pPr>
              <w:jc w:val="center"/>
              <w:rPr>
                <w:szCs w:val="26"/>
              </w:rPr>
            </w:pPr>
            <w:r w:rsidRPr="007E647C">
              <w:rPr>
                <w:sz w:val="20"/>
                <w:szCs w:val="26"/>
              </w:rPr>
              <w:t>27</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C8E88C2" w14:textId="77777777" w:rsidR="00726148" w:rsidRPr="007E647C" w:rsidRDefault="00726148" w:rsidP="00F078EA">
            <w:pPr>
              <w:jc w:val="left"/>
              <w:rPr>
                <w:szCs w:val="26"/>
              </w:rPr>
            </w:pPr>
            <w:r w:rsidRPr="007E647C">
              <w:rPr>
                <w:sz w:val="20"/>
                <w:szCs w:val="26"/>
              </w:rPr>
              <w:t>Chủ đề 11: Độ dài và đơn vị đo độ dài. Tiền Việt Nam</w:t>
            </w: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212316" w14:textId="77777777" w:rsidR="00726148" w:rsidRPr="007E647C" w:rsidRDefault="00726148" w:rsidP="00F078EA">
            <w:pPr>
              <w:jc w:val="left"/>
              <w:rPr>
                <w:szCs w:val="26"/>
              </w:rPr>
            </w:pPr>
            <w:r w:rsidRPr="007E647C">
              <w:rPr>
                <w:sz w:val="20"/>
                <w:szCs w:val="26"/>
              </w:rPr>
              <w:t>Bài 55: Đề-xi-mét. Mét. Ki-lô-mét</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94BEE11" w14:textId="77777777" w:rsidR="00726148" w:rsidRPr="007E647C" w:rsidRDefault="00726148" w:rsidP="00F078EA">
            <w:pPr>
              <w:jc w:val="center"/>
              <w:rPr>
                <w:szCs w:val="26"/>
              </w:rPr>
            </w:pPr>
            <w:r w:rsidRPr="007E647C">
              <w:rPr>
                <w:sz w:val="20"/>
                <w:szCs w:val="26"/>
              </w:rPr>
              <w:t xml:space="preserve">Tiết 1: Đề-xi-mét. Mét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F8CB4F"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9C53F7" w14:textId="77777777" w:rsidR="00726148" w:rsidRPr="007E647C" w:rsidRDefault="00726148" w:rsidP="00F078EA">
            <w:pPr>
              <w:jc w:val="center"/>
              <w:rPr>
                <w:szCs w:val="26"/>
              </w:rPr>
            </w:pPr>
          </w:p>
        </w:tc>
      </w:tr>
      <w:tr w:rsidR="00726148" w:rsidRPr="007E647C" w14:paraId="2AA45EE2" w14:textId="77777777" w:rsidTr="00566D30">
        <w:trPr>
          <w:cantSplit/>
          <w:jc w:val="center"/>
        </w:trPr>
        <w:tc>
          <w:tcPr>
            <w:tcW w:w="946" w:type="dxa"/>
            <w:vMerge/>
            <w:tcMar>
              <w:top w:w="40" w:type="dxa"/>
              <w:left w:w="70" w:type="dxa"/>
              <w:bottom w:w="40" w:type="dxa"/>
              <w:right w:w="70" w:type="dxa"/>
            </w:tcMar>
            <w:vAlign w:val="center"/>
          </w:tcPr>
          <w:p w14:paraId="5EBECA76"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5869EEAD"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72F64C92"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DE46231"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D97D408" w14:textId="77777777" w:rsidR="00032873" w:rsidRPr="007E647C" w:rsidRDefault="004F3508">
            <w:pPr>
              <w:jc w:val="left"/>
              <w:rPr>
                <w:szCs w:val="26"/>
              </w:rPr>
            </w:pPr>
            <w:r>
              <w:rPr>
                <w:color w:val="C00000"/>
              </w:rPr>
              <w:t>Tích hợp AI - YCCĐ 2.D1.1: Nêu được một số vấn đề đơn giản trong đời sống có thể áp dụng AI để giải quyết.</w:t>
            </w:r>
          </w:p>
          <w:p w14:paraId="74AE15D6" w14:textId="77777777" w:rsidR="00032873" w:rsidRPr="007E647C" w:rsidRDefault="004F3508">
            <w:pPr>
              <w:jc w:val="left"/>
              <w:rPr>
                <w:szCs w:val="26"/>
              </w:rPr>
            </w:pPr>
            <w:r>
              <w:rPr>
                <w:color w:val="C00000"/>
              </w:rPr>
              <w:t>Mục tiêu tích hợp AI: HS nhận biết bản đồ/thước đo thông minh có thể ước lượng quãng đường, nhưng khi làm toán cần giữ đúng đơn vị dm, m, km.</w:t>
            </w:r>
          </w:p>
          <w:p w14:paraId="5588B857"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Xem video/ảnh minh họa: Ứng dụng bản đồ thông minh ước lượng quãng đường từ nhà đến trường; HS đọc số đo, chọn đơn vị phù hợp và giải bài toán có liên quan đến độ dài.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14B659" w14:textId="77777777" w:rsidR="00726148" w:rsidRPr="007E647C" w:rsidRDefault="00726148" w:rsidP="00F078EA">
            <w:pPr>
              <w:jc w:val="center"/>
              <w:rPr>
                <w:szCs w:val="26"/>
              </w:rPr>
            </w:pPr>
          </w:p>
        </w:tc>
      </w:tr>
      <w:tr w:rsidR="00726148" w:rsidRPr="007E647C" w14:paraId="159CFBEB" w14:textId="77777777" w:rsidTr="00566D30">
        <w:trPr>
          <w:cantSplit/>
          <w:jc w:val="center"/>
        </w:trPr>
        <w:tc>
          <w:tcPr>
            <w:tcW w:w="946" w:type="dxa"/>
            <w:vMerge/>
            <w:tcMar>
              <w:top w:w="40" w:type="dxa"/>
              <w:left w:w="70" w:type="dxa"/>
              <w:bottom w:w="40" w:type="dxa"/>
              <w:right w:w="70" w:type="dxa"/>
            </w:tcMar>
            <w:vAlign w:val="center"/>
          </w:tcPr>
          <w:p w14:paraId="7ED8C2F7"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5CBC66C7"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42BFD39C"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25D00D" w14:textId="77777777" w:rsidR="00726148" w:rsidRPr="007E647C" w:rsidRDefault="00726148" w:rsidP="00F078EA">
            <w:pPr>
              <w:jc w:val="center"/>
              <w:rPr>
                <w:szCs w:val="26"/>
              </w:rPr>
            </w:pPr>
            <w:r w:rsidRPr="007E647C">
              <w:rPr>
                <w:sz w:val="20"/>
                <w:szCs w:val="26"/>
              </w:rPr>
              <w:t xml:space="preserve">Tiết 3: Ki-lô-mét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AB6E65" w14:textId="77777777" w:rsidR="00032873" w:rsidRPr="007E647C" w:rsidRDefault="004F3508">
            <w:pPr>
              <w:jc w:val="left"/>
              <w:rPr>
                <w:szCs w:val="26"/>
              </w:rPr>
            </w:pPr>
            <w:r w:rsidRPr="007E647C">
              <w:rPr>
                <w:sz w:val="20"/>
                <w:szCs w:val="26"/>
              </w:rPr>
              <w:t>Giáo dục địa phương, tình yêu quê hương đất nước: Hà Nam sáp nhập cùng tỉnh Nam Định và tỉnh Ninh Bình để thành lập tỉnh mới lấy tên là Ninh Bình; Thái Bình sáp nhập vào tỉnh Hưng Yên để thành lập tỉnh mới lấy tên là Hưng Yên.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0B6F334" w14:textId="77777777" w:rsidR="00726148" w:rsidRPr="007E647C" w:rsidRDefault="00726148" w:rsidP="00F078EA">
            <w:pPr>
              <w:jc w:val="center"/>
              <w:rPr>
                <w:szCs w:val="26"/>
              </w:rPr>
            </w:pPr>
          </w:p>
        </w:tc>
      </w:tr>
      <w:tr w:rsidR="00726148" w:rsidRPr="007E647C" w14:paraId="28535F70" w14:textId="77777777" w:rsidTr="00566D30">
        <w:trPr>
          <w:cantSplit/>
          <w:jc w:val="center"/>
        </w:trPr>
        <w:tc>
          <w:tcPr>
            <w:tcW w:w="946" w:type="dxa"/>
            <w:vMerge/>
            <w:tcMar>
              <w:top w:w="40" w:type="dxa"/>
              <w:left w:w="70" w:type="dxa"/>
              <w:bottom w:w="40" w:type="dxa"/>
              <w:right w:w="70" w:type="dxa"/>
            </w:tcMar>
            <w:vAlign w:val="center"/>
          </w:tcPr>
          <w:p w14:paraId="42791AAC"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3B010A15" w14:textId="77777777" w:rsidR="00726148" w:rsidRPr="007E647C" w:rsidRDefault="00726148" w:rsidP="00F078EA">
            <w:pPr>
              <w:jc w:val="cente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1EC9A0D" w14:textId="77777777" w:rsidR="00726148" w:rsidRPr="007E647C" w:rsidRDefault="00726148" w:rsidP="00F078EA">
            <w:pPr>
              <w:jc w:val="left"/>
              <w:rPr>
                <w:szCs w:val="26"/>
              </w:rPr>
            </w:pPr>
            <w:r w:rsidRPr="007E647C">
              <w:rPr>
                <w:sz w:val="20"/>
                <w:szCs w:val="26"/>
              </w:rPr>
              <w:t>Bài 56: Giới thiệu tiền Việt Nam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DEB711" w14:textId="77777777" w:rsidR="00726148" w:rsidRPr="007E647C" w:rsidRDefault="00726148" w:rsidP="00F078EA">
            <w:pPr>
              <w:jc w:val="center"/>
              <w:rPr>
                <w:szCs w:val="26"/>
              </w:rPr>
            </w:pPr>
            <w:r w:rsidRPr="007E647C">
              <w:rPr>
                <w:sz w:val="20"/>
                <w:szCs w:val="26"/>
              </w:rPr>
              <w:t xml:space="preserve">Tiết 1: Giới thiệu tiền Việt Nam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21F8EA" w14:textId="77777777" w:rsidR="00032873" w:rsidRPr="007E647C" w:rsidRDefault="004F3508">
            <w:pPr>
              <w:jc w:val="left"/>
              <w:rPr>
                <w:szCs w:val="26"/>
              </w:rPr>
            </w:pPr>
            <w:r w:rsidRPr="007E647C">
              <w:rPr>
                <w:b/>
                <w:sz w:val="20"/>
                <w:szCs w:val="26"/>
              </w:rPr>
              <w:t>Tích hợp năng lực số 2.3.CB1a:</w:t>
            </w:r>
            <w:r w:rsidRPr="007E647C">
              <w:rPr>
                <w:sz w:val="20"/>
                <w:szCs w:val="26"/>
              </w:rPr>
              <w:t xml:space="preserve"> Xác định được các dịch vụ số đơn giản để có thể tham gia vào xã hội.</w:t>
            </w:r>
          </w:p>
          <w:p w14:paraId="1D571EDF"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Nhận biết thanh toán số (quét mã QR) là một dịch vụ số giúp giao dịch tiện lợi và an toàn hơn tiền mặt.</w:t>
            </w:r>
          </w:p>
          <w:p w14:paraId="32482023"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Hoạt động: GV giới thiệu hình ảnh mã QR trên hóa đơn và giải thích cách máy tính nhận diện tự động để thanh toán.</w:t>
            </w:r>
          </w:p>
          <w:p w14:paraId="1405B15D" w14:textId="77777777" w:rsidR="00032873" w:rsidRPr="007E647C" w:rsidRDefault="004F3508">
            <w:pPr>
              <w:jc w:val="left"/>
              <w:rPr>
                <w:szCs w:val="26"/>
              </w:rPr>
            </w:pPr>
            <w:r w:rsidRPr="007E647C">
              <w:rPr>
                <w:b/>
                <w:sz w:val="20"/>
                <w:szCs w:val="26"/>
              </w:rPr>
              <w:t>Giáo dục tài chính:</w:t>
            </w:r>
            <w:r w:rsidRPr="007E647C">
              <w:rPr>
                <w:sz w:val="20"/>
                <w:szCs w:val="26"/>
              </w:rPr>
              <w:t xml:space="preserve"> HS nhận biết tiền dùng để mua những hàng hóa cần thiết; biết quý trọng tiền, lựa chọn chi tiêu phù hợp và không lãng phí.</w:t>
            </w:r>
          </w:p>
          <w:p w14:paraId="3971FDAC" w14:textId="77777777" w:rsidR="00032873" w:rsidRPr="007E647C" w:rsidRDefault="004F3508">
            <w:pPr>
              <w:jc w:val="left"/>
              <w:rPr>
                <w:szCs w:val="26"/>
              </w:rPr>
            </w:pPr>
            <w:r w:rsidRPr="007E647C">
              <w:rPr>
                <w:sz w:val="20"/>
                <w:szCs w:val="26"/>
              </w:rPr>
              <w:t>Quyền con người: HS nhận biết mọi người, trong đó có người khiếm thị, đều có quyền được tiếp cận thông tin và tham gia giao dịch thuận tiện, bình đẳng; biết trân trọng công nghệ hỗ trợ nhận biết mệnh giá tiền.</w:t>
            </w:r>
          </w:p>
          <w:p w14:paraId="651D94DC" w14:textId="77777777" w:rsidR="00032873" w:rsidRPr="007E647C" w:rsidRDefault="004F3508">
            <w:pPr>
              <w:jc w:val="left"/>
              <w:rPr>
                <w:szCs w:val="26"/>
              </w:rPr>
            </w:pPr>
            <w:r>
              <w:rPr>
                <w:color w:val="C00000"/>
              </w:rPr>
              <w:t>Tích hợp AI - YCCĐ 2.A2.2.</w:t>
            </w:r>
          </w:p>
          <w:p w14:paraId="3AE4B2E9" w14:textId="77777777" w:rsidR="00032873" w:rsidRPr="007E647C" w:rsidRDefault="004F3508">
            <w:pPr>
              <w:jc w:val="left"/>
              <w:rPr>
                <w:szCs w:val="26"/>
              </w:rPr>
            </w:pPr>
            <w:r>
              <w:rPr>
                <w:color w:val="C00000"/>
              </w:rPr>
              <w:t>Mục tiêu tích hợp AI: Biết mục tiêu của AI là giúp mọi thành viên (kể cả người yếu thế) an toàn và tiện nghi.</w:t>
            </w:r>
          </w:p>
          <w:p w14:paraId="72B05933" w14:textId="77777777" w:rsidR="00032873" w:rsidRPr="007E647C" w:rsidRDefault="004F3508">
            <w:pPr>
              <w:jc w:val="left"/>
              <w:rPr>
                <w:szCs w:val="26"/>
              </w:rPr>
            </w:pPr>
            <w:r>
              <w:rPr>
                <w:color w:val="C00000"/>
              </w:rPr>
              <w:t>Gợi ý hoạt động: Xem video: Ứng dụng AI hỗ trợ người khiếm thị nhận biết mệnh giá tiền bằng giọng nói.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5B0172" w14:textId="77777777" w:rsidR="00726148" w:rsidRPr="007E647C" w:rsidRDefault="00726148" w:rsidP="00F078EA">
            <w:pPr>
              <w:jc w:val="center"/>
              <w:rPr>
                <w:szCs w:val="26"/>
              </w:rPr>
            </w:pPr>
          </w:p>
        </w:tc>
      </w:tr>
      <w:tr w:rsidR="008F5B55" w:rsidRPr="007E647C" w14:paraId="64A08659" w14:textId="77777777" w:rsidTr="00566D30">
        <w:trPr>
          <w:cantSplit/>
          <w:jc w:val="center"/>
        </w:trPr>
        <w:tc>
          <w:tcPr>
            <w:tcW w:w="946" w:type="dxa"/>
            <w:vMerge/>
            <w:tcMar>
              <w:top w:w="40" w:type="dxa"/>
              <w:left w:w="70" w:type="dxa"/>
              <w:bottom w:w="40" w:type="dxa"/>
              <w:right w:w="70" w:type="dxa"/>
            </w:tcMar>
            <w:vAlign w:val="center"/>
          </w:tcPr>
          <w:p w14:paraId="21810A41" w14:textId="77777777" w:rsidR="008F5B55" w:rsidRPr="007E647C" w:rsidRDefault="008F5B55" w:rsidP="00F078EA">
            <w:pPr>
              <w:jc w:val="center"/>
              <w:rPr>
                <w:szCs w:val="26"/>
              </w:rPr>
            </w:pPr>
          </w:p>
        </w:tc>
        <w:tc>
          <w:tcPr>
            <w:tcW w:w="1171" w:type="dxa"/>
            <w:vMerge/>
            <w:tcMar>
              <w:top w:w="40" w:type="dxa"/>
              <w:left w:w="70" w:type="dxa"/>
              <w:bottom w:w="40" w:type="dxa"/>
              <w:right w:w="70" w:type="dxa"/>
            </w:tcMar>
            <w:vAlign w:val="center"/>
          </w:tcPr>
          <w:p w14:paraId="6E732CC9" w14:textId="77777777" w:rsidR="008F5B55" w:rsidRPr="007E647C" w:rsidRDefault="008F5B55"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8A1EAB" w14:textId="77777777" w:rsidR="008F5B55" w:rsidRPr="007E647C" w:rsidRDefault="008F5B55" w:rsidP="00F078EA">
            <w:pPr>
              <w:jc w:val="left"/>
              <w:rPr>
                <w:szCs w:val="26"/>
              </w:rPr>
            </w:pPr>
            <w:r w:rsidRPr="007E647C">
              <w:rPr>
                <w:sz w:val="20"/>
                <w:szCs w:val="26"/>
              </w:rPr>
              <w:t>Bài 57: Thực hành và trải nghiệm đo độ dài</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4C76580" w14:textId="77777777" w:rsidR="008F5B55" w:rsidRPr="007E647C" w:rsidRDefault="008F5B55" w:rsidP="00F078EA">
            <w:pPr>
              <w:jc w:val="center"/>
              <w:rPr>
                <w:szCs w:val="26"/>
              </w:rPr>
            </w:pPr>
            <w:r w:rsidRPr="007E647C">
              <w:rPr>
                <w:sz w:val="20"/>
                <w:szCs w:val="26"/>
              </w:rPr>
              <w:t xml:space="preserve">Tiết 1: Hoạt động </w:t>
            </w:r>
          </w:p>
        </w:tc>
        <w:tc>
          <w:tcPr>
            <w:tcW w:w="8050"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08DE879" w14:textId="77777777" w:rsidR="00032873" w:rsidRPr="007E647C" w:rsidRDefault="004F3508">
            <w:pPr>
              <w:jc w:val="left"/>
              <w:rPr>
                <w:szCs w:val="26"/>
              </w:rPr>
            </w:pPr>
            <w:r w:rsidRPr="007E647C">
              <w:rPr>
                <w:b/>
                <w:sz w:val="20"/>
                <w:szCs w:val="26"/>
              </w:rPr>
              <w:t>Bài học STEM:</w:t>
            </w:r>
            <w:r w:rsidRPr="007E647C">
              <w:rPr>
                <w:sz w:val="20"/>
                <w:szCs w:val="26"/>
              </w:rPr>
              <w:t xml:space="preserve"> THƯỚC GẤP</w:t>
            </w:r>
          </w:p>
          <w:p w14:paraId="7F1C1EEE"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Xác định nhu cầu cá nhân; sử dụng công cụ số để trình bày.</w:t>
            </w:r>
          </w:p>
          <w:p w14:paraId="74DB7A68"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HS biết chụp sản phẩm thước gấp và ghi số đo trên một trang trình chiếu đơn giản.</w:t>
            </w:r>
          </w:p>
          <w:p w14:paraId="22F3E1FE"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Nhóm HS chụp thước gấp, ghi kết quả đo một đồ vật và trình bày trước lớp.</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1318AA5" w14:textId="77777777" w:rsidR="008F5B55" w:rsidRPr="007E647C" w:rsidRDefault="008F5B55" w:rsidP="00F078EA">
            <w:pPr>
              <w:jc w:val="center"/>
              <w:rPr>
                <w:szCs w:val="26"/>
              </w:rPr>
            </w:pPr>
          </w:p>
        </w:tc>
      </w:tr>
      <w:tr w:rsidR="008F5B55" w:rsidRPr="007E647C" w14:paraId="51340E8B"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D4EFD30" w14:textId="77777777" w:rsidR="008F5B55" w:rsidRPr="007E647C" w:rsidRDefault="008F5B55" w:rsidP="00F078EA">
            <w:pPr>
              <w:jc w:val="center"/>
              <w:rPr>
                <w:szCs w:val="26"/>
              </w:rPr>
            </w:pPr>
            <w:r w:rsidRPr="007E647C">
              <w:rPr>
                <w:sz w:val="20"/>
                <w:szCs w:val="26"/>
              </w:rPr>
              <w:t>28</w:t>
            </w:r>
          </w:p>
        </w:tc>
        <w:tc>
          <w:tcPr>
            <w:tcW w:w="1171" w:type="dxa"/>
            <w:vMerge/>
            <w:tcMar>
              <w:top w:w="40" w:type="dxa"/>
              <w:left w:w="70" w:type="dxa"/>
              <w:bottom w:w="40" w:type="dxa"/>
              <w:right w:w="70" w:type="dxa"/>
            </w:tcMar>
            <w:vAlign w:val="center"/>
          </w:tcPr>
          <w:p w14:paraId="5A542594" w14:textId="77777777" w:rsidR="008F5B55" w:rsidRPr="007E647C" w:rsidRDefault="008F5B55" w:rsidP="00F078EA">
            <w:pPr>
              <w:jc w:val="center"/>
              <w:rPr>
                <w:szCs w:val="26"/>
              </w:rPr>
            </w:pPr>
          </w:p>
        </w:tc>
        <w:tc>
          <w:tcPr>
            <w:tcW w:w="3832" w:type="dxa"/>
            <w:vMerge/>
            <w:tcMar>
              <w:top w:w="40" w:type="dxa"/>
              <w:left w:w="70" w:type="dxa"/>
              <w:bottom w:w="40" w:type="dxa"/>
              <w:right w:w="70" w:type="dxa"/>
            </w:tcMar>
            <w:vAlign w:val="center"/>
          </w:tcPr>
          <w:p w14:paraId="69328471" w14:textId="77777777" w:rsidR="008F5B55" w:rsidRPr="007E647C" w:rsidRDefault="008F5B55"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20FCF8C" w14:textId="77777777" w:rsidR="008F5B55" w:rsidRPr="007E647C" w:rsidRDefault="008F5B55" w:rsidP="00F078EA">
            <w:pPr>
              <w:jc w:val="center"/>
              <w:rPr>
                <w:szCs w:val="26"/>
              </w:rPr>
            </w:pPr>
            <w:r w:rsidRPr="007E647C">
              <w:rPr>
                <w:sz w:val="20"/>
                <w:szCs w:val="26"/>
              </w:rPr>
              <w:t xml:space="preserve">Tiết 2: Hoạt động </w:t>
            </w:r>
          </w:p>
        </w:tc>
        <w:tc>
          <w:tcPr>
            <w:tcW w:w="5216" w:type="dxa"/>
            <w:vMerge/>
            <w:tcMar>
              <w:top w:w="40" w:type="dxa"/>
              <w:left w:w="70" w:type="dxa"/>
              <w:bottom w:w="40" w:type="dxa"/>
              <w:right w:w="70" w:type="dxa"/>
            </w:tcMar>
            <w:vAlign w:val="center"/>
          </w:tcPr>
          <w:p w14:paraId="439A084C" w14:textId="77777777" w:rsidR="008F5B55" w:rsidRPr="007E647C" w:rsidRDefault="008F5B55" w:rsidP="00F078EA">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3D2EAB" w14:textId="77777777" w:rsidR="008F5B55" w:rsidRPr="007E647C" w:rsidRDefault="008F5B55" w:rsidP="00F078EA">
            <w:pPr>
              <w:jc w:val="center"/>
              <w:rPr>
                <w:szCs w:val="26"/>
              </w:rPr>
            </w:pPr>
          </w:p>
        </w:tc>
      </w:tr>
      <w:tr w:rsidR="00726148" w:rsidRPr="007E647C" w14:paraId="300EAE47" w14:textId="77777777" w:rsidTr="00566D30">
        <w:trPr>
          <w:cantSplit/>
          <w:jc w:val="center"/>
        </w:trPr>
        <w:tc>
          <w:tcPr>
            <w:tcW w:w="946" w:type="dxa"/>
            <w:vMerge/>
            <w:tcMar>
              <w:top w:w="40" w:type="dxa"/>
              <w:left w:w="70" w:type="dxa"/>
              <w:bottom w:w="40" w:type="dxa"/>
              <w:right w:w="70" w:type="dxa"/>
            </w:tcMar>
            <w:vAlign w:val="center"/>
          </w:tcPr>
          <w:p w14:paraId="551EBBB8"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171457CA"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78A0FA" w14:textId="77777777" w:rsidR="00726148" w:rsidRPr="007E647C" w:rsidRDefault="00726148" w:rsidP="00F078EA">
            <w:pPr>
              <w:jc w:val="left"/>
              <w:rPr>
                <w:szCs w:val="26"/>
              </w:rPr>
            </w:pPr>
            <w:r w:rsidRPr="007E647C">
              <w:rPr>
                <w:sz w:val="20"/>
                <w:szCs w:val="26"/>
              </w:rPr>
              <w:t>Bài 58: Luyện tập chung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C439F6" w14:textId="77777777" w:rsidR="00726148" w:rsidRPr="007E647C" w:rsidRDefault="0072614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F0737A" w14:textId="77777777" w:rsidR="00032873" w:rsidRPr="007E647C" w:rsidRDefault="004F3508">
            <w:pPr>
              <w:jc w:val="left"/>
              <w:rPr>
                <w:szCs w:val="26"/>
              </w:rPr>
            </w:pPr>
            <w:r w:rsidRPr="007E647C">
              <w:rPr>
                <w:b/>
                <w:sz w:val="20"/>
                <w:szCs w:val="26"/>
              </w:rPr>
              <w:t>ATGT:</w:t>
            </w:r>
            <w:r w:rsidRPr="007E647C">
              <w:rPr>
                <w:sz w:val="20"/>
                <w:szCs w:val="26"/>
              </w:rPr>
              <w:t xml:space="preserve"> Giáo dục HS tham gia giao thông an toàn; khi đi ô tô biết ngồi đúng chỗ, thắt dây an toàn, không thò tay hoặc đầu ra ngoài xe; tại trạm dừng nghỉ biết làm theo hướng dẫn của người lớn.</w:t>
            </w:r>
          </w:p>
          <w:p w14:paraId="058AE963" w14:textId="77777777" w:rsidR="00032873" w:rsidRPr="007E647C" w:rsidRDefault="004F3508">
            <w:pPr>
              <w:jc w:val="left"/>
              <w:rPr>
                <w:szCs w:val="26"/>
              </w:rPr>
            </w:pPr>
            <w:r>
              <w:rPr>
                <w:color w:val="C00000"/>
              </w:rPr>
              <w:t>Tích hợp AI - YCCĐ 2.C3.1.</w:t>
            </w:r>
          </w:p>
          <w:p w14:paraId="3D283B2E" w14:textId="77777777" w:rsidR="00032873" w:rsidRPr="007E647C" w:rsidRDefault="004F3508">
            <w:pPr>
              <w:jc w:val="left"/>
              <w:rPr>
                <w:szCs w:val="26"/>
              </w:rPr>
            </w:pPr>
            <w:r>
              <w:rPr>
                <w:color w:val="C00000"/>
              </w:rPr>
              <w:t>Mục tiêu tích hợp AI: So sánh cách AI nhận diện và đo đạc vật thể tự động so với con người làm thủ công.</w:t>
            </w:r>
          </w:p>
          <w:p w14:paraId="4B7320BD" w14:textId="77777777" w:rsidR="00032873" w:rsidRPr="007E647C" w:rsidRDefault="004F3508">
            <w:pPr>
              <w:jc w:val="left"/>
              <w:rPr>
                <w:szCs w:val="26"/>
              </w:rPr>
            </w:pPr>
            <w:r>
              <w:rPr>
                <w:color w:val="C00000"/>
              </w:rPr>
              <w:t>Gợi ý hoạt động: Trải nghiệm: Dùng ứng dụng thước đo AI (AR) trên điện thoại đo cạnh bàn và đối chiếu thước kẻ tay.</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BBC203" w14:textId="77777777" w:rsidR="00726148" w:rsidRPr="007E647C" w:rsidRDefault="00726148" w:rsidP="00F078EA">
            <w:pPr>
              <w:jc w:val="center"/>
              <w:rPr>
                <w:szCs w:val="26"/>
              </w:rPr>
            </w:pPr>
          </w:p>
        </w:tc>
      </w:tr>
      <w:tr w:rsidR="00726148" w:rsidRPr="007E647C" w14:paraId="78679519" w14:textId="77777777" w:rsidTr="00566D30">
        <w:trPr>
          <w:cantSplit/>
          <w:jc w:val="center"/>
        </w:trPr>
        <w:tc>
          <w:tcPr>
            <w:tcW w:w="946" w:type="dxa"/>
            <w:vMerge/>
            <w:tcMar>
              <w:top w:w="40" w:type="dxa"/>
              <w:left w:w="70" w:type="dxa"/>
              <w:bottom w:w="40" w:type="dxa"/>
              <w:right w:w="70" w:type="dxa"/>
            </w:tcMar>
            <w:vAlign w:val="center"/>
          </w:tcPr>
          <w:p w14:paraId="3E40B4AE"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53605DB6"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32F7FB8A"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79B09A"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D78EB1F"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E0E2BF" w14:textId="77777777" w:rsidR="00726148" w:rsidRPr="007E647C" w:rsidRDefault="00726148" w:rsidP="00F078EA">
            <w:pPr>
              <w:jc w:val="center"/>
              <w:rPr>
                <w:szCs w:val="26"/>
              </w:rPr>
            </w:pPr>
          </w:p>
        </w:tc>
      </w:tr>
      <w:tr w:rsidR="00726148" w:rsidRPr="007E647C" w14:paraId="7341242C" w14:textId="77777777" w:rsidTr="00566D30">
        <w:trPr>
          <w:cantSplit/>
          <w:jc w:val="center"/>
        </w:trPr>
        <w:tc>
          <w:tcPr>
            <w:tcW w:w="946" w:type="dxa"/>
            <w:vMerge/>
            <w:tcMar>
              <w:top w:w="40" w:type="dxa"/>
              <w:left w:w="70" w:type="dxa"/>
              <w:bottom w:w="40" w:type="dxa"/>
              <w:right w:w="70" w:type="dxa"/>
            </w:tcMar>
            <w:vAlign w:val="center"/>
          </w:tcPr>
          <w:p w14:paraId="38CFC683" w14:textId="77777777" w:rsidR="00726148" w:rsidRPr="007E647C" w:rsidRDefault="00726148" w:rsidP="00F078EA">
            <w:pPr>
              <w:jc w:val="center"/>
              <w:rPr>
                <w:szCs w:val="26"/>
              </w:rPr>
            </w:pP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5FF4EC2" w14:textId="77777777" w:rsidR="00CE5876" w:rsidRPr="007E647C" w:rsidRDefault="0083581E">
            <w:pPr>
              <w:jc w:val="left"/>
              <w:rPr>
                <w:szCs w:val="26"/>
              </w:rPr>
            </w:pPr>
            <w:r w:rsidRPr="007E647C">
              <w:rPr>
                <w:sz w:val="20"/>
                <w:szCs w:val="26"/>
              </w:rPr>
              <w:t>Chủ đề 12: Phép cộng, phép trừ trong phạm vi 1 000</w:t>
            </w: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E7D20AB" w14:textId="77777777" w:rsidR="00CE5876" w:rsidRPr="007E647C" w:rsidRDefault="0083581E">
            <w:pPr>
              <w:jc w:val="left"/>
              <w:rPr>
                <w:szCs w:val="26"/>
              </w:rPr>
            </w:pPr>
            <w:r w:rsidRPr="007E647C">
              <w:rPr>
                <w:sz w:val="20"/>
                <w:szCs w:val="26"/>
              </w:rPr>
              <w:t>Bài 59: Phép cộng (không nhớ) trong phạm vi 1 000</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5B492B" w14:textId="77777777" w:rsidR="00CE5876" w:rsidRPr="007E647C" w:rsidRDefault="0083581E">
            <w:pPr>
              <w:jc w:val="center"/>
              <w:rPr>
                <w:szCs w:val="26"/>
              </w:rPr>
            </w:pPr>
            <w:r w:rsidRPr="007E647C">
              <w:rPr>
                <w:sz w:val="20"/>
                <w:szCs w:val="26"/>
              </w:rPr>
              <w:t xml:space="preserve">Tiết 1: Phép cộng (không nhớ) trong phạm vi 1 000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612B2A3" w14:textId="77777777" w:rsidR="00032873" w:rsidRPr="007E647C" w:rsidRDefault="004F3508">
            <w:pPr>
              <w:jc w:val="left"/>
              <w:rPr>
                <w:szCs w:val="26"/>
              </w:rPr>
            </w:pPr>
            <w:r>
              <w:rPr>
                <w:color w:val="C00000"/>
              </w:rPr>
              <w:t>Tích hợp AI - YCCĐ 2.A1.2: Thể hiện được thái độ đúng đắn khi sử dụng AI: biết tin tưởng vào công nghệ ở mức hợp lý, nhưng vẫn có trách nhiệm và sự kiểm soát của con người.</w:t>
            </w:r>
          </w:p>
          <w:p w14:paraId="565C0402" w14:textId="77777777" w:rsidR="00032873" w:rsidRPr="007E647C" w:rsidRDefault="004F3508">
            <w:pPr>
              <w:jc w:val="left"/>
              <w:rPr>
                <w:szCs w:val="26"/>
              </w:rPr>
            </w:pPr>
            <w:r>
              <w:rPr>
                <w:color w:val="C00000"/>
              </w:rPr>
              <w:t>Mục tiêu tích hợp AI: HS biết phần mềm nhập kho có thể cộng nhanh số lượng trong phạm vi 1 000, nhưng phải đặt tính thẳng hàng trăm, chục, đơn vị.</w:t>
            </w:r>
          </w:p>
          <w:p w14:paraId="2312B70A"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Quan sát tình huống “kho sách thông minh”: Máy quét ghi có 234 quyển truyện và nhập thêm 125 quyển; HS đặt tính, cộng từng hàng và đối chiếu với màn hình.</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004CD35" w14:textId="77777777" w:rsidR="00726148" w:rsidRPr="007E647C" w:rsidRDefault="00726148" w:rsidP="00F078EA">
            <w:pPr>
              <w:jc w:val="center"/>
              <w:rPr>
                <w:szCs w:val="26"/>
              </w:rPr>
            </w:pPr>
          </w:p>
        </w:tc>
      </w:tr>
      <w:tr w:rsidR="00726148" w:rsidRPr="007E647C" w14:paraId="6E386A21" w14:textId="77777777" w:rsidTr="00566D30">
        <w:trPr>
          <w:cantSplit/>
          <w:jc w:val="center"/>
        </w:trPr>
        <w:tc>
          <w:tcPr>
            <w:tcW w:w="946" w:type="dxa"/>
            <w:vMerge/>
            <w:tcMar>
              <w:top w:w="40" w:type="dxa"/>
              <w:left w:w="70" w:type="dxa"/>
              <w:bottom w:w="40" w:type="dxa"/>
              <w:right w:w="70" w:type="dxa"/>
            </w:tcMar>
            <w:vAlign w:val="center"/>
          </w:tcPr>
          <w:p w14:paraId="2515957C"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4814864B"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5670D9B0"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5C2B19"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EE4914" w14:textId="77777777" w:rsidR="00032873" w:rsidRPr="007E647C" w:rsidRDefault="004F3508">
            <w:pPr>
              <w:jc w:val="left"/>
              <w:rPr>
                <w:szCs w:val="26"/>
              </w:rPr>
            </w:pPr>
            <w:r w:rsidRPr="007E647C">
              <w:rPr>
                <w:b/>
                <w:sz w:val="20"/>
                <w:szCs w:val="26"/>
              </w:rPr>
              <w:t>Bảo vệ môi trường:</w:t>
            </w:r>
            <w:r w:rsidRPr="007E647C">
              <w:rPr>
                <w:sz w:val="20"/>
                <w:szCs w:val="26"/>
              </w:rPr>
              <w:t xml:space="preserve"> Giáo dục HS bảo vệ động vật hoang dã; không săn bắt, mua bán hoặc sử dụng sản phẩm từ động vật hoang dã; tôn trọng môi trường sống của chúng.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4766CCB" w14:textId="77777777" w:rsidR="00726148" w:rsidRPr="007E647C" w:rsidRDefault="00726148" w:rsidP="00F078EA">
            <w:pPr>
              <w:jc w:val="center"/>
              <w:rPr>
                <w:szCs w:val="26"/>
              </w:rPr>
            </w:pPr>
          </w:p>
        </w:tc>
      </w:tr>
      <w:tr w:rsidR="00726148" w:rsidRPr="007E647C" w14:paraId="2E8C2E68"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4C71A6" w14:textId="77777777" w:rsidR="00726148" w:rsidRPr="007E647C" w:rsidRDefault="00726148" w:rsidP="00F078EA">
            <w:pPr>
              <w:jc w:val="center"/>
              <w:rPr>
                <w:szCs w:val="26"/>
              </w:rPr>
            </w:pPr>
            <w:r w:rsidRPr="007E647C">
              <w:rPr>
                <w:sz w:val="20"/>
                <w:szCs w:val="26"/>
              </w:rPr>
              <w:t>29</w:t>
            </w:r>
          </w:p>
        </w:tc>
        <w:tc>
          <w:tcPr>
            <w:tcW w:w="1171" w:type="dxa"/>
            <w:vMerge/>
            <w:tcMar>
              <w:top w:w="40" w:type="dxa"/>
              <w:left w:w="70" w:type="dxa"/>
              <w:bottom w:w="40" w:type="dxa"/>
              <w:right w:w="70" w:type="dxa"/>
            </w:tcMar>
            <w:vAlign w:val="center"/>
          </w:tcPr>
          <w:p w14:paraId="60B091F1"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DBC3EF" w14:textId="77777777" w:rsidR="00CE5876" w:rsidRPr="007E647C" w:rsidRDefault="0083581E">
            <w:pPr>
              <w:jc w:val="left"/>
              <w:rPr>
                <w:szCs w:val="26"/>
              </w:rPr>
            </w:pPr>
            <w:r w:rsidRPr="007E647C">
              <w:rPr>
                <w:sz w:val="20"/>
                <w:szCs w:val="26"/>
              </w:rPr>
              <w:t>Bài 60: Phép cộng (có nhớ) trong phạm vi 1 000</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9F88B8E" w14:textId="77777777" w:rsidR="00CE5876" w:rsidRPr="007E647C" w:rsidRDefault="0083581E">
            <w:pPr>
              <w:jc w:val="center"/>
              <w:rPr>
                <w:szCs w:val="26"/>
              </w:rPr>
            </w:pPr>
            <w:r w:rsidRPr="007E647C">
              <w:rPr>
                <w:sz w:val="20"/>
                <w:szCs w:val="26"/>
              </w:rPr>
              <w:t xml:space="preserve">Tiết 1: Phép cộng (có nhớ) trong phạm vi 1 000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F0E9770" w14:textId="77777777" w:rsidR="00032873" w:rsidRPr="007E647C" w:rsidRDefault="004F3508">
            <w:pPr>
              <w:jc w:val="left"/>
              <w:rPr>
                <w:szCs w:val="26"/>
              </w:rPr>
            </w:pPr>
            <w:r>
              <w:rPr>
                <w:color w:val="C00000"/>
              </w:rPr>
              <w:t>Tích hợp AI - YCCĐ 2.A1.2.</w:t>
            </w:r>
          </w:p>
          <w:p w14:paraId="3DD456CA" w14:textId="77777777" w:rsidR="00032873" w:rsidRPr="007E647C" w:rsidRDefault="004F3508">
            <w:pPr>
              <w:jc w:val="left"/>
              <w:rPr>
                <w:szCs w:val="26"/>
              </w:rPr>
            </w:pPr>
            <w:r>
              <w:rPr>
                <w:color w:val="C00000"/>
              </w:rPr>
              <w:t>Mục tiêu tích hợp AI: Biết tin tưởng AI mức hợp lý nhưng vẫn có trách nhiệm kiểm soát.</w:t>
            </w:r>
          </w:p>
          <w:p w14:paraId="16125894"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Thử thách: GV cố tình nhập số lệch hàng vào máy và HS dùng kiến thức phát hiện lỗi của máy.</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8DCED65" w14:textId="77777777" w:rsidR="00726148" w:rsidRPr="007E647C" w:rsidRDefault="00726148" w:rsidP="00F078EA">
            <w:pPr>
              <w:jc w:val="center"/>
              <w:rPr>
                <w:szCs w:val="26"/>
              </w:rPr>
            </w:pPr>
          </w:p>
        </w:tc>
      </w:tr>
      <w:tr w:rsidR="00726148" w:rsidRPr="007E647C" w14:paraId="7132C5EA" w14:textId="77777777" w:rsidTr="00566D30">
        <w:trPr>
          <w:cantSplit/>
          <w:jc w:val="center"/>
        </w:trPr>
        <w:tc>
          <w:tcPr>
            <w:tcW w:w="946" w:type="dxa"/>
            <w:vMerge/>
            <w:tcMar>
              <w:top w:w="40" w:type="dxa"/>
              <w:left w:w="70" w:type="dxa"/>
              <w:bottom w:w="40" w:type="dxa"/>
              <w:right w:w="70" w:type="dxa"/>
            </w:tcMar>
            <w:vAlign w:val="center"/>
          </w:tcPr>
          <w:p w14:paraId="52DD2924"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0980305C"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15CBEA94"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F2E93C"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3EA88D9"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Sử dụng công cụ số đơn giản để trình bày kết quả luyện tập.</w:t>
            </w:r>
          </w:p>
          <w:p w14:paraId="3790D5CF"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dùng bảng tương tác để đặt tính phép cộng có nhớ trong phạm vi 1 000.</w:t>
            </w:r>
          </w:p>
          <w:p w14:paraId="4A672C08"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kéo thả chữ số vào đúng cột trăm, chục, đơn vị rồi nêu bước nhớ.</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31113D5" w14:textId="77777777" w:rsidR="00726148" w:rsidRPr="007E647C" w:rsidRDefault="00726148" w:rsidP="00F078EA">
            <w:pPr>
              <w:jc w:val="center"/>
              <w:rPr>
                <w:szCs w:val="26"/>
              </w:rPr>
            </w:pPr>
          </w:p>
        </w:tc>
      </w:tr>
      <w:tr w:rsidR="00726148" w:rsidRPr="007E647C" w14:paraId="1FAD1423" w14:textId="77777777" w:rsidTr="00566D30">
        <w:trPr>
          <w:cantSplit/>
          <w:jc w:val="center"/>
        </w:trPr>
        <w:tc>
          <w:tcPr>
            <w:tcW w:w="946" w:type="dxa"/>
            <w:vMerge/>
            <w:tcMar>
              <w:top w:w="40" w:type="dxa"/>
              <w:left w:w="70" w:type="dxa"/>
              <w:bottom w:w="40" w:type="dxa"/>
              <w:right w:w="70" w:type="dxa"/>
            </w:tcMar>
            <w:vAlign w:val="center"/>
          </w:tcPr>
          <w:p w14:paraId="43DFA5CF"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75E8BD27"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7CAD81E4"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5D0A6E" w14:textId="77777777" w:rsidR="00726148" w:rsidRPr="007E647C" w:rsidRDefault="0072614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765E884" w14:textId="77777777" w:rsidR="00032873" w:rsidRPr="007E647C" w:rsidRDefault="004F3508">
            <w:pPr>
              <w:jc w:val="left"/>
              <w:rPr>
                <w:szCs w:val="26"/>
              </w:rPr>
            </w:pPr>
            <w:r w:rsidRPr="007E647C">
              <w:rPr>
                <w:b/>
                <w:sz w:val="20"/>
                <w:szCs w:val="26"/>
              </w:rPr>
              <w:t>Đạo đức, lối sống:</w:t>
            </w:r>
            <w:r w:rsidRPr="007E647C">
              <w:rPr>
                <w:sz w:val="20"/>
                <w:szCs w:val="26"/>
              </w:rPr>
              <w:t xml:space="preserve"> Giáo dục HS kiên trì khi gặp phép tính có nhớ, không vội vàng bỏ qua bước nhớ và biết giúp bạn sửa sai nhẹ nhàng.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95DF87" w14:textId="77777777" w:rsidR="00726148" w:rsidRPr="007E647C" w:rsidRDefault="00726148" w:rsidP="00F078EA">
            <w:pPr>
              <w:jc w:val="center"/>
              <w:rPr>
                <w:szCs w:val="26"/>
              </w:rPr>
            </w:pPr>
          </w:p>
        </w:tc>
      </w:tr>
      <w:tr w:rsidR="00726148" w:rsidRPr="007E647C" w14:paraId="57721ACA" w14:textId="77777777" w:rsidTr="00566D30">
        <w:trPr>
          <w:cantSplit/>
          <w:jc w:val="center"/>
        </w:trPr>
        <w:tc>
          <w:tcPr>
            <w:tcW w:w="946" w:type="dxa"/>
            <w:vMerge/>
            <w:tcMar>
              <w:top w:w="40" w:type="dxa"/>
              <w:left w:w="70" w:type="dxa"/>
              <w:bottom w:w="40" w:type="dxa"/>
              <w:right w:w="70" w:type="dxa"/>
            </w:tcMar>
            <w:vAlign w:val="center"/>
          </w:tcPr>
          <w:p w14:paraId="4DEA513D"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313B78CA"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19598E0" w14:textId="77777777" w:rsidR="00CE5876" w:rsidRPr="007E647C" w:rsidRDefault="0083581E">
            <w:pPr>
              <w:jc w:val="left"/>
              <w:rPr>
                <w:szCs w:val="26"/>
              </w:rPr>
            </w:pPr>
            <w:r w:rsidRPr="007E647C">
              <w:rPr>
                <w:sz w:val="20"/>
                <w:szCs w:val="26"/>
              </w:rPr>
              <w:t>Bài 61: Phép trừ (không nhớ) trong phạm vi 1 000</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316ABC1" w14:textId="77777777" w:rsidR="00CE5876" w:rsidRPr="007E647C" w:rsidRDefault="0083581E">
            <w:pPr>
              <w:jc w:val="center"/>
              <w:rPr>
                <w:szCs w:val="26"/>
              </w:rPr>
            </w:pPr>
            <w:r w:rsidRPr="007E647C">
              <w:rPr>
                <w:sz w:val="20"/>
                <w:szCs w:val="26"/>
              </w:rPr>
              <w:t xml:space="preserve">Tiết 1: Phép trừ (không nhớ) trong phạm vi 1 000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7C7F7E9"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D7E7597" w14:textId="77777777" w:rsidR="00726148" w:rsidRPr="007E647C" w:rsidRDefault="00726148" w:rsidP="00F078EA">
            <w:pPr>
              <w:jc w:val="center"/>
              <w:rPr>
                <w:szCs w:val="26"/>
              </w:rPr>
            </w:pPr>
          </w:p>
        </w:tc>
      </w:tr>
      <w:tr w:rsidR="00726148" w:rsidRPr="007E647C" w14:paraId="3C5F1419" w14:textId="77777777" w:rsidTr="00566D30">
        <w:trPr>
          <w:cantSplit/>
          <w:jc w:val="center"/>
        </w:trPr>
        <w:tc>
          <w:tcPr>
            <w:tcW w:w="946" w:type="dxa"/>
            <w:vMerge/>
            <w:tcMar>
              <w:top w:w="40" w:type="dxa"/>
              <w:left w:w="70" w:type="dxa"/>
              <w:bottom w:w="40" w:type="dxa"/>
              <w:right w:w="70" w:type="dxa"/>
            </w:tcMar>
            <w:vAlign w:val="center"/>
          </w:tcPr>
          <w:p w14:paraId="4F7A97AA"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2D193E42"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3C763A3A"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A48B27"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7B26F8"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492BCBA" w14:textId="77777777" w:rsidR="00726148" w:rsidRPr="007E647C" w:rsidRDefault="00726148" w:rsidP="00F078EA">
            <w:pPr>
              <w:jc w:val="center"/>
              <w:rPr>
                <w:szCs w:val="26"/>
              </w:rPr>
            </w:pPr>
          </w:p>
        </w:tc>
      </w:tr>
      <w:tr w:rsidR="00726148" w:rsidRPr="007E647C" w14:paraId="0B54CAA7"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692C58C" w14:textId="77777777" w:rsidR="00726148" w:rsidRPr="007E647C" w:rsidRDefault="00726148" w:rsidP="00F078EA">
            <w:pPr>
              <w:jc w:val="center"/>
              <w:rPr>
                <w:szCs w:val="26"/>
              </w:rPr>
            </w:pPr>
            <w:r w:rsidRPr="007E647C">
              <w:rPr>
                <w:sz w:val="20"/>
                <w:szCs w:val="26"/>
              </w:rPr>
              <w:t>30</w:t>
            </w:r>
          </w:p>
        </w:tc>
        <w:tc>
          <w:tcPr>
            <w:tcW w:w="1171" w:type="dxa"/>
            <w:vMerge/>
            <w:tcMar>
              <w:top w:w="40" w:type="dxa"/>
              <w:left w:w="70" w:type="dxa"/>
              <w:bottom w:w="40" w:type="dxa"/>
              <w:right w:w="70" w:type="dxa"/>
            </w:tcMar>
            <w:vAlign w:val="center"/>
          </w:tcPr>
          <w:p w14:paraId="67B143C1"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16813049"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5262CF2" w14:textId="77777777" w:rsidR="00726148" w:rsidRPr="007E647C" w:rsidRDefault="0072614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97243E" w14:textId="77777777" w:rsidR="00032873" w:rsidRPr="007E647C" w:rsidRDefault="004F3508">
            <w:pPr>
              <w:jc w:val="left"/>
              <w:rPr>
                <w:szCs w:val="26"/>
              </w:rPr>
            </w:pPr>
            <w:r w:rsidRPr="007E647C">
              <w:rPr>
                <w:sz w:val="20"/>
                <w:szCs w:val="26"/>
              </w:rPr>
              <w:t>Giáo dục địa phương, tình yêu quê hương đất nước: Đà Nẵng sáp nhập với tỉnh Quảng Nam, tên gọi mới chính thức là Thành phố Đà Nẵng (trực thuộc Trung ương); Thừa Thiên Huế được nâng cấp toàn bộ diện tích và dân số để trở thành thành phố trực thuộc Trung ương thứ 6 của Việt Nam, với tên gọi mới là Thành phố Huế.</w:t>
            </w:r>
          </w:p>
          <w:p w14:paraId="455640C1" w14:textId="77777777" w:rsidR="00032873" w:rsidRPr="007E647C" w:rsidRDefault="004F3508">
            <w:pPr>
              <w:jc w:val="left"/>
              <w:rPr>
                <w:szCs w:val="26"/>
              </w:rPr>
            </w:pPr>
            <w:r w:rsidRPr="007E647C">
              <w:rPr>
                <w:sz w:val="20"/>
                <w:szCs w:val="26"/>
              </w:rPr>
              <w:t>Giáo dục bảo vệ cảnh quan: Qua hình ảnh ruộng bậc thang, HS biết trân trọng công sức lao động của người dân và có ý thức giữ gìn cảnh đẹp quê hương.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8FF0AFA" w14:textId="77777777" w:rsidR="00726148" w:rsidRPr="007E647C" w:rsidRDefault="00726148" w:rsidP="00F078EA">
            <w:pPr>
              <w:jc w:val="center"/>
              <w:rPr>
                <w:szCs w:val="26"/>
              </w:rPr>
            </w:pPr>
          </w:p>
        </w:tc>
      </w:tr>
      <w:tr w:rsidR="00726148" w:rsidRPr="007E647C" w14:paraId="6DD47AB1" w14:textId="77777777" w:rsidTr="00566D30">
        <w:trPr>
          <w:cantSplit/>
          <w:jc w:val="center"/>
        </w:trPr>
        <w:tc>
          <w:tcPr>
            <w:tcW w:w="946" w:type="dxa"/>
            <w:vMerge/>
            <w:tcMar>
              <w:top w:w="40" w:type="dxa"/>
              <w:left w:w="70" w:type="dxa"/>
              <w:bottom w:w="40" w:type="dxa"/>
              <w:right w:w="70" w:type="dxa"/>
            </w:tcMar>
            <w:vAlign w:val="center"/>
          </w:tcPr>
          <w:p w14:paraId="4EEF1420"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44E3F6F3"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85B49F" w14:textId="77777777" w:rsidR="00CE5876" w:rsidRPr="007E647C" w:rsidRDefault="0083581E">
            <w:pPr>
              <w:jc w:val="left"/>
              <w:rPr>
                <w:szCs w:val="26"/>
              </w:rPr>
            </w:pPr>
            <w:r w:rsidRPr="007E647C">
              <w:rPr>
                <w:sz w:val="20"/>
                <w:szCs w:val="26"/>
              </w:rPr>
              <w:t>Bài 62: Phép trừ (có nhớ) trong phạm vi 1 000</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6F2AA1" w14:textId="77777777" w:rsidR="00CE5876" w:rsidRPr="007E647C" w:rsidRDefault="0083581E">
            <w:pPr>
              <w:jc w:val="center"/>
              <w:rPr>
                <w:szCs w:val="26"/>
              </w:rPr>
            </w:pPr>
            <w:r w:rsidRPr="007E647C">
              <w:rPr>
                <w:sz w:val="20"/>
                <w:szCs w:val="26"/>
              </w:rPr>
              <w:t xml:space="preserve">Tiết 1: Phép trừ (có nhớ) trong phạm vi 1 000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FC32780" w14:textId="77777777" w:rsidR="00032873" w:rsidRPr="007E647C" w:rsidRDefault="004F3508">
            <w:pPr>
              <w:jc w:val="left"/>
              <w:rPr>
                <w:szCs w:val="26"/>
              </w:rPr>
            </w:pPr>
            <w:r>
              <w:rPr>
                <w:color w:val="C00000"/>
              </w:rPr>
              <w:t>Tích hợp AI - YCCĐ 2.A1.2.</w:t>
            </w:r>
          </w:p>
          <w:p w14:paraId="4CCF1824" w14:textId="77777777" w:rsidR="00032873" w:rsidRPr="007E647C" w:rsidRDefault="004F3508">
            <w:pPr>
              <w:jc w:val="left"/>
              <w:rPr>
                <w:szCs w:val="26"/>
              </w:rPr>
            </w:pPr>
            <w:r>
              <w:rPr>
                <w:color w:val="C00000"/>
              </w:rPr>
              <w:t>Mục tiêu tích hợp AI: HS hiểu con người là trung tâm, AI chỉ hỗ trợ các phép tính lặp lại phức tạp.</w:t>
            </w:r>
          </w:p>
          <w:p w14:paraId="3FDDF139"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Thảo luận: Tại sao khi Robot trừ số lớn giúp chúng ta, ta vẫn phải hiểu cách "mượn" ở hàng chục?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07BF0DF" w14:textId="77777777" w:rsidR="00726148" w:rsidRPr="007E647C" w:rsidRDefault="00726148" w:rsidP="00F078EA">
            <w:pPr>
              <w:jc w:val="center"/>
              <w:rPr>
                <w:szCs w:val="26"/>
              </w:rPr>
            </w:pPr>
          </w:p>
        </w:tc>
      </w:tr>
      <w:tr w:rsidR="00726148" w:rsidRPr="007E647C" w14:paraId="1712C397" w14:textId="77777777" w:rsidTr="00566D30">
        <w:trPr>
          <w:cantSplit/>
          <w:jc w:val="center"/>
        </w:trPr>
        <w:tc>
          <w:tcPr>
            <w:tcW w:w="946" w:type="dxa"/>
            <w:vMerge/>
            <w:tcMar>
              <w:top w:w="40" w:type="dxa"/>
              <w:left w:w="70" w:type="dxa"/>
              <w:bottom w:w="40" w:type="dxa"/>
              <w:right w:w="70" w:type="dxa"/>
            </w:tcMar>
            <w:vAlign w:val="center"/>
          </w:tcPr>
          <w:p w14:paraId="0B73D6C9"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76038182"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7F8C43AC"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30D099B"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6365D57"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A7D13C" w14:textId="77777777" w:rsidR="00726148" w:rsidRPr="007E647C" w:rsidRDefault="00726148" w:rsidP="00F078EA">
            <w:pPr>
              <w:jc w:val="center"/>
              <w:rPr>
                <w:szCs w:val="26"/>
              </w:rPr>
            </w:pPr>
          </w:p>
        </w:tc>
      </w:tr>
      <w:tr w:rsidR="00726148" w:rsidRPr="007E647C" w14:paraId="491390BE" w14:textId="77777777" w:rsidTr="00566D30">
        <w:trPr>
          <w:cantSplit/>
          <w:jc w:val="center"/>
        </w:trPr>
        <w:tc>
          <w:tcPr>
            <w:tcW w:w="946" w:type="dxa"/>
            <w:vMerge/>
            <w:tcMar>
              <w:top w:w="40" w:type="dxa"/>
              <w:left w:w="70" w:type="dxa"/>
              <w:bottom w:w="40" w:type="dxa"/>
              <w:right w:w="70" w:type="dxa"/>
            </w:tcMar>
            <w:vAlign w:val="center"/>
          </w:tcPr>
          <w:p w14:paraId="45E634B2"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2B807D63"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7B5707F1"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D8A59B" w14:textId="77777777" w:rsidR="00726148" w:rsidRPr="007E647C" w:rsidRDefault="0072614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6560B4B"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DFC09DE" w14:textId="77777777" w:rsidR="00726148" w:rsidRPr="007E647C" w:rsidRDefault="00726148" w:rsidP="00F078EA">
            <w:pPr>
              <w:jc w:val="center"/>
              <w:rPr>
                <w:szCs w:val="26"/>
              </w:rPr>
            </w:pPr>
          </w:p>
        </w:tc>
      </w:tr>
      <w:tr w:rsidR="00726148" w:rsidRPr="007E647C" w14:paraId="28474971" w14:textId="77777777" w:rsidTr="00566D30">
        <w:trPr>
          <w:cantSplit/>
          <w:jc w:val="center"/>
        </w:trPr>
        <w:tc>
          <w:tcPr>
            <w:tcW w:w="946" w:type="dxa"/>
            <w:vMerge/>
            <w:tcMar>
              <w:top w:w="40" w:type="dxa"/>
              <w:left w:w="70" w:type="dxa"/>
              <w:bottom w:w="40" w:type="dxa"/>
              <w:right w:w="70" w:type="dxa"/>
            </w:tcMar>
            <w:vAlign w:val="center"/>
          </w:tcPr>
          <w:p w14:paraId="0EA4B60C"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5FE8A8D9"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7BA27966"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31845D4" w14:textId="77777777" w:rsidR="00726148" w:rsidRPr="007E647C" w:rsidRDefault="00726148" w:rsidP="00F078EA">
            <w:pPr>
              <w:jc w:val="center"/>
              <w:rPr>
                <w:szCs w:val="26"/>
              </w:rPr>
            </w:pPr>
            <w:r w:rsidRPr="007E647C">
              <w:rPr>
                <w:sz w:val="20"/>
                <w:szCs w:val="26"/>
              </w:rPr>
              <w:t xml:space="preserve">Tiết 4: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53B8E95" w14:textId="77777777" w:rsidR="00032873" w:rsidRPr="007E647C" w:rsidRDefault="004F3508">
            <w:pPr>
              <w:jc w:val="left"/>
              <w:rPr>
                <w:szCs w:val="26"/>
              </w:rPr>
            </w:pPr>
            <w:r w:rsidRPr="007E647C">
              <w:rPr>
                <w:b/>
                <w:sz w:val="20"/>
                <w:szCs w:val="26"/>
              </w:rPr>
              <w:t>Tích hợp năng lực số 1.1.CB1a:</w:t>
            </w:r>
            <w:r w:rsidRPr="007E647C">
              <w:rPr>
                <w:sz w:val="20"/>
                <w:szCs w:val="26"/>
              </w:rPr>
              <w:t xml:space="preserve"> Xác định được thông tin cần tìm và thực hiện tìm kiếm đơn giản trong môi trường số.</w:t>
            </w:r>
          </w:p>
          <w:p w14:paraId="08D9EFA8"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cách tìm kiếm thông tin số liệu thực tế để lập bài toán trừ (ví dụ: độ cao các ngọn núi ở Việt Nam).</w:t>
            </w:r>
          </w:p>
          <w:p w14:paraId="2BCBA785"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Hoạt động: GV hướng dẫn HS tra cứu thông tin về độ cao của 2 ngọn núi trên Google để lập phép tính so sánh.</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EE66897" w14:textId="77777777" w:rsidR="00726148" w:rsidRPr="007E647C" w:rsidRDefault="00726148" w:rsidP="00F078EA">
            <w:pPr>
              <w:jc w:val="center"/>
              <w:rPr>
                <w:szCs w:val="26"/>
              </w:rPr>
            </w:pPr>
          </w:p>
        </w:tc>
      </w:tr>
      <w:tr w:rsidR="00726148" w:rsidRPr="007E647C" w14:paraId="3735E245"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1D92CB2" w14:textId="77777777" w:rsidR="00726148" w:rsidRPr="007E647C" w:rsidRDefault="00726148" w:rsidP="00F078EA">
            <w:pPr>
              <w:jc w:val="center"/>
              <w:rPr>
                <w:szCs w:val="26"/>
              </w:rPr>
            </w:pPr>
            <w:r w:rsidRPr="007E647C">
              <w:rPr>
                <w:sz w:val="20"/>
                <w:szCs w:val="26"/>
              </w:rPr>
              <w:t>31</w:t>
            </w:r>
          </w:p>
        </w:tc>
        <w:tc>
          <w:tcPr>
            <w:tcW w:w="1171" w:type="dxa"/>
            <w:vMerge/>
            <w:tcMar>
              <w:top w:w="40" w:type="dxa"/>
              <w:left w:w="70" w:type="dxa"/>
              <w:bottom w:w="40" w:type="dxa"/>
              <w:right w:w="70" w:type="dxa"/>
            </w:tcMar>
            <w:vAlign w:val="center"/>
          </w:tcPr>
          <w:p w14:paraId="13948ECB"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536CB53" w14:textId="77777777" w:rsidR="00726148" w:rsidRPr="007E647C" w:rsidRDefault="00726148" w:rsidP="00F078EA">
            <w:pPr>
              <w:jc w:val="left"/>
              <w:rPr>
                <w:szCs w:val="26"/>
              </w:rPr>
            </w:pPr>
            <w:r w:rsidRPr="007E647C">
              <w:rPr>
                <w:sz w:val="20"/>
                <w:szCs w:val="26"/>
              </w:rPr>
              <w:t>Bài 63: Luyện tập chung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23173A" w14:textId="77777777" w:rsidR="00726148" w:rsidRPr="007E647C" w:rsidRDefault="0072614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3EF15F" w14:textId="77777777" w:rsidR="00032873" w:rsidRPr="007E647C" w:rsidRDefault="004F3508">
            <w:pPr>
              <w:jc w:val="left"/>
              <w:rPr>
                <w:szCs w:val="26"/>
              </w:rPr>
            </w:pPr>
            <w:r>
              <w:rPr>
                <w:color w:val="C00000"/>
              </w:rPr>
              <w:t>Tích hợp AI - YCCĐ 2.D1.1: Nêu được một số vấn đề đơn giản trong đời sống có thể áp dụng AI để giải quyết.</w:t>
            </w:r>
          </w:p>
          <w:p w14:paraId="44BEB988" w14:textId="77777777" w:rsidR="00032873" w:rsidRPr="007E647C" w:rsidRDefault="004F3508">
            <w:pPr>
              <w:jc w:val="left"/>
              <w:rPr>
                <w:szCs w:val="26"/>
              </w:rPr>
            </w:pPr>
            <w:r>
              <w:rPr>
                <w:color w:val="C00000"/>
              </w:rPr>
              <w:t>Mục tiêu tích hợp AI: HS nhận biết AI có thể hỗ trợ phân loại bài toán tổng hợp, nhưng HS phải đọc đề để xác định đúng phép tính.</w:t>
            </w:r>
          </w:p>
          <w:p w14:paraId="63E05F29" w14:textId="77777777" w:rsidR="00032873" w:rsidRPr="007E647C" w:rsidRDefault="004F3508">
            <w:pPr>
              <w:jc w:val="left"/>
              <w:rPr>
                <w:szCs w:val="26"/>
              </w:rPr>
            </w:pPr>
            <w:r>
              <w:rPr>
                <w:color w:val="C00000"/>
              </w:rPr>
              <w:t>Gợi ý hoạt động: Trò chơi “AI chọn nhãn dạng toán”: GV chiếu ba bài toán ngắn và ba nhãn “cộng”, “trừ”, “nhân/chia”; HS đổi lại nhãn cho đúng, nêu dấu hiệu trong đề rồi giải một bài.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1AF900C" w14:textId="77777777" w:rsidR="00726148" w:rsidRPr="007E647C" w:rsidRDefault="00726148" w:rsidP="00F078EA">
            <w:pPr>
              <w:jc w:val="center"/>
              <w:rPr>
                <w:szCs w:val="26"/>
              </w:rPr>
            </w:pPr>
          </w:p>
        </w:tc>
      </w:tr>
      <w:tr w:rsidR="00726148" w:rsidRPr="007E647C" w14:paraId="3CD3D8EF" w14:textId="77777777" w:rsidTr="00566D30">
        <w:trPr>
          <w:cantSplit/>
          <w:jc w:val="center"/>
        </w:trPr>
        <w:tc>
          <w:tcPr>
            <w:tcW w:w="946" w:type="dxa"/>
            <w:vMerge/>
            <w:tcMar>
              <w:top w:w="40" w:type="dxa"/>
              <w:left w:w="70" w:type="dxa"/>
              <w:bottom w:w="40" w:type="dxa"/>
              <w:right w:w="70" w:type="dxa"/>
            </w:tcMar>
            <w:vAlign w:val="center"/>
          </w:tcPr>
          <w:p w14:paraId="2936369A"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1FD97B01"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75508CA8"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310B2F"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86D12F"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13BA04" w14:textId="77777777" w:rsidR="00726148" w:rsidRPr="007E647C" w:rsidRDefault="00726148" w:rsidP="00F078EA">
            <w:pPr>
              <w:jc w:val="center"/>
              <w:rPr>
                <w:szCs w:val="26"/>
              </w:rPr>
            </w:pPr>
          </w:p>
        </w:tc>
      </w:tr>
      <w:tr w:rsidR="00726148" w:rsidRPr="007E647C" w14:paraId="4E5ADD7B" w14:textId="77777777" w:rsidTr="00566D30">
        <w:trPr>
          <w:cantSplit/>
          <w:jc w:val="center"/>
        </w:trPr>
        <w:tc>
          <w:tcPr>
            <w:tcW w:w="946" w:type="dxa"/>
            <w:vMerge/>
            <w:tcMar>
              <w:top w:w="40" w:type="dxa"/>
              <w:left w:w="70" w:type="dxa"/>
              <w:bottom w:w="40" w:type="dxa"/>
              <w:right w:w="70" w:type="dxa"/>
            </w:tcMar>
            <w:vAlign w:val="center"/>
          </w:tcPr>
          <w:p w14:paraId="26362C7B" w14:textId="77777777" w:rsidR="00726148" w:rsidRPr="007E647C" w:rsidRDefault="00726148" w:rsidP="00F078EA">
            <w:pPr>
              <w:jc w:val="center"/>
              <w:rPr>
                <w:szCs w:val="26"/>
              </w:rPr>
            </w:pP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55347E" w14:textId="77777777" w:rsidR="00726148" w:rsidRPr="007E647C" w:rsidRDefault="00726148" w:rsidP="00F078EA">
            <w:pPr>
              <w:jc w:val="left"/>
              <w:rPr>
                <w:szCs w:val="26"/>
              </w:rPr>
            </w:pPr>
            <w:r w:rsidRPr="007E647C">
              <w:rPr>
                <w:sz w:val="20"/>
                <w:szCs w:val="26"/>
              </w:rPr>
              <w:t>Chủ đề 13: Làm quen với yếu tố thống kê, xác suất</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ACB7606" w14:textId="77777777" w:rsidR="00726148" w:rsidRPr="007E647C" w:rsidRDefault="00726148" w:rsidP="00F078EA">
            <w:pPr>
              <w:jc w:val="left"/>
              <w:rPr>
                <w:szCs w:val="26"/>
              </w:rPr>
            </w:pPr>
            <w:r w:rsidRPr="007E647C">
              <w:rPr>
                <w:sz w:val="20"/>
                <w:szCs w:val="26"/>
              </w:rPr>
              <w:t>Bài 64: Thu thập, phân loại, kiểm đếm số liệu</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7BC37C" w14:textId="77777777" w:rsidR="00726148" w:rsidRPr="007E647C" w:rsidRDefault="00726148" w:rsidP="00F078EA">
            <w:pPr>
              <w:jc w:val="center"/>
              <w:rPr>
                <w:szCs w:val="26"/>
              </w:rPr>
            </w:pPr>
            <w:r w:rsidRPr="007E647C">
              <w:rPr>
                <w:sz w:val="20"/>
                <w:szCs w:val="26"/>
              </w:rPr>
              <w:t xml:space="preserve">Tiết 1: Thu thập, phân loại, kiểm đếm số liệu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0736E7" w14:textId="77777777" w:rsidR="00032873" w:rsidRPr="007E647C" w:rsidRDefault="004F3508">
            <w:pPr>
              <w:jc w:val="left"/>
              <w:rPr>
                <w:szCs w:val="26"/>
              </w:rPr>
            </w:pPr>
            <w:r w:rsidRPr="007E647C">
              <w:rPr>
                <w:b/>
                <w:sz w:val="20"/>
                <w:szCs w:val="26"/>
              </w:rPr>
              <w:t>Tích hợp năng lực số 3.2.CB1a:</w:t>
            </w:r>
            <w:r w:rsidRPr="007E647C">
              <w:rPr>
                <w:sz w:val="20"/>
                <w:szCs w:val="26"/>
              </w:rPr>
              <w:t xml:space="preserve"> Chọn được cách sửa đổi, tinh chỉnh, cải thiện nội dung đơn giản để tạo ra thông tin mới.</w:t>
            </w:r>
          </w:p>
          <w:p w14:paraId="44D20100"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nhập số liệu kiểm đếm vào bảng dữ liệu số đơn giản và quan sát kết quả tổng hợp.</w:t>
            </w:r>
          </w:p>
          <w:p w14:paraId="477D48F9"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kiểm đếm số bạn thích các loại quả hoặc đồ vật, nhập số liệu vào bảng tính/biểu mẫu do GV chuẩn bị và quan sát bảng tổng hợp.</w:t>
            </w:r>
          </w:p>
          <w:p w14:paraId="2C65487B" w14:textId="77777777" w:rsidR="00032873" w:rsidRPr="007E647C" w:rsidRDefault="004F3508">
            <w:pPr>
              <w:jc w:val="left"/>
              <w:rPr>
                <w:szCs w:val="26"/>
              </w:rPr>
            </w:pPr>
            <w:r>
              <w:rPr>
                <w:color w:val="C00000"/>
              </w:rPr>
              <w:t>Tích hợp AI - YCCĐ 2.D2.1.</w:t>
            </w:r>
          </w:p>
          <w:p w14:paraId="449A7039" w14:textId="77777777" w:rsidR="00032873" w:rsidRPr="007E647C" w:rsidRDefault="004F3508">
            <w:pPr>
              <w:jc w:val="left"/>
              <w:rPr>
                <w:szCs w:val="26"/>
              </w:rPr>
            </w:pPr>
            <w:r>
              <w:rPr>
                <w:color w:val="C00000"/>
              </w:rPr>
              <w:t>Mục tiêu tích hợp AI: Giải thích vai trò của dữ liệu chính xác trong việc "dạy" AI học tập.</w:t>
            </w:r>
          </w:p>
          <w:p w14:paraId="73D016DE" w14:textId="77777777" w:rsidR="00032873" w:rsidRPr="007E647C" w:rsidRDefault="004F3508">
            <w:pPr>
              <w:jc w:val="left"/>
              <w:rPr>
                <w:szCs w:val="26"/>
              </w:rPr>
            </w:pPr>
            <w:r>
              <w:rPr>
                <w:color w:val="C00000"/>
              </w:rPr>
              <w:t>Gợi ý hoạt động: Hoạt động: Thu thập dữ liệu sở thích lớp; thảo luận: "Nếu nhập sai số liệu, AI sẽ vẽ biểu đồ thế nào?".</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0A2C86" w14:textId="77777777" w:rsidR="00726148" w:rsidRPr="007E647C" w:rsidRDefault="00726148" w:rsidP="00F078EA">
            <w:pPr>
              <w:jc w:val="center"/>
              <w:rPr>
                <w:szCs w:val="26"/>
              </w:rPr>
            </w:pPr>
          </w:p>
        </w:tc>
      </w:tr>
      <w:tr w:rsidR="00726148" w:rsidRPr="007E647C" w14:paraId="20D3D4E6" w14:textId="77777777" w:rsidTr="00566D30">
        <w:trPr>
          <w:cantSplit/>
          <w:jc w:val="center"/>
        </w:trPr>
        <w:tc>
          <w:tcPr>
            <w:tcW w:w="946" w:type="dxa"/>
            <w:vMerge/>
            <w:tcMar>
              <w:top w:w="40" w:type="dxa"/>
              <w:left w:w="70" w:type="dxa"/>
              <w:bottom w:w="40" w:type="dxa"/>
              <w:right w:w="70" w:type="dxa"/>
            </w:tcMar>
            <w:vAlign w:val="center"/>
          </w:tcPr>
          <w:p w14:paraId="0EEF987F"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18B9E754"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EC34EB" w14:textId="77777777" w:rsidR="00726148" w:rsidRPr="007E647C" w:rsidRDefault="00726148" w:rsidP="00F078EA">
            <w:pPr>
              <w:jc w:val="left"/>
              <w:rPr>
                <w:szCs w:val="26"/>
              </w:rPr>
            </w:pPr>
            <w:r w:rsidRPr="007E647C">
              <w:rPr>
                <w:sz w:val="20"/>
                <w:szCs w:val="26"/>
              </w:rPr>
              <w:t>Bài 65: Biểu đồ tranh</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6B6E613" w14:textId="77777777" w:rsidR="00726148" w:rsidRPr="007E647C" w:rsidRDefault="00726148" w:rsidP="00F078EA">
            <w:pPr>
              <w:jc w:val="center"/>
              <w:rPr>
                <w:szCs w:val="26"/>
              </w:rPr>
            </w:pPr>
            <w:r w:rsidRPr="007E647C">
              <w:rPr>
                <w:sz w:val="20"/>
                <w:szCs w:val="26"/>
              </w:rPr>
              <w:t xml:space="preserve">Tiết 1: Biểu đồ tranh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A5446A" w14:textId="77777777" w:rsidR="00032873" w:rsidRPr="007E647C" w:rsidRDefault="004F3508">
            <w:pPr>
              <w:jc w:val="left"/>
              <w:rPr>
                <w:szCs w:val="26"/>
              </w:rPr>
            </w:pPr>
            <w:r w:rsidRPr="007E647C">
              <w:rPr>
                <w:b/>
                <w:sz w:val="20"/>
                <w:szCs w:val="26"/>
              </w:rPr>
              <w:t>Tích hợp năng lực số 3.2.CB1a:</w:t>
            </w:r>
            <w:r w:rsidRPr="007E647C">
              <w:rPr>
                <w:sz w:val="20"/>
                <w:szCs w:val="26"/>
              </w:rPr>
              <w:t xml:space="preserve"> Chọn được cách sửa đổi, tinh chỉnh, cải thiện nội dung đơn giản để tạo ra thông tin mới.</w:t>
            </w:r>
          </w:p>
          <w:p w14:paraId="5C3E645B"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chuyển dữ liệu đọc được từ biểu đồ tranh sang bảng số liệu số đơn giản và trình bày nhận xét.</w:t>
            </w:r>
          </w:p>
          <w:p w14:paraId="609CECB2"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nhập số lượng đồ vật hoặc phương tiện từ biểu đồ tranh vào bảng dữ liệu số do GV chuẩn bị; xem kết quả tổng hợp và nêu nhận xét.</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F31493E" w14:textId="77777777" w:rsidR="00726148" w:rsidRPr="007E647C" w:rsidRDefault="00726148" w:rsidP="00F078EA">
            <w:pPr>
              <w:jc w:val="center"/>
              <w:rPr>
                <w:szCs w:val="26"/>
              </w:rPr>
            </w:pPr>
          </w:p>
        </w:tc>
      </w:tr>
      <w:tr w:rsidR="00726148" w:rsidRPr="007E647C" w14:paraId="3BC6CF9C" w14:textId="77777777" w:rsidTr="00566D30">
        <w:trPr>
          <w:cantSplit/>
          <w:jc w:val="center"/>
        </w:trPr>
        <w:tc>
          <w:tcPr>
            <w:tcW w:w="946" w:type="dxa"/>
            <w:vMerge/>
            <w:tcMar>
              <w:top w:w="40" w:type="dxa"/>
              <w:left w:w="70" w:type="dxa"/>
              <w:bottom w:w="40" w:type="dxa"/>
              <w:right w:w="70" w:type="dxa"/>
            </w:tcMar>
            <w:vAlign w:val="center"/>
          </w:tcPr>
          <w:p w14:paraId="799B3B51"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533F825E"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46793860"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37487C1"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888B887" w14:textId="77777777" w:rsidR="00032873" w:rsidRPr="007E647C" w:rsidRDefault="004F3508">
            <w:pPr>
              <w:jc w:val="left"/>
              <w:rPr>
                <w:szCs w:val="26"/>
              </w:rPr>
            </w:pPr>
            <w:r w:rsidRPr="007E647C">
              <w:rPr>
                <w:b/>
                <w:sz w:val="20"/>
                <w:szCs w:val="26"/>
              </w:rPr>
              <w:t>Tích hợp năng lực số 3.2.CB1a:</w:t>
            </w:r>
            <w:r w:rsidRPr="007E647C">
              <w:rPr>
                <w:sz w:val="20"/>
                <w:szCs w:val="26"/>
              </w:rPr>
              <w:t xml:space="preserve"> Chọn được cách sửa đổi, tinh chỉnh, cải thiện nội dung đơn giản để tạo ra thông tin mới.</w:t>
            </w:r>
          </w:p>
          <w:p w14:paraId="501BDC79"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chuyển dữ liệu đọc được từ biểu đồ tranh sang bảng số liệu số đơn giản và trình bày nhận xét.</w:t>
            </w:r>
          </w:p>
          <w:p w14:paraId="57E5E818"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điều chỉnh một số dữ liệu trên bảng tính mẫu theo bài tập; quan sát biểu đồ thay đổi và trình bày điều đã phát hiện.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05CE44" w14:textId="77777777" w:rsidR="00726148" w:rsidRPr="007E647C" w:rsidRDefault="00726148" w:rsidP="00F078EA">
            <w:pPr>
              <w:jc w:val="center"/>
              <w:rPr>
                <w:szCs w:val="26"/>
              </w:rPr>
            </w:pPr>
          </w:p>
        </w:tc>
      </w:tr>
      <w:tr w:rsidR="00726148" w:rsidRPr="007E647C" w14:paraId="1A942A90"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5176365" w14:textId="77777777" w:rsidR="00726148" w:rsidRPr="007E647C" w:rsidRDefault="00726148" w:rsidP="00F078EA">
            <w:pPr>
              <w:jc w:val="center"/>
              <w:rPr>
                <w:szCs w:val="26"/>
              </w:rPr>
            </w:pPr>
            <w:r w:rsidRPr="007E647C">
              <w:rPr>
                <w:sz w:val="20"/>
                <w:szCs w:val="26"/>
              </w:rPr>
              <w:lastRenderedPageBreak/>
              <w:t>32</w:t>
            </w:r>
          </w:p>
        </w:tc>
        <w:tc>
          <w:tcPr>
            <w:tcW w:w="1171" w:type="dxa"/>
            <w:vMerge/>
            <w:tcMar>
              <w:top w:w="40" w:type="dxa"/>
              <w:left w:w="70" w:type="dxa"/>
              <w:bottom w:w="40" w:type="dxa"/>
              <w:right w:w="70" w:type="dxa"/>
            </w:tcMar>
            <w:vAlign w:val="center"/>
          </w:tcPr>
          <w:p w14:paraId="7D4CFDB8" w14:textId="77777777" w:rsidR="00726148" w:rsidRPr="007E647C" w:rsidRDefault="00726148" w:rsidP="00F078EA">
            <w:pPr>
              <w:jc w:val="cente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DAE687E" w14:textId="77777777" w:rsidR="00726148" w:rsidRPr="007E647C" w:rsidRDefault="00726148" w:rsidP="00F078EA">
            <w:pPr>
              <w:jc w:val="left"/>
              <w:rPr>
                <w:szCs w:val="26"/>
              </w:rPr>
            </w:pPr>
            <w:r w:rsidRPr="007E647C">
              <w:rPr>
                <w:sz w:val="20"/>
                <w:szCs w:val="26"/>
              </w:rPr>
              <w:t xml:space="preserve">Bài 66: Chắc chắn, có thể, không thể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EB6BEF" w14:textId="77777777" w:rsidR="00726148" w:rsidRPr="007E647C" w:rsidRDefault="00726148" w:rsidP="00F078EA">
            <w:pPr>
              <w:jc w:val="center"/>
              <w:rPr>
                <w:szCs w:val="26"/>
              </w:rPr>
            </w:pPr>
            <w:r w:rsidRPr="007E647C">
              <w:rPr>
                <w:sz w:val="20"/>
                <w:szCs w:val="26"/>
              </w:rPr>
              <w:t xml:space="preserve">Tiết 1: Chắc chắn, có thể, không thể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0989893"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Xác định được nhu cầu cá nhân; sử dụng công cụ số để trình bày.</w:t>
            </w:r>
          </w:p>
          <w:p w14:paraId="392216D8"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sử dụng trò chơi học tập số để trình bày lựa chọn về khả năng xảy ra của một sự kiện và tự kiểm tra kết quả.</w:t>
            </w:r>
          </w:p>
          <w:p w14:paraId="6BD33555"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chơi bài tập tương tác về "chắc chắn - có thể - không thể" trên Quizizz hoặc Wordwall và giải thích lựa chọn sau khi nhận phản hồi của công cụ.</w:t>
            </w:r>
          </w:p>
          <w:p w14:paraId="20B1E80E" w14:textId="77777777" w:rsidR="00032873" w:rsidRPr="007E647C" w:rsidRDefault="004F3508">
            <w:pPr>
              <w:jc w:val="left"/>
              <w:rPr>
                <w:szCs w:val="26"/>
              </w:rPr>
            </w:pPr>
            <w:r>
              <w:rPr>
                <w:color w:val="C00000"/>
              </w:rPr>
              <w:t>Tích hợp AI - YCCĐ 2.C3.2.</w:t>
            </w:r>
          </w:p>
          <w:p w14:paraId="64202365" w14:textId="77777777" w:rsidR="00032873" w:rsidRPr="007E647C" w:rsidRDefault="004F3508">
            <w:pPr>
              <w:jc w:val="left"/>
              <w:rPr>
                <w:szCs w:val="26"/>
              </w:rPr>
            </w:pPr>
            <w:r>
              <w:rPr>
                <w:color w:val="C00000"/>
              </w:rPr>
              <w:t>Mục tiêu tích hợp AI: Nhận biết dự đoán của AI (như gợi ý phim/nhạc) chỉ mang tính "có thể".</w:t>
            </w:r>
          </w:p>
          <w:p w14:paraId="3FFAD061" w14:textId="77777777" w:rsidR="00032873" w:rsidRPr="007E647C" w:rsidRDefault="004F3508">
            <w:pPr>
              <w:jc w:val="left"/>
              <w:rPr>
                <w:szCs w:val="26"/>
              </w:rPr>
            </w:pPr>
            <w:r>
              <w:rPr>
                <w:color w:val="C00000"/>
              </w:rPr>
              <w:t>Gợi ý hoạt động: Thảo luận: Khi AI gợi ý một bài hát, điều đó là "chắc chắn" em thích hay chỉ là "có thể"?</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418E84A" w14:textId="77777777" w:rsidR="00726148" w:rsidRPr="007E647C" w:rsidRDefault="00726148" w:rsidP="00F078EA">
            <w:pPr>
              <w:jc w:val="center"/>
              <w:rPr>
                <w:szCs w:val="26"/>
              </w:rPr>
            </w:pPr>
          </w:p>
        </w:tc>
      </w:tr>
      <w:tr w:rsidR="00726148" w:rsidRPr="007E647C" w14:paraId="7135738D" w14:textId="77777777" w:rsidTr="00566D30">
        <w:trPr>
          <w:cantSplit/>
          <w:jc w:val="center"/>
        </w:trPr>
        <w:tc>
          <w:tcPr>
            <w:tcW w:w="946" w:type="dxa"/>
            <w:vMerge/>
            <w:tcMar>
              <w:top w:w="40" w:type="dxa"/>
              <w:left w:w="70" w:type="dxa"/>
              <w:bottom w:w="40" w:type="dxa"/>
              <w:right w:w="70" w:type="dxa"/>
            </w:tcMar>
            <w:vAlign w:val="center"/>
          </w:tcPr>
          <w:p w14:paraId="41319B52"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27207DCB" w14:textId="77777777" w:rsidR="00726148" w:rsidRPr="007E647C" w:rsidRDefault="00726148" w:rsidP="00F078EA">
            <w:pPr>
              <w:jc w:val="cente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486A8E4" w14:textId="77777777" w:rsidR="00CE5876" w:rsidRPr="007E647C" w:rsidRDefault="0083581E">
            <w:pPr>
              <w:jc w:val="left"/>
              <w:rPr>
                <w:szCs w:val="26"/>
              </w:rPr>
            </w:pPr>
            <w:r w:rsidRPr="007E647C">
              <w:rPr>
                <w:sz w:val="20"/>
                <w:szCs w:val="26"/>
              </w:rPr>
              <w:t>Bài 67: Thực hành và trải nghiệm thu thập, phân loại, kiểm đếm số liệu</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D0A0BFE" w14:textId="77777777" w:rsidR="00726148" w:rsidRPr="007E647C" w:rsidRDefault="00726148" w:rsidP="00F078EA">
            <w:pPr>
              <w:jc w:val="center"/>
              <w:rPr>
                <w:szCs w:val="26"/>
              </w:rPr>
            </w:pPr>
            <w:r w:rsidRPr="007E647C">
              <w:rPr>
                <w:sz w:val="20"/>
                <w:szCs w:val="26"/>
              </w:rPr>
              <w:t xml:space="preserve">Tiết 1: Thực hành và trải nghiệm thu thập, phân loại, kiểm đếm số liệu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7AEEF4" w14:textId="77777777" w:rsidR="00032873" w:rsidRPr="007E647C" w:rsidRDefault="004F3508">
            <w:pPr>
              <w:jc w:val="left"/>
              <w:rPr>
                <w:szCs w:val="26"/>
              </w:rPr>
            </w:pPr>
            <w:r w:rsidRPr="007E647C">
              <w:rPr>
                <w:b/>
                <w:sz w:val="20"/>
                <w:szCs w:val="26"/>
              </w:rPr>
              <w:t>Tích hợp năng lực số 3.2.CB1a:</w:t>
            </w:r>
            <w:r w:rsidRPr="007E647C">
              <w:rPr>
                <w:sz w:val="20"/>
                <w:szCs w:val="26"/>
              </w:rPr>
              <w:t xml:space="preserve"> Chọn được cách sửa đổi, tinh chỉnh, cải thiện nội dung đơn giản để tạo ra thông tin mới.</w:t>
            </w:r>
          </w:p>
          <w:p w14:paraId="382E051F"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HS biết nhập hoặc sắp xếp kết quả thu thập, phân loại, kiểm đếm vào bảng số liệu số đơn giản để trình bày kết quả của nhóm.</w:t>
            </w:r>
          </w:p>
          <w:p w14:paraId="5887411D"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Sau khi thu thập dữ liệu theo bài học, GV nhập mẫu một dòng trên bảng trình chiếu; nhóm HS bổ sung số liệu còn lại và nêu nhận xét.</w:t>
            </w:r>
          </w:p>
          <w:p w14:paraId="57D9E0FB" w14:textId="77777777" w:rsidR="00032873" w:rsidRPr="007E647C" w:rsidRDefault="004F3508">
            <w:pPr>
              <w:jc w:val="left"/>
              <w:rPr>
                <w:szCs w:val="26"/>
              </w:rPr>
            </w:pPr>
            <w:r w:rsidRPr="007E647C">
              <w:rPr>
                <w:sz w:val="20"/>
                <w:szCs w:val="26"/>
              </w:rPr>
              <w:t>BÀI HỌC STEM: VÒNG XOAY NGẪU NHIÊN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98E927" w14:textId="77777777" w:rsidR="00726148" w:rsidRPr="007E647C" w:rsidRDefault="00726148" w:rsidP="00F078EA">
            <w:pPr>
              <w:jc w:val="center"/>
              <w:rPr>
                <w:szCs w:val="26"/>
              </w:rPr>
            </w:pPr>
          </w:p>
        </w:tc>
      </w:tr>
      <w:tr w:rsidR="00726148" w:rsidRPr="007E647C" w14:paraId="592AF711" w14:textId="77777777" w:rsidTr="00566D30">
        <w:trPr>
          <w:cantSplit/>
          <w:jc w:val="center"/>
        </w:trPr>
        <w:tc>
          <w:tcPr>
            <w:tcW w:w="946" w:type="dxa"/>
            <w:vMerge/>
            <w:tcMar>
              <w:top w:w="40" w:type="dxa"/>
              <w:left w:w="70" w:type="dxa"/>
              <w:bottom w:w="40" w:type="dxa"/>
              <w:right w:w="70" w:type="dxa"/>
            </w:tcMar>
            <w:vAlign w:val="center"/>
          </w:tcPr>
          <w:p w14:paraId="2A9EE820" w14:textId="77777777" w:rsidR="00726148" w:rsidRPr="007E647C" w:rsidRDefault="00726148" w:rsidP="00F078EA">
            <w:pPr>
              <w:jc w:val="center"/>
              <w:rPr>
                <w:szCs w:val="26"/>
              </w:rPr>
            </w:pP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3BEFDD" w14:textId="77777777" w:rsidR="00726148" w:rsidRPr="007E647C" w:rsidRDefault="00726148" w:rsidP="00F078EA">
            <w:pPr>
              <w:jc w:val="left"/>
              <w:rPr>
                <w:szCs w:val="26"/>
              </w:rPr>
            </w:pPr>
            <w:r w:rsidRPr="007E647C">
              <w:rPr>
                <w:sz w:val="20"/>
                <w:szCs w:val="26"/>
              </w:rPr>
              <w:t>Chủ đề 14: Ôn tập cuối năm</w:t>
            </w: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6DBBC3" w14:textId="77777777" w:rsidR="00CE5876" w:rsidRPr="007E647C" w:rsidRDefault="0083581E">
            <w:pPr>
              <w:jc w:val="left"/>
              <w:rPr>
                <w:szCs w:val="26"/>
              </w:rPr>
            </w:pPr>
            <w:r w:rsidRPr="007E647C">
              <w:rPr>
                <w:sz w:val="20"/>
                <w:szCs w:val="26"/>
              </w:rPr>
              <w:t>Bài 68: Ôn tập các số trong phạm vi 1 000</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C916CF" w14:textId="77777777" w:rsidR="00726148" w:rsidRPr="007E647C" w:rsidRDefault="0072614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07CDD7D"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49D988" w14:textId="77777777" w:rsidR="00726148" w:rsidRPr="007E647C" w:rsidRDefault="00726148" w:rsidP="00F078EA">
            <w:pPr>
              <w:jc w:val="center"/>
              <w:rPr>
                <w:szCs w:val="26"/>
              </w:rPr>
            </w:pPr>
          </w:p>
        </w:tc>
      </w:tr>
      <w:tr w:rsidR="00726148" w:rsidRPr="007E647C" w14:paraId="2668FD6A" w14:textId="77777777" w:rsidTr="00566D30">
        <w:trPr>
          <w:cantSplit/>
          <w:jc w:val="center"/>
        </w:trPr>
        <w:tc>
          <w:tcPr>
            <w:tcW w:w="946" w:type="dxa"/>
            <w:vMerge/>
            <w:tcMar>
              <w:top w:w="40" w:type="dxa"/>
              <w:left w:w="70" w:type="dxa"/>
              <w:bottom w:w="40" w:type="dxa"/>
              <w:right w:w="70" w:type="dxa"/>
            </w:tcMar>
            <w:vAlign w:val="center"/>
          </w:tcPr>
          <w:p w14:paraId="60553E03"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4138D613"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3C7980B4"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C4B3F27" w14:textId="77777777" w:rsidR="00726148" w:rsidRPr="007E647C" w:rsidRDefault="00726148" w:rsidP="00F078EA">
            <w:pPr>
              <w:jc w:val="center"/>
              <w:rPr>
                <w:szCs w:val="26"/>
              </w:rPr>
            </w:pPr>
            <w:r w:rsidRPr="007E647C">
              <w:rPr>
                <w:sz w:val="20"/>
                <w:szCs w:val="26"/>
              </w:rPr>
              <w:t>Tiết 2: Luyện tập</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DC272C5"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B99A7F" w14:textId="77777777" w:rsidR="00726148" w:rsidRPr="007E647C" w:rsidRDefault="00726148" w:rsidP="00F078EA">
            <w:pPr>
              <w:jc w:val="center"/>
              <w:rPr>
                <w:szCs w:val="26"/>
              </w:rPr>
            </w:pPr>
          </w:p>
        </w:tc>
      </w:tr>
      <w:tr w:rsidR="00726148" w:rsidRPr="007E647C" w14:paraId="6434F8A5" w14:textId="77777777" w:rsidTr="00566D30">
        <w:trPr>
          <w:cantSplit/>
          <w:jc w:val="center"/>
        </w:trPr>
        <w:tc>
          <w:tcPr>
            <w:tcW w:w="946" w:type="dxa"/>
            <w:vMerge/>
            <w:tcMar>
              <w:top w:w="40" w:type="dxa"/>
              <w:left w:w="70" w:type="dxa"/>
              <w:bottom w:w="40" w:type="dxa"/>
              <w:right w:w="70" w:type="dxa"/>
            </w:tcMar>
            <w:vAlign w:val="center"/>
          </w:tcPr>
          <w:p w14:paraId="24CE87FA"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22434BB4"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BBEF9E" w14:textId="77777777" w:rsidR="00726148" w:rsidRPr="007E647C" w:rsidRDefault="00726148" w:rsidP="00F078EA">
            <w:pPr>
              <w:jc w:val="left"/>
              <w:rPr>
                <w:szCs w:val="26"/>
              </w:rPr>
            </w:pPr>
            <w:r w:rsidRPr="007E647C">
              <w:rPr>
                <w:sz w:val="20"/>
                <w:szCs w:val="26"/>
              </w:rPr>
              <w:t>Bài 69: Ôn tập phép cộng, phép trừ trong phạm vi 100</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6E42EDA" w14:textId="77777777" w:rsidR="00726148" w:rsidRPr="007E647C" w:rsidRDefault="0072614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AE652B6" w14:textId="77777777" w:rsidR="00032873" w:rsidRPr="007E647C" w:rsidRDefault="004F3508">
            <w:pPr>
              <w:jc w:val="left"/>
              <w:rPr>
                <w:szCs w:val="26"/>
              </w:rPr>
            </w:pPr>
            <w:r>
              <w:rPr>
                <w:color w:val="C00000"/>
              </w:rPr>
              <w:t>Tích hợp AI - YCCĐ 2.A1.2: Thể hiện được thái độ đúng đắn khi sử dụng AI: biết tin tưởng vào công nghệ ở mức hợp lý, nhưng vẫn có trách nhiệm và sự kiểm soát của con người.</w:t>
            </w:r>
          </w:p>
          <w:p w14:paraId="50FFF113" w14:textId="77777777" w:rsidR="00032873" w:rsidRPr="007E647C" w:rsidRDefault="004F3508">
            <w:pPr>
              <w:jc w:val="left"/>
              <w:rPr>
                <w:szCs w:val="26"/>
              </w:rPr>
            </w:pPr>
            <w:r>
              <w:rPr>
                <w:color w:val="C00000"/>
              </w:rPr>
              <w:t>Mục tiêu tích hợp AI: HS biết dùng công cụ AI ở mức tham khảo khi ôn phép cộng, trừ trong phạm vi 100; phải tự kiểm tra kết quả.</w:t>
            </w:r>
          </w:p>
          <w:p w14:paraId="05D04165"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Hoạt động “Phiếu sửa bài của bạn Rô-bốt”: GV đưa 4 phép tính đã làm sẵn, trong đó có lỗi; HS tìm lỗi, sửa vào vở và nêu cách kiểm tra bằng tính nhẩm hoặc đặt tính.</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696ADA" w14:textId="77777777" w:rsidR="00726148" w:rsidRPr="007E647C" w:rsidRDefault="00726148" w:rsidP="00F078EA">
            <w:pPr>
              <w:jc w:val="center"/>
              <w:rPr>
                <w:szCs w:val="26"/>
              </w:rPr>
            </w:pPr>
          </w:p>
        </w:tc>
      </w:tr>
      <w:tr w:rsidR="00726148" w:rsidRPr="007E647C" w14:paraId="4F1A9829"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33CEC5" w14:textId="77777777" w:rsidR="00726148" w:rsidRPr="007E647C" w:rsidRDefault="00726148" w:rsidP="00F078EA">
            <w:pPr>
              <w:jc w:val="center"/>
              <w:rPr>
                <w:szCs w:val="26"/>
              </w:rPr>
            </w:pPr>
            <w:r w:rsidRPr="007E647C">
              <w:rPr>
                <w:sz w:val="20"/>
                <w:szCs w:val="26"/>
              </w:rPr>
              <w:lastRenderedPageBreak/>
              <w:t>33</w:t>
            </w:r>
          </w:p>
        </w:tc>
        <w:tc>
          <w:tcPr>
            <w:tcW w:w="1171" w:type="dxa"/>
            <w:vMerge/>
            <w:tcMar>
              <w:top w:w="40" w:type="dxa"/>
              <w:left w:w="70" w:type="dxa"/>
              <w:bottom w:w="40" w:type="dxa"/>
              <w:right w:w="70" w:type="dxa"/>
            </w:tcMar>
            <w:vAlign w:val="center"/>
          </w:tcPr>
          <w:p w14:paraId="61904CEE"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77E43FD7"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722534"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809E660" w14:textId="77777777" w:rsidR="00032873" w:rsidRPr="007E647C" w:rsidRDefault="004F3508">
            <w:pPr>
              <w:jc w:val="left"/>
              <w:rPr>
                <w:szCs w:val="26"/>
              </w:rPr>
            </w:pPr>
            <w:r>
              <w:rPr>
                <w:color w:val="C00000"/>
              </w:rPr>
              <w:t>Tích hợp AI - YCCĐ 2.A1.2: Thể hiện được thái độ đúng đắn khi sử dụng AI: biết tin tưởng vào công nghệ ở mức hợp lý, nhưng vẫn có trách nhiệm và sự kiểm soát của con người.</w:t>
            </w:r>
          </w:p>
          <w:p w14:paraId="0ED7CA58" w14:textId="77777777" w:rsidR="00032873" w:rsidRPr="007E647C" w:rsidRDefault="004F3508">
            <w:pPr>
              <w:jc w:val="left"/>
              <w:rPr>
                <w:szCs w:val="26"/>
              </w:rPr>
            </w:pPr>
            <w:r>
              <w:rPr>
                <w:color w:val="C00000"/>
              </w:rPr>
              <w:t>Mục tiêu tích hợp AI: HS biết AI có thể đọc đề bằng giọng nói hoặc hiển thị nhanh lời giải, nhưng HS cần tự tóm tắt và viết phép tính.</w:t>
            </w:r>
          </w:p>
          <w:p w14:paraId="077A40CD"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Sắm vai: Một bạn đóng vai trợ lí ảo đọc bài toán, nhóm còn lại ghi tóm tắt vào bảng con, tự chọn phép cộng/trừ và trình bày lời giải đầy đủ.</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14C01A" w14:textId="77777777" w:rsidR="00726148" w:rsidRPr="007E647C" w:rsidRDefault="00726148" w:rsidP="00F078EA">
            <w:pPr>
              <w:jc w:val="center"/>
              <w:rPr>
                <w:szCs w:val="26"/>
              </w:rPr>
            </w:pPr>
          </w:p>
        </w:tc>
      </w:tr>
      <w:tr w:rsidR="00726148" w:rsidRPr="007E647C" w14:paraId="2D4D2805" w14:textId="77777777" w:rsidTr="00566D30">
        <w:trPr>
          <w:cantSplit/>
          <w:jc w:val="center"/>
        </w:trPr>
        <w:tc>
          <w:tcPr>
            <w:tcW w:w="946" w:type="dxa"/>
            <w:vMerge/>
            <w:tcMar>
              <w:top w:w="40" w:type="dxa"/>
              <w:left w:w="70" w:type="dxa"/>
              <w:bottom w:w="40" w:type="dxa"/>
              <w:right w:w="70" w:type="dxa"/>
            </w:tcMar>
            <w:vAlign w:val="center"/>
          </w:tcPr>
          <w:p w14:paraId="4A4C3A54"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696695C2"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1F8C2D3D"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B03701" w14:textId="77777777" w:rsidR="00726148" w:rsidRPr="007E647C" w:rsidRDefault="0072614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63B03E6"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113C90" w14:textId="77777777" w:rsidR="00726148" w:rsidRPr="007E647C" w:rsidRDefault="00726148" w:rsidP="00F078EA">
            <w:pPr>
              <w:jc w:val="center"/>
              <w:rPr>
                <w:szCs w:val="26"/>
              </w:rPr>
            </w:pPr>
          </w:p>
        </w:tc>
      </w:tr>
      <w:tr w:rsidR="00726148" w:rsidRPr="007E647C" w14:paraId="43E68437" w14:textId="77777777" w:rsidTr="00566D30">
        <w:trPr>
          <w:cantSplit/>
          <w:jc w:val="center"/>
        </w:trPr>
        <w:tc>
          <w:tcPr>
            <w:tcW w:w="946" w:type="dxa"/>
            <w:vMerge/>
            <w:tcMar>
              <w:top w:w="40" w:type="dxa"/>
              <w:left w:w="70" w:type="dxa"/>
              <w:bottom w:w="40" w:type="dxa"/>
              <w:right w:w="70" w:type="dxa"/>
            </w:tcMar>
            <w:vAlign w:val="center"/>
          </w:tcPr>
          <w:p w14:paraId="04051B24"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52EEE6F4"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1F054B" w14:textId="77777777" w:rsidR="00CE5876" w:rsidRPr="007E647C" w:rsidRDefault="0083581E">
            <w:pPr>
              <w:jc w:val="left"/>
              <w:rPr>
                <w:szCs w:val="26"/>
              </w:rPr>
            </w:pPr>
            <w:r w:rsidRPr="007E647C">
              <w:rPr>
                <w:sz w:val="20"/>
                <w:szCs w:val="26"/>
              </w:rPr>
              <w:t>Bài 70: Ôn tập phép cộng, phép trừ trong phạm vi 1 000</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1AE23D" w14:textId="77777777" w:rsidR="00726148" w:rsidRPr="007E647C" w:rsidRDefault="0072614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1662FC1" w14:textId="77777777" w:rsidR="00032873" w:rsidRPr="007E647C" w:rsidRDefault="004F3508">
            <w:pPr>
              <w:jc w:val="left"/>
              <w:rPr>
                <w:szCs w:val="26"/>
              </w:rPr>
            </w:pPr>
            <w:r w:rsidRPr="007E647C">
              <w:rPr>
                <w:sz w:val="20"/>
                <w:szCs w:val="26"/>
              </w:rPr>
              <w:t>Giới thiệu bản đồ Việt Nam sau sáp nhập.</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42C0AD" w14:textId="77777777" w:rsidR="00726148" w:rsidRPr="007E647C" w:rsidRDefault="00726148" w:rsidP="00F078EA">
            <w:pPr>
              <w:jc w:val="center"/>
              <w:rPr>
                <w:szCs w:val="26"/>
              </w:rPr>
            </w:pPr>
          </w:p>
        </w:tc>
      </w:tr>
      <w:tr w:rsidR="00726148" w:rsidRPr="007E647C" w14:paraId="02252A7F" w14:textId="77777777" w:rsidTr="00566D30">
        <w:trPr>
          <w:cantSplit/>
          <w:jc w:val="center"/>
        </w:trPr>
        <w:tc>
          <w:tcPr>
            <w:tcW w:w="946" w:type="dxa"/>
            <w:vMerge/>
            <w:tcMar>
              <w:top w:w="40" w:type="dxa"/>
              <w:left w:w="70" w:type="dxa"/>
              <w:bottom w:w="40" w:type="dxa"/>
              <w:right w:w="70" w:type="dxa"/>
            </w:tcMar>
            <w:vAlign w:val="center"/>
          </w:tcPr>
          <w:p w14:paraId="7D6B0F56"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0F3862E3"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01364FB2"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B9C201B"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886761" w14:textId="77777777" w:rsidR="00032873" w:rsidRPr="007E647C" w:rsidRDefault="004F3508">
            <w:pPr>
              <w:jc w:val="left"/>
              <w:rPr>
                <w:szCs w:val="26"/>
              </w:rPr>
            </w:pPr>
            <w:r w:rsidRPr="007E647C">
              <w:rPr>
                <w:sz w:val="20"/>
                <w:szCs w:val="26"/>
              </w:rPr>
              <w:t>Tích hợp BVMT: HS có ý thức trồng và chăm sóc cây xanh, góp phần xây dựng môi trường xanh - sạch - đẹp.</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EF2C2BA" w14:textId="77777777" w:rsidR="00726148" w:rsidRPr="007E647C" w:rsidRDefault="00726148" w:rsidP="00F078EA">
            <w:pPr>
              <w:jc w:val="center"/>
              <w:rPr>
                <w:szCs w:val="26"/>
              </w:rPr>
            </w:pPr>
          </w:p>
        </w:tc>
      </w:tr>
      <w:tr w:rsidR="00726148" w:rsidRPr="007E647C" w14:paraId="64C829CA" w14:textId="77777777" w:rsidTr="00566D30">
        <w:trPr>
          <w:cantSplit/>
          <w:jc w:val="center"/>
        </w:trPr>
        <w:tc>
          <w:tcPr>
            <w:tcW w:w="946" w:type="dxa"/>
            <w:vMerge/>
            <w:tcMar>
              <w:top w:w="40" w:type="dxa"/>
              <w:left w:w="70" w:type="dxa"/>
              <w:bottom w:w="40" w:type="dxa"/>
              <w:right w:w="70" w:type="dxa"/>
            </w:tcMar>
            <w:vAlign w:val="center"/>
          </w:tcPr>
          <w:p w14:paraId="66DC0434"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219A3655"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34231387"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0B0E1CF" w14:textId="77777777" w:rsidR="00726148" w:rsidRPr="007E647C" w:rsidRDefault="0072614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D38BC7"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Xác định được nhu cầu cá nhân; sử dụng công cụ số để trình bày.</w:t>
            </w:r>
          </w:p>
          <w:p w14:paraId="3AA6395E"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lựa chọn công cụ số đơn giản để trình bày đáp án ôn tập phép cộng, phép trừ và tự kiểm tra kết quả.</w:t>
            </w:r>
          </w:p>
          <w:p w14:paraId="15F3B074"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làm một số câu luyện tập trên Quizizz do GV chuẩn bị; sau khi nhận phản hồi, HS sửa phép tính sai vào vở.</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0C51BCC" w14:textId="77777777" w:rsidR="00726148" w:rsidRPr="007E647C" w:rsidRDefault="00726148" w:rsidP="00F078EA">
            <w:pPr>
              <w:jc w:val="center"/>
              <w:rPr>
                <w:szCs w:val="26"/>
              </w:rPr>
            </w:pPr>
          </w:p>
        </w:tc>
      </w:tr>
      <w:tr w:rsidR="00726148" w:rsidRPr="007E647C" w14:paraId="0CF67C76"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DF80B90" w14:textId="77777777" w:rsidR="00726148" w:rsidRPr="007E647C" w:rsidRDefault="00726148" w:rsidP="00F078EA">
            <w:pPr>
              <w:jc w:val="center"/>
              <w:rPr>
                <w:szCs w:val="26"/>
              </w:rPr>
            </w:pPr>
            <w:r w:rsidRPr="007E647C">
              <w:rPr>
                <w:sz w:val="20"/>
                <w:szCs w:val="26"/>
              </w:rPr>
              <w:t>34</w:t>
            </w:r>
          </w:p>
        </w:tc>
        <w:tc>
          <w:tcPr>
            <w:tcW w:w="1171" w:type="dxa"/>
            <w:vMerge/>
            <w:tcMar>
              <w:top w:w="40" w:type="dxa"/>
              <w:left w:w="70" w:type="dxa"/>
              <w:bottom w:w="40" w:type="dxa"/>
              <w:right w:w="70" w:type="dxa"/>
            </w:tcMar>
            <w:vAlign w:val="center"/>
          </w:tcPr>
          <w:p w14:paraId="5FE083B4"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3297BEA" w14:textId="77777777" w:rsidR="00726148" w:rsidRPr="007E647C" w:rsidRDefault="00726148" w:rsidP="00F078EA">
            <w:pPr>
              <w:jc w:val="left"/>
              <w:rPr>
                <w:szCs w:val="26"/>
              </w:rPr>
            </w:pPr>
            <w:r w:rsidRPr="007E647C">
              <w:rPr>
                <w:sz w:val="20"/>
                <w:szCs w:val="26"/>
              </w:rPr>
              <w:t>Bài 71: Ôn tập phép nhân, phép chia</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838C96" w14:textId="77777777" w:rsidR="00726148" w:rsidRPr="007E647C" w:rsidRDefault="0072614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6B52265" w14:textId="77777777" w:rsidR="00032873" w:rsidRPr="007E647C" w:rsidRDefault="004F3508">
            <w:pPr>
              <w:jc w:val="left"/>
              <w:rPr>
                <w:szCs w:val="26"/>
              </w:rPr>
            </w:pPr>
            <w:r>
              <w:rPr>
                <w:color w:val="C00000"/>
              </w:rPr>
              <w:t>Tích hợp AI - YCCĐ 2.A1.2: Thể hiện được thái độ đúng đắn khi sử dụng AI: biết tin tưởng vào công nghệ ở mức hợp lý, nhưng vẫn có trách nhiệm và sự kiểm soát của con người.</w:t>
            </w:r>
          </w:p>
          <w:p w14:paraId="5DF5569B" w14:textId="77777777" w:rsidR="00032873" w:rsidRPr="007E647C" w:rsidRDefault="004F3508">
            <w:pPr>
              <w:jc w:val="left"/>
              <w:rPr>
                <w:szCs w:val="26"/>
              </w:rPr>
            </w:pPr>
            <w:r>
              <w:rPr>
                <w:color w:val="C00000"/>
              </w:rPr>
              <w:t>Mục tiêu tích hợp AI: HS nhận biết công cụ thông minh có thể nhận ra các nhóm bằng nhau để gợi ý phép nhân/chia, nhưng HS phải kiểm tra bằng bảng nhân, bảng chia.</w:t>
            </w:r>
          </w:p>
          <w:p w14:paraId="280850F3"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Trò chơi “Siêu thị tự động xếp vỉ hàng”: GV chiếu các vỉ bánh xếp đều theo hàng; HS xác định có mấy vỉ, mỗi vỉ mấy cái, viết phép nhân hoặc phép chia tương ứng.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164F8B" w14:textId="77777777" w:rsidR="00726148" w:rsidRPr="007E647C" w:rsidRDefault="00726148" w:rsidP="00F078EA">
            <w:pPr>
              <w:jc w:val="center"/>
              <w:rPr>
                <w:szCs w:val="26"/>
              </w:rPr>
            </w:pPr>
          </w:p>
        </w:tc>
      </w:tr>
      <w:tr w:rsidR="00726148" w:rsidRPr="007E647C" w14:paraId="75A0A383" w14:textId="77777777" w:rsidTr="00566D30">
        <w:trPr>
          <w:cantSplit/>
          <w:jc w:val="center"/>
        </w:trPr>
        <w:tc>
          <w:tcPr>
            <w:tcW w:w="946" w:type="dxa"/>
            <w:vMerge/>
            <w:tcMar>
              <w:top w:w="40" w:type="dxa"/>
              <w:left w:w="70" w:type="dxa"/>
              <w:bottom w:w="40" w:type="dxa"/>
              <w:right w:w="70" w:type="dxa"/>
            </w:tcMar>
            <w:vAlign w:val="center"/>
          </w:tcPr>
          <w:p w14:paraId="67118319"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25DF33D2"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7ED3BBAE"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BD3EB7D"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FDD5D4" w14:textId="77777777" w:rsidR="00032873" w:rsidRPr="007E647C" w:rsidRDefault="004F3508">
            <w:pPr>
              <w:jc w:val="left"/>
              <w:rPr>
                <w:szCs w:val="26"/>
              </w:rPr>
            </w:pPr>
            <w:r w:rsidRPr="007E647C">
              <w:rPr>
                <w:sz w:val="20"/>
                <w:szCs w:val="26"/>
              </w:rPr>
              <w:t>Giáo dục văn hóa truyền thống: Qua tình huống vui Trung thu, HS biết trân trọng nét đẹp lễ hội dành cho thiếu nhi, vui chơi đoàn kết, an toàn và biết chia sẻ.</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401016E" w14:textId="77777777" w:rsidR="00726148" w:rsidRPr="007E647C" w:rsidRDefault="00726148" w:rsidP="00F078EA">
            <w:pPr>
              <w:jc w:val="center"/>
              <w:rPr>
                <w:szCs w:val="26"/>
              </w:rPr>
            </w:pPr>
          </w:p>
        </w:tc>
      </w:tr>
      <w:tr w:rsidR="00726148" w:rsidRPr="007E647C" w14:paraId="131AD4BA" w14:textId="77777777" w:rsidTr="00566D30">
        <w:trPr>
          <w:cantSplit/>
          <w:jc w:val="center"/>
        </w:trPr>
        <w:tc>
          <w:tcPr>
            <w:tcW w:w="946" w:type="dxa"/>
            <w:vMerge/>
            <w:tcMar>
              <w:top w:w="40" w:type="dxa"/>
              <w:left w:w="70" w:type="dxa"/>
              <w:bottom w:w="40" w:type="dxa"/>
              <w:right w:w="70" w:type="dxa"/>
            </w:tcMar>
            <w:vAlign w:val="center"/>
          </w:tcPr>
          <w:p w14:paraId="2EADCE87"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5CD8E749"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082DB7FC"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F7F791" w14:textId="77777777" w:rsidR="00726148" w:rsidRPr="007E647C" w:rsidRDefault="00726148" w:rsidP="00F078EA">
            <w:pPr>
              <w:jc w:val="center"/>
              <w:rPr>
                <w:szCs w:val="26"/>
              </w:rPr>
            </w:pPr>
            <w:r w:rsidRPr="007E647C">
              <w:rPr>
                <w:sz w:val="20"/>
                <w:szCs w:val="26"/>
              </w:rPr>
              <w:t xml:space="preserve">Tiết 3: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FE15848"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3049D7E" w14:textId="77777777" w:rsidR="00726148" w:rsidRPr="007E647C" w:rsidRDefault="00726148" w:rsidP="00F078EA">
            <w:pPr>
              <w:jc w:val="center"/>
              <w:rPr>
                <w:szCs w:val="26"/>
              </w:rPr>
            </w:pPr>
          </w:p>
        </w:tc>
      </w:tr>
      <w:tr w:rsidR="00726148" w:rsidRPr="007E647C" w14:paraId="24EECC44" w14:textId="77777777" w:rsidTr="00566D30">
        <w:trPr>
          <w:cantSplit/>
          <w:jc w:val="center"/>
        </w:trPr>
        <w:tc>
          <w:tcPr>
            <w:tcW w:w="946" w:type="dxa"/>
            <w:vMerge/>
            <w:tcMar>
              <w:top w:w="40" w:type="dxa"/>
              <w:left w:w="70" w:type="dxa"/>
              <w:bottom w:w="40" w:type="dxa"/>
              <w:right w:w="70" w:type="dxa"/>
            </w:tcMar>
            <w:vAlign w:val="center"/>
          </w:tcPr>
          <w:p w14:paraId="075F910E"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784C8360"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58EA0B" w14:textId="77777777" w:rsidR="00726148" w:rsidRPr="007E647C" w:rsidRDefault="00726148" w:rsidP="00F078EA">
            <w:pPr>
              <w:jc w:val="left"/>
              <w:rPr>
                <w:szCs w:val="26"/>
              </w:rPr>
            </w:pPr>
            <w:r w:rsidRPr="007E647C">
              <w:rPr>
                <w:sz w:val="20"/>
                <w:szCs w:val="26"/>
              </w:rPr>
              <w:t>Bài 72: Ôn tập hình học</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177EB0" w14:textId="77777777" w:rsidR="00726148" w:rsidRPr="007E647C" w:rsidRDefault="0072614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6405D9" w14:textId="77777777" w:rsidR="00032873" w:rsidRPr="007E647C" w:rsidRDefault="004F3508">
            <w:pPr>
              <w:jc w:val="left"/>
              <w:rPr>
                <w:szCs w:val="26"/>
              </w:rPr>
            </w:pPr>
            <w:r w:rsidRPr="007E647C">
              <w:rPr>
                <w:sz w:val="20"/>
                <w:szCs w:val="26"/>
              </w:rPr>
              <w:t>An toàn giao thông đường thủy: Qua hình ảnh đua thuyền, giáo dục HS khi đi thuyền, đò phải mặc áo phao, ngồi ngay ngắn, không đùa nghịch và tuân theo hướng dẫn của người lớn.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411C7D" w14:textId="77777777" w:rsidR="00726148" w:rsidRPr="007E647C" w:rsidRDefault="00726148" w:rsidP="00F078EA">
            <w:pPr>
              <w:jc w:val="center"/>
              <w:rPr>
                <w:szCs w:val="26"/>
              </w:rPr>
            </w:pPr>
          </w:p>
        </w:tc>
      </w:tr>
      <w:tr w:rsidR="00726148" w:rsidRPr="007E647C" w14:paraId="11B36B04" w14:textId="77777777" w:rsidTr="00566D30">
        <w:trPr>
          <w:cantSplit/>
          <w:jc w:val="center"/>
        </w:trPr>
        <w:tc>
          <w:tcPr>
            <w:tcW w:w="946" w:type="dxa"/>
            <w:vMerge/>
            <w:tcMar>
              <w:top w:w="40" w:type="dxa"/>
              <w:left w:w="70" w:type="dxa"/>
              <w:bottom w:w="40" w:type="dxa"/>
              <w:right w:w="70" w:type="dxa"/>
            </w:tcMar>
            <w:vAlign w:val="center"/>
          </w:tcPr>
          <w:p w14:paraId="781F12E8"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5B25560D"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42630FA8"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D5C7F30"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884881"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Sử dụng công cụ số đơn giản để trình bày kết quả ôn hình học.</w:t>
            </w:r>
          </w:p>
          <w:p w14:paraId="57523E46"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dùng trò chơi học tập số để nhận diện hình đã học và tự kiểm tra đáp án.</w:t>
            </w:r>
          </w:p>
          <w:p w14:paraId="092BF33A"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chọn tên hình trên Wordwall/Quizizz, sau đó nêu dấu hiệu nhận biết của hình đó.</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1EABD8" w14:textId="77777777" w:rsidR="00726148" w:rsidRPr="007E647C" w:rsidRDefault="00726148" w:rsidP="00F078EA">
            <w:pPr>
              <w:jc w:val="center"/>
              <w:rPr>
                <w:szCs w:val="26"/>
              </w:rPr>
            </w:pPr>
          </w:p>
        </w:tc>
      </w:tr>
      <w:tr w:rsidR="00726148" w:rsidRPr="007E647C" w14:paraId="28B79AC0" w14:textId="77777777" w:rsidTr="00566D30">
        <w:trPr>
          <w:cantSplit/>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1D4183" w14:textId="77777777" w:rsidR="00726148" w:rsidRPr="007E647C" w:rsidRDefault="00726148" w:rsidP="00F078EA">
            <w:pPr>
              <w:jc w:val="center"/>
              <w:rPr>
                <w:szCs w:val="26"/>
              </w:rPr>
            </w:pPr>
            <w:r w:rsidRPr="007E647C">
              <w:rPr>
                <w:sz w:val="20"/>
                <w:szCs w:val="26"/>
              </w:rPr>
              <w:t>35</w:t>
            </w:r>
          </w:p>
        </w:tc>
        <w:tc>
          <w:tcPr>
            <w:tcW w:w="1171" w:type="dxa"/>
            <w:vMerge/>
            <w:tcMar>
              <w:top w:w="40" w:type="dxa"/>
              <w:left w:w="70" w:type="dxa"/>
              <w:bottom w:w="40" w:type="dxa"/>
              <w:right w:w="70" w:type="dxa"/>
            </w:tcMar>
            <w:vAlign w:val="center"/>
          </w:tcPr>
          <w:p w14:paraId="1C66F5E4" w14:textId="77777777" w:rsidR="00726148" w:rsidRPr="007E647C" w:rsidRDefault="00726148" w:rsidP="00F078EA">
            <w:pPr>
              <w:jc w:val="center"/>
              <w:rPr>
                <w:szCs w:val="26"/>
              </w:rPr>
            </w:pPr>
          </w:p>
        </w:tc>
        <w:tc>
          <w:tcPr>
            <w:tcW w:w="249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4F3E141" w14:textId="77777777" w:rsidR="00726148" w:rsidRPr="007E647C" w:rsidRDefault="00726148" w:rsidP="00F078EA">
            <w:pPr>
              <w:jc w:val="left"/>
              <w:rPr>
                <w:szCs w:val="26"/>
              </w:rPr>
            </w:pPr>
            <w:r w:rsidRPr="007E647C">
              <w:rPr>
                <w:sz w:val="20"/>
                <w:szCs w:val="26"/>
              </w:rPr>
              <w:t>Bài 73: Ôn tập đo lường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1541A6" w14:textId="77777777" w:rsidR="00726148" w:rsidRPr="007E647C" w:rsidRDefault="0072614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843846" w14:textId="77777777" w:rsidR="00032873" w:rsidRPr="007E647C" w:rsidRDefault="004F3508">
            <w:pPr>
              <w:jc w:val="left"/>
              <w:rPr>
                <w:szCs w:val="26"/>
              </w:rPr>
            </w:pPr>
            <w:r>
              <w:rPr>
                <w:color w:val="C00000"/>
              </w:rPr>
              <w:t>Tích hợp AI - YCCĐ 2.A1.2: Thể hiện được thái độ đúng đắn khi sử dụng AI: biết tin tưởng vào công nghệ ở mức hợp lý, nhưng vẫn có trách nhiệm và sự kiểm soát của con người.</w:t>
            </w:r>
          </w:p>
          <w:p w14:paraId="706FAD65" w14:textId="77777777" w:rsidR="00032873" w:rsidRPr="007E647C" w:rsidRDefault="004F3508">
            <w:pPr>
              <w:jc w:val="left"/>
              <w:rPr>
                <w:szCs w:val="26"/>
              </w:rPr>
            </w:pPr>
            <w:r>
              <w:rPr>
                <w:color w:val="C00000"/>
              </w:rPr>
              <w:t>Mục tiêu tích hợp AI: HS nhận biết AI/thiết bị thông minh có thể gợi ý đơn vị đo, nhưng HS cần chọn công cụ đo phù hợp.</w:t>
            </w:r>
          </w:p>
          <w:p w14:paraId="075BDEFA"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Xem video/ảnh minh họa: Cân thông minh, đồng hồ thông minh, bản đồ số và bình đo dung tích; HS nối từng thiết bị với kg, giờ/phút, km, lít và giải thích lựa chọn.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A85C3DB" w14:textId="77777777" w:rsidR="00726148" w:rsidRPr="007E647C" w:rsidRDefault="00726148" w:rsidP="00F078EA">
            <w:pPr>
              <w:jc w:val="center"/>
              <w:rPr>
                <w:szCs w:val="26"/>
              </w:rPr>
            </w:pPr>
          </w:p>
        </w:tc>
      </w:tr>
      <w:tr w:rsidR="00726148" w:rsidRPr="007E647C" w14:paraId="281226FE" w14:textId="77777777" w:rsidTr="00566D30">
        <w:trPr>
          <w:cantSplit/>
          <w:jc w:val="center"/>
        </w:trPr>
        <w:tc>
          <w:tcPr>
            <w:tcW w:w="946" w:type="dxa"/>
            <w:vMerge/>
            <w:tcMar>
              <w:top w:w="40" w:type="dxa"/>
              <w:left w:w="70" w:type="dxa"/>
              <w:bottom w:w="40" w:type="dxa"/>
              <w:right w:w="70" w:type="dxa"/>
            </w:tcMar>
            <w:vAlign w:val="center"/>
          </w:tcPr>
          <w:p w14:paraId="26B88AB3"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10ADAB6E" w14:textId="77777777" w:rsidR="00726148" w:rsidRPr="007E647C" w:rsidRDefault="00726148" w:rsidP="00F078EA">
            <w:pPr>
              <w:jc w:val="center"/>
              <w:rPr>
                <w:szCs w:val="26"/>
              </w:rPr>
            </w:pPr>
          </w:p>
        </w:tc>
        <w:tc>
          <w:tcPr>
            <w:tcW w:w="3832" w:type="dxa"/>
            <w:vMerge/>
            <w:tcMar>
              <w:top w:w="40" w:type="dxa"/>
              <w:left w:w="70" w:type="dxa"/>
              <w:bottom w:w="40" w:type="dxa"/>
              <w:right w:w="70" w:type="dxa"/>
            </w:tcMar>
            <w:vAlign w:val="center"/>
          </w:tcPr>
          <w:p w14:paraId="7196497D" w14:textId="77777777" w:rsidR="00726148" w:rsidRPr="007E647C" w:rsidRDefault="00726148" w:rsidP="00F078EA">
            <w:pP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8E38E5" w14:textId="77777777" w:rsidR="00726148" w:rsidRPr="007E647C" w:rsidRDefault="00726148" w:rsidP="00F078EA">
            <w:pPr>
              <w:jc w:val="center"/>
              <w:rPr>
                <w:szCs w:val="26"/>
              </w:rPr>
            </w:pPr>
            <w:r w:rsidRPr="007E647C">
              <w:rPr>
                <w:sz w:val="20"/>
                <w:szCs w:val="26"/>
              </w:rPr>
              <w:t xml:space="preserve">Tiết 2: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4298607"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Xác định được nhu cầu cá nhân; sử dụng công cụ số để trình bày.</w:t>
            </w:r>
          </w:p>
          <w:p w14:paraId="08079669"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dùng công cụ số đơn giản để trình bày kết quả đổi hoặc tính với các số đo đã học.</w:t>
            </w:r>
          </w:p>
          <w:p w14:paraId="2621E1C9"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làm bài luyện tập đo lường trên Quizizz/slide tương tác; đối chiếu phản hồi và giải thích lại cách làm bằng lời.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CDF92DD" w14:textId="77777777" w:rsidR="00726148" w:rsidRPr="007E647C" w:rsidRDefault="00726148" w:rsidP="00F078EA">
            <w:pPr>
              <w:jc w:val="center"/>
              <w:rPr>
                <w:szCs w:val="26"/>
              </w:rPr>
            </w:pPr>
          </w:p>
        </w:tc>
      </w:tr>
      <w:tr w:rsidR="00726148" w:rsidRPr="007E647C" w14:paraId="1EE311C9" w14:textId="77777777" w:rsidTr="00566D30">
        <w:trPr>
          <w:cantSplit/>
          <w:jc w:val="center"/>
        </w:trPr>
        <w:tc>
          <w:tcPr>
            <w:tcW w:w="946" w:type="dxa"/>
            <w:vMerge/>
            <w:tcMar>
              <w:top w:w="40" w:type="dxa"/>
              <w:left w:w="70" w:type="dxa"/>
              <w:bottom w:w="40" w:type="dxa"/>
              <w:right w:w="70" w:type="dxa"/>
            </w:tcMar>
            <w:vAlign w:val="center"/>
          </w:tcPr>
          <w:p w14:paraId="5B6E97BE"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3CC03A14" w14:textId="77777777" w:rsidR="00726148" w:rsidRPr="007E647C" w:rsidRDefault="00726148" w:rsidP="00F078EA">
            <w:pPr>
              <w:jc w:val="cente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580D3E1" w14:textId="77777777" w:rsidR="00726148" w:rsidRPr="007E647C" w:rsidRDefault="00726148" w:rsidP="00F078EA">
            <w:pPr>
              <w:jc w:val="left"/>
              <w:rPr>
                <w:szCs w:val="26"/>
              </w:rPr>
            </w:pPr>
            <w:r w:rsidRPr="007E647C">
              <w:rPr>
                <w:sz w:val="20"/>
                <w:szCs w:val="26"/>
              </w:rPr>
              <w:t>Bài 74: Ôn tập kiểm đếm số liệu và lựa chọn khả năng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4D2493" w14:textId="77777777" w:rsidR="00726148" w:rsidRPr="007E647C" w:rsidRDefault="0072614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80D9F7" w14:textId="77777777" w:rsidR="00032873" w:rsidRPr="007E647C" w:rsidRDefault="004F3508">
            <w:pPr>
              <w:jc w:val="left"/>
              <w:rPr>
                <w:szCs w:val="26"/>
              </w:rPr>
            </w:pPr>
            <w:r w:rsidRPr="007E647C">
              <w:rPr>
                <w:b/>
                <w:sz w:val="20"/>
                <w:szCs w:val="26"/>
              </w:rPr>
              <w:t>Tích hợp năng lực số 5.2.CB1a:</w:t>
            </w:r>
            <w:r w:rsidRPr="007E647C">
              <w:rPr>
                <w:sz w:val="20"/>
                <w:szCs w:val="26"/>
              </w:rPr>
              <w:t xml:space="preserve"> Xác định được nhu cầu cá nhân; sử dụng công cụ số để trình bày.</w:t>
            </w:r>
          </w:p>
          <w:p w14:paraId="2636CC46" w14:textId="77777777" w:rsidR="00032873" w:rsidRPr="007E647C" w:rsidRDefault="004F3508">
            <w:pPr>
              <w:jc w:val="left"/>
              <w:rPr>
                <w:szCs w:val="26"/>
              </w:rPr>
            </w:pPr>
            <w:r w:rsidRPr="007E647C">
              <w:rPr>
                <w:b/>
                <w:sz w:val="20"/>
                <w:szCs w:val="26"/>
              </w:rPr>
              <w:t>Mục tiêu tích hợp:</w:t>
            </w:r>
            <w:r w:rsidRPr="007E647C">
              <w:rPr>
                <w:sz w:val="20"/>
                <w:szCs w:val="26"/>
              </w:rPr>
              <w:t xml:space="preserve"> Biết dùng công cụ số để trình bày lựa chọn khi đọc dữ liệu và xác định khả năng xảy ra.</w:t>
            </w:r>
          </w:p>
          <w:p w14:paraId="1F475081" w14:textId="77777777" w:rsidR="00032873" w:rsidRPr="007E647C" w:rsidRDefault="004F3508">
            <w:pPr>
              <w:jc w:val="left"/>
              <w:rPr>
                <w:szCs w:val="26"/>
              </w:rPr>
            </w:pPr>
            <w:r w:rsidRPr="007E647C">
              <w:rPr>
                <w:b/>
                <w:sz w:val="20"/>
                <w:szCs w:val="26"/>
              </w:rPr>
              <w:t>Gợi ý hoạt động:</w:t>
            </w:r>
            <w:r w:rsidRPr="007E647C">
              <w:rPr>
                <w:sz w:val="20"/>
                <w:szCs w:val="26"/>
              </w:rPr>
              <w:t xml:space="preserve"> HS chọn đáp án trên Quizizz hoặc bảng tương tác; sau mỗi câu, HS nêu căn cứ từ bảng dữ liệu hoặc tình huống đã cho.</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DE82BC0" w14:textId="77777777" w:rsidR="00726148" w:rsidRPr="007E647C" w:rsidRDefault="00726148" w:rsidP="00F078EA">
            <w:pPr>
              <w:jc w:val="center"/>
              <w:rPr>
                <w:szCs w:val="26"/>
              </w:rPr>
            </w:pPr>
          </w:p>
        </w:tc>
      </w:tr>
      <w:tr w:rsidR="00726148" w:rsidRPr="007E647C" w14:paraId="150D62AC" w14:textId="77777777" w:rsidTr="00726148">
        <w:trPr>
          <w:cantSplit/>
          <w:jc w:val="center"/>
        </w:trPr>
        <w:tc>
          <w:tcPr>
            <w:tcW w:w="946" w:type="dxa"/>
            <w:vMerge/>
            <w:tcMar>
              <w:top w:w="40" w:type="dxa"/>
              <w:left w:w="70" w:type="dxa"/>
              <w:bottom w:w="40" w:type="dxa"/>
              <w:right w:w="70" w:type="dxa"/>
            </w:tcMar>
            <w:vAlign w:val="center"/>
          </w:tcPr>
          <w:p w14:paraId="082E05DE"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68A3D1D0" w14:textId="77777777" w:rsidR="00726148" w:rsidRPr="007E647C" w:rsidRDefault="00726148" w:rsidP="00F078EA">
            <w:pPr>
              <w:jc w:val="cente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B5134B" w14:textId="77777777" w:rsidR="00726148" w:rsidRPr="007E647C" w:rsidRDefault="00726148" w:rsidP="00F078EA">
            <w:pPr>
              <w:jc w:val="left"/>
              <w:rPr>
                <w:szCs w:val="26"/>
              </w:rPr>
            </w:pPr>
            <w:r w:rsidRPr="007E647C">
              <w:rPr>
                <w:sz w:val="20"/>
                <w:szCs w:val="26"/>
              </w:rPr>
              <w:t>Bài 75: Ôn tập chung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B21252" w14:textId="77777777" w:rsidR="00726148" w:rsidRPr="007E647C" w:rsidRDefault="00726148" w:rsidP="00F078EA">
            <w:pPr>
              <w:jc w:val="center"/>
              <w:rPr>
                <w:szCs w:val="26"/>
              </w:rPr>
            </w:pPr>
            <w:r w:rsidRPr="007E647C">
              <w:rPr>
                <w:sz w:val="20"/>
                <w:szCs w:val="26"/>
              </w:rPr>
              <w:t xml:space="preserve">Tiết 1: Luyện tập </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7580D3" w14:textId="77777777" w:rsidR="00032873" w:rsidRPr="007E647C" w:rsidRDefault="004F3508">
            <w:pPr>
              <w:jc w:val="left"/>
              <w:rPr>
                <w:szCs w:val="26"/>
              </w:rPr>
            </w:pPr>
            <w:r w:rsidRPr="007E647C">
              <w:rPr>
                <w:sz w:val="20"/>
                <w:szCs w:val="26"/>
              </w:rPr>
              <w:t>An toàn giao thông: Qua tình huống xe buýt, HS biết xếp hàng khi lên xuống xe, ngồi đúng chỗ, thắt dây an toàn khi có và không nô đùa trên xe.</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DBD880" w14:textId="77777777" w:rsidR="00726148" w:rsidRPr="007E647C" w:rsidRDefault="00726148" w:rsidP="00F078EA">
            <w:pPr>
              <w:jc w:val="center"/>
              <w:rPr>
                <w:szCs w:val="26"/>
              </w:rPr>
            </w:pPr>
          </w:p>
        </w:tc>
      </w:tr>
      <w:tr w:rsidR="00726148" w:rsidRPr="007E647C" w14:paraId="3CE70FFF" w14:textId="77777777" w:rsidTr="00726148">
        <w:trPr>
          <w:cantSplit/>
          <w:jc w:val="center"/>
        </w:trPr>
        <w:tc>
          <w:tcPr>
            <w:tcW w:w="946" w:type="dxa"/>
            <w:vMerge/>
            <w:tcMar>
              <w:top w:w="40" w:type="dxa"/>
              <w:left w:w="70" w:type="dxa"/>
              <w:bottom w:w="40" w:type="dxa"/>
              <w:right w:w="70" w:type="dxa"/>
            </w:tcMar>
            <w:vAlign w:val="center"/>
          </w:tcPr>
          <w:p w14:paraId="3D8F0E7E" w14:textId="77777777" w:rsidR="00726148" w:rsidRPr="007E647C" w:rsidRDefault="00726148" w:rsidP="00F078EA">
            <w:pPr>
              <w:jc w:val="center"/>
              <w:rPr>
                <w:szCs w:val="26"/>
              </w:rPr>
            </w:pPr>
          </w:p>
        </w:tc>
        <w:tc>
          <w:tcPr>
            <w:tcW w:w="1171" w:type="dxa"/>
            <w:vMerge/>
            <w:tcMar>
              <w:top w:w="40" w:type="dxa"/>
              <w:left w:w="70" w:type="dxa"/>
              <w:bottom w:w="40" w:type="dxa"/>
              <w:right w:w="70" w:type="dxa"/>
            </w:tcMar>
            <w:vAlign w:val="center"/>
          </w:tcPr>
          <w:p w14:paraId="342BBF7B" w14:textId="77777777" w:rsidR="00726148" w:rsidRPr="007E647C" w:rsidRDefault="00726148" w:rsidP="00F078EA">
            <w:pPr>
              <w:jc w:val="cente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D5DA502" w14:textId="77777777" w:rsidR="00726148" w:rsidRPr="007E647C" w:rsidRDefault="00726148" w:rsidP="00F078EA">
            <w:pPr>
              <w:jc w:val="left"/>
              <w:rPr>
                <w:szCs w:val="26"/>
              </w:rPr>
            </w:pPr>
            <w:r w:rsidRPr="007E647C">
              <w:rPr>
                <w:sz w:val="20"/>
                <w:szCs w:val="26"/>
              </w:rPr>
              <w:t>Kiểm tra cuối học kì 2</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8FF09A" w14:textId="77777777" w:rsidR="00726148" w:rsidRPr="007E647C" w:rsidRDefault="00726148" w:rsidP="00F078EA">
            <w:pPr>
              <w:jc w:val="center"/>
              <w:rPr>
                <w:szCs w:val="26"/>
              </w:rPr>
            </w:pPr>
            <w:r w:rsidRPr="007E647C">
              <w:rPr>
                <w:sz w:val="20"/>
                <w:szCs w:val="26"/>
              </w:rPr>
              <w:t>Kiểm tra cuối học kì 2</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0E2A9A" w14:textId="77777777" w:rsidR="00032873" w:rsidRPr="007E647C" w:rsidRDefault="00032873">
            <w:pPr>
              <w:jc w:val="left"/>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850393" w14:textId="77777777" w:rsidR="00726148" w:rsidRPr="007E647C" w:rsidRDefault="00726148" w:rsidP="00F078EA">
            <w:pPr>
              <w:jc w:val="center"/>
              <w:rPr>
                <w:szCs w:val="26"/>
              </w:rPr>
            </w:pPr>
          </w:p>
        </w:tc>
      </w:tr>
    </w:tbl>
    <w:p w14:paraId="075D6B34" w14:textId="77777777" w:rsidR="00D83A5F" w:rsidRPr="007E647C" w:rsidRDefault="000D6668">
      <w:pPr>
        <w:rPr>
          <w:szCs w:val="26"/>
        </w:rPr>
      </w:pPr>
      <w:r w:rsidRPr="007E647C">
        <w:rPr>
          <w:b/>
          <w:szCs w:val="26"/>
        </w:rPr>
        <w:t>3. ĐẠO ĐỨC</w:t>
      </w:r>
    </w:p>
    <w:tbl>
      <w:tblPr>
        <w:tblStyle w:val="TableGrid"/>
        <w:tblpPr w:leftFromText="180" w:rightFromText="180" w:vertAnchor="text" w:tblpXSpec="center" w:tblpY="1"/>
        <w:tblOverlap w:val="never"/>
        <w:tblW w:w="1604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25" w:type="dxa"/>
          <w:left w:w="70" w:type="dxa"/>
          <w:bottom w:w="25" w:type="dxa"/>
          <w:right w:w="70" w:type="dxa"/>
        </w:tblCellMar>
        <w:tblLook w:val="04A0" w:firstRow="1" w:lastRow="0" w:firstColumn="1" w:lastColumn="0" w:noHBand="0" w:noVBand="1"/>
      </w:tblPr>
      <w:tblGrid>
        <w:gridCol w:w="949"/>
        <w:gridCol w:w="1777"/>
        <w:gridCol w:w="2435"/>
        <w:gridCol w:w="2434"/>
        <w:gridCol w:w="7831"/>
        <w:gridCol w:w="618"/>
      </w:tblGrid>
      <w:tr w:rsidR="00EC1B29" w:rsidRPr="007E647C" w14:paraId="1E457A2A" w14:textId="77777777" w:rsidTr="00322FE0">
        <w:trPr>
          <w:tblHeader/>
          <w:jc w:val="center"/>
        </w:trPr>
        <w:tc>
          <w:tcPr>
            <w:tcW w:w="959" w:type="dxa"/>
            <w:shd w:val="clear" w:color="auto" w:fill="D9EAF7"/>
            <w:tcMar>
              <w:top w:w="40" w:type="dxa"/>
              <w:left w:w="70" w:type="dxa"/>
              <w:bottom w:w="40" w:type="dxa"/>
              <w:right w:w="70" w:type="dxa"/>
            </w:tcMar>
          </w:tcPr>
          <w:p w14:paraId="25E65AE5" w14:textId="77777777" w:rsidR="00EC1B29" w:rsidRPr="007E647C" w:rsidRDefault="00EC1B29" w:rsidP="00322FE0">
            <w:pPr>
              <w:keepNext/>
              <w:widowControl w:val="0"/>
              <w:adjustRightInd w:val="0"/>
              <w:snapToGrid w:val="0"/>
              <w:jc w:val="center"/>
              <w:rPr>
                <w:rFonts w:eastAsia="Calibri"/>
                <w:b/>
                <w:szCs w:val="26"/>
                <w:highlight w:val="white"/>
              </w:rPr>
            </w:pPr>
            <w:r w:rsidRPr="007E647C">
              <w:rPr>
                <w:b/>
                <w:sz w:val="20"/>
                <w:szCs w:val="26"/>
              </w:rPr>
              <w:lastRenderedPageBreak/>
              <w:t>Tuần, tháng</w:t>
            </w:r>
          </w:p>
        </w:tc>
        <w:tc>
          <w:tcPr>
            <w:tcW w:w="1814" w:type="dxa"/>
            <w:tcBorders>
              <w:top w:val="single" w:sz="8" w:space="0" w:color="000000"/>
              <w:left w:val="single" w:sz="8" w:space="0" w:color="000000"/>
              <w:bottom w:val="single" w:sz="8" w:space="0" w:color="000000"/>
              <w:right w:val="single" w:sz="8" w:space="0" w:color="000000"/>
            </w:tcBorders>
            <w:shd w:val="clear" w:color="auto" w:fill="D9EAF7"/>
            <w:tcMar>
              <w:top w:w="40" w:type="dxa"/>
              <w:left w:w="70" w:type="dxa"/>
              <w:bottom w:w="40" w:type="dxa"/>
              <w:right w:w="70" w:type="dxa"/>
            </w:tcMar>
          </w:tcPr>
          <w:p w14:paraId="1139D517" w14:textId="77777777" w:rsidR="00EC1B29" w:rsidRPr="007E647C" w:rsidRDefault="00EC1B29" w:rsidP="00322FE0">
            <w:pPr>
              <w:widowControl w:val="0"/>
              <w:adjustRightInd w:val="0"/>
              <w:snapToGrid w:val="0"/>
              <w:jc w:val="center"/>
              <w:rPr>
                <w:rFonts w:eastAsia="Calibri"/>
                <w:b/>
                <w:szCs w:val="26"/>
                <w:highlight w:val="white"/>
              </w:rPr>
            </w:pPr>
            <w:r w:rsidRPr="007E647C">
              <w:rPr>
                <w:b/>
                <w:sz w:val="20"/>
                <w:szCs w:val="26"/>
              </w:rPr>
              <w:t>Chủ đề/</w:t>
            </w:r>
          </w:p>
          <w:p w14:paraId="72B09B49" w14:textId="77777777" w:rsidR="00EC1B29" w:rsidRPr="007E647C" w:rsidRDefault="00EC1B29" w:rsidP="00322FE0">
            <w:pPr>
              <w:widowControl w:val="0"/>
              <w:adjustRightInd w:val="0"/>
              <w:snapToGrid w:val="0"/>
              <w:jc w:val="center"/>
              <w:rPr>
                <w:rFonts w:eastAsia="Calibri"/>
                <w:b/>
                <w:szCs w:val="26"/>
                <w:highlight w:val="white"/>
              </w:rPr>
            </w:pPr>
            <w:r w:rsidRPr="007E647C">
              <w:rPr>
                <w:b/>
                <w:sz w:val="20"/>
                <w:szCs w:val="26"/>
              </w:rPr>
              <w:t>Mạch nội dung</w:t>
            </w:r>
          </w:p>
        </w:tc>
        <w:tc>
          <w:tcPr>
            <w:tcW w:w="2494" w:type="dxa"/>
            <w:tcBorders>
              <w:top w:val="single" w:sz="8" w:space="0" w:color="000000"/>
              <w:left w:val="single" w:sz="8" w:space="0" w:color="000000"/>
              <w:bottom w:val="single" w:sz="8" w:space="0" w:color="000000"/>
              <w:right w:val="single" w:sz="8" w:space="0" w:color="000000"/>
            </w:tcBorders>
            <w:shd w:val="clear" w:color="auto" w:fill="D9EAF7"/>
            <w:tcMar>
              <w:top w:w="40" w:type="dxa"/>
              <w:left w:w="70" w:type="dxa"/>
              <w:bottom w:w="40" w:type="dxa"/>
              <w:right w:w="70" w:type="dxa"/>
            </w:tcMar>
          </w:tcPr>
          <w:p w14:paraId="7C4227BE" w14:textId="77777777" w:rsidR="00EC1B29" w:rsidRPr="007E647C" w:rsidRDefault="00EC1B29" w:rsidP="00322FE0">
            <w:pPr>
              <w:widowControl w:val="0"/>
              <w:adjustRightInd w:val="0"/>
              <w:snapToGrid w:val="0"/>
              <w:jc w:val="center"/>
              <w:rPr>
                <w:rFonts w:eastAsia="Calibri"/>
                <w:b/>
                <w:szCs w:val="26"/>
                <w:highlight w:val="white"/>
              </w:rPr>
            </w:pPr>
            <w:r w:rsidRPr="007E647C">
              <w:rPr>
                <w:b/>
                <w:sz w:val="20"/>
                <w:szCs w:val="26"/>
              </w:rPr>
              <w:t>Tên bài học</w:t>
            </w:r>
          </w:p>
        </w:tc>
        <w:tc>
          <w:tcPr>
            <w:tcW w:w="2494" w:type="dxa"/>
            <w:tcBorders>
              <w:top w:val="single" w:sz="8" w:space="0" w:color="000000"/>
              <w:left w:val="single" w:sz="8" w:space="0" w:color="000000"/>
              <w:bottom w:val="single" w:sz="8" w:space="0" w:color="000000"/>
              <w:right w:val="single" w:sz="8" w:space="0" w:color="000000"/>
            </w:tcBorders>
            <w:shd w:val="clear" w:color="auto" w:fill="D9EAF7"/>
            <w:tcMar>
              <w:top w:w="40" w:type="dxa"/>
              <w:left w:w="70" w:type="dxa"/>
              <w:bottom w:w="40" w:type="dxa"/>
              <w:right w:w="70" w:type="dxa"/>
            </w:tcMar>
          </w:tcPr>
          <w:p w14:paraId="10FB9757" w14:textId="77777777" w:rsidR="00EC1B29" w:rsidRPr="007E647C" w:rsidRDefault="00EC1B29" w:rsidP="00322FE0">
            <w:pPr>
              <w:widowControl w:val="0"/>
              <w:adjustRightInd w:val="0"/>
              <w:snapToGrid w:val="0"/>
              <w:jc w:val="center"/>
              <w:rPr>
                <w:rFonts w:eastAsia="Calibri"/>
                <w:b/>
                <w:szCs w:val="26"/>
                <w:highlight w:val="white"/>
              </w:rPr>
            </w:pPr>
            <w:r w:rsidRPr="007E647C">
              <w:rPr>
                <w:b/>
                <w:sz w:val="20"/>
                <w:szCs w:val="26"/>
              </w:rPr>
              <w:t>Tiết học/</w:t>
            </w:r>
          </w:p>
          <w:p w14:paraId="1EE9AD10" w14:textId="77777777" w:rsidR="00EC1B29" w:rsidRPr="007E647C" w:rsidRDefault="00EC1B29" w:rsidP="00322FE0">
            <w:pPr>
              <w:widowControl w:val="0"/>
              <w:adjustRightInd w:val="0"/>
              <w:snapToGrid w:val="0"/>
              <w:jc w:val="center"/>
              <w:rPr>
                <w:rFonts w:eastAsia="Calibri"/>
                <w:b/>
                <w:szCs w:val="26"/>
                <w:highlight w:val="white"/>
              </w:rPr>
            </w:pPr>
            <w:r w:rsidRPr="007E647C">
              <w:rPr>
                <w:b/>
                <w:sz w:val="20"/>
                <w:szCs w:val="26"/>
              </w:rPr>
              <w:t>thời lượng</w:t>
            </w:r>
          </w:p>
        </w:tc>
        <w:tc>
          <w:tcPr>
            <w:tcW w:w="8050" w:type="dxa"/>
            <w:tcBorders>
              <w:top w:val="single" w:sz="8" w:space="0" w:color="000000"/>
              <w:left w:val="single" w:sz="8" w:space="0" w:color="000000"/>
              <w:bottom w:val="single" w:sz="8" w:space="0" w:color="000000"/>
              <w:right w:val="single" w:sz="8" w:space="0" w:color="000000"/>
            </w:tcBorders>
            <w:shd w:val="clear" w:color="auto" w:fill="D9EAF7"/>
            <w:tcMar>
              <w:top w:w="40" w:type="dxa"/>
              <w:left w:w="70" w:type="dxa"/>
              <w:bottom w:w="40" w:type="dxa"/>
              <w:right w:w="70" w:type="dxa"/>
            </w:tcMar>
          </w:tcPr>
          <w:p w14:paraId="05A10B18" w14:textId="77777777" w:rsidR="00EC1B29" w:rsidRPr="007E647C" w:rsidRDefault="00EC1B29" w:rsidP="00322FE0">
            <w:pPr>
              <w:jc w:val="center"/>
              <w:rPr>
                <w:rFonts w:eastAsia="Calibri"/>
                <w:b/>
                <w:szCs w:val="26"/>
              </w:rPr>
            </w:pPr>
            <w:r w:rsidRPr="007E647C">
              <w:rPr>
                <w:b/>
                <w:sz w:val="20"/>
                <w:szCs w:val="26"/>
              </w:rPr>
              <w:t>Nội dung điều chỉnh, bổ sung (nếu có)</w:t>
            </w:r>
          </w:p>
          <w:p w14:paraId="0E3347C0" w14:textId="77777777" w:rsidR="00EC1B29" w:rsidRPr="007E647C" w:rsidRDefault="00EC1B29" w:rsidP="00322FE0">
            <w:pPr>
              <w:jc w:val="center"/>
              <w:rPr>
                <w:rFonts w:eastAsia="Calibri"/>
                <w:i/>
                <w:szCs w:val="26"/>
              </w:rPr>
            </w:pPr>
            <w:r w:rsidRPr="007E647C">
              <w:rPr>
                <w:b/>
                <w:sz w:val="20"/>
                <w:szCs w:val="26"/>
              </w:rPr>
              <w:t>(Những điều chỉnh về nội dung, thời lượng, thiết bị dạy học và học liệu tham khảo; xây dựng chủ đề học tập, bổ sung tích hợp liên môn; thời gian và hình thức tổ chức)</w:t>
            </w:r>
          </w:p>
        </w:tc>
        <w:tc>
          <w:tcPr>
            <w:tcW w:w="623" w:type="dxa"/>
            <w:tcBorders>
              <w:top w:val="single" w:sz="8" w:space="0" w:color="000000"/>
              <w:left w:val="single" w:sz="8" w:space="0" w:color="000000"/>
              <w:bottom w:val="single" w:sz="8" w:space="0" w:color="000000"/>
              <w:right w:val="single" w:sz="8" w:space="0" w:color="000000"/>
            </w:tcBorders>
            <w:shd w:val="clear" w:color="auto" w:fill="D9EAF7"/>
            <w:tcMar>
              <w:top w:w="40" w:type="dxa"/>
              <w:left w:w="70" w:type="dxa"/>
              <w:bottom w:w="40" w:type="dxa"/>
              <w:right w:w="70" w:type="dxa"/>
            </w:tcMar>
          </w:tcPr>
          <w:p w14:paraId="605454C9" w14:textId="77777777" w:rsidR="00EC1B29" w:rsidRPr="007E647C" w:rsidRDefault="00EC1B29" w:rsidP="00322FE0">
            <w:pPr>
              <w:widowControl w:val="0"/>
              <w:adjustRightInd w:val="0"/>
              <w:snapToGrid w:val="0"/>
              <w:jc w:val="center"/>
              <w:rPr>
                <w:rFonts w:eastAsia="Calibri"/>
                <w:b/>
                <w:szCs w:val="26"/>
                <w:highlight w:val="white"/>
              </w:rPr>
            </w:pPr>
            <w:r w:rsidRPr="007E647C">
              <w:rPr>
                <w:b/>
                <w:sz w:val="20"/>
                <w:szCs w:val="26"/>
              </w:rPr>
              <w:t>Ghi chú</w:t>
            </w:r>
          </w:p>
        </w:tc>
      </w:tr>
      <w:tr w:rsidR="00EC1B29" w:rsidRPr="007E647C" w14:paraId="0C64C3B8"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A6C5A3F"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1, 2</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9CF1D8B" w14:textId="77777777" w:rsidR="00EC1B29" w:rsidRPr="007E647C" w:rsidRDefault="00EC1B29" w:rsidP="00322FE0">
            <w:pPr>
              <w:rPr>
                <w:szCs w:val="26"/>
              </w:rPr>
            </w:pPr>
            <w:r w:rsidRPr="007E647C">
              <w:rPr>
                <w:sz w:val="20"/>
                <w:szCs w:val="26"/>
              </w:rPr>
              <w:t>Chủ đề 1: Quê hương em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AD4498" w14:textId="77777777" w:rsidR="00EC1B29" w:rsidRPr="007E647C" w:rsidRDefault="00EC1B29" w:rsidP="00322FE0">
            <w:pPr>
              <w:widowControl w:val="0"/>
              <w:adjustRightInd w:val="0"/>
              <w:snapToGrid w:val="0"/>
              <w:rPr>
                <w:rFonts w:eastAsia="Calibri"/>
                <w:szCs w:val="26"/>
              </w:rPr>
            </w:pPr>
            <w:r w:rsidRPr="007E647C">
              <w:rPr>
                <w:sz w:val="20"/>
                <w:szCs w:val="26"/>
              </w:rPr>
              <w:t>Bài 1: Vẻ đẹp quê hương em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2D7907" w14:textId="77777777" w:rsidR="00EC1B29" w:rsidRPr="007E647C" w:rsidRDefault="00EC1B29" w:rsidP="00322FE0">
            <w:pPr>
              <w:widowControl w:val="0"/>
              <w:adjustRightInd w:val="0"/>
              <w:snapToGrid w:val="0"/>
              <w:jc w:val="center"/>
              <w:rPr>
                <w:rFonts w:eastAsia="Calibri"/>
                <w:szCs w:val="26"/>
              </w:rPr>
            </w:pPr>
            <w:r w:rsidRPr="007E647C">
              <w:rPr>
                <w:sz w:val="20"/>
                <w:szCs w:val="26"/>
              </w:rPr>
              <w:t>2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88B41E" w14:textId="77777777" w:rsidR="00EC1B29" w:rsidRPr="007E647C" w:rsidRDefault="00EC1B29" w:rsidP="00322FE0">
            <w:pPr>
              <w:rPr>
                <w:szCs w:val="26"/>
              </w:rPr>
            </w:pPr>
            <w:r w:rsidRPr="007E647C">
              <w:rPr>
                <w:sz w:val="20"/>
                <w:szCs w:val="26"/>
              </w:rPr>
              <w:t>Giáo dục QPAN:</w:t>
            </w:r>
          </w:p>
          <w:p w14:paraId="7572D40A" w14:textId="77777777" w:rsidR="00EC1B29" w:rsidRPr="007E647C" w:rsidRDefault="00EC1B29" w:rsidP="00322FE0">
            <w:pPr>
              <w:rPr>
                <w:szCs w:val="26"/>
              </w:rPr>
            </w:pPr>
            <w:r w:rsidRPr="007E647C">
              <w:rPr>
                <w:sz w:val="20"/>
                <w:szCs w:val="26"/>
              </w:rPr>
              <w:t>- Cập nhật thêm hiểu biết thực tế về việc sáp nhập địa giới hành chính ở quê hương.</w:t>
            </w:r>
          </w:p>
          <w:p w14:paraId="513D6843" w14:textId="77777777" w:rsidR="00EC1B29" w:rsidRPr="007E647C" w:rsidRDefault="00EC1B29" w:rsidP="00322FE0">
            <w:pPr>
              <w:rPr>
                <w:szCs w:val="26"/>
              </w:rPr>
            </w:pPr>
            <w:r w:rsidRPr="007E647C">
              <w:rPr>
                <w:sz w:val="20"/>
                <w:szCs w:val="26"/>
              </w:rPr>
              <w:t>- Giáo dục HS ý thức bảo vệ chủ quyền, toàn vẹn lãnh thổ; yêu quý biển đảo quê hương.</w:t>
            </w:r>
          </w:p>
          <w:p w14:paraId="3BD5AA15" w14:textId="77777777" w:rsidR="00EC1B29" w:rsidRPr="007E647C" w:rsidRDefault="00EC1B29" w:rsidP="00322FE0">
            <w:pPr>
              <w:rPr>
                <w:szCs w:val="26"/>
              </w:rPr>
            </w:pPr>
            <w:r w:rsidRPr="007E647C">
              <w:rPr>
                <w:sz w:val="20"/>
                <w:szCs w:val="26"/>
              </w:rPr>
              <w:t>Giáo dục lý tưởng cách mạng, đạo đức, lối sống: Bồi dưỡng tình yêu quê hương, ý thức trách nhiệm xây dựng quê hương giàu đẹp.</w:t>
            </w:r>
          </w:p>
          <w:p w14:paraId="0EEAB602" w14:textId="77777777" w:rsidR="00EC1B29" w:rsidRPr="007E647C" w:rsidRDefault="00EC1B29" w:rsidP="00322FE0">
            <w:pPr>
              <w:rPr>
                <w:szCs w:val="26"/>
              </w:rPr>
            </w:pPr>
            <w:r w:rsidRPr="007E647C">
              <w:rPr>
                <w:sz w:val="20"/>
                <w:szCs w:val="26"/>
              </w:rPr>
              <w:t>Bảo vệ môi trường: HS biết trân trọng vẻ đẹp thiên nhiên quê hương; thực hiện giữ vệ sinh, không xả rác và bảo vệ cảnh quan khi tham quan, sinh hoạt tại địa phương.</w:t>
            </w:r>
          </w:p>
          <w:p w14:paraId="5D551E0D" w14:textId="77777777" w:rsidR="00EC1B29" w:rsidRPr="007E647C" w:rsidRDefault="00EC1B29" w:rsidP="00322FE0">
            <w:pPr>
              <w:rPr>
                <w:szCs w:val="26"/>
              </w:rPr>
            </w:pPr>
            <w:r w:rsidRPr="007E647C">
              <w:rPr>
                <w:b/>
                <w:sz w:val="20"/>
                <w:szCs w:val="26"/>
              </w:rPr>
              <w:t>Tích hợp năng lực số 1.1.CB1a:</w:t>
            </w:r>
            <w:r w:rsidRPr="007E647C">
              <w:rPr>
                <w:sz w:val="20"/>
                <w:szCs w:val="26"/>
              </w:rPr>
              <w:t xml:space="preserve"> Xác định được nhu cầu thông tin, tìm kiếm thông tin thông qua tìm kiếm đơn giản trong môi trường số.</w:t>
            </w:r>
          </w:p>
          <w:p w14:paraId="256EC2D3" w14:textId="77777777" w:rsidR="00EC1B29" w:rsidRPr="007E647C" w:rsidRDefault="00EC1B29" w:rsidP="00322FE0">
            <w:pPr>
              <w:rPr>
                <w:szCs w:val="26"/>
              </w:rPr>
            </w:pPr>
            <w:r w:rsidRPr="007E647C">
              <w:rPr>
                <w:b/>
                <w:sz w:val="20"/>
                <w:szCs w:val="26"/>
              </w:rPr>
              <w:t>Mục tiêu tích hợp:</w:t>
            </w:r>
            <w:r w:rsidRPr="007E647C">
              <w:rPr>
                <w:sz w:val="20"/>
                <w:szCs w:val="26"/>
              </w:rPr>
              <w:t xml:space="preserve"> Biết sử dụng công cụ tìm kiếm dưới sự hướng dẫn để thấy được hình ảnh vẻ đẹp quê hương trên Internet.</w:t>
            </w:r>
          </w:p>
          <w:p w14:paraId="2534D3EC" w14:textId="77777777" w:rsidR="00EC1B29" w:rsidRPr="007E647C" w:rsidRDefault="00EC1B29" w:rsidP="00322FE0">
            <w:pPr>
              <w:rPr>
                <w:szCs w:val="26"/>
              </w:rPr>
            </w:pPr>
            <w:r w:rsidRPr="007E647C">
              <w:rPr>
                <w:b/>
                <w:sz w:val="20"/>
                <w:szCs w:val="26"/>
              </w:rPr>
              <w:t>Gợi ý hoạt động:</w:t>
            </w:r>
            <w:r w:rsidRPr="007E647C">
              <w:rPr>
                <w:sz w:val="20"/>
                <w:szCs w:val="26"/>
              </w:rPr>
              <w:t xml:space="preserve"> Hoạt động: GV hướng dẫn HS gõ từ khóa tên địa phương mình trên Google Images để quan sát cảnh đẹp quê hương.</w:t>
            </w:r>
          </w:p>
          <w:p w14:paraId="76B2D235" w14:textId="77777777" w:rsidR="00A86630" w:rsidRPr="007E647C" w:rsidRDefault="005B4697" w:rsidP="00322FE0">
            <w:pPr>
              <w:rPr>
                <w:szCs w:val="26"/>
              </w:rPr>
            </w:pPr>
            <w:r>
              <w:rPr>
                <w:color w:val="C00000"/>
              </w:rPr>
              <w:t>Tích hợp AI - YCCĐ 2.A1.1.</w:t>
            </w:r>
          </w:p>
          <w:p w14:paraId="4537346A" w14:textId="77777777" w:rsidR="00A86630" w:rsidRPr="007E647C" w:rsidRDefault="005B4697" w:rsidP="00322FE0">
            <w:pPr>
              <w:rPr>
                <w:szCs w:val="26"/>
              </w:rPr>
            </w:pPr>
            <w:r>
              <w:rPr>
                <w:color w:val="C00000"/>
              </w:rPr>
              <w:t>Mục tiêu tích hợp AI: HS biết dùng AI để tìm kiếm hình ảnh, thông tin đẹp về quê hương mình.</w:t>
            </w:r>
          </w:p>
          <w:p w14:paraId="71E29568" w14:textId="77777777" w:rsidR="00A86630" w:rsidRPr="007E647C" w:rsidRDefault="005B4697" w:rsidP="00322FE0">
            <w:pPr>
              <w:rPr>
                <w:szCs w:val="26"/>
              </w:rPr>
            </w:pPr>
            <w:r w:rsidRPr="007E647C">
              <w:rPr>
                <w:b/>
                <w:sz w:val="20"/>
                <w:szCs w:val="26"/>
              </w:rPr>
              <w:t>Gợi ý hoạt động:</w:t>
            </w:r>
            <w:r w:rsidRPr="007E647C">
              <w:rPr>
                <w:sz w:val="20"/>
                <w:szCs w:val="26"/>
              </w:rPr>
              <w:t xml:space="preserve"> Thực hành: Sử dụng tìm kiếm giọng nói để tìm ảnh "Cảnh đẹp quê hương Việt Nam".</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C8A9AE3"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021F0124"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B527BD"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3, 4, 5</w:t>
            </w:r>
          </w:p>
        </w:tc>
        <w:tc>
          <w:tcPr>
            <w:tcW w:w="1843" w:type="dxa"/>
            <w:vMerge/>
            <w:tcMar>
              <w:top w:w="40" w:type="dxa"/>
              <w:left w:w="70" w:type="dxa"/>
              <w:bottom w:w="40" w:type="dxa"/>
              <w:right w:w="70" w:type="dxa"/>
            </w:tcMar>
            <w:vAlign w:val="center"/>
          </w:tcPr>
          <w:p w14:paraId="10C2327D" w14:textId="77777777" w:rsidR="00EC1B29" w:rsidRPr="007E647C" w:rsidRDefault="00EC1B29" w:rsidP="00322FE0">
            <w:pPr>
              <w:widowControl w:val="0"/>
              <w:adjustRightInd w:val="0"/>
              <w:snapToGrid w:val="0"/>
              <w:jc w:val="center"/>
              <w:rPr>
                <w:rFonts w:eastAsia="Calibri"/>
                <w:szCs w:val="26"/>
                <w:highlight w:val="white"/>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179B10" w14:textId="77777777" w:rsidR="00EC1B29" w:rsidRPr="007E647C" w:rsidRDefault="00EC1B29" w:rsidP="00322FE0">
            <w:pPr>
              <w:widowControl w:val="0"/>
              <w:adjustRightInd w:val="0"/>
              <w:snapToGrid w:val="0"/>
              <w:rPr>
                <w:rFonts w:eastAsia="Calibri"/>
                <w:szCs w:val="26"/>
              </w:rPr>
            </w:pPr>
            <w:r w:rsidRPr="007E647C">
              <w:rPr>
                <w:sz w:val="20"/>
                <w:szCs w:val="26"/>
              </w:rPr>
              <w:t>Bài 2: Em yêu quê hương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5A46A62" w14:textId="77777777" w:rsidR="00EC1B29" w:rsidRPr="007E647C" w:rsidRDefault="00EC1B29" w:rsidP="00322FE0">
            <w:pPr>
              <w:widowControl w:val="0"/>
              <w:adjustRightInd w:val="0"/>
              <w:snapToGrid w:val="0"/>
              <w:jc w:val="center"/>
              <w:rPr>
                <w:rFonts w:eastAsia="Calibri"/>
                <w:szCs w:val="26"/>
              </w:rPr>
            </w:pPr>
            <w:r w:rsidRPr="007E647C">
              <w:rPr>
                <w:sz w:val="20"/>
                <w:szCs w:val="26"/>
              </w:rPr>
              <w:t>3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F922CEF" w14:textId="77777777" w:rsidR="00EC1B29" w:rsidRPr="007E647C" w:rsidRDefault="00EC1B29" w:rsidP="00322FE0">
            <w:pPr>
              <w:rPr>
                <w:szCs w:val="26"/>
              </w:rPr>
            </w:pPr>
            <w:r w:rsidRPr="007E647C">
              <w:rPr>
                <w:sz w:val="20"/>
                <w:szCs w:val="26"/>
              </w:rPr>
              <w:t>Giáo dục QPAN: Giáo dục HS tình yêu quê hương, đất nước, tự hào về dân tộc Việt Nam; biết giữ gìn quê hương xanh - sạch - đẹp là góp phần bảo vệ Tổ quốc.</w:t>
            </w:r>
          </w:p>
          <w:p w14:paraId="65D2A610" w14:textId="77777777" w:rsidR="00EC1B29" w:rsidRPr="007E647C" w:rsidRDefault="00EC1B29" w:rsidP="00322FE0">
            <w:pPr>
              <w:rPr>
                <w:szCs w:val="26"/>
              </w:rPr>
            </w:pPr>
            <w:r w:rsidRPr="007E647C">
              <w:rPr>
                <w:sz w:val="20"/>
                <w:szCs w:val="26"/>
              </w:rPr>
              <w:t>Giáo dục lý tưởng cách mạng, đạo đức, lối sống: Tự hào truyền thống dân tộc, biết ơn người có công; sống nhân ái, có trách nhiệm qua những việc làm phù hợp như chăm sóc cây xanh, giữ vệ sinh, giúp đỡ người khó khăn ở quê hương.</w:t>
            </w:r>
          </w:p>
          <w:p w14:paraId="5D399A76" w14:textId="77777777" w:rsidR="00A86630" w:rsidRPr="007E647C" w:rsidRDefault="005B4697" w:rsidP="00322FE0">
            <w:pPr>
              <w:rPr>
                <w:szCs w:val="26"/>
              </w:rPr>
            </w:pPr>
            <w:r>
              <w:rPr>
                <w:color w:val="C00000"/>
              </w:rPr>
              <w:t>Tích hợp AI - YCCĐ 2.A1.1.</w:t>
            </w:r>
          </w:p>
          <w:p w14:paraId="05E79B3B" w14:textId="77777777" w:rsidR="00A86630" w:rsidRPr="007E647C" w:rsidRDefault="005B4697" w:rsidP="00322FE0">
            <w:pPr>
              <w:rPr>
                <w:szCs w:val="26"/>
              </w:rPr>
            </w:pPr>
            <w:r>
              <w:rPr>
                <w:color w:val="C00000"/>
              </w:rPr>
              <w:t>Mục tiêu tích hợp AI: HS biết dùng AI để tìm kiếm hình ảnh, thông tin đẹp về quê hương mình.</w:t>
            </w:r>
          </w:p>
          <w:p w14:paraId="213ACB4D" w14:textId="77777777" w:rsidR="00A86630" w:rsidRPr="007E647C" w:rsidRDefault="005B4697" w:rsidP="00322FE0">
            <w:pPr>
              <w:rPr>
                <w:szCs w:val="26"/>
              </w:rPr>
            </w:pPr>
            <w:r w:rsidRPr="007E647C">
              <w:rPr>
                <w:b/>
                <w:sz w:val="20"/>
                <w:szCs w:val="26"/>
              </w:rPr>
              <w:t>Gợi ý hoạt động:</w:t>
            </w:r>
            <w:r w:rsidRPr="007E647C">
              <w:rPr>
                <w:sz w:val="20"/>
                <w:szCs w:val="26"/>
              </w:rPr>
              <w:t xml:space="preserve"> Thực hành: Sử dụng tìm kiếm giọng nói để tìm ảnh "Cảnh đẹp quê hương Việt Nam".</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960A88" w14:textId="77777777" w:rsidR="00EC1B29" w:rsidRPr="007E647C" w:rsidRDefault="00EC1B29" w:rsidP="00322FE0">
            <w:pPr>
              <w:jc w:val="center"/>
              <w:rPr>
                <w:rFonts w:eastAsia="Calibri"/>
                <w:szCs w:val="26"/>
                <w:highlight w:val="white"/>
              </w:rPr>
            </w:pPr>
          </w:p>
        </w:tc>
      </w:tr>
      <w:tr w:rsidR="00EC1B29" w:rsidRPr="007E647C" w14:paraId="112AEA7F"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A7B6D9C"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6, 7</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28E7F7" w14:textId="77777777" w:rsidR="00EC1B29" w:rsidRPr="007E647C" w:rsidRDefault="00EC1B29" w:rsidP="00322FE0">
            <w:pPr>
              <w:rPr>
                <w:szCs w:val="26"/>
              </w:rPr>
            </w:pPr>
            <w:r w:rsidRPr="007E647C">
              <w:rPr>
                <w:sz w:val="20"/>
                <w:szCs w:val="26"/>
              </w:rPr>
              <w:t>Chủ đề 2: Kính trọng thầy giáo, cô giáo và yêu quý bạn bè</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57EE08" w14:textId="77777777" w:rsidR="00EC1B29" w:rsidRPr="007E647C" w:rsidRDefault="00EC1B29" w:rsidP="00322FE0">
            <w:pPr>
              <w:widowControl w:val="0"/>
              <w:adjustRightInd w:val="0"/>
              <w:snapToGrid w:val="0"/>
              <w:rPr>
                <w:rFonts w:eastAsia="Calibri"/>
                <w:szCs w:val="26"/>
              </w:rPr>
            </w:pPr>
            <w:r w:rsidRPr="007E647C">
              <w:rPr>
                <w:sz w:val="20"/>
                <w:szCs w:val="26"/>
              </w:rPr>
              <w:t>Bài 3: Kính trọng thầy giáo, cô giáo</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539A1F" w14:textId="77777777" w:rsidR="00EC1B29" w:rsidRPr="007E647C" w:rsidRDefault="00EC1B29" w:rsidP="00322FE0">
            <w:pPr>
              <w:widowControl w:val="0"/>
              <w:adjustRightInd w:val="0"/>
              <w:snapToGrid w:val="0"/>
              <w:jc w:val="center"/>
              <w:rPr>
                <w:rFonts w:eastAsia="Calibri"/>
                <w:szCs w:val="26"/>
              </w:rPr>
            </w:pPr>
            <w:r w:rsidRPr="007E647C">
              <w:rPr>
                <w:sz w:val="20"/>
                <w:szCs w:val="26"/>
              </w:rPr>
              <w:t>2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4C82CA" w14:textId="77777777" w:rsidR="00EC1B29" w:rsidRPr="007E647C" w:rsidRDefault="00EC1B29" w:rsidP="00322FE0">
            <w:pPr>
              <w:rPr>
                <w:szCs w:val="26"/>
              </w:rPr>
            </w:pPr>
            <w:r w:rsidRPr="007E647C">
              <w:rPr>
                <w:sz w:val="20"/>
                <w:szCs w:val="26"/>
              </w:rPr>
              <w:t>Quyền trẻ em: HS có quyền được học tập và được tôn trọng trong mối quan hệ với thầy cô; đồng thời có bổn phận kính trọng, biết ơn thầy giáo, cô giáo.</w:t>
            </w:r>
          </w:p>
          <w:p w14:paraId="4C422599" w14:textId="77777777" w:rsidR="00EC1B29" w:rsidRPr="007E647C" w:rsidRDefault="00EC1B29" w:rsidP="00322FE0">
            <w:pPr>
              <w:rPr>
                <w:szCs w:val="26"/>
              </w:rPr>
            </w:pPr>
            <w:r w:rsidRPr="007E647C">
              <w:rPr>
                <w:sz w:val="20"/>
                <w:szCs w:val="26"/>
              </w:rPr>
              <w:t>Giáo dục đạo đức, lối sống: HS biết cư xử đúng mực, lễ phép với thầy cô; yêu thương và đoàn kết với bạn bè.</w:t>
            </w:r>
          </w:p>
          <w:p w14:paraId="20A92A7D" w14:textId="77777777" w:rsidR="00EC1B29" w:rsidRPr="007E647C" w:rsidRDefault="00EC1B29" w:rsidP="00322FE0">
            <w:pPr>
              <w:rPr>
                <w:szCs w:val="26"/>
              </w:rPr>
            </w:pPr>
            <w:r w:rsidRPr="007E647C">
              <w:rPr>
                <w:b/>
                <w:sz w:val="20"/>
                <w:szCs w:val="26"/>
              </w:rPr>
              <w:t>Tích hợp năng lực số 2.5.CB1a:</w:t>
            </w:r>
            <w:r w:rsidRPr="007E647C">
              <w:rPr>
                <w:sz w:val="20"/>
                <w:szCs w:val="26"/>
              </w:rPr>
              <w:t xml:space="preserve"> Phân biệt được chuẩn mực hành vi đơn giản và biết cách sử dụng công nghệ số và tương tác trong môi trường số.</w:t>
            </w:r>
          </w:p>
          <w:p w14:paraId="14CFC7F7" w14:textId="77777777" w:rsidR="00EC1B29" w:rsidRPr="007E647C" w:rsidRDefault="00EC1B29" w:rsidP="00322FE0">
            <w:pPr>
              <w:rPr>
                <w:szCs w:val="26"/>
              </w:rPr>
            </w:pPr>
            <w:r w:rsidRPr="007E647C">
              <w:rPr>
                <w:b/>
                <w:sz w:val="20"/>
                <w:szCs w:val="26"/>
              </w:rPr>
              <w:lastRenderedPageBreak/>
              <w:t>Mục tiêu tích hợp:</w:t>
            </w:r>
            <w:r w:rsidRPr="007E647C">
              <w:rPr>
                <w:sz w:val="20"/>
                <w:szCs w:val="26"/>
              </w:rPr>
              <w:t xml:space="preserve"> Biết sử dụng lời nói lễ phép, lịch sự khi nhắn tin hoặc gọi video chúc mừng thầy cô qua các ứng dụng liên lạc.</w:t>
            </w:r>
          </w:p>
          <w:p w14:paraId="02371E4F" w14:textId="77777777" w:rsidR="00EC1B29" w:rsidRPr="007E647C" w:rsidRDefault="00EC1B29" w:rsidP="00322FE0">
            <w:pPr>
              <w:rPr>
                <w:szCs w:val="26"/>
              </w:rPr>
            </w:pPr>
            <w:r w:rsidRPr="007E647C">
              <w:rPr>
                <w:b/>
                <w:sz w:val="20"/>
                <w:szCs w:val="26"/>
              </w:rPr>
              <w:t>Gợi ý hoạt động:</w:t>
            </w:r>
            <w:r w:rsidRPr="007E647C">
              <w:rPr>
                <w:sz w:val="20"/>
                <w:szCs w:val="26"/>
              </w:rPr>
              <w:t xml:space="preserve"> Hoạt động: Sắm vai: "Em gửi tin nhắn chúc mừng cô giáo nhân ngày 20/11 qua điện thoại của bố mẹ".</w:t>
            </w:r>
          </w:p>
          <w:p w14:paraId="17926C6E" w14:textId="77777777" w:rsidR="00A86630" w:rsidRPr="007E647C" w:rsidRDefault="005B4697" w:rsidP="00322FE0">
            <w:pPr>
              <w:rPr>
                <w:szCs w:val="26"/>
              </w:rPr>
            </w:pPr>
            <w:r>
              <w:rPr>
                <w:color w:val="C00000"/>
              </w:rPr>
              <w:t>Tích hợp AI - YCCĐ 2.A1.2.</w:t>
            </w:r>
          </w:p>
          <w:p w14:paraId="6756867C" w14:textId="77777777" w:rsidR="00A86630" w:rsidRPr="007E647C" w:rsidRDefault="005B4697" w:rsidP="00322FE0">
            <w:pPr>
              <w:rPr>
                <w:szCs w:val="26"/>
              </w:rPr>
            </w:pPr>
            <w:r>
              <w:rPr>
                <w:color w:val="C00000"/>
              </w:rPr>
              <w:t>Mục tiêu tích hợp AI: HS hiểu AI có thể hỗ trợ thầy cô giảng bài nhưng tình cảm thầy trò là điều AI không thay thế được.</w:t>
            </w:r>
          </w:p>
          <w:p w14:paraId="7D7241AC" w14:textId="77777777" w:rsidR="00A86630" w:rsidRPr="007E647C" w:rsidRDefault="005B4697" w:rsidP="00322FE0">
            <w:pPr>
              <w:rPr>
                <w:szCs w:val="26"/>
              </w:rPr>
            </w:pPr>
            <w:r w:rsidRPr="007E647C">
              <w:rPr>
                <w:b/>
                <w:sz w:val="20"/>
                <w:szCs w:val="26"/>
              </w:rPr>
              <w:t>Gợi ý hoạt động:</w:t>
            </w:r>
            <w:r w:rsidRPr="007E647C">
              <w:rPr>
                <w:sz w:val="20"/>
                <w:szCs w:val="26"/>
              </w:rPr>
              <w:t xml:space="preserve"> Thảo luận: "Robot có thể dạy toán, nhưng nó có biết khen ngợi và động viên em như thầy cô không?"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34E62A4"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3DD56105"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672D777"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8, 9</w:t>
            </w:r>
          </w:p>
        </w:tc>
        <w:tc>
          <w:tcPr>
            <w:tcW w:w="1843" w:type="dxa"/>
            <w:vMerge/>
            <w:tcMar>
              <w:top w:w="40" w:type="dxa"/>
              <w:left w:w="70" w:type="dxa"/>
              <w:bottom w:w="40" w:type="dxa"/>
              <w:right w:w="70" w:type="dxa"/>
            </w:tcMar>
            <w:vAlign w:val="center"/>
          </w:tcPr>
          <w:p w14:paraId="6EC0B516" w14:textId="77777777" w:rsidR="00EC1B29" w:rsidRPr="007E647C" w:rsidRDefault="00EC1B29" w:rsidP="00322FE0">
            <w:pPr>
              <w:widowControl w:val="0"/>
              <w:adjustRightInd w:val="0"/>
              <w:snapToGrid w:val="0"/>
              <w:jc w:val="center"/>
              <w:rPr>
                <w:rFonts w:eastAsia="Calibri"/>
                <w:szCs w:val="26"/>
                <w:highlight w:val="white"/>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F00A6B" w14:textId="77777777" w:rsidR="00EC1B29" w:rsidRPr="007E647C" w:rsidRDefault="00EC1B29" w:rsidP="00322FE0">
            <w:pPr>
              <w:widowControl w:val="0"/>
              <w:adjustRightInd w:val="0"/>
              <w:snapToGrid w:val="0"/>
              <w:rPr>
                <w:rFonts w:eastAsia="Calibri"/>
                <w:szCs w:val="26"/>
              </w:rPr>
            </w:pPr>
            <w:r w:rsidRPr="007E647C">
              <w:rPr>
                <w:sz w:val="20"/>
                <w:szCs w:val="26"/>
              </w:rPr>
              <w:t>Bài 4: Yêu quý bạn bè</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0CCADC6" w14:textId="77777777" w:rsidR="00EC1B29" w:rsidRPr="007E647C" w:rsidRDefault="00EC1B29" w:rsidP="00322FE0">
            <w:pPr>
              <w:widowControl w:val="0"/>
              <w:adjustRightInd w:val="0"/>
              <w:snapToGrid w:val="0"/>
              <w:jc w:val="center"/>
              <w:rPr>
                <w:rFonts w:eastAsia="Calibri"/>
                <w:szCs w:val="26"/>
              </w:rPr>
            </w:pPr>
            <w:r w:rsidRPr="007E647C">
              <w:rPr>
                <w:sz w:val="20"/>
                <w:szCs w:val="26"/>
              </w:rPr>
              <w:t>2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3344FE" w14:textId="77777777" w:rsidR="00EC1B29" w:rsidRPr="007E647C" w:rsidRDefault="00EC1B29" w:rsidP="00322FE0">
            <w:pPr>
              <w:rPr>
                <w:szCs w:val="26"/>
              </w:rPr>
            </w:pPr>
            <w:r w:rsidRPr="007E647C">
              <w:rPr>
                <w:sz w:val="20"/>
                <w:szCs w:val="26"/>
              </w:rPr>
              <w:t>Giáo dục đạo đức, lối sống: HS biết chia sẻ, không ích kỉ; biết xin lỗi và tha thứ để giữ gìn tình bạn đẹp.</w:t>
            </w:r>
          </w:p>
          <w:p w14:paraId="34EAA9BA" w14:textId="77777777" w:rsidR="00EC1B29" w:rsidRPr="007E647C" w:rsidRDefault="00EC1B29" w:rsidP="00322FE0">
            <w:pPr>
              <w:rPr>
                <w:szCs w:val="26"/>
              </w:rPr>
            </w:pPr>
            <w:r w:rsidRPr="007E647C">
              <w:rPr>
                <w:sz w:val="20"/>
                <w:szCs w:val="26"/>
              </w:rPr>
              <w:t>Giáo dục lý tưởng cách mạng, đạo đức, lối sống: Giáo dục HS biết yêu thương, đoàn kết, chia sẻ niềm vui, nỗi buồn với bạn bè; rèn lối sống nhân ái, nghĩa tình.</w:t>
            </w:r>
          </w:p>
          <w:p w14:paraId="297E1C2A" w14:textId="77777777" w:rsidR="00EC1B29" w:rsidRPr="007E647C" w:rsidRDefault="00EC1B29" w:rsidP="00322FE0">
            <w:pPr>
              <w:rPr>
                <w:szCs w:val="26"/>
              </w:rPr>
            </w:pPr>
            <w:r w:rsidRPr="007E647C">
              <w:rPr>
                <w:sz w:val="20"/>
                <w:szCs w:val="26"/>
              </w:rPr>
              <w:t>Quyền trẻ em và giáo dục nhân ái: Mọi bạn nhỏ đều có quyền được quan tâm, hỗ trợ khi gặp khó khăn; HS biết chia sẻ, quyên góp phù hợp để giúp bạn có hoàn cảnh khó khăn hoặc chịu ảnh hưởng bởi thiên tai.</w:t>
            </w:r>
          </w:p>
          <w:p w14:paraId="660B37B2" w14:textId="77777777" w:rsidR="00A86630" w:rsidRPr="007E647C" w:rsidRDefault="005B4697" w:rsidP="00322FE0">
            <w:pPr>
              <w:rPr>
                <w:szCs w:val="26"/>
              </w:rPr>
            </w:pPr>
            <w:r>
              <w:rPr>
                <w:color w:val="C00000"/>
              </w:rPr>
              <w:t>Tích hợp AI - YCCĐ 2.A3.1.</w:t>
            </w:r>
          </w:p>
          <w:p w14:paraId="57648998" w14:textId="77777777" w:rsidR="00A86630" w:rsidRPr="007E647C" w:rsidRDefault="005B4697" w:rsidP="00322FE0">
            <w:pPr>
              <w:rPr>
                <w:szCs w:val="26"/>
              </w:rPr>
            </w:pPr>
            <w:r>
              <w:rPr>
                <w:color w:val="C00000"/>
              </w:rPr>
              <w:t>Mục tiêu tích hợp AI: HS nhận thức cần duy trì thái độ lịch sự khi tương tác với công nghệ để AI học được điều tích cực.</w:t>
            </w:r>
          </w:p>
          <w:p w14:paraId="46FF7591" w14:textId="77777777" w:rsidR="00A86630" w:rsidRPr="007E647C" w:rsidRDefault="005B4697" w:rsidP="00322FE0">
            <w:pPr>
              <w:rPr>
                <w:szCs w:val="26"/>
              </w:rPr>
            </w:pPr>
            <w:r w:rsidRPr="007E647C">
              <w:rPr>
                <w:b/>
                <w:sz w:val="20"/>
                <w:szCs w:val="26"/>
              </w:rPr>
              <w:t>Gợi ý hoạt động:</w:t>
            </w:r>
            <w:r w:rsidRPr="007E647C">
              <w:rPr>
                <w:sz w:val="20"/>
                <w:szCs w:val="26"/>
              </w:rPr>
              <w:t xml:space="preserve"> Thảo luận: Tại sao khi đặt câu hỏi cho chatbot, mình vẫn cần dùng lời lẽ lịch sự như với bạn bè?</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14E245A"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410B6869"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F7CBDE"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10</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654CF53" w14:textId="77777777" w:rsidR="00EC1B29" w:rsidRPr="007E647C" w:rsidRDefault="00EC1B29" w:rsidP="00322FE0">
            <w:pPr>
              <w:widowControl w:val="0"/>
              <w:adjustRightInd w:val="0"/>
              <w:snapToGrid w:val="0"/>
              <w:rPr>
                <w:rFonts w:eastAsia="Calibri"/>
                <w:szCs w:val="26"/>
                <w:highlight w:val="white"/>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A28E86" w14:textId="77777777" w:rsidR="00EC1B29" w:rsidRPr="007E647C" w:rsidRDefault="00EC1B29" w:rsidP="00322FE0">
            <w:pPr>
              <w:widowControl w:val="0"/>
              <w:adjustRightInd w:val="0"/>
              <w:snapToGrid w:val="0"/>
              <w:rPr>
                <w:rFonts w:eastAsia="Calibri"/>
                <w:szCs w:val="26"/>
              </w:rPr>
            </w:pPr>
            <w:r w:rsidRPr="007E647C">
              <w:rPr>
                <w:sz w:val="20"/>
                <w:szCs w:val="26"/>
              </w:rPr>
              <w:t>Thực hành kĩ năng giữa học kì I</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428FAF"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8F00B9" w14:textId="77777777" w:rsidR="00EC1B29" w:rsidRPr="007E647C" w:rsidRDefault="00EC1B29" w:rsidP="00322FE0">
            <w:pPr>
              <w:rPr>
                <w:szCs w:val="26"/>
              </w:rPr>
            </w:pPr>
            <w:r w:rsidRPr="007E647C">
              <w:rPr>
                <w:sz w:val="20"/>
                <w:szCs w:val="26"/>
              </w:rPr>
              <w:t>Củng cố giáo dục đạo đức, lối sống: HS thực hành thể hiện tình yêu quê hương, kính trọng thầy cô, yêu quý bạn bè; biết phân biệt hành vi đúng - sai, tốt - xấu và lựa chọn cách ứng xử phù hợp trong các tình huống gần gũi.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21B6C03"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46016B4C"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DB15C42"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11, 12</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2D4131" w14:textId="77777777" w:rsidR="00EC1B29" w:rsidRPr="007E647C" w:rsidRDefault="00EC1B29" w:rsidP="00322FE0">
            <w:pPr>
              <w:rPr>
                <w:szCs w:val="26"/>
              </w:rPr>
            </w:pPr>
            <w:r w:rsidRPr="007E647C">
              <w:rPr>
                <w:sz w:val="20"/>
                <w:szCs w:val="26"/>
              </w:rPr>
              <w:t>Chủ đề 3: Quý trọng thời gian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2AE054" w14:textId="77777777" w:rsidR="00EC1B29" w:rsidRPr="007E647C" w:rsidRDefault="00EC1B29" w:rsidP="00322FE0">
            <w:pPr>
              <w:widowControl w:val="0"/>
              <w:adjustRightInd w:val="0"/>
              <w:snapToGrid w:val="0"/>
              <w:rPr>
                <w:rFonts w:eastAsia="Calibri"/>
                <w:szCs w:val="26"/>
              </w:rPr>
            </w:pPr>
            <w:r w:rsidRPr="007E647C">
              <w:rPr>
                <w:sz w:val="20"/>
                <w:szCs w:val="26"/>
              </w:rPr>
              <w:t>Bài 5: Quý trọng thời gian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6EC9CBC" w14:textId="77777777" w:rsidR="00EC1B29" w:rsidRPr="007E647C" w:rsidRDefault="00EC1B29" w:rsidP="00322FE0">
            <w:pPr>
              <w:widowControl w:val="0"/>
              <w:adjustRightInd w:val="0"/>
              <w:snapToGrid w:val="0"/>
              <w:jc w:val="center"/>
              <w:rPr>
                <w:rFonts w:eastAsia="Calibri"/>
                <w:szCs w:val="26"/>
              </w:rPr>
            </w:pPr>
            <w:r w:rsidRPr="007E647C">
              <w:rPr>
                <w:sz w:val="20"/>
                <w:szCs w:val="26"/>
              </w:rPr>
              <w:t>2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E457DD6" w14:textId="77777777" w:rsidR="00EC1B29" w:rsidRPr="007E647C" w:rsidRDefault="00EC1B29" w:rsidP="00322FE0">
            <w:pPr>
              <w:rPr>
                <w:szCs w:val="26"/>
              </w:rPr>
            </w:pPr>
            <w:r w:rsidRPr="007E647C">
              <w:rPr>
                <w:sz w:val="20"/>
                <w:szCs w:val="26"/>
              </w:rPr>
              <w:t>Lý tưởng cách mạng, đạo đức, lối sống: Giáo dục HS biết sử dụng thời gian hợp lí, khoa học; hình thành lối sống kỉ luật, có trách nhiệm và chăm chỉ trong học tập, sinh hoạt.</w:t>
            </w:r>
          </w:p>
          <w:p w14:paraId="0AF954A9" w14:textId="77777777" w:rsidR="00EC1B29" w:rsidRPr="007E647C" w:rsidRDefault="00EC1B29" w:rsidP="00322FE0">
            <w:pPr>
              <w:rPr>
                <w:szCs w:val="26"/>
              </w:rPr>
            </w:pPr>
            <w:r w:rsidRPr="007E647C">
              <w:rPr>
                <w:sz w:val="20"/>
                <w:szCs w:val="26"/>
              </w:rPr>
              <w:t>Vận dụng: HS lập và thực hiện thời gian biểu phù hợp; biết quý trọng thời gian của bản thân và của người khác.</w:t>
            </w:r>
          </w:p>
          <w:p w14:paraId="1A3189AD" w14:textId="77777777" w:rsidR="00EC1B29" w:rsidRPr="007E647C" w:rsidRDefault="00EC1B29" w:rsidP="00322FE0">
            <w:pPr>
              <w:rPr>
                <w:szCs w:val="26"/>
              </w:rPr>
            </w:pPr>
            <w:r w:rsidRPr="007E647C">
              <w:rPr>
                <w:b/>
                <w:sz w:val="20"/>
                <w:szCs w:val="26"/>
              </w:rPr>
              <w:t>Tích hợp năng lực số 1.3.CB1a:</w:t>
            </w:r>
            <w:r w:rsidRPr="007E647C">
              <w:rPr>
                <w:sz w:val="20"/>
                <w:szCs w:val="26"/>
              </w:rPr>
              <w:t xml:space="preserve"> Nhận biết được nơi để sắp xếp dữ liệu, thông tin một cách đơn giản trong môi trường có cấu trúc.</w:t>
            </w:r>
          </w:p>
          <w:p w14:paraId="797B60C0" w14:textId="77777777" w:rsidR="00EC1B29" w:rsidRPr="007E647C" w:rsidRDefault="00EC1B29" w:rsidP="00322FE0">
            <w:pPr>
              <w:rPr>
                <w:szCs w:val="26"/>
              </w:rPr>
            </w:pPr>
            <w:r w:rsidRPr="007E647C">
              <w:rPr>
                <w:b/>
                <w:sz w:val="20"/>
                <w:szCs w:val="26"/>
              </w:rPr>
              <w:t>Mục tiêu tích hợp:</w:t>
            </w:r>
            <w:r w:rsidRPr="007E647C">
              <w:rPr>
                <w:sz w:val="20"/>
                <w:szCs w:val="26"/>
              </w:rPr>
              <w:t xml:space="preserve"> Nhận diện các ứng dụng lịch hoặc đồng hồ số trên thiết bị điện tử giúp con người sắp xếp công việc khoa học hơn.</w:t>
            </w:r>
          </w:p>
          <w:p w14:paraId="0D3B9AB7" w14:textId="77777777" w:rsidR="00EC1B29" w:rsidRPr="007E647C" w:rsidRDefault="00EC1B29" w:rsidP="00322FE0">
            <w:pPr>
              <w:rPr>
                <w:szCs w:val="26"/>
              </w:rPr>
            </w:pPr>
            <w:r>
              <w:rPr>
                <w:color w:val="C00000"/>
              </w:rPr>
              <w:lastRenderedPageBreak/>
              <w:t>Gợi ý hoạt động: Hoạt động: Quan sát ứng dụng Lịch (Calendar) trên máy tính và thảo luận cách AI nhắc nhở chúng ta đi học đúng giờ.</w:t>
            </w:r>
          </w:p>
          <w:p w14:paraId="42AB26C9" w14:textId="77777777" w:rsidR="00A86630" w:rsidRPr="007E647C" w:rsidRDefault="005B4697" w:rsidP="00322FE0">
            <w:pPr>
              <w:rPr>
                <w:szCs w:val="26"/>
              </w:rPr>
            </w:pPr>
            <w:r>
              <w:rPr>
                <w:color w:val="C00000"/>
              </w:rPr>
              <w:t>Tích hợp AI - YCCĐ 2.A2.1.</w:t>
            </w:r>
          </w:p>
          <w:p w14:paraId="3AFBD1B9" w14:textId="77777777" w:rsidR="00A86630" w:rsidRPr="007E647C" w:rsidRDefault="005B4697" w:rsidP="00322FE0">
            <w:pPr>
              <w:rPr>
                <w:szCs w:val="26"/>
              </w:rPr>
            </w:pPr>
            <w:r>
              <w:rPr>
                <w:color w:val="C00000"/>
              </w:rPr>
              <w:t>Mục tiêu tích hợp AI: HS hiểu AI là công cụ hỗ trợ tiết kiệm thời gian (như robot hút bụi, loa thông minh).</w:t>
            </w:r>
          </w:p>
          <w:p w14:paraId="69A984D7" w14:textId="77777777" w:rsidR="00A86630" w:rsidRPr="007E647C" w:rsidRDefault="005B4697" w:rsidP="00322FE0">
            <w:pPr>
              <w:rPr>
                <w:szCs w:val="26"/>
              </w:rPr>
            </w:pPr>
            <w:r w:rsidRPr="007E647C">
              <w:rPr>
                <w:b/>
                <w:sz w:val="20"/>
                <w:szCs w:val="26"/>
              </w:rPr>
              <w:t>Gợi ý hoạt động:</w:t>
            </w:r>
            <w:r w:rsidRPr="007E647C">
              <w:rPr>
                <w:sz w:val="20"/>
                <w:szCs w:val="26"/>
              </w:rPr>
              <w:t xml:space="preserve"> Xem video: Cách gia đình dùng robot thông minh để xong việc nhà nhanh, dành thời gian bên nhau.</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5A15C2"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5F20BC08"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F7E28D0"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13, 14</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F0841C" w14:textId="77777777" w:rsidR="00EC1B29" w:rsidRPr="007E647C" w:rsidRDefault="00EC1B29" w:rsidP="00322FE0">
            <w:pPr>
              <w:rPr>
                <w:szCs w:val="26"/>
              </w:rPr>
            </w:pPr>
            <w:r w:rsidRPr="007E647C">
              <w:rPr>
                <w:sz w:val="20"/>
                <w:szCs w:val="26"/>
              </w:rPr>
              <w:t>Chủ đề 4: Nhận lỗi và sửa lỗi</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7090A20" w14:textId="77777777" w:rsidR="00EC1B29" w:rsidRPr="007E647C" w:rsidRDefault="00EC1B29" w:rsidP="00322FE0">
            <w:pPr>
              <w:widowControl w:val="0"/>
              <w:adjustRightInd w:val="0"/>
              <w:snapToGrid w:val="0"/>
              <w:rPr>
                <w:rFonts w:eastAsia="Calibri"/>
                <w:szCs w:val="26"/>
              </w:rPr>
            </w:pPr>
            <w:r w:rsidRPr="007E647C">
              <w:rPr>
                <w:sz w:val="20"/>
                <w:szCs w:val="26"/>
              </w:rPr>
              <w:t>Bài 6: Nhận lỗi và sửa lỗi</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D6534E" w14:textId="77777777" w:rsidR="00EC1B29" w:rsidRPr="007E647C" w:rsidRDefault="00EC1B29" w:rsidP="00322FE0">
            <w:pPr>
              <w:widowControl w:val="0"/>
              <w:adjustRightInd w:val="0"/>
              <w:snapToGrid w:val="0"/>
              <w:jc w:val="center"/>
              <w:rPr>
                <w:rFonts w:eastAsia="Calibri"/>
                <w:szCs w:val="26"/>
              </w:rPr>
            </w:pPr>
            <w:r w:rsidRPr="007E647C">
              <w:rPr>
                <w:sz w:val="20"/>
                <w:szCs w:val="26"/>
              </w:rPr>
              <w:t>2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469D79" w14:textId="77777777" w:rsidR="00EC1B29" w:rsidRPr="007E647C" w:rsidRDefault="00EC1B29" w:rsidP="00322FE0">
            <w:pPr>
              <w:rPr>
                <w:szCs w:val="26"/>
              </w:rPr>
            </w:pPr>
            <w:r w:rsidRPr="007E647C">
              <w:rPr>
                <w:sz w:val="20"/>
                <w:szCs w:val="26"/>
              </w:rPr>
              <w:t>Lý tưởng cách mạng, đạo đức, lối sống: Giáo dục HS thái độ trung thực, dũng cảm nhận lỗi, biết xin lỗi và sửa lỗi; không đổ lỗi hoặc né tránh trách nhiệm.</w:t>
            </w:r>
          </w:p>
          <w:p w14:paraId="7513DF07" w14:textId="77777777" w:rsidR="00EC1B29" w:rsidRPr="007E647C" w:rsidRDefault="00EC1B29" w:rsidP="00322FE0">
            <w:pPr>
              <w:rPr>
                <w:szCs w:val="26"/>
              </w:rPr>
            </w:pPr>
            <w:r w:rsidRPr="007E647C">
              <w:rPr>
                <w:sz w:val="20"/>
                <w:szCs w:val="26"/>
              </w:rPr>
              <w:t>Vận dụng: HS thực hành lời xin lỗi, lựa chọn cách sửa sai phù hợp trong các tình huống hằng ngày để trở nên tốt hơn và được mọi người tin tưởng.</w:t>
            </w:r>
          </w:p>
          <w:p w14:paraId="166018F7" w14:textId="77777777" w:rsidR="00EC1B29" w:rsidRPr="007E647C" w:rsidRDefault="00EC1B29" w:rsidP="00322FE0">
            <w:pPr>
              <w:rPr>
                <w:szCs w:val="26"/>
              </w:rPr>
            </w:pPr>
            <w:r w:rsidRPr="007E647C">
              <w:rPr>
                <w:b/>
                <w:sz w:val="20"/>
                <w:szCs w:val="26"/>
              </w:rPr>
              <w:t>Tích hợp năng lực số 5.2.CB1a:</w:t>
            </w:r>
            <w:r w:rsidRPr="007E647C">
              <w:rPr>
                <w:sz w:val="20"/>
                <w:szCs w:val="26"/>
              </w:rPr>
              <w:t xml:space="preserve"> Sử dụng các công cụ số đơn giản để giải quyết nhu cầu học tập và nhận phản hồi từ công cụ.</w:t>
            </w:r>
          </w:p>
          <w:p w14:paraId="7FAA744C" w14:textId="77777777" w:rsidR="00EC1B29" w:rsidRPr="007E647C" w:rsidRDefault="00EC1B29" w:rsidP="00322FE0">
            <w:pPr>
              <w:rPr>
                <w:szCs w:val="26"/>
              </w:rPr>
            </w:pPr>
            <w:r w:rsidRPr="007E647C">
              <w:rPr>
                <w:b/>
                <w:sz w:val="20"/>
                <w:szCs w:val="26"/>
              </w:rPr>
              <w:t>Mục tiêu tích hợp:</w:t>
            </w:r>
            <w:r w:rsidRPr="007E647C">
              <w:rPr>
                <w:sz w:val="20"/>
                <w:szCs w:val="26"/>
              </w:rPr>
              <w:t xml:space="preserve"> Hiểu rằng việc nhận phản hồi "Sai" từ các ứng dụng học tập là cơ hội để nhận lỗi và sửa lỗi để tiến bộ hơn.</w:t>
            </w:r>
          </w:p>
          <w:p w14:paraId="493C8D22" w14:textId="77777777" w:rsidR="00EC1B29" w:rsidRPr="007E647C" w:rsidRDefault="00EC1B29" w:rsidP="00322FE0">
            <w:pPr>
              <w:rPr>
                <w:szCs w:val="26"/>
              </w:rPr>
            </w:pPr>
            <w:r w:rsidRPr="007E647C">
              <w:rPr>
                <w:b/>
                <w:sz w:val="20"/>
                <w:szCs w:val="26"/>
              </w:rPr>
              <w:t>Gợi ý hoạt động:</w:t>
            </w:r>
            <w:r w:rsidRPr="007E647C">
              <w:rPr>
                <w:sz w:val="20"/>
                <w:szCs w:val="26"/>
              </w:rPr>
              <w:t xml:space="preserve"> Hoạt động: Trải nghiệm trò chơi học tập trên Quizizz; HS nhận lỗi khi làm sai và thực hiện "Sửa lỗi" qua tính năng làm lại câu sai.</w:t>
            </w:r>
          </w:p>
          <w:p w14:paraId="32FF1F34" w14:textId="77777777" w:rsidR="00A86630" w:rsidRPr="007E647C" w:rsidRDefault="005B4697" w:rsidP="00322FE0">
            <w:pPr>
              <w:rPr>
                <w:szCs w:val="26"/>
              </w:rPr>
            </w:pPr>
            <w:r>
              <w:rPr>
                <w:color w:val="C00000"/>
              </w:rPr>
              <w:t>Tích hợp AI - YCCĐ 2.A1.2.</w:t>
            </w:r>
          </w:p>
          <w:p w14:paraId="005CDD2B" w14:textId="77777777" w:rsidR="00A86630" w:rsidRPr="007E647C" w:rsidRDefault="005B4697" w:rsidP="00322FE0">
            <w:pPr>
              <w:rPr>
                <w:szCs w:val="26"/>
              </w:rPr>
            </w:pPr>
            <w:r>
              <w:rPr>
                <w:color w:val="C00000"/>
              </w:rPr>
              <w:t>Mục tiêu tích hợp AI: HS hiểu khi AI mắc lỗi (dịch sai), con người cần nhận diện và sửa lại dữ liệu cho đúng.</w:t>
            </w:r>
          </w:p>
          <w:p w14:paraId="059D74D8" w14:textId="77777777" w:rsidR="00A86630" w:rsidRPr="007E647C" w:rsidRDefault="005B4697" w:rsidP="00322FE0">
            <w:pPr>
              <w:rPr>
                <w:szCs w:val="26"/>
              </w:rPr>
            </w:pPr>
            <w:r>
              <w:rPr>
                <w:color w:val="C00000"/>
              </w:rPr>
              <w:t>Gợi ý hoạt động: Trải nghiệm: GV cho xem ví dụ AI dịch sai và hướng dẫn cách "báo cáo lỗi" để giúp AI sửa chữa.</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4983B1F"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63BE7CE1"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DA7989"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15, 16</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752E73" w14:textId="77777777" w:rsidR="00EC1B29" w:rsidRPr="007E647C" w:rsidRDefault="00EC1B29" w:rsidP="00322FE0">
            <w:pPr>
              <w:rPr>
                <w:szCs w:val="26"/>
              </w:rPr>
            </w:pPr>
            <w:r w:rsidRPr="007E647C">
              <w:rPr>
                <w:sz w:val="20"/>
                <w:szCs w:val="26"/>
              </w:rPr>
              <w:t>Chủ đề 5: Bảo quản đồ dùng cá nhân và gia đình</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F83B5AA" w14:textId="77777777" w:rsidR="00EC1B29" w:rsidRPr="007E647C" w:rsidRDefault="00EC1B29" w:rsidP="00322FE0">
            <w:pPr>
              <w:widowControl w:val="0"/>
              <w:adjustRightInd w:val="0"/>
              <w:snapToGrid w:val="0"/>
              <w:rPr>
                <w:rFonts w:eastAsia="Calibri"/>
                <w:szCs w:val="26"/>
              </w:rPr>
            </w:pPr>
            <w:r w:rsidRPr="007E647C">
              <w:rPr>
                <w:sz w:val="20"/>
                <w:szCs w:val="26"/>
              </w:rPr>
              <w:t>Bài 7: Bảo quản đồ dùng cá nhân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DD03F6" w14:textId="77777777" w:rsidR="00EC1B29" w:rsidRPr="007E647C" w:rsidRDefault="00EC1B29" w:rsidP="00322FE0">
            <w:pPr>
              <w:widowControl w:val="0"/>
              <w:adjustRightInd w:val="0"/>
              <w:snapToGrid w:val="0"/>
              <w:jc w:val="center"/>
              <w:rPr>
                <w:rFonts w:eastAsia="Calibri"/>
                <w:szCs w:val="26"/>
              </w:rPr>
            </w:pPr>
            <w:r w:rsidRPr="007E647C">
              <w:rPr>
                <w:sz w:val="20"/>
                <w:szCs w:val="26"/>
              </w:rPr>
              <w:t>2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BEDDFF7" w14:textId="77777777" w:rsidR="00EC1B29" w:rsidRPr="007E647C" w:rsidRDefault="00EC1B29" w:rsidP="00322FE0">
            <w:pPr>
              <w:rPr>
                <w:szCs w:val="26"/>
              </w:rPr>
            </w:pPr>
            <w:r w:rsidRPr="007E647C">
              <w:rPr>
                <w:sz w:val="20"/>
                <w:szCs w:val="26"/>
              </w:rPr>
              <w:t>Lý tưởng cách mạng, đạo đức, lối sống: Giáo dục HS ý thức trách nhiệm, sống khoa học; biết giữ gìn, sắp xếp và bảo quản đồ dùng cá nhân gọn gàng, sạch sẽ.</w:t>
            </w:r>
          </w:p>
          <w:p w14:paraId="0FB5DA47" w14:textId="77777777" w:rsidR="00EC1B29" w:rsidRPr="007E647C" w:rsidRDefault="00EC1B29" w:rsidP="00322FE0">
            <w:pPr>
              <w:rPr>
                <w:szCs w:val="26"/>
              </w:rPr>
            </w:pPr>
            <w:r w:rsidRPr="007E647C">
              <w:rPr>
                <w:sz w:val="20"/>
                <w:szCs w:val="26"/>
              </w:rPr>
              <w:t>Giáo dục tiết kiệm: Biết trân trọng công sức của cha mẹ, sử dụng đồ dùng cá nhân đúng cách, tránh hư hỏng và lãng phí.</w:t>
            </w:r>
          </w:p>
          <w:p w14:paraId="4E839D93" w14:textId="77777777" w:rsidR="00EC1B29" w:rsidRPr="007E647C" w:rsidRDefault="00EC1B29" w:rsidP="00322FE0">
            <w:pPr>
              <w:rPr>
                <w:szCs w:val="26"/>
              </w:rPr>
            </w:pPr>
            <w:r w:rsidRPr="007E647C">
              <w:rPr>
                <w:b/>
                <w:sz w:val="20"/>
                <w:szCs w:val="26"/>
              </w:rPr>
              <w:t>Tích hợp năng lực số 4.1.CB1a:</w:t>
            </w:r>
            <w:r w:rsidRPr="007E647C">
              <w:rPr>
                <w:sz w:val="20"/>
                <w:szCs w:val="26"/>
              </w:rPr>
              <w:t xml:space="preserve"> Nhận biết được cách bảo vệ nội dung số và sử dụng thiết bị số an toàn một cách đơn giản.</w:t>
            </w:r>
          </w:p>
          <w:p w14:paraId="2A40EAB1" w14:textId="77777777" w:rsidR="00EC1B29" w:rsidRPr="007E647C" w:rsidRDefault="00EC1B29" w:rsidP="00322FE0">
            <w:pPr>
              <w:rPr>
                <w:szCs w:val="26"/>
              </w:rPr>
            </w:pPr>
            <w:r w:rsidRPr="007E647C">
              <w:rPr>
                <w:b/>
                <w:sz w:val="20"/>
                <w:szCs w:val="26"/>
              </w:rPr>
              <w:t>Mục tiêu tích hợp:</w:t>
            </w:r>
            <w:r w:rsidRPr="007E647C">
              <w:rPr>
                <w:sz w:val="20"/>
                <w:szCs w:val="26"/>
              </w:rPr>
              <w:t xml:space="preserve"> Hình thành ý thức bảo quản các "đồ dùng số" (máy tính, iPad) và các tệp tin bài học như một loại tài sản cá nhân.</w:t>
            </w:r>
          </w:p>
          <w:p w14:paraId="17785D6C" w14:textId="77777777" w:rsidR="00EC1B29" w:rsidRPr="007E647C" w:rsidRDefault="00EC1B29" w:rsidP="00322FE0">
            <w:pPr>
              <w:rPr>
                <w:szCs w:val="26"/>
              </w:rPr>
            </w:pPr>
            <w:r w:rsidRPr="007E647C">
              <w:rPr>
                <w:b/>
                <w:sz w:val="20"/>
                <w:szCs w:val="26"/>
              </w:rPr>
              <w:t>Gợi ý hoạt động:</w:t>
            </w:r>
            <w:r w:rsidRPr="007E647C">
              <w:rPr>
                <w:sz w:val="20"/>
                <w:szCs w:val="26"/>
              </w:rPr>
              <w:t xml:space="preserve"> Hoạt động: GV hướng dẫn HS cách lau chùi máy tính bảng an toàn và cách cất máy vào bao da sau khi học xong.</w:t>
            </w:r>
          </w:p>
          <w:p w14:paraId="7FA4B8E5" w14:textId="77777777" w:rsidR="00A86630" w:rsidRPr="007E647C" w:rsidRDefault="005B4697" w:rsidP="00322FE0">
            <w:pPr>
              <w:rPr>
                <w:szCs w:val="26"/>
              </w:rPr>
            </w:pPr>
            <w:r>
              <w:rPr>
                <w:color w:val="C00000"/>
              </w:rPr>
              <w:t>Tích hợp AI - YCCĐ 2.A2.1.</w:t>
            </w:r>
          </w:p>
          <w:p w14:paraId="6D562006" w14:textId="77777777" w:rsidR="00A86630" w:rsidRPr="007E647C" w:rsidRDefault="005B4697" w:rsidP="00322FE0">
            <w:pPr>
              <w:rPr>
                <w:szCs w:val="26"/>
              </w:rPr>
            </w:pPr>
            <w:r>
              <w:rPr>
                <w:color w:val="C00000"/>
              </w:rPr>
              <w:lastRenderedPageBreak/>
              <w:t>Mục tiêu tích hợp AI: HS hình thành ý thức bảo quản các thiết bị công nghệ AI mang lại tiện nghi cho nhà mình.</w:t>
            </w:r>
          </w:p>
          <w:p w14:paraId="1C1789AE" w14:textId="77777777" w:rsidR="00A86630" w:rsidRPr="007E647C" w:rsidRDefault="005B4697" w:rsidP="00322FE0">
            <w:pPr>
              <w:rPr>
                <w:szCs w:val="26"/>
              </w:rPr>
            </w:pPr>
            <w:r w:rsidRPr="007E647C">
              <w:rPr>
                <w:b/>
                <w:sz w:val="20"/>
                <w:szCs w:val="26"/>
              </w:rPr>
              <w:t>Gợi ý hoạt động:</w:t>
            </w:r>
            <w:r w:rsidRPr="007E647C">
              <w:rPr>
                <w:sz w:val="20"/>
                <w:szCs w:val="26"/>
              </w:rPr>
              <w:t xml:space="preserve"> Thảo luận: Kể tên các thiết bị thông minh trong nhà và cách em bảo quản chúng (không làm ướt, bấm lung tung).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09A9A8"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51DD38C9"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C99E54"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17, 18</w:t>
            </w:r>
          </w:p>
        </w:tc>
        <w:tc>
          <w:tcPr>
            <w:tcW w:w="1843" w:type="dxa"/>
            <w:vMerge/>
            <w:tcMar>
              <w:top w:w="40" w:type="dxa"/>
              <w:left w:w="70" w:type="dxa"/>
              <w:bottom w:w="40" w:type="dxa"/>
              <w:right w:w="70" w:type="dxa"/>
            </w:tcMar>
            <w:vAlign w:val="center"/>
          </w:tcPr>
          <w:p w14:paraId="5ACBC725" w14:textId="77777777" w:rsidR="00EC1B29" w:rsidRPr="007E647C" w:rsidRDefault="00EC1B29" w:rsidP="00322FE0">
            <w:pPr>
              <w:widowControl w:val="0"/>
              <w:adjustRightInd w:val="0"/>
              <w:snapToGrid w:val="0"/>
              <w:jc w:val="center"/>
              <w:rPr>
                <w:rFonts w:eastAsia="Calibri"/>
                <w:szCs w:val="26"/>
                <w:highlight w:val="white"/>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A3ACFC" w14:textId="77777777" w:rsidR="00EC1B29" w:rsidRPr="007E647C" w:rsidRDefault="00EC1B29" w:rsidP="00322FE0">
            <w:pPr>
              <w:widowControl w:val="0"/>
              <w:adjustRightInd w:val="0"/>
              <w:snapToGrid w:val="0"/>
              <w:rPr>
                <w:rFonts w:eastAsia="Calibri"/>
                <w:szCs w:val="26"/>
              </w:rPr>
            </w:pPr>
            <w:r w:rsidRPr="007E647C">
              <w:rPr>
                <w:sz w:val="20"/>
                <w:szCs w:val="26"/>
              </w:rPr>
              <w:t>Bài 8: Bảo quản đồ dùng gia đình</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301184" w14:textId="77777777" w:rsidR="00EC1B29" w:rsidRPr="007E647C" w:rsidRDefault="00EC1B29" w:rsidP="00322FE0">
            <w:pPr>
              <w:widowControl w:val="0"/>
              <w:adjustRightInd w:val="0"/>
              <w:snapToGrid w:val="0"/>
              <w:jc w:val="center"/>
              <w:rPr>
                <w:rFonts w:eastAsia="Calibri"/>
                <w:szCs w:val="26"/>
              </w:rPr>
            </w:pPr>
            <w:r w:rsidRPr="007E647C">
              <w:rPr>
                <w:sz w:val="20"/>
                <w:szCs w:val="26"/>
              </w:rPr>
              <w:t>2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F1CEA38" w14:textId="77777777" w:rsidR="00EC1B29" w:rsidRPr="007E647C" w:rsidRDefault="00EC1B29" w:rsidP="00322FE0">
            <w:pPr>
              <w:rPr>
                <w:szCs w:val="26"/>
              </w:rPr>
            </w:pPr>
            <w:r w:rsidRPr="007E647C">
              <w:rPr>
                <w:sz w:val="20"/>
                <w:szCs w:val="26"/>
              </w:rPr>
              <w:t>Lý tưởng cách mạng, đạo đức, lối sống: Giáo dục HS ý thức giữ gìn, sắp xếp và bảo quản đồ dùng gia đình gọn gàng, ngăn nắp; biết trân trọng và sử dụng đồ dùng chung tiết kiệm, có trách nhiệm.</w:t>
            </w:r>
          </w:p>
          <w:p w14:paraId="03522417" w14:textId="77777777" w:rsidR="00EC1B29" w:rsidRPr="007E647C" w:rsidRDefault="00EC1B29" w:rsidP="00322FE0">
            <w:pPr>
              <w:rPr>
                <w:szCs w:val="26"/>
              </w:rPr>
            </w:pPr>
            <w:r w:rsidRPr="007E647C">
              <w:rPr>
                <w:sz w:val="20"/>
                <w:szCs w:val="26"/>
              </w:rPr>
              <w:t>Vận dụng: HS thực hiện việc bảo quản đồ dùng gia đình phù hợp với lứa tuổi và biết nhắc nhở người thân cùng giữ gìn đồ dùng chung.</w:t>
            </w:r>
          </w:p>
          <w:p w14:paraId="013F2D3F" w14:textId="77777777" w:rsidR="00EC1B29" w:rsidRPr="007E647C" w:rsidRDefault="00EC1B29" w:rsidP="00322FE0">
            <w:pPr>
              <w:rPr>
                <w:szCs w:val="26"/>
              </w:rPr>
            </w:pPr>
            <w:r w:rsidRPr="007E647C">
              <w:rPr>
                <w:sz w:val="20"/>
                <w:szCs w:val="26"/>
              </w:rPr>
              <w:t>Bảo vệ môi trường, tiết kiệm năng lượng: HS biết tắt thiết bị điện khi không sử dụng, bảo quản đồ dùng bền lâu, tránh lãng phí điện năng và tài nguyên của gia đình.</w:t>
            </w:r>
          </w:p>
          <w:p w14:paraId="6FB787C7" w14:textId="77777777" w:rsidR="00A86630" w:rsidRPr="007E647C" w:rsidRDefault="005B4697" w:rsidP="00322FE0">
            <w:pPr>
              <w:rPr>
                <w:szCs w:val="26"/>
              </w:rPr>
            </w:pPr>
            <w:r>
              <w:rPr>
                <w:color w:val="C00000"/>
              </w:rPr>
              <w:t>Tích hợp AI - YCCĐ 2.A2.1.</w:t>
            </w:r>
          </w:p>
          <w:p w14:paraId="6EE0CF7A" w14:textId="77777777" w:rsidR="00A86630" w:rsidRPr="007E647C" w:rsidRDefault="005B4697" w:rsidP="00322FE0">
            <w:pPr>
              <w:rPr>
                <w:szCs w:val="26"/>
              </w:rPr>
            </w:pPr>
            <w:r>
              <w:rPr>
                <w:color w:val="C00000"/>
              </w:rPr>
              <w:t>Mục tiêu tích hợp AI: HS hình thành ý thức bảo quản các thiết bị công nghệ AI mang lại tiện nghi cho nhà mình.</w:t>
            </w:r>
          </w:p>
          <w:p w14:paraId="41846199" w14:textId="77777777" w:rsidR="00A86630" w:rsidRPr="007E647C" w:rsidRDefault="005B4697" w:rsidP="00322FE0">
            <w:pPr>
              <w:rPr>
                <w:szCs w:val="26"/>
              </w:rPr>
            </w:pPr>
            <w:r w:rsidRPr="007E647C">
              <w:rPr>
                <w:b/>
                <w:sz w:val="20"/>
                <w:szCs w:val="26"/>
              </w:rPr>
              <w:t>Gợi ý hoạt động:</w:t>
            </w:r>
            <w:r w:rsidRPr="007E647C">
              <w:rPr>
                <w:sz w:val="20"/>
                <w:szCs w:val="26"/>
              </w:rPr>
              <w:t xml:space="preserve"> Thảo luận: Kể tên các thiết bị thông minh trong nhà và cách em bảo quản chúng (không làm ướt, bấm lung tung).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EA1022D"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473FA739"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D858F4"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19</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D94BA1" w14:textId="77777777" w:rsidR="00EC1B29" w:rsidRPr="007E647C" w:rsidRDefault="00EC1B29" w:rsidP="00322FE0">
            <w:pPr>
              <w:widowControl w:val="0"/>
              <w:adjustRightInd w:val="0"/>
              <w:snapToGrid w:val="0"/>
              <w:rPr>
                <w:rFonts w:eastAsia="Calibri"/>
                <w:szCs w:val="26"/>
                <w:highlight w:val="white"/>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3721CC" w14:textId="77777777" w:rsidR="00EC1B29" w:rsidRPr="007E647C" w:rsidRDefault="00EC1B29" w:rsidP="00322FE0">
            <w:pPr>
              <w:widowControl w:val="0"/>
              <w:adjustRightInd w:val="0"/>
              <w:snapToGrid w:val="0"/>
              <w:rPr>
                <w:rFonts w:eastAsia="Calibri"/>
                <w:szCs w:val="26"/>
              </w:rPr>
            </w:pPr>
            <w:r w:rsidRPr="007E647C">
              <w:rPr>
                <w:sz w:val="20"/>
                <w:szCs w:val="26"/>
              </w:rPr>
              <w:t>Thực hành kĩ năng cuối học kì I</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1885CC"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D1B228" w14:textId="77777777" w:rsidR="00EC1B29" w:rsidRPr="007E647C" w:rsidRDefault="00EC1B29" w:rsidP="00322FE0">
            <w:pPr>
              <w:rPr>
                <w:szCs w:val="26"/>
              </w:rPr>
            </w:pPr>
            <w:r w:rsidRPr="007E647C">
              <w:rPr>
                <w:sz w:val="20"/>
                <w:szCs w:val="26"/>
              </w:rPr>
              <w:t>Củng cố giáo dục đạo đức, lối sống: HS biết sử dụng thời gian hợp lí; giữ gìn, bảo quản đồ dùng cá nhân và đồ dùng gia đình; biết nhắc nhở bạn bè, người thân cùng thực hiện.</w:t>
            </w:r>
          </w:p>
          <w:p w14:paraId="73AC9A92" w14:textId="77777777" w:rsidR="00EC1B29" w:rsidRPr="007E647C" w:rsidRDefault="00EC1B29" w:rsidP="00322FE0">
            <w:pPr>
              <w:rPr>
                <w:szCs w:val="26"/>
              </w:rPr>
            </w:pPr>
            <w:r w:rsidRPr="007E647C">
              <w:rPr>
                <w:sz w:val="20"/>
                <w:szCs w:val="26"/>
              </w:rPr>
              <w:t>Giáo dục trách nhiệm và tiết kiệm: HS tự đánh giá việc thực hiện của bản thân, điều chỉnh thói quen chưa phù hợp; hình thành nếp sống gọn gàng, ngăn nắp, khoa học.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FB2BE69"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7EA7A97B"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FF10D1"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20, 21</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351D56" w14:textId="77777777" w:rsidR="00EC1B29" w:rsidRPr="007E647C" w:rsidRDefault="00EC1B29" w:rsidP="00322FE0">
            <w:pPr>
              <w:rPr>
                <w:szCs w:val="26"/>
              </w:rPr>
            </w:pPr>
            <w:r w:rsidRPr="007E647C">
              <w:rPr>
                <w:sz w:val="20"/>
                <w:szCs w:val="26"/>
              </w:rPr>
              <w:t>Chủ đề 6: Thể hiện cảm xúc bản thân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BB32603" w14:textId="77777777" w:rsidR="00EC1B29" w:rsidRPr="007E647C" w:rsidRDefault="00EC1B29" w:rsidP="00322FE0">
            <w:pPr>
              <w:widowControl w:val="0"/>
              <w:adjustRightInd w:val="0"/>
              <w:snapToGrid w:val="0"/>
              <w:rPr>
                <w:rFonts w:eastAsia="Calibri"/>
                <w:szCs w:val="26"/>
              </w:rPr>
            </w:pPr>
            <w:r w:rsidRPr="007E647C">
              <w:rPr>
                <w:sz w:val="20"/>
                <w:szCs w:val="26"/>
              </w:rPr>
              <w:t>Bài 9: Cảm xúc của em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C61CA7" w14:textId="77777777" w:rsidR="00EC1B29" w:rsidRPr="007E647C" w:rsidRDefault="00EC1B29" w:rsidP="00322FE0">
            <w:pPr>
              <w:widowControl w:val="0"/>
              <w:adjustRightInd w:val="0"/>
              <w:snapToGrid w:val="0"/>
              <w:jc w:val="center"/>
              <w:rPr>
                <w:rFonts w:eastAsia="Calibri"/>
                <w:szCs w:val="26"/>
              </w:rPr>
            </w:pPr>
            <w:r w:rsidRPr="007E647C">
              <w:rPr>
                <w:sz w:val="20"/>
                <w:szCs w:val="26"/>
              </w:rPr>
              <w:t>2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460B28" w14:textId="77777777" w:rsidR="00EC1B29" w:rsidRPr="007E647C" w:rsidRDefault="00EC1B29" w:rsidP="00322FE0">
            <w:pPr>
              <w:rPr>
                <w:szCs w:val="26"/>
              </w:rPr>
            </w:pPr>
            <w:r w:rsidRPr="007E647C">
              <w:rPr>
                <w:sz w:val="20"/>
                <w:szCs w:val="26"/>
              </w:rPr>
              <w:t>Quyền con người: HS có quyền được bộc lộ và được tôn trọng cảm xúc; có quyền được bảo vệ khỏi trêu chọc, cô lập, bắt nạt học đường. Khi bị ép buộc, chế giễu hoặc cô lập, HS biết nói với thầy cô hoặc người lớn tin cậy; không im lặng chịu đựng và không bắt nạt bạn.</w:t>
            </w:r>
          </w:p>
          <w:p w14:paraId="4B26EB3A" w14:textId="77777777" w:rsidR="00EC1B29" w:rsidRPr="007E647C" w:rsidRDefault="00EC1B29" w:rsidP="00322FE0">
            <w:pPr>
              <w:rPr>
                <w:szCs w:val="26"/>
              </w:rPr>
            </w:pPr>
            <w:r w:rsidRPr="007E647C">
              <w:rPr>
                <w:sz w:val="20"/>
                <w:szCs w:val="26"/>
              </w:rPr>
              <w:t>Giáo dục đạo đức, lối sống: HS biết nhận diện và thể hiện cảm xúc phù hợp; biết lắng nghe, đồng cảm, không trêu chọc khi bạn bộc lộ cảm xúc; biết kiềm chế cảm xúc tiêu cực để sống hòa thuận.</w:t>
            </w:r>
          </w:p>
          <w:p w14:paraId="2F1AE6EA" w14:textId="77777777" w:rsidR="00EC1B29" w:rsidRPr="007E647C" w:rsidRDefault="00EC1B29" w:rsidP="00322FE0">
            <w:pPr>
              <w:rPr>
                <w:szCs w:val="26"/>
              </w:rPr>
            </w:pPr>
            <w:r w:rsidRPr="007E647C">
              <w:rPr>
                <w:b/>
                <w:sz w:val="20"/>
                <w:szCs w:val="26"/>
              </w:rPr>
              <w:t>Tích hợp năng lực số 2.6.CB1a:</w:t>
            </w:r>
            <w:r w:rsidRPr="007E647C">
              <w:rPr>
                <w:sz w:val="20"/>
                <w:szCs w:val="26"/>
              </w:rPr>
              <w:t xml:space="preserve"> Xác định được danh tính số.</w:t>
            </w:r>
          </w:p>
          <w:p w14:paraId="3619667E" w14:textId="77777777" w:rsidR="00EC1B29" w:rsidRPr="007E647C" w:rsidRDefault="00EC1B29" w:rsidP="00322FE0">
            <w:pPr>
              <w:rPr>
                <w:szCs w:val="26"/>
              </w:rPr>
            </w:pPr>
            <w:r w:rsidRPr="007E647C">
              <w:rPr>
                <w:b/>
                <w:sz w:val="20"/>
                <w:szCs w:val="26"/>
              </w:rPr>
              <w:t>Mục tiêu tích hợp:</w:t>
            </w:r>
            <w:r w:rsidRPr="007E647C">
              <w:rPr>
                <w:sz w:val="20"/>
                <w:szCs w:val="26"/>
              </w:rPr>
              <w:t xml:space="preserve"> Biết cách sử dụng các biểu tượng cảm xúc (Emoji) hoặc ảnh đại diện (Avatar) thân thiện để lan tỏa cảm xúc tích cực trên mạng.</w:t>
            </w:r>
          </w:p>
          <w:p w14:paraId="077DAE31" w14:textId="77777777" w:rsidR="00EC1B29" w:rsidRPr="007E647C" w:rsidRDefault="00EC1B29" w:rsidP="00322FE0">
            <w:pPr>
              <w:rPr>
                <w:szCs w:val="26"/>
              </w:rPr>
            </w:pPr>
            <w:r w:rsidRPr="007E647C">
              <w:rPr>
                <w:b/>
                <w:sz w:val="20"/>
                <w:szCs w:val="26"/>
              </w:rPr>
              <w:t>Gợi ý hoạt động:</w:t>
            </w:r>
            <w:r w:rsidRPr="007E647C">
              <w:rPr>
                <w:sz w:val="20"/>
                <w:szCs w:val="26"/>
              </w:rPr>
              <w:t xml:space="preserve"> Trò chơi “Chọn biểu tượng”: HS chọn biểu tượng cảm xúc phù hợp để gửi lời khen ngợi một sản phẩm của bạn trên lớp học ảo.</w:t>
            </w:r>
          </w:p>
          <w:p w14:paraId="7B904D09" w14:textId="77777777" w:rsidR="00A86630" w:rsidRPr="007E647C" w:rsidRDefault="005B4697" w:rsidP="00322FE0">
            <w:pPr>
              <w:rPr>
                <w:szCs w:val="26"/>
              </w:rPr>
            </w:pPr>
            <w:r>
              <w:rPr>
                <w:color w:val="C00000"/>
              </w:rPr>
              <w:t>Tích hợp AI - YCCĐ 2.A1.1.</w:t>
            </w:r>
          </w:p>
          <w:p w14:paraId="69E85E29" w14:textId="77777777" w:rsidR="00A86630" w:rsidRPr="007E647C" w:rsidRDefault="005B4697" w:rsidP="00322FE0">
            <w:pPr>
              <w:rPr>
                <w:szCs w:val="26"/>
              </w:rPr>
            </w:pPr>
            <w:r>
              <w:rPr>
                <w:color w:val="C00000"/>
              </w:rPr>
              <w:t>Mục tiêu tích hợp AI: HS nhận ra AI không có cảm xúc thật; từ đó trân trọng sự đồng cảm giữa người với người.</w:t>
            </w:r>
          </w:p>
          <w:p w14:paraId="12712988" w14:textId="77777777" w:rsidR="00A86630" w:rsidRPr="007E647C" w:rsidRDefault="005B4697" w:rsidP="00322FE0">
            <w:pPr>
              <w:rPr>
                <w:szCs w:val="26"/>
              </w:rPr>
            </w:pPr>
            <w:r w:rsidRPr="007E647C">
              <w:rPr>
                <w:b/>
                <w:sz w:val="20"/>
                <w:szCs w:val="26"/>
              </w:rPr>
              <w:lastRenderedPageBreak/>
              <w:t>Gợi ý hoạt động:</w:t>
            </w:r>
            <w:r w:rsidRPr="007E647C">
              <w:rPr>
                <w:sz w:val="20"/>
                <w:szCs w:val="26"/>
              </w:rPr>
              <w:t xml:space="preserve"> Xem video: Robot mô phỏng cảm xúc và thảo luận tại sao nó không thay được cái ôm thật của bạn bè.</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5309B2"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112C4A41"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11DE041"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22, 23, 24</w:t>
            </w:r>
          </w:p>
        </w:tc>
        <w:tc>
          <w:tcPr>
            <w:tcW w:w="1843" w:type="dxa"/>
            <w:vMerge/>
            <w:tcMar>
              <w:top w:w="40" w:type="dxa"/>
              <w:left w:w="70" w:type="dxa"/>
              <w:bottom w:w="40" w:type="dxa"/>
              <w:right w:w="70" w:type="dxa"/>
            </w:tcMar>
            <w:vAlign w:val="center"/>
          </w:tcPr>
          <w:p w14:paraId="7230C7CC" w14:textId="77777777" w:rsidR="00EC1B29" w:rsidRPr="007E647C" w:rsidRDefault="00EC1B29" w:rsidP="00322FE0">
            <w:pPr>
              <w:widowControl w:val="0"/>
              <w:adjustRightInd w:val="0"/>
              <w:snapToGrid w:val="0"/>
              <w:jc w:val="center"/>
              <w:rPr>
                <w:rFonts w:eastAsia="Calibri"/>
                <w:szCs w:val="26"/>
                <w:highlight w:val="white"/>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6DC110" w14:textId="77777777" w:rsidR="00EC1B29" w:rsidRPr="007E647C" w:rsidRDefault="00EC1B29" w:rsidP="00322FE0">
            <w:pPr>
              <w:widowControl w:val="0"/>
              <w:adjustRightInd w:val="0"/>
              <w:snapToGrid w:val="0"/>
              <w:rPr>
                <w:rFonts w:eastAsia="Calibri"/>
                <w:szCs w:val="26"/>
              </w:rPr>
            </w:pPr>
            <w:r w:rsidRPr="007E647C">
              <w:rPr>
                <w:sz w:val="20"/>
                <w:szCs w:val="26"/>
              </w:rPr>
              <w:t>Bài 10: Kiềm chế cảm xúc tiêu cực</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947408"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3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341BFE" w14:textId="77777777" w:rsidR="00EC1B29" w:rsidRPr="007E647C" w:rsidRDefault="00EC1B29" w:rsidP="00322FE0">
            <w:pPr>
              <w:rPr>
                <w:szCs w:val="26"/>
              </w:rPr>
            </w:pPr>
            <w:r w:rsidRPr="007E647C">
              <w:rPr>
                <w:sz w:val="20"/>
                <w:szCs w:val="26"/>
              </w:rPr>
              <w:t>Quyền con người: HS có quyền được chăm sóc sức khỏe tinh thần, bày tỏ cảm xúc, ý kiến và tìm kiếm sự hỗ trợ từ người lớn tin cậy; biết tôn trọng cảm xúc, quyền riêng tư và an toàn của bạn.</w:t>
            </w:r>
          </w:p>
          <w:p w14:paraId="7522A4E1" w14:textId="77777777" w:rsidR="00EC1B29" w:rsidRPr="007E647C" w:rsidRDefault="00EC1B29" w:rsidP="00322FE0">
            <w:pPr>
              <w:rPr>
                <w:szCs w:val="26"/>
              </w:rPr>
            </w:pPr>
            <w:r w:rsidRPr="007E647C">
              <w:rPr>
                <w:sz w:val="20"/>
                <w:szCs w:val="26"/>
              </w:rPr>
              <w:t>Lý tưởng cách mạng, đạo đức, lối sống: HS rèn ứng xử văn minh, kiềm chế cảm xúc; không trêu chọc, không cô lập bạn; biết tìm sự hỗ trợ để xây dựng tập thể đoàn kết.</w:t>
            </w:r>
          </w:p>
          <w:p w14:paraId="4D1C4220" w14:textId="77777777" w:rsidR="00EC1B29" w:rsidRPr="007E647C" w:rsidRDefault="00EC1B29" w:rsidP="00322FE0">
            <w:pPr>
              <w:rPr>
                <w:szCs w:val="26"/>
              </w:rPr>
            </w:pPr>
            <w:r w:rsidRPr="007E647C">
              <w:rPr>
                <w:b/>
                <w:sz w:val="20"/>
                <w:szCs w:val="26"/>
              </w:rPr>
              <w:t>Tích hợp năng lực số 4.3.CB1a:</w:t>
            </w:r>
            <w:r w:rsidRPr="007E647C">
              <w:rPr>
                <w:sz w:val="20"/>
                <w:szCs w:val="26"/>
              </w:rPr>
              <w:t xml:space="preserve"> Nhận biết được các cách thức đơn giản để tránh rủi ro và đe dọa đến sức khỏe thể chất và tinh thần khi sử dụng công nghệ số.</w:t>
            </w:r>
          </w:p>
          <w:p w14:paraId="50219F2A" w14:textId="77777777" w:rsidR="00EC1B29" w:rsidRPr="007E647C" w:rsidRDefault="00EC1B29" w:rsidP="00322FE0">
            <w:pPr>
              <w:rPr>
                <w:szCs w:val="26"/>
              </w:rPr>
            </w:pPr>
            <w:r w:rsidRPr="007E647C">
              <w:rPr>
                <w:b/>
                <w:sz w:val="20"/>
                <w:szCs w:val="26"/>
              </w:rPr>
              <w:t>Mục tiêu tích hợp:</w:t>
            </w:r>
            <w:r w:rsidRPr="007E647C">
              <w:rPr>
                <w:sz w:val="20"/>
                <w:szCs w:val="26"/>
              </w:rPr>
              <w:t xml:space="preserve"> Biết rời khỏi màn hình hoặc báo với người lớn khi gặp các nội dung tiêu cực hoặc bị “bắt nạt” trên môi trường số.</w:t>
            </w:r>
          </w:p>
          <w:p w14:paraId="34E3EA6C" w14:textId="77777777" w:rsidR="00EC1B29" w:rsidRPr="007E647C" w:rsidRDefault="00EC1B29" w:rsidP="00322FE0">
            <w:pPr>
              <w:rPr>
                <w:szCs w:val="26"/>
              </w:rPr>
            </w:pPr>
            <w:r w:rsidRPr="007E647C">
              <w:rPr>
                <w:b/>
                <w:sz w:val="20"/>
                <w:szCs w:val="26"/>
              </w:rPr>
              <w:t>Gợi ý hoạt động:</w:t>
            </w:r>
            <w:r w:rsidRPr="007E647C">
              <w:rPr>
                <w:sz w:val="20"/>
                <w:szCs w:val="26"/>
              </w:rPr>
              <w:t xml:space="preserve"> Thảo luận tình huống: “Em sẽ làm gì nếu thấy một video có nội dung khiến em sợ hãi hoặc tức giận trên YouTube?”</w:t>
            </w:r>
          </w:p>
          <w:p w14:paraId="26A4F4BF" w14:textId="77777777" w:rsidR="00A86630" w:rsidRPr="007E647C" w:rsidRDefault="005B4697" w:rsidP="00322FE0">
            <w:pPr>
              <w:rPr>
                <w:szCs w:val="26"/>
              </w:rPr>
            </w:pPr>
            <w:r>
              <w:rPr>
                <w:color w:val="C00000"/>
              </w:rPr>
              <w:t>Tích hợp AI - YCCĐ 2.B1.1.</w:t>
            </w:r>
          </w:p>
          <w:p w14:paraId="214E101E" w14:textId="77777777" w:rsidR="00A86630" w:rsidRPr="007E647C" w:rsidRDefault="005B4697" w:rsidP="00322FE0">
            <w:pPr>
              <w:rPr>
                <w:szCs w:val="26"/>
              </w:rPr>
            </w:pPr>
            <w:r>
              <w:rPr>
                <w:color w:val="C00000"/>
              </w:rPr>
              <w:t>Mục tiêu tích hợp AI: HS giữ thái độ công bằng, không để thông tin thiên kiến từ AI làm ảnh hưởng cảm xúc.</w:t>
            </w:r>
          </w:p>
          <w:p w14:paraId="4ACD0260" w14:textId="77777777" w:rsidR="00A86630" w:rsidRPr="007E647C" w:rsidRDefault="005B4697" w:rsidP="00322FE0">
            <w:pPr>
              <w:rPr>
                <w:szCs w:val="26"/>
              </w:rPr>
            </w:pPr>
            <w:r>
              <w:rPr>
                <w:color w:val="C00000"/>
              </w:rPr>
              <w:t>Gợi ý hoạt động: Phân tích: Nếu AI gợi ý video "dán nhãn" xấu cho một nhóm bạn, HS tập cách phê phán và không tức giận.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5E0EE8C"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178BB6CE"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294779"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25, 26</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A7DF13" w14:textId="77777777" w:rsidR="00EC1B29" w:rsidRPr="007E647C" w:rsidRDefault="00EC1B29" w:rsidP="00322FE0">
            <w:pPr>
              <w:rPr>
                <w:szCs w:val="26"/>
              </w:rPr>
            </w:pPr>
            <w:r w:rsidRPr="007E647C">
              <w:rPr>
                <w:sz w:val="20"/>
                <w:szCs w:val="26"/>
              </w:rPr>
              <w:t>Chủ đề 7: Tìm kiếm sự hỗ trợ</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25A7F5" w14:textId="77777777" w:rsidR="00EC1B29" w:rsidRPr="007E647C" w:rsidRDefault="00EC1B29" w:rsidP="00322FE0">
            <w:pPr>
              <w:widowControl w:val="0"/>
              <w:adjustRightInd w:val="0"/>
              <w:snapToGrid w:val="0"/>
              <w:rPr>
                <w:rFonts w:eastAsia="Calibri"/>
                <w:szCs w:val="26"/>
              </w:rPr>
            </w:pPr>
            <w:r w:rsidRPr="007E647C">
              <w:rPr>
                <w:sz w:val="20"/>
                <w:szCs w:val="26"/>
              </w:rPr>
              <w:t>Bài 11: Tìm kiếm sự hỗ trợ khi ở nhà</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7A9237E" w14:textId="77777777" w:rsidR="00EC1B29" w:rsidRPr="007E647C" w:rsidRDefault="00EC1B29" w:rsidP="00322FE0">
            <w:pPr>
              <w:widowControl w:val="0"/>
              <w:adjustRightInd w:val="0"/>
              <w:snapToGrid w:val="0"/>
              <w:jc w:val="center"/>
              <w:rPr>
                <w:rFonts w:eastAsia="Calibri"/>
                <w:szCs w:val="26"/>
              </w:rPr>
            </w:pPr>
            <w:r w:rsidRPr="007E647C">
              <w:rPr>
                <w:sz w:val="20"/>
                <w:szCs w:val="26"/>
              </w:rPr>
              <w:t>2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EC3692C" w14:textId="77777777" w:rsidR="00EC1B29" w:rsidRPr="007E647C" w:rsidRDefault="00EC1B29" w:rsidP="00322FE0">
            <w:pPr>
              <w:rPr>
                <w:szCs w:val="26"/>
              </w:rPr>
            </w:pPr>
            <w:r w:rsidRPr="007E647C">
              <w:rPr>
                <w:sz w:val="20"/>
                <w:szCs w:val="26"/>
              </w:rPr>
              <w:t>Quyền con người: HS có quyền được bảo vệ, được an toàn; được lắng nghe và được người lớn hỗ trợ khi gặp khó khăn, nguy hiểm ở nhà. HS biết bình tĩnh tìm người lớn đáng tin cậy, không tự ý xử lí những tình huống liên quan đến sức khoẻ, điện, nước, ga hoặc người lạ.</w:t>
            </w:r>
          </w:p>
          <w:p w14:paraId="69A69300" w14:textId="77777777" w:rsidR="00EC1B29" w:rsidRPr="007E647C" w:rsidRDefault="00EC1B29" w:rsidP="00322FE0">
            <w:pPr>
              <w:rPr>
                <w:szCs w:val="26"/>
              </w:rPr>
            </w:pPr>
            <w:r w:rsidRPr="007E647C">
              <w:rPr>
                <w:sz w:val="20"/>
                <w:szCs w:val="26"/>
              </w:rPr>
              <w:t>Kĩ năng phòng chống xâm hại: Khi có người làm em khó chịu, chạm vào cơ thể hoặc yêu cầu giữ bí mật khiến em lo sợ, HS biết nói "không", rời khỏi nơi nguy hiểm và báo ngay với người lớn tin cậy.</w:t>
            </w:r>
          </w:p>
          <w:p w14:paraId="366254EC" w14:textId="77777777" w:rsidR="00EC1B29" w:rsidRPr="007E647C" w:rsidRDefault="00EC1B29" w:rsidP="00322FE0">
            <w:pPr>
              <w:rPr>
                <w:szCs w:val="26"/>
              </w:rPr>
            </w:pPr>
            <w:r w:rsidRPr="007E647C">
              <w:rPr>
                <w:b/>
                <w:sz w:val="20"/>
                <w:szCs w:val="26"/>
              </w:rPr>
              <w:t>Tích hợp năng lực số 1.1.CB1a:</w:t>
            </w:r>
            <w:r w:rsidRPr="007E647C">
              <w:rPr>
                <w:sz w:val="20"/>
                <w:szCs w:val="26"/>
              </w:rPr>
              <w:t xml:space="preserve"> Xác định được thông tin cần tìm và thực hiện tìm kiếm đơn giản trong môi trường số.</w:t>
            </w:r>
          </w:p>
          <w:p w14:paraId="7560A71D" w14:textId="77777777" w:rsidR="00EC1B29" w:rsidRPr="007E647C" w:rsidRDefault="00EC1B29" w:rsidP="00322FE0">
            <w:pPr>
              <w:rPr>
                <w:szCs w:val="26"/>
              </w:rPr>
            </w:pPr>
            <w:r w:rsidRPr="007E647C">
              <w:rPr>
                <w:b/>
                <w:sz w:val="20"/>
                <w:szCs w:val="26"/>
              </w:rPr>
              <w:t>Mục tiêu tích hợp:</w:t>
            </w:r>
            <w:r w:rsidRPr="007E647C">
              <w:rPr>
                <w:sz w:val="20"/>
                <w:szCs w:val="26"/>
              </w:rPr>
              <w:t xml:space="preserve"> Biết cách dùng thiết bị số để tìm kiếm thông tin trợ giúp (như số điện thoại khẩn cấp, địa chỉ người thân) khi gặp sự cố tại nhà.</w:t>
            </w:r>
          </w:p>
          <w:p w14:paraId="17F80B62" w14:textId="77777777" w:rsidR="00EC1B29" w:rsidRPr="007E647C" w:rsidRDefault="00EC1B29" w:rsidP="00322FE0">
            <w:pPr>
              <w:rPr>
                <w:szCs w:val="26"/>
              </w:rPr>
            </w:pPr>
            <w:r w:rsidRPr="007E647C">
              <w:rPr>
                <w:b/>
                <w:sz w:val="20"/>
                <w:szCs w:val="26"/>
              </w:rPr>
              <w:t>Gợi ý hoạt động:</w:t>
            </w:r>
            <w:r w:rsidRPr="007E647C">
              <w:rPr>
                <w:sz w:val="20"/>
                <w:szCs w:val="26"/>
              </w:rPr>
              <w:t xml:space="preserve"> Hoạt động: Thực hành thao tác (giả định) gọi các số 113, 114, 115 trên màn hình điện thoại khi gặp tình huống khẩn cấp.</w:t>
            </w:r>
          </w:p>
          <w:p w14:paraId="21D96E38" w14:textId="77777777" w:rsidR="00A86630" w:rsidRPr="007E647C" w:rsidRDefault="005B4697" w:rsidP="00322FE0">
            <w:pPr>
              <w:rPr>
                <w:szCs w:val="26"/>
              </w:rPr>
            </w:pPr>
            <w:r>
              <w:rPr>
                <w:color w:val="C00000"/>
              </w:rPr>
              <w:t>Tích hợp AI - YCCĐ 2.A2.2.</w:t>
            </w:r>
          </w:p>
          <w:p w14:paraId="2D6615FD" w14:textId="77777777" w:rsidR="00A86630" w:rsidRPr="007E647C" w:rsidRDefault="005B4697" w:rsidP="00322FE0">
            <w:pPr>
              <w:rPr>
                <w:szCs w:val="26"/>
              </w:rPr>
            </w:pPr>
            <w:r>
              <w:rPr>
                <w:color w:val="C00000"/>
              </w:rPr>
              <w:t>Mục tiêu tích hợp AI: HS biết cách dùng trợ lý ảo hoặc thiết bị AI để gọi điện khẩn cấp khi gặp sự cố.</w:t>
            </w:r>
          </w:p>
          <w:p w14:paraId="406654DD" w14:textId="77777777" w:rsidR="00A86630" w:rsidRPr="007E647C" w:rsidRDefault="005B4697" w:rsidP="00322FE0">
            <w:pPr>
              <w:rPr>
                <w:szCs w:val="26"/>
              </w:rPr>
            </w:pPr>
            <w:r w:rsidRPr="007E647C">
              <w:rPr>
                <w:b/>
                <w:sz w:val="20"/>
                <w:szCs w:val="26"/>
              </w:rPr>
              <w:t>Gợi ý hoạt động:</w:t>
            </w:r>
            <w:r w:rsidRPr="007E647C">
              <w:rPr>
                <w:sz w:val="20"/>
                <w:szCs w:val="26"/>
              </w:rPr>
              <w:t xml:space="preserve"> Đóng vai: HS ra lệnh giọng nói cho loa thông minh gọi điện cho bố mẹ khi thấy ông bị mệt.</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D286D7"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170B7891"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F0C85D"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lastRenderedPageBreak/>
              <w:t>27</w:t>
            </w:r>
          </w:p>
        </w:tc>
        <w:tc>
          <w:tcPr>
            <w:tcW w:w="1843" w:type="dxa"/>
            <w:vMerge/>
            <w:tcMar>
              <w:top w:w="40" w:type="dxa"/>
              <w:left w:w="70" w:type="dxa"/>
              <w:bottom w:w="40" w:type="dxa"/>
              <w:right w:w="70" w:type="dxa"/>
            </w:tcMar>
            <w:vAlign w:val="center"/>
          </w:tcPr>
          <w:p w14:paraId="61437538" w14:textId="77777777" w:rsidR="00EC1B29" w:rsidRPr="007E647C" w:rsidRDefault="00EC1B29" w:rsidP="00322FE0">
            <w:pPr>
              <w:widowControl w:val="0"/>
              <w:adjustRightInd w:val="0"/>
              <w:snapToGrid w:val="0"/>
              <w:jc w:val="center"/>
              <w:rPr>
                <w:rFonts w:eastAsia="Calibri"/>
                <w:szCs w:val="26"/>
                <w:highlight w:val="white"/>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3F4D296" w14:textId="77777777" w:rsidR="00EC1B29" w:rsidRPr="007E647C" w:rsidRDefault="00EC1B29" w:rsidP="00322FE0">
            <w:pPr>
              <w:widowControl w:val="0"/>
              <w:adjustRightInd w:val="0"/>
              <w:snapToGrid w:val="0"/>
              <w:rPr>
                <w:rFonts w:eastAsia="Calibri"/>
                <w:szCs w:val="26"/>
              </w:rPr>
            </w:pPr>
            <w:r w:rsidRPr="007E647C">
              <w:rPr>
                <w:sz w:val="20"/>
                <w:szCs w:val="26"/>
              </w:rPr>
              <w:t>Thực hành kĩ năng giữa học kì II</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23FBE41"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727D89" w14:textId="77777777" w:rsidR="00EC1B29" w:rsidRPr="007E647C" w:rsidRDefault="00EC1B29" w:rsidP="00322FE0">
            <w:pPr>
              <w:rPr>
                <w:szCs w:val="26"/>
              </w:rPr>
            </w:pPr>
            <w:r w:rsidRPr="007E647C">
              <w:rPr>
                <w:sz w:val="20"/>
                <w:szCs w:val="26"/>
              </w:rPr>
              <w:t>Củng cố quyền con người và kĩ năng sống: HS biết tôn trọng cảm xúc của bản thân và người khác; thực hành kiềm chế cảm xúc tiêu cực; lựa chọn cách tìm kiếm sự hỗ trợ đúng người, đúng cách khi ở nhà để bảo đảm an toàn.</w:t>
            </w:r>
          </w:p>
          <w:p w14:paraId="6D46B3E7" w14:textId="77777777" w:rsidR="00EC1B29" w:rsidRPr="007E647C" w:rsidRDefault="00EC1B29" w:rsidP="00322FE0">
            <w:pPr>
              <w:rPr>
                <w:szCs w:val="26"/>
              </w:rPr>
            </w:pPr>
            <w:r w:rsidRPr="007E647C">
              <w:rPr>
                <w:sz w:val="20"/>
                <w:szCs w:val="26"/>
              </w:rPr>
              <w:t>Giáo dục trách nhiệm: HS biết nói rõ khó khăn, không giấu sự việc nguy hiểm; mạnh dạn nhờ người lớn tin cậy hỗ trợ khi cần.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709B87"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35DADAE9"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1D0315"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28, 29</w:t>
            </w:r>
          </w:p>
        </w:tc>
        <w:tc>
          <w:tcPr>
            <w:tcW w:w="1843" w:type="dxa"/>
            <w:vMerge/>
            <w:tcMar>
              <w:top w:w="40" w:type="dxa"/>
              <w:left w:w="70" w:type="dxa"/>
              <w:bottom w:w="40" w:type="dxa"/>
              <w:right w:w="70" w:type="dxa"/>
            </w:tcMar>
            <w:vAlign w:val="center"/>
          </w:tcPr>
          <w:p w14:paraId="2A0BFD25" w14:textId="77777777" w:rsidR="00EC1B29" w:rsidRPr="007E647C" w:rsidRDefault="00EC1B29" w:rsidP="00322FE0">
            <w:pPr>
              <w:widowControl w:val="0"/>
              <w:adjustRightInd w:val="0"/>
              <w:snapToGrid w:val="0"/>
              <w:jc w:val="center"/>
              <w:rPr>
                <w:rFonts w:eastAsia="Calibri"/>
                <w:b/>
                <w:szCs w:val="26"/>
                <w:highlight w:val="white"/>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FB36FB" w14:textId="77777777" w:rsidR="00EC1B29" w:rsidRPr="007E647C" w:rsidRDefault="00EC1B29" w:rsidP="00322FE0">
            <w:pPr>
              <w:widowControl w:val="0"/>
              <w:adjustRightInd w:val="0"/>
              <w:snapToGrid w:val="0"/>
              <w:rPr>
                <w:rFonts w:eastAsia="Calibri"/>
                <w:szCs w:val="26"/>
              </w:rPr>
            </w:pPr>
            <w:r w:rsidRPr="007E647C">
              <w:rPr>
                <w:sz w:val="20"/>
                <w:szCs w:val="26"/>
              </w:rPr>
              <w:t>Bài 12: Tìm kiếm sự hỗ trợ khi ở trường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78FA0C" w14:textId="77777777" w:rsidR="00EC1B29" w:rsidRPr="007E647C" w:rsidRDefault="00EC1B29" w:rsidP="00322FE0">
            <w:pPr>
              <w:widowControl w:val="0"/>
              <w:adjustRightInd w:val="0"/>
              <w:snapToGrid w:val="0"/>
              <w:jc w:val="center"/>
              <w:rPr>
                <w:rFonts w:eastAsia="Calibri"/>
                <w:szCs w:val="26"/>
              </w:rPr>
            </w:pPr>
            <w:r w:rsidRPr="007E647C">
              <w:rPr>
                <w:sz w:val="20"/>
                <w:szCs w:val="26"/>
              </w:rPr>
              <w:t>2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1D8768" w14:textId="77777777" w:rsidR="00EC1B29" w:rsidRPr="007E647C" w:rsidRDefault="00EC1B29" w:rsidP="00322FE0">
            <w:pPr>
              <w:rPr>
                <w:szCs w:val="26"/>
              </w:rPr>
            </w:pPr>
            <w:r w:rsidRPr="007E647C">
              <w:rPr>
                <w:sz w:val="20"/>
                <w:szCs w:val="26"/>
              </w:rPr>
              <w:t>Quyền con người: HS có quyền được an toàn, được bảo vệ khỏi bạo lực, bắt nạt; được chăm sóc sức khoẻ và được học tập trong môi trường an toàn, thân thiện; được lắng nghe, trợ giúp khi gặp khó khăn ở trường.</w:t>
            </w:r>
          </w:p>
          <w:p w14:paraId="5BE093F2" w14:textId="77777777" w:rsidR="00EC1B29" w:rsidRPr="007E647C" w:rsidRDefault="00EC1B29" w:rsidP="00322FE0">
            <w:pPr>
              <w:rPr>
                <w:szCs w:val="26"/>
              </w:rPr>
            </w:pPr>
            <w:r w:rsidRPr="007E647C">
              <w:rPr>
                <w:b/>
                <w:sz w:val="20"/>
                <w:szCs w:val="26"/>
              </w:rPr>
              <w:t>Tích hợp năng lực số 5.2.CB1a:</w:t>
            </w:r>
            <w:r w:rsidRPr="007E647C">
              <w:rPr>
                <w:sz w:val="20"/>
                <w:szCs w:val="26"/>
              </w:rPr>
              <w:t xml:space="preserve"> Nhận ra được các công cụ số đơn giản và các giải pháp công nghệ có thể có để giải quyết nhu cầu cá nhân.</w:t>
            </w:r>
          </w:p>
          <w:p w14:paraId="51988BB8" w14:textId="77777777" w:rsidR="00EC1B29" w:rsidRPr="007E647C" w:rsidRDefault="00EC1B29" w:rsidP="00322FE0">
            <w:pPr>
              <w:rPr>
                <w:szCs w:val="26"/>
              </w:rPr>
            </w:pPr>
            <w:r w:rsidRPr="007E647C">
              <w:rPr>
                <w:b/>
                <w:sz w:val="20"/>
                <w:szCs w:val="26"/>
              </w:rPr>
              <w:t>Mục tiêu tích hợp:</w:t>
            </w:r>
            <w:r w:rsidRPr="007E647C">
              <w:rPr>
                <w:sz w:val="20"/>
                <w:szCs w:val="26"/>
              </w:rPr>
              <w:t xml:space="preserve"> Nhận biết các thiết bị số tại trường (như loa thông báo, camera giám sát) là công cụ hỗ trợ đảm bảo an toàn cho HS.</w:t>
            </w:r>
          </w:p>
          <w:p w14:paraId="643505C2" w14:textId="77777777" w:rsidR="00EC1B29" w:rsidRPr="007E647C" w:rsidRDefault="00EC1B29" w:rsidP="00322FE0">
            <w:pPr>
              <w:rPr>
                <w:szCs w:val="26"/>
              </w:rPr>
            </w:pPr>
            <w:r w:rsidRPr="007E647C">
              <w:rPr>
                <w:b/>
                <w:sz w:val="20"/>
                <w:szCs w:val="26"/>
              </w:rPr>
              <w:t>Gợi ý hoạt động:</w:t>
            </w:r>
            <w:r w:rsidRPr="007E647C">
              <w:rPr>
                <w:sz w:val="20"/>
                <w:szCs w:val="26"/>
              </w:rPr>
              <w:t xml:space="preserve"> Hoạt động: GV giới thiệu hệ thống loa thông báo tự động của trường giúp HS nhận hỗ trợ nhanh khi có sự cố.</w:t>
            </w:r>
          </w:p>
          <w:p w14:paraId="612ABD3D" w14:textId="77777777" w:rsidR="00EC1B29" w:rsidRPr="007E647C" w:rsidRDefault="00EC1B29" w:rsidP="00322FE0">
            <w:pPr>
              <w:rPr>
                <w:szCs w:val="26"/>
              </w:rPr>
            </w:pPr>
            <w:r w:rsidRPr="007E647C">
              <w:rPr>
                <w:b/>
                <w:sz w:val="20"/>
                <w:szCs w:val="26"/>
              </w:rPr>
              <w:t>Tích hợp năng lực số 1.1.CB1a:</w:t>
            </w:r>
            <w:r w:rsidRPr="007E647C">
              <w:rPr>
                <w:sz w:val="20"/>
                <w:szCs w:val="26"/>
              </w:rPr>
              <w:t xml:space="preserve"> Xác định được thông tin, tìm kiếm dữ liệu, thông tin và nội dung thông qua tìm kiếm đơn giản trong môi trường số.</w:t>
            </w:r>
          </w:p>
          <w:p w14:paraId="3FAABE3A" w14:textId="77777777" w:rsidR="00EC1B29" w:rsidRPr="007E647C" w:rsidRDefault="00EC1B29" w:rsidP="00322FE0">
            <w:pPr>
              <w:rPr>
                <w:szCs w:val="26"/>
              </w:rPr>
            </w:pPr>
            <w:r w:rsidRPr="007E647C">
              <w:rPr>
                <w:b/>
                <w:sz w:val="20"/>
                <w:szCs w:val="26"/>
              </w:rPr>
              <w:t>Mục tiêu tích hợp:</w:t>
            </w:r>
            <w:r w:rsidRPr="007E647C">
              <w:rPr>
                <w:sz w:val="20"/>
                <w:szCs w:val="26"/>
              </w:rPr>
              <w:t xml:space="preserve"> Biết xác định thông tin cần tìm để nhận hỗ trợ ở trường như phòng y tế, người trực trường, nội quy an toàn hoặc nguồn trợ giúp đáng tin cậy; không cung cấp thông tin cá nhân cho người lạ.</w:t>
            </w:r>
          </w:p>
          <w:p w14:paraId="14509495" w14:textId="77777777" w:rsidR="00EC1B29" w:rsidRPr="007E647C" w:rsidRDefault="00EC1B29" w:rsidP="00322FE0">
            <w:pPr>
              <w:rPr>
                <w:szCs w:val="26"/>
              </w:rPr>
            </w:pPr>
            <w:r w:rsidRPr="007E647C">
              <w:rPr>
                <w:b/>
                <w:sz w:val="20"/>
                <w:szCs w:val="26"/>
              </w:rPr>
              <w:t>Gợi ý hoạt động:</w:t>
            </w:r>
            <w:r w:rsidRPr="007E647C">
              <w:rPr>
                <w:sz w:val="20"/>
                <w:szCs w:val="26"/>
              </w:rPr>
              <w:t xml:space="preserve"> GV mô phỏng thao tác tìm thông tin hỗ trợ chính thức của nhà trường trên màn hình; HS lựa chọn người cần báo khi bị đau, bị bắt nạt hoặc gặp tình huống không an toàn.</w:t>
            </w:r>
          </w:p>
          <w:p w14:paraId="7260E5FA" w14:textId="77777777" w:rsidR="00A86630" w:rsidRPr="007E647C" w:rsidRDefault="005B4697" w:rsidP="00322FE0">
            <w:pPr>
              <w:rPr>
                <w:szCs w:val="26"/>
              </w:rPr>
            </w:pPr>
            <w:r>
              <w:rPr>
                <w:color w:val="C00000"/>
              </w:rPr>
              <w:t>Tích hợp AI - YCCĐ 2.D1.1.</w:t>
            </w:r>
          </w:p>
          <w:p w14:paraId="0A639D76" w14:textId="77777777" w:rsidR="00A86630" w:rsidRPr="007E647C" w:rsidRDefault="005B4697" w:rsidP="00322FE0">
            <w:pPr>
              <w:rPr>
                <w:szCs w:val="26"/>
              </w:rPr>
            </w:pPr>
            <w:r>
              <w:rPr>
                <w:color w:val="C00000"/>
              </w:rPr>
              <w:t>Mục tiêu tích hợp AI: Hình thành ý tưởng dùng AI làm các "Trạm hỗ trợ thông minh" ở nơi công cộng.</w:t>
            </w:r>
          </w:p>
          <w:p w14:paraId="2A9C723D" w14:textId="77777777" w:rsidR="00A86630" w:rsidRPr="007E647C" w:rsidRDefault="005B4697" w:rsidP="00322FE0">
            <w:pPr>
              <w:rPr>
                <w:szCs w:val="26"/>
              </w:rPr>
            </w:pPr>
            <w:r>
              <w:rPr>
                <w:color w:val="C00000"/>
              </w:rPr>
              <w:t>Gợi ý hoạt động: Sáng tạo: Vẽ ý tưởng về một chiếc máy AI ở công viên biết chỉ đường cho các bạn nhỏ bị lạc.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D754BE"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1C3D2E04"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0CE6FA"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30</w:t>
            </w:r>
          </w:p>
        </w:tc>
        <w:tc>
          <w:tcPr>
            <w:tcW w:w="1843" w:type="dxa"/>
            <w:vMerge/>
            <w:tcMar>
              <w:top w:w="40" w:type="dxa"/>
              <w:left w:w="70" w:type="dxa"/>
              <w:bottom w:w="40" w:type="dxa"/>
              <w:right w:w="70" w:type="dxa"/>
            </w:tcMar>
            <w:vAlign w:val="center"/>
          </w:tcPr>
          <w:p w14:paraId="1205BF7E" w14:textId="77777777" w:rsidR="00EC1B29" w:rsidRPr="007E647C" w:rsidRDefault="00EC1B29" w:rsidP="00322FE0">
            <w:pPr>
              <w:widowControl w:val="0"/>
              <w:adjustRightInd w:val="0"/>
              <w:snapToGrid w:val="0"/>
              <w:jc w:val="center"/>
              <w:rPr>
                <w:rFonts w:eastAsia="Calibri"/>
                <w:szCs w:val="26"/>
                <w:highlight w:val="white"/>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19000DF" w14:textId="77777777" w:rsidR="00EC1B29" w:rsidRPr="007E647C" w:rsidRDefault="00EC1B29" w:rsidP="00322FE0">
            <w:pPr>
              <w:widowControl w:val="0"/>
              <w:adjustRightInd w:val="0"/>
              <w:snapToGrid w:val="0"/>
              <w:rPr>
                <w:rFonts w:eastAsia="Calibri"/>
                <w:szCs w:val="26"/>
              </w:rPr>
            </w:pPr>
            <w:r w:rsidRPr="007E647C">
              <w:rPr>
                <w:sz w:val="20"/>
                <w:szCs w:val="26"/>
              </w:rPr>
              <w:t>Bài 13: Tìm kiếm sự hỗ trợ ở nơi công cộng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C7E120E"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87488D" w14:textId="77777777" w:rsidR="00EC1B29" w:rsidRPr="007E647C" w:rsidRDefault="00EC1B29" w:rsidP="00322FE0">
            <w:pPr>
              <w:rPr>
                <w:szCs w:val="26"/>
              </w:rPr>
            </w:pPr>
            <w:r w:rsidRPr="007E647C">
              <w:rPr>
                <w:sz w:val="20"/>
                <w:szCs w:val="26"/>
              </w:rPr>
              <w:t>Quyền con người: HS hiểu và thực hành quyền được bảo vệ an toàn, quyền được trợ giúp khi gặp nguy hiểm hoặc khó khăn ở nơi công cộng; biết tìm đến người hoặc đơn vị có trách nhiệm như thầy cô, bảo vệ, công an, nhân viên nơi công cộng hoặc người lớn đáng tin cậy.</w:t>
            </w:r>
          </w:p>
          <w:p w14:paraId="6FF727AB" w14:textId="77777777" w:rsidR="00EC1B29" w:rsidRPr="007E647C" w:rsidRDefault="00EC1B29" w:rsidP="00322FE0">
            <w:pPr>
              <w:rPr>
                <w:szCs w:val="26"/>
              </w:rPr>
            </w:pPr>
            <w:r w:rsidRPr="007E647C">
              <w:rPr>
                <w:sz w:val="20"/>
                <w:szCs w:val="26"/>
              </w:rPr>
              <w:t>Kĩ năng tự bảo vệ: HS biết không nhận quà, không đi theo người lạ; khi bị lạc hoặc nghi có người theo dõi, biết tìm bảo vệ, công an, nhân viên nơi công cộng hoặc người lớn đáng tin cậy để nhờ hỗ trợ.</w:t>
            </w:r>
          </w:p>
          <w:p w14:paraId="77B9B691" w14:textId="77777777" w:rsidR="00EC1B29" w:rsidRPr="007E647C" w:rsidRDefault="00EC1B29" w:rsidP="00322FE0">
            <w:pPr>
              <w:rPr>
                <w:szCs w:val="26"/>
              </w:rPr>
            </w:pPr>
            <w:r w:rsidRPr="007E647C">
              <w:rPr>
                <w:b/>
                <w:sz w:val="20"/>
                <w:szCs w:val="26"/>
              </w:rPr>
              <w:t>Tích hợp năng lực số 1.1.CB1a:</w:t>
            </w:r>
            <w:r w:rsidRPr="007E647C">
              <w:rPr>
                <w:sz w:val="20"/>
                <w:szCs w:val="26"/>
              </w:rPr>
              <w:t xml:space="preserve"> Xác định được thông tin, tìm kiếm dữ liệu, thông tin và nội dung thông qua tìm kiếm đơn giản trong môi trường số.</w:t>
            </w:r>
          </w:p>
          <w:p w14:paraId="2A9DC4CD" w14:textId="77777777" w:rsidR="00EC1B29" w:rsidRPr="007E647C" w:rsidRDefault="00EC1B29" w:rsidP="00322FE0">
            <w:pPr>
              <w:rPr>
                <w:szCs w:val="26"/>
              </w:rPr>
            </w:pPr>
            <w:r w:rsidRPr="007E647C">
              <w:rPr>
                <w:b/>
                <w:sz w:val="20"/>
                <w:szCs w:val="26"/>
              </w:rPr>
              <w:lastRenderedPageBreak/>
              <w:t>Mục tiêu tích hợp:</w:t>
            </w:r>
            <w:r w:rsidRPr="007E647C">
              <w:rPr>
                <w:sz w:val="20"/>
                <w:szCs w:val="26"/>
              </w:rPr>
              <w:t xml:space="preserve"> Biết xác định thông tin liên lạc cần tìm khi bị lạc hoặc gặp sự cố ở nơi công cộng, như số điện thoại người thân hoặc số khẩn cấp; chỉ thực hiện dưới sự hướng dẫn của người lớn và không chia sẻ thông tin riêng với người lạ.</w:t>
            </w:r>
          </w:p>
          <w:p w14:paraId="0193A426" w14:textId="77777777" w:rsidR="00EC1B29" w:rsidRPr="007E647C" w:rsidRDefault="00EC1B29" w:rsidP="00322FE0">
            <w:pPr>
              <w:rPr>
                <w:szCs w:val="26"/>
              </w:rPr>
            </w:pPr>
            <w:r w:rsidRPr="007E647C">
              <w:rPr>
                <w:b/>
                <w:sz w:val="20"/>
                <w:szCs w:val="26"/>
              </w:rPr>
              <w:t>Gợi ý hoạt động:</w:t>
            </w:r>
            <w:r w:rsidRPr="007E647C">
              <w:rPr>
                <w:sz w:val="20"/>
                <w:szCs w:val="26"/>
              </w:rPr>
              <w:t xml:space="preserve"> Trong tình huống giả định bị lạc ở siêu thị hoặc công viên, HS nêu người đáng tin cậy cần nhờ, thông tin cần tìm và thực hành lời đề nghị hỗ trợ lịch sự, rõ ràng.</w:t>
            </w:r>
          </w:p>
          <w:p w14:paraId="180CF7B6" w14:textId="77777777" w:rsidR="00A86630" w:rsidRPr="007E647C" w:rsidRDefault="005B4697" w:rsidP="00322FE0">
            <w:pPr>
              <w:rPr>
                <w:szCs w:val="26"/>
              </w:rPr>
            </w:pPr>
            <w:r>
              <w:rPr>
                <w:color w:val="C00000"/>
              </w:rPr>
              <w:t>Tích hợp AI - YCCĐ 2.D1.1.</w:t>
            </w:r>
          </w:p>
          <w:p w14:paraId="4487B38C" w14:textId="77777777" w:rsidR="00A86630" w:rsidRPr="007E647C" w:rsidRDefault="005B4697" w:rsidP="00322FE0">
            <w:pPr>
              <w:rPr>
                <w:szCs w:val="26"/>
              </w:rPr>
            </w:pPr>
            <w:r>
              <w:rPr>
                <w:color w:val="C00000"/>
              </w:rPr>
              <w:t>Mục tiêu tích hợp AI: Hình thành ý tưởng dùng AI làm các "Trạm hỗ trợ thông minh" ở nơi công cộng.</w:t>
            </w:r>
          </w:p>
          <w:p w14:paraId="24FFCA34" w14:textId="77777777" w:rsidR="00A86630" w:rsidRPr="007E647C" w:rsidRDefault="005B4697" w:rsidP="00322FE0">
            <w:pPr>
              <w:rPr>
                <w:szCs w:val="26"/>
              </w:rPr>
            </w:pPr>
            <w:r>
              <w:rPr>
                <w:color w:val="C00000"/>
              </w:rPr>
              <w:t>Gợi ý hoạt động: Sáng tạo: Vẽ ý tưởng về một chiếc máy AI ở công viên biết chỉ đường cho các bạn nhỏ bị lạc.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FD01DD"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1FB65F76"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1B01CD"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31, 32</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211813" w14:textId="77777777" w:rsidR="00EC1B29" w:rsidRPr="007E647C" w:rsidRDefault="00EC1B29" w:rsidP="00322FE0">
            <w:pPr>
              <w:rPr>
                <w:szCs w:val="26"/>
              </w:rPr>
            </w:pPr>
            <w:r w:rsidRPr="007E647C">
              <w:rPr>
                <w:sz w:val="20"/>
                <w:szCs w:val="26"/>
              </w:rPr>
              <w:t>Chủ đề 8: Tuân thủ quy định nơi công cộng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A55B75" w14:textId="77777777" w:rsidR="00EC1B29" w:rsidRPr="007E647C" w:rsidRDefault="00EC1B29" w:rsidP="00322FE0">
            <w:pPr>
              <w:widowControl w:val="0"/>
              <w:adjustRightInd w:val="0"/>
              <w:snapToGrid w:val="0"/>
              <w:rPr>
                <w:rFonts w:eastAsia="Calibri"/>
                <w:szCs w:val="26"/>
              </w:rPr>
            </w:pPr>
            <w:r w:rsidRPr="007E647C">
              <w:rPr>
                <w:sz w:val="20"/>
                <w:szCs w:val="26"/>
              </w:rPr>
              <w:t>Bài 14: Tìm hiểu quy định nơi công cộng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B26715" w14:textId="77777777" w:rsidR="00EC1B29" w:rsidRPr="007E647C" w:rsidRDefault="00EC1B29" w:rsidP="00322FE0">
            <w:pPr>
              <w:widowControl w:val="0"/>
              <w:adjustRightInd w:val="0"/>
              <w:snapToGrid w:val="0"/>
              <w:jc w:val="center"/>
              <w:rPr>
                <w:rFonts w:eastAsia="Calibri"/>
                <w:szCs w:val="26"/>
              </w:rPr>
            </w:pPr>
            <w:r w:rsidRPr="007E647C">
              <w:rPr>
                <w:sz w:val="20"/>
                <w:szCs w:val="26"/>
              </w:rPr>
              <w:t>2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29405B" w14:textId="77777777" w:rsidR="00EC1B29" w:rsidRPr="007E647C" w:rsidRDefault="00EC1B29" w:rsidP="00322FE0">
            <w:pPr>
              <w:rPr>
                <w:szCs w:val="26"/>
              </w:rPr>
            </w:pPr>
            <w:r w:rsidRPr="007E647C">
              <w:rPr>
                <w:sz w:val="20"/>
                <w:szCs w:val="26"/>
              </w:rPr>
              <w:t>Quyền con người: Trẻ em có quyền được bảo vệ, được an toàn và được tham gia các hoạt động ở nơi công cộng; đồng thời cần tôn trọng quyền của người khác bằng cách tuân thủ nội quy, giữ trật tự, giữ vệ sinh và bảo vệ tài sản chung.</w:t>
            </w:r>
          </w:p>
          <w:p w14:paraId="0796D7F3" w14:textId="77777777" w:rsidR="00EC1B29" w:rsidRPr="007E647C" w:rsidRDefault="00EC1B29" w:rsidP="00322FE0">
            <w:pPr>
              <w:rPr>
                <w:szCs w:val="26"/>
              </w:rPr>
            </w:pPr>
            <w:r w:rsidRPr="007E647C">
              <w:rPr>
                <w:b/>
                <w:sz w:val="20"/>
                <w:szCs w:val="26"/>
              </w:rPr>
              <w:t>Tích hợp năng lực số 1.1.CB1a:</w:t>
            </w:r>
            <w:r w:rsidRPr="007E647C">
              <w:rPr>
                <w:sz w:val="20"/>
                <w:szCs w:val="26"/>
              </w:rPr>
              <w:t xml:space="preserve"> Xác định được thông tin, tìm kiếm dữ liệu, thông tin và nội dung thông qua tìm kiếm đơn giản trong môi trường số.</w:t>
            </w:r>
          </w:p>
          <w:p w14:paraId="40E7468A" w14:textId="77777777" w:rsidR="00EC1B29" w:rsidRPr="007E647C" w:rsidRDefault="00EC1B29" w:rsidP="00322FE0">
            <w:pPr>
              <w:rPr>
                <w:szCs w:val="26"/>
              </w:rPr>
            </w:pPr>
            <w:r w:rsidRPr="007E647C">
              <w:rPr>
                <w:b/>
                <w:sz w:val="20"/>
                <w:szCs w:val="26"/>
              </w:rPr>
              <w:t>Mục tiêu tích hợp:</w:t>
            </w:r>
            <w:r w:rsidRPr="007E647C">
              <w:rPr>
                <w:sz w:val="20"/>
                <w:szCs w:val="26"/>
              </w:rPr>
              <w:t xml:space="preserve"> Biết tìm kiếm đơn giản nội quy của một địa điểm công cộng từ nguồn tin cậy; ghi lại được một số quy định quan trọng bằng lời của mình; không bấm vào trang lạ và không cung cấp thông tin cá nhân.</w:t>
            </w:r>
          </w:p>
          <w:p w14:paraId="0389FDFE" w14:textId="77777777" w:rsidR="00EC1B29" w:rsidRPr="007E647C" w:rsidRDefault="00EC1B29" w:rsidP="00322FE0">
            <w:pPr>
              <w:rPr>
                <w:szCs w:val="26"/>
              </w:rPr>
            </w:pPr>
            <w:r w:rsidRPr="007E647C">
              <w:rPr>
                <w:b/>
                <w:sz w:val="20"/>
                <w:szCs w:val="26"/>
              </w:rPr>
              <w:t>Gợi ý hoạt động:</w:t>
            </w:r>
            <w:r w:rsidRPr="007E647C">
              <w:rPr>
                <w:sz w:val="20"/>
                <w:szCs w:val="26"/>
              </w:rPr>
              <w:t xml:space="preserve"> GV thực hành mẫu với từ khoá như “nội quy thư viện”, “quy định công viên”; HS làm việc theo cặp, lựa chọn nguồn phù hợp và ghi 2–3 quy định cần thực hiện.</w:t>
            </w:r>
          </w:p>
          <w:p w14:paraId="5FE1B54A" w14:textId="77777777" w:rsidR="00A86630" w:rsidRPr="007E647C" w:rsidRDefault="005B4697" w:rsidP="00322FE0">
            <w:pPr>
              <w:rPr>
                <w:szCs w:val="26"/>
              </w:rPr>
            </w:pPr>
            <w:r>
              <w:rPr>
                <w:color w:val="C00000"/>
              </w:rPr>
              <w:t>Tích hợp AI - YCCĐ 2.D1.1.</w:t>
            </w:r>
          </w:p>
          <w:p w14:paraId="70F4C4AD" w14:textId="77777777" w:rsidR="00A86630" w:rsidRPr="007E647C" w:rsidRDefault="005B4697" w:rsidP="00322FE0">
            <w:pPr>
              <w:rPr>
                <w:szCs w:val="26"/>
              </w:rPr>
            </w:pPr>
            <w:r>
              <w:rPr>
                <w:color w:val="C00000"/>
              </w:rPr>
              <w:t>Mục tiêu tích hợp AI: HS nhận biết AI hỗ trợ giám sát việc tuân thủ quy định (như camera phạt nguội) để nâng cao ý thức.</w:t>
            </w:r>
          </w:p>
          <w:p w14:paraId="792A1728" w14:textId="77777777" w:rsidR="00A86630" w:rsidRPr="007E647C" w:rsidRDefault="005B4697" w:rsidP="00322FE0">
            <w:pPr>
              <w:rPr>
                <w:szCs w:val="26"/>
              </w:rPr>
            </w:pPr>
            <w:r w:rsidRPr="007E647C">
              <w:rPr>
                <w:b/>
                <w:sz w:val="20"/>
                <w:szCs w:val="26"/>
              </w:rPr>
              <w:t>Gợi ý hoạt động:</w:t>
            </w:r>
            <w:r w:rsidRPr="007E647C">
              <w:rPr>
                <w:sz w:val="20"/>
                <w:szCs w:val="26"/>
              </w:rPr>
              <w:t xml:space="preserve"> Quan sát: GV cho xem hình ảnh camera thông minh tại ngã tư và giải thích cách nó giúp mọi người tự giác.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C7528A"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3B2648E0"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78F7DA" w14:textId="77777777" w:rsidR="00EC1B29" w:rsidRPr="007E647C" w:rsidRDefault="00EC1B29" w:rsidP="00322FE0">
            <w:pPr>
              <w:jc w:val="center"/>
              <w:rPr>
                <w:rFonts w:eastAsia="Calibri"/>
                <w:szCs w:val="26"/>
              </w:rPr>
            </w:pPr>
            <w:r w:rsidRPr="007E647C">
              <w:rPr>
                <w:sz w:val="20"/>
                <w:szCs w:val="26"/>
              </w:rPr>
              <w:t>33, 34</w:t>
            </w:r>
          </w:p>
        </w:tc>
        <w:tc>
          <w:tcPr>
            <w:tcW w:w="1843" w:type="dxa"/>
            <w:vMerge/>
            <w:tcMar>
              <w:top w:w="40" w:type="dxa"/>
              <w:left w:w="70" w:type="dxa"/>
              <w:bottom w:w="40" w:type="dxa"/>
              <w:right w:w="70" w:type="dxa"/>
            </w:tcMar>
            <w:vAlign w:val="center"/>
          </w:tcPr>
          <w:p w14:paraId="65C932B2" w14:textId="77777777" w:rsidR="00EC1B29" w:rsidRPr="007E647C" w:rsidRDefault="00EC1B29" w:rsidP="00322FE0">
            <w:pPr>
              <w:widowControl w:val="0"/>
              <w:adjustRightInd w:val="0"/>
              <w:snapToGrid w:val="0"/>
              <w:jc w:val="center"/>
              <w:rPr>
                <w:rFonts w:eastAsia="Calibri"/>
                <w:szCs w:val="26"/>
                <w:highlight w:val="white"/>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AAC1F5" w14:textId="77777777" w:rsidR="00EC1B29" w:rsidRPr="007E647C" w:rsidRDefault="00EC1B29" w:rsidP="00322FE0">
            <w:pPr>
              <w:widowControl w:val="0"/>
              <w:adjustRightInd w:val="0"/>
              <w:snapToGrid w:val="0"/>
              <w:rPr>
                <w:rFonts w:eastAsia="Calibri"/>
                <w:szCs w:val="26"/>
              </w:rPr>
            </w:pPr>
            <w:r w:rsidRPr="007E647C">
              <w:rPr>
                <w:sz w:val="20"/>
                <w:szCs w:val="26"/>
              </w:rPr>
              <w:t>Bài 15: Em tuân thủ quy định nơi công cộng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BDFD868" w14:textId="77777777" w:rsidR="00EC1B29" w:rsidRPr="007E647C" w:rsidRDefault="00EC1B29" w:rsidP="00322FE0">
            <w:pPr>
              <w:widowControl w:val="0"/>
              <w:adjustRightInd w:val="0"/>
              <w:snapToGrid w:val="0"/>
              <w:jc w:val="center"/>
              <w:rPr>
                <w:rFonts w:eastAsia="Calibri"/>
                <w:szCs w:val="26"/>
              </w:rPr>
            </w:pPr>
            <w:r w:rsidRPr="007E647C">
              <w:rPr>
                <w:sz w:val="20"/>
                <w:szCs w:val="26"/>
              </w:rPr>
              <w:t>2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57DBFC1" w14:textId="77777777" w:rsidR="00EC1B29" w:rsidRPr="007E647C" w:rsidRDefault="00EC1B29" w:rsidP="00322FE0">
            <w:pPr>
              <w:rPr>
                <w:szCs w:val="26"/>
              </w:rPr>
            </w:pPr>
            <w:r w:rsidRPr="007E647C">
              <w:rPr>
                <w:sz w:val="20"/>
                <w:szCs w:val="26"/>
              </w:rPr>
              <w:t>Lý tưởng cách mạng, đạo đức, lối sống: Bồi dưỡng tình yêu quê hương, niềm tự hào dân tộc; rèn lối sống văn minh, kỉ luật; biết bảo vệ môi trường, tài sản chung, di tích và cảnh quan nơi công cộng.</w:t>
            </w:r>
          </w:p>
          <w:p w14:paraId="7432553B" w14:textId="77777777" w:rsidR="00EC1B29" w:rsidRPr="007E647C" w:rsidRDefault="00EC1B29" w:rsidP="00322FE0">
            <w:pPr>
              <w:rPr>
                <w:szCs w:val="26"/>
              </w:rPr>
            </w:pPr>
            <w:r w:rsidRPr="007E647C">
              <w:rPr>
                <w:sz w:val="20"/>
                <w:szCs w:val="26"/>
              </w:rPr>
              <w:t>Giáo dục ứng xử văn minh: HS biết xếp hàng, giữ trật tự, nói lời lịch sự, biết xin lỗi và cảm ơn; tự giác sửa sai, không làm ảnh hưởng đến quyền lợi và sự an toàn của người khác.</w:t>
            </w:r>
          </w:p>
          <w:p w14:paraId="49FCBE08" w14:textId="77777777" w:rsidR="00EC1B29" w:rsidRPr="007E647C" w:rsidRDefault="00EC1B29" w:rsidP="00322FE0">
            <w:pPr>
              <w:rPr>
                <w:szCs w:val="26"/>
              </w:rPr>
            </w:pPr>
            <w:r w:rsidRPr="007E647C">
              <w:rPr>
                <w:sz w:val="20"/>
                <w:szCs w:val="26"/>
              </w:rPr>
              <w:t>An toàn giao thông và văn minh nơi công cộng: HS biết xếp hàng khi lên xuống xe, ngồi đúng chỗ, giữ trật tự, không xả rác trên phương tiện công cộng và không viết, vẽ lên khu di tích.</w:t>
            </w:r>
          </w:p>
          <w:p w14:paraId="00130DA8" w14:textId="77777777" w:rsidR="00A86630" w:rsidRPr="007E647C" w:rsidRDefault="005B4697" w:rsidP="00322FE0">
            <w:pPr>
              <w:rPr>
                <w:szCs w:val="26"/>
              </w:rPr>
            </w:pPr>
            <w:r>
              <w:rPr>
                <w:color w:val="C00000"/>
              </w:rPr>
              <w:t>Tích hợp AI - YCCĐ 2.D1.1.</w:t>
            </w:r>
          </w:p>
          <w:p w14:paraId="75FF83DA" w14:textId="77777777" w:rsidR="00A86630" w:rsidRPr="007E647C" w:rsidRDefault="005B4697" w:rsidP="00322FE0">
            <w:pPr>
              <w:rPr>
                <w:szCs w:val="26"/>
              </w:rPr>
            </w:pPr>
            <w:r>
              <w:rPr>
                <w:color w:val="C00000"/>
              </w:rPr>
              <w:lastRenderedPageBreak/>
              <w:t>Mục tiêu tích hợp AI: HS nhận biết AI hỗ trợ giám sát việc tuân thủ quy định (như camera phạt nguội) để nâng cao ý thức.</w:t>
            </w:r>
          </w:p>
          <w:p w14:paraId="66722746" w14:textId="77777777" w:rsidR="00A86630" w:rsidRPr="007E647C" w:rsidRDefault="005B4697" w:rsidP="00322FE0">
            <w:pPr>
              <w:rPr>
                <w:szCs w:val="26"/>
              </w:rPr>
            </w:pPr>
            <w:r w:rsidRPr="007E647C">
              <w:rPr>
                <w:b/>
                <w:sz w:val="20"/>
                <w:szCs w:val="26"/>
              </w:rPr>
              <w:t>Gợi ý hoạt động:</w:t>
            </w:r>
            <w:r w:rsidRPr="007E647C">
              <w:rPr>
                <w:sz w:val="20"/>
                <w:szCs w:val="26"/>
              </w:rPr>
              <w:t xml:space="preserve"> Quan sát: GV cho xem hình ảnh camera thông minh tại ngã tư và giải thích cách nó giúp mọi người tự giác.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4599141" w14:textId="77777777" w:rsidR="00EC1B29" w:rsidRPr="007E647C" w:rsidRDefault="00EC1B29" w:rsidP="00322FE0">
            <w:pPr>
              <w:widowControl w:val="0"/>
              <w:adjustRightInd w:val="0"/>
              <w:snapToGrid w:val="0"/>
              <w:jc w:val="center"/>
              <w:rPr>
                <w:rFonts w:eastAsia="Calibri"/>
                <w:szCs w:val="26"/>
                <w:highlight w:val="white"/>
              </w:rPr>
            </w:pPr>
          </w:p>
        </w:tc>
      </w:tr>
      <w:tr w:rsidR="00EC1B29" w:rsidRPr="007E647C" w14:paraId="1F8DFD57" w14:textId="77777777" w:rsidTr="00322FE0">
        <w:trPr>
          <w:jc w:val="center"/>
        </w:trPr>
        <w:tc>
          <w:tcPr>
            <w:tcW w:w="566"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6C6802F"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35</w:t>
            </w:r>
          </w:p>
        </w:tc>
        <w:tc>
          <w:tcPr>
            <w:tcW w:w="181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305780" w14:textId="77777777" w:rsidR="00EC1B29" w:rsidRPr="007E647C" w:rsidRDefault="00EC1B29" w:rsidP="00322FE0">
            <w:pPr>
              <w:widowControl w:val="0"/>
              <w:adjustRightInd w:val="0"/>
              <w:snapToGrid w:val="0"/>
              <w:rPr>
                <w:rFonts w:eastAsia="Calibri"/>
                <w:szCs w:val="26"/>
                <w:highlight w:val="white"/>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199ADD5" w14:textId="77777777" w:rsidR="00EC1B29" w:rsidRPr="007E647C" w:rsidRDefault="00EC1B29" w:rsidP="00322FE0">
            <w:pPr>
              <w:rPr>
                <w:szCs w:val="26"/>
              </w:rPr>
            </w:pPr>
            <w:r w:rsidRPr="007E647C">
              <w:rPr>
                <w:sz w:val="20"/>
                <w:szCs w:val="26"/>
              </w:rPr>
              <w:t>Thực hành kĩ năng cuối năm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FAE802B" w14:textId="77777777" w:rsidR="00EC1B29" w:rsidRPr="007E647C" w:rsidRDefault="00EC1B29" w:rsidP="00322FE0">
            <w:pPr>
              <w:widowControl w:val="0"/>
              <w:adjustRightInd w:val="0"/>
              <w:snapToGrid w:val="0"/>
              <w:jc w:val="center"/>
              <w:rPr>
                <w:rFonts w:eastAsia="Calibri"/>
                <w:szCs w:val="26"/>
                <w:highlight w:val="white"/>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77EFE0" w14:textId="77777777" w:rsidR="00EC1B29" w:rsidRPr="007E647C" w:rsidRDefault="00EC1B29" w:rsidP="00322FE0">
            <w:pPr>
              <w:rPr>
                <w:szCs w:val="26"/>
              </w:rPr>
            </w:pPr>
            <w:r w:rsidRPr="007E647C">
              <w:rPr>
                <w:sz w:val="20"/>
                <w:szCs w:val="26"/>
              </w:rPr>
              <w:t>Củng cố quyền con người, đạo đức, lối sống: HS biết tìm người hỗ trợ đáng tin cậy; từ chối tình huống không an toàn; tuân thủ quy định nơi công cộng, giữ vệ sinh và bảo vệ tài sản chung.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3A4C4C" w14:textId="77777777" w:rsidR="00EC1B29" w:rsidRPr="007E647C" w:rsidRDefault="00EC1B29" w:rsidP="00322FE0">
            <w:pPr>
              <w:widowControl w:val="0"/>
              <w:adjustRightInd w:val="0"/>
              <w:snapToGrid w:val="0"/>
              <w:jc w:val="center"/>
              <w:rPr>
                <w:rFonts w:eastAsia="Calibri"/>
                <w:szCs w:val="26"/>
                <w:highlight w:val="white"/>
              </w:rPr>
            </w:pPr>
          </w:p>
        </w:tc>
      </w:tr>
    </w:tbl>
    <w:p w14:paraId="253CC481" w14:textId="77777777" w:rsidR="00D83A5F" w:rsidRPr="007E647C" w:rsidRDefault="000D6668">
      <w:pPr>
        <w:rPr>
          <w:szCs w:val="26"/>
        </w:rPr>
      </w:pPr>
      <w:r w:rsidRPr="007E647C">
        <w:rPr>
          <w:b/>
          <w:sz w:val="24"/>
          <w:szCs w:val="26"/>
        </w:rPr>
        <w:t>4. TỰ NHIÊN VÀ XÃ HỘI</w:t>
      </w:r>
    </w:p>
    <w:tbl>
      <w:tblPr>
        <w:tblStyle w:val="TableGrid"/>
        <w:tblW w:w="1604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25" w:type="dxa"/>
          <w:left w:w="70" w:type="dxa"/>
          <w:bottom w:w="25" w:type="dxa"/>
          <w:right w:w="70" w:type="dxa"/>
        </w:tblCellMar>
        <w:tblLook w:val="04A0" w:firstRow="1" w:lastRow="0" w:firstColumn="1" w:lastColumn="0" w:noHBand="0" w:noVBand="1"/>
      </w:tblPr>
      <w:tblGrid>
        <w:gridCol w:w="979"/>
        <w:gridCol w:w="1776"/>
        <w:gridCol w:w="2427"/>
        <w:gridCol w:w="2421"/>
        <w:gridCol w:w="7778"/>
        <w:gridCol w:w="663"/>
      </w:tblGrid>
      <w:tr w:rsidR="00BF4E17" w14:paraId="118686E9" w14:textId="77777777">
        <w:trPr>
          <w:tblHeader/>
          <w:jc w:val="center"/>
        </w:trPr>
        <w:tc>
          <w:tcPr>
            <w:tcW w:w="979" w:type="dxa"/>
            <w:shd w:val="clear" w:color="auto" w:fill="D9EAF7"/>
            <w:vAlign w:val="center"/>
          </w:tcPr>
          <w:p w14:paraId="274B50CC" w14:textId="77777777" w:rsidR="00BF4E17" w:rsidRDefault="00E441A8">
            <w:pPr>
              <w:jc w:val="center"/>
            </w:pPr>
            <w:r>
              <w:rPr>
                <w:b/>
                <w:sz w:val="16"/>
              </w:rPr>
              <w:t>Tuần, tháng</w:t>
            </w:r>
          </w:p>
        </w:tc>
        <w:tc>
          <w:tcPr>
            <w:tcW w:w="1776" w:type="dxa"/>
            <w:shd w:val="clear" w:color="auto" w:fill="D9EAF7"/>
            <w:vAlign w:val="center"/>
          </w:tcPr>
          <w:p w14:paraId="0F6763FA" w14:textId="77777777" w:rsidR="00BF4E17" w:rsidRDefault="00E441A8">
            <w:pPr>
              <w:jc w:val="center"/>
            </w:pPr>
            <w:r>
              <w:rPr>
                <w:b/>
                <w:sz w:val="16"/>
              </w:rPr>
              <w:t>Chủ đề/</w:t>
            </w:r>
            <w:r>
              <w:rPr>
                <w:b/>
                <w:sz w:val="16"/>
              </w:rPr>
              <w:br/>
              <w:t>Mạch nội dung</w:t>
            </w:r>
          </w:p>
        </w:tc>
        <w:tc>
          <w:tcPr>
            <w:tcW w:w="2427" w:type="dxa"/>
            <w:shd w:val="clear" w:color="auto" w:fill="D9EAF7"/>
            <w:vAlign w:val="center"/>
          </w:tcPr>
          <w:p w14:paraId="0C731456" w14:textId="77777777" w:rsidR="00BF4E17" w:rsidRDefault="00E441A8">
            <w:pPr>
              <w:jc w:val="center"/>
            </w:pPr>
            <w:r>
              <w:rPr>
                <w:b/>
                <w:sz w:val="16"/>
              </w:rPr>
              <w:t>Tên bài học</w:t>
            </w:r>
          </w:p>
        </w:tc>
        <w:tc>
          <w:tcPr>
            <w:tcW w:w="2421" w:type="dxa"/>
            <w:shd w:val="clear" w:color="auto" w:fill="D9EAF7"/>
            <w:vAlign w:val="center"/>
          </w:tcPr>
          <w:p w14:paraId="35DFE8A8" w14:textId="77777777" w:rsidR="00BF4E17" w:rsidRDefault="00E441A8">
            <w:pPr>
              <w:jc w:val="center"/>
            </w:pPr>
            <w:r>
              <w:rPr>
                <w:b/>
                <w:sz w:val="16"/>
              </w:rPr>
              <w:t>Tiết học/</w:t>
            </w:r>
            <w:r>
              <w:rPr>
                <w:b/>
                <w:sz w:val="16"/>
              </w:rPr>
              <w:br/>
              <w:t>thời lượng</w:t>
            </w:r>
          </w:p>
        </w:tc>
        <w:tc>
          <w:tcPr>
            <w:tcW w:w="7778" w:type="dxa"/>
            <w:shd w:val="clear" w:color="auto" w:fill="D9EAF7"/>
            <w:vAlign w:val="center"/>
          </w:tcPr>
          <w:p w14:paraId="69ED3E75" w14:textId="77777777" w:rsidR="00BF4E17" w:rsidRDefault="00E441A8">
            <w:pPr>
              <w:jc w:val="center"/>
            </w:pPr>
            <w:r>
              <w:rPr>
                <w:b/>
                <w:sz w:val="16"/>
              </w:rPr>
              <w:t>Nội dung điều chỉnh, bổ sung (nếu có)</w:t>
            </w:r>
            <w:r>
              <w:rPr>
                <w:b/>
                <w:sz w:val="16"/>
              </w:rPr>
              <w:br/>
              <w:t>(Những điều chỉnh về nội dung, thời lượng, thiết bị dạy học và học liệu tham khảo; xây dựng chủ đề học tập, bổ sung tích hợp liên môn; thời gian và hình thức tổ chức)</w:t>
            </w:r>
          </w:p>
        </w:tc>
        <w:tc>
          <w:tcPr>
            <w:tcW w:w="663" w:type="dxa"/>
            <w:shd w:val="clear" w:color="auto" w:fill="D9EAF7"/>
            <w:vAlign w:val="center"/>
          </w:tcPr>
          <w:p w14:paraId="4D820F01" w14:textId="77777777" w:rsidR="00BF4E17" w:rsidRDefault="00E441A8">
            <w:pPr>
              <w:jc w:val="center"/>
            </w:pPr>
            <w:r>
              <w:rPr>
                <w:b/>
                <w:sz w:val="16"/>
              </w:rPr>
              <w:t>Ghi chú</w:t>
            </w:r>
          </w:p>
        </w:tc>
      </w:tr>
      <w:tr w:rsidR="00BF4E17" w14:paraId="4BE9CD5D" w14:textId="77777777">
        <w:trPr>
          <w:jc w:val="center"/>
        </w:trPr>
        <w:tc>
          <w:tcPr>
            <w:tcW w:w="979" w:type="dxa"/>
            <w:vMerge w:val="restart"/>
            <w:vAlign w:val="center"/>
          </w:tcPr>
          <w:p w14:paraId="70F2618C" w14:textId="77777777" w:rsidR="00BF4E17" w:rsidRDefault="00E441A8">
            <w:pPr>
              <w:jc w:val="center"/>
            </w:pPr>
            <w:r>
              <w:rPr>
                <w:sz w:val="16"/>
              </w:rPr>
              <w:t>1</w:t>
            </w:r>
          </w:p>
        </w:tc>
        <w:tc>
          <w:tcPr>
            <w:tcW w:w="1776" w:type="dxa"/>
            <w:vMerge w:val="restart"/>
            <w:vAlign w:val="center"/>
          </w:tcPr>
          <w:p w14:paraId="1D952DF3" w14:textId="77777777" w:rsidR="00BF4E17" w:rsidRDefault="00E441A8">
            <w:pPr>
              <w:jc w:val="center"/>
            </w:pPr>
            <w:r>
              <w:rPr>
                <w:sz w:val="16"/>
              </w:rPr>
              <w:t>Gia đình</w:t>
            </w:r>
            <w:r>
              <w:br/>
            </w:r>
            <w:r>
              <w:rPr>
                <w:sz w:val="16"/>
              </w:rPr>
              <w:t>(11 tiết)</w:t>
            </w:r>
          </w:p>
        </w:tc>
        <w:tc>
          <w:tcPr>
            <w:tcW w:w="2427" w:type="dxa"/>
            <w:vMerge w:val="restart"/>
            <w:vAlign w:val="center"/>
          </w:tcPr>
          <w:p w14:paraId="7F1080F1" w14:textId="77777777" w:rsidR="00BF4E17" w:rsidRDefault="00E441A8">
            <w:pPr>
              <w:jc w:val="center"/>
            </w:pPr>
            <w:r>
              <w:rPr>
                <w:b/>
                <w:sz w:val="16"/>
              </w:rPr>
              <w:t>Bài 1: Các thế hệ trong gia đình</w:t>
            </w:r>
          </w:p>
        </w:tc>
        <w:tc>
          <w:tcPr>
            <w:tcW w:w="2421" w:type="dxa"/>
          </w:tcPr>
          <w:p w14:paraId="372F8A33" w14:textId="77777777" w:rsidR="00BF4E17" w:rsidRDefault="00E441A8">
            <w:pPr>
              <w:jc w:val="center"/>
            </w:pPr>
            <w:r>
              <w:rPr>
                <w:sz w:val="16"/>
              </w:rPr>
              <w:t>Tiết 1/35 phút</w:t>
            </w:r>
          </w:p>
        </w:tc>
        <w:tc>
          <w:tcPr>
            <w:tcW w:w="7778" w:type="dxa"/>
          </w:tcPr>
          <w:p w14:paraId="35D588B1" w14:textId="77777777" w:rsidR="00BF4E17" w:rsidRDefault="00E441A8">
            <w:r>
              <w:rPr>
                <w:sz w:val="20"/>
              </w:rPr>
              <w:t>- Giáo dục quyền con người: HS nhận biết mỗi thành viên trong gia đình đều có quyền được yêu thương, được lắng nghe và được tôn trọng; khi bạn giới thiệu về gia đình, HS biết lắng nghe, không chê bai, không so sánh hoàn cảnh gia đình của bạn.</w:t>
            </w:r>
          </w:p>
          <w:p w14:paraId="5BE9B0B0" w14:textId="77777777" w:rsidR="00BF4E17" w:rsidRDefault="00E441A8">
            <w:r>
              <w:rPr>
                <w:sz w:val="20"/>
              </w:rPr>
              <w:t>- Tích hợp AI - YCCĐ 2.A2.1: HS nhận biết một số thiết bị thông minh có ứng dụng AI như robot hút bụi, loa thông minh có thể hỗ trợ các thế hệ trong nhà tiện nghi hơn; tuy nhiên thiết bị chỉ hỗ trợ một số việc, con người vẫn cần trực tiếp yêu thương, trò chuyện, quan tâm và chăm sóc nhau.</w:t>
            </w:r>
          </w:p>
        </w:tc>
        <w:tc>
          <w:tcPr>
            <w:tcW w:w="663" w:type="dxa"/>
          </w:tcPr>
          <w:p w14:paraId="2F2C273B" w14:textId="77777777" w:rsidR="00BF4E17" w:rsidRDefault="00BF4E17">
            <w:pPr>
              <w:jc w:val="center"/>
            </w:pPr>
          </w:p>
        </w:tc>
      </w:tr>
      <w:tr w:rsidR="00BF4E17" w14:paraId="1C18BAAF" w14:textId="77777777">
        <w:trPr>
          <w:jc w:val="center"/>
        </w:trPr>
        <w:tc>
          <w:tcPr>
            <w:tcW w:w="979" w:type="dxa"/>
            <w:vMerge/>
            <w:vAlign w:val="center"/>
          </w:tcPr>
          <w:p w14:paraId="637834D6" w14:textId="77777777" w:rsidR="00BF4E17" w:rsidRDefault="00BF4E17"/>
        </w:tc>
        <w:tc>
          <w:tcPr>
            <w:tcW w:w="1776" w:type="dxa"/>
            <w:vMerge/>
            <w:vAlign w:val="center"/>
          </w:tcPr>
          <w:p w14:paraId="158FDD99" w14:textId="77777777" w:rsidR="00BF4E17" w:rsidRDefault="00BF4E17"/>
        </w:tc>
        <w:tc>
          <w:tcPr>
            <w:tcW w:w="2427" w:type="dxa"/>
            <w:vMerge/>
            <w:vAlign w:val="center"/>
          </w:tcPr>
          <w:p w14:paraId="4B34E09E" w14:textId="77777777" w:rsidR="00BF4E17" w:rsidRDefault="00BF4E17"/>
        </w:tc>
        <w:tc>
          <w:tcPr>
            <w:tcW w:w="2421" w:type="dxa"/>
          </w:tcPr>
          <w:p w14:paraId="4699E36B" w14:textId="77777777" w:rsidR="00BF4E17" w:rsidRDefault="00E441A8">
            <w:pPr>
              <w:jc w:val="center"/>
            </w:pPr>
            <w:r>
              <w:rPr>
                <w:sz w:val="16"/>
              </w:rPr>
              <w:t>Tiết 2/35 phút</w:t>
            </w:r>
          </w:p>
        </w:tc>
        <w:tc>
          <w:tcPr>
            <w:tcW w:w="7778" w:type="dxa"/>
          </w:tcPr>
          <w:p w14:paraId="18B6476E" w14:textId="77777777" w:rsidR="00BF4E17" w:rsidRDefault="00E441A8">
            <w:r>
              <w:rPr>
                <w:sz w:val="20"/>
              </w:rPr>
              <w:t>- Giáo dục quyền con người: HS hiểu mình có quyền được bày tỏ ý kiến, được lắng nghe trong gia đình và trong học tập; đồng thời có bổn phận quan tâm, kính trọng, yêu thương, giúp đỡ ông bà, cha mẹ và các thành viên khác bằng những việc làm nhỏ phù hợp với khả năng.</w:t>
            </w:r>
          </w:p>
          <w:p w14:paraId="23DF0C59" w14:textId="77777777" w:rsidR="00BF4E17" w:rsidRDefault="00E441A8">
            <w:r>
              <w:rPr>
                <w:sz w:val="20"/>
              </w:rPr>
              <w:t>- Tích hợp AI - YCCĐ 2.A2.1: HS nhận biết robot hút bụi, loa thông minh hoặc thiết bị nhắc việc trong gia đình có thể hỗ trợ người lớn tuổi và các thế hệ trong nhà tiện nghi hơn; HS biết thiết bị thông minh không thay thế tình cảm, lời hỏi han và sự chăm sóc trực tiếp của con người.</w:t>
            </w:r>
          </w:p>
        </w:tc>
        <w:tc>
          <w:tcPr>
            <w:tcW w:w="663" w:type="dxa"/>
          </w:tcPr>
          <w:p w14:paraId="3EE96D73" w14:textId="77777777" w:rsidR="00BF4E17" w:rsidRDefault="00BF4E17">
            <w:pPr>
              <w:jc w:val="center"/>
            </w:pPr>
          </w:p>
        </w:tc>
      </w:tr>
      <w:tr w:rsidR="00BF4E17" w14:paraId="270CF10E" w14:textId="77777777">
        <w:trPr>
          <w:jc w:val="center"/>
        </w:trPr>
        <w:tc>
          <w:tcPr>
            <w:tcW w:w="979" w:type="dxa"/>
            <w:vMerge w:val="restart"/>
            <w:vAlign w:val="center"/>
          </w:tcPr>
          <w:p w14:paraId="7BBE803F" w14:textId="77777777" w:rsidR="00BF4E17" w:rsidRDefault="00E441A8">
            <w:pPr>
              <w:jc w:val="center"/>
            </w:pPr>
            <w:r>
              <w:rPr>
                <w:sz w:val="16"/>
              </w:rPr>
              <w:t>2</w:t>
            </w:r>
          </w:p>
        </w:tc>
        <w:tc>
          <w:tcPr>
            <w:tcW w:w="1776" w:type="dxa"/>
            <w:vMerge/>
            <w:vAlign w:val="center"/>
          </w:tcPr>
          <w:p w14:paraId="564AE553" w14:textId="77777777" w:rsidR="00BF4E17" w:rsidRDefault="00BF4E17"/>
        </w:tc>
        <w:tc>
          <w:tcPr>
            <w:tcW w:w="2427" w:type="dxa"/>
            <w:vMerge w:val="restart"/>
            <w:vAlign w:val="center"/>
          </w:tcPr>
          <w:p w14:paraId="124C857C" w14:textId="77777777" w:rsidR="00BF4E17" w:rsidRDefault="00E441A8">
            <w:pPr>
              <w:jc w:val="center"/>
            </w:pPr>
            <w:r>
              <w:rPr>
                <w:b/>
                <w:sz w:val="16"/>
              </w:rPr>
              <w:t>Bài 2: Nghề nghiệp của người lớn trong gia đình</w:t>
            </w:r>
          </w:p>
        </w:tc>
        <w:tc>
          <w:tcPr>
            <w:tcW w:w="2421" w:type="dxa"/>
          </w:tcPr>
          <w:p w14:paraId="1CA9A1D8" w14:textId="77777777" w:rsidR="00BF4E17" w:rsidRDefault="00E441A8">
            <w:pPr>
              <w:jc w:val="center"/>
            </w:pPr>
            <w:r>
              <w:rPr>
                <w:sz w:val="16"/>
              </w:rPr>
              <w:t>Tiết 1/35 phút</w:t>
            </w:r>
          </w:p>
        </w:tc>
        <w:tc>
          <w:tcPr>
            <w:tcW w:w="7778" w:type="dxa"/>
          </w:tcPr>
          <w:p w14:paraId="32B28CFF" w14:textId="77777777" w:rsidR="00BF4E17" w:rsidRDefault="00E441A8">
            <w:r>
              <w:rPr>
                <w:sz w:val="20"/>
              </w:rPr>
              <w:t>- Tích hợp năng lực số 5.2.CB1a: HS nhận ra được công cụ số đơn giản và giải pháp công nghệ có thể hỗ trợ nhu cầu công việc; biết rằng robot nông nghiệp, máy bay phun thuốc, máy may công nghiệp, thiết bị liên lạc trên biển là thành quả lao động của con người, giúp công việc hiệu quả và an toàn hơn nhưng vẫn cần con người điều khiển, kiểm tra và sử dụng đúng mục đích.</w:t>
            </w:r>
          </w:p>
          <w:p w14:paraId="06D7EEF4" w14:textId="77777777" w:rsidR="00BF4E17" w:rsidRDefault="00E441A8">
            <w:r>
              <w:rPr>
                <w:sz w:val="20"/>
              </w:rPr>
              <w:t>- Giáo dục lý tưởng cách mạng, đạo đức, lối sống: HS trân trọng giá trị lao động, hiểu mọi nghề nghiệp chân chính đều có ích cho gia đình và xã hội; biết thể hiện lòng biết ơn người lao động, không phân biệt nghề nghiệp.</w:t>
            </w:r>
          </w:p>
        </w:tc>
        <w:tc>
          <w:tcPr>
            <w:tcW w:w="663" w:type="dxa"/>
          </w:tcPr>
          <w:p w14:paraId="24F6B1BA" w14:textId="77777777" w:rsidR="00BF4E17" w:rsidRDefault="00BF4E17">
            <w:pPr>
              <w:jc w:val="center"/>
            </w:pPr>
          </w:p>
        </w:tc>
      </w:tr>
      <w:tr w:rsidR="00BF4E17" w14:paraId="05D92A75" w14:textId="77777777">
        <w:trPr>
          <w:jc w:val="center"/>
        </w:trPr>
        <w:tc>
          <w:tcPr>
            <w:tcW w:w="979" w:type="dxa"/>
            <w:vMerge/>
            <w:vAlign w:val="center"/>
          </w:tcPr>
          <w:p w14:paraId="368880AD" w14:textId="77777777" w:rsidR="00BF4E17" w:rsidRDefault="00BF4E17"/>
        </w:tc>
        <w:tc>
          <w:tcPr>
            <w:tcW w:w="1776" w:type="dxa"/>
            <w:vMerge/>
            <w:vAlign w:val="center"/>
          </w:tcPr>
          <w:p w14:paraId="2DBD377A" w14:textId="77777777" w:rsidR="00BF4E17" w:rsidRDefault="00BF4E17"/>
        </w:tc>
        <w:tc>
          <w:tcPr>
            <w:tcW w:w="2427" w:type="dxa"/>
            <w:vMerge/>
            <w:vAlign w:val="center"/>
          </w:tcPr>
          <w:p w14:paraId="4F0619DD" w14:textId="77777777" w:rsidR="00BF4E17" w:rsidRDefault="00BF4E17"/>
        </w:tc>
        <w:tc>
          <w:tcPr>
            <w:tcW w:w="2421" w:type="dxa"/>
          </w:tcPr>
          <w:p w14:paraId="381B0542" w14:textId="77777777" w:rsidR="00BF4E17" w:rsidRDefault="00E441A8">
            <w:pPr>
              <w:jc w:val="center"/>
            </w:pPr>
            <w:r>
              <w:rPr>
                <w:sz w:val="16"/>
              </w:rPr>
              <w:t>Tiết 2/35 phút</w:t>
            </w:r>
          </w:p>
        </w:tc>
        <w:tc>
          <w:tcPr>
            <w:tcW w:w="7778" w:type="dxa"/>
          </w:tcPr>
          <w:p w14:paraId="7FA583DF" w14:textId="77777777" w:rsidR="00BF4E17" w:rsidRDefault="00E441A8">
            <w:r>
              <w:rPr>
                <w:sz w:val="20"/>
              </w:rPr>
              <w:t>- Bài học STEM - Nghề nghiệp của bản thân: Thiết kế và sử dụng sổ tay thông tin công việc, nghề nghiệp để giới thiệu được về công việc, nghề nghiệp của người thân.</w:t>
            </w:r>
          </w:p>
          <w:p w14:paraId="0BC10C7C" w14:textId="77777777" w:rsidR="00BF4E17" w:rsidRDefault="00E441A8">
            <w:r>
              <w:rPr>
                <w:sz w:val="20"/>
              </w:rPr>
              <w:t>- Giáo dục lý tưởng cách mạng, đạo đức, lối sống: HS trân trọng giá trị lao động, biết mọi nghề nghiệp chân chính đều có ích; biết chia sẻ với người khó khăn qua hoạt động xây dựng “Tủ sách ủng hộ vùng khó khăn”.</w:t>
            </w:r>
          </w:p>
          <w:p w14:paraId="080897F0" w14:textId="77777777" w:rsidR="00BF4E17" w:rsidRDefault="00E441A8">
            <w:r>
              <w:rPr>
                <w:sz w:val="20"/>
              </w:rPr>
              <w:lastRenderedPageBreak/>
              <w:t>- Tích hợp AI - YCCĐ 2.A1.1: HS biết AI/công cụ tìm kiếm giọng nói có thể hỗ trợ thu thập thông tin nghề nghiệp nhưng chỉ dùng dưới sự hướng dẫn của GV/người lớn, không nhập thông tin riêng tư và cần kiểm tra lại thông tin trước khi chia sẻ.</w:t>
            </w:r>
          </w:p>
        </w:tc>
        <w:tc>
          <w:tcPr>
            <w:tcW w:w="663" w:type="dxa"/>
          </w:tcPr>
          <w:p w14:paraId="4CB99014" w14:textId="77777777" w:rsidR="00BF4E17" w:rsidRDefault="00BF4E17">
            <w:pPr>
              <w:jc w:val="center"/>
            </w:pPr>
          </w:p>
        </w:tc>
      </w:tr>
      <w:tr w:rsidR="00BF4E17" w14:paraId="597CDBF8" w14:textId="77777777">
        <w:trPr>
          <w:jc w:val="center"/>
        </w:trPr>
        <w:tc>
          <w:tcPr>
            <w:tcW w:w="979" w:type="dxa"/>
            <w:vMerge w:val="restart"/>
            <w:vAlign w:val="center"/>
          </w:tcPr>
          <w:p w14:paraId="773E8026" w14:textId="77777777" w:rsidR="00BF4E17" w:rsidRDefault="00E441A8">
            <w:pPr>
              <w:jc w:val="center"/>
            </w:pPr>
            <w:r>
              <w:rPr>
                <w:sz w:val="16"/>
              </w:rPr>
              <w:t>3</w:t>
            </w:r>
          </w:p>
        </w:tc>
        <w:tc>
          <w:tcPr>
            <w:tcW w:w="1776" w:type="dxa"/>
            <w:vMerge/>
            <w:vAlign w:val="center"/>
          </w:tcPr>
          <w:p w14:paraId="33C7341B" w14:textId="77777777" w:rsidR="00BF4E17" w:rsidRDefault="00BF4E17"/>
        </w:tc>
        <w:tc>
          <w:tcPr>
            <w:tcW w:w="2427" w:type="dxa"/>
            <w:vMerge w:val="restart"/>
            <w:vAlign w:val="center"/>
          </w:tcPr>
          <w:p w14:paraId="7C26C4D9" w14:textId="77777777" w:rsidR="00BF4E17" w:rsidRDefault="00E441A8">
            <w:pPr>
              <w:jc w:val="center"/>
            </w:pPr>
            <w:r>
              <w:rPr>
                <w:b/>
                <w:sz w:val="16"/>
              </w:rPr>
              <w:t>Bài 3: Phòng tránh ngộ độc khi ở nhà</w:t>
            </w:r>
          </w:p>
        </w:tc>
        <w:tc>
          <w:tcPr>
            <w:tcW w:w="2421" w:type="dxa"/>
          </w:tcPr>
          <w:p w14:paraId="765ABF40" w14:textId="77777777" w:rsidR="00BF4E17" w:rsidRDefault="00E441A8">
            <w:pPr>
              <w:jc w:val="center"/>
            </w:pPr>
            <w:r>
              <w:rPr>
                <w:sz w:val="16"/>
              </w:rPr>
              <w:t>Tiết 1/35 phút</w:t>
            </w:r>
          </w:p>
        </w:tc>
        <w:tc>
          <w:tcPr>
            <w:tcW w:w="7778" w:type="dxa"/>
          </w:tcPr>
          <w:p w14:paraId="1267F55C" w14:textId="77777777" w:rsidR="00BF4E17" w:rsidRDefault="00E441A8">
            <w:r>
              <w:rPr>
                <w:sz w:val="20"/>
              </w:rPr>
              <w:t>- Giáo dục quyền con người: HS được giáo dục về quyền được sống, quyền được chăm sóc sức khỏe và quyền được sử dụng thực phẩm an toàn. Đồng thời, HS hiểu rõ bổn phận giữ gìn vệ sinh ăn uống, không sử dụng thực phẩm hỏng, không dùng thuốc tùy tiện để bảo đảm sức khỏe cho bản thân và cộng đồng.</w:t>
            </w:r>
          </w:p>
          <w:p w14:paraId="393C8EAF" w14:textId="77777777" w:rsidR="00BF4E17" w:rsidRDefault="00E441A8">
            <w:r>
              <w:rPr>
                <w:sz w:val="20"/>
              </w:rPr>
              <w:t>- Tích hợp AI - YCCĐ 2.C3.1: HS tìm hiểu cách AI có thể hỗ trợ phân loại thức ăn tươi/hỏng dựa trên hình ảnh để phòng tránh ngộ độc; biết kết quả AI chỉ là gợi ý ban đầu, con người vẫn phải quan sát, ngửi, kiểm tra hạn sử dụng và hỏi người lớn trước khi sử dụng thực phẩm.</w:t>
            </w:r>
          </w:p>
        </w:tc>
        <w:tc>
          <w:tcPr>
            <w:tcW w:w="663" w:type="dxa"/>
          </w:tcPr>
          <w:p w14:paraId="633A9541" w14:textId="77777777" w:rsidR="00BF4E17" w:rsidRDefault="00BF4E17">
            <w:pPr>
              <w:jc w:val="center"/>
            </w:pPr>
          </w:p>
        </w:tc>
      </w:tr>
      <w:tr w:rsidR="00BF4E17" w14:paraId="3972218D" w14:textId="77777777">
        <w:trPr>
          <w:jc w:val="center"/>
        </w:trPr>
        <w:tc>
          <w:tcPr>
            <w:tcW w:w="979" w:type="dxa"/>
            <w:vMerge/>
            <w:vAlign w:val="center"/>
          </w:tcPr>
          <w:p w14:paraId="260F8E84" w14:textId="77777777" w:rsidR="00BF4E17" w:rsidRDefault="00BF4E17"/>
        </w:tc>
        <w:tc>
          <w:tcPr>
            <w:tcW w:w="1776" w:type="dxa"/>
            <w:vMerge/>
            <w:vAlign w:val="center"/>
          </w:tcPr>
          <w:p w14:paraId="3DDB1420" w14:textId="77777777" w:rsidR="00BF4E17" w:rsidRDefault="00BF4E17"/>
        </w:tc>
        <w:tc>
          <w:tcPr>
            <w:tcW w:w="2427" w:type="dxa"/>
            <w:vMerge/>
            <w:vAlign w:val="center"/>
          </w:tcPr>
          <w:p w14:paraId="189FF5FB" w14:textId="77777777" w:rsidR="00BF4E17" w:rsidRDefault="00BF4E17"/>
        </w:tc>
        <w:tc>
          <w:tcPr>
            <w:tcW w:w="2421" w:type="dxa"/>
          </w:tcPr>
          <w:p w14:paraId="4BAC564E" w14:textId="77777777" w:rsidR="00BF4E17" w:rsidRDefault="00E441A8">
            <w:pPr>
              <w:jc w:val="center"/>
            </w:pPr>
            <w:r>
              <w:rPr>
                <w:sz w:val="16"/>
              </w:rPr>
              <w:t>Tiết 2/35 phút</w:t>
            </w:r>
          </w:p>
        </w:tc>
        <w:tc>
          <w:tcPr>
            <w:tcW w:w="7778" w:type="dxa"/>
          </w:tcPr>
          <w:p w14:paraId="2D77CA0D" w14:textId="77777777" w:rsidR="00BF4E17" w:rsidRDefault="00E441A8">
            <w:r>
              <w:rPr>
                <w:sz w:val="20"/>
              </w:rPr>
              <w:t>- Giáo dục quyền con người: HS nhận biết quyền được chăm sóc sức khỏe, được người lớn hỗ trợ khi gặp nguy cơ ngộ độc; biết bổn phận tự bảo vệ mình, báo ngay với người lớn và không che giấu khi bản thân hoặc người nhà có dấu hiệu không an toàn.</w:t>
            </w:r>
          </w:p>
          <w:p w14:paraId="678F14C9" w14:textId="77777777" w:rsidR="00BF4E17" w:rsidRDefault="00E441A8">
            <w:r>
              <w:rPr>
                <w:sz w:val="20"/>
              </w:rPr>
              <w:t>- Tích hợp năng lực số 1.2.CB1a: HS phát hiện được độ tin cậy và độ chính xác của nguồn dữ liệu, thông tin và nội dung số đơn giản; biết thông tin về thực phẩm, thuốc hoặc cách xử lí khi có nguy cơ ngộ độc cần lấy từ nguồn tin cậy như GV, cha mẹ, bác sĩ, Bộ Y tế, nhãn sản phẩm rõ ràng và phải báo người lớn.</w:t>
            </w:r>
          </w:p>
        </w:tc>
        <w:tc>
          <w:tcPr>
            <w:tcW w:w="663" w:type="dxa"/>
          </w:tcPr>
          <w:p w14:paraId="771D4878" w14:textId="77777777" w:rsidR="00BF4E17" w:rsidRDefault="00BF4E17">
            <w:pPr>
              <w:jc w:val="center"/>
            </w:pPr>
          </w:p>
        </w:tc>
      </w:tr>
      <w:tr w:rsidR="00BF4E17" w14:paraId="0DE3DDCF" w14:textId="77777777">
        <w:trPr>
          <w:jc w:val="center"/>
        </w:trPr>
        <w:tc>
          <w:tcPr>
            <w:tcW w:w="979" w:type="dxa"/>
            <w:vMerge w:val="restart"/>
            <w:vAlign w:val="center"/>
          </w:tcPr>
          <w:p w14:paraId="6A7DDEBC" w14:textId="77777777" w:rsidR="00BF4E17" w:rsidRDefault="00E441A8">
            <w:pPr>
              <w:jc w:val="center"/>
            </w:pPr>
            <w:r>
              <w:rPr>
                <w:sz w:val="16"/>
              </w:rPr>
              <w:t>4</w:t>
            </w:r>
          </w:p>
        </w:tc>
        <w:tc>
          <w:tcPr>
            <w:tcW w:w="1776" w:type="dxa"/>
            <w:vMerge/>
            <w:vAlign w:val="center"/>
          </w:tcPr>
          <w:p w14:paraId="79D6BB31" w14:textId="77777777" w:rsidR="00BF4E17" w:rsidRDefault="00BF4E17"/>
        </w:tc>
        <w:tc>
          <w:tcPr>
            <w:tcW w:w="2427" w:type="dxa"/>
            <w:vMerge w:val="restart"/>
            <w:vAlign w:val="center"/>
          </w:tcPr>
          <w:p w14:paraId="3DD85265" w14:textId="77777777" w:rsidR="00BF4E17" w:rsidRDefault="00E441A8">
            <w:pPr>
              <w:jc w:val="center"/>
            </w:pPr>
            <w:r>
              <w:rPr>
                <w:b/>
                <w:sz w:val="16"/>
              </w:rPr>
              <w:t>Bài 4: Giữ sạch nhà ở</w:t>
            </w:r>
          </w:p>
        </w:tc>
        <w:tc>
          <w:tcPr>
            <w:tcW w:w="2421" w:type="dxa"/>
          </w:tcPr>
          <w:p w14:paraId="2EDDAF74" w14:textId="77777777" w:rsidR="00BF4E17" w:rsidRDefault="00E441A8">
            <w:pPr>
              <w:jc w:val="center"/>
            </w:pPr>
            <w:r>
              <w:rPr>
                <w:sz w:val="16"/>
              </w:rPr>
              <w:t>Tiết 1/35 phút</w:t>
            </w:r>
          </w:p>
        </w:tc>
        <w:tc>
          <w:tcPr>
            <w:tcW w:w="7778" w:type="dxa"/>
          </w:tcPr>
          <w:p w14:paraId="09A0C8EA" w14:textId="77777777" w:rsidR="00BF4E17" w:rsidRDefault="00E441A8">
            <w:r>
              <w:rPr>
                <w:sz w:val="20"/>
              </w:rPr>
              <w:t>- Tích hợp AI - YCCĐ 2.A2.2: HS hiểu rằng một số thiết bị thông minh/AI như robot hút bụi, robot lau nhà, máy rửa bát có thể hỗ trợ con người làm việc nhà, giúp giảm bớt sức lao động. Tuy nhiên, HS cần hiểu AI chỉ là công cụ hỗ trợ; con người vẫn phải biết tự dọn dẹp, kiểm tra kết quả và dùng thời gian được tiết kiệm để quan tâm, trò chuyện, sinh hoạt cùng người thân.</w:t>
            </w:r>
          </w:p>
        </w:tc>
        <w:tc>
          <w:tcPr>
            <w:tcW w:w="663" w:type="dxa"/>
          </w:tcPr>
          <w:p w14:paraId="78486F54" w14:textId="77777777" w:rsidR="00BF4E17" w:rsidRDefault="00BF4E17">
            <w:pPr>
              <w:jc w:val="center"/>
            </w:pPr>
          </w:p>
        </w:tc>
      </w:tr>
      <w:tr w:rsidR="00BF4E17" w14:paraId="7646A478" w14:textId="77777777">
        <w:trPr>
          <w:jc w:val="center"/>
        </w:trPr>
        <w:tc>
          <w:tcPr>
            <w:tcW w:w="979" w:type="dxa"/>
            <w:vMerge/>
            <w:vAlign w:val="center"/>
          </w:tcPr>
          <w:p w14:paraId="79C0FE13" w14:textId="77777777" w:rsidR="00BF4E17" w:rsidRDefault="00BF4E17"/>
        </w:tc>
        <w:tc>
          <w:tcPr>
            <w:tcW w:w="1776" w:type="dxa"/>
            <w:vMerge/>
            <w:vAlign w:val="center"/>
          </w:tcPr>
          <w:p w14:paraId="7BE021B9" w14:textId="77777777" w:rsidR="00BF4E17" w:rsidRDefault="00BF4E17"/>
        </w:tc>
        <w:tc>
          <w:tcPr>
            <w:tcW w:w="2427" w:type="dxa"/>
            <w:vMerge/>
            <w:vAlign w:val="center"/>
          </w:tcPr>
          <w:p w14:paraId="607ABC1A" w14:textId="77777777" w:rsidR="00BF4E17" w:rsidRDefault="00BF4E17"/>
        </w:tc>
        <w:tc>
          <w:tcPr>
            <w:tcW w:w="2421" w:type="dxa"/>
          </w:tcPr>
          <w:p w14:paraId="5F8F2210" w14:textId="77777777" w:rsidR="00BF4E17" w:rsidRDefault="00E441A8">
            <w:pPr>
              <w:jc w:val="center"/>
            </w:pPr>
            <w:r>
              <w:rPr>
                <w:sz w:val="16"/>
              </w:rPr>
              <w:t>Tiết 2/35 phút</w:t>
            </w:r>
          </w:p>
        </w:tc>
        <w:tc>
          <w:tcPr>
            <w:tcW w:w="7778" w:type="dxa"/>
          </w:tcPr>
          <w:p w14:paraId="111A99E1" w14:textId="77777777" w:rsidR="00BF4E17" w:rsidRDefault="00E441A8">
            <w:r>
              <w:rPr>
                <w:sz w:val="20"/>
              </w:rPr>
              <w:t>- Bài học STEM - Giữ vệ sinh nhà ở: Tích hợp Mĩ thuật; HS vận dụng ước lượng nguyên liệu để pha chế nước lau bàn, thực hành tạo sản phẩm và sử dụng sản phẩm để giữ sạch nhà ở. HS biết lựa chọn nguyên liệu tự nhiên, mô tả màu/mùi/tác dụng sản phẩm và trình bày sản phẩm trước nhóm/lớp.</w:t>
            </w:r>
          </w:p>
          <w:p w14:paraId="448E0CF4" w14:textId="77777777" w:rsidR="00BF4E17" w:rsidRDefault="00E441A8">
            <w:r>
              <w:rPr>
                <w:sz w:val="20"/>
              </w:rPr>
              <w:t>- Giáo dục bảo vệ môi trường: HS tái sử dụng hộp giấy đã qua sử dụng để làm hộp đựng đồ dùng; hình thành thói quen tiết kiệm, giảm rác thải và cùng gia đình giữ nhà ở sạch sẽ.</w:t>
            </w:r>
          </w:p>
        </w:tc>
        <w:tc>
          <w:tcPr>
            <w:tcW w:w="663" w:type="dxa"/>
          </w:tcPr>
          <w:p w14:paraId="1893B9AB" w14:textId="77777777" w:rsidR="00BF4E17" w:rsidRDefault="00BF4E17">
            <w:pPr>
              <w:jc w:val="center"/>
            </w:pPr>
          </w:p>
        </w:tc>
      </w:tr>
      <w:tr w:rsidR="00BF4E17" w14:paraId="498D0692" w14:textId="77777777">
        <w:trPr>
          <w:jc w:val="center"/>
        </w:trPr>
        <w:tc>
          <w:tcPr>
            <w:tcW w:w="979" w:type="dxa"/>
            <w:vMerge w:val="restart"/>
            <w:vAlign w:val="center"/>
          </w:tcPr>
          <w:p w14:paraId="0F207726" w14:textId="77777777" w:rsidR="00BF4E17" w:rsidRDefault="00E441A8">
            <w:pPr>
              <w:jc w:val="center"/>
            </w:pPr>
            <w:r>
              <w:rPr>
                <w:sz w:val="16"/>
              </w:rPr>
              <w:t>5</w:t>
            </w:r>
          </w:p>
        </w:tc>
        <w:tc>
          <w:tcPr>
            <w:tcW w:w="1776" w:type="dxa"/>
            <w:vMerge/>
            <w:vAlign w:val="center"/>
          </w:tcPr>
          <w:p w14:paraId="6B87A17A" w14:textId="77777777" w:rsidR="00BF4E17" w:rsidRDefault="00BF4E17"/>
        </w:tc>
        <w:tc>
          <w:tcPr>
            <w:tcW w:w="2427" w:type="dxa"/>
            <w:vMerge w:val="restart"/>
            <w:vAlign w:val="center"/>
          </w:tcPr>
          <w:p w14:paraId="4D4AB9C2" w14:textId="77777777" w:rsidR="00BF4E17" w:rsidRDefault="00E441A8">
            <w:pPr>
              <w:jc w:val="center"/>
            </w:pPr>
            <w:r>
              <w:rPr>
                <w:b/>
                <w:sz w:val="16"/>
              </w:rPr>
              <w:t>Bài 5: Ôn tập chủ đề Gia đình</w:t>
            </w:r>
          </w:p>
        </w:tc>
        <w:tc>
          <w:tcPr>
            <w:tcW w:w="2421" w:type="dxa"/>
          </w:tcPr>
          <w:p w14:paraId="46C52BCE" w14:textId="77777777" w:rsidR="00BF4E17" w:rsidRDefault="00E441A8">
            <w:pPr>
              <w:jc w:val="center"/>
            </w:pPr>
            <w:r>
              <w:rPr>
                <w:sz w:val="16"/>
              </w:rPr>
              <w:t>Tiết 1/35 phút</w:t>
            </w:r>
          </w:p>
        </w:tc>
        <w:tc>
          <w:tcPr>
            <w:tcW w:w="7778" w:type="dxa"/>
          </w:tcPr>
          <w:p w14:paraId="152E5FFF" w14:textId="77777777" w:rsidR="00BF4E17" w:rsidRDefault="00E441A8">
            <w:r>
              <w:rPr>
                <w:sz w:val="20"/>
              </w:rPr>
              <w:t>- Quyền con người: HS nhận biết trẻ em có quyền được yêu thương, chăm sóc, được sống trong gia đình an toàn; đồng thời hiểu bổn phận kính trọng ông bà, cha mẹ, biết quan tâm, chia sẻ và giúp đỡ người thân bằng những việc làm phù hợp với lứa tuổi.</w:t>
            </w:r>
          </w:p>
        </w:tc>
        <w:tc>
          <w:tcPr>
            <w:tcW w:w="663" w:type="dxa"/>
          </w:tcPr>
          <w:p w14:paraId="2F256B2A" w14:textId="77777777" w:rsidR="00BF4E17" w:rsidRDefault="00BF4E17">
            <w:pPr>
              <w:jc w:val="center"/>
            </w:pPr>
          </w:p>
        </w:tc>
      </w:tr>
      <w:tr w:rsidR="00BF4E17" w14:paraId="497DC6B7" w14:textId="77777777">
        <w:trPr>
          <w:jc w:val="center"/>
        </w:trPr>
        <w:tc>
          <w:tcPr>
            <w:tcW w:w="979" w:type="dxa"/>
            <w:vMerge/>
            <w:vAlign w:val="center"/>
          </w:tcPr>
          <w:p w14:paraId="4241E07C" w14:textId="77777777" w:rsidR="00BF4E17" w:rsidRDefault="00BF4E17"/>
        </w:tc>
        <w:tc>
          <w:tcPr>
            <w:tcW w:w="1776" w:type="dxa"/>
            <w:vMerge/>
            <w:vAlign w:val="center"/>
          </w:tcPr>
          <w:p w14:paraId="744DDFE4" w14:textId="77777777" w:rsidR="00BF4E17" w:rsidRDefault="00BF4E17"/>
        </w:tc>
        <w:tc>
          <w:tcPr>
            <w:tcW w:w="2427" w:type="dxa"/>
            <w:vMerge/>
            <w:vAlign w:val="center"/>
          </w:tcPr>
          <w:p w14:paraId="6A932EC7" w14:textId="77777777" w:rsidR="00BF4E17" w:rsidRDefault="00BF4E17"/>
        </w:tc>
        <w:tc>
          <w:tcPr>
            <w:tcW w:w="2421" w:type="dxa"/>
          </w:tcPr>
          <w:p w14:paraId="2B76795D" w14:textId="77777777" w:rsidR="00BF4E17" w:rsidRDefault="00E441A8">
            <w:pPr>
              <w:jc w:val="center"/>
            </w:pPr>
            <w:r>
              <w:rPr>
                <w:sz w:val="16"/>
              </w:rPr>
              <w:t>Tiết 2/35 phút</w:t>
            </w:r>
          </w:p>
        </w:tc>
        <w:tc>
          <w:tcPr>
            <w:tcW w:w="7778" w:type="dxa"/>
          </w:tcPr>
          <w:p w14:paraId="7B1A9BEE" w14:textId="77777777" w:rsidR="00BF4E17" w:rsidRDefault="00E441A8">
            <w:r>
              <w:rPr>
                <w:sz w:val="20"/>
              </w:rPr>
              <w:t>- Kĩ năng sống: Rèn kĩ năng tự bảo vệ, giữ vệ sinh và hợp tác trong gia đình; HS biết nhận diện thực phẩm không an toàn, biết nói không với đồ ăn bẩn, biết tham gia dọn dẹp, phân công việc nhà vừa sức và chia sẻ trách nhiệm với người thân.</w:t>
            </w:r>
          </w:p>
          <w:p w14:paraId="46DCEDAD" w14:textId="77777777" w:rsidR="00BF4E17" w:rsidRDefault="00E441A8">
            <w:r>
              <w:rPr>
                <w:sz w:val="20"/>
              </w:rPr>
              <w:t xml:space="preserve">- Tích hợp AI - YCCĐ 2.D1.1: HS hình thành ý tưởng về một thiết bị thông minh giúp gắn kết các thành viên trong gia đình, ví dụ “Robot nhắc nhở yêu thương” biết báo tin sinh nhật ông bà, nhắc cả nhà gọi điện hỏi thăm người thân hoặc nhắc các thành viên cùng dọn nhà. HS hiểu AI </w:t>
            </w:r>
            <w:r>
              <w:rPr>
                <w:sz w:val="20"/>
              </w:rPr>
              <w:lastRenderedPageBreak/>
              <w:t>có thể hỗ trợ nhắc việc nhưng tình yêu thương, sự quan tâm và hành động chăm sóc vẫn do con người thực hiện.</w:t>
            </w:r>
          </w:p>
        </w:tc>
        <w:tc>
          <w:tcPr>
            <w:tcW w:w="663" w:type="dxa"/>
          </w:tcPr>
          <w:p w14:paraId="2496D533" w14:textId="77777777" w:rsidR="00BF4E17" w:rsidRDefault="00BF4E17">
            <w:pPr>
              <w:jc w:val="center"/>
            </w:pPr>
          </w:p>
        </w:tc>
      </w:tr>
      <w:tr w:rsidR="00BF4E17" w14:paraId="7F0C466A" w14:textId="77777777">
        <w:trPr>
          <w:jc w:val="center"/>
        </w:trPr>
        <w:tc>
          <w:tcPr>
            <w:tcW w:w="979" w:type="dxa"/>
            <w:vMerge w:val="restart"/>
            <w:vAlign w:val="center"/>
          </w:tcPr>
          <w:p w14:paraId="793D355E" w14:textId="77777777" w:rsidR="00BF4E17" w:rsidRDefault="00E441A8">
            <w:pPr>
              <w:jc w:val="center"/>
            </w:pPr>
            <w:r>
              <w:rPr>
                <w:sz w:val="16"/>
              </w:rPr>
              <w:t>6</w:t>
            </w:r>
          </w:p>
        </w:tc>
        <w:tc>
          <w:tcPr>
            <w:tcW w:w="1776" w:type="dxa"/>
            <w:vMerge/>
            <w:vAlign w:val="center"/>
          </w:tcPr>
          <w:p w14:paraId="3C353DA7" w14:textId="77777777" w:rsidR="00BF4E17" w:rsidRDefault="00BF4E17"/>
        </w:tc>
        <w:tc>
          <w:tcPr>
            <w:tcW w:w="2427" w:type="dxa"/>
            <w:vMerge/>
            <w:vAlign w:val="center"/>
          </w:tcPr>
          <w:p w14:paraId="618AF5B9" w14:textId="77777777" w:rsidR="00BF4E17" w:rsidRDefault="00BF4E17"/>
        </w:tc>
        <w:tc>
          <w:tcPr>
            <w:tcW w:w="2421" w:type="dxa"/>
          </w:tcPr>
          <w:p w14:paraId="2B01B40B" w14:textId="77777777" w:rsidR="00BF4E17" w:rsidRDefault="00E441A8">
            <w:pPr>
              <w:jc w:val="center"/>
            </w:pPr>
            <w:r>
              <w:rPr>
                <w:sz w:val="16"/>
              </w:rPr>
              <w:t>Tiết 3/35 phút</w:t>
            </w:r>
          </w:p>
        </w:tc>
        <w:tc>
          <w:tcPr>
            <w:tcW w:w="7778" w:type="dxa"/>
          </w:tcPr>
          <w:p w14:paraId="7B64CACE" w14:textId="77777777" w:rsidR="00BF4E17" w:rsidRDefault="00E441A8">
            <w:r>
              <w:rPr>
                <w:sz w:val="20"/>
              </w:rPr>
              <w:t>- Tích hợp AI - YCCĐ 2.D1.1: HS hình thành ý tưởng về một thiết bị thông minh có thể hỗ trợ gắn kết các thành viên trong gia đình. HS hiểu AI/thiết bị thông minh chỉ là công cụ nhắc nhở, hỗ trợ; tình yêu thương, sự quan tâm và hành động trực tiếp của con người vẫn là điều quan trọng nhất trong gia đình.</w:t>
            </w:r>
          </w:p>
        </w:tc>
        <w:tc>
          <w:tcPr>
            <w:tcW w:w="663" w:type="dxa"/>
          </w:tcPr>
          <w:p w14:paraId="64C5459B" w14:textId="77777777" w:rsidR="00BF4E17" w:rsidRDefault="00BF4E17">
            <w:pPr>
              <w:jc w:val="center"/>
            </w:pPr>
          </w:p>
        </w:tc>
      </w:tr>
      <w:tr w:rsidR="00BF4E17" w14:paraId="52D09012" w14:textId="77777777">
        <w:trPr>
          <w:jc w:val="center"/>
        </w:trPr>
        <w:tc>
          <w:tcPr>
            <w:tcW w:w="979" w:type="dxa"/>
            <w:vMerge/>
            <w:vAlign w:val="center"/>
          </w:tcPr>
          <w:p w14:paraId="14F63B0F" w14:textId="77777777" w:rsidR="00BF4E17" w:rsidRDefault="00BF4E17"/>
        </w:tc>
        <w:tc>
          <w:tcPr>
            <w:tcW w:w="1776" w:type="dxa"/>
            <w:vMerge w:val="restart"/>
            <w:vAlign w:val="center"/>
          </w:tcPr>
          <w:p w14:paraId="45446D50" w14:textId="77777777" w:rsidR="00BF4E17" w:rsidRDefault="00E441A8">
            <w:pPr>
              <w:jc w:val="center"/>
            </w:pPr>
            <w:r>
              <w:rPr>
                <w:sz w:val="16"/>
              </w:rPr>
              <w:t>Trường học</w:t>
            </w:r>
            <w:r>
              <w:br/>
            </w:r>
            <w:r>
              <w:rPr>
                <w:sz w:val="16"/>
              </w:rPr>
              <w:t>(11 tiết)</w:t>
            </w:r>
          </w:p>
        </w:tc>
        <w:tc>
          <w:tcPr>
            <w:tcW w:w="2427" w:type="dxa"/>
            <w:vMerge w:val="restart"/>
            <w:vAlign w:val="center"/>
          </w:tcPr>
          <w:p w14:paraId="6D227F1C" w14:textId="77777777" w:rsidR="00BF4E17" w:rsidRDefault="00E441A8">
            <w:pPr>
              <w:jc w:val="center"/>
            </w:pPr>
            <w:r>
              <w:rPr>
                <w:b/>
                <w:sz w:val="16"/>
              </w:rPr>
              <w:t>Bài 6: Chào đón ngày khai giảng</w:t>
            </w:r>
          </w:p>
        </w:tc>
        <w:tc>
          <w:tcPr>
            <w:tcW w:w="2421" w:type="dxa"/>
          </w:tcPr>
          <w:p w14:paraId="5F734856" w14:textId="77777777" w:rsidR="00BF4E17" w:rsidRDefault="00E441A8">
            <w:pPr>
              <w:jc w:val="center"/>
            </w:pPr>
            <w:r>
              <w:rPr>
                <w:sz w:val="16"/>
              </w:rPr>
              <w:t>Tiết 1/35 phút</w:t>
            </w:r>
          </w:p>
        </w:tc>
        <w:tc>
          <w:tcPr>
            <w:tcW w:w="7778" w:type="dxa"/>
          </w:tcPr>
          <w:p w14:paraId="64AAEC1F" w14:textId="77777777" w:rsidR="00BF4E17" w:rsidRDefault="00E441A8">
            <w:r>
              <w:rPr>
                <w:sz w:val="20"/>
              </w:rPr>
              <w:t>- Quyền con người: HS nhận biết quyền được học tập, vui chơi, bày tỏ ý kiến và tham gia các hoạt động ở trường một cách bình đẳng; biết quan tâm, hỗ trợ bạn khuyết tật hoặc bạn còn rụt rè cùng tham gia ngày khai giảng.</w:t>
            </w:r>
          </w:p>
          <w:p w14:paraId="0C315C26" w14:textId="77777777" w:rsidR="00BF4E17" w:rsidRDefault="00E441A8">
            <w:r>
              <w:rPr>
                <w:sz w:val="20"/>
              </w:rPr>
              <w:t>- Tích hợp AI - YCCĐ 2.A1.1: HS biết AI/tìm kiếm thông minh có thể hỗ trợ tìm hình ảnh, bài hát hoặc lời chúc về ngày khai giảng; HS cần chọn nội dung phù hợp, an toàn, không sao chép máy móc và không chia sẻ thông tin cá nhân khi sử dụng môi trường số dưới sự hướng dẫn của giáo viên, người lớn.</w:t>
            </w:r>
          </w:p>
        </w:tc>
        <w:tc>
          <w:tcPr>
            <w:tcW w:w="663" w:type="dxa"/>
          </w:tcPr>
          <w:p w14:paraId="5CA8CD15" w14:textId="77777777" w:rsidR="00BF4E17" w:rsidRDefault="00BF4E17">
            <w:pPr>
              <w:jc w:val="center"/>
            </w:pPr>
          </w:p>
        </w:tc>
      </w:tr>
      <w:tr w:rsidR="00BF4E17" w14:paraId="4CD28A35" w14:textId="77777777">
        <w:trPr>
          <w:jc w:val="center"/>
        </w:trPr>
        <w:tc>
          <w:tcPr>
            <w:tcW w:w="979" w:type="dxa"/>
            <w:vMerge w:val="restart"/>
            <w:vAlign w:val="center"/>
          </w:tcPr>
          <w:p w14:paraId="2633DC88" w14:textId="77777777" w:rsidR="00BF4E17" w:rsidRDefault="00E441A8">
            <w:pPr>
              <w:jc w:val="center"/>
            </w:pPr>
            <w:r>
              <w:rPr>
                <w:sz w:val="16"/>
              </w:rPr>
              <w:t>7</w:t>
            </w:r>
          </w:p>
        </w:tc>
        <w:tc>
          <w:tcPr>
            <w:tcW w:w="1776" w:type="dxa"/>
            <w:vMerge/>
            <w:vAlign w:val="center"/>
          </w:tcPr>
          <w:p w14:paraId="2EA006A7" w14:textId="77777777" w:rsidR="00BF4E17" w:rsidRDefault="00BF4E17"/>
        </w:tc>
        <w:tc>
          <w:tcPr>
            <w:tcW w:w="2427" w:type="dxa"/>
            <w:vMerge/>
            <w:vAlign w:val="center"/>
          </w:tcPr>
          <w:p w14:paraId="4C2C05D1" w14:textId="77777777" w:rsidR="00BF4E17" w:rsidRDefault="00BF4E17"/>
        </w:tc>
        <w:tc>
          <w:tcPr>
            <w:tcW w:w="2421" w:type="dxa"/>
          </w:tcPr>
          <w:p w14:paraId="4FE7F1E6" w14:textId="77777777" w:rsidR="00BF4E17" w:rsidRDefault="00E441A8">
            <w:pPr>
              <w:jc w:val="center"/>
            </w:pPr>
            <w:r>
              <w:rPr>
                <w:sz w:val="16"/>
              </w:rPr>
              <w:t>Tiết 2/35 phút</w:t>
            </w:r>
          </w:p>
        </w:tc>
        <w:tc>
          <w:tcPr>
            <w:tcW w:w="7778" w:type="dxa"/>
          </w:tcPr>
          <w:p w14:paraId="1037EFA1" w14:textId="77777777" w:rsidR="00BF4E17" w:rsidRDefault="00E441A8">
            <w:r>
              <w:rPr>
                <w:sz w:val="20"/>
              </w:rPr>
              <w:t>- Giáo dục quyền con người: HS nhận biết quyền được bày tỏ ý kiến, quyền được học tập, vui chơi và tham gia các hoạt động ở trường bình đẳng; biết tôn trọng, lắng nghe mong muốn của bạn.</w:t>
            </w:r>
          </w:p>
          <w:p w14:paraId="4CF0BC9E" w14:textId="77777777" w:rsidR="00BF4E17" w:rsidRDefault="00E441A8">
            <w:r>
              <w:rPr>
                <w:sz w:val="20"/>
              </w:rPr>
              <w:t>- Tích hợp AI - YCCĐ 2.A1.1: HS biết AI/công cụ tìm kiếm thông minh có thể gợi ý hình ảnh, bài hát, lời chúc về ngày khai giảng; HS cần lựa chọn nội dung phù hợp, dùng lời của mình và không chia sẻ thông tin cá nhân.</w:t>
            </w:r>
          </w:p>
        </w:tc>
        <w:tc>
          <w:tcPr>
            <w:tcW w:w="663" w:type="dxa"/>
          </w:tcPr>
          <w:p w14:paraId="4A80DE07" w14:textId="77777777" w:rsidR="00BF4E17" w:rsidRDefault="00BF4E17">
            <w:pPr>
              <w:jc w:val="center"/>
            </w:pPr>
          </w:p>
        </w:tc>
      </w:tr>
      <w:tr w:rsidR="00BF4E17" w14:paraId="4E73B5EB" w14:textId="77777777">
        <w:trPr>
          <w:jc w:val="center"/>
        </w:trPr>
        <w:tc>
          <w:tcPr>
            <w:tcW w:w="979" w:type="dxa"/>
            <w:vMerge/>
            <w:vAlign w:val="center"/>
          </w:tcPr>
          <w:p w14:paraId="440D0106" w14:textId="77777777" w:rsidR="00BF4E17" w:rsidRDefault="00BF4E17"/>
        </w:tc>
        <w:tc>
          <w:tcPr>
            <w:tcW w:w="1776" w:type="dxa"/>
            <w:vMerge/>
            <w:vAlign w:val="center"/>
          </w:tcPr>
          <w:p w14:paraId="41ED20FD" w14:textId="77777777" w:rsidR="00BF4E17" w:rsidRDefault="00BF4E17"/>
        </w:tc>
        <w:tc>
          <w:tcPr>
            <w:tcW w:w="2427" w:type="dxa"/>
            <w:vMerge w:val="restart"/>
            <w:vAlign w:val="center"/>
          </w:tcPr>
          <w:p w14:paraId="411773A2" w14:textId="77777777" w:rsidR="00BF4E17" w:rsidRDefault="00E441A8">
            <w:pPr>
              <w:jc w:val="center"/>
            </w:pPr>
            <w:r>
              <w:rPr>
                <w:b/>
                <w:sz w:val="16"/>
              </w:rPr>
              <w:t>Bài 7: Ngày hội đọc sách của chúng em</w:t>
            </w:r>
          </w:p>
        </w:tc>
        <w:tc>
          <w:tcPr>
            <w:tcW w:w="2421" w:type="dxa"/>
          </w:tcPr>
          <w:p w14:paraId="3BBBF301" w14:textId="77777777" w:rsidR="00BF4E17" w:rsidRDefault="00E441A8">
            <w:pPr>
              <w:jc w:val="center"/>
            </w:pPr>
            <w:r>
              <w:rPr>
                <w:sz w:val="16"/>
              </w:rPr>
              <w:t>Tiết 1/35 phút</w:t>
            </w:r>
          </w:p>
        </w:tc>
        <w:tc>
          <w:tcPr>
            <w:tcW w:w="7778" w:type="dxa"/>
          </w:tcPr>
          <w:p w14:paraId="34664F72" w14:textId="77777777" w:rsidR="00BF4E17" w:rsidRDefault="00E441A8">
            <w:r>
              <w:rPr>
                <w:sz w:val="20"/>
              </w:rPr>
              <w:t>- Tích hợp năng lực số 1.1.CB1a: HS xác định được nhu cầu thông tin, biết tìm kiếm tên sách hoặc chủ đề yêu thích bằng từ khóa đơn giản trên thư viện điện tử/kho sách thiếu nhi số dưới sự hướng dẫn của GV.</w:t>
            </w:r>
          </w:p>
          <w:p w14:paraId="54029956" w14:textId="77777777" w:rsidR="00BF4E17" w:rsidRDefault="00E441A8">
            <w:r>
              <w:rPr>
                <w:sz w:val="20"/>
              </w:rPr>
              <w:t>- Giáo dục văn hóa đọc và quyền tiếp cận thông tin: HS yêu quý sách, biết chia sẻ sách hay, nhận biết đọc sách giúp mở rộng hiểu biết và mọi học sinh đều có quyền được tiếp cận nguồn sách phù hợp, lành mạnh.</w:t>
            </w:r>
          </w:p>
        </w:tc>
        <w:tc>
          <w:tcPr>
            <w:tcW w:w="663" w:type="dxa"/>
          </w:tcPr>
          <w:p w14:paraId="02C158AE" w14:textId="77777777" w:rsidR="00BF4E17" w:rsidRDefault="00BF4E17">
            <w:pPr>
              <w:jc w:val="center"/>
            </w:pPr>
          </w:p>
        </w:tc>
      </w:tr>
      <w:tr w:rsidR="00BF4E17" w14:paraId="00579A30" w14:textId="77777777">
        <w:trPr>
          <w:jc w:val="center"/>
        </w:trPr>
        <w:tc>
          <w:tcPr>
            <w:tcW w:w="979" w:type="dxa"/>
            <w:vMerge w:val="restart"/>
            <w:vAlign w:val="center"/>
          </w:tcPr>
          <w:p w14:paraId="4816E6BE" w14:textId="77777777" w:rsidR="00BF4E17" w:rsidRDefault="00E441A8">
            <w:pPr>
              <w:jc w:val="center"/>
            </w:pPr>
            <w:r>
              <w:rPr>
                <w:sz w:val="16"/>
              </w:rPr>
              <w:t>8</w:t>
            </w:r>
          </w:p>
        </w:tc>
        <w:tc>
          <w:tcPr>
            <w:tcW w:w="1776" w:type="dxa"/>
            <w:vMerge/>
            <w:vAlign w:val="center"/>
          </w:tcPr>
          <w:p w14:paraId="319EE6DC" w14:textId="77777777" w:rsidR="00BF4E17" w:rsidRDefault="00BF4E17"/>
        </w:tc>
        <w:tc>
          <w:tcPr>
            <w:tcW w:w="2427" w:type="dxa"/>
            <w:vMerge/>
            <w:vAlign w:val="center"/>
          </w:tcPr>
          <w:p w14:paraId="380B459D" w14:textId="77777777" w:rsidR="00BF4E17" w:rsidRDefault="00BF4E17"/>
        </w:tc>
        <w:tc>
          <w:tcPr>
            <w:tcW w:w="2421" w:type="dxa"/>
          </w:tcPr>
          <w:p w14:paraId="237A5AA6" w14:textId="77777777" w:rsidR="00BF4E17" w:rsidRDefault="00E441A8">
            <w:pPr>
              <w:jc w:val="center"/>
            </w:pPr>
            <w:r>
              <w:rPr>
                <w:sz w:val="16"/>
              </w:rPr>
              <w:t>Tiết 2/35 phút</w:t>
            </w:r>
          </w:p>
        </w:tc>
        <w:tc>
          <w:tcPr>
            <w:tcW w:w="7778" w:type="dxa"/>
          </w:tcPr>
          <w:p w14:paraId="27F45824" w14:textId="77777777" w:rsidR="00BF4E17" w:rsidRDefault="00E441A8">
            <w:r>
              <w:rPr>
                <w:sz w:val="20"/>
              </w:rPr>
              <w:t>- Tích hợp AI - YCCĐ 2.A1.1: HS nhận biết thư viện thông minh/công cụ gợi ý sách có thể hỗ trợ đề xuất sách theo sở thích nhưng cần kiểm tra nội dung, nguồn và hỏi người lớn khi cần.</w:t>
            </w:r>
          </w:p>
          <w:p w14:paraId="63E61BA4" w14:textId="77777777" w:rsidR="00BF4E17" w:rsidRDefault="00E441A8">
            <w:r>
              <w:rPr>
                <w:sz w:val="20"/>
              </w:rPr>
              <w:t>- Giáo dục văn hóa đọc: HS biết lập kế hoạch đọc sách, chia sẻ sách hay, giữ gìn sách và tuyên truyền thói quen đọc sách trong lớp học, gia đình.</w:t>
            </w:r>
          </w:p>
        </w:tc>
        <w:tc>
          <w:tcPr>
            <w:tcW w:w="663" w:type="dxa"/>
          </w:tcPr>
          <w:p w14:paraId="0DBF561F" w14:textId="77777777" w:rsidR="00BF4E17" w:rsidRDefault="00BF4E17">
            <w:pPr>
              <w:jc w:val="center"/>
            </w:pPr>
          </w:p>
        </w:tc>
      </w:tr>
      <w:tr w:rsidR="00BF4E17" w14:paraId="3EF1DA01" w14:textId="77777777">
        <w:trPr>
          <w:jc w:val="center"/>
        </w:trPr>
        <w:tc>
          <w:tcPr>
            <w:tcW w:w="979" w:type="dxa"/>
            <w:vMerge/>
            <w:vAlign w:val="center"/>
          </w:tcPr>
          <w:p w14:paraId="3BC2DC62" w14:textId="77777777" w:rsidR="00BF4E17" w:rsidRDefault="00BF4E17"/>
        </w:tc>
        <w:tc>
          <w:tcPr>
            <w:tcW w:w="1776" w:type="dxa"/>
            <w:vMerge/>
            <w:vAlign w:val="center"/>
          </w:tcPr>
          <w:p w14:paraId="3D8D773E" w14:textId="77777777" w:rsidR="00BF4E17" w:rsidRDefault="00BF4E17"/>
        </w:tc>
        <w:tc>
          <w:tcPr>
            <w:tcW w:w="2427" w:type="dxa"/>
            <w:vMerge w:val="restart"/>
            <w:vAlign w:val="center"/>
          </w:tcPr>
          <w:p w14:paraId="77244D01" w14:textId="77777777" w:rsidR="00BF4E17" w:rsidRDefault="00E441A8">
            <w:pPr>
              <w:jc w:val="center"/>
            </w:pPr>
            <w:r>
              <w:rPr>
                <w:b/>
                <w:sz w:val="16"/>
              </w:rPr>
              <w:t>Bài 8: An toàn khi ở trường</w:t>
            </w:r>
          </w:p>
        </w:tc>
        <w:tc>
          <w:tcPr>
            <w:tcW w:w="2421" w:type="dxa"/>
          </w:tcPr>
          <w:p w14:paraId="46AB0424" w14:textId="77777777" w:rsidR="00BF4E17" w:rsidRDefault="00E441A8">
            <w:pPr>
              <w:jc w:val="center"/>
            </w:pPr>
            <w:r>
              <w:rPr>
                <w:sz w:val="16"/>
              </w:rPr>
              <w:t>Tiết 1/35 phút</w:t>
            </w:r>
          </w:p>
        </w:tc>
        <w:tc>
          <w:tcPr>
            <w:tcW w:w="7778" w:type="dxa"/>
          </w:tcPr>
          <w:p w14:paraId="29CABEC2" w14:textId="77777777" w:rsidR="00BF4E17" w:rsidRDefault="00E441A8">
            <w:r>
              <w:rPr>
                <w:sz w:val="20"/>
              </w:rPr>
              <w:t>- Giáo dục an toàn giao thông - phòng tránh tai nạn: HS nhận biết tình huống nguy hiểm và thực hiện hành vi an toàn khi học tập, vui chơi trong trường học; biết đi đúng lối, không chạy nhảy, không xô đẩy.</w:t>
            </w:r>
          </w:p>
          <w:p w14:paraId="6204DE9C" w14:textId="77777777" w:rsidR="00BF4E17" w:rsidRDefault="00E441A8">
            <w:r>
              <w:rPr>
                <w:sz w:val="20"/>
              </w:rPr>
              <w:t>- Tích hợp quyền con người: HS nhận biết quyền được vui chơi, học tập trong môi trường an toàn; biết hỗ trợ bạn khuyết tật hoặc bạn gặp khó khăn.</w:t>
            </w:r>
          </w:p>
          <w:p w14:paraId="6FDCE11C" w14:textId="77777777" w:rsidR="00BF4E17" w:rsidRDefault="00E441A8">
            <w:r>
              <w:rPr>
                <w:sz w:val="20"/>
              </w:rPr>
              <w:t>- Tích hợp AI - YCCĐ 2.A1.2: HS hiểu thiết bị/camera thông minh có thể hỗ trợ cảnh báo nguy hiểm nhưng con người vẫn phải kiểm tra, quyết định và giúp đỡ bạn.</w:t>
            </w:r>
          </w:p>
        </w:tc>
        <w:tc>
          <w:tcPr>
            <w:tcW w:w="663" w:type="dxa"/>
          </w:tcPr>
          <w:p w14:paraId="07B4D23B" w14:textId="77777777" w:rsidR="00BF4E17" w:rsidRDefault="00BF4E17">
            <w:pPr>
              <w:jc w:val="center"/>
            </w:pPr>
          </w:p>
        </w:tc>
      </w:tr>
      <w:tr w:rsidR="00BF4E17" w14:paraId="435B932E" w14:textId="77777777">
        <w:trPr>
          <w:jc w:val="center"/>
        </w:trPr>
        <w:tc>
          <w:tcPr>
            <w:tcW w:w="979" w:type="dxa"/>
            <w:vMerge w:val="restart"/>
            <w:vAlign w:val="center"/>
          </w:tcPr>
          <w:p w14:paraId="5F453785" w14:textId="77777777" w:rsidR="00BF4E17" w:rsidRDefault="00E441A8">
            <w:pPr>
              <w:jc w:val="center"/>
            </w:pPr>
            <w:r>
              <w:rPr>
                <w:sz w:val="16"/>
              </w:rPr>
              <w:lastRenderedPageBreak/>
              <w:t>9</w:t>
            </w:r>
          </w:p>
        </w:tc>
        <w:tc>
          <w:tcPr>
            <w:tcW w:w="1776" w:type="dxa"/>
            <w:vMerge/>
            <w:vAlign w:val="center"/>
          </w:tcPr>
          <w:p w14:paraId="7D6FDD60" w14:textId="77777777" w:rsidR="00BF4E17" w:rsidRDefault="00BF4E17"/>
        </w:tc>
        <w:tc>
          <w:tcPr>
            <w:tcW w:w="2427" w:type="dxa"/>
            <w:vMerge/>
            <w:vAlign w:val="center"/>
          </w:tcPr>
          <w:p w14:paraId="478CB9F0" w14:textId="77777777" w:rsidR="00BF4E17" w:rsidRDefault="00BF4E17"/>
        </w:tc>
        <w:tc>
          <w:tcPr>
            <w:tcW w:w="2421" w:type="dxa"/>
          </w:tcPr>
          <w:p w14:paraId="7CC61502" w14:textId="77777777" w:rsidR="00BF4E17" w:rsidRDefault="00E441A8">
            <w:pPr>
              <w:jc w:val="center"/>
            </w:pPr>
            <w:r>
              <w:rPr>
                <w:sz w:val="16"/>
              </w:rPr>
              <w:t>Tiết 2/35 phút</w:t>
            </w:r>
          </w:p>
        </w:tc>
        <w:tc>
          <w:tcPr>
            <w:tcW w:w="7778" w:type="dxa"/>
          </w:tcPr>
          <w:p w14:paraId="5620F259" w14:textId="77777777" w:rsidR="00BF4E17" w:rsidRDefault="00E441A8">
            <w:r>
              <w:rPr>
                <w:sz w:val="20"/>
              </w:rPr>
              <w:t>- Giáo dục kĩ năng sống: HS rèn kĩ năng nhận biết tình huống nguy hiểm, giao tiếp, từ chối, ứng phó và ra quyết định đúng đắn; biết bảo vệ bản thân, giúp đỡ bạn bè và hành động an toàn trong mọi hoạt động ở trường.</w:t>
            </w:r>
          </w:p>
          <w:p w14:paraId="48FE2DA7" w14:textId="77777777" w:rsidR="00BF4E17" w:rsidRDefault="00E441A8">
            <w:r>
              <w:rPr>
                <w:sz w:val="20"/>
              </w:rPr>
              <w:t>- Tích hợp quyền con người: HS nhận biết quyền được học tập, vui chơi trong môi trường an toàn; không xô đẩy, không bắt nạt, biết hỗ trợ bạn yếu thế hoặc bạn khuyết tật.</w:t>
            </w:r>
          </w:p>
          <w:p w14:paraId="5A2A3A08" w14:textId="77777777" w:rsidR="00BF4E17" w:rsidRDefault="00E441A8">
            <w:r>
              <w:rPr>
                <w:sz w:val="20"/>
              </w:rPr>
              <w:t>- Tích hợp AI - YCCĐ 2.A1.2: HS hiểu thiết bị/camera AI có thể hỗ trợ cảnh báo nguy hiểm nhưng con người vẫn phải kiểm tra, xử lí và giúp đỡ kịp thời.</w:t>
            </w:r>
          </w:p>
        </w:tc>
        <w:tc>
          <w:tcPr>
            <w:tcW w:w="663" w:type="dxa"/>
          </w:tcPr>
          <w:p w14:paraId="210120FF" w14:textId="77777777" w:rsidR="00BF4E17" w:rsidRDefault="00BF4E17">
            <w:pPr>
              <w:jc w:val="center"/>
            </w:pPr>
          </w:p>
        </w:tc>
      </w:tr>
      <w:tr w:rsidR="00BF4E17" w14:paraId="1222B634" w14:textId="77777777">
        <w:trPr>
          <w:jc w:val="center"/>
        </w:trPr>
        <w:tc>
          <w:tcPr>
            <w:tcW w:w="979" w:type="dxa"/>
            <w:vMerge/>
            <w:vAlign w:val="center"/>
          </w:tcPr>
          <w:p w14:paraId="2B2A1C8F" w14:textId="77777777" w:rsidR="00BF4E17" w:rsidRDefault="00BF4E17"/>
        </w:tc>
        <w:tc>
          <w:tcPr>
            <w:tcW w:w="1776" w:type="dxa"/>
            <w:vMerge/>
            <w:vAlign w:val="center"/>
          </w:tcPr>
          <w:p w14:paraId="0996736B" w14:textId="77777777" w:rsidR="00BF4E17" w:rsidRDefault="00BF4E17"/>
        </w:tc>
        <w:tc>
          <w:tcPr>
            <w:tcW w:w="2427" w:type="dxa"/>
            <w:vMerge w:val="restart"/>
            <w:vAlign w:val="center"/>
          </w:tcPr>
          <w:p w14:paraId="6BD67EB3" w14:textId="77777777" w:rsidR="00BF4E17" w:rsidRDefault="00E441A8">
            <w:pPr>
              <w:jc w:val="center"/>
            </w:pPr>
            <w:r>
              <w:rPr>
                <w:b/>
                <w:sz w:val="16"/>
              </w:rPr>
              <w:t>Bài 9: Giữ vệ sinh trường học</w:t>
            </w:r>
          </w:p>
        </w:tc>
        <w:tc>
          <w:tcPr>
            <w:tcW w:w="2421" w:type="dxa"/>
          </w:tcPr>
          <w:p w14:paraId="1EC78706" w14:textId="77777777" w:rsidR="00BF4E17" w:rsidRDefault="00E441A8">
            <w:pPr>
              <w:jc w:val="center"/>
            </w:pPr>
            <w:r>
              <w:rPr>
                <w:sz w:val="16"/>
              </w:rPr>
              <w:t>Tiết 1/35 phút</w:t>
            </w:r>
          </w:p>
        </w:tc>
        <w:tc>
          <w:tcPr>
            <w:tcW w:w="7778" w:type="dxa"/>
          </w:tcPr>
          <w:p w14:paraId="6793BD88" w14:textId="77777777" w:rsidR="00BF4E17" w:rsidRDefault="00E441A8">
            <w:r>
              <w:rPr>
                <w:sz w:val="20"/>
              </w:rPr>
              <w:t>- Giáo dục bảo vệ môi trường: HS tham gia vệ sinh sân trường, trồng và chăm sóc cây; góp phần thực hiện dự án “Làm xanh trường lớp”, xây dựng ngôi trường xanh - sạch - đẹp.</w:t>
            </w:r>
          </w:p>
          <w:p w14:paraId="29DAE7C5" w14:textId="77777777" w:rsidR="00BF4E17" w:rsidRDefault="00E441A8">
            <w:r>
              <w:rPr>
                <w:sz w:val="20"/>
              </w:rPr>
              <w:t>- Tích hợp AI - YCCĐ 2.D1.1: HS đề xuất ý tưởng dùng máy thông minh để nhắc nhở các bạn bỏ rác đúng nơi quy định; hiểu AI chỉ hỗ trợ nhắc nhở, còn con người vẫn phải tự giác hành động đúng.</w:t>
            </w:r>
          </w:p>
        </w:tc>
        <w:tc>
          <w:tcPr>
            <w:tcW w:w="663" w:type="dxa"/>
          </w:tcPr>
          <w:p w14:paraId="4DFA307B" w14:textId="77777777" w:rsidR="00BF4E17" w:rsidRDefault="00BF4E17">
            <w:pPr>
              <w:jc w:val="center"/>
            </w:pPr>
          </w:p>
        </w:tc>
      </w:tr>
      <w:tr w:rsidR="00BF4E17" w14:paraId="7D2E76DA" w14:textId="77777777">
        <w:trPr>
          <w:jc w:val="center"/>
        </w:trPr>
        <w:tc>
          <w:tcPr>
            <w:tcW w:w="979" w:type="dxa"/>
            <w:vMerge w:val="restart"/>
            <w:vAlign w:val="center"/>
          </w:tcPr>
          <w:p w14:paraId="58B4A25C" w14:textId="77777777" w:rsidR="00BF4E17" w:rsidRDefault="00E441A8">
            <w:pPr>
              <w:jc w:val="center"/>
            </w:pPr>
            <w:r>
              <w:rPr>
                <w:sz w:val="16"/>
              </w:rPr>
              <w:t>10</w:t>
            </w:r>
          </w:p>
        </w:tc>
        <w:tc>
          <w:tcPr>
            <w:tcW w:w="1776" w:type="dxa"/>
            <w:vMerge/>
            <w:vAlign w:val="center"/>
          </w:tcPr>
          <w:p w14:paraId="24C5897A" w14:textId="77777777" w:rsidR="00BF4E17" w:rsidRDefault="00BF4E17"/>
        </w:tc>
        <w:tc>
          <w:tcPr>
            <w:tcW w:w="2427" w:type="dxa"/>
            <w:vMerge/>
            <w:vAlign w:val="center"/>
          </w:tcPr>
          <w:p w14:paraId="4937CFEE" w14:textId="77777777" w:rsidR="00BF4E17" w:rsidRDefault="00BF4E17"/>
        </w:tc>
        <w:tc>
          <w:tcPr>
            <w:tcW w:w="2421" w:type="dxa"/>
          </w:tcPr>
          <w:p w14:paraId="7D30C9A7" w14:textId="77777777" w:rsidR="00BF4E17" w:rsidRDefault="00E441A8">
            <w:pPr>
              <w:jc w:val="center"/>
            </w:pPr>
            <w:r>
              <w:rPr>
                <w:sz w:val="16"/>
              </w:rPr>
              <w:t>Tiết 2/35 phút</w:t>
            </w:r>
          </w:p>
        </w:tc>
        <w:tc>
          <w:tcPr>
            <w:tcW w:w="7778" w:type="dxa"/>
          </w:tcPr>
          <w:p w14:paraId="53B516F5" w14:textId="77777777" w:rsidR="00BF4E17" w:rsidRDefault="00E441A8">
            <w:r>
              <w:rPr>
                <w:sz w:val="20"/>
              </w:rPr>
              <w:t>- Giáo dục bảo vệ môi trường: HS tham gia vệ sinh sân trường, trồng và chăm sóc cây; góp phần thực hiện dự án “Làm xanh trường lớp”, xây dựng ngôi trường xanh - sạch - đẹp.</w:t>
            </w:r>
          </w:p>
          <w:p w14:paraId="653EA89E" w14:textId="77777777" w:rsidR="00BF4E17" w:rsidRDefault="00E441A8">
            <w:r>
              <w:rPr>
                <w:sz w:val="20"/>
              </w:rPr>
              <w:t>- Tích hợp AI - YCCĐ 2.D1.1: HS đề xuất ý tưởng dùng máy thông minh để nhắc nhở các bạn bỏ rác đúng nơi quy định; hiểu AI chỉ hỗ trợ nhận diện và nhắc nhở, con người vẫn phải tự giác hành động và kiểm tra.</w:t>
            </w:r>
          </w:p>
        </w:tc>
        <w:tc>
          <w:tcPr>
            <w:tcW w:w="663" w:type="dxa"/>
          </w:tcPr>
          <w:p w14:paraId="2FD799A7" w14:textId="77777777" w:rsidR="00BF4E17" w:rsidRDefault="00BF4E17">
            <w:pPr>
              <w:jc w:val="center"/>
            </w:pPr>
          </w:p>
        </w:tc>
      </w:tr>
      <w:tr w:rsidR="00BF4E17" w14:paraId="55BDEF0E" w14:textId="77777777">
        <w:trPr>
          <w:jc w:val="center"/>
        </w:trPr>
        <w:tc>
          <w:tcPr>
            <w:tcW w:w="979" w:type="dxa"/>
            <w:vMerge/>
            <w:vAlign w:val="center"/>
          </w:tcPr>
          <w:p w14:paraId="7A928B91" w14:textId="77777777" w:rsidR="00BF4E17" w:rsidRDefault="00BF4E17"/>
        </w:tc>
        <w:tc>
          <w:tcPr>
            <w:tcW w:w="1776" w:type="dxa"/>
            <w:vMerge/>
            <w:vAlign w:val="center"/>
          </w:tcPr>
          <w:p w14:paraId="63013BF9" w14:textId="77777777" w:rsidR="00BF4E17" w:rsidRDefault="00BF4E17"/>
        </w:tc>
        <w:tc>
          <w:tcPr>
            <w:tcW w:w="2427" w:type="dxa"/>
            <w:vMerge w:val="restart"/>
            <w:vAlign w:val="center"/>
          </w:tcPr>
          <w:p w14:paraId="4166BADD" w14:textId="77777777" w:rsidR="00BF4E17" w:rsidRDefault="00E441A8">
            <w:pPr>
              <w:jc w:val="center"/>
            </w:pPr>
            <w:r>
              <w:rPr>
                <w:b/>
                <w:sz w:val="16"/>
              </w:rPr>
              <w:t>Bài 10: Ôn tập chủ đề Trường học</w:t>
            </w:r>
          </w:p>
        </w:tc>
        <w:tc>
          <w:tcPr>
            <w:tcW w:w="2421" w:type="dxa"/>
          </w:tcPr>
          <w:p w14:paraId="1D1B9058" w14:textId="77777777" w:rsidR="00BF4E17" w:rsidRDefault="00E441A8">
            <w:pPr>
              <w:jc w:val="center"/>
            </w:pPr>
            <w:r>
              <w:rPr>
                <w:sz w:val="16"/>
              </w:rPr>
              <w:t>Tiết 1/35 phút</w:t>
            </w:r>
          </w:p>
        </w:tc>
        <w:tc>
          <w:tcPr>
            <w:tcW w:w="7778" w:type="dxa"/>
          </w:tcPr>
          <w:p w14:paraId="457D5490" w14:textId="77777777" w:rsidR="00BF4E17" w:rsidRDefault="00E441A8">
            <w:r>
              <w:rPr>
                <w:sz w:val="20"/>
              </w:rPr>
              <w:t>- Tích hợp năng lực số 4.1.CB1b: HS phân biệt được rủi ro và mối đe dọa đơn giản khi sử dụng thiết bị, nội dung trong môi trường số; nhận biết nguy cơ như sử dụng sai tư thế, tự ý mở nội dung lạ hoặc dùng thiết bị khi chưa được hướng dẫn; biết dừng thao tác và báo thầy cô/người lớn.</w:t>
            </w:r>
          </w:p>
        </w:tc>
        <w:tc>
          <w:tcPr>
            <w:tcW w:w="663" w:type="dxa"/>
          </w:tcPr>
          <w:p w14:paraId="7421F4EC" w14:textId="77777777" w:rsidR="00BF4E17" w:rsidRDefault="00BF4E17">
            <w:pPr>
              <w:jc w:val="center"/>
            </w:pPr>
          </w:p>
        </w:tc>
      </w:tr>
      <w:tr w:rsidR="00BF4E17" w14:paraId="6E947024" w14:textId="77777777">
        <w:trPr>
          <w:jc w:val="center"/>
        </w:trPr>
        <w:tc>
          <w:tcPr>
            <w:tcW w:w="979" w:type="dxa"/>
            <w:vMerge w:val="restart"/>
            <w:vAlign w:val="center"/>
          </w:tcPr>
          <w:p w14:paraId="7288C686" w14:textId="77777777" w:rsidR="00BF4E17" w:rsidRDefault="00E441A8">
            <w:pPr>
              <w:jc w:val="center"/>
            </w:pPr>
            <w:r>
              <w:rPr>
                <w:sz w:val="16"/>
              </w:rPr>
              <w:t>11</w:t>
            </w:r>
          </w:p>
        </w:tc>
        <w:tc>
          <w:tcPr>
            <w:tcW w:w="1776" w:type="dxa"/>
            <w:vMerge/>
            <w:vAlign w:val="center"/>
          </w:tcPr>
          <w:p w14:paraId="0434E5BD" w14:textId="77777777" w:rsidR="00BF4E17" w:rsidRDefault="00BF4E17"/>
        </w:tc>
        <w:tc>
          <w:tcPr>
            <w:tcW w:w="2427" w:type="dxa"/>
            <w:vMerge/>
            <w:vAlign w:val="center"/>
          </w:tcPr>
          <w:p w14:paraId="7C5E3C3A" w14:textId="77777777" w:rsidR="00BF4E17" w:rsidRDefault="00BF4E17"/>
        </w:tc>
        <w:tc>
          <w:tcPr>
            <w:tcW w:w="2421" w:type="dxa"/>
          </w:tcPr>
          <w:p w14:paraId="46398298" w14:textId="77777777" w:rsidR="00BF4E17" w:rsidRDefault="00E441A8">
            <w:pPr>
              <w:jc w:val="center"/>
            </w:pPr>
            <w:r>
              <w:rPr>
                <w:sz w:val="16"/>
              </w:rPr>
              <w:t>Tiết 2/35 phút</w:t>
            </w:r>
          </w:p>
        </w:tc>
        <w:tc>
          <w:tcPr>
            <w:tcW w:w="7778" w:type="dxa"/>
          </w:tcPr>
          <w:p w14:paraId="2753CF12" w14:textId="77777777" w:rsidR="00BF4E17" w:rsidRDefault="00E441A8">
            <w:r>
              <w:rPr>
                <w:sz w:val="20"/>
              </w:rPr>
              <w:t>- Giáo dục bảo vệ môi trường: HS báo cáo kết quả dự án “Làm xanh trường lớp”; biết giữ vệ sinh, chăm sóc cây và nhắc nhở bạn cùng bảo vệ cảnh quan trường học.</w:t>
            </w:r>
          </w:p>
        </w:tc>
        <w:tc>
          <w:tcPr>
            <w:tcW w:w="663" w:type="dxa"/>
          </w:tcPr>
          <w:p w14:paraId="553BB4D0" w14:textId="77777777" w:rsidR="00BF4E17" w:rsidRDefault="00BF4E17">
            <w:pPr>
              <w:jc w:val="center"/>
            </w:pPr>
          </w:p>
        </w:tc>
      </w:tr>
      <w:tr w:rsidR="00BF4E17" w14:paraId="60CA9FE0" w14:textId="77777777">
        <w:trPr>
          <w:jc w:val="center"/>
        </w:trPr>
        <w:tc>
          <w:tcPr>
            <w:tcW w:w="979" w:type="dxa"/>
            <w:vMerge/>
            <w:vAlign w:val="center"/>
          </w:tcPr>
          <w:p w14:paraId="4F9F1A73" w14:textId="77777777" w:rsidR="00BF4E17" w:rsidRDefault="00BF4E17"/>
        </w:tc>
        <w:tc>
          <w:tcPr>
            <w:tcW w:w="1776" w:type="dxa"/>
            <w:vMerge/>
            <w:vAlign w:val="center"/>
          </w:tcPr>
          <w:p w14:paraId="25C693E8" w14:textId="77777777" w:rsidR="00BF4E17" w:rsidRDefault="00BF4E17"/>
        </w:tc>
        <w:tc>
          <w:tcPr>
            <w:tcW w:w="2427" w:type="dxa"/>
            <w:vMerge/>
            <w:vAlign w:val="center"/>
          </w:tcPr>
          <w:p w14:paraId="4E24F4DC" w14:textId="77777777" w:rsidR="00BF4E17" w:rsidRDefault="00BF4E17"/>
        </w:tc>
        <w:tc>
          <w:tcPr>
            <w:tcW w:w="2421" w:type="dxa"/>
          </w:tcPr>
          <w:p w14:paraId="7AD283FE" w14:textId="77777777" w:rsidR="00BF4E17" w:rsidRDefault="00E441A8">
            <w:pPr>
              <w:jc w:val="center"/>
            </w:pPr>
            <w:r>
              <w:rPr>
                <w:sz w:val="16"/>
              </w:rPr>
              <w:t>Tiết 3/35 phút</w:t>
            </w:r>
          </w:p>
        </w:tc>
        <w:tc>
          <w:tcPr>
            <w:tcW w:w="7778" w:type="dxa"/>
          </w:tcPr>
          <w:p w14:paraId="791EB2F0" w14:textId="77777777" w:rsidR="00BF4E17" w:rsidRDefault="00E441A8">
            <w:r>
              <w:rPr>
                <w:sz w:val="20"/>
              </w:rPr>
              <w:t>- Giáo dục bảo vệ môi trường: HS tiếp tục báo cáo và duy trì dự án “Làm xanh trường lớp”; biết chăm sóc cây, giữ vệ sinh và bảo vệ cảnh quan trường học.</w:t>
            </w:r>
          </w:p>
          <w:p w14:paraId="29C39135" w14:textId="77777777" w:rsidR="00BF4E17" w:rsidRDefault="00E441A8">
            <w:r>
              <w:rPr>
                <w:sz w:val="20"/>
              </w:rPr>
              <w:t>- Tích hợp AI - YCCĐ 2.C3.1: HS so sánh khả năng phân loại và sắp xếp dữ liệu hình ảnh về trường học của AI với cách phân loại của con người; biết kiểm tra và sửa kết quả chưa phù hợp.</w:t>
            </w:r>
          </w:p>
        </w:tc>
        <w:tc>
          <w:tcPr>
            <w:tcW w:w="663" w:type="dxa"/>
          </w:tcPr>
          <w:p w14:paraId="4EA66702" w14:textId="77777777" w:rsidR="00BF4E17" w:rsidRDefault="00BF4E17">
            <w:pPr>
              <w:jc w:val="center"/>
            </w:pPr>
          </w:p>
        </w:tc>
      </w:tr>
      <w:tr w:rsidR="00BF4E17" w14:paraId="0FFB2778" w14:textId="77777777">
        <w:trPr>
          <w:jc w:val="center"/>
        </w:trPr>
        <w:tc>
          <w:tcPr>
            <w:tcW w:w="979" w:type="dxa"/>
            <w:vMerge w:val="restart"/>
            <w:vAlign w:val="center"/>
          </w:tcPr>
          <w:p w14:paraId="586440A5" w14:textId="77777777" w:rsidR="00BF4E17" w:rsidRDefault="00E441A8">
            <w:pPr>
              <w:jc w:val="center"/>
            </w:pPr>
            <w:r>
              <w:rPr>
                <w:sz w:val="16"/>
              </w:rPr>
              <w:t>12</w:t>
            </w:r>
          </w:p>
        </w:tc>
        <w:tc>
          <w:tcPr>
            <w:tcW w:w="1776" w:type="dxa"/>
            <w:vMerge w:val="restart"/>
            <w:vAlign w:val="center"/>
          </w:tcPr>
          <w:p w14:paraId="1910E5D7" w14:textId="77777777" w:rsidR="00BF4E17" w:rsidRDefault="00E441A8">
            <w:pPr>
              <w:jc w:val="center"/>
            </w:pPr>
            <w:r>
              <w:rPr>
                <w:sz w:val="16"/>
              </w:rPr>
              <w:t>Cộng đồng địa phương</w:t>
            </w:r>
            <w:r>
              <w:br/>
            </w:r>
            <w:r>
              <w:rPr>
                <w:sz w:val="16"/>
              </w:rPr>
              <w:t>(10 tiết)</w:t>
            </w:r>
          </w:p>
        </w:tc>
        <w:tc>
          <w:tcPr>
            <w:tcW w:w="2427" w:type="dxa"/>
            <w:vMerge w:val="restart"/>
            <w:vAlign w:val="center"/>
          </w:tcPr>
          <w:p w14:paraId="384E3229" w14:textId="77777777" w:rsidR="00BF4E17" w:rsidRDefault="00E441A8">
            <w:pPr>
              <w:jc w:val="center"/>
            </w:pPr>
            <w:r>
              <w:rPr>
                <w:b/>
                <w:sz w:val="16"/>
              </w:rPr>
              <w:t>Bài 11: Hoạt động mua bán hàng hóa</w:t>
            </w:r>
          </w:p>
        </w:tc>
        <w:tc>
          <w:tcPr>
            <w:tcW w:w="2421" w:type="dxa"/>
          </w:tcPr>
          <w:p w14:paraId="2AE72C8E" w14:textId="77777777" w:rsidR="00BF4E17" w:rsidRDefault="00E441A8">
            <w:pPr>
              <w:jc w:val="center"/>
            </w:pPr>
            <w:r>
              <w:rPr>
                <w:sz w:val="16"/>
              </w:rPr>
              <w:t>Tiết 1/35 phút</w:t>
            </w:r>
          </w:p>
        </w:tc>
        <w:tc>
          <w:tcPr>
            <w:tcW w:w="7778" w:type="dxa"/>
          </w:tcPr>
          <w:p w14:paraId="01A51F61" w14:textId="77777777" w:rsidR="00BF4E17" w:rsidRDefault="00E441A8">
            <w:r>
              <w:rPr>
                <w:b/>
                <w:sz w:val="16"/>
              </w:rPr>
              <w:t>Giáo dục tài chính và tiêu dùng thông minh:</w:t>
            </w:r>
            <w:r>
              <w:rPr>
                <w:sz w:val="16"/>
              </w:rPr>
              <w:t xml:space="preserve"> HS nhận biết hoạt động mua bán hàng hóa trong cộng đồng, biết hỏi giá, lựa chọn hàng phù hợp nhu cầu và không mua sắm lãng phí.</w:t>
            </w:r>
          </w:p>
          <w:p w14:paraId="36B16CE8" w14:textId="77777777" w:rsidR="00BF4E17" w:rsidRDefault="00E441A8">
            <w:r>
              <w:rPr>
                <w:b/>
                <w:sz w:val="16"/>
              </w:rPr>
              <w:t>Tích hợp năng lực số 5.2.CB1a:</w:t>
            </w:r>
            <w:r>
              <w:rPr>
                <w:sz w:val="16"/>
              </w:rPr>
              <w:t xml:space="preserve"> HS nhận biết một số công cụ số đơn giản như bảng giá điện tử, máy tính tiền, quét mã vạch có thể hỗ trợ hoạt động mua bán; con người vẫn cần kiểm tra thông tin và sử dụng đúng mục đích.</w:t>
            </w:r>
          </w:p>
        </w:tc>
        <w:tc>
          <w:tcPr>
            <w:tcW w:w="663" w:type="dxa"/>
          </w:tcPr>
          <w:p w14:paraId="4FABE19D" w14:textId="77777777" w:rsidR="00BF4E17" w:rsidRDefault="00BF4E17">
            <w:pPr>
              <w:jc w:val="center"/>
            </w:pPr>
          </w:p>
        </w:tc>
      </w:tr>
      <w:tr w:rsidR="00BF4E17" w14:paraId="41F6FCB3" w14:textId="77777777">
        <w:trPr>
          <w:jc w:val="center"/>
        </w:trPr>
        <w:tc>
          <w:tcPr>
            <w:tcW w:w="979" w:type="dxa"/>
            <w:vMerge/>
            <w:vAlign w:val="center"/>
          </w:tcPr>
          <w:p w14:paraId="3125DB7F" w14:textId="77777777" w:rsidR="00BF4E17" w:rsidRDefault="00BF4E17"/>
        </w:tc>
        <w:tc>
          <w:tcPr>
            <w:tcW w:w="1776" w:type="dxa"/>
            <w:vMerge/>
            <w:vAlign w:val="center"/>
          </w:tcPr>
          <w:p w14:paraId="146253C2" w14:textId="77777777" w:rsidR="00BF4E17" w:rsidRDefault="00BF4E17"/>
        </w:tc>
        <w:tc>
          <w:tcPr>
            <w:tcW w:w="2427" w:type="dxa"/>
            <w:vMerge/>
            <w:vAlign w:val="center"/>
          </w:tcPr>
          <w:p w14:paraId="1B33EAEF" w14:textId="77777777" w:rsidR="00BF4E17" w:rsidRDefault="00BF4E17"/>
        </w:tc>
        <w:tc>
          <w:tcPr>
            <w:tcW w:w="2421" w:type="dxa"/>
          </w:tcPr>
          <w:p w14:paraId="31C881CE" w14:textId="77777777" w:rsidR="00BF4E17" w:rsidRDefault="00E441A8">
            <w:pPr>
              <w:jc w:val="center"/>
            </w:pPr>
            <w:r>
              <w:rPr>
                <w:sz w:val="16"/>
              </w:rPr>
              <w:t>Tiết 2/35 phút</w:t>
            </w:r>
          </w:p>
        </w:tc>
        <w:tc>
          <w:tcPr>
            <w:tcW w:w="7778" w:type="dxa"/>
          </w:tcPr>
          <w:p w14:paraId="74289167" w14:textId="77777777" w:rsidR="00BF4E17" w:rsidRDefault="00E441A8">
            <w:r>
              <w:rPr>
                <w:b/>
                <w:sz w:val="16"/>
              </w:rPr>
              <w:t>Giáo dục tài chính và tiêu dùng thông minh (đặt ở hoạt động lập kế hoạch mua đồ dùng học tập, lựa chọn hàng hóa):</w:t>
            </w:r>
            <w:r>
              <w:rPr>
                <w:sz w:val="16"/>
              </w:rPr>
              <w:t xml:space="preserve"> HS biết lập danh sách, xác định thứ tự ưu tiên, chú ý nhu cầu, chất lượng, giá cả và tránh mua sắm lãng phí.</w:t>
            </w:r>
          </w:p>
          <w:p w14:paraId="535F06E4" w14:textId="77777777" w:rsidR="00BF4E17" w:rsidRDefault="00E441A8">
            <w:r>
              <w:rPr>
                <w:b/>
                <w:sz w:val="16"/>
              </w:rPr>
              <w:t>Mục tiêu tích hợp:</w:t>
            </w:r>
            <w:r>
              <w:rPr>
                <w:sz w:val="16"/>
              </w:rPr>
              <w:t xml:space="preserve"> HS biết nêu lí do cần lựa chọn hàng hóa trước khi mua, chọn hàng phù hợp nhu cầu và khả năng sử dụng.</w:t>
            </w:r>
          </w:p>
          <w:p w14:paraId="7F983702" w14:textId="77777777" w:rsidR="00BF4E17" w:rsidRDefault="00E441A8">
            <w:r>
              <w:rPr>
                <w:b/>
                <w:sz w:val="16"/>
              </w:rPr>
              <w:t>Gợi ý hoạt động:</w:t>
            </w:r>
            <w:r>
              <w:rPr>
                <w:sz w:val="16"/>
              </w:rPr>
              <w:t xml:space="preserve"> HS lập danh sách đồ dùng học tập cần mua, trao đổi cách chọn hàng hóa theo chất lượng, giá cả, nhu cầu; GV chốt cách tiêu dùng thông minh.</w:t>
            </w:r>
          </w:p>
          <w:p w14:paraId="0D83544C" w14:textId="77777777" w:rsidR="00BF4E17" w:rsidRDefault="00E441A8">
            <w:r>
              <w:rPr>
                <w:b/>
                <w:color w:val="C00000"/>
                <w:sz w:val="16"/>
              </w:rPr>
              <w:lastRenderedPageBreak/>
              <w:t>Tích hợp AI - YCCĐ 2.A3.1 (đặt ở hoạt động vận dụng, liên hệ mua hàng):</w:t>
            </w:r>
            <w:r>
              <w:rPr>
                <w:color w:val="C00000"/>
                <w:sz w:val="16"/>
              </w:rPr>
              <w:t xml:space="preserve"> HS hiểu một số trang mua hàng có thể dùng AI ghi nhận lựa chọn để gợi ý sản phẩm; biết AI chỉ gợi ý, con người phải tự kiểm tra và quyết định.</w:t>
            </w:r>
          </w:p>
        </w:tc>
        <w:tc>
          <w:tcPr>
            <w:tcW w:w="663" w:type="dxa"/>
          </w:tcPr>
          <w:p w14:paraId="024591CC" w14:textId="77777777" w:rsidR="00BF4E17" w:rsidRDefault="00BF4E17">
            <w:pPr>
              <w:jc w:val="center"/>
            </w:pPr>
          </w:p>
        </w:tc>
      </w:tr>
      <w:tr w:rsidR="00BF4E17" w14:paraId="33630B7E" w14:textId="77777777">
        <w:trPr>
          <w:jc w:val="center"/>
        </w:trPr>
        <w:tc>
          <w:tcPr>
            <w:tcW w:w="979" w:type="dxa"/>
            <w:vMerge w:val="restart"/>
            <w:vAlign w:val="center"/>
          </w:tcPr>
          <w:p w14:paraId="3B4944B5" w14:textId="77777777" w:rsidR="00BF4E17" w:rsidRDefault="00E441A8">
            <w:pPr>
              <w:jc w:val="center"/>
            </w:pPr>
            <w:r>
              <w:rPr>
                <w:sz w:val="16"/>
              </w:rPr>
              <w:t>13</w:t>
            </w:r>
          </w:p>
        </w:tc>
        <w:tc>
          <w:tcPr>
            <w:tcW w:w="1776" w:type="dxa"/>
            <w:vMerge/>
            <w:vAlign w:val="center"/>
          </w:tcPr>
          <w:p w14:paraId="04DDB0E5" w14:textId="77777777" w:rsidR="00BF4E17" w:rsidRDefault="00BF4E17"/>
        </w:tc>
        <w:tc>
          <w:tcPr>
            <w:tcW w:w="2427" w:type="dxa"/>
          </w:tcPr>
          <w:p w14:paraId="47D7EC33" w14:textId="77777777" w:rsidR="00BF4E17" w:rsidRDefault="00E441A8">
            <w:pPr>
              <w:jc w:val="center"/>
            </w:pPr>
            <w:r>
              <w:rPr>
                <w:b/>
                <w:sz w:val="16"/>
              </w:rPr>
              <w:t>Bài 12: Thực hành mua bán hàng hóa</w:t>
            </w:r>
          </w:p>
        </w:tc>
        <w:tc>
          <w:tcPr>
            <w:tcW w:w="2421" w:type="dxa"/>
          </w:tcPr>
          <w:p w14:paraId="418D4468" w14:textId="77777777" w:rsidR="00BF4E17" w:rsidRDefault="00E441A8">
            <w:pPr>
              <w:jc w:val="center"/>
            </w:pPr>
            <w:r>
              <w:rPr>
                <w:sz w:val="16"/>
              </w:rPr>
              <w:t>Tiết 1/35 phút</w:t>
            </w:r>
          </w:p>
        </w:tc>
        <w:tc>
          <w:tcPr>
            <w:tcW w:w="7778" w:type="dxa"/>
          </w:tcPr>
          <w:p w14:paraId="6386287D" w14:textId="77777777" w:rsidR="00BF4E17" w:rsidRDefault="00E441A8">
            <w:r>
              <w:rPr>
                <w:b/>
                <w:sz w:val="16"/>
              </w:rPr>
              <w:t>Tích hợp năng lực số 5.2.CB1b (đặt ở hoạt động thực hành mua bán hàng hóa):</w:t>
            </w:r>
            <w:r>
              <w:rPr>
                <w:sz w:val="16"/>
              </w:rPr>
              <w:t xml:space="preserve"> HS nhận ra công cụ số đơn giản như bảng giá điện tử, máy tính tiền, quét mã vạch có thể hỗ trợ xem giá, so sánh, tính tiền và lựa chọn hàng hóa theo nhu cầu.</w:t>
            </w:r>
          </w:p>
          <w:p w14:paraId="2CCC3407" w14:textId="77777777" w:rsidR="00BF4E17" w:rsidRDefault="00E441A8">
            <w:r>
              <w:rPr>
                <w:b/>
                <w:sz w:val="16"/>
              </w:rPr>
              <w:t>Giáo dục tài chính và tiêu dùng thông minh:</w:t>
            </w:r>
            <w:r>
              <w:rPr>
                <w:sz w:val="16"/>
              </w:rPr>
              <w:t xml:space="preserve"> HS thực hành chi tiêu hợp lí, chú ý giá cả, chất lượng, nhu cầu thật sự khi mua hàng hóa; biết mua bán văn minh, tiết kiệm.</w:t>
            </w:r>
          </w:p>
          <w:p w14:paraId="30F4CA9C" w14:textId="77777777" w:rsidR="00BF4E17" w:rsidRDefault="00E441A8">
            <w:r>
              <w:rPr>
                <w:b/>
                <w:color w:val="C00000"/>
                <w:sz w:val="16"/>
              </w:rPr>
              <w:t>Tích hợp AI - YCCĐ 2.A2.1 (đặt ở hoạt động trải nghiệm công cụ thanh toán):</w:t>
            </w:r>
            <w:r>
              <w:rPr>
                <w:color w:val="C00000"/>
                <w:sz w:val="16"/>
              </w:rPr>
              <w:t xml:space="preserve"> HS nhận biết công cụ thông minh có thể hỗ trợ tính tiền nhanh, chính xác; con người vẫn cần kiểm tra lại tên hàng, giá tiền và không cung cấp thông tin cá nhân.</w:t>
            </w:r>
          </w:p>
        </w:tc>
        <w:tc>
          <w:tcPr>
            <w:tcW w:w="663" w:type="dxa"/>
          </w:tcPr>
          <w:p w14:paraId="3A0D82E3" w14:textId="77777777" w:rsidR="00BF4E17" w:rsidRDefault="00BF4E17">
            <w:pPr>
              <w:jc w:val="center"/>
            </w:pPr>
          </w:p>
        </w:tc>
      </w:tr>
      <w:tr w:rsidR="00BF4E17" w14:paraId="0BBBE3DE" w14:textId="77777777">
        <w:trPr>
          <w:jc w:val="center"/>
        </w:trPr>
        <w:tc>
          <w:tcPr>
            <w:tcW w:w="979" w:type="dxa"/>
            <w:vMerge/>
            <w:vAlign w:val="center"/>
          </w:tcPr>
          <w:p w14:paraId="79BCB01F" w14:textId="77777777" w:rsidR="00BF4E17" w:rsidRDefault="00BF4E17"/>
        </w:tc>
        <w:tc>
          <w:tcPr>
            <w:tcW w:w="1776" w:type="dxa"/>
            <w:vMerge/>
            <w:vAlign w:val="center"/>
          </w:tcPr>
          <w:p w14:paraId="56BD7CD0" w14:textId="77777777" w:rsidR="00BF4E17" w:rsidRDefault="00BF4E17"/>
        </w:tc>
        <w:tc>
          <w:tcPr>
            <w:tcW w:w="2427" w:type="dxa"/>
            <w:vMerge w:val="restart"/>
            <w:vAlign w:val="center"/>
          </w:tcPr>
          <w:p w14:paraId="3E6A129A" w14:textId="77777777" w:rsidR="00BF4E17" w:rsidRDefault="00E441A8">
            <w:pPr>
              <w:jc w:val="center"/>
            </w:pPr>
            <w:r>
              <w:rPr>
                <w:b/>
                <w:sz w:val="16"/>
              </w:rPr>
              <w:t>Bài 13: Hoạt động giao thông</w:t>
            </w:r>
          </w:p>
        </w:tc>
        <w:tc>
          <w:tcPr>
            <w:tcW w:w="2421" w:type="dxa"/>
          </w:tcPr>
          <w:p w14:paraId="06586C06" w14:textId="77777777" w:rsidR="00BF4E17" w:rsidRDefault="00E441A8">
            <w:pPr>
              <w:jc w:val="center"/>
            </w:pPr>
            <w:r>
              <w:rPr>
                <w:sz w:val="16"/>
              </w:rPr>
              <w:t>Tiết 1/35 phút</w:t>
            </w:r>
          </w:p>
        </w:tc>
        <w:tc>
          <w:tcPr>
            <w:tcW w:w="7778" w:type="dxa"/>
          </w:tcPr>
          <w:p w14:paraId="0934E000" w14:textId="77777777" w:rsidR="00BF4E17" w:rsidRDefault="00E441A8">
            <w:r>
              <w:rPr>
                <w:b/>
                <w:sz w:val="16"/>
              </w:rPr>
              <w:t>Giáo dục an toàn giao thông (đặt ở hoạt động tìm hiểu các loại đường giao thông, phương tiện và biển báo):</w:t>
            </w:r>
            <w:r>
              <w:rPr>
                <w:sz w:val="16"/>
              </w:rPr>
              <w:t xml:space="preserve"> HS nhận biết đường bộ, đường sắt, đường thủy, đường hàng không; biết lựa chọn hành vi an toàn khi tham gia giao thông.</w:t>
            </w:r>
          </w:p>
          <w:p w14:paraId="4C820DDB" w14:textId="77777777" w:rsidR="00BF4E17" w:rsidRDefault="00E441A8">
            <w:r>
              <w:rPr>
                <w:b/>
                <w:color w:val="C00000"/>
                <w:sz w:val="16"/>
              </w:rPr>
              <w:t>Tích hợp AI - YCCĐ 2.A1.2 (đặt ở hoạt động quan sát phương tiện giao thông thông minh):</w:t>
            </w:r>
            <w:r>
              <w:rPr>
                <w:color w:val="C00000"/>
                <w:sz w:val="16"/>
              </w:rPr>
              <w:t xml:space="preserve"> HS biết xe tự lái, camera hoặc tín hiệu thông minh có thể hỗ trợ giao thông nhưng vẫn cần con người giám sát, tuân thủ luật và chịu trách nhiệm về an toàn.</w:t>
            </w:r>
          </w:p>
        </w:tc>
        <w:tc>
          <w:tcPr>
            <w:tcW w:w="663" w:type="dxa"/>
          </w:tcPr>
          <w:p w14:paraId="345A6AB1" w14:textId="77777777" w:rsidR="00BF4E17" w:rsidRDefault="00BF4E17">
            <w:pPr>
              <w:jc w:val="center"/>
            </w:pPr>
          </w:p>
        </w:tc>
      </w:tr>
      <w:tr w:rsidR="00BF4E17" w14:paraId="00DF026B" w14:textId="77777777">
        <w:trPr>
          <w:jc w:val="center"/>
        </w:trPr>
        <w:tc>
          <w:tcPr>
            <w:tcW w:w="979" w:type="dxa"/>
            <w:vMerge w:val="restart"/>
            <w:vAlign w:val="center"/>
          </w:tcPr>
          <w:p w14:paraId="42216DC7" w14:textId="77777777" w:rsidR="00BF4E17" w:rsidRDefault="00E441A8">
            <w:pPr>
              <w:jc w:val="center"/>
            </w:pPr>
            <w:r>
              <w:rPr>
                <w:sz w:val="16"/>
              </w:rPr>
              <w:t>14</w:t>
            </w:r>
          </w:p>
        </w:tc>
        <w:tc>
          <w:tcPr>
            <w:tcW w:w="1776" w:type="dxa"/>
            <w:vMerge/>
            <w:vAlign w:val="center"/>
          </w:tcPr>
          <w:p w14:paraId="177D32A1" w14:textId="77777777" w:rsidR="00BF4E17" w:rsidRDefault="00BF4E17"/>
        </w:tc>
        <w:tc>
          <w:tcPr>
            <w:tcW w:w="2427" w:type="dxa"/>
            <w:vMerge/>
            <w:vAlign w:val="center"/>
          </w:tcPr>
          <w:p w14:paraId="390BFAF8" w14:textId="77777777" w:rsidR="00BF4E17" w:rsidRDefault="00BF4E17"/>
        </w:tc>
        <w:tc>
          <w:tcPr>
            <w:tcW w:w="2421" w:type="dxa"/>
          </w:tcPr>
          <w:p w14:paraId="1BA7C394" w14:textId="77777777" w:rsidR="00BF4E17" w:rsidRDefault="00E441A8">
            <w:pPr>
              <w:jc w:val="center"/>
            </w:pPr>
            <w:r>
              <w:rPr>
                <w:sz w:val="16"/>
              </w:rPr>
              <w:t>Tiết 2/35 phút</w:t>
            </w:r>
          </w:p>
        </w:tc>
        <w:tc>
          <w:tcPr>
            <w:tcW w:w="7778" w:type="dxa"/>
          </w:tcPr>
          <w:p w14:paraId="0E06C32F" w14:textId="77777777" w:rsidR="00BF4E17" w:rsidRDefault="00E441A8">
            <w:r>
              <w:rPr>
                <w:b/>
                <w:sz w:val="16"/>
              </w:rPr>
              <w:t>Giáo dục an toàn giao thông (đặt ở hoạt động luyện tập, liên hệ):</w:t>
            </w:r>
            <w:r>
              <w:rPr>
                <w:sz w:val="16"/>
              </w:rPr>
              <w:t xml:space="preserve"> HS củng cố quy tắc đi bộ, sang đường, ngồi trên phương tiện và nhận biết một số biển báo thường gặp; biết nhắc bạn thực hiện hành vi an toàn.</w:t>
            </w:r>
          </w:p>
          <w:p w14:paraId="347AA151" w14:textId="77777777" w:rsidR="00BF4E17" w:rsidRDefault="00E441A8">
            <w:r>
              <w:rPr>
                <w:b/>
                <w:color w:val="C00000"/>
                <w:sz w:val="16"/>
              </w:rPr>
              <w:t>Tích hợp AI - YCCĐ 2.A1.2 (đặt ở phần vận dụng):</w:t>
            </w:r>
            <w:r>
              <w:rPr>
                <w:color w:val="C00000"/>
                <w:sz w:val="16"/>
              </w:rPr>
              <w:t xml:space="preserve"> HS hiểu phương tiện giao thông thông minh có thể cảnh báo nguy hiểm nhưng không thay thế ý thức của người tham gia giao thông; cần quan sát, hỏi người lớn và tuân thủ biển báo.</w:t>
            </w:r>
          </w:p>
        </w:tc>
        <w:tc>
          <w:tcPr>
            <w:tcW w:w="663" w:type="dxa"/>
          </w:tcPr>
          <w:p w14:paraId="5F8B5F97" w14:textId="77777777" w:rsidR="00BF4E17" w:rsidRDefault="00BF4E17">
            <w:pPr>
              <w:jc w:val="center"/>
            </w:pPr>
          </w:p>
        </w:tc>
      </w:tr>
      <w:tr w:rsidR="00BF4E17" w14:paraId="4C942628" w14:textId="77777777">
        <w:trPr>
          <w:jc w:val="center"/>
        </w:trPr>
        <w:tc>
          <w:tcPr>
            <w:tcW w:w="979" w:type="dxa"/>
            <w:vMerge/>
            <w:vAlign w:val="center"/>
          </w:tcPr>
          <w:p w14:paraId="066C7F31" w14:textId="77777777" w:rsidR="00BF4E17" w:rsidRDefault="00BF4E17"/>
        </w:tc>
        <w:tc>
          <w:tcPr>
            <w:tcW w:w="1776" w:type="dxa"/>
            <w:vMerge/>
            <w:vAlign w:val="center"/>
          </w:tcPr>
          <w:p w14:paraId="0B5836C0" w14:textId="77777777" w:rsidR="00BF4E17" w:rsidRDefault="00BF4E17"/>
        </w:tc>
        <w:tc>
          <w:tcPr>
            <w:tcW w:w="2427" w:type="dxa"/>
            <w:vMerge w:val="restart"/>
            <w:vAlign w:val="center"/>
          </w:tcPr>
          <w:p w14:paraId="52390859" w14:textId="77777777" w:rsidR="00BF4E17" w:rsidRDefault="00E441A8">
            <w:pPr>
              <w:jc w:val="center"/>
            </w:pPr>
            <w:r>
              <w:rPr>
                <w:b/>
                <w:sz w:val="16"/>
              </w:rPr>
              <w:t>Bài 14: Cùng tham gia giao thông</w:t>
            </w:r>
          </w:p>
        </w:tc>
        <w:tc>
          <w:tcPr>
            <w:tcW w:w="2421" w:type="dxa"/>
          </w:tcPr>
          <w:p w14:paraId="7102196C" w14:textId="77777777" w:rsidR="00BF4E17" w:rsidRDefault="00E441A8">
            <w:pPr>
              <w:jc w:val="center"/>
            </w:pPr>
            <w:r>
              <w:rPr>
                <w:sz w:val="16"/>
              </w:rPr>
              <w:t>Tiết 1/35 phút</w:t>
            </w:r>
          </w:p>
        </w:tc>
        <w:tc>
          <w:tcPr>
            <w:tcW w:w="7778" w:type="dxa"/>
          </w:tcPr>
          <w:p w14:paraId="78964781" w14:textId="77777777" w:rsidR="00BF4E17" w:rsidRDefault="00E441A8">
            <w:r>
              <w:rPr>
                <w:b/>
                <w:sz w:val="16"/>
              </w:rPr>
              <w:t>Tích hợp năng lực số 2.3.CB1a (đặt ở hoạt động quan sát video/hình ảnh tình huống giao thông):</w:t>
            </w:r>
            <w:r>
              <w:rPr>
                <w:sz w:val="16"/>
              </w:rPr>
              <w:t xml:space="preserve"> HS biết sử dụng học liệu số do GV cung cấp để trao đổi cách xử lí tình huống; không tự ý mở đường link lạ hoặc chia sẻ thông tin cá nhân.</w:t>
            </w:r>
          </w:p>
          <w:p w14:paraId="3842290F" w14:textId="77777777" w:rsidR="00BF4E17" w:rsidRDefault="00E441A8">
            <w:r>
              <w:rPr>
                <w:b/>
                <w:sz w:val="16"/>
              </w:rPr>
              <w:t>Giáo dục an toàn giao thông:</w:t>
            </w:r>
            <w:r>
              <w:rPr>
                <w:sz w:val="16"/>
              </w:rPr>
              <w:t xml:space="preserve"> HS biết đội mũ bảo hiểm, ngồi đúng vị trí, không đùa nghịch trên phương tiện, tránh chơi gần đường sắt và biết khuyên người lớn không lái xe khi đã uống rượu, bia.</w:t>
            </w:r>
          </w:p>
          <w:p w14:paraId="5D2DEE67" w14:textId="77777777" w:rsidR="00BF4E17" w:rsidRDefault="00E441A8">
            <w:r>
              <w:rPr>
                <w:b/>
                <w:color w:val="C00000"/>
                <w:sz w:val="16"/>
              </w:rPr>
              <w:t>Tích hợp AI - YCCĐ 2.D1.1 (đặt ở hoạt động nêu ý tưởng):</w:t>
            </w:r>
            <w:r>
              <w:rPr>
                <w:color w:val="C00000"/>
                <w:sz w:val="16"/>
              </w:rPr>
              <w:t xml:space="preserve"> HS nêu được tình huống đơn giản có thể dùng AI/camera thông minh để cảnh báo người đi bộ, xe đi sai làn hoặc khu vực cổng trường đông học sinh.</w:t>
            </w:r>
          </w:p>
        </w:tc>
        <w:tc>
          <w:tcPr>
            <w:tcW w:w="663" w:type="dxa"/>
          </w:tcPr>
          <w:p w14:paraId="461FC9F9" w14:textId="77777777" w:rsidR="00BF4E17" w:rsidRDefault="00BF4E17">
            <w:pPr>
              <w:jc w:val="center"/>
            </w:pPr>
          </w:p>
        </w:tc>
      </w:tr>
      <w:tr w:rsidR="00BF4E17" w14:paraId="65131AC8" w14:textId="77777777">
        <w:trPr>
          <w:jc w:val="center"/>
        </w:trPr>
        <w:tc>
          <w:tcPr>
            <w:tcW w:w="979" w:type="dxa"/>
            <w:vMerge w:val="restart"/>
            <w:vAlign w:val="center"/>
          </w:tcPr>
          <w:p w14:paraId="6A88980F" w14:textId="77777777" w:rsidR="00BF4E17" w:rsidRDefault="00E441A8">
            <w:pPr>
              <w:jc w:val="center"/>
            </w:pPr>
            <w:r>
              <w:rPr>
                <w:sz w:val="16"/>
              </w:rPr>
              <w:t>15</w:t>
            </w:r>
          </w:p>
        </w:tc>
        <w:tc>
          <w:tcPr>
            <w:tcW w:w="1776" w:type="dxa"/>
            <w:vMerge/>
            <w:vAlign w:val="center"/>
          </w:tcPr>
          <w:p w14:paraId="153E54E3" w14:textId="77777777" w:rsidR="00BF4E17" w:rsidRDefault="00BF4E17"/>
        </w:tc>
        <w:tc>
          <w:tcPr>
            <w:tcW w:w="2427" w:type="dxa"/>
            <w:vMerge/>
            <w:vAlign w:val="center"/>
          </w:tcPr>
          <w:p w14:paraId="134B4F5A" w14:textId="77777777" w:rsidR="00BF4E17" w:rsidRDefault="00BF4E17"/>
        </w:tc>
        <w:tc>
          <w:tcPr>
            <w:tcW w:w="2421" w:type="dxa"/>
          </w:tcPr>
          <w:p w14:paraId="4B2FDCBA" w14:textId="77777777" w:rsidR="00BF4E17" w:rsidRDefault="00E441A8">
            <w:pPr>
              <w:jc w:val="center"/>
            </w:pPr>
            <w:r>
              <w:rPr>
                <w:sz w:val="16"/>
              </w:rPr>
              <w:t>Tiết 2/35 phút</w:t>
            </w:r>
          </w:p>
        </w:tc>
        <w:tc>
          <w:tcPr>
            <w:tcW w:w="7778" w:type="dxa"/>
          </w:tcPr>
          <w:p w14:paraId="0633ABC8" w14:textId="77777777" w:rsidR="00BF4E17" w:rsidRDefault="00E441A8">
            <w:r>
              <w:rPr>
                <w:b/>
                <w:sz w:val="16"/>
              </w:rPr>
              <w:t>Tích hợp năng lực số 2.3.CB1a (đặt ở hoạt động luyện tập xử lí tình huống):</w:t>
            </w:r>
            <w:r>
              <w:rPr>
                <w:sz w:val="16"/>
              </w:rPr>
              <w:t xml:space="preserve"> HS trao đổi nhóm dựa trên hình ảnh/video do GV trình chiếu, biết chọn công cụ số đơn giản để quan sát tình huống giao thông và trình bày cách xử lí an toàn.</w:t>
            </w:r>
          </w:p>
          <w:p w14:paraId="0751D3D4" w14:textId="77777777" w:rsidR="00BF4E17" w:rsidRDefault="00E441A8">
            <w:r>
              <w:rPr>
                <w:b/>
                <w:sz w:val="16"/>
              </w:rPr>
              <w:t>Giáo dục an toàn giao thông:</w:t>
            </w:r>
            <w:r>
              <w:rPr>
                <w:sz w:val="16"/>
              </w:rPr>
              <w:t xml:space="preserve"> HS thực hành lựa chọn hành vi đúng khi đi bộ, đi xe máy cùng người lớn, qua đường, đến gần đường sắt; biết nhắc bạn đội mũ bảo hiểm và không đùa nghịch khi tham gia giao thông.</w:t>
            </w:r>
          </w:p>
          <w:p w14:paraId="69381A05" w14:textId="77777777" w:rsidR="00BF4E17" w:rsidRDefault="00E441A8">
            <w:r>
              <w:rPr>
                <w:b/>
                <w:color w:val="C00000"/>
                <w:sz w:val="16"/>
              </w:rPr>
              <w:t>Tích hợp AI - YCCĐ 2.D1.1 (đặt ở phần vận dụng):</w:t>
            </w:r>
            <w:r>
              <w:rPr>
                <w:color w:val="C00000"/>
                <w:sz w:val="16"/>
              </w:rPr>
              <w:t xml:space="preserve"> HS đề xuất ý tưởng mũ bảo hiểm/camera thông minh cảnh báo nguy hiểm, đồng thời hiểu công nghệ chỉ hỗ trợ, con người phải tự giác tuân thủ luật.</w:t>
            </w:r>
          </w:p>
        </w:tc>
        <w:tc>
          <w:tcPr>
            <w:tcW w:w="663" w:type="dxa"/>
          </w:tcPr>
          <w:p w14:paraId="284B1FE3" w14:textId="77777777" w:rsidR="00BF4E17" w:rsidRDefault="00BF4E17">
            <w:pPr>
              <w:jc w:val="center"/>
            </w:pPr>
          </w:p>
        </w:tc>
      </w:tr>
      <w:tr w:rsidR="00BF4E17" w14:paraId="61B86E11" w14:textId="77777777">
        <w:trPr>
          <w:jc w:val="center"/>
        </w:trPr>
        <w:tc>
          <w:tcPr>
            <w:tcW w:w="979" w:type="dxa"/>
            <w:vMerge/>
            <w:vAlign w:val="center"/>
          </w:tcPr>
          <w:p w14:paraId="28F76A43" w14:textId="77777777" w:rsidR="00BF4E17" w:rsidRDefault="00BF4E17"/>
        </w:tc>
        <w:tc>
          <w:tcPr>
            <w:tcW w:w="1776" w:type="dxa"/>
            <w:vMerge/>
            <w:vAlign w:val="center"/>
          </w:tcPr>
          <w:p w14:paraId="36B44CA1" w14:textId="77777777" w:rsidR="00BF4E17" w:rsidRDefault="00BF4E17"/>
        </w:tc>
        <w:tc>
          <w:tcPr>
            <w:tcW w:w="2427" w:type="dxa"/>
            <w:vMerge w:val="restart"/>
            <w:vAlign w:val="center"/>
          </w:tcPr>
          <w:p w14:paraId="3DEC907C" w14:textId="77777777" w:rsidR="00BF4E17" w:rsidRDefault="00E441A8">
            <w:pPr>
              <w:jc w:val="center"/>
            </w:pPr>
            <w:r>
              <w:rPr>
                <w:b/>
                <w:sz w:val="16"/>
              </w:rPr>
              <w:t>Bài 15: Ôn tập chủ đề Cộng đồng địa phương</w:t>
            </w:r>
          </w:p>
        </w:tc>
        <w:tc>
          <w:tcPr>
            <w:tcW w:w="2421" w:type="dxa"/>
          </w:tcPr>
          <w:p w14:paraId="376FB047" w14:textId="77777777" w:rsidR="00BF4E17" w:rsidRDefault="00E441A8">
            <w:pPr>
              <w:jc w:val="center"/>
            </w:pPr>
            <w:r>
              <w:rPr>
                <w:sz w:val="16"/>
              </w:rPr>
              <w:t>Tiết 1/35 phút</w:t>
            </w:r>
          </w:p>
        </w:tc>
        <w:tc>
          <w:tcPr>
            <w:tcW w:w="7778" w:type="dxa"/>
          </w:tcPr>
          <w:p w14:paraId="52CA555B" w14:textId="77777777" w:rsidR="00BF4E17" w:rsidRDefault="00E441A8">
            <w:r>
              <w:rPr>
                <w:b/>
                <w:sz w:val="16"/>
              </w:rPr>
              <w:t>Giáo dục an toàn giao thông và tiêu dùng thông minh (đặt ở hoạt động hệ thống kiến thức):</w:t>
            </w:r>
            <w:r>
              <w:rPr>
                <w:sz w:val="16"/>
              </w:rPr>
              <w:t xml:space="preserve"> HS củng cố cách lựa chọn hàng hóa hợp lí, đọc hiểu biển báo giao thông, thực hiện đúng quy định để bảo đảm an toàn cho bản thân và cộng đồng.</w:t>
            </w:r>
          </w:p>
          <w:p w14:paraId="37395B6D" w14:textId="77777777" w:rsidR="00BF4E17" w:rsidRDefault="00E441A8">
            <w:r>
              <w:rPr>
                <w:b/>
                <w:color w:val="C00000"/>
                <w:sz w:val="16"/>
              </w:rPr>
              <w:t>Tích hợp AI - YCCĐ 2.D1.1 (đặt ở hoạt động nêu vấn đề thực tế):</w:t>
            </w:r>
            <w:r>
              <w:rPr>
                <w:color w:val="C00000"/>
                <w:sz w:val="16"/>
              </w:rPr>
              <w:t xml:space="preserve"> HS bước đầu nêu được một vấn đề ở địa phương có thể dùng AI hỗ trợ như điều tiết giao thông lúc tan trường hoặc cảnh báo vi phạm giao thông; biết AI cần con người kiểm tra và sử dụng đúng mục đích.</w:t>
            </w:r>
          </w:p>
        </w:tc>
        <w:tc>
          <w:tcPr>
            <w:tcW w:w="663" w:type="dxa"/>
          </w:tcPr>
          <w:p w14:paraId="2E75367F" w14:textId="77777777" w:rsidR="00BF4E17" w:rsidRDefault="00BF4E17">
            <w:pPr>
              <w:jc w:val="center"/>
            </w:pPr>
          </w:p>
        </w:tc>
      </w:tr>
      <w:tr w:rsidR="00BF4E17" w14:paraId="4FE7DD3E" w14:textId="77777777">
        <w:trPr>
          <w:jc w:val="center"/>
        </w:trPr>
        <w:tc>
          <w:tcPr>
            <w:tcW w:w="979" w:type="dxa"/>
            <w:vMerge w:val="restart"/>
            <w:vAlign w:val="center"/>
          </w:tcPr>
          <w:p w14:paraId="7B636A66" w14:textId="77777777" w:rsidR="00BF4E17" w:rsidRDefault="00E441A8">
            <w:pPr>
              <w:jc w:val="center"/>
            </w:pPr>
            <w:r>
              <w:rPr>
                <w:sz w:val="16"/>
              </w:rPr>
              <w:t>16</w:t>
            </w:r>
          </w:p>
        </w:tc>
        <w:tc>
          <w:tcPr>
            <w:tcW w:w="1776" w:type="dxa"/>
            <w:vMerge/>
            <w:vAlign w:val="center"/>
          </w:tcPr>
          <w:p w14:paraId="2FF5BE4C" w14:textId="77777777" w:rsidR="00BF4E17" w:rsidRDefault="00BF4E17"/>
        </w:tc>
        <w:tc>
          <w:tcPr>
            <w:tcW w:w="2427" w:type="dxa"/>
            <w:vMerge/>
            <w:vAlign w:val="center"/>
          </w:tcPr>
          <w:p w14:paraId="01922B2D" w14:textId="77777777" w:rsidR="00BF4E17" w:rsidRDefault="00BF4E17"/>
        </w:tc>
        <w:tc>
          <w:tcPr>
            <w:tcW w:w="2421" w:type="dxa"/>
          </w:tcPr>
          <w:p w14:paraId="5F8F0E59" w14:textId="77777777" w:rsidR="00BF4E17" w:rsidRDefault="00E441A8">
            <w:pPr>
              <w:jc w:val="center"/>
            </w:pPr>
            <w:r>
              <w:rPr>
                <w:sz w:val="16"/>
              </w:rPr>
              <w:t>Tiết 2/35 phút</w:t>
            </w:r>
          </w:p>
        </w:tc>
        <w:tc>
          <w:tcPr>
            <w:tcW w:w="7778" w:type="dxa"/>
          </w:tcPr>
          <w:p w14:paraId="0E266499" w14:textId="77777777" w:rsidR="00BF4E17" w:rsidRDefault="00E441A8">
            <w:r>
              <w:rPr>
                <w:b/>
                <w:sz w:val="16"/>
              </w:rPr>
              <w:t>Giáo dục an toàn giao thông và tiêu dùng thông minh (đặt ở hoạt động thực hành, luyện tập):</w:t>
            </w:r>
            <w:r>
              <w:rPr>
                <w:sz w:val="16"/>
              </w:rPr>
              <w:t xml:space="preserve"> HS ôn tập, ghép, nhận diện, giải thích biển báo và tình huống mua bán; biết lựa chọn hàng hóa phù hợp nhu cầu, không lãng phí, biết nhắc bạn thực hiện quy định an toàn khi đi đường.</w:t>
            </w:r>
          </w:p>
        </w:tc>
        <w:tc>
          <w:tcPr>
            <w:tcW w:w="663" w:type="dxa"/>
          </w:tcPr>
          <w:p w14:paraId="71EDEE9C" w14:textId="77777777" w:rsidR="00BF4E17" w:rsidRDefault="00BF4E17">
            <w:pPr>
              <w:jc w:val="center"/>
            </w:pPr>
          </w:p>
        </w:tc>
      </w:tr>
      <w:tr w:rsidR="00BF4E17" w14:paraId="2F78583F" w14:textId="77777777">
        <w:trPr>
          <w:jc w:val="center"/>
        </w:trPr>
        <w:tc>
          <w:tcPr>
            <w:tcW w:w="979" w:type="dxa"/>
            <w:vMerge/>
            <w:vAlign w:val="center"/>
          </w:tcPr>
          <w:p w14:paraId="0D1F760F" w14:textId="77777777" w:rsidR="00BF4E17" w:rsidRDefault="00BF4E17"/>
        </w:tc>
        <w:tc>
          <w:tcPr>
            <w:tcW w:w="1776" w:type="dxa"/>
            <w:vMerge/>
            <w:vAlign w:val="center"/>
          </w:tcPr>
          <w:p w14:paraId="0B00CB75" w14:textId="77777777" w:rsidR="00BF4E17" w:rsidRDefault="00BF4E17"/>
        </w:tc>
        <w:tc>
          <w:tcPr>
            <w:tcW w:w="2427" w:type="dxa"/>
            <w:vMerge/>
            <w:vAlign w:val="center"/>
          </w:tcPr>
          <w:p w14:paraId="388A0F36" w14:textId="77777777" w:rsidR="00BF4E17" w:rsidRDefault="00BF4E17"/>
        </w:tc>
        <w:tc>
          <w:tcPr>
            <w:tcW w:w="2421" w:type="dxa"/>
          </w:tcPr>
          <w:p w14:paraId="23765DF1" w14:textId="77777777" w:rsidR="00BF4E17" w:rsidRDefault="00E441A8">
            <w:pPr>
              <w:jc w:val="center"/>
            </w:pPr>
            <w:r>
              <w:rPr>
                <w:sz w:val="16"/>
              </w:rPr>
              <w:t>Tiết 3/35 phút</w:t>
            </w:r>
          </w:p>
        </w:tc>
        <w:tc>
          <w:tcPr>
            <w:tcW w:w="7778" w:type="dxa"/>
          </w:tcPr>
          <w:p w14:paraId="0EFE996E" w14:textId="77777777" w:rsidR="00BF4E17" w:rsidRDefault="00E441A8">
            <w:r>
              <w:rPr>
                <w:b/>
                <w:color w:val="C00000"/>
                <w:sz w:val="16"/>
              </w:rPr>
              <w:t>Tích hợp AI - YCCĐ 2.D1.1 (đặt ở hoạt động vận dụng tổng kết chủ đề):</w:t>
            </w:r>
            <w:r>
              <w:rPr>
                <w:color w:val="C00000"/>
                <w:sz w:val="16"/>
              </w:rPr>
              <w:t xml:space="preserve"> HS thảo luận cách AI có thể hỗ trợ địa phương như camera nhận biết ùn tắc, cảnh báo xe đi sai làn, gợi ý phân luồng giao thông; hiểu AI chỉ hỗ trợ phân tích dữ liệu, người dân và cơ quan chức năng vẫn quyết định và chịu trách nhiệm.</w:t>
            </w:r>
          </w:p>
        </w:tc>
        <w:tc>
          <w:tcPr>
            <w:tcW w:w="663" w:type="dxa"/>
          </w:tcPr>
          <w:p w14:paraId="5850D140" w14:textId="77777777" w:rsidR="00BF4E17" w:rsidRDefault="00BF4E17">
            <w:pPr>
              <w:jc w:val="center"/>
            </w:pPr>
          </w:p>
        </w:tc>
      </w:tr>
      <w:tr w:rsidR="00BF4E17" w14:paraId="2DD8B82F" w14:textId="77777777">
        <w:trPr>
          <w:jc w:val="center"/>
        </w:trPr>
        <w:tc>
          <w:tcPr>
            <w:tcW w:w="979" w:type="dxa"/>
            <w:vMerge w:val="restart"/>
            <w:vAlign w:val="center"/>
          </w:tcPr>
          <w:p w14:paraId="36DE341E" w14:textId="77777777" w:rsidR="00BF4E17" w:rsidRDefault="00E441A8">
            <w:pPr>
              <w:jc w:val="center"/>
            </w:pPr>
            <w:r>
              <w:rPr>
                <w:sz w:val="16"/>
              </w:rPr>
              <w:t>17</w:t>
            </w:r>
          </w:p>
        </w:tc>
        <w:tc>
          <w:tcPr>
            <w:tcW w:w="1776" w:type="dxa"/>
            <w:vMerge w:val="restart"/>
            <w:vAlign w:val="center"/>
          </w:tcPr>
          <w:p w14:paraId="05822477" w14:textId="77777777" w:rsidR="00BF4E17" w:rsidRDefault="00E441A8">
            <w:pPr>
              <w:jc w:val="center"/>
            </w:pPr>
            <w:r>
              <w:rPr>
                <w:sz w:val="16"/>
              </w:rPr>
              <w:t>Thực vật và động vật</w:t>
            </w:r>
            <w:r>
              <w:br/>
            </w:r>
            <w:r>
              <w:rPr>
                <w:sz w:val="16"/>
              </w:rPr>
              <w:t>(13 tiết)</w:t>
            </w:r>
          </w:p>
        </w:tc>
        <w:tc>
          <w:tcPr>
            <w:tcW w:w="2427" w:type="dxa"/>
            <w:vMerge w:val="restart"/>
            <w:vAlign w:val="center"/>
          </w:tcPr>
          <w:p w14:paraId="6CBD9A3B" w14:textId="77777777" w:rsidR="00BF4E17" w:rsidRDefault="00E441A8">
            <w:pPr>
              <w:jc w:val="center"/>
            </w:pPr>
            <w:r>
              <w:rPr>
                <w:b/>
                <w:sz w:val="16"/>
              </w:rPr>
              <w:t>Bài 16: Thực vật sống ở đâu?</w:t>
            </w:r>
          </w:p>
        </w:tc>
        <w:tc>
          <w:tcPr>
            <w:tcW w:w="2421" w:type="dxa"/>
          </w:tcPr>
          <w:p w14:paraId="40D2C1B2" w14:textId="77777777" w:rsidR="00BF4E17" w:rsidRDefault="00E441A8">
            <w:pPr>
              <w:jc w:val="center"/>
            </w:pPr>
            <w:r>
              <w:rPr>
                <w:sz w:val="16"/>
              </w:rPr>
              <w:t>Tiết 1/35 phút</w:t>
            </w:r>
          </w:p>
        </w:tc>
        <w:tc>
          <w:tcPr>
            <w:tcW w:w="7778" w:type="dxa"/>
          </w:tcPr>
          <w:p w14:paraId="705D91AB" w14:textId="77777777" w:rsidR="00BF4E17" w:rsidRDefault="00E441A8">
            <w:r>
              <w:rPr>
                <w:b/>
                <w:sz w:val="16"/>
              </w:rPr>
              <w:t>Giáo dục bảo vệ môi trường (đặt ở hoạt động quan sát nơi sống của thực vật):</w:t>
            </w:r>
            <w:r>
              <w:rPr>
                <w:sz w:val="16"/>
              </w:rPr>
              <w:t xml:space="preserve"> HS nhận biết cây có thể sống trên cạn, dưới nước hoặc ở môi trường khác nhau; biết yêu quý cây xanh, không bẻ cành, ngắt lá, phá hoại cây và chăm sóc cây phù hợp với nơi sống.</w:t>
            </w:r>
          </w:p>
        </w:tc>
        <w:tc>
          <w:tcPr>
            <w:tcW w:w="663" w:type="dxa"/>
          </w:tcPr>
          <w:p w14:paraId="50AA3C50" w14:textId="77777777" w:rsidR="00BF4E17" w:rsidRDefault="00BF4E17">
            <w:pPr>
              <w:jc w:val="center"/>
            </w:pPr>
          </w:p>
        </w:tc>
      </w:tr>
      <w:tr w:rsidR="00BF4E17" w14:paraId="77805143" w14:textId="77777777">
        <w:trPr>
          <w:jc w:val="center"/>
        </w:trPr>
        <w:tc>
          <w:tcPr>
            <w:tcW w:w="979" w:type="dxa"/>
            <w:vMerge/>
            <w:vAlign w:val="center"/>
          </w:tcPr>
          <w:p w14:paraId="6E1EA4DC" w14:textId="77777777" w:rsidR="00BF4E17" w:rsidRDefault="00BF4E17"/>
        </w:tc>
        <w:tc>
          <w:tcPr>
            <w:tcW w:w="1776" w:type="dxa"/>
            <w:vMerge/>
            <w:vAlign w:val="center"/>
          </w:tcPr>
          <w:p w14:paraId="28A77832" w14:textId="77777777" w:rsidR="00BF4E17" w:rsidRDefault="00BF4E17"/>
        </w:tc>
        <w:tc>
          <w:tcPr>
            <w:tcW w:w="2427" w:type="dxa"/>
            <w:vMerge/>
            <w:vAlign w:val="center"/>
          </w:tcPr>
          <w:p w14:paraId="3BBADBC6" w14:textId="77777777" w:rsidR="00BF4E17" w:rsidRDefault="00BF4E17"/>
        </w:tc>
        <w:tc>
          <w:tcPr>
            <w:tcW w:w="2421" w:type="dxa"/>
          </w:tcPr>
          <w:p w14:paraId="0A8E0AF5" w14:textId="77777777" w:rsidR="00BF4E17" w:rsidRDefault="00E441A8">
            <w:pPr>
              <w:jc w:val="center"/>
            </w:pPr>
            <w:r>
              <w:rPr>
                <w:sz w:val="16"/>
              </w:rPr>
              <w:t>Tiết 2/35 phút</w:t>
            </w:r>
          </w:p>
        </w:tc>
        <w:tc>
          <w:tcPr>
            <w:tcW w:w="7778" w:type="dxa"/>
          </w:tcPr>
          <w:p w14:paraId="06470C2F" w14:textId="77777777" w:rsidR="00BF4E17" w:rsidRDefault="00E441A8">
            <w:r>
              <w:rPr>
                <w:b/>
                <w:color w:val="C00000"/>
                <w:sz w:val="16"/>
              </w:rPr>
              <w:t>Tích hợp AI - YCCĐ 2.C3.2 (đặt ở hoạt động phân loại, vận dụng):</w:t>
            </w:r>
            <w:r>
              <w:rPr>
                <w:color w:val="C00000"/>
                <w:sz w:val="16"/>
              </w:rPr>
              <w:t xml:space="preserve"> HS so sánh việc con người quan sát lá, thân, rễ, nơi sống của cây với việc AI quét ảnh để nhận diện cây; biết AI cần hình ảnh rõ, dữ liệu đúng và con người phải kiểm tra lại kết quả.</w:t>
            </w:r>
          </w:p>
          <w:p w14:paraId="6EAB1CDF" w14:textId="77777777" w:rsidR="00BF4E17" w:rsidRDefault="00E441A8">
            <w:r>
              <w:rPr>
                <w:b/>
                <w:sz w:val="16"/>
              </w:rPr>
              <w:t>Giáo dục bảo vệ môi trường:</w:t>
            </w:r>
            <w:r>
              <w:rPr>
                <w:sz w:val="16"/>
              </w:rPr>
              <w:t xml:space="preserve"> HS liên hệ chăm sóc cây ở lớp, sân trường, gia đình; không làm hại cây và biết nhắc người thân bảo vệ cây xanh.</w:t>
            </w:r>
          </w:p>
        </w:tc>
        <w:tc>
          <w:tcPr>
            <w:tcW w:w="663" w:type="dxa"/>
          </w:tcPr>
          <w:p w14:paraId="357F80E3" w14:textId="77777777" w:rsidR="00BF4E17" w:rsidRDefault="00BF4E17">
            <w:pPr>
              <w:jc w:val="center"/>
            </w:pPr>
          </w:p>
        </w:tc>
      </w:tr>
      <w:tr w:rsidR="00BF4E17" w14:paraId="11549288" w14:textId="77777777">
        <w:trPr>
          <w:jc w:val="center"/>
        </w:trPr>
        <w:tc>
          <w:tcPr>
            <w:tcW w:w="979" w:type="dxa"/>
            <w:vMerge w:val="restart"/>
            <w:vAlign w:val="center"/>
          </w:tcPr>
          <w:p w14:paraId="10BA7E84" w14:textId="77777777" w:rsidR="00BF4E17" w:rsidRDefault="00E441A8">
            <w:pPr>
              <w:jc w:val="center"/>
            </w:pPr>
            <w:r>
              <w:rPr>
                <w:sz w:val="16"/>
              </w:rPr>
              <w:t>18</w:t>
            </w:r>
          </w:p>
        </w:tc>
        <w:tc>
          <w:tcPr>
            <w:tcW w:w="1776" w:type="dxa"/>
            <w:vMerge/>
            <w:vAlign w:val="center"/>
          </w:tcPr>
          <w:p w14:paraId="5D943524" w14:textId="77777777" w:rsidR="00BF4E17" w:rsidRDefault="00BF4E17"/>
        </w:tc>
        <w:tc>
          <w:tcPr>
            <w:tcW w:w="2427" w:type="dxa"/>
            <w:vMerge w:val="restart"/>
            <w:vAlign w:val="center"/>
          </w:tcPr>
          <w:p w14:paraId="19C77FD8" w14:textId="77777777" w:rsidR="00BF4E17" w:rsidRDefault="00E441A8">
            <w:pPr>
              <w:jc w:val="center"/>
            </w:pPr>
            <w:r>
              <w:rPr>
                <w:b/>
                <w:sz w:val="16"/>
              </w:rPr>
              <w:t>Bài 17: Động vật sống ở đâu?</w:t>
            </w:r>
          </w:p>
        </w:tc>
        <w:tc>
          <w:tcPr>
            <w:tcW w:w="2421" w:type="dxa"/>
          </w:tcPr>
          <w:p w14:paraId="15804C2D" w14:textId="77777777" w:rsidR="00BF4E17" w:rsidRDefault="00E441A8">
            <w:pPr>
              <w:jc w:val="center"/>
            </w:pPr>
            <w:r>
              <w:rPr>
                <w:sz w:val="16"/>
              </w:rPr>
              <w:t>Tiết 1/35 phút</w:t>
            </w:r>
          </w:p>
        </w:tc>
        <w:tc>
          <w:tcPr>
            <w:tcW w:w="7778" w:type="dxa"/>
          </w:tcPr>
          <w:p w14:paraId="75F7117E" w14:textId="77777777" w:rsidR="00BF4E17" w:rsidRDefault="00E441A8">
            <w:r>
              <w:rPr>
                <w:b/>
                <w:sz w:val="16"/>
              </w:rPr>
              <w:t>Bài học STEM - Nơi sống của động vật (đặt ở hoạt động tìm hiểu môi trường sống):</w:t>
            </w:r>
            <w:r>
              <w:rPr>
                <w:sz w:val="16"/>
              </w:rPr>
              <w:t xml:space="preserve"> HS quan sát, phân loại động vật theo nơi sống và bước đầu nêu ý tưởng thiết kế mô hình môi trường sống của con vật.</w:t>
            </w:r>
          </w:p>
          <w:p w14:paraId="226702FD" w14:textId="77777777" w:rsidR="00BF4E17" w:rsidRDefault="00E441A8">
            <w:r>
              <w:rPr>
                <w:b/>
                <w:sz w:val="16"/>
              </w:rPr>
              <w:t>Giáo dục bảo vệ môi trường và tôn trọng sự sống:</w:t>
            </w:r>
            <w:r>
              <w:rPr>
                <w:sz w:val="16"/>
              </w:rPr>
              <w:t xml:space="preserve"> HS biết không bắt, chọc phá, làm hại động vật; có ý thức bảo vệ nơi ở của động vật và giúp đỡ con vật gặp nguy hiểm phù hợp với khả năng.</w:t>
            </w:r>
          </w:p>
        </w:tc>
        <w:tc>
          <w:tcPr>
            <w:tcW w:w="663" w:type="dxa"/>
          </w:tcPr>
          <w:p w14:paraId="64EA7342" w14:textId="77777777" w:rsidR="00BF4E17" w:rsidRDefault="00BF4E17">
            <w:pPr>
              <w:jc w:val="center"/>
            </w:pPr>
          </w:p>
        </w:tc>
      </w:tr>
      <w:tr w:rsidR="00BF4E17" w14:paraId="0A53E8DF" w14:textId="77777777">
        <w:trPr>
          <w:jc w:val="center"/>
        </w:trPr>
        <w:tc>
          <w:tcPr>
            <w:tcW w:w="979" w:type="dxa"/>
            <w:vMerge/>
            <w:vAlign w:val="center"/>
          </w:tcPr>
          <w:p w14:paraId="74861FEE" w14:textId="77777777" w:rsidR="00BF4E17" w:rsidRDefault="00BF4E17"/>
        </w:tc>
        <w:tc>
          <w:tcPr>
            <w:tcW w:w="1776" w:type="dxa"/>
            <w:vMerge/>
            <w:vAlign w:val="center"/>
          </w:tcPr>
          <w:p w14:paraId="5883D3F6" w14:textId="77777777" w:rsidR="00BF4E17" w:rsidRDefault="00BF4E17"/>
        </w:tc>
        <w:tc>
          <w:tcPr>
            <w:tcW w:w="2427" w:type="dxa"/>
            <w:vMerge/>
            <w:vAlign w:val="center"/>
          </w:tcPr>
          <w:p w14:paraId="546770CA" w14:textId="77777777" w:rsidR="00BF4E17" w:rsidRDefault="00BF4E17"/>
        </w:tc>
        <w:tc>
          <w:tcPr>
            <w:tcW w:w="2421" w:type="dxa"/>
          </w:tcPr>
          <w:p w14:paraId="1F5EC8DB" w14:textId="77777777" w:rsidR="00BF4E17" w:rsidRDefault="00E441A8">
            <w:pPr>
              <w:jc w:val="center"/>
            </w:pPr>
            <w:r>
              <w:rPr>
                <w:sz w:val="16"/>
              </w:rPr>
              <w:t>Tiết 2/35 phút</w:t>
            </w:r>
          </w:p>
        </w:tc>
        <w:tc>
          <w:tcPr>
            <w:tcW w:w="7778" w:type="dxa"/>
          </w:tcPr>
          <w:p w14:paraId="124C3A60" w14:textId="77777777" w:rsidR="00BF4E17" w:rsidRDefault="00E441A8">
            <w:r>
              <w:rPr>
                <w:b/>
                <w:sz w:val="16"/>
              </w:rPr>
              <w:t>Bài học STEM - Nơi sống của động vật (đặt ở hoạt động thiết kế, trưng bày mô hình):</w:t>
            </w:r>
            <w:r>
              <w:rPr>
                <w:sz w:val="16"/>
              </w:rPr>
              <w:t xml:space="preserve"> HS lựa chọn vật liệu, tạo mô hình môi trường sống, giới thiệu sản phẩm và chia sẻ cách bảo vệ con vật trong mô hình.</w:t>
            </w:r>
          </w:p>
          <w:p w14:paraId="11682CED" w14:textId="77777777" w:rsidR="00BF4E17" w:rsidRDefault="00E441A8">
            <w:r>
              <w:rPr>
                <w:b/>
                <w:color w:val="C00000"/>
                <w:sz w:val="16"/>
              </w:rPr>
              <w:t>Tích hợp AI - YCCĐ 2.C3.3 (đặt ở trò chơi “Thử thách AI”):</w:t>
            </w:r>
            <w:r>
              <w:rPr>
                <w:color w:val="C00000"/>
                <w:sz w:val="16"/>
              </w:rPr>
              <w:t xml:space="preserve"> HS nhận biết AI có thể phân loại động vật sai nếu ảnh bị che khuất, thiếu dữ liệu hoặc dữ liệu không rõ; con người cần cung cấp hình ảnh phù hợp và kiểm tra kết quả.</w:t>
            </w:r>
          </w:p>
        </w:tc>
        <w:tc>
          <w:tcPr>
            <w:tcW w:w="663" w:type="dxa"/>
          </w:tcPr>
          <w:p w14:paraId="64902E7A" w14:textId="77777777" w:rsidR="00BF4E17" w:rsidRDefault="00BF4E17">
            <w:pPr>
              <w:jc w:val="center"/>
            </w:pPr>
          </w:p>
        </w:tc>
      </w:tr>
      <w:tr w:rsidR="00BF4E17" w14:paraId="0C4002B9" w14:textId="77777777">
        <w:trPr>
          <w:jc w:val="center"/>
        </w:trPr>
        <w:tc>
          <w:tcPr>
            <w:tcW w:w="979" w:type="dxa"/>
            <w:vMerge w:val="restart"/>
            <w:vAlign w:val="center"/>
          </w:tcPr>
          <w:p w14:paraId="501971BA" w14:textId="77777777" w:rsidR="00BF4E17" w:rsidRDefault="00E441A8">
            <w:pPr>
              <w:jc w:val="center"/>
            </w:pPr>
            <w:r>
              <w:rPr>
                <w:sz w:val="16"/>
              </w:rPr>
              <w:t>19</w:t>
            </w:r>
          </w:p>
        </w:tc>
        <w:tc>
          <w:tcPr>
            <w:tcW w:w="1776" w:type="dxa"/>
            <w:vMerge/>
            <w:vAlign w:val="center"/>
          </w:tcPr>
          <w:p w14:paraId="7B2CC7AE" w14:textId="77777777" w:rsidR="00BF4E17" w:rsidRDefault="00BF4E17"/>
        </w:tc>
        <w:tc>
          <w:tcPr>
            <w:tcW w:w="2427" w:type="dxa"/>
            <w:vMerge w:val="restart"/>
            <w:vAlign w:val="center"/>
          </w:tcPr>
          <w:p w14:paraId="7FF5599D" w14:textId="77777777" w:rsidR="00BF4E17" w:rsidRDefault="00E441A8">
            <w:pPr>
              <w:jc w:val="center"/>
            </w:pPr>
            <w:r>
              <w:rPr>
                <w:b/>
                <w:sz w:val="16"/>
              </w:rPr>
              <w:t>Bài 18: Cần làm gì để bảo vệ môi trường sống của thực vật và động vật?</w:t>
            </w:r>
          </w:p>
        </w:tc>
        <w:tc>
          <w:tcPr>
            <w:tcW w:w="2421" w:type="dxa"/>
          </w:tcPr>
          <w:p w14:paraId="027BE289" w14:textId="77777777" w:rsidR="00BF4E17" w:rsidRDefault="00E441A8">
            <w:pPr>
              <w:jc w:val="center"/>
            </w:pPr>
            <w:r>
              <w:rPr>
                <w:sz w:val="16"/>
              </w:rPr>
              <w:t>Tiết 1/35 phút</w:t>
            </w:r>
          </w:p>
        </w:tc>
        <w:tc>
          <w:tcPr>
            <w:tcW w:w="7778" w:type="dxa"/>
          </w:tcPr>
          <w:p w14:paraId="65AE570B" w14:textId="77777777" w:rsidR="00BF4E17" w:rsidRDefault="00E441A8">
            <w:r>
              <w:rPr>
                <w:b/>
                <w:sz w:val="16"/>
              </w:rPr>
              <w:t>Tích hợp năng lực số 1.1.CB1a (đặt ở hoạt động tìm hiểu việc làm có lợi/gây hại):</w:t>
            </w:r>
            <w:r>
              <w:rPr>
                <w:sz w:val="16"/>
              </w:rPr>
              <w:t xml:space="preserve"> HS xác định đúng thông tin cần tìm, quan sát hình ảnh/học liệu số do GV cung cấp, lựa chọn thông tin phù hợp về việc làm bảo vệ hoặc làm hại môi trường sống của thực vật và động vật.</w:t>
            </w:r>
          </w:p>
        </w:tc>
        <w:tc>
          <w:tcPr>
            <w:tcW w:w="663" w:type="dxa"/>
          </w:tcPr>
          <w:p w14:paraId="6C4E2074" w14:textId="77777777" w:rsidR="00BF4E17" w:rsidRDefault="00BF4E17">
            <w:pPr>
              <w:jc w:val="center"/>
            </w:pPr>
          </w:p>
        </w:tc>
      </w:tr>
      <w:tr w:rsidR="00BF4E17" w14:paraId="5737E73D" w14:textId="77777777">
        <w:trPr>
          <w:jc w:val="center"/>
        </w:trPr>
        <w:tc>
          <w:tcPr>
            <w:tcW w:w="979" w:type="dxa"/>
            <w:vMerge/>
            <w:vAlign w:val="center"/>
          </w:tcPr>
          <w:p w14:paraId="0EB51AFF" w14:textId="77777777" w:rsidR="00BF4E17" w:rsidRDefault="00BF4E17"/>
        </w:tc>
        <w:tc>
          <w:tcPr>
            <w:tcW w:w="1776" w:type="dxa"/>
            <w:vMerge/>
            <w:vAlign w:val="center"/>
          </w:tcPr>
          <w:p w14:paraId="54D96D6C" w14:textId="77777777" w:rsidR="00BF4E17" w:rsidRDefault="00BF4E17"/>
        </w:tc>
        <w:tc>
          <w:tcPr>
            <w:tcW w:w="2427" w:type="dxa"/>
            <w:vMerge/>
            <w:vAlign w:val="center"/>
          </w:tcPr>
          <w:p w14:paraId="34479855" w14:textId="77777777" w:rsidR="00BF4E17" w:rsidRDefault="00BF4E17"/>
        </w:tc>
        <w:tc>
          <w:tcPr>
            <w:tcW w:w="2421" w:type="dxa"/>
          </w:tcPr>
          <w:p w14:paraId="39ABD563" w14:textId="77777777" w:rsidR="00BF4E17" w:rsidRDefault="00E441A8">
            <w:pPr>
              <w:jc w:val="center"/>
            </w:pPr>
            <w:r>
              <w:rPr>
                <w:sz w:val="16"/>
              </w:rPr>
              <w:t>Tiết 2/35 phút</w:t>
            </w:r>
          </w:p>
        </w:tc>
        <w:tc>
          <w:tcPr>
            <w:tcW w:w="7778" w:type="dxa"/>
          </w:tcPr>
          <w:p w14:paraId="10260F02" w14:textId="77777777" w:rsidR="00BF4E17" w:rsidRDefault="00E441A8">
            <w:r>
              <w:rPr>
                <w:b/>
                <w:color w:val="C00000"/>
                <w:sz w:val="16"/>
              </w:rPr>
              <w:t>Tích hợp AI - YCCĐ 2.D2.2 (đặt ở hoạt động thảo luận về giám sát rừng, bảo vệ động vật):</w:t>
            </w:r>
            <w:r>
              <w:rPr>
                <w:color w:val="C00000"/>
                <w:sz w:val="16"/>
              </w:rPr>
              <w:t xml:space="preserve"> HS hiểu con người cần cung cấp dữ liệu hình ảnh chính xác để AI hỗ trợ nhận biết phá rừng, cháy rừng hoặc hành vi săn bắt; AI chỉ hỗ trợ cảnh báo, con người phải kiểm tra và hành động đúng.</w:t>
            </w:r>
          </w:p>
        </w:tc>
        <w:tc>
          <w:tcPr>
            <w:tcW w:w="663" w:type="dxa"/>
          </w:tcPr>
          <w:p w14:paraId="1F1A839D" w14:textId="77777777" w:rsidR="00BF4E17" w:rsidRDefault="00BF4E17">
            <w:pPr>
              <w:jc w:val="center"/>
            </w:pPr>
          </w:p>
        </w:tc>
      </w:tr>
      <w:tr w:rsidR="00BF4E17" w14:paraId="7F6DADD9" w14:textId="77777777">
        <w:trPr>
          <w:jc w:val="center"/>
        </w:trPr>
        <w:tc>
          <w:tcPr>
            <w:tcW w:w="979" w:type="dxa"/>
            <w:vMerge w:val="restart"/>
            <w:vAlign w:val="center"/>
          </w:tcPr>
          <w:p w14:paraId="16AEFAC3" w14:textId="77777777" w:rsidR="00BF4E17" w:rsidRDefault="00E441A8">
            <w:pPr>
              <w:jc w:val="center"/>
            </w:pPr>
            <w:r>
              <w:rPr>
                <w:sz w:val="16"/>
              </w:rPr>
              <w:t>20</w:t>
            </w:r>
          </w:p>
        </w:tc>
        <w:tc>
          <w:tcPr>
            <w:tcW w:w="1776" w:type="dxa"/>
            <w:vMerge/>
            <w:vAlign w:val="center"/>
          </w:tcPr>
          <w:p w14:paraId="51D6B805" w14:textId="77777777" w:rsidR="00BF4E17" w:rsidRDefault="00BF4E17"/>
        </w:tc>
        <w:tc>
          <w:tcPr>
            <w:tcW w:w="2427" w:type="dxa"/>
            <w:vMerge/>
            <w:vAlign w:val="center"/>
          </w:tcPr>
          <w:p w14:paraId="355E85F6" w14:textId="77777777" w:rsidR="00BF4E17" w:rsidRDefault="00BF4E17"/>
        </w:tc>
        <w:tc>
          <w:tcPr>
            <w:tcW w:w="2421" w:type="dxa"/>
          </w:tcPr>
          <w:p w14:paraId="064608A9" w14:textId="77777777" w:rsidR="00BF4E17" w:rsidRDefault="00E441A8">
            <w:pPr>
              <w:jc w:val="center"/>
            </w:pPr>
            <w:r>
              <w:rPr>
                <w:sz w:val="16"/>
              </w:rPr>
              <w:t>Tiết 3/35 phút</w:t>
            </w:r>
          </w:p>
        </w:tc>
        <w:tc>
          <w:tcPr>
            <w:tcW w:w="7778" w:type="dxa"/>
          </w:tcPr>
          <w:p w14:paraId="47C6EA26" w14:textId="77777777" w:rsidR="00BF4E17" w:rsidRDefault="00E441A8">
            <w:r>
              <w:rPr>
                <w:b/>
                <w:sz w:val="16"/>
              </w:rPr>
              <w:t>Tích hợp năng lực số 1.1.CB1a (đặt ở hoạt động hoàn thiện phiếu điều tra):</w:t>
            </w:r>
            <w:r>
              <w:rPr>
                <w:sz w:val="16"/>
              </w:rPr>
              <w:t xml:space="preserve"> HS biết xác định thông tin cần tìm, tìm kiếm/quan sát đơn giản từ hình ảnh, tranh, video ngắn do GV cung cấp để hoàn thiện phiếu điều tra “Việc làm - Ảnh hưởng - Thông tin tìm được”; biết chọn lọc thông tin phù hợp, không chia sẻ thông tin cá nhân.</w:t>
            </w:r>
          </w:p>
        </w:tc>
        <w:tc>
          <w:tcPr>
            <w:tcW w:w="663" w:type="dxa"/>
          </w:tcPr>
          <w:p w14:paraId="35119AD5" w14:textId="77777777" w:rsidR="00BF4E17" w:rsidRDefault="00BF4E17">
            <w:pPr>
              <w:jc w:val="center"/>
            </w:pPr>
          </w:p>
        </w:tc>
      </w:tr>
      <w:tr w:rsidR="00BF4E17" w14:paraId="159EE085" w14:textId="77777777">
        <w:trPr>
          <w:jc w:val="center"/>
        </w:trPr>
        <w:tc>
          <w:tcPr>
            <w:tcW w:w="979" w:type="dxa"/>
            <w:vMerge/>
            <w:vAlign w:val="center"/>
          </w:tcPr>
          <w:p w14:paraId="2DB3612F" w14:textId="77777777" w:rsidR="00BF4E17" w:rsidRDefault="00BF4E17"/>
        </w:tc>
        <w:tc>
          <w:tcPr>
            <w:tcW w:w="1776" w:type="dxa"/>
            <w:vMerge/>
            <w:vAlign w:val="center"/>
          </w:tcPr>
          <w:p w14:paraId="55A40B95" w14:textId="77777777" w:rsidR="00BF4E17" w:rsidRDefault="00BF4E17"/>
        </w:tc>
        <w:tc>
          <w:tcPr>
            <w:tcW w:w="2427" w:type="dxa"/>
            <w:vMerge w:val="restart"/>
            <w:vAlign w:val="center"/>
          </w:tcPr>
          <w:p w14:paraId="115D4639" w14:textId="77777777" w:rsidR="00BF4E17" w:rsidRDefault="00E441A8">
            <w:pPr>
              <w:jc w:val="center"/>
            </w:pPr>
            <w:r>
              <w:rPr>
                <w:b/>
                <w:sz w:val="16"/>
              </w:rPr>
              <w:t>Bài 19: Thực vật và động vật quanh em</w:t>
            </w:r>
          </w:p>
        </w:tc>
        <w:tc>
          <w:tcPr>
            <w:tcW w:w="2421" w:type="dxa"/>
          </w:tcPr>
          <w:p w14:paraId="425BAC2F" w14:textId="77777777" w:rsidR="00BF4E17" w:rsidRDefault="00E441A8">
            <w:pPr>
              <w:jc w:val="center"/>
            </w:pPr>
            <w:r>
              <w:rPr>
                <w:sz w:val="16"/>
              </w:rPr>
              <w:t>Tiết 1/35 phút</w:t>
            </w:r>
          </w:p>
        </w:tc>
        <w:tc>
          <w:tcPr>
            <w:tcW w:w="7778" w:type="dxa"/>
          </w:tcPr>
          <w:p w14:paraId="51E958BF" w14:textId="77777777" w:rsidR="00BF4E17" w:rsidRDefault="00E441A8">
            <w:r>
              <w:rPr>
                <w:b/>
                <w:sz w:val="16"/>
              </w:rPr>
              <w:t>Tích hợp năng lực số 1.1.CB1a (đặt ở hoạt động chuẩn bị quan sát):</w:t>
            </w:r>
            <w:r>
              <w:rPr>
                <w:sz w:val="16"/>
              </w:rPr>
              <w:t xml:space="preserve"> HS biết xác định thông tin cần tìm về cây, con vật quanh em; dùng từ khóa đơn giản hoặc hình ảnh phù hợp dưới hướng dẫn của GV.</w:t>
            </w:r>
          </w:p>
          <w:p w14:paraId="7FFE70C6" w14:textId="77777777" w:rsidR="00BF4E17" w:rsidRDefault="00E441A8">
            <w:r>
              <w:rPr>
                <w:b/>
                <w:sz w:val="16"/>
              </w:rPr>
              <w:t>Tích hợp bảo vệ môi trường:</w:t>
            </w:r>
            <w:r>
              <w:rPr>
                <w:sz w:val="16"/>
              </w:rPr>
              <w:t xml:space="preserve"> HS nhận biết việc nên làm khi quan sát ngoài thiên nhiên: không bẻ cành, hái hoa, bắt/chọc phá con vật, không xả rác.</w:t>
            </w:r>
          </w:p>
          <w:p w14:paraId="5F395084" w14:textId="77777777" w:rsidR="00BF4E17" w:rsidRDefault="00E441A8">
            <w:r>
              <w:rPr>
                <w:b/>
                <w:color w:val="C00000"/>
                <w:sz w:val="16"/>
              </w:rPr>
              <w:t>Tích hợp AI - YCCĐ 2.D2.3 (đặt ở hoạt động chọn dữ liệu quan sát):</w:t>
            </w:r>
            <w:r>
              <w:rPr>
                <w:color w:val="C00000"/>
                <w:sz w:val="16"/>
              </w:rPr>
              <w:t xml:space="preserve"> HS biết lựa chọn hình ảnh rõ, đúng đối tượng làm dữ liệu tốt để “dạy” AI nhận biết cây/con vật.</w:t>
            </w:r>
          </w:p>
        </w:tc>
        <w:tc>
          <w:tcPr>
            <w:tcW w:w="663" w:type="dxa"/>
          </w:tcPr>
          <w:p w14:paraId="34D2CA12" w14:textId="77777777" w:rsidR="00BF4E17" w:rsidRDefault="00BF4E17">
            <w:pPr>
              <w:jc w:val="center"/>
            </w:pPr>
          </w:p>
        </w:tc>
      </w:tr>
      <w:tr w:rsidR="00BF4E17" w14:paraId="23B776D5" w14:textId="77777777">
        <w:trPr>
          <w:jc w:val="center"/>
        </w:trPr>
        <w:tc>
          <w:tcPr>
            <w:tcW w:w="979" w:type="dxa"/>
            <w:vMerge w:val="restart"/>
            <w:vAlign w:val="center"/>
          </w:tcPr>
          <w:p w14:paraId="0B1808D7" w14:textId="77777777" w:rsidR="00BF4E17" w:rsidRDefault="00E441A8">
            <w:pPr>
              <w:jc w:val="center"/>
            </w:pPr>
            <w:r>
              <w:rPr>
                <w:sz w:val="16"/>
              </w:rPr>
              <w:t>21</w:t>
            </w:r>
          </w:p>
        </w:tc>
        <w:tc>
          <w:tcPr>
            <w:tcW w:w="1776" w:type="dxa"/>
            <w:vMerge/>
            <w:vAlign w:val="center"/>
          </w:tcPr>
          <w:p w14:paraId="3417CE43" w14:textId="77777777" w:rsidR="00BF4E17" w:rsidRDefault="00BF4E17"/>
        </w:tc>
        <w:tc>
          <w:tcPr>
            <w:tcW w:w="2427" w:type="dxa"/>
            <w:vMerge/>
            <w:vAlign w:val="center"/>
          </w:tcPr>
          <w:p w14:paraId="1050B5FC" w14:textId="77777777" w:rsidR="00BF4E17" w:rsidRDefault="00BF4E17"/>
        </w:tc>
        <w:tc>
          <w:tcPr>
            <w:tcW w:w="2421" w:type="dxa"/>
          </w:tcPr>
          <w:p w14:paraId="03624FA1" w14:textId="77777777" w:rsidR="00BF4E17" w:rsidRDefault="00E441A8">
            <w:pPr>
              <w:jc w:val="center"/>
            </w:pPr>
            <w:r>
              <w:rPr>
                <w:sz w:val="16"/>
              </w:rPr>
              <w:t>Tiết 2/35 phút</w:t>
            </w:r>
          </w:p>
        </w:tc>
        <w:tc>
          <w:tcPr>
            <w:tcW w:w="7778" w:type="dxa"/>
          </w:tcPr>
          <w:p w14:paraId="6D95871D" w14:textId="77777777" w:rsidR="00BF4E17" w:rsidRDefault="00E441A8">
            <w:r>
              <w:rPr>
                <w:b/>
                <w:sz w:val="16"/>
              </w:rPr>
              <w:t>Tích hợp năng lực số 1.1.CB1a (đặt ở hoạt động quan sát và báo cáo):</w:t>
            </w:r>
            <w:r>
              <w:rPr>
                <w:sz w:val="16"/>
              </w:rPr>
              <w:t xml:space="preserve"> HS sử dụng ảnh đã chụp hoặc hình ảnh GV cung cấp để ghi tên, đặc điểm, nơi sống của thực vật, động vật; biết kiểm tra lại tên cây/con vật trước khi trình bày và không ghi địa chỉ cá nhân.</w:t>
            </w:r>
          </w:p>
          <w:p w14:paraId="1C6D4325" w14:textId="77777777" w:rsidR="00BF4E17" w:rsidRDefault="00E441A8">
            <w:r>
              <w:rPr>
                <w:b/>
                <w:color w:val="C00000"/>
                <w:sz w:val="16"/>
              </w:rPr>
              <w:t>Tích hợp AI - YCCĐ 2.D2.3 (đặt ở hoạt động phân loại dữ liệu):</w:t>
            </w:r>
            <w:r>
              <w:rPr>
                <w:color w:val="C00000"/>
                <w:sz w:val="16"/>
              </w:rPr>
              <w:t xml:space="preserve"> HS thực hành chọn ảnh rõ nét, đúng đối tượng, đủ đặc điểm để làm “dữ liệu tốt cho AI”; biết loại bỏ hình ảnh mờ, bị che khuất hoặc không liên quan.</w:t>
            </w:r>
          </w:p>
        </w:tc>
        <w:tc>
          <w:tcPr>
            <w:tcW w:w="663" w:type="dxa"/>
          </w:tcPr>
          <w:p w14:paraId="26B5B397" w14:textId="77777777" w:rsidR="00BF4E17" w:rsidRDefault="00BF4E17">
            <w:pPr>
              <w:jc w:val="center"/>
            </w:pPr>
          </w:p>
        </w:tc>
      </w:tr>
      <w:tr w:rsidR="00BF4E17" w14:paraId="4022CD28" w14:textId="77777777">
        <w:trPr>
          <w:jc w:val="center"/>
        </w:trPr>
        <w:tc>
          <w:tcPr>
            <w:tcW w:w="979" w:type="dxa"/>
            <w:vMerge/>
            <w:vAlign w:val="center"/>
          </w:tcPr>
          <w:p w14:paraId="50568E16" w14:textId="77777777" w:rsidR="00BF4E17" w:rsidRDefault="00BF4E17"/>
        </w:tc>
        <w:tc>
          <w:tcPr>
            <w:tcW w:w="1776" w:type="dxa"/>
            <w:vMerge/>
            <w:vAlign w:val="center"/>
          </w:tcPr>
          <w:p w14:paraId="2395D17D" w14:textId="77777777" w:rsidR="00BF4E17" w:rsidRDefault="00BF4E17"/>
        </w:tc>
        <w:tc>
          <w:tcPr>
            <w:tcW w:w="2427" w:type="dxa"/>
            <w:vMerge/>
            <w:vAlign w:val="center"/>
          </w:tcPr>
          <w:p w14:paraId="459266AD" w14:textId="77777777" w:rsidR="00BF4E17" w:rsidRDefault="00BF4E17"/>
        </w:tc>
        <w:tc>
          <w:tcPr>
            <w:tcW w:w="2421" w:type="dxa"/>
          </w:tcPr>
          <w:p w14:paraId="1C79D284" w14:textId="77777777" w:rsidR="00BF4E17" w:rsidRDefault="00E441A8">
            <w:pPr>
              <w:jc w:val="center"/>
            </w:pPr>
            <w:r>
              <w:rPr>
                <w:sz w:val="16"/>
              </w:rPr>
              <w:t>Tiết 3/35 phút</w:t>
            </w:r>
          </w:p>
        </w:tc>
        <w:tc>
          <w:tcPr>
            <w:tcW w:w="7778" w:type="dxa"/>
          </w:tcPr>
          <w:p w14:paraId="088DD95D" w14:textId="77777777" w:rsidR="00BF4E17" w:rsidRDefault="00E441A8">
            <w:r>
              <w:rPr>
                <w:b/>
                <w:sz w:val="16"/>
              </w:rPr>
              <w:t>Tích hợp bảo vệ môi trường (đặt ở hoạt động chia sẻ sau quan sát):</w:t>
            </w:r>
            <w:r>
              <w:rPr>
                <w:sz w:val="16"/>
              </w:rPr>
              <w:t xml:space="preserve"> HS nhận biết và thực hiện việc nên làm, không nên làm để bảo vệ môi trường sống của thực vật và động vật; biết tuyên truyền bạn bè, người thân không xả rác, không phá hoại cây và không làm hại động vật.</w:t>
            </w:r>
          </w:p>
        </w:tc>
        <w:tc>
          <w:tcPr>
            <w:tcW w:w="663" w:type="dxa"/>
          </w:tcPr>
          <w:p w14:paraId="44D87C3B" w14:textId="77777777" w:rsidR="00BF4E17" w:rsidRDefault="00BF4E17">
            <w:pPr>
              <w:jc w:val="center"/>
            </w:pPr>
          </w:p>
        </w:tc>
      </w:tr>
      <w:tr w:rsidR="00BF4E17" w14:paraId="07DB2A97" w14:textId="77777777">
        <w:trPr>
          <w:jc w:val="center"/>
        </w:trPr>
        <w:tc>
          <w:tcPr>
            <w:tcW w:w="979" w:type="dxa"/>
            <w:vMerge w:val="restart"/>
            <w:vAlign w:val="center"/>
          </w:tcPr>
          <w:p w14:paraId="12255CB0" w14:textId="77777777" w:rsidR="00BF4E17" w:rsidRDefault="00E441A8">
            <w:pPr>
              <w:jc w:val="center"/>
            </w:pPr>
            <w:r>
              <w:rPr>
                <w:sz w:val="16"/>
              </w:rPr>
              <w:lastRenderedPageBreak/>
              <w:t>22</w:t>
            </w:r>
          </w:p>
        </w:tc>
        <w:tc>
          <w:tcPr>
            <w:tcW w:w="1776" w:type="dxa"/>
            <w:vMerge/>
            <w:vAlign w:val="center"/>
          </w:tcPr>
          <w:p w14:paraId="3E6187A8" w14:textId="77777777" w:rsidR="00BF4E17" w:rsidRDefault="00BF4E17"/>
        </w:tc>
        <w:tc>
          <w:tcPr>
            <w:tcW w:w="2427" w:type="dxa"/>
            <w:vMerge w:val="restart"/>
            <w:vAlign w:val="center"/>
          </w:tcPr>
          <w:p w14:paraId="3E9E08F4" w14:textId="77777777" w:rsidR="00BF4E17" w:rsidRDefault="00E441A8">
            <w:pPr>
              <w:jc w:val="center"/>
            </w:pPr>
            <w:r>
              <w:rPr>
                <w:b/>
                <w:sz w:val="16"/>
              </w:rPr>
              <w:t>Bài 20: Ôn tập chủ đề Thực vật và động vật</w:t>
            </w:r>
          </w:p>
        </w:tc>
        <w:tc>
          <w:tcPr>
            <w:tcW w:w="2421" w:type="dxa"/>
          </w:tcPr>
          <w:p w14:paraId="4FCA5913" w14:textId="77777777" w:rsidR="00BF4E17" w:rsidRDefault="00E441A8">
            <w:pPr>
              <w:jc w:val="center"/>
            </w:pPr>
            <w:r>
              <w:rPr>
                <w:sz w:val="16"/>
              </w:rPr>
              <w:t>Tiết 1/35 phút</w:t>
            </w:r>
          </w:p>
        </w:tc>
        <w:tc>
          <w:tcPr>
            <w:tcW w:w="7778" w:type="dxa"/>
          </w:tcPr>
          <w:p w14:paraId="20C7FEFA" w14:textId="77777777" w:rsidR="00BF4E17" w:rsidRDefault="00E441A8">
            <w:r>
              <w:rPr>
                <w:b/>
                <w:sz w:val="16"/>
              </w:rPr>
              <w:t>Tích hợp bảo vệ môi trường (đặt ở hoạt động hệ thống hóa kiến thức):</w:t>
            </w:r>
            <w:r>
              <w:rPr>
                <w:sz w:val="16"/>
              </w:rPr>
              <w:t xml:space="preserve"> HS ôn các việc làm thân thiện môi trường như không xả rác, tiết kiệm nước, chăm sóc cây, không phá nơi ở của sinh vật.</w:t>
            </w:r>
          </w:p>
          <w:p w14:paraId="338D84D4" w14:textId="77777777" w:rsidR="00BF4E17" w:rsidRDefault="00E441A8">
            <w:r>
              <w:rPr>
                <w:b/>
                <w:color w:val="C00000"/>
                <w:sz w:val="16"/>
              </w:rPr>
              <w:t>Tích hợp AI - YCCĐ 2.C1.2 (đặt ở hoạt động phân loại thực vật, động vật):</w:t>
            </w:r>
            <w:r>
              <w:rPr>
                <w:color w:val="C00000"/>
                <w:sz w:val="16"/>
              </w:rPr>
              <w:t xml:space="preserve"> HS giải thích “dữ liệu” là các hình ảnh, đặc điểm con người dùng để dạy AI; biết chọn dữ liệu rõ ràng để AI không nhầm thực vật và động vật.</w:t>
            </w:r>
          </w:p>
        </w:tc>
        <w:tc>
          <w:tcPr>
            <w:tcW w:w="663" w:type="dxa"/>
          </w:tcPr>
          <w:p w14:paraId="572D81D8" w14:textId="77777777" w:rsidR="00BF4E17" w:rsidRDefault="00BF4E17">
            <w:pPr>
              <w:jc w:val="center"/>
            </w:pPr>
          </w:p>
        </w:tc>
      </w:tr>
      <w:tr w:rsidR="00BF4E17" w14:paraId="3500FB6B" w14:textId="77777777">
        <w:trPr>
          <w:jc w:val="center"/>
        </w:trPr>
        <w:tc>
          <w:tcPr>
            <w:tcW w:w="979" w:type="dxa"/>
            <w:vMerge/>
            <w:vAlign w:val="center"/>
          </w:tcPr>
          <w:p w14:paraId="7DFDA4A4" w14:textId="77777777" w:rsidR="00BF4E17" w:rsidRDefault="00BF4E17"/>
        </w:tc>
        <w:tc>
          <w:tcPr>
            <w:tcW w:w="1776" w:type="dxa"/>
            <w:vMerge/>
            <w:vAlign w:val="center"/>
          </w:tcPr>
          <w:p w14:paraId="06A213DA" w14:textId="77777777" w:rsidR="00BF4E17" w:rsidRDefault="00BF4E17"/>
        </w:tc>
        <w:tc>
          <w:tcPr>
            <w:tcW w:w="2427" w:type="dxa"/>
            <w:vMerge/>
            <w:vAlign w:val="center"/>
          </w:tcPr>
          <w:p w14:paraId="12E057CF" w14:textId="77777777" w:rsidR="00BF4E17" w:rsidRDefault="00BF4E17"/>
        </w:tc>
        <w:tc>
          <w:tcPr>
            <w:tcW w:w="2421" w:type="dxa"/>
          </w:tcPr>
          <w:p w14:paraId="439549DC" w14:textId="77777777" w:rsidR="00BF4E17" w:rsidRDefault="00E441A8">
            <w:pPr>
              <w:jc w:val="center"/>
            </w:pPr>
            <w:r>
              <w:rPr>
                <w:sz w:val="16"/>
              </w:rPr>
              <w:t>Tiết 2/35 phút</w:t>
            </w:r>
          </w:p>
        </w:tc>
        <w:tc>
          <w:tcPr>
            <w:tcW w:w="7778" w:type="dxa"/>
          </w:tcPr>
          <w:p w14:paraId="513F5676" w14:textId="77777777" w:rsidR="00BF4E17" w:rsidRDefault="00E441A8">
            <w:r>
              <w:rPr>
                <w:b/>
                <w:sz w:val="16"/>
              </w:rPr>
              <w:t>Tích hợp bảo vệ môi trường (đặt ở hoạt động luyện tập, vận dụng):</w:t>
            </w:r>
            <w:r>
              <w:rPr>
                <w:sz w:val="16"/>
              </w:rPr>
              <w:t xml:space="preserve"> HS củng cố hành vi bảo vệ môi trường sống của thực vật và động vật; biết nêu thông điệp, vẽ tranh hoặc chia sẻ việc làm cụ thể để tuyên truyền người thân cùng tham gia bảo vệ môi trường.</w:t>
            </w:r>
          </w:p>
        </w:tc>
        <w:tc>
          <w:tcPr>
            <w:tcW w:w="663" w:type="dxa"/>
          </w:tcPr>
          <w:p w14:paraId="05E4C908" w14:textId="77777777" w:rsidR="00BF4E17" w:rsidRDefault="00BF4E17">
            <w:pPr>
              <w:jc w:val="center"/>
            </w:pPr>
          </w:p>
        </w:tc>
      </w:tr>
      <w:tr w:rsidR="00BF4E17" w14:paraId="1245763E" w14:textId="77777777">
        <w:trPr>
          <w:jc w:val="center"/>
        </w:trPr>
        <w:tc>
          <w:tcPr>
            <w:tcW w:w="979" w:type="dxa"/>
            <w:vMerge w:val="restart"/>
            <w:vAlign w:val="center"/>
          </w:tcPr>
          <w:p w14:paraId="01BA049A" w14:textId="77777777" w:rsidR="00BF4E17" w:rsidRDefault="00E441A8">
            <w:pPr>
              <w:jc w:val="center"/>
            </w:pPr>
            <w:r>
              <w:rPr>
                <w:sz w:val="16"/>
              </w:rPr>
              <w:t>23</w:t>
            </w:r>
          </w:p>
        </w:tc>
        <w:tc>
          <w:tcPr>
            <w:tcW w:w="1776" w:type="dxa"/>
            <w:vMerge/>
            <w:vAlign w:val="center"/>
          </w:tcPr>
          <w:p w14:paraId="584F3B6B" w14:textId="77777777" w:rsidR="00BF4E17" w:rsidRDefault="00BF4E17"/>
        </w:tc>
        <w:tc>
          <w:tcPr>
            <w:tcW w:w="2427" w:type="dxa"/>
            <w:vMerge/>
            <w:vAlign w:val="center"/>
          </w:tcPr>
          <w:p w14:paraId="72A76FE8" w14:textId="77777777" w:rsidR="00BF4E17" w:rsidRDefault="00BF4E17"/>
        </w:tc>
        <w:tc>
          <w:tcPr>
            <w:tcW w:w="2421" w:type="dxa"/>
          </w:tcPr>
          <w:p w14:paraId="1C7D07AD" w14:textId="77777777" w:rsidR="00BF4E17" w:rsidRDefault="00E441A8">
            <w:pPr>
              <w:jc w:val="center"/>
            </w:pPr>
            <w:r>
              <w:rPr>
                <w:sz w:val="16"/>
              </w:rPr>
              <w:t>Tiết 3/35 phút</w:t>
            </w:r>
          </w:p>
        </w:tc>
        <w:tc>
          <w:tcPr>
            <w:tcW w:w="7778" w:type="dxa"/>
          </w:tcPr>
          <w:p w14:paraId="039C3D03" w14:textId="77777777" w:rsidR="00BF4E17" w:rsidRDefault="00E441A8">
            <w:r>
              <w:rPr>
                <w:b/>
                <w:sz w:val="16"/>
              </w:rPr>
              <w:t>Tích hợp bảo vệ môi trường (đặt ở hoạt động tổng kết chủ đề):</w:t>
            </w:r>
            <w:r>
              <w:rPr>
                <w:sz w:val="16"/>
              </w:rPr>
              <w:t xml:space="preserve"> HS tự đánh giá việc làm của bản thân đối với cây cối, con vật và môi trường; biết cam kết một việc cụ thể như chăm sóc cây xanh, bỏ rác đúng nơi, không bắt/chọc phá con vật.</w:t>
            </w:r>
          </w:p>
        </w:tc>
        <w:tc>
          <w:tcPr>
            <w:tcW w:w="663" w:type="dxa"/>
          </w:tcPr>
          <w:p w14:paraId="1BDD424E" w14:textId="77777777" w:rsidR="00BF4E17" w:rsidRDefault="00BF4E17">
            <w:pPr>
              <w:jc w:val="center"/>
            </w:pPr>
          </w:p>
        </w:tc>
      </w:tr>
      <w:tr w:rsidR="00BF4E17" w14:paraId="15CD701E" w14:textId="77777777">
        <w:trPr>
          <w:jc w:val="center"/>
        </w:trPr>
        <w:tc>
          <w:tcPr>
            <w:tcW w:w="979" w:type="dxa"/>
            <w:vMerge/>
            <w:vAlign w:val="center"/>
          </w:tcPr>
          <w:p w14:paraId="0DD5DC14" w14:textId="77777777" w:rsidR="00BF4E17" w:rsidRDefault="00BF4E17"/>
        </w:tc>
        <w:tc>
          <w:tcPr>
            <w:tcW w:w="1776" w:type="dxa"/>
            <w:vMerge w:val="restart"/>
            <w:vAlign w:val="center"/>
          </w:tcPr>
          <w:p w14:paraId="60689D8A" w14:textId="77777777" w:rsidR="00BF4E17" w:rsidRDefault="00E441A8">
            <w:pPr>
              <w:jc w:val="center"/>
            </w:pPr>
            <w:r>
              <w:rPr>
                <w:sz w:val="16"/>
              </w:rPr>
              <w:t>Con người và sức khoẻ</w:t>
            </w:r>
            <w:r>
              <w:br/>
            </w:r>
            <w:r>
              <w:rPr>
                <w:sz w:val="16"/>
              </w:rPr>
              <w:t>(15 tiết)</w:t>
            </w:r>
          </w:p>
        </w:tc>
        <w:tc>
          <w:tcPr>
            <w:tcW w:w="2427" w:type="dxa"/>
            <w:vMerge w:val="restart"/>
            <w:vAlign w:val="center"/>
          </w:tcPr>
          <w:p w14:paraId="2870B2C4" w14:textId="77777777" w:rsidR="00BF4E17" w:rsidRDefault="00E441A8">
            <w:pPr>
              <w:jc w:val="center"/>
            </w:pPr>
            <w:r>
              <w:rPr>
                <w:b/>
                <w:sz w:val="16"/>
              </w:rPr>
              <w:t>Bài 21: Tìm hiểu cơ quan vận động</w:t>
            </w:r>
          </w:p>
        </w:tc>
        <w:tc>
          <w:tcPr>
            <w:tcW w:w="2421" w:type="dxa"/>
          </w:tcPr>
          <w:p w14:paraId="0686D7CF" w14:textId="77777777" w:rsidR="00BF4E17" w:rsidRDefault="00E441A8">
            <w:pPr>
              <w:jc w:val="center"/>
            </w:pPr>
            <w:r>
              <w:rPr>
                <w:sz w:val="16"/>
              </w:rPr>
              <w:t>Tiết 1/35 phút</w:t>
            </w:r>
          </w:p>
        </w:tc>
        <w:tc>
          <w:tcPr>
            <w:tcW w:w="7778" w:type="dxa"/>
          </w:tcPr>
          <w:p w14:paraId="7E11C210" w14:textId="77777777" w:rsidR="00BF4E17" w:rsidRDefault="00E441A8">
            <w:r>
              <w:rPr>
                <w:b/>
                <w:sz w:val="16"/>
              </w:rPr>
              <w:t>Bài học STEM - Cơ quan vận động (đặt ở hoạt động tìm hiểu xương, cơ, khớp và nhiệm vụ làm bàn tay rô-bốt):</w:t>
            </w:r>
            <w:r>
              <w:rPr>
                <w:sz w:val="16"/>
              </w:rPr>
              <w:t xml:space="preserve"> HS nhận biết cơ quan vận động gồm bộ xương, hệ cơ và các khớp; chuẩn bị ý tưởng thiết kế mô hình bàn tay rô-bốt.</w:t>
            </w:r>
          </w:p>
          <w:p w14:paraId="0A4EE3EA" w14:textId="77777777" w:rsidR="00BF4E17" w:rsidRDefault="00E441A8">
            <w:r>
              <w:rPr>
                <w:b/>
                <w:sz w:val="16"/>
              </w:rPr>
              <w:t>Tích hợp quyền con người:</w:t>
            </w:r>
            <w:r>
              <w:rPr>
                <w:sz w:val="16"/>
              </w:rPr>
              <w:t xml:space="preserve"> HS nhận biết quyền được chăm sóc, bảo vệ sức khoẻ; người khuyết tật có quyền được tôn trọng, hỗ trợ và hòa nhập; biết ứng xử lịch sự, hỗ trợ đúng cách.</w:t>
            </w:r>
          </w:p>
          <w:p w14:paraId="0F8A447A" w14:textId="77777777" w:rsidR="00BF4E17" w:rsidRDefault="00E441A8">
            <w:r>
              <w:rPr>
                <w:b/>
                <w:color w:val="C00000"/>
                <w:sz w:val="16"/>
              </w:rPr>
              <w:t>Tích hợp AI - YCCĐ 2.A2.3 (đặt ở hoạt động mở rộng):</w:t>
            </w:r>
            <w:r>
              <w:rPr>
                <w:color w:val="C00000"/>
                <w:sz w:val="16"/>
              </w:rPr>
              <w:t xml:space="preserve"> HS tìm hiểu robot hoặc bộ phận giả thông minh có thể hỗ trợ người gặp khó khăn vận động, nhưng con người vẫn cần quan tâm, hỗ trợ trực tiếp.</w:t>
            </w:r>
          </w:p>
        </w:tc>
        <w:tc>
          <w:tcPr>
            <w:tcW w:w="663" w:type="dxa"/>
          </w:tcPr>
          <w:p w14:paraId="4671C633" w14:textId="77777777" w:rsidR="00BF4E17" w:rsidRDefault="00BF4E17">
            <w:pPr>
              <w:jc w:val="center"/>
            </w:pPr>
          </w:p>
        </w:tc>
      </w:tr>
      <w:tr w:rsidR="00BF4E17" w14:paraId="2941BE2A" w14:textId="77777777">
        <w:trPr>
          <w:jc w:val="center"/>
        </w:trPr>
        <w:tc>
          <w:tcPr>
            <w:tcW w:w="979" w:type="dxa"/>
            <w:vMerge w:val="restart"/>
            <w:vAlign w:val="center"/>
          </w:tcPr>
          <w:p w14:paraId="0552DD5C" w14:textId="77777777" w:rsidR="00BF4E17" w:rsidRDefault="00E441A8">
            <w:pPr>
              <w:jc w:val="center"/>
            </w:pPr>
            <w:r>
              <w:rPr>
                <w:sz w:val="16"/>
              </w:rPr>
              <w:t>24</w:t>
            </w:r>
          </w:p>
        </w:tc>
        <w:tc>
          <w:tcPr>
            <w:tcW w:w="1776" w:type="dxa"/>
            <w:vMerge/>
            <w:vAlign w:val="center"/>
          </w:tcPr>
          <w:p w14:paraId="5702B736" w14:textId="77777777" w:rsidR="00BF4E17" w:rsidRDefault="00BF4E17"/>
        </w:tc>
        <w:tc>
          <w:tcPr>
            <w:tcW w:w="2427" w:type="dxa"/>
            <w:vMerge/>
            <w:vAlign w:val="center"/>
          </w:tcPr>
          <w:p w14:paraId="1E3B7394" w14:textId="77777777" w:rsidR="00BF4E17" w:rsidRDefault="00BF4E17"/>
        </w:tc>
        <w:tc>
          <w:tcPr>
            <w:tcW w:w="2421" w:type="dxa"/>
          </w:tcPr>
          <w:p w14:paraId="69CDA9E3" w14:textId="77777777" w:rsidR="00BF4E17" w:rsidRDefault="00E441A8">
            <w:pPr>
              <w:jc w:val="center"/>
            </w:pPr>
            <w:r>
              <w:rPr>
                <w:sz w:val="16"/>
              </w:rPr>
              <w:t>Tiết 2/35 phút</w:t>
            </w:r>
          </w:p>
        </w:tc>
        <w:tc>
          <w:tcPr>
            <w:tcW w:w="7778" w:type="dxa"/>
          </w:tcPr>
          <w:p w14:paraId="11FB615A" w14:textId="77777777" w:rsidR="00BF4E17" w:rsidRDefault="00E441A8">
            <w:r>
              <w:rPr>
                <w:b/>
                <w:sz w:val="16"/>
              </w:rPr>
              <w:t>Bài học STEM - Cơ quan vận động (đặt ở hoạt động làm bàn tay rô-bốt):</w:t>
            </w:r>
            <w:r>
              <w:rPr>
                <w:sz w:val="16"/>
              </w:rPr>
              <w:t xml:space="preserve"> HS lựa chọn vật liệu, thực hành làm, thử nghiệm và giải thích mô hình bàn tay rô-bốt mô phỏng hoạt động của xương, cơ, khớp.</w:t>
            </w:r>
          </w:p>
          <w:p w14:paraId="73D28525" w14:textId="77777777" w:rsidR="00BF4E17" w:rsidRDefault="00E441A8">
            <w:r>
              <w:rPr>
                <w:b/>
                <w:sz w:val="16"/>
              </w:rPr>
              <w:t>Tích hợp quyền con người:</w:t>
            </w:r>
            <w:r>
              <w:rPr>
                <w:sz w:val="16"/>
              </w:rPr>
              <w:t xml:space="preserve"> HS hiểu mỗi người có quyền được hỗ trợ để vận động, học tập, sinh hoạt an toàn; biết tôn trọng sản phẩm của bạn và hỗ trợ bạn khi gặp khó khăn.</w:t>
            </w:r>
          </w:p>
          <w:p w14:paraId="6E4AD945" w14:textId="77777777" w:rsidR="00BF4E17" w:rsidRDefault="00E441A8">
            <w:r>
              <w:rPr>
                <w:b/>
                <w:color w:val="C00000"/>
                <w:sz w:val="16"/>
              </w:rPr>
              <w:t>Tích hợp AI - YCCĐ 2.A2.3:</w:t>
            </w:r>
            <w:r>
              <w:rPr>
                <w:color w:val="C00000"/>
                <w:sz w:val="16"/>
              </w:rPr>
              <w:t xml:space="preserve"> HS liên hệ bộ phận giả/robot thông minh hỗ trợ vận động; hiểu công nghệ giúp con người tiện nghi hơn nhưng không thay thế sự chăm sóc, tôn trọng của con người.</w:t>
            </w:r>
          </w:p>
        </w:tc>
        <w:tc>
          <w:tcPr>
            <w:tcW w:w="663" w:type="dxa"/>
          </w:tcPr>
          <w:p w14:paraId="487E1D95" w14:textId="77777777" w:rsidR="00BF4E17" w:rsidRDefault="00BF4E17">
            <w:pPr>
              <w:jc w:val="center"/>
            </w:pPr>
          </w:p>
        </w:tc>
      </w:tr>
      <w:tr w:rsidR="00BF4E17" w14:paraId="18EC9969" w14:textId="77777777">
        <w:trPr>
          <w:jc w:val="center"/>
        </w:trPr>
        <w:tc>
          <w:tcPr>
            <w:tcW w:w="979" w:type="dxa"/>
            <w:vMerge/>
            <w:vAlign w:val="center"/>
          </w:tcPr>
          <w:p w14:paraId="5A290D59" w14:textId="77777777" w:rsidR="00BF4E17" w:rsidRDefault="00BF4E17"/>
        </w:tc>
        <w:tc>
          <w:tcPr>
            <w:tcW w:w="1776" w:type="dxa"/>
            <w:vMerge/>
            <w:vAlign w:val="center"/>
          </w:tcPr>
          <w:p w14:paraId="73F20318" w14:textId="77777777" w:rsidR="00BF4E17" w:rsidRDefault="00BF4E17"/>
        </w:tc>
        <w:tc>
          <w:tcPr>
            <w:tcW w:w="2427" w:type="dxa"/>
            <w:vMerge w:val="restart"/>
            <w:vAlign w:val="center"/>
          </w:tcPr>
          <w:p w14:paraId="266DA1E9" w14:textId="77777777" w:rsidR="00BF4E17" w:rsidRDefault="00E441A8">
            <w:pPr>
              <w:jc w:val="center"/>
            </w:pPr>
            <w:r>
              <w:rPr>
                <w:b/>
                <w:sz w:val="16"/>
              </w:rPr>
              <w:t>Bài 22: Chăm sóc, bảo vệ cơ quan vận động</w:t>
            </w:r>
          </w:p>
        </w:tc>
        <w:tc>
          <w:tcPr>
            <w:tcW w:w="2421" w:type="dxa"/>
          </w:tcPr>
          <w:p w14:paraId="56E93A97" w14:textId="77777777" w:rsidR="00BF4E17" w:rsidRDefault="00E441A8">
            <w:pPr>
              <w:jc w:val="center"/>
            </w:pPr>
            <w:r>
              <w:rPr>
                <w:sz w:val="16"/>
              </w:rPr>
              <w:t>Tiết 1/35 phút</w:t>
            </w:r>
          </w:p>
        </w:tc>
        <w:tc>
          <w:tcPr>
            <w:tcW w:w="7778" w:type="dxa"/>
          </w:tcPr>
          <w:p w14:paraId="4C798F9E" w14:textId="77777777" w:rsidR="00BF4E17" w:rsidRDefault="00E441A8">
            <w:r>
              <w:rPr>
                <w:b/>
                <w:sz w:val="16"/>
              </w:rPr>
              <w:t>Tích hợp năng lực số 4.1.CB1b (đặt ở hoạt động nhận biết tư thế đúng/sai khi dùng thiết bị):</w:t>
            </w:r>
            <w:r>
              <w:rPr>
                <w:sz w:val="16"/>
              </w:rPr>
              <w:t xml:space="preserve"> HS phân biệt rủi ro đơn giản khi sử dụng thiết bị số sai tư thế hoặc quá lâu: mỏi cơ, mỏi mắt, ảnh hưởng cột sống; biết nghỉ vận động và điều chỉnh khoảng cách màn hình.</w:t>
            </w:r>
          </w:p>
          <w:p w14:paraId="6E87754A" w14:textId="77777777" w:rsidR="00BF4E17" w:rsidRDefault="00E441A8">
            <w:r>
              <w:rPr>
                <w:b/>
                <w:sz w:val="16"/>
              </w:rPr>
              <w:t>Tích hợp quyền con người:</w:t>
            </w:r>
            <w:r>
              <w:rPr>
                <w:sz w:val="16"/>
              </w:rPr>
              <w:t xml:space="preserve"> HS nhận biết quyền được chăm sóc, bảo vệ sức khoẻ; được học tập trong môi trường an toàn, bàn ghế phù hợp, đủ ánh sáng; được vui chơi an toàn và phòng tránh chấn thương.</w:t>
            </w:r>
          </w:p>
          <w:p w14:paraId="5DAB905E" w14:textId="77777777" w:rsidR="00BF4E17" w:rsidRDefault="00E441A8">
            <w:r>
              <w:rPr>
                <w:b/>
                <w:color w:val="C00000"/>
                <w:sz w:val="16"/>
              </w:rPr>
              <w:t>Tích hợp AI - YCCĐ 2.A1.1:</w:t>
            </w:r>
            <w:r>
              <w:rPr>
                <w:color w:val="C00000"/>
                <w:sz w:val="16"/>
              </w:rPr>
              <w:t xml:space="preserve"> HS biết AI có thể theo dõi, nhắc nhở khi người dùng ngồi sai tư thế hoặc quá gần màn hình; con người vẫn phải tự điều chỉnh và không phụ thuộc vào thiết bị.</w:t>
            </w:r>
          </w:p>
        </w:tc>
        <w:tc>
          <w:tcPr>
            <w:tcW w:w="663" w:type="dxa"/>
          </w:tcPr>
          <w:p w14:paraId="19CE42FD" w14:textId="77777777" w:rsidR="00BF4E17" w:rsidRDefault="00BF4E17">
            <w:pPr>
              <w:jc w:val="center"/>
            </w:pPr>
          </w:p>
        </w:tc>
      </w:tr>
      <w:tr w:rsidR="00BF4E17" w14:paraId="3F784797" w14:textId="77777777">
        <w:trPr>
          <w:jc w:val="center"/>
        </w:trPr>
        <w:tc>
          <w:tcPr>
            <w:tcW w:w="979" w:type="dxa"/>
            <w:vMerge w:val="restart"/>
            <w:vAlign w:val="center"/>
          </w:tcPr>
          <w:p w14:paraId="47C61F25" w14:textId="77777777" w:rsidR="00BF4E17" w:rsidRDefault="00E441A8">
            <w:pPr>
              <w:jc w:val="center"/>
            </w:pPr>
            <w:r>
              <w:rPr>
                <w:sz w:val="16"/>
              </w:rPr>
              <w:t>25</w:t>
            </w:r>
          </w:p>
        </w:tc>
        <w:tc>
          <w:tcPr>
            <w:tcW w:w="1776" w:type="dxa"/>
            <w:vMerge/>
            <w:vAlign w:val="center"/>
          </w:tcPr>
          <w:p w14:paraId="16A5ABA8" w14:textId="77777777" w:rsidR="00BF4E17" w:rsidRDefault="00BF4E17"/>
        </w:tc>
        <w:tc>
          <w:tcPr>
            <w:tcW w:w="2427" w:type="dxa"/>
            <w:vMerge/>
            <w:vAlign w:val="center"/>
          </w:tcPr>
          <w:p w14:paraId="6CB6FE02" w14:textId="77777777" w:rsidR="00BF4E17" w:rsidRDefault="00BF4E17"/>
        </w:tc>
        <w:tc>
          <w:tcPr>
            <w:tcW w:w="2421" w:type="dxa"/>
          </w:tcPr>
          <w:p w14:paraId="433B727C" w14:textId="77777777" w:rsidR="00BF4E17" w:rsidRDefault="00E441A8">
            <w:pPr>
              <w:jc w:val="center"/>
            </w:pPr>
            <w:r>
              <w:rPr>
                <w:sz w:val="16"/>
              </w:rPr>
              <w:t>Tiết 2/35 phút</w:t>
            </w:r>
          </w:p>
        </w:tc>
        <w:tc>
          <w:tcPr>
            <w:tcW w:w="7778" w:type="dxa"/>
          </w:tcPr>
          <w:p w14:paraId="5AA3DE48" w14:textId="77777777" w:rsidR="00BF4E17" w:rsidRDefault="00E441A8">
            <w:r>
              <w:rPr>
                <w:b/>
                <w:sz w:val="16"/>
              </w:rPr>
              <w:t>Tích hợp năng lực số 4.1.CB1b (đặt ở hoạt động luyện tập lựa chọn tư thế an toàn):</w:t>
            </w:r>
            <w:r>
              <w:rPr>
                <w:sz w:val="16"/>
              </w:rPr>
              <w:t xml:space="preserve"> HS củng cố nguy cơ sử dụng thiết bị số sai tư thế, ngồi học sai, mang vác nặng hoặc vận động không đúng cách; biết tự điều chỉnh tư thế và nghỉ vận động.</w:t>
            </w:r>
          </w:p>
          <w:p w14:paraId="5B9344D3" w14:textId="77777777" w:rsidR="00BF4E17" w:rsidRDefault="00E441A8">
            <w:r>
              <w:rPr>
                <w:b/>
                <w:sz w:val="16"/>
              </w:rPr>
              <w:t>Tích hợp quyền con người:</w:t>
            </w:r>
            <w:r>
              <w:rPr>
                <w:sz w:val="16"/>
              </w:rPr>
              <w:t xml:space="preserve"> HS hiểu trẻ em có quyền được khám chữa khi bị chấn thương, được vui chơi an toàn; biết báo người lớn khi đau, nghi ngờ gãy xương, không tự ý nắn kéo.</w:t>
            </w:r>
          </w:p>
          <w:p w14:paraId="3BC4363C" w14:textId="77777777" w:rsidR="00BF4E17" w:rsidRDefault="00E441A8">
            <w:r>
              <w:rPr>
                <w:b/>
                <w:color w:val="C00000"/>
                <w:sz w:val="16"/>
              </w:rPr>
              <w:t>Tích hợp AI - YCCĐ 2.A1.1:</w:t>
            </w:r>
            <w:r>
              <w:rPr>
                <w:color w:val="C00000"/>
                <w:sz w:val="16"/>
              </w:rPr>
              <w:t xml:space="preserve"> HS nhận biết ứng dụng AI nhắc tư thế chỉ là công cụ hỗ trợ; khi cơ thể đau hoặc bất thường phải báo người lớn, không chỉ nghe thiết bị.</w:t>
            </w:r>
          </w:p>
        </w:tc>
        <w:tc>
          <w:tcPr>
            <w:tcW w:w="663" w:type="dxa"/>
          </w:tcPr>
          <w:p w14:paraId="71615EA1" w14:textId="77777777" w:rsidR="00BF4E17" w:rsidRDefault="00BF4E17">
            <w:pPr>
              <w:jc w:val="center"/>
            </w:pPr>
          </w:p>
        </w:tc>
      </w:tr>
      <w:tr w:rsidR="00BF4E17" w14:paraId="348E6E47" w14:textId="77777777">
        <w:trPr>
          <w:jc w:val="center"/>
        </w:trPr>
        <w:tc>
          <w:tcPr>
            <w:tcW w:w="979" w:type="dxa"/>
            <w:vMerge/>
            <w:vAlign w:val="center"/>
          </w:tcPr>
          <w:p w14:paraId="045F4480" w14:textId="77777777" w:rsidR="00BF4E17" w:rsidRDefault="00BF4E17"/>
        </w:tc>
        <w:tc>
          <w:tcPr>
            <w:tcW w:w="1776" w:type="dxa"/>
            <w:vMerge/>
            <w:vAlign w:val="center"/>
          </w:tcPr>
          <w:p w14:paraId="55D39167" w14:textId="77777777" w:rsidR="00BF4E17" w:rsidRDefault="00BF4E17"/>
        </w:tc>
        <w:tc>
          <w:tcPr>
            <w:tcW w:w="2427" w:type="dxa"/>
            <w:vMerge w:val="restart"/>
            <w:vAlign w:val="center"/>
          </w:tcPr>
          <w:p w14:paraId="307E1162" w14:textId="77777777" w:rsidR="00BF4E17" w:rsidRDefault="00E441A8">
            <w:pPr>
              <w:jc w:val="center"/>
            </w:pPr>
            <w:r>
              <w:rPr>
                <w:b/>
                <w:sz w:val="16"/>
              </w:rPr>
              <w:t>Bài 23: Tìm hiểu cơ quan hô hấp</w:t>
            </w:r>
          </w:p>
        </w:tc>
        <w:tc>
          <w:tcPr>
            <w:tcW w:w="2421" w:type="dxa"/>
          </w:tcPr>
          <w:p w14:paraId="6F6DA4D4" w14:textId="77777777" w:rsidR="00BF4E17" w:rsidRDefault="00E441A8">
            <w:pPr>
              <w:jc w:val="center"/>
            </w:pPr>
            <w:r>
              <w:rPr>
                <w:sz w:val="16"/>
              </w:rPr>
              <w:t>Tiết 1/35 phút</w:t>
            </w:r>
          </w:p>
        </w:tc>
        <w:tc>
          <w:tcPr>
            <w:tcW w:w="7778" w:type="dxa"/>
          </w:tcPr>
          <w:p w14:paraId="5C595D1D" w14:textId="77777777" w:rsidR="00BF4E17" w:rsidRDefault="00E441A8">
            <w:r>
              <w:rPr>
                <w:b/>
                <w:sz w:val="16"/>
              </w:rPr>
              <w:t>Tích hợp năng lực số 2.1.CB1a (đặt ở hoạt động quan sát sơ đồ cơ quan hô hấp):</w:t>
            </w:r>
            <w:r>
              <w:rPr>
                <w:sz w:val="16"/>
              </w:rPr>
              <w:t xml:space="preserve"> HS lựa chọn phương tiện giao tiếp đơn giản như lời nói ngắn, chỉ vào hình/sơ đồ, phiếu hoặc thẻ để trao đổi, trình bày tên bộ phận hô hấp.</w:t>
            </w:r>
          </w:p>
          <w:p w14:paraId="6B56045D" w14:textId="77777777" w:rsidR="00BF4E17" w:rsidRDefault="00E441A8">
            <w:r>
              <w:rPr>
                <w:b/>
                <w:color w:val="C00000"/>
                <w:sz w:val="16"/>
              </w:rPr>
              <w:t>Tích hợp AI - YCCĐ 2.A1.2 (đặt ở hoạt động mở rộng vai trò AI trong y tế):</w:t>
            </w:r>
            <w:r>
              <w:rPr>
                <w:color w:val="C00000"/>
                <w:sz w:val="16"/>
              </w:rPr>
              <w:t xml:space="preserve"> HS hiểu AI có thể hỗ trợ bác sĩ nghe phổi, nhận biết dấu hiệu bất thường nhưng bác sĩ và người lớn mới là người kiểm tra, quyết định chăm sóc sức khoẻ; không tự chẩn đoán.</w:t>
            </w:r>
          </w:p>
        </w:tc>
        <w:tc>
          <w:tcPr>
            <w:tcW w:w="663" w:type="dxa"/>
          </w:tcPr>
          <w:p w14:paraId="5DF25407" w14:textId="77777777" w:rsidR="00BF4E17" w:rsidRDefault="00BF4E17">
            <w:pPr>
              <w:jc w:val="center"/>
            </w:pPr>
          </w:p>
        </w:tc>
      </w:tr>
      <w:tr w:rsidR="00BF4E17" w14:paraId="724F1501" w14:textId="77777777">
        <w:trPr>
          <w:jc w:val="center"/>
        </w:trPr>
        <w:tc>
          <w:tcPr>
            <w:tcW w:w="979" w:type="dxa"/>
            <w:vMerge w:val="restart"/>
            <w:vAlign w:val="center"/>
          </w:tcPr>
          <w:p w14:paraId="57297C8C" w14:textId="77777777" w:rsidR="00BF4E17" w:rsidRDefault="00E441A8">
            <w:pPr>
              <w:jc w:val="center"/>
            </w:pPr>
            <w:r>
              <w:rPr>
                <w:sz w:val="16"/>
              </w:rPr>
              <w:t>26</w:t>
            </w:r>
          </w:p>
        </w:tc>
        <w:tc>
          <w:tcPr>
            <w:tcW w:w="1776" w:type="dxa"/>
            <w:vMerge/>
            <w:vAlign w:val="center"/>
          </w:tcPr>
          <w:p w14:paraId="6D9BF022" w14:textId="77777777" w:rsidR="00BF4E17" w:rsidRDefault="00BF4E17"/>
        </w:tc>
        <w:tc>
          <w:tcPr>
            <w:tcW w:w="2427" w:type="dxa"/>
            <w:vMerge/>
            <w:vAlign w:val="center"/>
          </w:tcPr>
          <w:p w14:paraId="12582A10" w14:textId="77777777" w:rsidR="00BF4E17" w:rsidRDefault="00BF4E17"/>
        </w:tc>
        <w:tc>
          <w:tcPr>
            <w:tcW w:w="2421" w:type="dxa"/>
          </w:tcPr>
          <w:p w14:paraId="5B5255E4" w14:textId="77777777" w:rsidR="00BF4E17" w:rsidRDefault="00E441A8">
            <w:pPr>
              <w:jc w:val="center"/>
            </w:pPr>
            <w:r>
              <w:rPr>
                <w:sz w:val="16"/>
              </w:rPr>
              <w:t>Tiết 2/35 phút</w:t>
            </w:r>
          </w:p>
        </w:tc>
        <w:tc>
          <w:tcPr>
            <w:tcW w:w="7778" w:type="dxa"/>
          </w:tcPr>
          <w:p w14:paraId="00B600DF" w14:textId="77777777" w:rsidR="00BF4E17" w:rsidRDefault="00E441A8">
            <w:r>
              <w:rPr>
                <w:b/>
                <w:sz w:val="16"/>
              </w:rPr>
              <w:t>Tích hợp năng lực số 2.1.CB1a (đặt ở hoạt động luyện tập đường đi của không khí):</w:t>
            </w:r>
            <w:r>
              <w:rPr>
                <w:sz w:val="16"/>
              </w:rPr>
              <w:t xml:space="preserve"> HS dùng sơ đồ số/hình ảnh GV cung cấp để chỉ đúng mũi, khí quản, phế quản, phổi; biết trao đổi nhóm, nói rõ ràng và không dùng học liệu ngoài nguồn GV chọn.</w:t>
            </w:r>
          </w:p>
          <w:p w14:paraId="614C13D9" w14:textId="77777777" w:rsidR="00BF4E17" w:rsidRDefault="00E441A8">
            <w:r>
              <w:rPr>
                <w:b/>
                <w:color w:val="C00000"/>
                <w:sz w:val="16"/>
              </w:rPr>
              <w:lastRenderedPageBreak/>
              <w:t>Tích hợp AI - YCCĐ 2.A1.2:</w:t>
            </w:r>
            <w:r>
              <w:rPr>
                <w:color w:val="C00000"/>
                <w:sz w:val="16"/>
              </w:rPr>
              <w:t xml:space="preserve"> HS tiếp tục nhận biết AI trong y tế chỉ hỗ trợ phân tích dữ liệu, con người phải kiểm tra kết quả, hỏi bác sĩ/người lớn khi có dấu hiệu khó thở, ho kéo dài hoặc đau tức ngực.</w:t>
            </w:r>
          </w:p>
        </w:tc>
        <w:tc>
          <w:tcPr>
            <w:tcW w:w="663" w:type="dxa"/>
          </w:tcPr>
          <w:p w14:paraId="3EA24573" w14:textId="77777777" w:rsidR="00BF4E17" w:rsidRDefault="00BF4E17">
            <w:pPr>
              <w:jc w:val="center"/>
            </w:pPr>
          </w:p>
        </w:tc>
      </w:tr>
      <w:tr w:rsidR="00BF4E17" w14:paraId="5CCC4CFF" w14:textId="77777777">
        <w:trPr>
          <w:jc w:val="center"/>
        </w:trPr>
        <w:tc>
          <w:tcPr>
            <w:tcW w:w="979" w:type="dxa"/>
            <w:vMerge/>
            <w:vAlign w:val="center"/>
          </w:tcPr>
          <w:p w14:paraId="5EE5CB76" w14:textId="77777777" w:rsidR="00BF4E17" w:rsidRDefault="00BF4E17"/>
        </w:tc>
        <w:tc>
          <w:tcPr>
            <w:tcW w:w="1776" w:type="dxa"/>
            <w:vMerge/>
            <w:vAlign w:val="center"/>
          </w:tcPr>
          <w:p w14:paraId="30BB50B3" w14:textId="77777777" w:rsidR="00BF4E17" w:rsidRDefault="00BF4E17"/>
        </w:tc>
        <w:tc>
          <w:tcPr>
            <w:tcW w:w="2427" w:type="dxa"/>
            <w:vMerge w:val="restart"/>
            <w:vAlign w:val="center"/>
          </w:tcPr>
          <w:p w14:paraId="1D13ACE9" w14:textId="77777777" w:rsidR="00BF4E17" w:rsidRDefault="00E441A8">
            <w:pPr>
              <w:jc w:val="center"/>
            </w:pPr>
            <w:r>
              <w:rPr>
                <w:b/>
                <w:sz w:val="16"/>
              </w:rPr>
              <w:t>Bài 24: Chăm sóc, bảo vệ cơ quan hô hấp</w:t>
            </w:r>
          </w:p>
        </w:tc>
        <w:tc>
          <w:tcPr>
            <w:tcW w:w="2421" w:type="dxa"/>
          </w:tcPr>
          <w:p w14:paraId="16DD1DDF" w14:textId="77777777" w:rsidR="00BF4E17" w:rsidRDefault="00E441A8">
            <w:pPr>
              <w:jc w:val="center"/>
            </w:pPr>
            <w:r>
              <w:rPr>
                <w:sz w:val="16"/>
              </w:rPr>
              <w:t>Tiết 1/35 phút</w:t>
            </w:r>
          </w:p>
        </w:tc>
        <w:tc>
          <w:tcPr>
            <w:tcW w:w="7778" w:type="dxa"/>
          </w:tcPr>
          <w:p w14:paraId="3BCFA278" w14:textId="77777777" w:rsidR="00BF4E17" w:rsidRDefault="00E441A8">
            <w:r>
              <w:rPr>
                <w:b/>
                <w:sz w:val="16"/>
              </w:rPr>
              <w:t>Tích hợp năng lực số 4.3.CB1a (đặt ở hoạt động xem chỉ số/chất lượng không khí):</w:t>
            </w:r>
            <w:r>
              <w:rPr>
                <w:sz w:val="16"/>
              </w:rPr>
              <w:t xml:space="preserve"> HS biết ứng dụng/trang web dự báo chất lượng không khí có thể giúp con người chủ động đeo khẩu trang, hạn chế hoạt động ngoài trời khi không khí xấu.</w:t>
            </w:r>
          </w:p>
          <w:p w14:paraId="2798A0C0" w14:textId="77777777" w:rsidR="00BF4E17" w:rsidRDefault="00E441A8">
            <w:r>
              <w:rPr>
                <w:b/>
                <w:sz w:val="16"/>
              </w:rPr>
              <w:t>Bài học STEM - Bảo vệ cơ quan hô hấp:</w:t>
            </w:r>
            <w:r>
              <w:rPr>
                <w:sz w:val="16"/>
              </w:rPr>
              <w:t xml:space="preserve"> HS tìm hiểu cách thở đúng, tránh khói bụi và chuẩn bị thiết kế kính chắn giọt bắn bằng vật liệu đơn giản.</w:t>
            </w:r>
          </w:p>
          <w:p w14:paraId="255BA059" w14:textId="77777777" w:rsidR="00BF4E17" w:rsidRDefault="00E441A8">
            <w:r>
              <w:rPr>
                <w:b/>
                <w:sz w:val="16"/>
              </w:rPr>
              <w:t>Giáo dục quyền con người:</w:t>
            </w:r>
            <w:r>
              <w:rPr>
                <w:sz w:val="16"/>
              </w:rPr>
              <w:t xml:space="preserve"> HS nhận biết quyền được chăm sóc sức khoẻ và sống trong môi trường không khí trong lành; có trách nhiệm giữ vệ sinh, tránh khói bụi và nhắc người thân cùng thực hiện.</w:t>
            </w:r>
          </w:p>
          <w:p w14:paraId="47232B75" w14:textId="77777777" w:rsidR="00BF4E17" w:rsidRDefault="00E441A8">
            <w:r>
              <w:rPr>
                <w:b/>
                <w:color w:val="C00000"/>
                <w:sz w:val="16"/>
              </w:rPr>
              <w:t>Tích hợp AI - YCCĐ 2.A1.1:</w:t>
            </w:r>
            <w:r>
              <w:rPr>
                <w:color w:val="C00000"/>
                <w:sz w:val="16"/>
              </w:rPr>
              <w:t xml:space="preserve"> HS biết AI có thể hỗ trợ giám sát ô nhiễm không khí, cảnh báo bụi mịn; con người vẫn phải tự bảo vệ và làm theo hướng dẫn của người lớn.</w:t>
            </w:r>
          </w:p>
        </w:tc>
        <w:tc>
          <w:tcPr>
            <w:tcW w:w="663" w:type="dxa"/>
          </w:tcPr>
          <w:p w14:paraId="2B46F907" w14:textId="77777777" w:rsidR="00BF4E17" w:rsidRDefault="00BF4E17">
            <w:pPr>
              <w:jc w:val="center"/>
            </w:pPr>
          </w:p>
        </w:tc>
      </w:tr>
      <w:tr w:rsidR="00BF4E17" w14:paraId="5E21B997" w14:textId="77777777">
        <w:trPr>
          <w:jc w:val="center"/>
        </w:trPr>
        <w:tc>
          <w:tcPr>
            <w:tcW w:w="979" w:type="dxa"/>
            <w:vMerge w:val="restart"/>
            <w:vAlign w:val="center"/>
          </w:tcPr>
          <w:p w14:paraId="24B2A91B" w14:textId="77777777" w:rsidR="00BF4E17" w:rsidRDefault="00E441A8">
            <w:pPr>
              <w:jc w:val="center"/>
            </w:pPr>
            <w:r>
              <w:rPr>
                <w:sz w:val="16"/>
              </w:rPr>
              <w:t>27</w:t>
            </w:r>
          </w:p>
        </w:tc>
        <w:tc>
          <w:tcPr>
            <w:tcW w:w="1776" w:type="dxa"/>
            <w:vMerge/>
            <w:vAlign w:val="center"/>
          </w:tcPr>
          <w:p w14:paraId="750E3BCF" w14:textId="77777777" w:rsidR="00BF4E17" w:rsidRDefault="00BF4E17"/>
        </w:tc>
        <w:tc>
          <w:tcPr>
            <w:tcW w:w="2427" w:type="dxa"/>
            <w:vMerge/>
            <w:vAlign w:val="center"/>
          </w:tcPr>
          <w:p w14:paraId="3E196D95" w14:textId="77777777" w:rsidR="00BF4E17" w:rsidRDefault="00BF4E17"/>
        </w:tc>
        <w:tc>
          <w:tcPr>
            <w:tcW w:w="2421" w:type="dxa"/>
          </w:tcPr>
          <w:p w14:paraId="708DD0DB" w14:textId="77777777" w:rsidR="00BF4E17" w:rsidRDefault="00E441A8">
            <w:pPr>
              <w:jc w:val="center"/>
            </w:pPr>
            <w:r>
              <w:rPr>
                <w:sz w:val="16"/>
              </w:rPr>
              <w:t>Tiết 2/35 phút</w:t>
            </w:r>
          </w:p>
        </w:tc>
        <w:tc>
          <w:tcPr>
            <w:tcW w:w="7778" w:type="dxa"/>
          </w:tcPr>
          <w:p w14:paraId="0B9258B3" w14:textId="77777777" w:rsidR="00BF4E17" w:rsidRDefault="00E441A8">
            <w:r>
              <w:rPr>
                <w:b/>
                <w:sz w:val="16"/>
              </w:rPr>
              <w:t>Tích hợp năng lực số 4.3.CB1a (đặt ở hoạt động thực hành bảo vệ hô hấp theo tình huống):</w:t>
            </w:r>
            <w:r>
              <w:rPr>
                <w:sz w:val="16"/>
              </w:rPr>
              <w:t xml:space="preserve"> HS xem/nhận biết thông tin chất lượng không khí do GV cung cấp, lựa chọn hành vi phù hợp như đeo khẩu trang, tránh khói bụi, giữ vệ sinh mũi họng.</w:t>
            </w:r>
          </w:p>
          <w:p w14:paraId="08617750" w14:textId="77777777" w:rsidR="00BF4E17" w:rsidRDefault="00E441A8">
            <w:r>
              <w:rPr>
                <w:b/>
                <w:sz w:val="16"/>
              </w:rPr>
              <w:t>Bài học STEM - Bảo vệ cơ quan hô hấp (đặt ở hoạt động làm kính chắn giọt bắn):</w:t>
            </w:r>
            <w:r>
              <w:rPr>
                <w:sz w:val="16"/>
              </w:rPr>
              <w:t xml:space="preserve"> HS lựa chọn vật liệu, làm, thử nghiệm sản phẩm và giải thích kính chắn giọt bắn chỉ là biện pháp hỗ trợ, không thay thế khẩu trang khi có bụi/khói.</w:t>
            </w:r>
          </w:p>
          <w:p w14:paraId="1E2AF8F4" w14:textId="77777777" w:rsidR="00BF4E17" w:rsidRDefault="00E441A8">
            <w:r>
              <w:rPr>
                <w:b/>
                <w:sz w:val="16"/>
              </w:rPr>
              <w:t>Giáo dục quyền con người:</w:t>
            </w:r>
            <w:r>
              <w:rPr>
                <w:sz w:val="16"/>
              </w:rPr>
              <w:t xml:space="preserve"> HS biết quyền được sống trong môi trường trong lành, không khí an toàn; tôn trọng sức khoẻ của người khác bằng cách che miệng khi ho, đeo khẩu trang khi cần.</w:t>
            </w:r>
          </w:p>
          <w:p w14:paraId="719D67A7" w14:textId="77777777" w:rsidR="00BF4E17" w:rsidRDefault="00E441A8">
            <w:r>
              <w:rPr>
                <w:b/>
                <w:color w:val="C00000"/>
                <w:sz w:val="16"/>
              </w:rPr>
              <w:t>Tích hợp AI - YCCĐ 2.A1.1:</w:t>
            </w:r>
            <w:r>
              <w:rPr>
                <w:color w:val="C00000"/>
                <w:sz w:val="16"/>
              </w:rPr>
              <w:t xml:space="preserve"> HS hiểu AI/app cảnh báo ô nhiễm chỉ hỗ trợ, con người phải kiểm tra nguồn, hỏi người lớn và chủ động bảo vệ hô hấp.</w:t>
            </w:r>
          </w:p>
        </w:tc>
        <w:tc>
          <w:tcPr>
            <w:tcW w:w="663" w:type="dxa"/>
          </w:tcPr>
          <w:p w14:paraId="3E9E68A8" w14:textId="77777777" w:rsidR="00BF4E17" w:rsidRDefault="00BF4E17">
            <w:pPr>
              <w:jc w:val="center"/>
            </w:pPr>
          </w:p>
        </w:tc>
      </w:tr>
      <w:tr w:rsidR="00BF4E17" w14:paraId="69DEEC04" w14:textId="77777777">
        <w:trPr>
          <w:jc w:val="center"/>
        </w:trPr>
        <w:tc>
          <w:tcPr>
            <w:tcW w:w="979" w:type="dxa"/>
            <w:vMerge/>
            <w:vAlign w:val="center"/>
          </w:tcPr>
          <w:p w14:paraId="4ED9B769" w14:textId="77777777" w:rsidR="00BF4E17" w:rsidRDefault="00BF4E17"/>
        </w:tc>
        <w:tc>
          <w:tcPr>
            <w:tcW w:w="1776" w:type="dxa"/>
            <w:vMerge/>
            <w:vAlign w:val="center"/>
          </w:tcPr>
          <w:p w14:paraId="115E2405" w14:textId="77777777" w:rsidR="00BF4E17" w:rsidRDefault="00BF4E17"/>
        </w:tc>
        <w:tc>
          <w:tcPr>
            <w:tcW w:w="2427" w:type="dxa"/>
            <w:vMerge w:val="restart"/>
            <w:vAlign w:val="center"/>
          </w:tcPr>
          <w:p w14:paraId="6398845E" w14:textId="77777777" w:rsidR="00BF4E17" w:rsidRDefault="00E441A8">
            <w:pPr>
              <w:jc w:val="center"/>
            </w:pPr>
            <w:r>
              <w:rPr>
                <w:b/>
                <w:sz w:val="16"/>
              </w:rPr>
              <w:t>Bài 25: Tìm hiểu cơ quan bài tiết nước tiểu</w:t>
            </w:r>
          </w:p>
        </w:tc>
        <w:tc>
          <w:tcPr>
            <w:tcW w:w="2421" w:type="dxa"/>
          </w:tcPr>
          <w:p w14:paraId="6D1AFEF6" w14:textId="77777777" w:rsidR="00BF4E17" w:rsidRDefault="00E441A8">
            <w:pPr>
              <w:jc w:val="center"/>
            </w:pPr>
            <w:r>
              <w:rPr>
                <w:sz w:val="16"/>
              </w:rPr>
              <w:t>Tiết 1/35 phút</w:t>
            </w:r>
          </w:p>
        </w:tc>
        <w:tc>
          <w:tcPr>
            <w:tcW w:w="7778" w:type="dxa"/>
          </w:tcPr>
          <w:p w14:paraId="3FB40406" w14:textId="77777777" w:rsidR="00BF4E17" w:rsidRDefault="00E441A8">
            <w:r>
              <w:rPr>
                <w:b/>
                <w:sz w:val="16"/>
              </w:rPr>
              <w:t>Tích hợp năng lực số 5.2.CB1a (đặt ở hoạt động quan sát sơ đồ cơ quan bài tiết nước tiểu):</w:t>
            </w:r>
            <w:r>
              <w:rPr>
                <w:sz w:val="16"/>
              </w:rPr>
              <w:t xml:space="preserve"> HS xác định nhu cầu học tập là cần quan sát rõ, ghi nhớ và kiểm tra tên bộ phận; sử dụng sơ đồ/hình ảnh số do GV cung cấp để ghép tên, trình bày sản phẩm nhóm, không dùng hoặc chia sẻ hình ảnh riêng tư.</w:t>
            </w:r>
          </w:p>
          <w:p w14:paraId="780B404E" w14:textId="77777777" w:rsidR="00BF4E17" w:rsidRDefault="00E441A8">
            <w:r>
              <w:rPr>
                <w:b/>
                <w:color w:val="C00000"/>
                <w:sz w:val="16"/>
              </w:rPr>
              <w:t>Tích hợp AI - YCCĐ 2.A2.2:</w:t>
            </w:r>
            <w:r>
              <w:rPr>
                <w:color w:val="C00000"/>
                <w:sz w:val="16"/>
              </w:rPr>
              <w:t xml:space="preserve"> HS biết mục tiêu của AI/thiết bị thông minh trong gia đình là hỗ trợ an toàn, tiện nghi và theo dõi sức khoẻ; con người vẫn phải giữ vệ sinh, uống đủ nước và đi khám khi có dấu hiệu bất thường.</w:t>
            </w:r>
          </w:p>
        </w:tc>
        <w:tc>
          <w:tcPr>
            <w:tcW w:w="663" w:type="dxa"/>
          </w:tcPr>
          <w:p w14:paraId="62AEE047" w14:textId="77777777" w:rsidR="00BF4E17" w:rsidRDefault="00BF4E17">
            <w:pPr>
              <w:jc w:val="center"/>
            </w:pPr>
          </w:p>
        </w:tc>
      </w:tr>
      <w:tr w:rsidR="00BF4E17" w14:paraId="7F33307D" w14:textId="77777777">
        <w:trPr>
          <w:jc w:val="center"/>
        </w:trPr>
        <w:tc>
          <w:tcPr>
            <w:tcW w:w="979" w:type="dxa"/>
            <w:vMerge w:val="restart"/>
            <w:vAlign w:val="center"/>
          </w:tcPr>
          <w:p w14:paraId="281148B2" w14:textId="77777777" w:rsidR="00BF4E17" w:rsidRDefault="00E441A8">
            <w:pPr>
              <w:jc w:val="center"/>
            </w:pPr>
            <w:r>
              <w:rPr>
                <w:sz w:val="16"/>
              </w:rPr>
              <w:t>28</w:t>
            </w:r>
          </w:p>
        </w:tc>
        <w:tc>
          <w:tcPr>
            <w:tcW w:w="1776" w:type="dxa"/>
            <w:vMerge/>
            <w:vAlign w:val="center"/>
          </w:tcPr>
          <w:p w14:paraId="3A1E9614" w14:textId="77777777" w:rsidR="00BF4E17" w:rsidRDefault="00BF4E17"/>
        </w:tc>
        <w:tc>
          <w:tcPr>
            <w:tcW w:w="2427" w:type="dxa"/>
            <w:vMerge/>
            <w:vAlign w:val="center"/>
          </w:tcPr>
          <w:p w14:paraId="427046B2" w14:textId="77777777" w:rsidR="00BF4E17" w:rsidRDefault="00BF4E17"/>
        </w:tc>
        <w:tc>
          <w:tcPr>
            <w:tcW w:w="2421" w:type="dxa"/>
          </w:tcPr>
          <w:p w14:paraId="6854F4CD" w14:textId="77777777" w:rsidR="00BF4E17" w:rsidRDefault="00E441A8">
            <w:pPr>
              <w:jc w:val="center"/>
            </w:pPr>
            <w:r>
              <w:rPr>
                <w:sz w:val="16"/>
              </w:rPr>
              <w:t>Tiết 2/35 phút</w:t>
            </w:r>
          </w:p>
        </w:tc>
        <w:tc>
          <w:tcPr>
            <w:tcW w:w="7778" w:type="dxa"/>
          </w:tcPr>
          <w:p w14:paraId="1E404A05" w14:textId="77777777" w:rsidR="00BF4E17" w:rsidRDefault="00E441A8">
            <w:r>
              <w:rPr>
                <w:b/>
                <w:sz w:val="16"/>
              </w:rPr>
              <w:t>Tích hợp năng lực số 5.2.CB1a (đặt ở hoạt động luyện tập chức năng cơ quan bài tiết nước tiểu):</w:t>
            </w:r>
            <w:r>
              <w:rPr>
                <w:sz w:val="16"/>
              </w:rPr>
              <w:t xml:space="preserve"> HS dùng sơ đồ số/phiếu trình chiếu để ghi nhớ chức năng thận, ống dẫn nước tiểu, bóng đái, ống đái; biết trình bày sản phẩm nhóm và không chia sẻ thông tin riêng tư về sức khoẻ.</w:t>
            </w:r>
          </w:p>
          <w:p w14:paraId="23646AB9" w14:textId="77777777" w:rsidR="00BF4E17" w:rsidRDefault="00E441A8">
            <w:r>
              <w:rPr>
                <w:b/>
                <w:color w:val="C00000"/>
                <w:sz w:val="16"/>
              </w:rPr>
              <w:t>Tích hợp AI - YCCĐ 2.A2.2:</w:t>
            </w:r>
            <w:r>
              <w:rPr>
                <w:color w:val="C00000"/>
                <w:sz w:val="16"/>
              </w:rPr>
              <w:t xml:space="preserve"> HS liên hệ thiết bị vệ sinh/thông minh có thể hỗ trợ theo dõi thói quen, tiết kiệm nước, nhắc vệ sinh; con người vẫn phải tự chăm sóc và hỏi người lớn khi đau, tiểu buốt, sốt hoặc bất thường.</w:t>
            </w:r>
          </w:p>
        </w:tc>
        <w:tc>
          <w:tcPr>
            <w:tcW w:w="663" w:type="dxa"/>
          </w:tcPr>
          <w:p w14:paraId="5E5F0AEE" w14:textId="77777777" w:rsidR="00BF4E17" w:rsidRDefault="00BF4E17">
            <w:pPr>
              <w:jc w:val="center"/>
            </w:pPr>
          </w:p>
        </w:tc>
      </w:tr>
      <w:tr w:rsidR="00BF4E17" w14:paraId="4FC8BADA" w14:textId="77777777">
        <w:trPr>
          <w:jc w:val="center"/>
        </w:trPr>
        <w:tc>
          <w:tcPr>
            <w:tcW w:w="979" w:type="dxa"/>
            <w:vMerge/>
            <w:vAlign w:val="center"/>
          </w:tcPr>
          <w:p w14:paraId="69D8180E" w14:textId="77777777" w:rsidR="00BF4E17" w:rsidRDefault="00BF4E17"/>
        </w:tc>
        <w:tc>
          <w:tcPr>
            <w:tcW w:w="1776" w:type="dxa"/>
            <w:vMerge/>
            <w:vAlign w:val="center"/>
          </w:tcPr>
          <w:p w14:paraId="221FB99D" w14:textId="77777777" w:rsidR="00BF4E17" w:rsidRDefault="00BF4E17"/>
        </w:tc>
        <w:tc>
          <w:tcPr>
            <w:tcW w:w="2427" w:type="dxa"/>
            <w:vMerge w:val="restart"/>
            <w:vAlign w:val="center"/>
          </w:tcPr>
          <w:p w14:paraId="36207E6C" w14:textId="77777777" w:rsidR="00BF4E17" w:rsidRDefault="00E441A8">
            <w:pPr>
              <w:jc w:val="center"/>
            </w:pPr>
            <w:r>
              <w:rPr>
                <w:b/>
                <w:sz w:val="16"/>
              </w:rPr>
              <w:t>Bài 26: Chăm sóc, bảo vệ cơ quan bài tiết nước tiểu</w:t>
            </w:r>
          </w:p>
        </w:tc>
        <w:tc>
          <w:tcPr>
            <w:tcW w:w="2421" w:type="dxa"/>
          </w:tcPr>
          <w:p w14:paraId="179ECC87" w14:textId="77777777" w:rsidR="00BF4E17" w:rsidRDefault="00E441A8">
            <w:pPr>
              <w:jc w:val="center"/>
            </w:pPr>
            <w:r>
              <w:rPr>
                <w:sz w:val="16"/>
              </w:rPr>
              <w:t>Tiết 1/35 phút</w:t>
            </w:r>
          </w:p>
        </w:tc>
        <w:tc>
          <w:tcPr>
            <w:tcW w:w="7778" w:type="dxa"/>
          </w:tcPr>
          <w:p w14:paraId="421921F9" w14:textId="77777777" w:rsidR="00BF4E17" w:rsidRDefault="00E441A8">
            <w:r>
              <w:rPr>
                <w:b/>
                <w:sz w:val="16"/>
              </w:rPr>
              <w:t>Tích hợp năng lực số 5.2.CB1a (đặt ở hoạt động điều tra thói quen chăm sóc cơ quan bài tiết nước tiểu):</w:t>
            </w:r>
            <w:r>
              <w:rPr>
                <w:sz w:val="16"/>
              </w:rPr>
              <w:t xml:space="preserve"> HS dùng bảng theo dõi/biểu tượng số để ghi thói quen uống nước, không nhịn tiểu, vệ sinh cá nhân; biết chia sẻ kết quả chung, không nêu thông tin riêng tư.</w:t>
            </w:r>
          </w:p>
          <w:p w14:paraId="59391982" w14:textId="77777777" w:rsidR="00BF4E17" w:rsidRDefault="00E441A8">
            <w:r>
              <w:rPr>
                <w:b/>
                <w:sz w:val="16"/>
              </w:rPr>
              <w:t>Tích hợp quyền con người:</w:t>
            </w:r>
            <w:r>
              <w:rPr>
                <w:sz w:val="16"/>
              </w:rPr>
              <w:t xml:space="preserve"> HS nhận biết quyền được bảo vệ, chăm sóc sức khoẻ, tiếp cận nước sạch, điều kiện vệ sinh an toàn; được sử dụng nhà vệ sinh sạch sẽ, an toàn, được tôn trọng quyền riêng tư khi đi vệ sinh.</w:t>
            </w:r>
          </w:p>
          <w:p w14:paraId="7E947813" w14:textId="77777777" w:rsidR="00BF4E17" w:rsidRDefault="00E441A8">
            <w:r>
              <w:rPr>
                <w:b/>
                <w:color w:val="C00000"/>
                <w:sz w:val="16"/>
              </w:rPr>
              <w:t>Tích hợp AI - YCCĐ 2.D2.1:</w:t>
            </w:r>
            <w:r>
              <w:rPr>
                <w:color w:val="C00000"/>
                <w:sz w:val="16"/>
              </w:rPr>
              <w:t xml:space="preserve"> HS hiểu AI cần dữ liệu lịch trình uống nước chính xác để nhắc đúng thời điểm; con người cần kiểm tra, điều chỉnh mốc thời gian và chủ động thực hiện thói quen chăm sóc sức khoẻ.</w:t>
            </w:r>
          </w:p>
        </w:tc>
        <w:tc>
          <w:tcPr>
            <w:tcW w:w="663" w:type="dxa"/>
          </w:tcPr>
          <w:p w14:paraId="20CF67AA" w14:textId="77777777" w:rsidR="00BF4E17" w:rsidRDefault="00BF4E17">
            <w:pPr>
              <w:jc w:val="center"/>
            </w:pPr>
          </w:p>
        </w:tc>
      </w:tr>
      <w:tr w:rsidR="00BF4E17" w14:paraId="07B90D6F" w14:textId="77777777">
        <w:trPr>
          <w:jc w:val="center"/>
        </w:trPr>
        <w:tc>
          <w:tcPr>
            <w:tcW w:w="979" w:type="dxa"/>
            <w:vMerge w:val="restart"/>
            <w:vAlign w:val="center"/>
          </w:tcPr>
          <w:p w14:paraId="62B50BB8" w14:textId="77777777" w:rsidR="00BF4E17" w:rsidRDefault="00E441A8">
            <w:pPr>
              <w:jc w:val="center"/>
            </w:pPr>
            <w:r>
              <w:rPr>
                <w:sz w:val="16"/>
              </w:rPr>
              <w:t>29</w:t>
            </w:r>
          </w:p>
        </w:tc>
        <w:tc>
          <w:tcPr>
            <w:tcW w:w="1776" w:type="dxa"/>
            <w:vMerge/>
            <w:vAlign w:val="center"/>
          </w:tcPr>
          <w:p w14:paraId="568F7978" w14:textId="77777777" w:rsidR="00BF4E17" w:rsidRDefault="00BF4E17"/>
        </w:tc>
        <w:tc>
          <w:tcPr>
            <w:tcW w:w="2427" w:type="dxa"/>
            <w:vMerge/>
            <w:vAlign w:val="center"/>
          </w:tcPr>
          <w:p w14:paraId="5933D273" w14:textId="77777777" w:rsidR="00BF4E17" w:rsidRDefault="00BF4E17"/>
        </w:tc>
        <w:tc>
          <w:tcPr>
            <w:tcW w:w="2421" w:type="dxa"/>
          </w:tcPr>
          <w:p w14:paraId="341D6829" w14:textId="77777777" w:rsidR="00BF4E17" w:rsidRDefault="00E441A8">
            <w:pPr>
              <w:jc w:val="center"/>
            </w:pPr>
            <w:r>
              <w:rPr>
                <w:sz w:val="16"/>
              </w:rPr>
              <w:t>Tiết 2/35 phút</w:t>
            </w:r>
          </w:p>
        </w:tc>
        <w:tc>
          <w:tcPr>
            <w:tcW w:w="7778" w:type="dxa"/>
          </w:tcPr>
          <w:p w14:paraId="6731B353" w14:textId="77777777" w:rsidR="00BF4E17" w:rsidRDefault="00E441A8">
            <w:r>
              <w:rPr>
                <w:b/>
                <w:sz w:val="16"/>
              </w:rPr>
              <w:t>Tích hợp năng lực số 5.2.CB1a (đặt ở hoạt động luyện tập, vận dụng):</w:t>
            </w:r>
            <w:r>
              <w:rPr>
                <w:sz w:val="16"/>
              </w:rPr>
              <w:t xml:space="preserve"> HS tiếp tục sử dụng bảng theo dõi thói quen uống nước, vệ sinh, không nhịn tiểu để tự đánh giá và điều chỉnh hành vi; biết dùng công cụ số hỗ trợ sinh hoạt tự lập dưới sự hướng dẫn của người lớn.</w:t>
            </w:r>
          </w:p>
          <w:p w14:paraId="78B96D76" w14:textId="77777777" w:rsidR="00BF4E17" w:rsidRDefault="00E441A8">
            <w:r>
              <w:rPr>
                <w:b/>
                <w:sz w:val="16"/>
              </w:rPr>
              <w:t>Tích hợp quyền con người:</w:t>
            </w:r>
            <w:r>
              <w:rPr>
                <w:sz w:val="16"/>
              </w:rPr>
              <w:t xml:space="preserve"> HS củng cố quyền được chăm sóc sức khoẻ, nước sạch, vệ sinh an toàn và quyền riêng tư; biết tôn trọng bạn, không trêu chọc hoặc hỏi thông tin riêng tư liên quan đến đi vệ sinh.</w:t>
            </w:r>
          </w:p>
          <w:p w14:paraId="7CA940CC" w14:textId="77777777" w:rsidR="00BF4E17" w:rsidRDefault="00E441A8">
            <w:r>
              <w:rPr>
                <w:b/>
                <w:color w:val="C00000"/>
                <w:sz w:val="16"/>
              </w:rPr>
              <w:t>Tích hợp AI - YCCĐ 2.D2.1:</w:t>
            </w:r>
            <w:r>
              <w:rPr>
                <w:color w:val="C00000"/>
                <w:sz w:val="16"/>
              </w:rPr>
              <w:t xml:space="preserve"> HS thực hành mô phỏng thiết lập lịch nhắc uống nước; hiểu AI chỉ nhắc việc, con người vẫn phải chủ động uống đủ nước, không nhịn tiểu và báo người lớn khi có dấu hiệu bất thường.</w:t>
            </w:r>
          </w:p>
        </w:tc>
        <w:tc>
          <w:tcPr>
            <w:tcW w:w="663" w:type="dxa"/>
          </w:tcPr>
          <w:p w14:paraId="0427D8E9" w14:textId="77777777" w:rsidR="00BF4E17" w:rsidRDefault="00BF4E17">
            <w:pPr>
              <w:jc w:val="center"/>
            </w:pPr>
          </w:p>
        </w:tc>
      </w:tr>
      <w:tr w:rsidR="00BF4E17" w14:paraId="5BCAB55F" w14:textId="77777777">
        <w:trPr>
          <w:jc w:val="center"/>
        </w:trPr>
        <w:tc>
          <w:tcPr>
            <w:tcW w:w="979" w:type="dxa"/>
            <w:vMerge/>
            <w:vAlign w:val="center"/>
          </w:tcPr>
          <w:p w14:paraId="614503EF" w14:textId="77777777" w:rsidR="00BF4E17" w:rsidRDefault="00BF4E17"/>
        </w:tc>
        <w:tc>
          <w:tcPr>
            <w:tcW w:w="1776" w:type="dxa"/>
            <w:vMerge/>
            <w:vAlign w:val="center"/>
          </w:tcPr>
          <w:p w14:paraId="2FB4D2E6" w14:textId="77777777" w:rsidR="00BF4E17" w:rsidRDefault="00BF4E17"/>
        </w:tc>
        <w:tc>
          <w:tcPr>
            <w:tcW w:w="2427" w:type="dxa"/>
            <w:vMerge w:val="restart"/>
            <w:vAlign w:val="center"/>
          </w:tcPr>
          <w:p w14:paraId="470B8AAF" w14:textId="77777777" w:rsidR="00BF4E17" w:rsidRDefault="00E441A8">
            <w:pPr>
              <w:jc w:val="center"/>
            </w:pPr>
            <w:r>
              <w:rPr>
                <w:b/>
                <w:sz w:val="16"/>
              </w:rPr>
              <w:t>Bài 27: Ôn tập chủ đề Con người và sức khoẻ</w:t>
            </w:r>
          </w:p>
        </w:tc>
        <w:tc>
          <w:tcPr>
            <w:tcW w:w="2421" w:type="dxa"/>
          </w:tcPr>
          <w:p w14:paraId="20D44035" w14:textId="77777777" w:rsidR="00BF4E17" w:rsidRDefault="00E441A8">
            <w:pPr>
              <w:jc w:val="center"/>
            </w:pPr>
            <w:r>
              <w:rPr>
                <w:sz w:val="16"/>
              </w:rPr>
              <w:t>Tiết 1/35 phút</w:t>
            </w:r>
          </w:p>
        </w:tc>
        <w:tc>
          <w:tcPr>
            <w:tcW w:w="7778" w:type="dxa"/>
          </w:tcPr>
          <w:p w14:paraId="09AFE28F" w14:textId="77777777" w:rsidR="00BF4E17" w:rsidRDefault="00E441A8">
            <w:r>
              <w:rPr>
                <w:b/>
                <w:sz w:val="16"/>
              </w:rPr>
              <w:t>Tích hợp quyền con người (đặt ở hoạt động ôn tập các cơ quan và việc làm bảo vệ sức khoẻ):</w:t>
            </w:r>
            <w:r>
              <w:rPr>
                <w:sz w:val="16"/>
              </w:rPr>
              <w:t xml:space="preserve"> HS nhận biết quyền được chăm sóc sức khoẻ, được sống trong môi trường an toàn, trong lành; biết nói không với hành vi gây hại sức khoẻ, tìm sự hỗ trợ khi cần và tôn trọng sức khoẻ của người khác.</w:t>
            </w:r>
          </w:p>
          <w:p w14:paraId="3B934F5B" w14:textId="77777777" w:rsidR="00BF4E17" w:rsidRDefault="00E441A8">
            <w:r>
              <w:rPr>
                <w:b/>
                <w:color w:val="C00000"/>
                <w:sz w:val="16"/>
              </w:rPr>
              <w:t>Tích hợp AI - YCCĐ 2.A1.2:</w:t>
            </w:r>
            <w:r>
              <w:rPr>
                <w:color w:val="C00000"/>
                <w:sz w:val="16"/>
              </w:rPr>
              <w:t xml:space="preserve"> HS thể hiện thái độ tin tưởng AI ở mức hợp lí; hiểu thiết bị/ứng dụng có thể nhắc vận động, uống nước hoặc cung cấp thông tin sức khoẻ nhưng con người phải lắng nghe cơ thể, kiểm tra nguồn và chịu trách nhiệm với sức khoẻ của mình.</w:t>
            </w:r>
          </w:p>
        </w:tc>
        <w:tc>
          <w:tcPr>
            <w:tcW w:w="663" w:type="dxa"/>
          </w:tcPr>
          <w:p w14:paraId="1D5833DF" w14:textId="77777777" w:rsidR="00BF4E17" w:rsidRDefault="00BF4E17">
            <w:pPr>
              <w:jc w:val="center"/>
            </w:pPr>
          </w:p>
        </w:tc>
      </w:tr>
      <w:tr w:rsidR="00BF4E17" w14:paraId="7FCDED60" w14:textId="77777777">
        <w:trPr>
          <w:jc w:val="center"/>
        </w:trPr>
        <w:tc>
          <w:tcPr>
            <w:tcW w:w="979" w:type="dxa"/>
            <w:vMerge w:val="restart"/>
            <w:vAlign w:val="center"/>
          </w:tcPr>
          <w:p w14:paraId="0A9CE2AB" w14:textId="77777777" w:rsidR="00BF4E17" w:rsidRDefault="00E441A8">
            <w:pPr>
              <w:jc w:val="center"/>
            </w:pPr>
            <w:r>
              <w:rPr>
                <w:sz w:val="16"/>
              </w:rPr>
              <w:t>30</w:t>
            </w:r>
          </w:p>
        </w:tc>
        <w:tc>
          <w:tcPr>
            <w:tcW w:w="1776" w:type="dxa"/>
            <w:vMerge/>
            <w:vAlign w:val="center"/>
          </w:tcPr>
          <w:p w14:paraId="3FB075D7" w14:textId="77777777" w:rsidR="00BF4E17" w:rsidRDefault="00BF4E17"/>
        </w:tc>
        <w:tc>
          <w:tcPr>
            <w:tcW w:w="2427" w:type="dxa"/>
            <w:vMerge/>
            <w:vAlign w:val="center"/>
          </w:tcPr>
          <w:p w14:paraId="6FA58A07" w14:textId="77777777" w:rsidR="00BF4E17" w:rsidRDefault="00BF4E17"/>
        </w:tc>
        <w:tc>
          <w:tcPr>
            <w:tcW w:w="2421" w:type="dxa"/>
          </w:tcPr>
          <w:p w14:paraId="3CAD0EFA" w14:textId="77777777" w:rsidR="00BF4E17" w:rsidRDefault="00E441A8">
            <w:pPr>
              <w:jc w:val="center"/>
            </w:pPr>
            <w:r>
              <w:rPr>
                <w:sz w:val="16"/>
              </w:rPr>
              <w:t>Tiết 2/35 phút</w:t>
            </w:r>
          </w:p>
        </w:tc>
        <w:tc>
          <w:tcPr>
            <w:tcW w:w="7778" w:type="dxa"/>
          </w:tcPr>
          <w:p w14:paraId="56245DF7" w14:textId="77777777" w:rsidR="00BF4E17" w:rsidRDefault="00E441A8">
            <w:r>
              <w:rPr>
                <w:b/>
                <w:sz w:val="16"/>
              </w:rPr>
              <w:t>Tích hợp quyền con người (đặt ở Hoạt động vận dụng - Hoạt động 2:</w:t>
            </w:r>
            <w:r>
              <w:rPr>
                <w:sz w:val="16"/>
              </w:rPr>
              <w:t xml:space="preserve"> Liên hệ thực tế): HS nhận biết quyền được chăm sóc sức khỏe, quyền được vận động an toàn, được nghỉ khi mệt và được người lớn hỗ trợ khi có dấu hiệu bất thường; biết trách nhiệm tập luyện vừa sức, giữ an toàn cho bản thân và tôn trọng sức khỏe của bạn.</w:t>
            </w:r>
          </w:p>
          <w:p w14:paraId="4C35C211" w14:textId="77777777" w:rsidR="00BF4E17" w:rsidRDefault="00E441A8">
            <w:r>
              <w:rPr>
                <w:b/>
                <w:color w:val="C00000"/>
                <w:sz w:val="16"/>
              </w:rPr>
              <w:t>Tích hợp AI - YCCĐ 2.A1.2 (đặt ở Củng cố, dặn dò):</w:t>
            </w:r>
            <w:r>
              <w:rPr>
                <w:color w:val="C00000"/>
                <w:sz w:val="16"/>
              </w:rPr>
              <w:t xml:space="preserve"> HS hiểu đồng hồ thông minh/ứng dụng AI có thể nhắc vận động, đếm bước chân, đo nhịp tim nhưng chỉ là công cụ hỗ trợ; con người cần kiểm tra thông tin, lắng nghe cơ thể, hỏi người lớn hoặc bác sĩ khi cần và chịu trách nhiệm với quyết định chăm sóc sức khỏe.</w:t>
            </w:r>
          </w:p>
        </w:tc>
        <w:tc>
          <w:tcPr>
            <w:tcW w:w="663" w:type="dxa"/>
          </w:tcPr>
          <w:p w14:paraId="4562F140" w14:textId="77777777" w:rsidR="00BF4E17" w:rsidRDefault="00BF4E17">
            <w:pPr>
              <w:jc w:val="center"/>
            </w:pPr>
          </w:p>
        </w:tc>
      </w:tr>
      <w:tr w:rsidR="00BF4E17" w14:paraId="7E256BFF" w14:textId="77777777">
        <w:trPr>
          <w:jc w:val="center"/>
        </w:trPr>
        <w:tc>
          <w:tcPr>
            <w:tcW w:w="979" w:type="dxa"/>
            <w:vMerge/>
            <w:vAlign w:val="center"/>
          </w:tcPr>
          <w:p w14:paraId="1A1886DF" w14:textId="77777777" w:rsidR="00BF4E17" w:rsidRDefault="00BF4E17"/>
        </w:tc>
        <w:tc>
          <w:tcPr>
            <w:tcW w:w="1776" w:type="dxa"/>
            <w:vMerge/>
            <w:vAlign w:val="center"/>
          </w:tcPr>
          <w:p w14:paraId="39FACA64" w14:textId="77777777" w:rsidR="00BF4E17" w:rsidRDefault="00BF4E17"/>
        </w:tc>
        <w:tc>
          <w:tcPr>
            <w:tcW w:w="2427" w:type="dxa"/>
            <w:vMerge/>
            <w:vAlign w:val="center"/>
          </w:tcPr>
          <w:p w14:paraId="65332CB4" w14:textId="77777777" w:rsidR="00BF4E17" w:rsidRDefault="00BF4E17"/>
        </w:tc>
        <w:tc>
          <w:tcPr>
            <w:tcW w:w="2421" w:type="dxa"/>
          </w:tcPr>
          <w:p w14:paraId="7746CF14" w14:textId="77777777" w:rsidR="00BF4E17" w:rsidRDefault="00E441A8">
            <w:pPr>
              <w:jc w:val="center"/>
            </w:pPr>
            <w:r>
              <w:rPr>
                <w:sz w:val="16"/>
              </w:rPr>
              <w:t>Tiết 3/35 phút</w:t>
            </w:r>
          </w:p>
        </w:tc>
        <w:tc>
          <w:tcPr>
            <w:tcW w:w="7778" w:type="dxa"/>
          </w:tcPr>
          <w:p w14:paraId="72831C5C" w14:textId="77777777" w:rsidR="00BF4E17" w:rsidRDefault="00E441A8">
            <w:r>
              <w:rPr>
                <w:b/>
                <w:sz w:val="16"/>
              </w:rPr>
              <w:t>Tích hợp quyền con người (đặt ở Hoạt động vận dụng - Hoạt động 1:</w:t>
            </w:r>
            <w:r>
              <w:rPr>
                <w:sz w:val="16"/>
              </w:rPr>
              <w:t xml:space="preserve"> Giải quyết tình huống): HS nhận biết quyền được sống trong môi trường trong lành, không khói thuốc; biết nói không với hành vi gây hại sức khỏe và tìm sự hỗ trợ đúng cách khi cần.</w:t>
            </w:r>
          </w:p>
          <w:p w14:paraId="2AE3FD6B" w14:textId="77777777" w:rsidR="00BF4E17" w:rsidRDefault="00E441A8">
            <w:r>
              <w:rPr>
                <w:b/>
                <w:color w:val="C00000"/>
                <w:sz w:val="16"/>
              </w:rPr>
              <w:t>Tích hợp AI - YCCĐ 2.A1.2 (đặt ở Hoạt động vận dụng - Hoạt động 1, sau khi xem thông tin/video về tác hại thuốc lá):</w:t>
            </w:r>
            <w:r>
              <w:rPr>
                <w:color w:val="C00000"/>
                <w:sz w:val="16"/>
              </w:rPr>
              <w:t xml:space="preserve"> HS biết video, công cụ tìm kiếm hoặc trợ lí AI chỉ hỗ trợ cung cấp thông tin sức khỏe; không tự ý làm theo, không chia sẻ thông tin riêng tư của người thân và cần hỏi người lớn/bác sĩ.</w:t>
            </w:r>
          </w:p>
        </w:tc>
        <w:tc>
          <w:tcPr>
            <w:tcW w:w="663" w:type="dxa"/>
          </w:tcPr>
          <w:p w14:paraId="077DBF6D" w14:textId="77777777" w:rsidR="00BF4E17" w:rsidRDefault="00BF4E17">
            <w:pPr>
              <w:jc w:val="center"/>
            </w:pPr>
          </w:p>
        </w:tc>
      </w:tr>
      <w:tr w:rsidR="00BF4E17" w14:paraId="617CE1A3" w14:textId="77777777">
        <w:trPr>
          <w:jc w:val="center"/>
        </w:trPr>
        <w:tc>
          <w:tcPr>
            <w:tcW w:w="979" w:type="dxa"/>
            <w:vMerge w:val="restart"/>
            <w:vAlign w:val="center"/>
          </w:tcPr>
          <w:p w14:paraId="7CAD06B3" w14:textId="77777777" w:rsidR="00BF4E17" w:rsidRDefault="00E441A8">
            <w:pPr>
              <w:jc w:val="center"/>
            </w:pPr>
            <w:r>
              <w:rPr>
                <w:sz w:val="16"/>
              </w:rPr>
              <w:t>31</w:t>
            </w:r>
          </w:p>
        </w:tc>
        <w:tc>
          <w:tcPr>
            <w:tcW w:w="1776" w:type="dxa"/>
            <w:vMerge w:val="restart"/>
            <w:vAlign w:val="center"/>
          </w:tcPr>
          <w:p w14:paraId="14E704FB" w14:textId="77777777" w:rsidR="00BF4E17" w:rsidRDefault="00E441A8">
            <w:pPr>
              <w:jc w:val="center"/>
            </w:pPr>
            <w:r>
              <w:rPr>
                <w:sz w:val="16"/>
              </w:rPr>
              <w:t>Trái Đất và bầu trời</w:t>
            </w:r>
            <w:r>
              <w:br/>
            </w:r>
            <w:r>
              <w:rPr>
                <w:sz w:val="16"/>
              </w:rPr>
              <w:t>(10 tiết)</w:t>
            </w:r>
          </w:p>
        </w:tc>
        <w:tc>
          <w:tcPr>
            <w:tcW w:w="2427" w:type="dxa"/>
            <w:vMerge w:val="restart"/>
            <w:vAlign w:val="center"/>
          </w:tcPr>
          <w:p w14:paraId="7DB6BFB6" w14:textId="77777777" w:rsidR="00BF4E17" w:rsidRDefault="00E441A8">
            <w:pPr>
              <w:jc w:val="center"/>
            </w:pPr>
            <w:r>
              <w:rPr>
                <w:b/>
                <w:sz w:val="16"/>
              </w:rPr>
              <w:t>Bài 28: Các mùa trong năm</w:t>
            </w:r>
          </w:p>
        </w:tc>
        <w:tc>
          <w:tcPr>
            <w:tcW w:w="2421" w:type="dxa"/>
          </w:tcPr>
          <w:p w14:paraId="66E5A19A" w14:textId="77777777" w:rsidR="00BF4E17" w:rsidRDefault="00E441A8">
            <w:pPr>
              <w:jc w:val="center"/>
            </w:pPr>
            <w:r>
              <w:rPr>
                <w:sz w:val="16"/>
              </w:rPr>
              <w:t>Tiết 1/35 phút</w:t>
            </w:r>
          </w:p>
        </w:tc>
        <w:tc>
          <w:tcPr>
            <w:tcW w:w="7778" w:type="dxa"/>
          </w:tcPr>
          <w:p w14:paraId="12756DC9" w14:textId="77777777" w:rsidR="00BF4E17" w:rsidRDefault="00E441A8">
            <w:r>
              <w:rPr>
                <w:b/>
                <w:sz w:val="16"/>
              </w:rPr>
              <w:t>Bài học STEM - Các mùa trong năm (đặt ở Hoạt động 2:</w:t>
            </w:r>
            <w:r>
              <w:rPr>
                <w:sz w:val="16"/>
              </w:rPr>
              <w:t xml:space="preserve"> Tìm hiểu về các mùa trong năm; Hoạt động 3: Tìm hiểu về trang phục theo mùa): HS nhận biết tên, đặc điểm thời tiết, cảnh vật của các mùa; biết lựa chọn trang phục phù hợp để giữ cơ thể khỏe mạnh.</w:t>
            </w:r>
          </w:p>
          <w:p w14:paraId="3E016D85" w14:textId="77777777" w:rsidR="00BF4E17" w:rsidRDefault="00E441A8">
            <w:r>
              <w:rPr>
                <w:b/>
                <w:color w:val="C00000"/>
                <w:sz w:val="16"/>
              </w:rPr>
              <w:t>Tích hợp AI - YCCĐ 2.A2.1 (đặt ở Hoạt động 3:</w:t>
            </w:r>
            <w:r>
              <w:rPr>
                <w:color w:val="C00000"/>
                <w:sz w:val="16"/>
              </w:rPr>
              <w:t xml:space="preserve"> Tìm hiểu về trang phục theo mùa): GV gợi mở tình huống điều hòa thông minh/cảm biến nhiệt độ có thể tự điều chỉnh theo thời tiết; HS hiểu thiết bị thông minh chỉ hỗ trợ, con người vẫn cần quan sát thời tiết, lắng nghe cơ thể và sử dụng phù hợp.</w:t>
            </w:r>
          </w:p>
        </w:tc>
        <w:tc>
          <w:tcPr>
            <w:tcW w:w="663" w:type="dxa"/>
          </w:tcPr>
          <w:p w14:paraId="57D35551" w14:textId="77777777" w:rsidR="00BF4E17" w:rsidRDefault="00BF4E17">
            <w:pPr>
              <w:jc w:val="center"/>
            </w:pPr>
          </w:p>
        </w:tc>
      </w:tr>
      <w:tr w:rsidR="00BF4E17" w14:paraId="1986CA87" w14:textId="77777777">
        <w:trPr>
          <w:jc w:val="center"/>
        </w:trPr>
        <w:tc>
          <w:tcPr>
            <w:tcW w:w="979" w:type="dxa"/>
            <w:vMerge/>
            <w:vAlign w:val="center"/>
          </w:tcPr>
          <w:p w14:paraId="0EE9028F" w14:textId="77777777" w:rsidR="00BF4E17" w:rsidRDefault="00BF4E17"/>
        </w:tc>
        <w:tc>
          <w:tcPr>
            <w:tcW w:w="1776" w:type="dxa"/>
            <w:vMerge/>
            <w:vAlign w:val="center"/>
          </w:tcPr>
          <w:p w14:paraId="1C13E159" w14:textId="77777777" w:rsidR="00BF4E17" w:rsidRDefault="00BF4E17"/>
        </w:tc>
        <w:tc>
          <w:tcPr>
            <w:tcW w:w="2427" w:type="dxa"/>
            <w:vMerge/>
            <w:vAlign w:val="center"/>
          </w:tcPr>
          <w:p w14:paraId="41B8CC0E" w14:textId="77777777" w:rsidR="00BF4E17" w:rsidRDefault="00BF4E17"/>
        </w:tc>
        <w:tc>
          <w:tcPr>
            <w:tcW w:w="2421" w:type="dxa"/>
          </w:tcPr>
          <w:p w14:paraId="6978FBD1" w14:textId="77777777" w:rsidR="00BF4E17" w:rsidRDefault="00E441A8">
            <w:pPr>
              <w:jc w:val="center"/>
            </w:pPr>
            <w:r>
              <w:rPr>
                <w:sz w:val="16"/>
              </w:rPr>
              <w:t>Tiết 2/35 phút</w:t>
            </w:r>
          </w:p>
        </w:tc>
        <w:tc>
          <w:tcPr>
            <w:tcW w:w="7778" w:type="dxa"/>
          </w:tcPr>
          <w:p w14:paraId="61616CBF" w14:textId="77777777" w:rsidR="00BF4E17" w:rsidRDefault="00E441A8">
            <w:r>
              <w:rPr>
                <w:b/>
                <w:sz w:val="16"/>
              </w:rPr>
              <w:t>Bài học STEM - Các mùa trong năm (đặt ở Hoạt động 4:</w:t>
            </w:r>
            <w:r>
              <w:rPr>
                <w:sz w:val="16"/>
              </w:rPr>
              <w:t xml:space="preserve"> Đề xuất ý tưởng; Hoạt động 5: Làm xúc xắc; Hoạt động 6: Trưng bày và sử dụng sản phẩm): HS đề xuất ý tưởng, lựa chọn vật liệu, làm, trưng bày và sử dụng sản phẩm “xúc xắc các mùa trong năm”; qua đó củng cố đặc điểm từng mùa, rèn hợp tác nhóm, sáng tạo và biết giữ gìn sức khỏe theo mùa.</w:t>
            </w:r>
          </w:p>
        </w:tc>
        <w:tc>
          <w:tcPr>
            <w:tcW w:w="663" w:type="dxa"/>
          </w:tcPr>
          <w:p w14:paraId="7195C3D6" w14:textId="77777777" w:rsidR="00BF4E17" w:rsidRDefault="00BF4E17">
            <w:pPr>
              <w:jc w:val="center"/>
            </w:pPr>
          </w:p>
        </w:tc>
      </w:tr>
      <w:tr w:rsidR="00BF4E17" w14:paraId="424CAFA0" w14:textId="77777777">
        <w:trPr>
          <w:jc w:val="center"/>
        </w:trPr>
        <w:tc>
          <w:tcPr>
            <w:tcW w:w="979" w:type="dxa"/>
            <w:vMerge w:val="restart"/>
            <w:vAlign w:val="center"/>
          </w:tcPr>
          <w:p w14:paraId="6314522A" w14:textId="77777777" w:rsidR="00BF4E17" w:rsidRDefault="00E441A8">
            <w:pPr>
              <w:jc w:val="center"/>
            </w:pPr>
            <w:r>
              <w:rPr>
                <w:sz w:val="16"/>
              </w:rPr>
              <w:t>32</w:t>
            </w:r>
          </w:p>
        </w:tc>
        <w:tc>
          <w:tcPr>
            <w:tcW w:w="1776" w:type="dxa"/>
            <w:vMerge/>
            <w:vAlign w:val="center"/>
          </w:tcPr>
          <w:p w14:paraId="1DA10D25" w14:textId="77777777" w:rsidR="00BF4E17" w:rsidRDefault="00BF4E17"/>
        </w:tc>
        <w:tc>
          <w:tcPr>
            <w:tcW w:w="2427" w:type="dxa"/>
            <w:vMerge w:val="restart"/>
            <w:vAlign w:val="center"/>
          </w:tcPr>
          <w:p w14:paraId="46820FE5" w14:textId="77777777" w:rsidR="00BF4E17" w:rsidRDefault="00E441A8">
            <w:pPr>
              <w:jc w:val="center"/>
            </w:pPr>
            <w:r>
              <w:rPr>
                <w:b/>
                <w:sz w:val="16"/>
              </w:rPr>
              <w:t>Bài 29: Một số thiên tai thường gặp</w:t>
            </w:r>
          </w:p>
        </w:tc>
        <w:tc>
          <w:tcPr>
            <w:tcW w:w="2421" w:type="dxa"/>
          </w:tcPr>
          <w:p w14:paraId="06A89AAA" w14:textId="77777777" w:rsidR="00BF4E17" w:rsidRDefault="00E441A8">
            <w:pPr>
              <w:jc w:val="center"/>
            </w:pPr>
            <w:r>
              <w:rPr>
                <w:sz w:val="16"/>
              </w:rPr>
              <w:t>Tiết 1/35 phút</w:t>
            </w:r>
          </w:p>
        </w:tc>
        <w:tc>
          <w:tcPr>
            <w:tcW w:w="7778" w:type="dxa"/>
          </w:tcPr>
          <w:p w14:paraId="0D421067" w14:textId="77777777" w:rsidR="00BF4E17" w:rsidRDefault="00E441A8">
            <w:r>
              <w:rPr>
                <w:b/>
                <w:sz w:val="16"/>
              </w:rPr>
              <w:t>Tích hợp năng lực số 5.2.CB1a (đặt ở Hoạt động 1:</w:t>
            </w:r>
            <w:r>
              <w:rPr>
                <w:sz w:val="16"/>
              </w:rPr>
              <w:t xml:space="preserve"> Tìm hiểu về một số thiên tai thường gặp): HS quan sát biểu tượng thời tiết/cảnh báo mưa, bão, nắng nóng trên thiết bị số do GV cung cấp; biết dùng công cụ số đơn giản để nhận diện sớm dấu hiệu thiên tai dưới sự hướng dẫn của người lớn.</w:t>
            </w:r>
          </w:p>
          <w:p w14:paraId="3A7BEC13" w14:textId="77777777" w:rsidR="00BF4E17" w:rsidRDefault="00E441A8">
            <w:r>
              <w:rPr>
                <w:b/>
                <w:sz w:val="16"/>
              </w:rPr>
              <w:t>Giáo dục quyền con người và kĩ năng sống (đặt ở Hoạt động 2:</w:t>
            </w:r>
            <w:r>
              <w:rPr>
                <w:sz w:val="16"/>
              </w:rPr>
              <w:t xml:space="preserve"> Những hoạt động của con người ảnh hưởng tới thiên tai): HS nhận biết quyền được bảo vệ, được an toàn trước thiên tai; biết tránh xa khu vực nguy hiểm, làm theo hướng dẫn của người lớn, có ý thức trồng cây, không phá rừng để góp phần giảm rủi ro.</w:t>
            </w:r>
          </w:p>
        </w:tc>
        <w:tc>
          <w:tcPr>
            <w:tcW w:w="663" w:type="dxa"/>
          </w:tcPr>
          <w:p w14:paraId="3F1C78A2" w14:textId="77777777" w:rsidR="00BF4E17" w:rsidRDefault="00BF4E17">
            <w:pPr>
              <w:jc w:val="center"/>
            </w:pPr>
          </w:p>
        </w:tc>
      </w:tr>
      <w:tr w:rsidR="00BF4E17" w14:paraId="05B4F595" w14:textId="77777777">
        <w:trPr>
          <w:jc w:val="center"/>
        </w:trPr>
        <w:tc>
          <w:tcPr>
            <w:tcW w:w="979" w:type="dxa"/>
            <w:vMerge/>
            <w:vAlign w:val="center"/>
          </w:tcPr>
          <w:p w14:paraId="12FA5FA0" w14:textId="77777777" w:rsidR="00BF4E17" w:rsidRDefault="00BF4E17"/>
        </w:tc>
        <w:tc>
          <w:tcPr>
            <w:tcW w:w="1776" w:type="dxa"/>
            <w:vMerge/>
            <w:vAlign w:val="center"/>
          </w:tcPr>
          <w:p w14:paraId="2A333014" w14:textId="77777777" w:rsidR="00BF4E17" w:rsidRDefault="00BF4E17"/>
        </w:tc>
        <w:tc>
          <w:tcPr>
            <w:tcW w:w="2427" w:type="dxa"/>
            <w:vMerge/>
            <w:vAlign w:val="center"/>
          </w:tcPr>
          <w:p w14:paraId="08C83687" w14:textId="77777777" w:rsidR="00BF4E17" w:rsidRDefault="00BF4E17"/>
        </w:tc>
        <w:tc>
          <w:tcPr>
            <w:tcW w:w="2421" w:type="dxa"/>
          </w:tcPr>
          <w:p w14:paraId="03E0828F" w14:textId="77777777" w:rsidR="00BF4E17" w:rsidRDefault="00E441A8">
            <w:pPr>
              <w:jc w:val="center"/>
            </w:pPr>
            <w:r>
              <w:rPr>
                <w:sz w:val="16"/>
              </w:rPr>
              <w:t>Tiết 2/35 phút</w:t>
            </w:r>
          </w:p>
        </w:tc>
        <w:tc>
          <w:tcPr>
            <w:tcW w:w="7778" w:type="dxa"/>
          </w:tcPr>
          <w:p w14:paraId="56FD4D30" w14:textId="77777777" w:rsidR="00BF4E17" w:rsidRDefault="00E441A8">
            <w:r>
              <w:rPr>
                <w:b/>
                <w:sz w:val="16"/>
              </w:rPr>
              <w:t>Tích hợp năng lực số 1.1.CB1a (đặt ở Hoạt động 1:</w:t>
            </w:r>
            <w:r>
              <w:rPr>
                <w:sz w:val="16"/>
              </w:rPr>
              <w:t xml:space="preserve"> Kể tên các thiên tai đã xảy ra ở nước ta): HS xác định từ khóa, tìm/đọc thông tin từ nguồn GV cung cấp và chọn lọc đúng dữ liệu về loại thiên tai, thời gian, thiệt hại.</w:t>
            </w:r>
          </w:p>
          <w:p w14:paraId="4E870ED7" w14:textId="77777777" w:rsidR="00BF4E17" w:rsidRDefault="00E441A8">
            <w:r>
              <w:rPr>
                <w:b/>
                <w:color w:val="C00000"/>
                <w:sz w:val="16"/>
              </w:rPr>
              <w:t>Tích hợp AI - YCCĐ 2.D1.1 (đặt ở Hoạt động 1 hoặc phần mở rộng):</w:t>
            </w:r>
            <w:r>
              <w:rPr>
                <w:color w:val="C00000"/>
                <w:sz w:val="16"/>
              </w:rPr>
              <w:t xml:space="preserve"> GV giới thiệu hình/video ngắn về AI hỗ trợ phân tích mây, mưa, gió, mực nước để dự báo bão, lũ; HS hiểu AI chỉ hỗ trợ, con người phải theo dõi nguồn chính thống và chủ động ứng phó.</w:t>
            </w:r>
          </w:p>
          <w:p w14:paraId="2E51373B" w14:textId="77777777" w:rsidR="00BF4E17" w:rsidRDefault="00E441A8">
            <w:r>
              <w:rPr>
                <w:b/>
                <w:sz w:val="16"/>
              </w:rPr>
              <w:t>Tích hợp lý tưởng cách mạng, đạo đức, lối sống (đặt ở Hoạt động 3:</w:t>
            </w:r>
            <w:r>
              <w:rPr>
                <w:sz w:val="16"/>
              </w:rPr>
              <w:t xml:space="preserve"> Liên hệ thực tế tại địa phương): HS hình thành tinh thần nhân ái, đoàn kết, trách nhiệm; biết chia sẻ, giúp đỡ bạn vùng thiên tai bằng việc làm thiết thực, phù hợp lứa tuổi.</w:t>
            </w:r>
          </w:p>
        </w:tc>
        <w:tc>
          <w:tcPr>
            <w:tcW w:w="663" w:type="dxa"/>
          </w:tcPr>
          <w:p w14:paraId="7CC0A633" w14:textId="77777777" w:rsidR="00BF4E17" w:rsidRDefault="00BF4E17">
            <w:pPr>
              <w:jc w:val="center"/>
            </w:pPr>
          </w:p>
        </w:tc>
      </w:tr>
      <w:tr w:rsidR="00BF4E17" w14:paraId="189836FB" w14:textId="77777777">
        <w:trPr>
          <w:jc w:val="center"/>
        </w:trPr>
        <w:tc>
          <w:tcPr>
            <w:tcW w:w="979" w:type="dxa"/>
            <w:vMerge w:val="restart"/>
            <w:vAlign w:val="center"/>
          </w:tcPr>
          <w:p w14:paraId="0A3DFCC5" w14:textId="77777777" w:rsidR="00BF4E17" w:rsidRDefault="00E441A8">
            <w:pPr>
              <w:jc w:val="center"/>
            </w:pPr>
            <w:r>
              <w:rPr>
                <w:sz w:val="16"/>
              </w:rPr>
              <w:t>33</w:t>
            </w:r>
          </w:p>
        </w:tc>
        <w:tc>
          <w:tcPr>
            <w:tcW w:w="1776" w:type="dxa"/>
            <w:vMerge/>
            <w:vAlign w:val="center"/>
          </w:tcPr>
          <w:p w14:paraId="0716C86B" w14:textId="77777777" w:rsidR="00BF4E17" w:rsidRDefault="00BF4E17"/>
        </w:tc>
        <w:tc>
          <w:tcPr>
            <w:tcW w:w="2427" w:type="dxa"/>
            <w:vMerge w:val="restart"/>
            <w:vAlign w:val="center"/>
          </w:tcPr>
          <w:p w14:paraId="101362DA" w14:textId="77777777" w:rsidR="00BF4E17" w:rsidRDefault="00E441A8">
            <w:pPr>
              <w:jc w:val="center"/>
            </w:pPr>
            <w:r>
              <w:rPr>
                <w:b/>
                <w:sz w:val="16"/>
              </w:rPr>
              <w:t>Bài 30: Luyện tập ứng phó với thiên tai</w:t>
            </w:r>
          </w:p>
        </w:tc>
        <w:tc>
          <w:tcPr>
            <w:tcW w:w="2421" w:type="dxa"/>
          </w:tcPr>
          <w:p w14:paraId="52C3FE97" w14:textId="77777777" w:rsidR="00BF4E17" w:rsidRDefault="00E441A8">
            <w:pPr>
              <w:jc w:val="center"/>
            </w:pPr>
            <w:r>
              <w:rPr>
                <w:sz w:val="16"/>
              </w:rPr>
              <w:t>Tiết 1/35 phút</w:t>
            </w:r>
          </w:p>
        </w:tc>
        <w:tc>
          <w:tcPr>
            <w:tcW w:w="7778" w:type="dxa"/>
          </w:tcPr>
          <w:p w14:paraId="440AC5F1" w14:textId="77777777" w:rsidR="00BF4E17" w:rsidRDefault="00E441A8">
            <w:r>
              <w:rPr>
                <w:b/>
                <w:sz w:val="16"/>
              </w:rPr>
              <w:t>Giáo dục kĩ năng sống - phòng tránh thiên tai (đặt ở Hoạt động 1:</w:t>
            </w:r>
            <w:r>
              <w:rPr>
                <w:sz w:val="16"/>
              </w:rPr>
              <w:t xml:space="preserve"> Những rủi ro, thiệt hại do thiên tai gây ra và các biện pháp phòng tránh; Hoạt động 2: Xử lí tình huống khi gặp thiên tai): HS phân biệt việc nên làm/không nên làm, biết tránh trú an toàn, không trú dưới gốc cây khi có giông sét, không nghịch nước ngập, biết nghe lời người lớn và thực hiện theo hướng dẫn khi có thiên tai.</w:t>
            </w:r>
          </w:p>
        </w:tc>
        <w:tc>
          <w:tcPr>
            <w:tcW w:w="663" w:type="dxa"/>
          </w:tcPr>
          <w:p w14:paraId="6C587548" w14:textId="77777777" w:rsidR="00BF4E17" w:rsidRDefault="00BF4E17">
            <w:pPr>
              <w:jc w:val="center"/>
            </w:pPr>
          </w:p>
        </w:tc>
      </w:tr>
      <w:tr w:rsidR="00BF4E17" w14:paraId="2B602491" w14:textId="77777777">
        <w:trPr>
          <w:jc w:val="center"/>
        </w:trPr>
        <w:tc>
          <w:tcPr>
            <w:tcW w:w="979" w:type="dxa"/>
            <w:vMerge/>
            <w:vAlign w:val="center"/>
          </w:tcPr>
          <w:p w14:paraId="2281FD59" w14:textId="77777777" w:rsidR="00BF4E17" w:rsidRDefault="00BF4E17"/>
        </w:tc>
        <w:tc>
          <w:tcPr>
            <w:tcW w:w="1776" w:type="dxa"/>
            <w:vMerge/>
            <w:vAlign w:val="center"/>
          </w:tcPr>
          <w:p w14:paraId="6FE101B7" w14:textId="77777777" w:rsidR="00BF4E17" w:rsidRDefault="00BF4E17"/>
        </w:tc>
        <w:tc>
          <w:tcPr>
            <w:tcW w:w="2427" w:type="dxa"/>
            <w:vMerge/>
            <w:vAlign w:val="center"/>
          </w:tcPr>
          <w:p w14:paraId="260BC723" w14:textId="77777777" w:rsidR="00BF4E17" w:rsidRDefault="00BF4E17"/>
        </w:tc>
        <w:tc>
          <w:tcPr>
            <w:tcW w:w="2421" w:type="dxa"/>
          </w:tcPr>
          <w:p w14:paraId="2CE354B8" w14:textId="77777777" w:rsidR="00BF4E17" w:rsidRDefault="00E441A8">
            <w:pPr>
              <w:jc w:val="center"/>
            </w:pPr>
            <w:r>
              <w:rPr>
                <w:sz w:val="16"/>
              </w:rPr>
              <w:t>Tiết 2/35 phút</w:t>
            </w:r>
          </w:p>
        </w:tc>
        <w:tc>
          <w:tcPr>
            <w:tcW w:w="7778" w:type="dxa"/>
          </w:tcPr>
          <w:p w14:paraId="2835E9DE" w14:textId="77777777" w:rsidR="00BF4E17" w:rsidRDefault="00E441A8">
            <w:r>
              <w:rPr>
                <w:b/>
                <w:sz w:val="16"/>
              </w:rPr>
              <w:t>Tích hợp năng lực số 1.2.CB1a (đặt ở Hoạt động 1:</w:t>
            </w:r>
            <w:r>
              <w:rPr>
                <w:sz w:val="16"/>
              </w:rPr>
              <w:t xml:space="preserve"> Nêu những việc cần làm để ứng phó với thiên tai): GV trình chiếu bản tin dự báo thời tiết/cảnh báo thiên tai từ nguồn chính thống và một thông tin không rõ nguồn; HS nhận biết nguồn nên nghe theo, không tin hoặc chia sẻ thông tin chưa được kiểm chứng.</w:t>
            </w:r>
          </w:p>
          <w:p w14:paraId="3759A704" w14:textId="77777777" w:rsidR="00BF4E17" w:rsidRDefault="00E441A8">
            <w:r>
              <w:rPr>
                <w:b/>
                <w:sz w:val="16"/>
              </w:rPr>
              <w:t>Giáo dục kĩ năng sống - phòng tránh thiên tai (đặt ở Hoạt động 2:</w:t>
            </w:r>
            <w:r>
              <w:rPr>
                <w:sz w:val="16"/>
              </w:rPr>
              <w:t xml:space="preserve"> Luyện tập tình huống): HS luyện nghe hiệu lệnh, chọn nơi an toàn, chọn vật dụng thiết yếu, di chuyển nhanh đến nơi sơ tán và tránh khu vực nguy hiểm.</w:t>
            </w:r>
          </w:p>
        </w:tc>
        <w:tc>
          <w:tcPr>
            <w:tcW w:w="663" w:type="dxa"/>
          </w:tcPr>
          <w:p w14:paraId="0569153B" w14:textId="77777777" w:rsidR="00BF4E17" w:rsidRDefault="00BF4E17">
            <w:pPr>
              <w:jc w:val="center"/>
            </w:pPr>
          </w:p>
        </w:tc>
      </w:tr>
      <w:tr w:rsidR="00BF4E17" w14:paraId="6BD56429" w14:textId="77777777">
        <w:trPr>
          <w:jc w:val="center"/>
        </w:trPr>
        <w:tc>
          <w:tcPr>
            <w:tcW w:w="979" w:type="dxa"/>
            <w:vMerge w:val="restart"/>
            <w:vAlign w:val="center"/>
          </w:tcPr>
          <w:p w14:paraId="2267A7FE" w14:textId="77777777" w:rsidR="00BF4E17" w:rsidRDefault="00E441A8">
            <w:pPr>
              <w:jc w:val="center"/>
            </w:pPr>
            <w:r>
              <w:rPr>
                <w:sz w:val="16"/>
              </w:rPr>
              <w:t>34</w:t>
            </w:r>
          </w:p>
        </w:tc>
        <w:tc>
          <w:tcPr>
            <w:tcW w:w="1776" w:type="dxa"/>
            <w:vMerge/>
            <w:vAlign w:val="center"/>
          </w:tcPr>
          <w:p w14:paraId="7DA48287" w14:textId="77777777" w:rsidR="00BF4E17" w:rsidRDefault="00BF4E17"/>
        </w:tc>
        <w:tc>
          <w:tcPr>
            <w:tcW w:w="2427" w:type="dxa"/>
            <w:vMerge/>
            <w:vAlign w:val="center"/>
          </w:tcPr>
          <w:p w14:paraId="2B306B48" w14:textId="77777777" w:rsidR="00BF4E17" w:rsidRDefault="00BF4E17"/>
        </w:tc>
        <w:tc>
          <w:tcPr>
            <w:tcW w:w="2421" w:type="dxa"/>
          </w:tcPr>
          <w:p w14:paraId="7B9074E8" w14:textId="77777777" w:rsidR="00BF4E17" w:rsidRDefault="00E441A8">
            <w:pPr>
              <w:jc w:val="center"/>
            </w:pPr>
            <w:r>
              <w:rPr>
                <w:sz w:val="16"/>
              </w:rPr>
              <w:t>Tiết 3/35 phút</w:t>
            </w:r>
          </w:p>
        </w:tc>
        <w:tc>
          <w:tcPr>
            <w:tcW w:w="7778" w:type="dxa"/>
          </w:tcPr>
          <w:p w14:paraId="6FE1DA9F" w14:textId="77777777" w:rsidR="00BF4E17" w:rsidRDefault="00E441A8">
            <w:r>
              <w:rPr>
                <w:b/>
                <w:color w:val="C00000"/>
                <w:sz w:val="16"/>
              </w:rPr>
              <w:t>Tích hợp AI - YCCĐ 2.A1.2 (đặt ở Hoạt động 2:</w:t>
            </w:r>
            <w:r>
              <w:rPr>
                <w:color w:val="C00000"/>
                <w:sz w:val="16"/>
              </w:rPr>
              <w:t xml:space="preserve"> Luyện tập tình huống hoặc phần mở rộng): HS hiểu AI/ứng dụng dự báo có thể hỗ trợ cảnh báo bão, lũ nhưng con người vẫn phải kiểm tra nguồn tin, chuẩn bị vật dụng, kĩ năng và thực hiện theo hướng dẫn của chính quyền; không phụ thuộc, không chờ thiết bị tự giải quyết.</w:t>
            </w:r>
          </w:p>
          <w:p w14:paraId="468CE6CB" w14:textId="77777777" w:rsidR="00BF4E17" w:rsidRDefault="00E441A8">
            <w:r>
              <w:rPr>
                <w:b/>
                <w:sz w:val="16"/>
              </w:rPr>
              <w:t>Giáo dục kĩ năng sống - phòng tránh thiên tai (đặt ở Hoạt động 3:</w:t>
            </w:r>
            <w:r>
              <w:rPr>
                <w:sz w:val="16"/>
              </w:rPr>
              <w:t xml:space="preserve"> Em nên làm gì để phòng tránh thiên tai và Tổng kết): HS biết chia sẻ với người thân cách phòng tránh bão, theo dõi bản tin thời tiết và chủ động thực hiện việc phù hợp để bảo vệ bản thân, gia đình.</w:t>
            </w:r>
          </w:p>
        </w:tc>
        <w:tc>
          <w:tcPr>
            <w:tcW w:w="663" w:type="dxa"/>
          </w:tcPr>
          <w:p w14:paraId="267EDC47" w14:textId="77777777" w:rsidR="00BF4E17" w:rsidRDefault="00BF4E17">
            <w:pPr>
              <w:jc w:val="center"/>
            </w:pPr>
          </w:p>
        </w:tc>
      </w:tr>
      <w:tr w:rsidR="00BF4E17" w14:paraId="3899A096" w14:textId="77777777">
        <w:trPr>
          <w:jc w:val="center"/>
        </w:trPr>
        <w:tc>
          <w:tcPr>
            <w:tcW w:w="979" w:type="dxa"/>
            <w:vMerge/>
            <w:vAlign w:val="center"/>
          </w:tcPr>
          <w:p w14:paraId="747066F6" w14:textId="77777777" w:rsidR="00BF4E17" w:rsidRDefault="00BF4E17"/>
        </w:tc>
        <w:tc>
          <w:tcPr>
            <w:tcW w:w="1776" w:type="dxa"/>
            <w:vMerge/>
            <w:vAlign w:val="center"/>
          </w:tcPr>
          <w:p w14:paraId="172AE521" w14:textId="77777777" w:rsidR="00BF4E17" w:rsidRDefault="00BF4E17"/>
        </w:tc>
        <w:tc>
          <w:tcPr>
            <w:tcW w:w="2427" w:type="dxa"/>
            <w:vMerge w:val="restart"/>
            <w:vAlign w:val="center"/>
          </w:tcPr>
          <w:p w14:paraId="63A4DCE8" w14:textId="77777777" w:rsidR="00BF4E17" w:rsidRDefault="00E441A8">
            <w:pPr>
              <w:jc w:val="center"/>
            </w:pPr>
            <w:r>
              <w:rPr>
                <w:b/>
                <w:sz w:val="16"/>
              </w:rPr>
              <w:t>Bài 31: Ôn tập chủ đề Trái Đất và bầu trời</w:t>
            </w:r>
          </w:p>
        </w:tc>
        <w:tc>
          <w:tcPr>
            <w:tcW w:w="2421" w:type="dxa"/>
          </w:tcPr>
          <w:p w14:paraId="46BB99C8" w14:textId="77777777" w:rsidR="00BF4E17" w:rsidRDefault="00E441A8">
            <w:pPr>
              <w:jc w:val="center"/>
            </w:pPr>
            <w:r>
              <w:rPr>
                <w:sz w:val="16"/>
              </w:rPr>
              <w:t>Tiết 1/35 phút</w:t>
            </w:r>
          </w:p>
        </w:tc>
        <w:tc>
          <w:tcPr>
            <w:tcW w:w="7778" w:type="dxa"/>
          </w:tcPr>
          <w:p w14:paraId="26075DE8" w14:textId="77777777" w:rsidR="00BF4E17" w:rsidRDefault="00BF4E17"/>
        </w:tc>
        <w:tc>
          <w:tcPr>
            <w:tcW w:w="663" w:type="dxa"/>
          </w:tcPr>
          <w:p w14:paraId="03AA555E" w14:textId="77777777" w:rsidR="00BF4E17" w:rsidRDefault="00BF4E17">
            <w:pPr>
              <w:jc w:val="center"/>
            </w:pPr>
          </w:p>
        </w:tc>
      </w:tr>
      <w:tr w:rsidR="00BF4E17" w14:paraId="19EB3069" w14:textId="77777777">
        <w:trPr>
          <w:jc w:val="center"/>
        </w:trPr>
        <w:tc>
          <w:tcPr>
            <w:tcW w:w="979" w:type="dxa"/>
            <w:vMerge w:val="restart"/>
            <w:vAlign w:val="center"/>
          </w:tcPr>
          <w:p w14:paraId="78B25F20" w14:textId="77777777" w:rsidR="00BF4E17" w:rsidRDefault="00E441A8">
            <w:pPr>
              <w:jc w:val="center"/>
            </w:pPr>
            <w:r>
              <w:rPr>
                <w:sz w:val="16"/>
              </w:rPr>
              <w:t>35</w:t>
            </w:r>
          </w:p>
        </w:tc>
        <w:tc>
          <w:tcPr>
            <w:tcW w:w="1776" w:type="dxa"/>
            <w:vMerge/>
            <w:vAlign w:val="center"/>
          </w:tcPr>
          <w:p w14:paraId="6DF83726" w14:textId="77777777" w:rsidR="00BF4E17" w:rsidRDefault="00BF4E17"/>
        </w:tc>
        <w:tc>
          <w:tcPr>
            <w:tcW w:w="2427" w:type="dxa"/>
            <w:vMerge/>
            <w:vAlign w:val="center"/>
          </w:tcPr>
          <w:p w14:paraId="666895A1" w14:textId="77777777" w:rsidR="00BF4E17" w:rsidRDefault="00BF4E17"/>
        </w:tc>
        <w:tc>
          <w:tcPr>
            <w:tcW w:w="2421" w:type="dxa"/>
          </w:tcPr>
          <w:p w14:paraId="55411FD2" w14:textId="77777777" w:rsidR="00BF4E17" w:rsidRDefault="00E441A8">
            <w:pPr>
              <w:jc w:val="center"/>
            </w:pPr>
            <w:r>
              <w:rPr>
                <w:sz w:val="16"/>
              </w:rPr>
              <w:t>Tiết 2/35 phút</w:t>
            </w:r>
          </w:p>
        </w:tc>
        <w:tc>
          <w:tcPr>
            <w:tcW w:w="7778" w:type="dxa"/>
          </w:tcPr>
          <w:p w14:paraId="3E6EAF6E" w14:textId="77777777" w:rsidR="00BF4E17" w:rsidRDefault="00BF4E17"/>
        </w:tc>
        <w:tc>
          <w:tcPr>
            <w:tcW w:w="663" w:type="dxa"/>
          </w:tcPr>
          <w:p w14:paraId="374CD745" w14:textId="77777777" w:rsidR="00BF4E17" w:rsidRDefault="00BF4E17">
            <w:pPr>
              <w:jc w:val="center"/>
            </w:pPr>
          </w:p>
        </w:tc>
      </w:tr>
      <w:tr w:rsidR="00BF4E17" w14:paraId="27BF179A" w14:textId="77777777">
        <w:trPr>
          <w:jc w:val="center"/>
        </w:trPr>
        <w:tc>
          <w:tcPr>
            <w:tcW w:w="979" w:type="dxa"/>
            <w:vMerge/>
            <w:vAlign w:val="center"/>
          </w:tcPr>
          <w:p w14:paraId="6EACE46A" w14:textId="77777777" w:rsidR="00BF4E17" w:rsidRDefault="00BF4E17"/>
        </w:tc>
        <w:tc>
          <w:tcPr>
            <w:tcW w:w="1776" w:type="dxa"/>
            <w:vMerge/>
            <w:vAlign w:val="center"/>
          </w:tcPr>
          <w:p w14:paraId="79C3A027" w14:textId="77777777" w:rsidR="00BF4E17" w:rsidRDefault="00BF4E17"/>
        </w:tc>
        <w:tc>
          <w:tcPr>
            <w:tcW w:w="2427" w:type="dxa"/>
            <w:vMerge/>
            <w:vAlign w:val="center"/>
          </w:tcPr>
          <w:p w14:paraId="60E3FCDD" w14:textId="77777777" w:rsidR="00BF4E17" w:rsidRDefault="00BF4E17"/>
        </w:tc>
        <w:tc>
          <w:tcPr>
            <w:tcW w:w="2421" w:type="dxa"/>
          </w:tcPr>
          <w:p w14:paraId="25689E80" w14:textId="77777777" w:rsidR="00BF4E17" w:rsidRDefault="00E441A8">
            <w:pPr>
              <w:jc w:val="center"/>
            </w:pPr>
            <w:r>
              <w:rPr>
                <w:sz w:val="16"/>
              </w:rPr>
              <w:t>Tiết 3/35 phút</w:t>
            </w:r>
          </w:p>
        </w:tc>
        <w:tc>
          <w:tcPr>
            <w:tcW w:w="7778" w:type="dxa"/>
          </w:tcPr>
          <w:p w14:paraId="399563C6" w14:textId="77777777" w:rsidR="00BF4E17" w:rsidRDefault="00BF4E17"/>
        </w:tc>
        <w:tc>
          <w:tcPr>
            <w:tcW w:w="663" w:type="dxa"/>
          </w:tcPr>
          <w:p w14:paraId="33218383" w14:textId="77777777" w:rsidR="00BF4E17" w:rsidRDefault="00BF4E17">
            <w:pPr>
              <w:jc w:val="center"/>
            </w:pPr>
          </w:p>
        </w:tc>
      </w:tr>
    </w:tbl>
    <w:p w14:paraId="68F92EB5" w14:textId="77777777" w:rsidR="00D83A5F" w:rsidRPr="007E647C" w:rsidRDefault="000D6668">
      <w:pPr>
        <w:rPr>
          <w:szCs w:val="26"/>
        </w:rPr>
      </w:pPr>
      <w:r w:rsidRPr="007E647C">
        <w:rPr>
          <w:b/>
          <w:szCs w:val="26"/>
        </w:rPr>
        <w:t>5. HOẠT ĐỘNG TRẢI NGHIỆM</w:t>
      </w:r>
    </w:p>
    <w:tbl>
      <w:tblPr>
        <w:tblStyle w:val="TableGrid"/>
        <w:tblW w:w="1604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25" w:type="dxa"/>
          <w:left w:w="70" w:type="dxa"/>
          <w:bottom w:w="25" w:type="dxa"/>
          <w:right w:w="70" w:type="dxa"/>
        </w:tblCellMar>
        <w:tblLook w:val="01E0" w:firstRow="1" w:lastRow="1" w:firstColumn="1" w:lastColumn="1" w:noHBand="0" w:noVBand="0"/>
      </w:tblPr>
      <w:tblGrid>
        <w:gridCol w:w="976"/>
        <w:gridCol w:w="1745"/>
        <w:gridCol w:w="2393"/>
        <w:gridCol w:w="2374"/>
        <w:gridCol w:w="7608"/>
        <w:gridCol w:w="948"/>
      </w:tblGrid>
      <w:tr w:rsidR="00EC1B29" w:rsidRPr="007E647C" w14:paraId="0B0018B3" w14:textId="77777777" w:rsidTr="00406AD4">
        <w:trPr>
          <w:tblHeader/>
          <w:jc w:val="center"/>
        </w:trPr>
        <w:tc>
          <w:tcPr>
            <w:tcW w:w="995" w:type="dxa"/>
            <w:shd w:val="clear" w:color="auto" w:fill="D9EAF7"/>
            <w:tcMar>
              <w:top w:w="40" w:type="dxa"/>
              <w:left w:w="70" w:type="dxa"/>
              <w:bottom w:w="40" w:type="dxa"/>
              <w:right w:w="70" w:type="dxa"/>
            </w:tcMar>
          </w:tcPr>
          <w:p w14:paraId="3A81C5B3" w14:textId="77777777" w:rsidR="00EC1B29" w:rsidRPr="007E647C" w:rsidRDefault="00EC1B29" w:rsidP="00406AD4">
            <w:pPr>
              <w:keepNext/>
              <w:jc w:val="center"/>
              <w:rPr>
                <w:b/>
                <w:szCs w:val="26"/>
              </w:rPr>
            </w:pPr>
            <w:r w:rsidRPr="007E647C">
              <w:rPr>
                <w:b/>
                <w:sz w:val="20"/>
                <w:szCs w:val="26"/>
              </w:rPr>
              <w:t>Tuần</w:t>
            </w:r>
          </w:p>
          <w:p w14:paraId="1F8A25BE" w14:textId="77777777" w:rsidR="00EC1B29" w:rsidRPr="007E647C" w:rsidRDefault="00EC1B29" w:rsidP="00406AD4">
            <w:pPr>
              <w:keepNext/>
              <w:jc w:val="center"/>
              <w:rPr>
                <w:b/>
                <w:szCs w:val="26"/>
              </w:rPr>
            </w:pPr>
            <w:r w:rsidRPr="007E647C">
              <w:rPr>
                <w:b/>
                <w:sz w:val="20"/>
                <w:szCs w:val="26"/>
              </w:rPr>
              <w:t>Tháng</w:t>
            </w:r>
          </w:p>
        </w:tc>
        <w:tc>
          <w:tcPr>
            <w:tcW w:w="1814" w:type="dxa"/>
            <w:tcBorders>
              <w:top w:val="single" w:sz="8" w:space="0" w:color="000000"/>
              <w:left w:val="single" w:sz="8" w:space="0" w:color="000000"/>
              <w:bottom w:val="single" w:sz="8" w:space="0" w:color="000000"/>
              <w:right w:val="single" w:sz="8" w:space="0" w:color="000000"/>
            </w:tcBorders>
            <w:shd w:val="clear" w:color="auto" w:fill="D9EAF7"/>
            <w:tcMar>
              <w:top w:w="40" w:type="dxa"/>
              <w:left w:w="70" w:type="dxa"/>
              <w:bottom w:w="40" w:type="dxa"/>
              <w:right w:w="70" w:type="dxa"/>
            </w:tcMar>
          </w:tcPr>
          <w:p w14:paraId="11D6A8F7" w14:textId="77777777" w:rsidR="00EC1B29" w:rsidRPr="007E647C" w:rsidRDefault="00EC1B29" w:rsidP="00406AD4">
            <w:pPr>
              <w:jc w:val="center"/>
              <w:rPr>
                <w:b/>
                <w:szCs w:val="26"/>
              </w:rPr>
            </w:pPr>
            <w:r w:rsidRPr="007E647C">
              <w:rPr>
                <w:b/>
                <w:sz w:val="20"/>
                <w:szCs w:val="26"/>
              </w:rPr>
              <w:t>Chủ đề/</w:t>
            </w:r>
          </w:p>
          <w:p w14:paraId="731CD562" w14:textId="77777777" w:rsidR="00EC1B29" w:rsidRPr="007E647C" w:rsidRDefault="00EC1B29" w:rsidP="00406AD4">
            <w:pPr>
              <w:jc w:val="center"/>
              <w:rPr>
                <w:b/>
                <w:szCs w:val="26"/>
              </w:rPr>
            </w:pPr>
            <w:r w:rsidRPr="007E647C">
              <w:rPr>
                <w:b/>
                <w:sz w:val="20"/>
                <w:szCs w:val="26"/>
              </w:rPr>
              <w:t>Mạch nội dung</w:t>
            </w:r>
          </w:p>
        </w:tc>
        <w:tc>
          <w:tcPr>
            <w:tcW w:w="2494" w:type="dxa"/>
            <w:tcBorders>
              <w:top w:val="single" w:sz="8" w:space="0" w:color="000000"/>
              <w:left w:val="single" w:sz="8" w:space="0" w:color="000000"/>
              <w:bottom w:val="single" w:sz="8" w:space="0" w:color="000000"/>
              <w:right w:val="single" w:sz="8" w:space="0" w:color="000000"/>
            </w:tcBorders>
            <w:shd w:val="clear" w:color="auto" w:fill="D9EAF7"/>
            <w:tcMar>
              <w:top w:w="40" w:type="dxa"/>
              <w:left w:w="70" w:type="dxa"/>
              <w:bottom w:w="40" w:type="dxa"/>
              <w:right w:w="70" w:type="dxa"/>
            </w:tcMar>
          </w:tcPr>
          <w:p w14:paraId="3432FFA5" w14:textId="77777777" w:rsidR="00EC1B29" w:rsidRPr="007E647C" w:rsidRDefault="00EC1B29" w:rsidP="00406AD4">
            <w:pPr>
              <w:jc w:val="center"/>
              <w:rPr>
                <w:b/>
                <w:szCs w:val="26"/>
              </w:rPr>
            </w:pPr>
            <w:r w:rsidRPr="007E647C">
              <w:rPr>
                <w:b/>
                <w:sz w:val="20"/>
                <w:szCs w:val="26"/>
              </w:rPr>
              <w:t>Tên bài học</w:t>
            </w:r>
          </w:p>
        </w:tc>
        <w:tc>
          <w:tcPr>
            <w:tcW w:w="2494" w:type="dxa"/>
            <w:tcBorders>
              <w:top w:val="single" w:sz="8" w:space="0" w:color="000000"/>
              <w:left w:val="single" w:sz="8" w:space="0" w:color="000000"/>
              <w:bottom w:val="single" w:sz="8" w:space="0" w:color="000000"/>
              <w:right w:val="single" w:sz="8" w:space="0" w:color="000000"/>
            </w:tcBorders>
            <w:shd w:val="clear" w:color="auto" w:fill="D9EAF7"/>
            <w:tcMar>
              <w:top w:w="40" w:type="dxa"/>
              <w:left w:w="70" w:type="dxa"/>
              <w:bottom w:w="40" w:type="dxa"/>
              <w:right w:w="70" w:type="dxa"/>
            </w:tcMar>
          </w:tcPr>
          <w:p w14:paraId="23863E46" w14:textId="77777777" w:rsidR="00EC1B29" w:rsidRPr="007E647C" w:rsidRDefault="00EC1B29" w:rsidP="00406AD4">
            <w:pPr>
              <w:jc w:val="center"/>
              <w:rPr>
                <w:b/>
                <w:szCs w:val="26"/>
              </w:rPr>
            </w:pPr>
            <w:r w:rsidRPr="007E647C">
              <w:rPr>
                <w:b/>
                <w:sz w:val="20"/>
                <w:szCs w:val="26"/>
              </w:rPr>
              <w:t>Tiết học/</w:t>
            </w:r>
          </w:p>
          <w:p w14:paraId="700FDB65" w14:textId="77777777" w:rsidR="00EC1B29" w:rsidRPr="007E647C" w:rsidRDefault="00EC1B29" w:rsidP="00406AD4">
            <w:pPr>
              <w:jc w:val="center"/>
              <w:rPr>
                <w:b/>
                <w:szCs w:val="26"/>
              </w:rPr>
            </w:pPr>
            <w:r w:rsidRPr="007E647C">
              <w:rPr>
                <w:b/>
                <w:sz w:val="20"/>
                <w:szCs w:val="26"/>
              </w:rPr>
              <w:t>Thời lượng</w:t>
            </w:r>
          </w:p>
        </w:tc>
        <w:tc>
          <w:tcPr>
            <w:tcW w:w="5075" w:type="dxa"/>
            <w:shd w:val="clear" w:color="auto" w:fill="D9EAF7"/>
            <w:tcMar>
              <w:top w:w="40" w:type="dxa"/>
              <w:left w:w="70" w:type="dxa"/>
              <w:bottom w:w="40" w:type="dxa"/>
              <w:right w:w="70" w:type="dxa"/>
            </w:tcMar>
          </w:tcPr>
          <w:p w14:paraId="2B6094F9" w14:textId="77777777" w:rsidR="00EC1B29" w:rsidRPr="007E647C" w:rsidRDefault="00EC1B29" w:rsidP="00406AD4">
            <w:pPr>
              <w:jc w:val="center"/>
              <w:rPr>
                <w:b/>
                <w:szCs w:val="26"/>
              </w:rPr>
            </w:pPr>
            <w:r w:rsidRPr="007E647C">
              <w:rPr>
                <w:b/>
                <w:sz w:val="20"/>
                <w:szCs w:val="26"/>
              </w:rPr>
              <w:t>Nội dung điều chỉnh, bổ sung (Nếu có)</w:t>
            </w:r>
          </w:p>
          <w:p w14:paraId="333FE1DC" w14:textId="77777777" w:rsidR="00EC1B29" w:rsidRPr="007E647C" w:rsidRDefault="00EC1B29" w:rsidP="00406AD4">
            <w:pPr>
              <w:jc w:val="center"/>
              <w:rPr>
                <w:szCs w:val="26"/>
              </w:rPr>
            </w:pPr>
            <w:r w:rsidRPr="007E647C">
              <w:rPr>
                <w:b/>
                <w:sz w:val="20"/>
                <w:szCs w:val="26"/>
              </w:rPr>
              <w:t>(Những điều chỉnh về nội dung, thời lượng, thiết bị dạy học và học liệu tham khảo, xây dựng chủ đề học tập, bổ sung tích hợp liên môn; thời gian và hình thức tổ chức…)</w:t>
            </w:r>
          </w:p>
        </w:tc>
        <w:tc>
          <w:tcPr>
            <w:tcW w:w="967" w:type="dxa"/>
            <w:shd w:val="clear" w:color="auto" w:fill="D9EAF7"/>
            <w:tcMar>
              <w:top w:w="40" w:type="dxa"/>
              <w:left w:w="70" w:type="dxa"/>
              <w:bottom w:w="40" w:type="dxa"/>
              <w:right w:w="70" w:type="dxa"/>
            </w:tcMar>
          </w:tcPr>
          <w:p w14:paraId="34C880C0" w14:textId="77777777" w:rsidR="00EC1B29" w:rsidRPr="007E647C" w:rsidRDefault="00EC1B29" w:rsidP="00406AD4">
            <w:pPr>
              <w:jc w:val="center"/>
              <w:rPr>
                <w:b/>
                <w:szCs w:val="26"/>
              </w:rPr>
            </w:pPr>
            <w:r w:rsidRPr="007E647C">
              <w:rPr>
                <w:b/>
                <w:sz w:val="20"/>
                <w:szCs w:val="26"/>
              </w:rPr>
              <w:t>Ghi chú</w:t>
            </w:r>
          </w:p>
        </w:tc>
      </w:tr>
      <w:tr w:rsidR="00EC1B29" w:rsidRPr="007E647C" w14:paraId="5A7EBFC8"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C0416D" w14:textId="77777777" w:rsidR="00EC1B29" w:rsidRPr="007E647C" w:rsidRDefault="00EC1B29" w:rsidP="00406AD4">
            <w:pPr>
              <w:jc w:val="center"/>
              <w:rPr>
                <w:b/>
                <w:szCs w:val="26"/>
              </w:rPr>
            </w:pPr>
            <w:r w:rsidRPr="007E647C">
              <w:rPr>
                <w:sz w:val="20"/>
                <w:szCs w:val="26"/>
              </w:rPr>
              <w:t>1</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39AC77D" w14:textId="77777777" w:rsidR="00EC1B29" w:rsidRPr="007E647C" w:rsidRDefault="00EC1B29" w:rsidP="00406AD4">
            <w:pPr>
              <w:rPr>
                <w:szCs w:val="26"/>
              </w:rPr>
            </w:pPr>
            <w:r w:rsidRPr="007E647C">
              <w:rPr>
                <w:sz w:val="20"/>
                <w:szCs w:val="26"/>
              </w:rPr>
              <w:t>Chủ đề 1: Khám phá bản thân</w:t>
            </w: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3E3FEE6" w14:textId="77777777" w:rsidR="00EC1B29" w:rsidRPr="007E647C" w:rsidRDefault="00EC1B29" w:rsidP="00406AD4">
            <w:pPr>
              <w:rPr>
                <w:b/>
                <w:szCs w:val="26"/>
              </w:rPr>
            </w:pPr>
            <w:r w:rsidRPr="007E647C">
              <w:rPr>
                <w:sz w:val="20"/>
                <w:szCs w:val="26"/>
                <w:lang w:val="pt-BR"/>
              </w:rPr>
              <w:t>Bài 1: Hình ảnh của em</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B67407"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8E0C67" w14:textId="77777777" w:rsidR="00EC1B29" w:rsidRPr="007E647C" w:rsidRDefault="00EC1B29" w:rsidP="00406AD4">
            <w:pPr>
              <w:rPr>
                <w:szCs w:val="26"/>
              </w:rPr>
            </w:pPr>
            <w:r w:rsidRPr="007E647C">
              <w:rPr>
                <w:sz w:val="20"/>
                <w:szCs w:val="26"/>
              </w:rPr>
              <w:t>Toàn trường</w:t>
            </w:r>
          </w:p>
        </w:tc>
      </w:tr>
      <w:tr w:rsidR="00EC1B29" w:rsidRPr="007E647C" w14:paraId="2738ABA8" w14:textId="77777777" w:rsidTr="00406AD4">
        <w:trPr>
          <w:jc w:val="center"/>
        </w:trPr>
        <w:tc>
          <w:tcPr>
            <w:tcW w:w="995" w:type="dxa"/>
            <w:vMerge/>
            <w:tcMar>
              <w:top w:w="40" w:type="dxa"/>
              <w:left w:w="70" w:type="dxa"/>
              <w:bottom w:w="40" w:type="dxa"/>
              <w:right w:w="70" w:type="dxa"/>
            </w:tcMar>
            <w:vAlign w:val="center"/>
          </w:tcPr>
          <w:p w14:paraId="4B9038F1"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76E554DB" w14:textId="77777777" w:rsidR="00EC1B29" w:rsidRPr="007E647C" w:rsidRDefault="00EC1B29" w:rsidP="00406AD4">
            <w:pPr>
              <w:jc w:val="center"/>
              <w:rPr>
                <w:b/>
                <w:szCs w:val="26"/>
                <w:lang w:val="pt-BR"/>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F5578F" w14:textId="77777777" w:rsidR="00EC1B29" w:rsidRPr="007E647C" w:rsidRDefault="00EC1B29" w:rsidP="00406AD4">
            <w:pPr>
              <w:pStyle w:val="ListParagraph"/>
              <w:ind w:left="0"/>
              <w:rPr>
                <w:sz w:val="26"/>
                <w:szCs w:val="26"/>
                <w:lang w:val="pt-BR"/>
              </w:rPr>
            </w:pPr>
            <w:r w:rsidRPr="007E647C">
              <w:rPr>
                <w:sz w:val="26"/>
                <w:szCs w:val="26"/>
                <w:lang w:val="pt-BR"/>
              </w:rPr>
              <w:t xml:space="preserve">Sinh hoạt dưới cờ: Tham gia lễ khai giảng năm học mới.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2CE87C"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DFA739" w14:textId="77777777" w:rsidR="00EC1B29" w:rsidRPr="007E647C" w:rsidRDefault="00EC1B29" w:rsidP="00406AD4">
            <w:pPr>
              <w:rPr>
                <w:szCs w:val="26"/>
              </w:rPr>
            </w:pPr>
            <w:r w:rsidRPr="007E647C">
              <w:rPr>
                <w:b/>
                <w:sz w:val="20"/>
                <w:szCs w:val="26"/>
              </w:rPr>
              <w:t>Tích hợp giáo dục quyền con người:</w:t>
            </w:r>
          </w:p>
          <w:p w14:paraId="451F2F2A" w14:textId="77777777" w:rsidR="00EC1B29" w:rsidRPr="007E647C" w:rsidRDefault="00EC1B29" w:rsidP="00406AD4">
            <w:pPr>
              <w:rPr>
                <w:szCs w:val="26"/>
              </w:rPr>
            </w:pPr>
            <w:r w:rsidRPr="007E647C">
              <w:rPr>
                <w:sz w:val="20"/>
                <w:szCs w:val="26"/>
              </w:rPr>
              <w:t>- Tiết 1: Quyền và nghĩa vụ học tập: Em có quyền và nghĩa vụ tham gia các hoạt động học tập, rèn luyện do nhà trường tổ chức. Tham gia các hoạt động học tập và rèn luyện giúp em sử dụng và phát triển tài năng và khả năng của mình.</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86148F4" w14:textId="77777777" w:rsidR="00EC1B29" w:rsidRPr="007E647C" w:rsidRDefault="00EC1B29" w:rsidP="00406AD4">
            <w:pPr>
              <w:jc w:val="center"/>
              <w:rPr>
                <w:szCs w:val="26"/>
              </w:rPr>
            </w:pPr>
          </w:p>
        </w:tc>
      </w:tr>
      <w:tr w:rsidR="00EC1B29" w:rsidRPr="007E647C" w14:paraId="59787881" w14:textId="77777777" w:rsidTr="00406AD4">
        <w:trPr>
          <w:jc w:val="center"/>
        </w:trPr>
        <w:tc>
          <w:tcPr>
            <w:tcW w:w="995" w:type="dxa"/>
            <w:vMerge/>
            <w:tcMar>
              <w:top w:w="40" w:type="dxa"/>
              <w:left w:w="70" w:type="dxa"/>
              <w:bottom w:w="40" w:type="dxa"/>
              <w:right w:w="70" w:type="dxa"/>
            </w:tcMar>
            <w:vAlign w:val="center"/>
          </w:tcPr>
          <w:p w14:paraId="441E1EE7"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529459B6"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0427422" w14:textId="77777777" w:rsidR="00EC1B29" w:rsidRPr="007E647C" w:rsidRDefault="00EC1B29" w:rsidP="00406AD4">
            <w:pPr>
              <w:rPr>
                <w:szCs w:val="26"/>
              </w:rPr>
            </w:pPr>
            <w:r w:rsidRPr="007E647C">
              <w:rPr>
                <w:sz w:val="20"/>
                <w:szCs w:val="26"/>
              </w:rPr>
              <w:t>Hoạt động giáo dục theo chủ đề: Hình ảnh của em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6E0E19"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1FB572" w14:textId="77777777" w:rsidR="00EC1B29" w:rsidRPr="007E647C" w:rsidRDefault="00EC1B29" w:rsidP="00406AD4">
            <w:pPr>
              <w:rPr>
                <w:szCs w:val="26"/>
              </w:rPr>
            </w:pPr>
            <w:r w:rsidRPr="007E647C">
              <w:rPr>
                <w:b/>
                <w:sz w:val="20"/>
                <w:szCs w:val="26"/>
              </w:rPr>
              <w:t>Tích hợp giáo dục quyền con người:</w:t>
            </w:r>
          </w:p>
          <w:p w14:paraId="20807A28" w14:textId="77777777" w:rsidR="00EC1B29" w:rsidRPr="007E647C" w:rsidRDefault="00EC1B29" w:rsidP="00406AD4">
            <w:pPr>
              <w:rPr>
                <w:szCs w:val="26"/>
              </w:rPr>
            </w:pPr>
            <w:r w:rsidRPr="007E647C">
              <w:rPr>
                <w:sz w:val="20"/>
                <w:szCs w:val="26"/>
              </w:rPr>
              <w:t>- Tiết 2: Giáo dục HS về quyền được tôn trọng và quyền được lắng nghe ý kiến của mình.</w:t>
            </w:r>
          </w:p>
          <w:p w14:paraId="7BDB1CA8" w14:textId="77777777" w:rsidR="00EC1B29" w:rsidRPr="007E647C" w:rsidRDefault="00EC1B29" w:rsidP="00406AD4">
            <w:pPr>
              <w:rPr>
                <w:szCs w:val="26"/>
              </w:rPr>
            </w:pPr>
            <w:r w:rsidRPr="007E647C">
              <w:rPr>
                <w:b/>
                <w:sz w:val="20"/>
                <w:szCs w:val="26"/>
              </w:rPr>
              <w:t>Tích hợp năng lực số 2.6.CB1a:</w:t>
            </w:r>
            <w:r w:rsidRPr="007E647C">
              <w:rPr>
                <w:sz w:val="20"/>
                <w:szCs w:val="26"/>
              </w:rPr>
              <w:t xml:space="preserve"> Xác định được danh tính số.</w:t>
            </w:r>
          </w:p>
          <w:p w14:paraId="1FE747DA" w14:textId="77777777" w:rsidR="00EC1B29" w:rsidRPr="007E647C" w:rsidRDefault="00EC1B29" w:rsidP="00406AD4">
            <w:pPr>
              <w:rPr>
                <w:szCs w:val="26"/>
              </w:rPr>
            </w:pPr>
            <w:r w:rsidRPr="007E647C">
              <w:rPr>
                <w:b/>
                <w:sz w:val="20"/>
                <w:szCs w:val="26"/>
              </w:rPr>
              <w:t>Mục tiêu tích hợp:</w:t>
            </w:r>
            <w:r w:rsidRPr="007E647C">
              <w:rPr>
                <w:sz w:val="20"/>
                <w:szCs w:val="26"/>
              </w:rPr>
              <w:t xml:space="preserve"> Bước đầu hiểu rằng mỗi người có một "hình ảnh" trên môi trường số (ảnh đại diện, tên người dùng) và cần thể hiện sự thân thiện.</w:t>
            </w:r>
          </w:p>
          <w:p w14:paraId="06BC428D" w14:textId="77777777" w:rsidR="00EC1B29" w:rsidRPr="007E647C" w:rsidRDefault="00EC1B29" w:rsidP="00406AD4">
            <w:pPr>
              <w:rPr>
                <w:szCs w:val="26"/>
              </w:rPr>
            </w:pPr>
            <w:r w:rsidRPr="007E647C">
              <w:rPr>
                <w:b/>
                <w:sz w:val="20"/>
                <w:szCs w:val="26"/>
              </w:rPr>
              <w:t>Gợi ý hoạt động:</w:t>
            </w:r>
            <w:r w:rsidRPr="007E647C">
              <w:rPr>
                <w:sz w:val="20"/>
                <w:szCs w:val="26"/>
              </w:rPr>
              <w:t xml:space="preserve"> Hoạt động: Thảo luận nhóm: "Em sẽ chọn hình ảnh/biểu tượng (Avatar) như thế nào để các bạn thấy mình thân thiện khi học trực tuyến?".</w:t>
            </w:r>
          </w:p>
          <w:p w14:paraId="7F51D237" w14:textId="77777777" w:rsidR="00EC1B29" w:rsidRPr="007E647C" w:rsidRDefault="00EC1B29" w:rsidP="00406AD4">
            <w:pPr>
              <w:rPr>
                <w:szCs w:val="26"/>
              </w:rPr>
            </w:pPr>
            <w:r w:rsidRPr="007E647C">
              <w:rPr>
                <w:b/>
                <w:sz w:val="20"/>
                <w:szCs w:val="26"/>
              </w:rPr>
              <w:t>Tích hợp năng lực số 4.2.CB1a:</w:t>
            </w:r>
            <w:r w:rsidRPr="007E647C">
              <w:rPr>
                <w:sz w:val="20"/>
                <w:szCs w:val="26"/>
              </w:rPr>
              <w:t xml:space="preserve"> Nhận biết cách bảo vệ thông tin cá nhân và hình ảnh của bản thân khi tham gia môi trường số.</w:t>
            </w:r>
          </w:p>
          <w:p w14:paraId="00FA94A0" w14:textId="77777777" w:rsidR="00EC1B29" w:rsidRPr="007E647C" w:rsidRDefault="00EC1B29" w:rsidP="00406AD4">
            <w:pPr>
              <w:rPr>
                <w:szCs w:val="26"/>
              </w:rPr>
            </w:pPr>
            <w:r w:rsidRPr="007E647C">
              <w:rPr>
                <w:b/>
                <w:sz w:val="20"/>
                <w:szCs w:val="26"/>
              </w:rPr>
              <w:t>Mục tiêu tích hợp:</w:t>
            </w:r>
            <w:r w:rsidRPr="007E647C">
              <w:rPr>
                <w:sz w:val="20"/>
                <w:szCs w:val="26"/>
              </w:rPr>
              <w:t xml:space="preserve"> Biết cần xin phép trước khi chụp, đăng hoặc chia sẻ ảnh có mặt bạn; không sử dụng ảnh làm bạn buồn hoặc xấu hổ.</w:t>
            </w:r>
          </w:p>
          <w:p w14:paraId="28246F5B" w14:textId="77777777" w:rsidR="00EC1B29" w:rsidRPr="007E647C" w:rsidRDefault="00EC1B29" w:rsidP="00406AD4">
            <w:pPr>
              <w:rPr>
                <w:szCs w:val="26"/>
              </w:rPr>
            </w:pPr>
            <w:r w:rsidRPr="007E647C">
              <w:rPr>
                <w:b/>
                <w:sz w:val="20"/>
                <w:szCs w:val="26"/>
              </w:rPr>
              <w:lastRenderedPageBreak/>
              <w:t>Gợi ý hoạt động:</w:t>
            </w:r>
            <w:r w:rsidRPr="007E647C">
              <w:rPr>
                <w:sz w:val="20"/>
                <w:szCs w:val="26"/>
              </w:rPr>
              <w:t xml:space="preserve"> Liên hệ nhiệm vụ “chụp một tấm ảnh làm kỉ niệm tổ”, GV cho HS lựa chọn việc nên làm/không nên làm trước khi chia sẻ ảnh lớp.</w:t>
            </w:r>
          </w:p>
          <w:p w14:paraId="18D0B680" w14:textId="77777777" w:rsidR="00A86630" w:rsidRPr="007E647C" w:rsidRDefault="005B4697">
            <w:pPr>
              <w:jc w:val="left"/>
              <w:rPr>
                <w:szCs w:val="26"/>
              </w:rPr>
            </w:pPr>
            <w:r>
              <w:rPr>
                <w:color w:val="C00000"/>
              </w:rPr>
              <w:t>Tích hợp AI - YCCĐ 2.A1.2.</w:t>
            </w:r>
          </w:p>
          <w:p w14:paraId="19F61392" w14:textId="77777777" w:rsidR="00A86630" w:rsidRPr="007E647C" w:rsidRDefault="005B4697">
            <w:pPr>
              <w:jc w:val="left"/>
              <w:rPr>
                <w:szCs w:val="26"/>
              </w:rPr>
            </w:pPr>
            <w:r>
              <w:rPr>
                <w:color w:val="C00000"/>
              </w:rPr>
              <w:t>Mục tiêu tích hợp AI: Hiểu AI chỉ mô phỏng chứ không thể sở hữu cảm xúc thực như con người.</w:t>
            </w:r>
          </w:p>
          <w:p w14:paraId="105999AD" w14:textId="77777777" w:rsidR="00A86630" w:rsidRPr="007E647C" w:rsidRDefault="005B4697">
            <w:pPr>
              <w:jc w:val="left"/>
              <w:rPr>
                <w:szCs w:val="26"/>
              </w:rPr>
            </w:pPr>
            <w:r>
              <w:rPr>
                <w:color w:val="C00000"/>
              </w:rPr>
              <w:t>Gợi ý hoạt động: Thảo luận: AI có thể nhận diện khuôn mặt em (FaceID), nhưng nó có biết tự hào về em như bố mẹ không?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8694492" w14:textId="77777777" w:rsidR="00EC1B29" w:rsidRPr="007E647C" w:rsidRDefault="00EC1B29" w:rsidP="00406AD4">
            <w:pPr>
              <w:jc w:val="center"/>
              <w:rPr>
                <w:szCs w:val="26"/>
              </w:rPr>
            </w:pPr>
          </w:p>
        </w:tc>
      </w:tr>
      <w:tr w:rsidR="00EC1B29" w:rsidRPr="007E647C" w14:paraId="0E49C8FB" w14:textId="77777777" w:rsidTr="00406AD4">
        <w:trPr>
          <w:jc w:val="center"/>
        </w:trPr>
        <w:tc>
          <w:tcPr>
            <w:tcW w:w="995" w:type="dxa"/>
            <w:vMerge/>
            <w:tcMar>
              <w:top w:w="40" w:type="dxa"/>
              <w:left w:w="70" w:type="dxa"/>
              <w:bottom w:w="40" w:type="dxa"/>
              <w:right w:w="70" w:type="dxa"/>
            </w:tcMar>
            <w:vAlign w:val="center"/>
          </w:tcPr>
          <w:p w14:paraId="7DB3DEC0"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78756F8C"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453B2E" w14:textId="77777777" w:rsidR="00EC1B29" w:rsidRPr="007E647C" w:rsidRDefault="00EC1B29" w:rsidP="00406AD4">
            <w:pPr>
              <w:rPr>
                <w:szCs w:val="26"/>
              </w:rPr>
            </w:pPr>
            <w:r w:rsidRPr="007E647C">
              <w:rPr>
                <w:sz w:val="20"/>
                <w:szCs w:val="26"/>
              </w:rPr>
              <w:t xml:space="preserve">Sinh hoạt lớp: Sơ kết tuần 1.  </w:t>
            </w:r>
            <w:bookmarkStart w:id="0" w:name="OLE_LINK62"/>
            <w:bookmarkStart w:id="1" w:name="OLE_LINK63"/>
            <w:r w:rsidRPr="007E647C">
              <w:rPr>
                <w:sz w:val="20"/>
                <w:szCs w:val="26"/>
              </w:rPr>
              <w:t>Sinh hoạt theo chủ đề: Hình ảnh của em</w:t>
            </w:r>
            <w:bookmarkEnd w:id="0"/>
            <w:bookmarkEnd w:id="1"/>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6FC2E27"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3834ADC"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EDBB8B5" w14:textId="77777777" w:rsidR="00EC1B29" w:rsidRPr="007E647C" w:rsidRDefault="00EC1B29" w:rsidP="00406AD4">
            <w:pPr>
              <w:jc w:val="center"/>
              <w:rPr>
                <w:szCs w:val="26"/>
              </w:rPr>
            </w:pPr>
          </w:p>
        </w:tc>
      </w:tr>
      <w:tr w:rsidR="00EC1B29" w:rsidRPr="007E647C" w14:paraId="44F9AE54"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FAFF4C3" w14:textId="77777777" w:rsidR="00EC1B29" w:rsidRPr="007E647C" w:rsidRDefault="00EC1B29" w:rsidP="00406AD4">
            <w:pPr>
              <w:jc w:val="center"/>
              <w:rPr>
                <w:b/>
                <w:szCs w:val="26"/>
              </w:rPr>
            </w:pPr>
            <w:r w:rsidRPr="007E647C">
              <w:rPr>
                <w:sz w:val="20"/>
                <w:szCs w:val="26"/>
              </w:rPr>
              <w:t>2</w:t>
            </w:r>
          </w:p>
        </w:tc>
        <w:tc>
          <w:tcPr>
            <w:tcW w:w="1533" w:type="dxa"/>
            <w:vMerge/>
            <w:tcMar>
              <w:top w:w="40" w:type="dxa"/>
              <w:left w:w="70" w:type="dxa"/>
              <w:bottom w:w="40" w:type="dxa"/>
              <w:right w:w="70" w:type="dxa"/>
            </w:tcMar>
            <w:vAlign w:val="center"/>
          </w:tcPr>
          <w:p w14:paraId="5C4DC3CA" w14:textId="77777777" w:rsidR="00EC1B29" w:rsidRPr="007E647C" w:rsidRDefault="00EC1B29" w:rsidP="00406AD4">
            <w:pPr>
              <w:jc w:val="center"/>
              <w:rPr>
                <w:b/>
                <w:szCs w:val="26"/>
              </w:rPr>
            </w:pP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5D0C41" w14:textId="77777777" w:rsidR="00EC1B29" w:rsidRPr="007E647C" w:rsidRDefault="00EC1B29" w:rsidP="00406AD4">
            <w:pPr>
              <w:rPr>
                <w:szCs w:val="26"/>
              </w:rPr>
            </w:pPr>
            <w:r w:rsidRPr="007E647C">
              <w:rPr>
                <w:sz w:val="20"/>
                <w:szCs w:val="26"/>
              </w:rPr>
              <w:t>Bài 2: Nụ cười thân thiện</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ABD45B"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FE907B" w14:textId="77777777" w:rsidR="00EC1B29" w:rsidRPr="007E647C" w:rsidRDefault="00EC1B29" w:rsidP="00406AD4">
            <w:pPr>
              <w:rPr>
                <w:szCs w:val="26"/>
              </w:rPr>
            </w:pPr>
          </w:p>
        </w:tc>
      </w:tr>
      <w:tr w:rsidR="00EC1B29" w:rsidRPr="007E647C" w14:paraId="70D96ECD" w14:textId="77777777" w:rsidTr="00406AD4">
        <w:trPr>
          <w:jc w:val="center"/>
        </w:trPr>
        <w:tc>
          <w:tcPr>
            <w:tcW w:w="995" w:type="dxa"/>
            <w:vMerge/>
            <w:tcMar>
              <w:top w:w="40" w:type="dxa"/>
              <w:left w:w="70" w:type="dxa"/>
              <w:bottom w:w="40" w:type="dxa"/>
              <w:right w:w="70" w:type="dxa"/>
            </w:tcMar>
            <w:vAlign w:val="center"/>
          </w:tcPr>
          <w:p w14:paraId="39A198B8"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076C9A46"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671138" w14:textId="77777777" w:rsidR="00EC1B29" w:rsidRPr="007E647C" w:rsidRDefault="00EC1B29" w:rsidP="00406AD4">
            <w:pPr>
              <w:rPr>
                <w:szCs w:val="26"/>
              </w:rPr>
            </w:pPr>
            <w:r w:rsidRPr="007E647C">
              <w:rPr>
                <w:sz w:val="20"/>
                <w:szCs w:val="26"/>
              </w:rPr>
              <w:t>Sinh hoạt dưới cờ:</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0C8E79"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1C29EFD"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259FA06" w14:textId="77777777" w:rsidR="00EC1B29" w:rsidRPr="007E647C" w:rsidRDefault="00EC1B29" w:rsidP="00406AD4">
            <w:pPr>
              <w:jc w:val="center"/>
              <w:rPr>
                <w:szCs w:val="26"/>
              </w:rPr>
            </w:pPr>
            <w:r w:rsidRPr="007E647C">
              <w:rPr>
                <w:sz w:val="20"/>
                <w:szCs w:val="26"/>
              </w:rPr>
              <w:t>Toàn trường</w:t>
            </w:r>
          </w:p>
        </w:tc>
      </w:tr>
      <w:tr w:rsidR="00EC1B29" w:rsidRPr="007E647C" w14:paraId="1220A0C1" w14:textId="77777777" w:rsidTr="00406AD4">
        <w:trPr>
          <w:jc w:val="center"/>
        </w:trPr>
        <w:tc>
          <w:tcPr>
            <w:tcW w:w="995" w:type="dxa"/>
            <w:vMerge/>
            <w:tcMar>
              <w:top w:w="40" w:type="dxa"/>
              <w:left w:w="70" w:type="dxa"/>
              <w:bottom w:w="40" w:type="dxa"/>
              <w:right w:w="70" w:type="dxa"/>
            </w:tcMar>
            <w:vAlign w:val="center"/>
          </w:tcPr>
          <w:p w14:paraId="607CAF46"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2A5CF390" w14:textId="77777777" w:rsidR="00EC1B29" w:rsidRPr="007E647C" w:rsidRDefault="00EC1B29" w:rsidP="00406AD4">
            <w:pPr>
              <w:jc w:val="cente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F89AB4" w14:textId="77777777" w:rsidR="00EC1B29" w:rsidRPr="007E647C" w:rsidRDefault="00EC1B29" w:rsidP="00406AD4">
            <w:pPr>
              <w:rPr>
                <w:szCs w:val="26"/>
              </w:rPr>
            </w:pPr>
            <w:r w:rsidRPr="007E647C">
              <w:rPr>
                <w:sz w:val="20"/>
                <w:szCs w:val="26"/>
              </w:rPr>
              <w:t>Hoạt động giáo dục theo chủ đề: Nụ cười thân thiện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E53B87E"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D99018" w14:textId="77777777" w:rsidR="00EC1B29" w:rsidRPr="007E647C" w:rsidRDefault="00EC1B29" w:rsidP="00406AD4">
            <w:pPr>
              <w:rPr>
                <w:szCs w:val="26"/>
              </w:rPr>
            </w:pPr>
            <w:r w:rsidRPr="007E647C">
              <w:rPr>
                <w:sz w:val="20"/>
                <w:szCs w:val="26"/>
              </w:rPr>
              <w:t>Giáo dục quyền con người: HS hiểu quyền được vui chơi, chia sẻ niềm vui, được thể hiện tình cảm và cảm xúc của mình.</w:t>
            </w:r>
          </w:p>
          <w:p w14:paraId="3179A5C9" w14:textId="77777777" w:rsidR="00A86630" w:rsidRPr="007E647C" w:rsidRDefault="005B4697">
            <w:pPr>
              <w:jc w:val="left"/>
              <w:rPr>
                <w:szCs w:val="26"/>
              </w:rPr>
            </w:pPr>
            <w:r>
              <w:rPr>
                <w:color w:val="C00000"/>
              </w:rPr>
              <w:t>Tích hợp AI - YCCĐ 2.C3.1.</w:t>
            </w:r>
          </w:p>
          <w:p w14:paraId="22D9EB49" w14:textId="77777777" w:rsidR="00A86630" w:rsidRPr="007E647C" w:rsidRDefault="005B4697">
            <w:pPr>
              <w:jc w:val="left"/>
              <w:rPr>
                <w:szCs w:val="26"/>
              </w:rPr>
            </w:pPr>
            <w:r>
              <w:rPr>
                <w:color w:val="C00000"/>
              </w:rPr>
              <w:t>Mục tiêu tích hợp AI: So sánh được cách AI phân loại cảm xúc so với cách con người cảm nhận.</w:t>
            </w:r>
          </w:p>
          <w:p w14:paraId="1D240C24" w14:textId="77777777" w:rsidR="00A86630" w:rsidRPr="007E647C" w:rsidRDefault="005B4697">
            <w:pPr>
              <w:jc w:val="left"/>
              <w:rPr>
                <w:szCs w:val="26"/>
              </w:rPr>
            </w:pPr>
            <w:r w:rsidRPr="007E647C">
              <w:rPr>
                <w:b/>
                <w:sz w:val="20"/>
                <w:szCs w:val="26"/>
              </w:rPr>
              <w:t>Gợi ý hoạt động:</w:t>
            </w:r>
            <w:r w:rsidRPr="007E647C">
              <w:rPr>
                <w:sz w:val="20"/>
                <w:szCs w:val="26"/>
              </w:rPr>
              <w:t xml:space="preserve"> Trải nghiệm: Sử dụng app nhận diện nụ cười để máy đoán cảm xúc và thảo luận khi máy nhận diện sai.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F27289" w14:textId="77777777" w:rsidR="00EC1B29" w:rsidRPr="007E647C" w:rsidRDefault="00EC1B29" w:rsidP="00406AD4">
            <w:pPr>
              <w:jc w:val="center"/>
              <w:rPr>
                <w:szCs w:val="26"/>
              </w:rPr>
            </w:pPr>
          </w:p>
        </w:tc>
      </w:tr>
      <w:tr w:rsidR="00EC1B29" w:rsidRPr="007E647C" w14:paraId="086FA544" w14:textId="77777777" w:rsidTr="00406AD4">
        <w:trPr>
          <w:jc w:val="center"/>
        </w:trPr>
        <w:tc>
          <w:tcPr>
            <w:tcW w:w="995" w:type="dxa"/>
            <w:vMerge/>
            <w:tcMar>
              <w:top w:w="40" w:type="dxa"/>
              <w:left w:w="70" w:type="dxa"/>
              <w:bottom w:w="40" w:type="dxa"/>
              <w:right w:w="70" w:type="dxa"/>
            </w:tcMar>
            <w:vAlign w:val="center"/>
          </w:tcPr>
          <w:p w14:paraId="08C3BB52"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57F5FCE6" w14:textId="77777777" w:rsidR="00EC1B29" w:rsidRPr="007E647C" w:rsidRDefault="00EC1B29" w:rsidP="00406AD4">
            <w:pPr>
              <w:jc w:val="cente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2F3E1AB" w14:textId="77777777" w:rsidR="00EC1B29" w:rsidRPr="007E647C" w:rsidRDefault="00EC1B29" w:rsidP="00406AD4">
            <w:pPr>
              <w:rPr>
                <w:szCs w:val="26"/>
              </w:rPr>
            </w:pPr>
            <w:r w:rsidRPr="007E647C">
              <w:rPr>
                <w:sz w:val="20"/>
                <w:szCs w:val="26"/>
              </w:rPr>
              <w:t>Sinh hoạt lớp: Sinh hoạt theo chủ đề: Nụ cười thân thiện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12515FE"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C985F0"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245222" w14:textId="77777777" w:rsidR="00EC1B29" w:rsidRPr="007E647C" w:rsidRDefault="00EC1B29" w:rsidP="00406AD4">
            <w:pPr>
              <w:jc w:val="center"/>
              <w:rPr>
                <w:szCs w:val="26"/>
              </w:rPr>
            </w:pPr>
          </w:p>
        </w:tc>
      </w:tr>
      <w:tr w:rsidR="00EC1B29" w:rsidRPr="007E647C" w14:paraId="7C0355FA"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E23DD0C" w14:textId="77777777" w:rsidR="00EC1B29" w:rsidRPr="007E647C" w:rsidRDefault="00EC1B29" w:rsidP="00406AD4">
            <w:pPr>
              <w:jc w:val="center"/>
              <w:rPr>
                <w:b/>
                <w:szCs w:val="26"/>
              </w:rPr>
            </w:pPr>
            <w:r w:rsidRPr="007E647C">
              <w:rPr>
                <w:sz w:val="20"/>
                <w:szCs w:val="26"/>
              </w:rPr>
              <w:t>3</w:t>
            </w:r>
          </w:p>
        </w:tc>
        <w:tc>
          <w:tcPr>
            <w:tcW w:w="1533" w:type="dxa"/>
            <w:vMerge/>
            <w:tcMar>
              <w:top w:w="40" w:type="dxa"/>
              <w:left w:w="70" w:type="dxa"/>
              <w:bottom w:w="40" w:type="dxa"/>
              <w:right w:w="70" w:type="dxa"/>
            </w:tcMar>
            <w:vAlign w:val="center"/>
          </w:tcPr>
          <w:p w14:paraId="00E3E9CF" w14:textId="77777777" w:rsidR="00EC1B29" w:rsidRPr="007E647C" w:rsidRDefault="00EC1B29" w:rsidP="00406AD4">
            <w:pPr>
              <w:jc w:val="center"/>
              <w:rPr>
                <w:szCs w:val="26"/>
              </w:rPr>
            </w:pP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8D5283" w14:textId="77777777" w:rsidR="00EC1B29" w:rsidRPr="007E647C" w:rsidRDefault="00EC1B29" w:rsidP="00406AD4">
            <w:pPr>
              <w:rPr>
                <w:szCs w:val="26"/>
              </w:rPr>
            </w:pPr>
            <w:r w:rsidRPr="007E647C">
              <w:rPr>
                <w:sz w:val="20"/>
                <w:szCs w:val="26"/>
              </w:rPr>
              <w:t>Bài 3: Luyện tay cho khéo</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A33ACA"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133C77" w14:textId="77777777" w:rsidR="00EC1B29" w:rsidRPr="007E647C" w:rsidRDefault="00EC1B29" w:rsidP="00406AD4">
            <w:pPr>
              <w:rPr>
                <w:szCs w:val="26"/>
              </w:rPr>
            </w:pPr>
          </w:p>
        </w:tc>
      </w:tr>
      <w:tr w:rsidR="00EC1B29" w:rsidRPr="007E647C" w14:paraId="294AB9EE" w14:textId="77777777" w:rsidTr="00406AD4">
        <w:trPr>
          <w:jc w:val="center"/>
        </w:trPr>
        <w:tc>
          <w:tcPr>
            <w:tcW w:w="995" w:type="dxa"/>
            <w:vMerge/>
            <w:tcMar>
              <w:top w:w="40" w:type="dxa"/>
              <w:left w:w="70" w:type="dxa"/>
              <w:bottom w:w="40" w:type="dxa"/>
              <w:right w:w="70" w:type="dxa"/>
            </w:tcMar>
            <w:vAlign w:val="center"/>
          </w:tcPr>
          <w:p w14:paraId="2706533B"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38B3B834"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1AE7E74" w14:textId="77777777" w:rsidR="00EC1B29" w:rsidRPr="007E647C" w:rsidRDefault="00EC1B29" w:rsidP="00406AD4">
            <w:pPr>
              <w:rPr>
                <w:szCs w:val="26"/>
              </w:rPr>
            </w:pPr>
            <w:r w:rsidRPr="007E647C">
              <w:rPr>
                <w:sz w:val="20"/>
                <w:szCs w:val="26"/>
              </w:rPr>
              <w:t>Sinh hoạt dưới cờ: Tập trung toàn trường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E3600A1"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C30E2E"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03F7EA" w14:textId="77777777" w:rsidR="00EC1B29" w:rsidRPr="007E647C" w:rsidRDefault="00EC1B29" w:rsidP="00406AD4">
            <w:pPr>
              <w:jc w:val="center"/>
              <w:rPr>
                <w:szCs w:val="26"/>
              </w:rPr>
            </w:pPr>
            <w:r w:rsidRPr="007E647C">
              <w:rPr>
                <w:sz w:val="20"/>
                <w:szCs w:val="26"/>
              </w:rPr>
              <w:t>Toàn trường</w:t>
            </w:r>
          </w:p>
        </w:tc>
      </w:tr>
      <w:tr w:rsidR="00EC1B29" w:rsidRPr="007E647C" w14:paraId="00B2490D" w14:textId="77777777" w:rsidTr="00406AD4">
        <w:trPr>
          <w:jc w:val="center"/>
        </w:trPr>
        <w:tc>
          <w:tcPr>
            <w:tcW w:w="995" w:type="dxa"/>
            <w:vMerge/>
            <w:tcMar>
              <w:top w:w="40" w:type="dxa"/>
              <w:left w:w="70" w:type="dxa"/>
              <w:bottom w:w="40" w:type="dxa"/>
              <w:right w:w="70" w:type="dxa"/>
            </w:tcMar>
            <w:vAlign w:val="center"/>
          </w:tcPr>
          <w:p w14:paraId="32CBA4EC"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4982B3D2"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6396112" w14:textId="77777777" w:rsidR="00EC1B29" w:rsidRPr="007E647C" w:rsidRDefault="00EC1B29" w:rsidP="00406AD4">
            <w:pPr>
              <w:pStyle w:val="ListParagraph"/>
              <w:ind w:left="32"/>
              <w:rPr>
                <w:sz w:val="26"/>
                <w:szCs w:val="26"/>
                <w:lang w:val="vi-VN"/>
              </w:rPr>
            </w:pPr>
            <w:r w:rsidRPr="007E647C">
              <w:rPr>
                <w:sz w:val="26"/>
                <w:szCs w:val="26"/>
                <w:lang w:val="vi-VN"/>
              </w:rPr>
              <w:t>Hoạt động giáo dục theo chủ đề: Luyện tay cho khéo</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24DCAF3"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D6FBD33" w14:textId="77777777" w:rsidR="00EC1B29" w:rsidRPr="007E647C" w:rsidRDefault="00EC1B29" w:rsidP="00406AD4">
            <w:pPr>
              <w:rPr>
                <w:szCs w:val="26"/>
              </w:rPr>
            </w:pPr>
            <w:r w:rsidRPr="007E647C">
              <w:rPr>
                <w:sz w:val="20"/>
                <w:szCs w:val="26"/>
              </w:rPr>
              <w:t>Giáo dục kĩ năng sống: Rèn luyện sự khéo léo, cẩn thận và tính sáng tạo trong lao động.</w:t>
            </w:r>
          </w:p>
          <w:p w14:paraId="12B9F6BE" w14:textId="77777777" w:rsidR="00EC1B29" w:rsidRPr="007E647C" w:rsidRDefault="00EC1B29" w:rsidP="00406AD4">
            <w:pPr>
              <w:rPr>
                <w:szCs w:val="26"/>
              </w:rPr>
            </w:pPr>
            <w:r w:rsidRPr="007E647C">
              <w:rPr>
                <w:b/>
                <w:sz w:val="20"/>
                <w:szCs w:val="26"/>
              </w:rPr>
              <w:t>Tích hợp bảo vệ môi trường:</w:t>
            </w:r>
            <w:r w:rsidRPr="007E647C">
              <w:rPr>
                <w:sz w:val="20"/>
                <w:szCs w:val="26"/>
              </w:rPr>
              <w:t xml:space="preserve"> HS biết tận dụng lá khô, hạt, lõi giấy và vật liệu đã qua sử dụng để tạo sản phẩm; thu gom vật liệu thừa, không xả rác sau hoạt động.</w:t>
            </w:r>
          </w:p>
          <w:p w14:paraId="033B86C2" w14:textId="77777777" w:rsidR="00A86630" w:rsidRPr="007E647C" w:rsidRDefault="005B4697">
            <w:pPr>
              <w:jc w:val="left"/>
              <w:rPr>
                <w:szCs w:val="26"/>
              </w:rPr>
            </w:pPr>
            <w:r>
              <w:rPr>
                <w:color w:val="C00000"/>
              </w:rPr>
              <w:t>Tích hợp AI - YCCĐ 2.C1.2.</w:t>
            </w:r>
          </w:p>
          <w:p w14:paraId="1DAD68A4" w14:textId="77777777" w:rsidR="00A86630" w:rsidRPr="007E647C" w:rsidRDefault="005B4697">
            <w:pPr>
              <w:jc w:val="left"/>
              <w:rPr>
                <w:szCs w:val="26"/>
              </w:rPr>
            </w:pPr>
            <w:r>
              <w:rPr>
                <w:color w:val="C00000"/>
              </w:rPr>
              <w:lastRenderedPageBreak/>
              <w:t>Mục tiêu tích hợp AI: Hiểu AI cần "học" từ các ví dụ (dữ liệu) để thực hiện nhiệm vụ.</w:t>
            </w:r>
          </w:p>
          <w:p w14:paraId="20941CD8" w14:textId="77777777" w:rsidR="00A86630" w:rsidRPr="007E647C" w:rsidRDefault="005B4697">
            <w:pPr>
              <w:jc w:val="left"/>
              <w:rPr>
                <w:szCs w:val="26"/>
              </w:rPr>
            </w:pPr>
            <w:r w:rsidRPr="007E647C">
              <w:rPr>
                <w:b/>
                <w:sz w:val="20"/>
                <w:szCs w:val="26"/>
              </w:rPr>
              <w:t>Gợi ý hoạt động:</w:t>
            </w:r>
            <w:r w:rsidRPr="007E647C">
              <w:rPr>
                <w:sz w:val="20"/>
                <w:szCs w:val="26"/>
              </w:rPr>
              <w:t xml:space="preserve"> Xem video: Robot mô phỏng động tác tay người và thảo luận về việc con người phải "dạy" máy từng bước.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D235CF6" w14:textId="77777777" w:rsidR="00EC1B29" w:rsidRPr="007E647C" w:rsidRDefault="00EC1B29" w:rsidP="00406AD4">
            <w:pPr>
              <w:jc w:val="center"/>
              <w:rPr>
                <w:szCs w:val="26"/>
              </w:rPr>
            </w:pPr>
          </w:p>
        </w:tc>
      </w:tr>
      <w:tr w:rsidR="00EC1B29" w:rsidRPr="007E647C" w14:paraId="00F74175" w14:textId="77777777" w:rsidTr="00406AD4">
        <w:trPr>
          <w:jc w:val="center"/>
        </w:trPr>
        <w:tc>
          <w:tcPr>
            <w:tcW w:w="995" w:type="dxa"/>
            <w:vMerge/>
            <w:tcMar>
              <w:top w:w="40" w:type="dxa"/>
              <w:left w:w="70" w:type="dxa"/>
              <w:bottom w:w="40" w:type="dxa"/>
              <w:right w:w="70" w:type="dxa"/>
            </w:tcMar>
            <w:vAlign w:val="center"/>
          </w:tcPr>
          <w:p w14:paraId="52A9189E"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3C223546"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629580" w14:textId="77777777" w:rsidR="00EC1B29" w:rsidRPr="007E647C" w:rsidRDefault="00EC1B29" w:rsidP="00406AD4">
            <w:pPr>
              <w:pStyle w:val="ListParagraph"/>
              <w:ind w:left="32"/>
              <w:rPr>
                <w:sz w:val="26"/>
                <w:szCs w:val="26"/>
                <w:lang w:val="vi-VN"/>
              </w:rPr>
            </w:pPr>
            <w:r w:rsidRPr="007E647C">
              <w:rPr>
                <w:sz w:val="26"/>
                <w:szCs w:val="26"/>
                <w:lang w:val="vi-VN"/>
              </w:rPr>
              <w:t>Sinh hoạt lớp: Sơ kết tuần .Sinh hoạt theo chủ đề: Luyện tay cho khéo</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0E0585"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F6BE18"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4E78572" w14:textId="77777777" w:rsidR="00EC1B29" w:rsidRPr="007E647C" w:rsidRDefault="00EC1B29" w:rsidP="00406AD4">
            <w:pPr>
              <w:jc w:val="center"/>
              <w:rPr>
                <w:szCs w:val="26"/>
              </w:rPr>
            </w:pPr>
          </w:p>
        </w:tc>
      </w:tr>
      <w:tr w:rsidR="00EC1B29" w:rsidRPr="007E647C" w14:paraId="0A5D033F"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96CD38" w14:textId="77777777" w:rsidR="00EC1B29" w:rsidRPr="007E647C" w:rsidRDefault="00EC1B29" w:rsidP="00406AD4">
            <w:pPr>
              <w:jc w:val="center"/>
              <w:rPr>
                <w:b/>
                <w:szCs w:val="26"/>
              </w:rPr>
            </w:pPr>
            <w:r w:rsidRPr="007E647C">
              <w:rPr>
                <w:sz w:val="20"/>
                <w:szCs w:val="26"/>
              </w:rPr>
              <w:t>4</w:t>
            </w:r>
          </w:p>
        </w:tc>
        <w:tc>
          <w:tcPr>
            <w:tcW w:w="1533" w:type="dxa"/>
            <w:vMerge/>
            <w:tcMar>
              <w:top w:w="40" w:type="dxa"/>
              <w:left w:w="70" w:type="dxa"/>
              <w:bottom w:w="40" w:type="dxa"/>
              <w:right w:w="70" w:type="dxa"/>
            </w:tcMar>
            <w:vAlign w:val="center"/>
          </w:tcPr>
          <w:p w14:paraId="3C4B9B29" w14:textId="77777777" w:rsidR="00EC1B29" w:rsidRPr="007E647C" w:rsidRDefault="00EC1B29" w:rsidP="00406AD4">
            <w:pPr>
              <w:jc w:val="center"/>
              <w:rPr>
                <w:b/>
                <w:szCs w:val="26"/>
              </w:rPr>
            </w:pP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B8C539E" w14:textId="77777777" w:rsidR="00EC1B29" w:rsidRPr="007E647C" w:rsidRDefault="00EC1B29" w:rsidP="00406AD4">
            <w:pPr>
              <w:rPr>
                <w:szCs w:val="26"/>
              </w:rPr>
            </w:pPr>
            <w:r w:rsidRPr="007E647C">
              <w:rPr>
                <w:sz w:val="20"/>
                <w:szCs w:val="26"/>
              </w:rPr>
              <w:t>Bài 4: Tay khéo, tay đảm</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709CC8"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3B69F7" w14:textId="77777777" w:rsidR="00EC1B29" w:rsidRPr="007E647C" w:rsidRDefault="00EC1B29" w:rsidP="00406AD4">
            <w:pPr>
              <w:rPr>
                <w:szCs w:val="26"/>
              </w:rPr>
            </w:pPr>
          </w:p>
        </w:tc>
      </w:tr>
      <w:tr w:rsidR="00EC1B29" w:rsidRPr="007E647C" w14:paraId="35E985B1" w14:textId="77777777" w:rsidTr="00406AD4">
        <w:trPr>
          <w:jc w:val="center"/>
        </w:trPr>
        <w:tc>
          <w:tcPr>
            <w:tcW w:w="995" w:type="dxa"/>
            <w:vMerge/>
            <w:tcMar>
              <w:top w:w="40" w:type="dxa"/>
              <w:left w:w="70" w:type="dxa"/>
              <w:bottom w:w="40" w:type="dxa"/>
              <w:right w:w="70" w:type="dxa"/>
            </w:tcMar>
            <w:vAlign w:val="center"/>
          </w:tcPr>
          <w:p w14:paraId="2D524B8C"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49291486"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052A47"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33B838"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02EE854"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93A9E5" w14:textId="77777777" w:rsidR="00EC1B29" w:rsidRPr="007E647C" w:rsidRDefault="00EC1B29" w:rsidP="00406AD4">
            <w:pPr>
              <w:jc w:val="center"/>
              <w:rPr>
                <w:szCs w:val="26"/>
              </w:rPr>
            </w:pPr>
          </w:p>
        </w:tc>
      </w:tr>
      <w:tr w:rsidR="00EC1B29" w:rsidRPr="007E647C" w14:paraId="4D0C66B9" w14:textId="77777777" w:rsidTr="00406AD4">
        <w:trPr>
          <w:jc w:val="center"/>
        </w:trPr>
        <w:tc>
          <w:tcPr>
            <w:tcW w:w="995" w:type="dxa"/>
            <w:vMerge/>
            <w:tcMar>
              <w:top w:w="40" w:type="dxa"/>
              <w:left w:w="70" w:type="dxa"/>
              <w:bottom w:w="40" w:type="dxa"/>
              <w:right w:w="70" w:type="dxa"/>
            </w:tcMar>
            <w:vAlign w:val="center"/>
          </w:tcPr>
          <w:p w14:paraId="5ABAA66C"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458F763E"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B80FC7" w14:textId="77777777" w:rsidR="00EC1B29" w:rsidRPr="007E647C" w:rsidRDefault="00EC1B29" w:rsidP="00406AD4">
            <w:pPr>
              <w:pStyle w:val="ListParagraph"/>
              <w:ind w:left="32"/>
              <w:rPr>
                <w:sz w:val="26"/>
                <w:szCs w:val="26"/>
                <w:lang w:val="vi-VN"/>
              </w:rPr>
            </w:pPr>
            <w:r w:rsidRPr="007E647C">
              <w:rPr>
                <w:sz w:val="26"/>
                <w:szCs w:val="26"/>
                <w:lang w:val="vi-VN"/>
              </w:rPr>
              <w:t>Hoạt động giáo dục theo chủ đề: Tay khéo, tay đảm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42044F"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AC1B53" w14:textId="77777777" w:rsidR="00EC1B29" w:rsidRPr="007E647C" w:rsidRDefault="00EC1B29" w:rsidP="00406AD4">
            <w:pPr>
              <w:rPr>
                <w:szCs w:val="26"/>
              </w:rPr>
            </w:pPr>
            <w:r w:rsidRPr="007E647C">
              <w:rPr>
                <w:sz w:val="20"/>
                <w:szCs w:val="26"/>
              </w:rPr>
              <w:t>Giáo dục kĩ năng sống: Rèn luyện sự khéo léo, cẩn thận và tính sáng tạo trong lao động; biết làm việc nhà cẩn thận, tránh lãng phí đồ dùng.</w:t>
            </w:r>
          </w:p>
          <w:p w14:paraId="0FA103B7" w14:textId="77777777" w:rsidR="00EC1B29" w:rsidRPr="007E647C" w:rsidRDefault="00EC1B29" w:rsidP="00406AD4">
            <w:pPr>
              <w:rPr>
                <w:szCs w:val="26"/>
              </w:rPr>
            </w:pPr>
            <w:r w:rsidRPr="007E647C">
              <w:rPr>
                <w:b/>
                <w:sz w:val="20"/>
                <w:szCs w:val="26"/>
              </w:rPr>
              <w:t>Tích hợp giáo dục địa phương, đạo đức - lối sống:</w:t>
            </w:r>
            <w:r w:rsidRPr="007E647C">
              <w:rPr>
                <w:sz w:val="20"/>
                <w:szCs w:val="26"/>
              </w:rPr>
              <w:t xml:space="preserve"> HS biết trân trọng nghề thủ công của địa phương và công sức của người lao động làm ra sản phẩm hữu ích.</w:t>
            </w:r>
          </w:p>
          <w:p w14:paraId="2F183EAD" w14:textId="77777777" w:rsidR="00A86630" w:rsidRPr="007E647C" w:rsidRDefault="005B4697">
            <w:pPr>
              <w:jc w:val="left"/>
              <w:rPr>
                <w:szCs w:val="26"/>
              </w:rPr>
            </w:pPr>
            <w:r>
              <w:rPr>
                <w:color w:val="C00000"/>
              </w:rPr>
              <w:t>Tích hợp AI - YCCĐ 2.A2.1.</w:t>
            </w:r>
          </w:p>
          <w:p w14:paraId="5029395B" w14:textId="77777777" w:rsidR="00A86630" w:rsidRPr="007E647C" w:rsidRDefault="005B4697">
            <w:pPr>
              <w:jc w:val="left"/>
              <w:rPr>
                <w:szCs w:val="26"/>
              </w:rPr>
            </w:pPr>
            <w:r>
              <w:rPr>
                <w:color w:val="C00000"/>
              </w:rPr>
              <w:t>Mục tiêu tích hợp AI: Nhận biết các thiết bị AI hỗ trợ giải phóng sức lao động trong gia đình.</w:t>
            </w:r>
          </w:p>
          <w:p w14:paraId="588A2EF9" w14:textId="77777777" w:rsidR="00A86630" w:rsidRPr="007E647C" w:rsidRDefault="005B4697">
            <w:pPr>
              <w:jc w:val="left"/>
              <w:rPr>
                <w:szCs w:val="26"/>
              </w:rPr>
            </w:pPr>
            <w:r w:rsidRPr="007E647C">
              <w:rPr>
                <w:b/>
                <w:sz w:val="20"/>
                <w:szCs w:val="26"/>
              </w:rPr>
              <w:t>Gợi ý hoạt động:</w:t>
            </w:r>
            <w:r w:rsidRPr="007E647C">
              <w:rPr>
                <w:sz w:val="20"/>
                <w:szCs w:val="26"/>
              </w:rPr>
              <w:t xml:space="preserve"> Thảo luận: Kể tên robot giúp việc (hút bụi) và những việc tay chân con người vẫn cần tự làm để rèn luyện sức khỏe.</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38FB45" w14:textId="77777777" w:rsidR="00EC1B29" w:rsidRPr="007E647C" w:rsidRDefault="00EC1B29" w:rsidP="00406AD4">
            <w:pPr>
              <w:jc w:val="center"/>
              <w:rPr>
                <w:szCs w:val="26"/>
              </w:rPr>
            </w:pPr>
          </w:p>
        </w:tc>
      </w:tr>
      <w:tr w:rsidR="00EC1B29" w:rsidRPr="007E647C" w14:paraId="481F1B70" w14:textId="77777777" w:rsidTr="00406AD4">
        <w:trPr>
          <w:jc w:val="center"/>
        </w:trPr>
        <w:tc>
          <w:tcPr>
            <w:tcW w:w="995" w:type="dxa"/>
            <w:vMerge/>
            <w:tcMar>
              <w:top w:w="40" w:type="dxa"/>
              <w:left w:w="70" w:type="dxa"/>
              <w:bottom w:w="40" w:type="dxa"/>
              <w:right w:w="70" w:type="dxa"/>
            </w:tcMar>
            <w:vAlign w:val="center"/>
          </w:tcPr>
          <w:p w14:paraId="6FCDAD2F"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4079C615"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B0DD96" w14:textId="77777777" w:rsidR="00EC1B29" w:rsidRPr="007E647C" w:rsidRDefault="00EC1B29" w:rsidP="00406AD4">
            <w:pPr>
              <w:rPr>
                <w:szCs w:val="26"/>
              </w:rPr>
            </w:pPr>
            <w:r w:rsidRPr="007E647C">
              <w:rPr>
                <w:sz w:val="20"/>
                <w:szCs w:val="26"/>
              </w:rPr>
              <w:t>Sinh hoạt lớp: Sinh hoạt theo chủ đề: Tay khéo, tay đảm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E3181B0"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C48E746"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3DD33F5" w14:textId="77777777" w:rsidR="00EC1B29" w:rsidRPr="007E647C" w:rsidRDefault="00EC1B29" w:rsidP="00406AD4">
            <w:pPr>
              <w:jc w:val="center"/>
              <w:rPr>
                <w:szCs w:val="26"/>
              </w:rPr>
            </w:pPr>
          </w:p>
        </w:tc>
      </w:tr>
      <w:tr w:rsidR="00EC1B29" w:rsidRPr="007E647C" w14:paraId="14A433F6"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6C84EE" w14:textId="77777777" w:rsidR="00EC1B29" w:rsidRPr="007E647C" w:rsidRDefault="00EC1B29" w:rsidP="00406AD4">
            <w:pPr>
              <w:jc w:val="center"/>
              <w:rPr>
                <w:b/>
                <w:szCs w:val="26"/>
              </w:rPr>
            </w:pPr>
            <w:r w:rsidRPr="007E647C">
              <w:rPr>
                <w:sz w:val="20"/>
                <w:szCs w:val="26"/>
              </w:rPr>
              <w:t>5</w:t>
            </w:r>
          </w:p>
        </w:tc>
        <w:tc>
          <w:tcPr>
            <w:tcW w:w="1533" w:type="dxa"/>
            <w:vMerge/>
            <w:tcMar>
              <w:top w:w="40" w:type="dxa"/>
              <w:left w:w="70" w:type="dxa"/>
              <w:bottom w:w="40" w:type="dxa"/>
              <w:right w:w="70" w:type="dxa"/>
            </w:tcMar>
            <w:vAlign w:val="center"/>
          </w:tcPr>
          <w:p w14:paraId="1A349839" w14:textId="77777777" w:rsidR="00EC1B29" w:rsidRPr="007E647C" w:rsidRDefault="00EC1B29" w:rsidP="00406AD4">
            <w:pPr>
              <w:jc w:val="center"/>
              <w:rPr>
                <w:b/>
                <w:szCs w:val="26"/>
              </w:rPr>
            </w:pP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C07CA0" w14:textId="77777777" w:rsidR="00EC1B29" w:rsidRPr="007E647C" w:rsidRDefault="00EC1B29" w:rsidP="00406AD4">
            <w:pPr>
              <w:rPr>
                <w:szCs w:val="26"/>
              </w:rPr>
            </w:pPr>
            <w:r w:rsidRPr="007E647C">
              <w:rPr>
                <w:sz w:val="20"/>
                <w:szCs w:val="26"/>
              </w:rPr>
              <w:t>Bài 5: Vui trung thu</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979EF9F"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EA9D61" w14:textId="77777777" w:rsidR="00EC1B29" w:rsidRPr="007E647C" w:rsidRDefault="00EC1B29" w:rsidP="00406AD4">
            <w:pPr>
              <w:rPr>
                <w:szCs w:val="26"/>
              </w:rPr>
            </w:pPr>
          </w:p>
        </w:tc>
      </w:tr>
      <w:tr w:rsidR="00EC1B29" w:rsidRPr="007E647C" w14:paraId="69EA47A4" w14:textId="77777777" w:rsidTr="00406AD4">
        <w:trPr>
          <w:jc w:val="center"/>
        </w:trPr>
        <w:tc>
          <w:tcPr>
            <w:tcW w:w="995" w:type="dxa"/>
            <w:vMerge/>
            <w:tcMar>
              <w:top w:w="40" w:type="dxa"/>
              <w:left w:w="70" w:type="dxa"/>
              <w:bottom w:w="40" w:type="dxa"/>
              <w:right w:w="70" w:type="dxa"/>
            </w:tcMar>
            <w:vAlign w:val="center"/>
          </w:tcPr>
          <w:p w14:paraId="7A6A0DCD"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51A05C78"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08501F" w14:textId="77777777" w:rsidR="00EC1B29" w:rsidRPr="007E647C" w:rsidRDefault="00EC1B29" w:rsidP="00406AD4">
            <w:pPr>
              <w:pStyle w:val="ListParagraph"/>
              <w:ind w:left="0"/>
              <w:rPr>
                <w:sz w:val="26"/>
                <w:szCs w:val="26"/>
                <w:lang w:val="vi-VN"/>
              </w:rPr>
            </w:pPr>
            <w:r w:rsidRPr="007E647C">
              <w:rPr>
                <w:sz w:val="26"/>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F677A6"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58F298"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5FA283" w14:textId="77777777" w:rsidR="00EC1B29" w:rsidRPr="007E647C" w:rsidRDefault="00EC1B29" w:rsidP="00406AD4">
            <w:pPr>
              <w:jc w:val="center"/>
              <w:rPr>
                <w:szCs w:val="26"/>
              </w:rPr>
            </w:pPr>
          </w:p>
        </w:tc>
      </w:tr>
      <w:tr w:rsidR="00EC1B29" w:rsidRPr="007E647C" w14:paraId="12822B86" w14:textId="77777777" w:rsidTr="00406AD4">
        <w:trPr>
          <w:jc w:val="center"/>
        </w:trPr>
        <w:tc>
          <w:tcPr>
            <w:tcW w:w="995" w:type="dxa"/>
            <w:vMerge/>
            <w:tcMar>
              <w:top w:w="40" w:type="dxa"/>
              <w:left w:w="70" w:type="dxa"/>
              <w:bottom w:w="40" w:type="dxa"/>
              <w:right w:w="70" w:type="dxa"/>
            </w:tcMar>
            <w:vAlign w:val="center"/>
          </w:tcPr>
          <w:p w14:paraId="5BCB466D"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2059BA5C"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4F3171" w14:textId="77777777" w:rsidR="00EC1B29" w:rsidRPr="007E647C" w:rsidRDefault="00EC1B29" w:rsidP="00406AD4">
            <w:pPr>
              <w:pStyle w:val="ListParagraph"/>
              <w:ind w:left="0"/>
              <w:rPr>
                <w:sz w:val="26"/>
                <w:szCs w:val="26"/>
                <w:lang w:val="vi-VN"/>
              </w:rPr>
            </w:pPr>
            <w:r w:rsidRPr="007E647C">
              <w:rPr>
                <w:sz w:val="26"/>
                <w:szCs w:val="26"/>
                <w:lang w:val="vi-VN"/>
              </w:rPr>
              <w:t>Hoạt động giáo dục theo chủ đề: Vui trung thu</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228839B"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4DBD0D" w14:textId="77777777" w:rsidR="00EC1B29" w:rsidRPr="007E647C" w:rsidRDefault="00EC1B29" w:rsidP="00406AD4">
            <w:pPr>
              <w:rPr>
                <w:szCs w:val="26"/>
              </w:rPr>
            </w:pPr>
            <w:r w:rsidRPr="007E647C">
              <w:rPr>
                <w:sz w:val="20"/>
                <w:szCs w:val="26"/>
              </w:rPr>
              <w:t>Giáo dục quyền con người: Trẻ em có quyền được vui chơi, tham gia hoạt động văn hoá; đồng thời có bổn phận giữ gìn giá trị truyền thống của Tết Trung thu.</w:t>
            </w:r>
          </w:p>
          <w:p w14:paraId="7C5AA390" w14:textId="77777777" w:rsidR="00EC1B29" w:rsidRPr="007E647C" w:rsidRDefault="00EC1B29" w:rsidP="00406AD4">
            <w:pPr>
              <w:rPr>
                <w:szCs w:val="26"/>
              </w:rPr>
            </w:pPr>
            <w:r w:rsidRPr="007E647C">
              <w:rPr>
                <w:b/>
                <w:sz w:val="20"/>
                <w:szCs w:val="26"/>
              </w:rPr>
              <w:t>Tích hợp giáo dục văn hóa truyền thống và bảo vệ môi trường:</w:t>
            </w:r>
            <w:r w:rsidRPr="007E647C">
              <w:rPr>
                <w:sz w:val="20"/>
                <w:szCs w:val="26"/>
              </w:rPr>
              <w:t xml:space="preserve"> HS giữ gìn nét đẹp Tết Trung thu; sử dụng vật liệu phù hợp khi làm đèn, cùng dọn sạch khu vực vui hội và không xả rác.</w:t>
            </w:r>
          </w:p>
          <w:p w14:paraId="3C41D7A7" w14:textId="77777777" w:rsidR="00A86630" w:rsidRPr="007E647C" w:rsidRDefault="005B4697">
            <w:pPr>
              <w:jc w:val="left"/>
              <w:rPr>
                <w:szCs w:val="26"/>
              </w:rPr>
            </w:pPr>
            <w:r>
              <w:rPr>
                <w:color w:val="C00000"/>
              </w:rPr>
              <w:lastRenderedPageBreak/>
              <w:t>Tích hợp AI - YCCĐ 2.D1.1.</w:t>
            </w:r>
          </w:p>
          <w:p w14:paraId="44FB03C0" w14:textId="77777777" w:rsidR="00A86630" w:rsidRPr="007E647C" w:rsidRDefault="005B4697">
            <w:pPr>
              <w:jc w:val="left"/>
              <w:rPr>
                <w:szCs w:val="26"/>
              </w:rPr>
            </w:pPr>
            <w:r>
              <w:rPr>
                <w:color w:val="C00000"/>
              </w:rPr>
              <w:t>Mục tiêu tích hợp AI: Hình thành ý tưởng về máy thông minh hỗ trợ các hoạt động lễ hội.</w:t>
            </w:r>
          </w:p>
          <w:p w14:paraId="6CCBADAC" w14:textId="77777777" w:rsidR="00A86630" w:rsidRPr="007E647C" w:rsidRDefault="005B4697">
            <w:pPr>
              <w:jc w:val="left"/>
              <w:rPr>
                <w:szCs w:val="26"/>
              </w:rPr>
            </w:pPr>
            <w:r w:rsidRPr="007E647C">
              <w:rPr>
                <w:b/>
                <w:sz w:val="20"/>
                <w:szCs w:val="26"/>
              </w:rPr>
              <w:t>Gợi ý hoạt động:</w:t>
            </w:r>
            <w:r w:rsidRPr="007E647C">
              <w:rPr>
                <w:sz w:val="20"/>
                <w:szCs w:val="26"/>
              </w:rPr>
              <w:t xml:space="preserve"> Sáng tạo: HS đề xuất ý tưởng về "Robot rước đèn" hoặc máy tự làm bánh Trung thu theo hình dáng yêu thích.</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D27FEA" w14:textId="77777777" w:rsidR="00EC1B29" w:rsidRPr="007E647C" w:rsidRDefault="00EC1B29" w:rsidP="00406AD4">
            <w:pPr>
              <w:jc w:val="center"/>
              <w:rPr>
                <w:szCs w:val="26"/>
              </w:rPr>
            </w:pPr>
          </w:p>
        </w:tc>
      </w:tr>
      <w:tr w:rsidR="00EC1B29" w:rsidRPr="007E647C" w14:paraId="38E72EA6" w14:textId="77777777" w:rsidTr="00406AD4">
        <w:trPr>
          <w:jc w:val="center"/>
        </w:trPr>
        <w:tc>
          <w:tcPr>
            <w:tcW w:w="995" w:type="dxa"/>
            <w:vMerge/>
            <w:tcMar>
              <w:top w:w="40" w:type="dxa"/>
              <w:left w:w="70" w:type="dxa"/>
              <w:bottom w:w="40" w:type="dxa"/>
              <w:right w:w="70" w:type="dxa"/>
            </w:tcMar>
            <w:vAlign w:val="center"/>
          </w:tcPr>
          <w:p w14:paraId="26CC5C4B"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08FD6DF6"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D701921" w14:textId="77777777" w:rsidR="00EC1B29" w:rsidRPr="007E647C" w:rsidRDefault="00EC1B29" w:rsidP="00406AD4">
            <w:pPr>
              <w:rPr>
                <w:szCs w:val="26"/>
              </w:rPr>
            </w:pPr>
            <w:r w:rsidRPr="007E647C">
              <w:rPr>
                <w:sz w:val="20"/>
                <w:szCs w:val="26"/>
              </w:rPr>
              <w:t>Sinh hoạt lớp: Sinh hoạt theo chủ đề: Vui trung thu</w:t>
            </w:r>
            <w:r w:rsidRPr="007E647C">
              <w:rPr>
                <w:sz w:val="20"/>
                <w:szCs w:val="26"/>
              </w:rPr>
              <w:br/>
              <w:t>Tự đánh giá sau chủ đề.</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08111FB"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9BA1EE"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9FCF79" w14:textId="77777777" w:rsidR="00EC1B29" w:rsidRPr="007E647C" w:rsidRDefault="00EC1B29" w:rsidP="00406AD4">
            <w:pPr>
              <w:jc w:val="center"/>
              <w:rPr>
                <w:szCs w:val="26"/>
              </w:rPr>
            </w:pPr>
          </w:p>
        </w:tc>
      </w:tr>
      <w:tr w:rsidR="00EC1B29" w:rsidRPr="007E647C" w14:paraId="4CE11623"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F5710C" w14:textId="77777777" w:rsidR="00EC1B29" w:rsidRPr="007E647C" w:rsidRDefault="00EC1B29" w:rsidP="00406AD4">
            <w:pPr>
              <w:jc w:val="center"/>
              <w:rPr>
                <w:b/>
                <w:szCs w:val="26"/>
              </w:rPr>
            </w:pPr>
            <w:r w:rsidRPr="007E647C">
              <w:rPr>
                <w:sz w:val="20"/>
                <w:szCs w:val="26"/>
              </w:rPr>
              <w:t>6</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FE8B90" w14:textId="77777777" w:rsidR="00EC1B29" w:rsidRPr="007E647C" w:rsidRDefault="00EC1B29" w:rsidP="00406AD4">
            <w:pPr>
              <w:rPr>
                <w:szCs w:val="26"/>
              </w:rPr>
            </w:pPr>
            <w:r w:rsidRPr="007E647C">
              <w:rPr>
                <w:sz w:val="20"/>
                <w:szCs w:val="26"/>
              </w:rPr>
              <w:t>Chủ đề 2: Rèn nếp sống</w:t>
            </w: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93CE19C" w14:textId="77777777" w:rsidR="00EC1B29" w:rsidRPr="007E647C" w:rsidRDefault="00EC1B29" w:rsidP="00406AD4">
            <w:pPr>
              <w:rPr>
                <w:szCs w:val="26"/>
              </w:rPr>
            </w:pPr>
            <w:r w:rsidRPr="007E647C">
              <w:rPr>
                <w:sz w:val="20"/>
                <w:szCs w:val="26"/>
              </w:rPr>
              <w:t>Bài 6: Góc học tập của em</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A816C1"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7DD855" w14:textId="77777777" w:rsidR="00EC1B29" w:rsidRPr="007E647C" w:rsidRDefault="00EC1B29" w:rsidP="00406AD4">
            <w:pPr>
              <w:rPr>
                <w:szCs w:val="26"/>
              </w:rPr>
            </w:pPr>
          </w:p>
        </w:tc>
      </w:tr>
      <w:tr w:rsidR="00EC1B29" w:rsidRPr="007E647C" w14:paraId="7703E9C1" w14:textId="77777777" w:rsidTr="00406AD4">
        <w:trPr>
          <w:jc w:val="center"/>
        </w:trPr>
        <w:tc>
          <w:tcPr>
            <w:tcW w:w="995" w:type="dxa"/>
            <w:vMerge/>
            <w:tcMar>
              <w:top w:w="40" w:type="dxa"/>
              <w:left w:w="70" w:type="dxa"/>
              <w:bottom w:w="40" w:type="dxa"/>
              <w:right w:w="70" w:type="dxa"/>
            </w:tcMar>
            <w:vAlign w:val="center"/>
          </w:tcPr>
          <w:p w14:paraId="721B0DB6"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12E9E685"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3D4945"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430A472"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219517"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614794" w14:textId="77777777" w:rsidR="00EC1B29" w:rsidRPr="007E647C" w:rsidRDefault="00EC1B29" w:rsidP="00406AD4">
            <w:pPr>
              <w:jc w:val="center"/>
              <w:rPr>
                <w:szCs w:val="26"/>
              </w:rPr>
            </w:pPr>
          </w:p>
        </w:tc>
      </w:tr>
      <w:tr w:rsidR="00EC1B29" w:rsidRPr="007E647C" w14:paraId="5DF7C189" w14:textId="77777777" w:rsidTr="00406AD4">
        <w:trPr>
          <w:jc w:val="center"/>
        </w:trPr>
        <w:tc>
          <w:tcPr>
            <w:tcW w:w="995" w:type="dxa"/>
            <w:vMerge/>
            <w:tcMar>
              <w:top w:w="40" w:type="dxa"/>
              <w:left w:w="70" w:type="dxa"/>
              <w:bottom w:w="40" w:type="dxa"/>
              <w:right w:w="70" w:type="dxa"/>
            </w:tcMar>
            <w:vAlign w:val="center"/>
          </w:tcPr>
          <w:p w14:paraId="6C2B8E04"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5DF427DD"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AAA1F3A" w14:textId="77777777" w:rsidR="00EC1B29" w:rsidRPr="007E647C" w:rsidRDefault="00EC1B29" w:rsidP="00406AD4">
            <w:pPr>
              <w:rPr>
                <w:szCs w:val="26"/>
              </w:rPr>
            </w:pPr>
            <w:r w:rsidRPr="007E647C">
              <w:rPr>
                <w:sz w:val="20"/>
                <w:szCs w:val="26"/>
              </w:rPr>
              <w:t>Hoạt động giáo dục theo chủ đề: Góc học tập của em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7CDB05"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FEB3ED6" w14:textId="77777777" w:rsidR="00EC1B29" w:rsidRPr="007E647C" w:rsidRDefault="00EC1B29" w:rsidP="00406AD4">
            <w:pPr>
              <w:rPr>
                <w:szCs w:val="26"/>
              </w:rPr>
            </w:pPr>
            <w:r w:rsidRPr="007E647C">
              <w:rPr>
                <w:sz w:val="20"/>
                <w:szCs w:val="26"/>
              </w:rPr>
              <w:t>Giáo dục đạo đức, lối sống: Học sinh biết sống gọn gàng, tiết kiệm và có trách nhiệm với bản thân; biết giữ gìn đồ dùng học tập.</w:t>
            </w:r>
          </w:p>
          <w:p w14:paraId="6ED6607F" w14:textId="77777777" w:rsidR="00EC1B29" w:rsidRPr="007E647C" w:rsidRDefault="00EC1B29" w:rsidP="00406AD4">
            <w:pPr>
              <w:rPr>
                <w:szCs w:val="26"/>
              </w:rPr>
            </w:pPr>
            <w:r w:rsidRPr="007E647C">
              <w:rPr>
                <w:b/>
                <w:sz w:val="20"/>
                <w:szCs w:val="26"/>
              </w:rPr>
              <w:t>Tích hợp năng lực số 1.3.CB1a:</w:t>
            </w:r>
            <w:r w:rsidRPr="007E647C">
              <w:rPr>
                <w:sz w:val="20"/>
                <w:szCs w:val="26"/>
              </w:rPr>
              <w:t xml:space="preserve"> Nhận biết được nơi để sắp xếp dữ liệu, thông tin một cách đơn giản trong môi trường có cấu trúc.</w:t>
            </w:r>
          </w:p>
          <w:p w14:paraId="3140D04A" w14:textId="77777777" w:rsidR="00EC1B29" w:rsidRPr="007E647C" w:rsidRDefault="00EC1B29" w:rsidP="00406AD4">
            <w:pPr>
              <w:rPr>
                <w:szCs w:val="26"/>
              </w:rPr>
            </w:pPr>
            <w:r w:rsidRPr="007E647C">
              <w:rPr>
                <w:b/>
                <w:sz w:val="20"/>
                <w:szCs w:val="26"/>
              </w:rPr>
              <w:t>Mục tiêu tích hợp:</w:t>
            </w:r>
            <w:r w:rsidRPr="007E647C">
              <w:rPr>
                <w:sz w:val="20"/>
                <w:szCs w:val="26"/>
              </w:rPr>
              <w:t xml:space="preserve"> Biết rằng trên máy tính cũng có "góc học tập" (thư mục) và cần sắp xếp các tệp tin/hình ảnh bài học ngăn nắp như góc học tập thật.</w:t>
            </w:r>
          </w:p>
          <w:p w14:paraId="1E836CF1" w14:textId="77777777" w:rsidR="00EC1B29" w:rsidRPr="007E647C" w:rsidRDefault="00EC1B29" w:rsidP="00406AD4">
            <w:pPr>
              <w:rPr>
                <w:szCs w:val="26"/>
              </w:rPr>
            </w:pPr>
            <w:r w:rsidRPr="007E647C">
              <w:rPr>
                <w:b/>
                <w:sz w:val="20"/>
                <w:szCs w:val="26"/>
              </w:rPr>
              <w:t>Gợi ý hoạt động:</w:t>
            </w:r>
            <w:r w:rsidRPr="007E647C">
              <w:rPr>
                <w:sz w:val="20"/>
                <w:szCs w:val="26"/>
              </w:rPr>
              <w:t xml:space="preserve"> Hoạt động: GV cho HS quan sát màn hình máy tính và chỉ ra các "ngăn" (thư mục) được đặt tên: Toán, Tiếng Việt, Ảnh lớp...</w:t>
            </w:r>
          </w:p>
          <w:p w14:paraId="32F72D06" w14:textId="77777777" w:rsidR="00EC1B29" w:rsidRPr="007E647C" w:rsidRDefault="00EC1B29" w:rsidP="00406AD4">
            <w:pPr>
              <w:rPr>
                <w:szCs w:val="26"/>
              </w:rPr>
            </w:pPr>
            <w:r w:rsidRPr="007E647C">
              <w:rPr>
                <w:b/>
                <w:sz w:val="20"/>
                <w:szCs w:val="26"/>
              </w:rPr>
              <w:t>Tích hợp bảo vệ môi trường:</w:t>
            </w:r>
            <w:r w:rsidRPr="007E647C">
              <w:rPr>
                <w:sz w:val="20"/>
                <w:szCs w:val="26"/>
              </w:rPr>
              <w:t xml:space="preserve"> HS tận dụng vật liệu đã qua sử dụng để làm đồ đựng học tập; hình thành thói quen tiết kiệm và giữ góc học tập sạch đẹp.</w:t>
            </w:r>
          </w:p>
          <w:p w14:paraId="4F86FFFE" w14:textId="77777777" w:rsidR="00A86630" w:rsidRPr="007E647C" w:rsidRDefault="005B4697">
            <w:pPr>
              <w:jc w:val="left"/>
              <w:rPr>
                <w:szCs w:val="26"/>
              </w:rPr>
            </w:pPr>
            <w:r>
              <w:rPr>
                <w:color w:val="C00000"/>
              </w:rPr>
              <w:t>Tích hợp AI - YCCĐ 2.A2.1.</w:t>
            </w:r>
          </w:p>
          <w:p w14:paraId="091791B0" w14:textId="77777777" w:rsidR="00A86630" w:rsidRPr="007E647C" w:rsidRDefault="005B4697">
            <w:pPr>
              <w:jc w:val="left"/>
              <w:rPr>
                <w:szCs w:val="26"/>
              </w:rPr>
            </w:pPr>
            <w:r>
              <w:rPr>
                <w:color w:val="C00000"/>
              </w:rPr>
              <w:t>Mục tiêu tích hợp AI: Nhận biết các thiết bị thông minh (AI) hỗ trợ việc học tập tiện nghi hơn.</w:t>
            </w:r>
          </w:p>
          <w:p w14:paraId="683CBB51" w14:textId="77777777" w:rsidR="00A86630" w:rsidRPr="007E647C" w:rsidRDefault="005B4697">
            <w:pPr>
              <w:jc w:val="left"/>
              <w:rPr>
                <w:szCs w:val="26"/>
              </w:rPr>
            </w:pPr>
            <w:r>
              <w:rPr>
                <w:color w:val="C00000"/>
              </w:rPr>
              <w:t>Gợi ý hoạt động: Thảo luận: "Góc học tập thông minh" với đèn bàn cảm biến hoặc loa nhắc lịch học có AI.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CEAFCF8" w14:textId="77777777" w:rsidR="00EC1B29" w:rsidRPr="007E647C" w:rsidRDefault="00EC1B29" w:rsidP="00406AD4">
            <w:pPr>
              <w:jc w:val="center"/>
              <w:rPr>
                <w:szCs w:val="26"/>
              </w:rPr>
            </w:pPr>
          </w:p>
        </w:tc>
      </w:tr>
      <w:tr w:rsidR="00EC1B29" w:rsidRPr="007E647C" w14:paraId="48CA8835" w14:textId="77777777" w:rsidTr="00406AD4">
        <w:trPr>
          <w:jc w:val="center"/>
        </w:trPr>
        <w:tc>
          <w:tcPr>
            <w:tcW w:w="995" w:type="dxa"/>
            <w:vMerge/>
            <w:tcMar>
              <w:top w:w="40" w:type="dxa"/>
              <w:left w:w="70" w:type="dxa"/>
              <w:bottom w:w="40" w:type="dxa"/>
              <w:right w:w="70" w:type="dxa"/>
            </w:tcMar>
            <w:vAlign w:val="center"/>
          </w:tcPr>
          <w:p w14:paraId="04C87FF6"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1AE1B605"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109363" w14:textId="77777777" w:rsidR="00EC1B29" w:rsidRPr="007E647C" w:rsidRDefault="00EC1B29" w:rsidP="00406AD4">
            <w:pPr>
              <w:rPr>
                <w:szCs w:val="26"/>
              </w:rPr>
            </w:pPr>
            <w:r w:rsidRPr="007E647C">
              <w:rPr>
                <w:sz w:val="20"/>
                <w:szCs w:val="26"/>
              </w:rPr>
              <w:t>Sinh hoạt lớp: Sinh hoạt theo chủ đề: Góc học tập của em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F3384B"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C394B2"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2C6FD1" w14:textId="77777777" w:rsidR="00EC1B29" w:rsidRPr="007E647C" w:rsidRDefault="00EC1B29" w:rsidP="00406AD4">
            <w:pPr>
              <w:jc w:val="center"/>
              <w:rPr>
                <w:szCs w:val="26"/>
              </w:rPr>
            </w:pPr>
          </w:p>
        </w:tc>
      </w:tr>
      <w:tr w:rsidR="00EC1B29" w:rsidRPr="007E647C" w14:paraId="6EA33CD8"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CD82695" w14:textId="77777777" w:rsidR="00EC1B29" w:rsidRPr="007E647C" w:rsidRDefault="00EC1B29" w:rsidP="00406AD4">
            <w:pPr>
              <w:jc w:val="center"/>
              <w:rPr>
                <w:b/>
                <w:szCs w:val="26"/>
              </w:rPr>
            </w:pPr>
            <w:r w:rsidRPr="007E647C">
              <w:rPr>
                <w:sz w:val="20"/>
                <w:szCs w:val="26"/>
              </w:rPr>
              <w:t>7</w:t>
            </w:r>
          </w:p>
        </w:tc>
        <w:tc>
          <w:tcPr>
            <w:tcW w:w="1533" w:type="dxa"/>
            <w:vMerge/>
            <w:tcMar>
              <w:top w:w="40" w:type="dxa"/>
              <w:left w:w="70" w:type="dxa"/>
              <w:bottom w:w="40" w:type="dxa"/>
              <w:right w:w="70" w:type="dxa"/>
            </w:tcMar>
            <w:vAlign w:val="center"/>
          </w:tcPr>
          <w:p w14:paraId="2B4CE6FD" w14:textId="77777777" w:rsidR="00EC1B29" w:rsidRPr="007E647C" w:rsidRDefault="00EC1B29" w:rsidP="00406AD4">
            <w:pPr>
              <w:jc w:val="center"/>
              <w:rPr>
                <w:b/>
                <w:szCs w:val="26"/>
              </w:rPr>
            </w:pP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0464EFA" w14:textId="77777777" w:rsidR="00EC1B29" w:rsidRPr="007E647C" w:rsidRDefault="00EC1B29" w:rsidP="00406AD4">
            <w:pPr>
              <w:rPr>
                <w:szCs w:val="26"/>
              </w:rPr>
            </w:pPr>
            <w:r w:rsidRPr="007E647C">
              <w:rPr>
                <w:sz w:val="20"/>
                <w:szCs w:val="26"/>
              </w:rPr>
              <w:t>Bài 7: Gọn gàng, ngăn nắp</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50A934"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782EAC" w14:textId="77777777" w:rsidR="00EC1B29" w:rsidRPr="007E647C" w:rsidRDefault="00EC1B29" w:rsidP="00406AD4">
            <w:pPr>
              <w:rPr>
                <w:szCs w:val="26"/>
              </w:rPr>
            </w:pPr>
          </w:p>
        </w:tc>
      </w:tr>
      <w:tr w:rsidR="00EC1B29" w:rsidRPr="007E647C" w14:paraId="2974BB2D" w14:textId="77777777" w:rsidTr="00406AD4">
        <w:trPr>
          <w:jc w:val="center"/>
        </w:trPr>
        <w:tc>
          <w:tcPr>
            <w:tcW w:w="995" w:type="dxa"/>
            <w:vMerge/>
            <w:tcMar>
              <w:top w:w="40" w:type="dxa"/>
              <w:left w:w="70" w:type="dxa"/>
              <w:bottom w:w="40" w:type="dxa"/>
              <w:right w:w="70" w:type="dxa"/>
            </w:tcMar>
            <w:vAlign w:val="center"/>
          </w:tcPr>
          <w:p w14:paraId="07622BCC"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5C36F85D"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3E2FE06"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37F7C8"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29980F"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BB6093" w14:textId="77777777" w:rsidR="00EC1B29" w:rsidRPr="007E647C" w:rsidRDefault="00EC1B29" w:rsidP="00406AD4">
            <w:pPr>
              <w:jc w:val="center"/>
              <w:rPr>
                <w:szCs w:val="26"/>
              </w:rPr>
            </w:pPr>
            <w:r w:rsidRPr="007E647C">
              <w:rPr>
                <w:sz w:val="20"/>
                <w:szCs w:val="26"/>
              </w:rPr>
              <w:t>Toàn trường</w:t>
            </w:r>
          </w:p>
        </w:tc>
      </w:tr>
      <w:tr w:rsidR="00EC1B29" w:rsidRPr="007E647C" w14:paraId="4C824EAD" w14:textId="77777777" w:rsidTr="00406AD4">
        <w:trPr>
          <w:jc w:val="center"/>
        </w:trPr>
        <w:tc>
          <w:tcPr>
            <w:tcW w:w="995" w:type="dxa"/>
            <w:vMerge/>
            <w:tcMar>
              <w:top w:w="40" w:type="dxa"/>
              <w:left w:w="70" w:type="dxa"/>
              <w:bottom w:w="40" w:type="dxa"/>
              <w:right w:w="70" w:type="dxa"/>
            </w:tcMar>
            <w:vAlign w:val="center"/>
          </w:tcPr>
          <w:p w14:paraId="7E3D63AB"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14258B6A"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F621162" w14:textId="77777777" w:rsidR="00EC1B29" w:rsidRPr="007E647C" w:rsidRDefault="00EC1B29" w:rsidP="00406AD4">
            <w:pPr>
              <w:rPr>
                <w:szCs w:val="26"/>
              </w:rPr>
            </w:pPr>
            <w:r w:rsidRPr="007E647C">
              <w:rPr>
                <w:sz w:val="20"/>
                <w:szCs w:val="26"/>
              </w:rPr>
              <w:t>Hoạt động giáo dục theo chủ đề: Gọn gàng, ngăn nắp</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41DF6C"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253822" w14:textId="77777777" w:rsidR="00EC1B29" w:rsidRPr="007E647C" w:rsidRDefault="00EC1B29" w:rsidP="00406AD4">
            <w:pPr>
              <w:rPr>
                <w:szCs w:val="26"/>
              </w:rPr>
            </w:pPr>
            <w:r w:rsidRPr="007E647C">
              <w:rPr>
                <w:sz w:val="20"/>
                <w:szCs w:val="26"/>
              </w:rPr>
              <w:t>Giáo dục kĩ năng sống: Rèn kĩ năng tự phục vụ, hợp tác và tổ chức bản thân trong sinh hoạt gọn gàng, ngăn nắp.</w:t>
            </w:r>
          </w:p>
          <w:p w14:paraId="70E73A9A" w14:textId="77777777" w:rsidR="00A86630" w:rsidRPr="007E647C" w:rsidRDefault="005B4697">
            <w:pPr>
              <w:jc w:val="left"/>
              <w:rPr>
                <w:szCs w:val="26"/>
              </w:rPr>
            </w:pPr>
            <w:r>
              <w:rPr>
                <w:color w:val="C00000"/>
              </w:rPr>
              <w:t>Tích hợp AI - YCCĐ 2.C3.1.</w:t>
            </w:r>
          </w:p>
          <w:p w14:paraId="71C0265F" w14:textId="77777777" w:rsidR="00A86630" w:rsidRPr="007E647C" w:rsidRDefault="005B4697">
            <w:pPr>
              <w:jc w:val="left"/>
              <w:rPr>
                <w:szCs w:val="26"/>
              </w:rPr>
            </w:pPr>
            <w:r>
              <w:rPr>
                <w:color w:val="C00000"/>
              </w:rPr>
              <w:t>Mục tiêu tích hợp AI: So sánh khả năng phân loại và sắp xếp dữ liệu/đồ vật cực nhanh của AI.</w:t>
            </w:r>
          </w:p>
          <w:p w14:paraId="738CF13C" w14:textId="77777777" w:rsidR="00A86630" w:rsidRPr="007E647C" w:rsidRDefault="005B4697">
            <w:pPr>
              <w:jc w:val="left"/>
              <w:rPr>
                <w:szCs w:val="26"/>
              </w:rPr>
            </w:pPr>
            <w:r w:rsidRPr="007E647C">
              <w:rPr>
                <w:b/>
                <w:sz w:val="20"/>
                <w:szCs w:val="26"/>
              </w:rPr>
              <w:t>Gợi ý hoạt động:</w:t>
            </w:r>
            <w:r w:rsidRPr="007E647C">
              <w:rPr>
                <w:sz w:val="20"/>
                <w:szCs w:val="26"/>
              </w:rPr>
              <w:t xml:space="preserve"> Liên hệ: Robot trong kho hàng sắp xếp hàng triệu món đồ gọn gàng, từ đó nhắc nhở HS sắp xếp đồ dùng cá nhân.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10F8C34" w14:textId="77777777" w:rsidR="00EC1B29" w:rsidRPr="007E647C" w:rsidRDefault="00EC1B29" w:rsidP="00406AD4">
            <w:pPr>
              <w:jc w:val="center"/>
              <w:rPr>
                <w:szCs w:val="26"/>
              </w:rPr>
            </w:pPr>
          </w:p>
        </w:tc>
      </w:tr>
      <w:tr w:rsidR="00EC1B29" w:rsidRPr="007E647C" w14:paraId="1F1535CD" w14:textId="77777777" w:rsidTr="00406AD4">
        <w:trPr>
          <w:jc w:val="center"/>
        </w:trPr>
        <w:tc>
          <w:tcPr>
            <w:tcW w:w="995" w:type="dxa"/>
            <w:vMerge/>
            <w:tcMar>
              <w:top w:w="40" w:type="dxa"/>
              <w:left w:w="70" w:type="dxa"/>
              <w:bottom w:w="40" w:type="dxa"/>
              <w:right w:w="70" w:type="dxa"/>
            </w:tcMar>
            <w:vAlign w:val="center"/>
          </w:tcPr>
          <w:p w14:paraId="3E112DFF"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341E6B33"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E035C05" w14:textId="77777777" w:rsidR="00EC1B29" w:rsidRPr="007E647C" w:rsidRDefault="00EC1B29" w:rsidP="00406AD4">
            <w:pPr>
              <w:rPr>
                <w:szCs w:val="26"/>
              </w:rPr>
            </w:pPr>
            <w:r w:rsidRPr="007E647C">
              <w:rPr>
                <w:sz w:val="20"/>
                <w:szCs w:val="26"/>
              </w:rPr>
              <w:t>Sinh hoạt lớp: Sinh hoạt theo chủ đề: Gọn gàng, ngăn nắp</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1EDF326"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95CFA6"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4BDAC9" w14:textId="77777777" w:rsidR="00EC1B29" w:rsidRPr="007E647C" w:rsidRDefault="00EC1B29" w:rsidP="00406AD4">
            <w:pPr>
              <w:jc w:val="center"/>
              <w:rPr>
                <w:szCs w:val="26"/>
              </w:rPr>
            </w:pPr>
          </w:p>
        </w:tc>
      </w:tr>
      <w:tr w:rsidR="00EC1B29" w:rsidRPr="007E647C" w14:paraId="561D9E1E"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BDB8B7" w14:textId="77777777" w:rsidR="00EC1B29" w:rsidRPr="007E647C" w:rsidRDefault="00EC1B29" w:rsidP="00406AD4">
            <w:pPr>
              <w:jc w:val="center"/>
              <w:rPr>
                <w:b/>
                <w:szCs w:val="26"/>
              </w:rPr>
            </w:pPr>
            <w:r w:rsidRPr="007E647C">
              <w:rPr>
                <w:sz w:val="20"/>
                <w:szCs w:val="26"/>
              </w:rPr>
              <w:t>8</w:t>
            </w:r>
          </w:p>
        </w:tc>
        <w:tc>
          <w:tcPr>
            <w:tcW w:w="1533" w:type="dxa"/>
            <w:vMerge/>
            <w:tcMar>
              <w:top w:w="40" w:type="dxa"/>
              <w:left w:w="70" w:type="dxa"/>
              <w:bottom w:w="40" w:type="dxa"/>
              <w:right w:w="70" w:type="dxa"/>
            </w:tcMar>
            <w:vAlign w:val="center"/>
          </w:tcPr>
          <w:p w14:paraId="086403A6"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FECAF7F" w14:textId="77777777" w:rsidR="00EC1B29" w:rsidRPr="007E647C" w:rsidRDefault="00EC1B29" w:rsidP="00406AD4">
            <w:pPr>
              <w:rPr>
                <w:szCs w:val="26"/>
              </w:rPr>
            </w:pPr>
            <w:r w:rsidRPr="007E647C">
              <w:rPr>
                <w:sz w:val="20"/>
                <w:szCs w:val="26"/>
              </w:rPr>
              <w:t>Bài 8: Quý trọng đồng tiền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615A42E" w14:textId="77777777" w:rsidR="00EC1B29" w:rsidRPr="007E647C" w:rsidRDefault="00EC1B29" w:rsidP="00406AD4">
            <w:pPr>
              <w:jc w:val="center"/>
              <w:rPr>
                <w:szCs w:val="26"/>
              </w:rPr>
            </w:pP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485B17"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DB6E27" w14:textId="77777777" w:rsidR="00EC1B29" w:rsidRPr="007E647C" w:rsidRDefault="00EC1B29" w:rsidP="00406AD4">
            <w:pPr>
              <w:jc w:val="center"/>
              <w:rPr>
                <w:szCs w:val="26"/>
              </w:rPr>
            </w:pPr>
          </w:p>
        </w:tc>
      </w:tr>
      <w:tr w:rsidR="00EC1B29" w:rsidRPr="007E647C" w14:paraId="302269B9" w14:textId="77777777" w:rsidTr="00406AD4">
        <w:trPr>
          <w:jc w:val="center"/>
        </w:trPr>
        <w:tc>
          <w:tcPr>
            <w:tcW w:w="995" w:type="dxa"/>
            <w:vMerge/>
            <w:tcMar>
              <w:top w:w="40" w:type="dxa"/>
              <w:left w:w="70" w:type="dxa"/>
              <w:bottom w:w="40" w:type="dxa"/>
              <w:right w:w="70" w:type="dxa"/>
            </w:tcMar>
            <w:vAlign w:val="center"/>
          </w:tcPr>
          <w:p w14:paraId="4947B778"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5F5656E0"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E4FB8E1"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37439A0"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D37735"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90FC0E" w14:textId="77777777" w:rsidR="00EC1B29" w:rsidRPr="007E647C" w:rsidRDefault="00EC1B29" w:rsidP="00406AD4">
            <w:pPr>
              <w:jc w:val="center"/>
              <w:rPr>
                <w:szCs w:val="26"/>
              </w:rPr>
            </w:pPr>
          </w:p>
        </w:tc>
      </w:tr>
      <w:tr w:rsidR="00EC1B29" w:rsidRPr="007E647C" w14:paraId="73C6E3D5" w14:textId="77777777" w:rsidTr="00406AD4">
        <w:trPr>
          <w:jc w:val="center"/>
        </w:trPr>
        <w:tc>
          <w:tcPr>
            <w:tcW w:w="995" w:type="dxa"/>
            <w:vMerge/>
            <w:tcMar>
              <w:top w:w="40" w:type="dxa"/>
              <w:left w:w="70" w:type="dxa"/>
              <w:bottom w:w="40" w:type="dxa"/>
              <w:right w:w="70" w:type="dxa"/>
            </w:tcMar>
            <w:vAlign w:val="center"/>
          </w:tcPr>
          <w:p w14:paraId="333EA05F"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049B1EE7" w14:textId="77777777" w:rsidR="00EC1B29" w:rsidRPr="007E647C" w:rsidRDefault="00EC1B29" w:rsidP="00406AD4">
            <w:pP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DFD34D8" w14:textId="77777777" w:rsidR="00EC1B29" w:rsidRPr="007E647C" w:rsidRDefault="00EC1B29" w:rsidP="00406AD4">
            <w:pPr>
              <w:rPr>
                <w:szCs w:val="26"/>
              </w:rPr>
            </w:pPr>
            <w:r w:rsidRPr="007E647C">
              <w:rPr>
                <w:sz w:val="20"/>
                <w:szCs w:val="26"/>
              </w:rPr>
              <w:t>Hoạt động giáo dục theo chủ đề: Quý trọng đồng tiền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E133C4"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8B8BE5" w14:textId="77777777" w:rsidR="00EC1B29" w:rsidRPr="007E647C" w:rsidRDefault="00EC1B29" w:rsidP="00406AD4">
            <w:pPr>
              <w:rPr>
                <w:szCs w:val="26"/>
              </w:rPr>
            </w:pPr>
            <w:r w:rsidRPr="007E647C">
              <w:rPr>
                <w:sz w:val="20"/>
                <w:szCs w:val="26"/>
              </w:rPr>
              <w:t>Giáo dục tài chính: HS biết quý trọng đồng tiền, chi tiêu tiết kiệm và ứng xử lịch sự khi mua bán.</w:t>
            </w:r>
          </w:p>
          <w:p w14:paraId="238291AE" w14:textId="77777777" w:rsidR="00EC1B29" w:rsidRPr="007E647C" w:rsidRDefault="00EC1B29" w:rsidP="00406AD4">
            <w:pPr>
              <w:rPr>
                <w:szCs w:val="26"/>
              </w:rPr>
            </w:pPr>
            <w:r w:rsidRPr="007E647C">
              <w:rPr>
                <w:b/>
                <w:sz w:val="20"/>
                <w:szCs w:val="26"/>
              </w:rPr>
              <w:t>Tích hợp năng lực số 2.3.CB1a:</w:t>
            </w:r>
            <w:r w:rsidRPr="007E647C">
              <w:rPr>
                <w:sz w:val="20"/>
                <w:szCs w:val="26"/>
              </w:rPr>
              <w:t xml:space="preserve"> Xác định được các dịch vụ số đơn giản để có thể tham gia vào xã hội.</w:t>
            </w:r>
          </w:p>
          <w:p w14:paraId="631B909B" w14:textId="77777777" w:rsidR="00EC1B29" w:rsidRPr="007E647C" w:rsidRDefault="00EC1B29" w:rsidP="00406AD4">
            <w:pPr>
              <w:rPr>
                <w:szCs w:val="26"/>
              </w:rPr>
            </w:pPr>
            <w:r w:rsidRPr="007E647C">
              <w:rPr>
                <w:b/>
                <w:sz w:val="20"/>
                <w:szCs w:val="26"/>
              </w:rPr>
              <w:t>Mục tiêu tích hợp:</w:t>
            </w:r>
            <w:r w:rsidRPr="007E647C">
              <w:rPr>
                <w:sz w:val="20"/>
                <w:szCs w:val="26"/>
              </w:rPr>
              <w:t xml:space="preserve"> Nhận biết rằng ngoài tiền mặt, hiện nay con người còn dùng dịch vụ số (thanh toán mã QR, ví điện tử) để mua sắm tiện lợi.</w:t>
            </w:r>
          </w:p>
          <w:p w14:paraId="338786B1" w14:textId="77777777" w:rsidR="00EC1B29" w:rsidRPr="007E647C" w:rsidRDefault="00EC1B29" w:rsidP="00406AD4">
            <w:pPr>
              <w:rPr>
                <w:szCs w:val="26"/>
              </w:rPr>
            </w:pPr>
            <w:r w:rsidRPr="007E647C">
              <w:rPr>
                <w:b/>
                <w:sz w:val="20"/>
                <w:szCs w:val="26"/>
              </w:rPr>
              <w:t>Gợi ý hoạt động:</w:t>
            </w:r>
            <w:r w:rsidRPr="007E647C">
              <w:rPr>
                <w:sz w:val="20"/>
                <w:szCs w:val="26"/>
              </w:rPr>
              <w:t xml:space="preserve"> Hoạt động: Xem video ngắn về việc bố mẹ dùng điện thoại quét mã QR để thanh toán tại siêu thị và giải thích đó là dịch vụ số hỗ trợ con người.</w:t>
            </w:r>
          </w:p>
          <w:p w14:paraId="7146FBDB" w14:textId="77777777" w:rsidR="00A86630" w:rsidRPr="007E647C" w:rsidRDefault="005B4697">
            <w:pPr>
              <w:jc w:val="left"/>
              <w:rPr>
                <w:szCs w:val="26"/>
              </w:rPr>
            </w:pPr>
            <w:r>
              <w:rPr>
                <w:color w:val="C00000"/>
              </w:rPr>
              <w:t>Tích hợp AI - YCCĐ 2.A2.2.</w:t>
            </w:r>
          </w:p>
          <w:p w14:paraId="4B38EC4E" w14:textId="77777777" w:rsidR="00A86630" w:rsidRPr="007E647C" w:rsidRDefault="005B4697">
            <w:pPr>
              <w:jc w:val="left"/>
              <w:rPr>
                <w:szCs w:val="26"/>
              </w:rPr>
            </w:pPr>
            <w:r>
              <w:rPr>
                <w:color w:val="C00000"/>
              </w:rPr>
              <w:t>Mục tiêu tích hợp AI: Biết AI hỗ trợ mọi thành viên (kể cả người yếu thế) an toàn và tiện nghi hơn.</w:t>
            </w:r>
          </w:p>
          <w:p w14:paraId="61CE4DF7" w14:textId="77777777" w:rsidR="00A86630" w:rsidRPr="007E647C" w:rsidRDefault="005B4697">
            <w:pPr>
              <w:jc w:val="left"/>
              <w:rPr>
                <w:szCs w:val="26"/>
              </w:rPr>
            </w:pPr>
            <w:r>
              <w:rPr>
                <w:color w:val="C00000"/>
              </w:rPr>
              <w:t>Gợi ý hoạt động: Giới thiệu: Ứng dụng AI nhận diện mệnh giá tiền hỗ trợ người khiếm thị mua bán hàng hóa.</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91F092" w14:textId="77777777" w:rsidR="00EC1B29" w:rsidRPr="007E647C" w:rsidRDefault="00EC1B29" w:rsidP="00406AD4">
            <w:pPr>
              <w:jc w:val="center"/>
              <w:rPr>
                <w:szCs w:val="26"/>
              </w:rPr>
            </w:pPr>
          </w:p>
        </w:tc>
      </w:tr>
      <w:tr w:rsidR="00EC1B29" w:rsidRPr="007E647C" w14:paraId="0CBB4323" w14:textId="77777777" w:rsidTr="00406AD4">
        <w:trPr>
          <w:jc w:val="center"/>
        </w:trPr>
        <w:tc>
          <w:tcPr>
            <w:tcW w:w="995" w:type="dxa"/>
            <w:vMerge/>
            <w:tcMar>
              <w:top w:w="40" w:type="dxa"/>
              <w:left w:w="70" w:type="dxa"/>
              <w:bottom w:w="40" w:type="dxa"/>
              <w:right w:w="70" w:type="dxa"/>
            </w:tcMar>
            <w:vAlign w:val="center"/>
          </w:tcPr>
          <w:p w14:paraId="301F5791"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3D6F32D0" w14:textId="77777777" w:rsidR="00EC1B29" w:rsidRPr="007E647C" w:rsidRDefault="00EC1B29" w:rsidP="00406AD4">
            <w:pP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DFD26EF" w14:textId="77777777" w:rsidR="00EC1B29" w:rsidRPr="007E647C" w:rsidRDefault="00EC1B29" w:rsidP="00406AD4">
            <w:pPr>
              <w:pStyle w:val="ListParagraph"/>
              <w:ind w:left="0"/>
              <w:rPr>
                <w:sz w:val="26"/>
                <w:szCs w:val="26"/>
                <w:lang w:val="vi-VN"/>
              </w:rPr>
            </w:pPr>
            <w:r w:rsidRPr="007E647C">
              <w:rPr>
                <w:sz w:val="26"/>
                <w:szCs w:val="26"/>
                <w:lang w:val="vi-VN"/>
              </w:rPr>
              <w:t>Sinh hoạt lớp: Sinh hoạt theo chủ đề: Quý trọng đồng tiền</w:t>
            </w:r>
          </w:p>
          <w:p w14:paraId="23CB82B5" w14:textId="77777777" w:rsidR="00EC1B29" w:rsidRPr="007E647C" w:rsidRDefault="00EC1B29" w:rsidP="00406AD4">
            <w:pPr>
              <w:rPr>
                <w:szCs w:val="26"/>
              </w:rPr>
            </w:pPr>
            <w:r w:rsidRPr="007E647C">
              <w:rPr>
                <w:sz w:val="20"/>
                <w:szCs w:val="26"/>
              </w:rPr>
              <w:t>Tự đánh giá sau chủ đề.</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162122D"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A601992"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3C1CBFC" w14:textId="77777777" w:rsidR="00EC1B29" w:rsidRPr="007E647C" w:rsidRDefault="00EC1B29" w:rsidP="00406AD4">
            <w:pPr>
              <w:jc w:val="center"/>
              <w:rPr>
                <w:szCs w:val="26"/>
              </w:rPr>
            </w:pPr>
          </w:p>
        </w:tc>
      </w:tr>
      <w:tr w:rsidR="00EC1B29" w:rsidRPr="007E647C" w14:paraId="024D89DE"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0B5F39" w14:textId="77777777" w:rsidR="00EC1B29" w:rsidRPr="007E647C" w:rsidRDefault="00EC1B29" w:rsidP="00406AD4">
            <w:pPr>
              <w:jc w:val="center"/>
              <w:rPr>
                <w:b/>
                <w:szCs w:val="26"/>
              </w:rPr>
            </w:pPr>
            <w:r w:rsidRPr="007E647C">
              <w:rPr>
                <w:sz w:val="20"/>
                <w:szCs w:val="26"/>
              </w:rPr>
              <w:t>9</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A50C873" w14:textId="77777777" w:rsidR="00EC1B29" w:rsidRPr="007E647C" w:rsidRDefault="00EC1B29" w:rsidP="00406AD4">
            <w:pPr>
              <w:rPr>
                <w:szCs w:val="26"/>
              </w:rPr>
            </w:pPr>
            <w:r w:rsidRPr="007E647C">
              <w:rPr>
                <w:sz w:val="20"/>
                <w:szCs w:val="26"/>
              </w:rPr>
              <w:t>Chủ đề 3: Em yêu trường em</w:t>
            </w: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26CD33" w14:textId="77777777" w:rsidR="00EC1B29" w:rsidRPr="007E647C" w:rsidRDefault="00EC1B29" w:rsidP="00406AD4">
            <w:pPr>
              <w:rPr>
                <w:szCs w:val="26"/>
              </w:rPr>
            </w:pPr>
            <w:r w:rsidRPr="007E647C">
              <w:rPr>
                <w:sz w:val="20"/>
                <w:szCs w:val="26"/>
              </w:rPr>
              <w:t>Bài 9: Có bạn thật vui</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39B0D2C"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551D2F" w14:textId="77777777" w:rsidR="00EC1B29" w:rsidRPr="007E647C" w:rsidRDefault="00EC1B29" w:rsidP="00406AD4">
            <w:pPr>
              <w:rPr>
                <w:szCs w:val="26"/>
              </w:rPr>
            </w:pPr>
          </w:p>
        </w:tc>
      </w:tr>
      <w:tr w:rsidR="00EC1B29" w:rsidRPr="007E647C" w14:paraId="35925971" w14:textId="77777777" w:rsidTr="00406AD4">
        <w:trPr>
          <w:jc w:val="center"/>
        </w:trPr>
        <w:tc>
          <w:tcPr>
            <w:tcW w:w="995" w:type="dxa"/>
            <w:vMerge/>
            <w:tcMar>
              <w:top w:w="40" w:type="dxa"/>
              <w:left w:w="70" w:type="dxa"/>
              <w:bottom w:w="40" w:type="dxa"/>
              <w:right w:w="70" w:type="dxa"/>
            </w:tcMar>
            <w:vAlign w:val="center"/>
          </w:tcPr>
          <w:p w14:paraId="73AEAB70"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0EF3E4D3"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9E23E1"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D35589"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4857111"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4F5C3D" w14:textId="77777777" w:rsidR="00EC1B29" w:rsidRPr="007E647C" w:rsidRDefault="00EC1B29" w:rsidP="00406AD4">
            <w:pPr>
              <w:jc w:val="center"/>
              <w:rPr>
                <w:szCs w:val="26"/>
              </w:rPr>
            </w:pPr>
          </w:p>
        </w:tc>
      </w:tr>
      <w:tr w:rsidR="00EC1B29" w:rsidRPr="007E647C" w14:paraId="7D9E921A" w14:textId="77777777" w:rsidTr="00406AD4">
        <w:trPr>
          <w:jc w:val="center"/>
        </w:trPr>
        <w:tc>
          <w:tcPr>
            <w:tcW w:w="995" w:type="dxa"/>
            <w:vMerge/>
            <w:tcMar>
              <w:top w:w="40" w:type="dxa"/>
              <w:left w:w="70" w:type="dxa"/>
              <w:bottom w:w="40" w:type="dxa"/>
              <w:right w:w="70" w:type="dxa"/>
            </w:tcMar>
            <w:vAlign w:val="center"/>
          </w:tcPr>
          <w:p w14:paraId="4A7E1041"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61425D09"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9F810CA" w14:textId="77777777" w:rsidR="00EC1B29" w:rsidRPr="007E647C" w:rsidRDefault="00EC1B29" w:rsidP="00406AD4">
            <w:pPr>
              <w:rPr>
                <w:szCs w:val="26"/>
              </w:rPr>
            </w:pPr>
            <w:r w:rsidRPr="007E647C">
              <w:rPr>
                <w:sz w:val="20"/>
                <w:szCs w:val="26"/>
              </w:rPr>
              <w:t>Hoạt động giáo dục theo chủ đề: Có bạn thật vui</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A8EC26"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7854AF" w14:textId="77777777" w:rsidR="00EC1B29" w:rsidRPr="007E647C" w:rsidRDefault="00EC1B29" w:rsidP="00406AD4">
            <w:pPr>
              <w:rPr>
                <w:szCs w:val="26"/>
              </w:rPr>
            </w:pPr>
            <w:r w:rsidRPr="007E647C">
              <w:rPr>
                <w:sz w:val="20"/>
                <w:szCs w:val="26"/>
              </w:rPr>
              <w:t>Giáo dục quyền con người: HS hiểu mỗi người đều có quyền được nói và được lắng nghe; biết tôn trọng, lắng nghe tích cực trong giao tiếp hằng ngày.</w:t>
            </w:r>
          </w:p>
          <w:p w14:paraId="2E55801D" w14:textId="77777777" w:rsidR="00EC1B29" w:rsidRPr="007E647C" w:rsidRDefault="00EC1B29" w:rsidP="00406AD4">
            <w:pPr>
              <w:rPr>
                <w:szCs w:val="26"/>
              </w:rPr>
            </w:pPr>
            <w:r w:rsidRPr="007E647C">
              <w:rPr>
                <w:b/>
                <w:sz w:val="20"/>
                <w:szCs w:val="26"/>
              </w:rPr>
              <w:t>Tích hợp văn hóa đọc và chia sẻ cộng đồng:</w:t>
            </w:r>
            <w:r w:rsidRPr="007E647C">
              <w:rPr>
                <w:sz w:val="20"/>
                <w:szCs w:val="26"/>
              </w:rPr>
              <w:t xml:space="preserve"> HS biết góp sách phù hợp cho “Tủ sách anh em”, giữ gìn sách dùng chung và chia sẻ niềm vui đọc sách với bạn.</w:t>
            </w:r>
          </w:p>
          <w:p w14:paraId="21209767" w14:textId="77777777" w:rsidR="00A86630" w:rsidRPr="007E647C" w:rsidRDefault="005B4697">
            <w:pPr>
              <w:jc w:val="left"/>
              <w:rPr>
                <w:szCs w:val="26"/>
              </w:rPr>
            </w:pPr>
            <w:r>
              <w:rPr>
                <w:color w:val="C00000"/>
              </w:rPr>
              <w:t>Tích hợp AI - YCCĐ 2.A1.2.</w:t>
            </w:r>
          </w:p>
          <w:p w14:paraId="7A5D0D1A" w14:textId="77777777" w:rsidR="00A86630" w:rsidRPr="007E647C" w:rsidRDefault="005B4697">
            <w:pPr>
              <w:jc w:val="left"/>
              <w:rPr>
                <w:szCs w:val="26"/>
              </w:rPr>
            </w:pPr>
            <w:r>
              <w:rPr>
                <w:color w:val="C00000"/>
              </w:rPr>
              <w:t>Mục tiêu tích hợp AI: Phân biệt tương tác máy móc và tình bạn chân thành giữa người với người.</w:t>
            </w:r>
          </w:p>
          <w:p w14:paraId="5ECC919C" w14:textId="77777777" w:rsidR="00A86630" w:rsidRPr="007E647C" w:rsidRDefault="005B4697">
            <w:pPr>
              <w:jc w:val="left"/>
              <w:rPr>
                <w:szCs w:val="26"/>
              </w:rPr>
            </w:pPr>
            <w:r w:rsidRPr="007E647C">
              <w:rPr>
                <w:b/>
                <w:sz w:val="20"/>
                <w:szCs w:val="26"/>
              </w:rPr>
              <w:t>Gợi ý hoạt động:</w:t>
            </w:r>
            <w:r w:rsidRPr="007E647C">
              <w:rPr>
                <w:sz w:val="20"/>
                <w:szCs w:val="26"/>
              </w:rPr>
              <w:t xml:space="preserve"> Thảo luận: Chú chó robot có thể chơi cùng em, nhưng nó có thực sự biết vui buồn cùng em như bạn thân không?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FAEE8D" w14:textId="77777777" w:rsidR="00EC1B29" w:rsidRPr="007E647C" w:rsidRDefault="00EC1B29" w:rsidP="00406AD4">
            <w:pPr>
              <w:jc w:val="center"/>
              <w:rPr>
                <w:szCs w:val="26"/>
              </w:rPr>
            </w:pPr>
          </w:p>
        </w:tc>
      </w:tr>
      <w:tr w:rsidR="00EC1B29" w:rsidRPr="007E647C" w14:paraId="3B3A89B7" w14:textId="77777777" w:rsidTr="00406AD4">
        <w:trPr>
          <w:jc w:val="center"/>
        </w:trPr>
        <w:tc>
          <w:tcPr>
            <w:tcW w:w="995" w:type="dxa"/>
            <w:vMerge/>
            <w:tcMar>
              <w:top w:w="40" w:type="dxa"/>
              <w:left w:w="70" w:type="dxa"/>
              <w:bottom w:w="40" w:type="dxa"/>
              <w:right w:w="70" w:type="dxa"/>
            </w:tcMar>
            <w:vAlign w:val="center"/>
          </w:tcPr>
          <w:p w14:paraId="4757EB74"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12F08C4C"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142FA34" w14:textId="77777777" w:rsidR="00EC1B29" w:rsidRPr="007E647C" w:rsidRDefault="00EC1B29" w:rsidP="00406AD4">
            <w:pPr>
              <w:rPr>
                <w:szCs w:val="26"/>
              </w:rPr>
            </w:pPr>
            <w:r w:rsidRPr="007E647C">
              <w:rPr>
                <w:sz w:val="20"/>
                <w:szCs w:val="26"/>
              </w:rPr>
              <w:t>Sinh hoạt lớp: Sinh hoạt theo chủ đề: Có bạn thật vui</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857860"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67F2C3"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6D8EE4B" w14:textId="77777777" w:rsidR="00EC1B29" w:rsidRPr="007E647C" w:rsidRDefault="00EC1B29" w:rsidP="00406AD4">
            <w:pPr>
              <w:jc w:val="center"/>
              <w:rPr>
                <w:szCs w:val="26"/>
              </w:rPr>
            </w:pPr>
          </w:p>
        </w:tc>
      </w:tr>
      <w:tr w:rsidR="00EC1B29" w:rsidRPr="007E647C" w14:paraId="0312F89B"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C1FC7C" w14:textId="77777777" w:rsidR="00EC1B29" w:rsidRPr="007E647C" w:rsidRDefault="00EC1B29" w:rsidP="00406AD4">
            <w:pPr>
              <w:jc w:val="center"/>
              <w:rPr>
                <w:b/>
                <w:szCs w:val="26"/>
              </w:rPr>
            </w:pPr>
            <w:r w:rsidRPr="007E647C">
              <w:rPr>
                <w:sz w:val="20"/>
                <w:szCs w:val="26"/>
              </w:rPr>
              <w:t>10</w:t>
            </w:r>
          </w:p>
        </w:tc>
        <w:tc>
          <w:tcPr>
            <w:tcW w:w="1533" w:type="dxa"/>
            <w:vMerge/>
            <w:tcMar>
              <w:top w:w="40" w:type="dxa"/>
              <w:left w:w="70" w:type="dxa"/>
              <w:bottom w:w="40" w:type="dxa"/>
              <w:right w:w="70" w:type="dxa"/>
            </w:tcMar>
            <w:vAlign w:val="center"/>
          </w:tcPr>
          <w:p w14:paraId="5FFFF411"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4313E7" w14:textId="77777777" w:rsidR="00EC1B29" w:rsidRPr="007E647C" w:rsidRDefault="00EC1B29" w:rsidP="00406AD4">
            <w:pPr>
              <w:rPr>
                <w:szCs w:val="26"/>
              </w:rPr>
            </w:pPr>
            <w:r w:rsidRPr="007E647C">
              <w:rPr>
                <w:sz w:val="20"/>
                <w:szCs w:val="26"/>
              </w:rPr>
              <w:t>Bài 10: Tìm sự trợ giúp để giữ gìn tình bạn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5F7C0E" w14:textId="77777777" w:rsidR="00EC1B29" w:rsidRPr="007E647C" w:rsidRDefault="00EC1B29" w:rsidP="00406AD4">
            <w:pPr>
              <w:jc w:val="center"/>
              <w:rPr>
                <w:szCs w:val="26"/>
              </w:rPr>
            </w:pP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326F7BB"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8FAA830" w14:textId="77777777" w:rsidR="00EC1B29" w:rsidRPr="007E647C" w:rsidRDefault="00EC1B29" w:rsidP="00406AD4">
            <w:pPr>
              <w:jc w:val="center"/>
              <w:rPr>
                <w:szCs w:val="26"/>
              </w:rPr>
            </w:pPr>
          </w:p>
        </w:tc>
      </w:tr>
      <w:tr w:rsidR="00EC1B29" w:rsidRPr="007E647C" w14:paraId="1B8593AC" w14:textId="77777777" w:rsidTr="00406AD4">
        <w:trPr>
          <w:jc w:val="center"/>
        </w:trPr>
        <w:tc>
          <w:tcPr>
            <w:tcW w:w="995" w:type="dxa"/>
            <w:vMerge/>
            <w:tcMar>
              <w:top w:w="40" w:type="dxa"/>
              <w:left w:w="70" w:type="dxa"/>
              <w:bottom w:w="40" w:type="dxa"/>
              <w:right w:w="70" w:type="dxa"/>
            </w:tcMar>
            <w:vAlign w:val="center"/>
          </w:tcPr>
          <w:p w14:paraId="09D80A82"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4017D98C"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01A2CB" w14:textId="77777777" w:rsidR="00EC1B29" w:rsidRPr="007E647C" w:rsidRDefault="00EC1B29" w:rsidP="00406AD4">
            <w:pPr>
              <w:pStyle w:val="ListParagraph"/>
              <w:ind w:left="32"/>
              <w:rPr>
                <w:sz w:val="26"/>
                <w:szCs w:val="26"/>
              </w:rPr>
            </w:pPr>
            <w:r w:rsidRPr="007E647C">
              <w:rPr>
                <w:sz w:val="26"/>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CF3996"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E10270"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275F72" w14:textId="77777777" w:rsidR="00EC1B29" w:rsidRPr="007E647C" w:rsidRDefault="00EC1B29" w:rsidP="00406AD4">
            <w:pPr>
              <w:jc w:val="center"/>
              <w:rPr>
                <w:szCs w:val="26"/>
              </w:rPr>
            </w:pPr>
          </w:p>
        </w:tc>
      </w:tr>
      <w:tr w:rsidR="00EC1B29" w:rsidRPr="007E647C" w14:paraId="65C54DA3" w14:textId="77777777" w:rsidTr="00406AD4">
        <w:trPr>
          <w:jc w:val="center"/>
        </w:trPr>
        <w:tc>
          <w:tcPr>
            <w:tcW w:w="995" w:type="dxa"/>
            <w:vMerge/>
            <w:tcMar>
              <w:top w:w="40" w:type="dxa"/>
              <w:left w:w="70" w:type="dxa"/>
              <w:bottom w:w="40" w:type="dxa"/>
              <w:right w:w="70" w:type="dxa"/>
            </w:tcMar>
            <w:vAlign w:val="center"/>
          </w:tcPr>
          <w:p w14:paraId="6E7EFF9A"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1920BA26"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91F962" w14:textId="77777777" w:rsidR="00EC1B29" w:rsidRPr="007E647C" w:rsidRDefault="00EC1B29" w:rsidP="00406AD4">
            <w:pPr>
              <w:rPr>
                <w:szCs w:val="26"/>
              </w:rPr>
            </w:pPr>
            <w:r w:rsidRPr="007E647C">
              <w:rPr>
                <w:sz w:val="20"/>
                <w:szCs w:val="26"/>
              </w:rPr>
              <w:t>Hoạt động giáo dục theo chủ đề: Tìm sự trợ giúp để giữ gìn tình bạn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18D335"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6B7159" w14:textId="77777777" w:rsidR="00EC1B29" w:rsidRPr="007E647C" w:rsidRDefault="00EC1B29" w:rsidP="00406AD4">
            <w:pPr>
              <w:rPr>
                <w:szCs w:val="26"/>
              </w:rPr>
            </w:pPr>
            <w:r w:rsidRPr="007E647C">
              <w:rPr>
                <w:sz w:val="20"/>
                <w:szCs w:val="26"/>
              </w:rPr>
              <w:t>Giáo dục kĩ năng sống: HS biết tìm kiếm sự trợ giúp phù hợp khi gặp mâu thuẫn, rèn kĩ năng ứng xử tích cực và giữ gìn tình bạn.</w:t>
            </w:r>
          </w:p>
          <w:p w14:paraId="61E815AF" w14:textId="77777777" w:rsidR="00EC1B29" w:rsidRPr="007E647C" w:rsidRDefault="00EC1B29" w:rsidP="00406AD4">
            <w:pPr>
              <w:rPr>
                <w:szCs w:val="26"/>
              </w:rPr>
            </w:pPr>
            <w:r w:rsidRPr="007E647C">
              <w:rPr>
                <w:b/>
                <w:sz w:val="20"/>
                <w:szCs w:val="26"/>
              </w:rPr>
              <w:t>Tích hợp quyền con người:</w:t>
            </w:r>
            <w:r w:rsidRPr="007E647C">
              <w:rPr>
                <w:sz w:val="20"/>
                <w:szCs w:val="26"/>
              </w:rPr>
              <w:t xml:space="preserve"> HS hiểu quyền được tôn trọng, được an toàn và được thầy cô hỗ trợ khi có mâu thuẫn hoặc bị bạn làm tổn thương; biết tìm trợ giúp đúng lúc.</w:t>
            </w:r>
          </w:p>
          <w:p w14:paraId="1F94B6D0" w14:textId="77777777" w:rsidR="00EC1B29" w:rsidRPr="007E647C" w:rsidRDefault="00EC1B29" w:rsidP="00406AD4">
            <w:pPr>
              <w:rPr>
                <w:szCs w:val="26"/>
              </w:rPr>
            </w:pPr>
            <w:r w:rsidRPr="007E647C">
              <w:rPr>
                <w:b/>
                <w:sz w:val="20"/>
                <w:szCs w:val="26"/>
              </w:rPr>
              <w:t>Tích hợp năng lực số 2.3.CB1a:</w:t>
            </w:r>
            <w:r w:rsidRPr="007E647C">
              <w:rPr>
                <w:sz w:val="20"/>
                <w:szCs w:val="26"/>
              </w:rPr>
              <w:t xml:space="preserve"> Giao tiếp, hợp tác trong môi trường số bằng hình thức đơn giản, phù hợp.</w:t>
            </w:r>
          </w:p>
          <w:p w14:paraId="2736140B" w14:textId="77777777" w:rsidR="00EC1B29" w:rsidRPr="007E647C" w:rsidRDefault="00EC1B29" w:rsidP="00406AD4">
            <w:pPr>
              <w:rPr>
                <w:szCs w:val="26"/>
              </w:rPr>
            </w:pPr>
            <w:r w:rsidRPr="007E647C">
              <w:rPr>
                <w:b/>
                <w:sz w:val="20"/>
                <w:szCs w:val="26"/>
              </w:rPr>
              <w:t>Mục tiêu tích hợp:</w:t>
            </w:r>
            <w:r w:rsidRPr="007E647C">
              <w:rPr>
                <w:sz w:val="20"/>
                <w:szCs w:val="26"/>
              </w:rPr>
              <w:t xml:space="preserve"> HS biết dùng lời nói lịch sự khi trao đổi trên nhóm lớp; biết lưu lại và báo thầy cô, cha mẹ khi nhận tin nhắn trêu chọc hoặc làm mình buồn.</w:t>
            </w:r>
          </w:p>
          <w:p w14:paraId="60ABB29A" w14:textId="77777777" w:rsidR="00EC1B29" w:rsidRPr="007E647C" w:rsidRDefault="00EC1B29" w:rsidP="00406AD4">
            <w:pPr>
              <w:rPr>
                <w:szCs w:val="26"/>
              </w:rPr>
            </w:pPr>
            <w:r w:rsidRPr="007E647C">
              <w:rPr>
                <w:b/>
                <w:sz w:val="20"/>
                <w:szCs w:val="26"/>
              </w:rPr>
              <w:t>Gợi ý hoạt động:</w:t>
            </w:r>
            <w:r w:rsidRPr="007E647C">
              <w:rPr>
                <w:sz w:val="20"/>
                <w:szCs w:val="26"/>
              </w:rPr>
              <w:t xml:space="preserve"> GV nêu tình huống một bạn bị trêu chọc trong nhóm chat lớp; HS chọn cách phản hồi văn minh và người cần nhờ hỗ trợ.</w:t>
            </w:r>
          </w:p>
          <w:p w14:paraId="35EF9829" w14:textId="77777777" w:rsidR="00A86630" w:rsidRPr="007E647C" w:rsidRDefault="005B4697">
            <w:pPr>
              <w:jc w:val="left"/>
              <w:rPr>
                <w:szCs w:val="26"/>
              </w:rPr>
            </w:pPr>
            <w:r>
              <w:rPr>
                <w:color w:val="C00000"/>
              </w:rPr>
              <w:t>Tích hợp AI - YCCĐ 2.A1.1.</w:t>
            </w:r>
          </w:p>
          <w:p w14:paraId="43AD2B0B" w14:textId="77777777" w:rsidR="00A86630" w:rsidRPr="007E647C" w:rsidRDefault="005B4697">
            <w:pPr>
              <w:jc w:val="left"/>
              <w:rPr>
                <w:szCs w:val="26"/>
              </w:rPr>
            </w:pPr>
            <w:r>
              <w:rPr>
                <w:color w:val="C00000"/>
              </w:rPr>
              <w:t>Mục tiêu tích hợp AI: Nhận biết AI không thể thay thế con người trong sự thấu cảm và hòa giải.</w:t>
            </w:r>
          </w:p>
          <w:p w14:paraId="65593024" w14:textId="77777777" w:rsidR="00A86630" w:rsidRPr="007E647C" w:rsidRDefault="005B4697">
            <w:pPr>
              <w:jc w:val="left"/>
              <w:rPr>
                <w:szCs w:val="26"/>
              </w:rPr>
            </w:pPr>
            <w:r w:rsidRPr="007E647C">
              <w:rPr>
                <w:b/>
                <w:sz w:val="20"/>
                <w:szCs w:val="26"/>
              </w:rPr>
              <w:t>Gợi ý hoạt động:</w:t>
            </w:r>
            <w:r w:rsidRPr="007E647C">
              <w:rPr>
                <w:sz w:val="20"/>
                <w:szCs w:val="26"/>
              </w:rPr>
              <w:t xml:space="preserve"> Thảo luận: Tại sao khi mâu thuẫn với bạn, em cần sự hòa giải của con người thay vì hỏi máy tính?</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98CB8B" w14:textId="77777777" w:rsidR="00EC1B29" w:rsidRPr="007E647C" w:rsidRDefault="00EC1B29" w:rsidP="00406AD4">
            <w:pPr>
              <w:jc w:val="center"/>
              <w:rPr>
                <w:szCs w:val="26"/>
              </w:rPr>
            </w:pPr>
          </w:p>
        </w:tc>
      </w:tr>
      <w:tr w:rsidR="00EC1B29" w:rsidRPr="007E647C" w14:paraId="09F8F4FE" w14:textId="77777777" w:rsidTr="00406AD4">
        <w:trPr>
          <w:jc w:val="center"/>
        </w:trPr>
        <w:tc>
          <w:tcPr>
            <w:tcW w:w="995" w:type="dxa"/>
            <w:vMerge/>
            <w:tcMar>
              <w:top w:w="40" w:type="dxa"/>
              <w:left w:w="70" w:type="dxa"/>
              <w:bottom w:w="40" w:type="dxa"/>
              <w:right w:w="70" w:type="dxa"/>
            </w:tcMar>
            <w:vAlign w:val="center"/>
          </w:tcPr>
          <w:p w14:paraId="5D40649E"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0A60EBA6"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33D0882" w14:textId="77777777" w:rsidR="00EC1B29" w:rsidRPr="007E647C" w:rsidRDefault="00EC1B29" w:rsidP="00406AD4">
            <w:pPr>
              <w:rPr>
                <w:szCs w:val="26"/>
              </w:rPr>
            </w:pPr>
            <w:r w:rsidRPr="007E647C">
              <w:rPr>
                <w:sz w:val="20"/>
                <w:szCs w:val="26"/>
              </w:rPr>
              <w:t>Sinh hoạt lớp: Sinh hoạt theo chủ đề: Tìm sự trợ giúp để giữ gìn tình bạn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7C4ED4"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6E8C833"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55144E" w14:textId="77777777" w:rsidR="00EC1B29" w:rsidRPr="007E647C" w:rsidRDefault="00EC1B29" w:rsidP="00406AD4">
            <w:pPr>
              <w:jc w:val="center"/>
              <w:rPr>
                <w:szCs w:val="26"/>
              </w:rPr>
            </w:pPr>
          </w:p>
        </w:tc>
      </w:tr>
      <w:tr w:rsidR="00EC1B29" w:rsidRPr="007E647C" w14:paraId="1B45A06C"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DB631B" w14:textId="77777777" w:rsidR="00EC1B29" w:rsidRPr="007E647C" w:rsidRDefault="00EC1B29" w:rsidP="00406AD4">
            <w:pPr>
              <w:jc w:val="center"/>
              <w:rPr>
                <w:b/>
                <w:szCs w:val="26"/>
              </w:rPr>
            </w:pPr>
            <w:r w:rsidRPr="007E647C">
              <w:rPr>
                <w:sz w:val="20"/>
                <w:szCs w:val="26"/>
              </w:rPr>
              <w:t>11</w:t>
            </w:r>
            <w:r w:rsidRPr="007E647C">
              <w:rPr>
                <w:sz w:val="20"/>
                <w:szCs w:val="26"/>
              </w:rPr>
              <w:br/>
            </w:r>
          </w:p>
        </w:tc>
        <w:tc>
          <w:tcPr>
            <w:tcW w:w="1533" w:type="dxa"/>
            <w:vMerge/>
            <w:tcMar>
              <w:top w:w="40" w:type="dxa"/>
              <w:left w:w="70" w:type="dxa"/>
              <w:bottom w:w="40" w:type="dxa"/>
              <w:right w:w="70" w:type="dxa"/>
            </w:tcMar>
            <w:vAlign w:val="center"/>
          </w:tcPr>
          <w:p w14:paraId="3175CA71"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EE41D68" w14:textId="77777777" w:rsidR="00EC1B29" w:rsidRPr="007E647C" w:rsidRDefault="00EC1B29" w:rsidP="00406AD4">
            <w:pPr>
              <w:rPr>
                <w:szCs w:val="26"/>
              </w:rPr>
            </w:pPr>
            <w:r w:rsidRPr="007E647C">
              <w:rPr>
                <w:sz w:val="20"/>
                <w:szCs w:val="26"/>
              </w:rPr>
              <w:t>Bài 11: Trường học hạnh phúc</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48D5C7" w14:textId="77777777" w:rsidR="00EC1B29" w:rsidRPr="007E647C" w:rsidRDefault="00EC1B29" w:rsidP="00406AD4">
            <w:pPr>
              <w:jc w:val="center"/>
              <w:rPr>
                <w:szCs w:val="26"/>
              </w:rPr>
            </w:pP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3E1991"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67CD8F" w14:textId="77777777" w:rsidR="00EC1B29" w:rsidRPr="007E647C" w:rsidRDefault="00EC1B29" w:rsidP="00406AD4">
            <w:pPr>
              <w:jc w:val="center"/>
              <w:rPr>
                <w:szCs w:val="26"/>
              </w:rPr>
            </w:pPr>
          </w:p>
        </w:tc>
      </w:tr>
      <w:tr w:rsidR="00EC1B29" w:rsidRPr="007E647C" w14:paraId="31B38546" w14:textId="77777777" w:rsidTr="00406AD4">
        <w:trPr>
          <w:jc w:val="center"/>
        </w:trPr>
        <w:tc>
          <w:tcPr>
            <w:tcW w:w="995" w:type="dxa"/>
            <w:vMerge/>
            <w:tcMar>
              <w:top w:w="40" w:type="dxa"/>
              <w:left w:w="70" w:type="dxa"/>
              <w:bottom w:w="40" w:type="dxa"/>
              <w:right w:w="70" w:type="dxa"/>
            </w:tcMar>
            <w:vAlign w:val="center"/>
          </w:tcPr>
          <w:p w14:paraId="59280EEC"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70D15CB5"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DE77F4" w14:textId="77777777" w:rsidR="00EC1B29" w:rsidRPr="007E647C" w:rsidRDefault="00EC1B29" w:rsidP="00406AD4">
            <w:pPr>
              <w:pStyle w:val="ListParagraph"/>
              <w:ind w:left="0"/>
              <w:rPr>
                <w:sz w:val="26"/>
                <w:szCs w:val="26"/>
              </w:rPr>
            </w:pPr>
            <w:r w:rsidRPr="007E647C">
              <w:rPr>
                <w:sz w:val="26"/>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3AC8A35"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D3EE06D"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34B93E" w14:textId="77777777" w:rsidR="00EC1B29" w:rsidRPr="007E647C" w:rsidRDefault="00EC1B29" w:rsidP="00406AD4">
            <w:pPr>
              <w:jc w:val="center"/>
              <w:rPr>
                <w:szCs w:val="26"/>
              </w:rPr>
            </w:pPr>
          </w:p>
        </w:tc>
      </w:tr>
      <w:tr w:rsidR="00EC1B29" w:rsidRPr="007E647C" w14:paraId="6DDFC2C4" w14:textId="77777777" w:rsidTr="00406AD4">
        <w:trPr>
          <w:jc w:val="center"/>
        </w:trPr>
        <w:tc>
          <w:tcPr>
            <w:tcW w:w="995" w:type="dxa"/>
            <w:vMerge/>
            <w:tcMar>
              <w:top w:w="40" w:type="dxa"/>
              <w:left w:w="70" w:type="dxa"/>
              <w:bottom w:w="40" w:type="dxa"/>
              <w:right w:w="70" w:type="dxa"/>
            </w:tcMar>
            <w:vAlign w:val="center"/>
          </w:tcPr>
          <w:p w14:paraId="4F0C8ABF"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2F33A3B2"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1BA320" w14:textId="77777777" w:rsidR="00EC1B29" w:rsidRPr="007E647C" w:rsidRDefault="00EC1B29" w:rsidP="00406AD4">
            <w:pPr>
              <w:rPr>
                <w:szCs w:val="26"/>
              </w:rPr>
            </w:pPr>
            <w:r w:rsidRPr="007E647C">
              <w:rPr>
                <w:sz w:val="20"/>
                <w:szCs w:val="26"/>
              </w:rPr>
              <w:t>Hoạt động giáo dục theo chủ đề: Trường học hạnh phúc</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4DFD0F"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F1FACC" w14:textId="77777777" w:rsidR="00EC1B29" w:rsidRPr="007E647C" w:rsidRDefault="00EC1B29" w:rsidP="00406AD4">
            <w:pPr>
              <w:rPr>
                <w:szCs w:val="26"/>
              </w:rPr>
            </w:pPr>
            <w:r w:rsidRPr="007E647C">
              <w:rPr>
                <w:sz w:val="20"/>
                <w:szCs w:val="26"/>
              </w:rPr>
              <w:t>Giáo dục quyền con người: HS có quyền tham gia và có trách nhiệm giữ gìn môi trường học đường hạnh phúc, yêu thương, tôn trọng lẫn nhau.</w:t>
            </w:r>
          </w:p>
          <w:p w14:paraId="4E2F2F7D" w14:textId="77777777" w:rsidR="00EC1B29" w:rsidRPr="007E647C" w:rsidRDefault="00EC1B29" w:rsidP="00406AD4">
            <w:pPr>
              <w:rPr>
                <w:szCs w:val="26"/>
              </w:rPr>
            </w:pPr>
            <w:r w:rsidRPr="007E647C">
              <w:rPr>
                <w:b/>
                <w:sz w:val="20"/>
                <w:szCs w:val="26"/>
              </w:rPr>
              <w:t>Tích hợp bảo vệ môi trường:</w:t>
            </w:r>
            <w:r w:rsidRPr="007E647C">
              <w:rPr>
                <w:sz w:val="20"/>
                <w:szCs w:val="26"/>
              </w:rPr>
              <w:t xml:space="preserve"> HS cùng xây dựng “Trường học hạnh phúc” bằng việc giữ sân trường sạch, chăm sóc bồn hoa, cây xanh và nhắc nhau ứng xử thân thiện.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3D9DEA" w14:textId="77777777" w:rsidR="00EC1B29" w:rsidRPr="007E647C" w:rsidRDefault="00EC1B29" w:rsidP="00406AD4">
            <w:pPr>
              <w:jc w:val="center"/>
              <w:rPr>
                <w:szCs w:val="26"/>
              </w:rPr>
            </w:pPr>
          </w:p>
        </w:tc>
      </w:tr>
      <w:tr w:rsidR="00EC1B29" w:rsidRPr="007E647C" w14:paraId="6C9BB097" w14:textId="77777777" w:rsidTr="00406AD4">
        <w:trPr>
          <w:jc w:val="center"/>
        </w:trPr>
        <w:tc>
          <w:tcPr>
            <w:tcW w:w="995" w:type="dxa"/>
            <w:vMerge/>
            <w:tcMar>
              <w:top w:w="40" w:type="dxa"/>
              <w:left w:w="70" w:type="dxa"/>
              <w:bottom w:w="40" w:type="dxa"/>
              <w:right w:w="70" w:type="dxa"/>
            </w:tcMar>
            <w:vAlign w:val="center"/>
          </w:tcPr>
          <w:p w14:paraId="3C3FD237"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77705FDE"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1ACA53" w14:textId="77777777" w:rsidR="00EC1B29" w:rsidRPr="007E647C" w:rsidRDefault="00EC1B29" w:rsidP="00406AD4">
            <w:pPr>
              <w:rPr>
                <w:szCs w:val="26"/>
              </w:rPr>
            </w:pPr>
            <w:r w:rsidRPr="007E647C">
              <w:rPr>
                <w:sz w:val="20"/>
                <w:szCs w:val="26"/>
              </w:rPr>
              <w:t>Sinh hoạt lớp: Sinh hoạt theo chủ đề: Trường học hạnh phúc</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D0A399"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210F6F"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159C9B4" w14:textId="77777777" w:rsidR="00EC1B29" w:rsidRPr="007E647C" w:rsidRDefault="00EC1B29" w:rsidP="00406AD4">
            <w:pPr>
              <w:jc w:val="center"/>
              <w:rPr>
                <w:szCs w:val="26"/>
              </w:rPr>
            </w:pPr>
          </w:p>
        </w:tc>
      </w:tr>
      <w:tr w:rsidR="00EC1B29" w:rsidRPr="007E647C" w14:paraId="25794D6D"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D28586" w14:textId="77777777" w:rsidR="00EC1B29" w:rsidRPr="007E647C" w:rsidRDefault="00EC1B29" w:rsidP="00406AD4">
            <w:pPr>
              <w:jc w:val="center"/>
              <w:rPr>
                <w:b/>
                <w:szCs w:val="26"/>
              </w:rPr>
            </w:pPr>
            <w:r w:rsidRPr="007E647C">
              <w:rPr>
                <w:sz w:val="20"/>
                <w:szCs w:val="26"/>
              </w:rPr>
              <w:t>12</w:t>
            </w:r>
          </w:p>
        </w:tc>
        <w:tc>
          <w:tcPr>
            <w:tcW w:w="1533" w:type="dxa"/>
            <w:vMerge/>
            <w:tcMar>
              <w:top w:w="40" w:type="dxa"/>
              <w:left w:w="70" w:type="dxa"/>
              <w:bottom w:w="40" w:type="dxa"/>
              <w:right w:w="70" w:type="dxa"/>
            </w:tcMar>
            <w:vAlign w:val="center"/>
          </w:tcPr>
          <w:p w14:paraId="46591DA7"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3D35D71" w14:textId="77777777" w:rsidR="00EC1B29" w:rsidRPr="007E647C" w:rsidRDefault="00EC1B29" w:rsidP="00406AD4">
            <w:pPr>
              <w:rPr>
                <w:szCs w:val="26"/>
              </w:rPr>
            </w:pPr>
            <w:r w:rsidRPr="007E647C">
              <w:rPr>
                <w:sz w:val="20"/>
                <w:szCs w:val="26"/>
              </w:rPr>
              <w:t>Bài 12: Biết ơn thầy cô</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EB4A6B8" w14:textId="77777777" w:rsidR="00EC1B29" w:rsidRPr="007E647C" w:rsidRDefault="00EC1B29" w:rsidP="00406AD4">
            <w:pPr>
              <w:jc w:val="center"/>
              <w:rPr>
                <w:szCs w:val="26"/>
              </w:rPr>
            </w:pP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36CC58C"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E36A7E" w14:textId="77777777" w:rsidR="00EC1B29" w:rsidRPr="007E647C" w:rsidRDefault="00EC1B29" w:rsidP="00406AD4">
            <w:pPr>
              <w:jc w:val="center"/>
              <w:rPr>
                <w:szCs w:val="26"/>
              </w:rPr>
            </w:pPr>
          </w:p>
        </w:tc>
      </w:tr>
      <w:tr w:rsidR="00EC1B29" w:rsidRPr="007E647C" w14:paraId="21ED2DAB" w14:textId="77777777" w:rsidTr="00406AD4">
        <w:trPr>
          <w:jc w:val="center"/>
        </w:trPr>
        <w:tc>
          <w:tcPr>
            <w:tcW w:w="995" w:type="dxa"/>
            <w:vMerge/>
            <w:tcMar>
              <w:top w:w="40" w:type="dxa"/>
              <w:left w:w="70" w:type="dxa"/>
              <w:bottom w:w="40" w:type="dxa"/>
              <w:right w:w="70" w:type="dxa"/>
            </w:tcMar>
            <w:vAlign w:val="center"/>
          </w:tcPr>
          <w:p w14:paraId="399C0692"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31B4DCD1"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88063C"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763EA23"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F1A1F5B"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3199FB" w14:textId="77777777" w:rsidR="00EC1B29" w:rsidRPr="007E647C" w:rsidRDefault="00EC1B29" w:rsidP="00406AD4">
            <w:pPr>
              <w:jc w:val="center"/>
              <w:rPr>
                <w:szCs w:val="26"/>
              </w:rPr>
            </w:pPr>
            <w:r w:rsidRPr="007E647C">
              <w:rPr>
                <w:sz w:val="20"/>
                <w:szCs w:val="26"/>
              </w:rPr>
              <w:t>Toàn trường</w:t>
            </w:r>
          </w:p>
        </w:tc>
      </w:tr>
      <w:tr w:rsidR="00EC1B29" w:rsidRPr="007E647C" w14:paraId="6BE29E92" w14:textId="77777777" w:rsidTr="00406AD4">
        <w:trPr>
          <w:jc w:val="center"/>
        </w:trPr>
        <w:tc>
          <w:tcPr>
            <w:tcW w:w="995" w:type="dxa"/>
            <w:vMerge/>
            <w:tcMar>
              <w:top w:w="40" w:type="dxa"/>
              <w:left w:w="70" w:type="dxa"/>
              <w:bottom w:w="40" w:type="dxa"/>
              <w:right w:w="70" w:type="dxa"/>
            </w:tcMar>
            <w:vAlign w:val="center"/>
          </w:tcPr>
          <w:p w14:paraId="22FDB9C9"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7ACD247D" w14:textId="77777777" w:rsidR="00EC1B29" w:rsidRPr="007E647C" w:rsidRDefault="00EC1B29" w:rsidP="00406AD4">
            <w:pP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FDD2C3" w14:textId="77777777" w:rsidR="00EC1B29" w:rsidRPr="007E647C" w:rsidRDefault="00EC1B29" w:rsidP="00406AD4">
            <w:pPr>
              <w:rPr>
                <w:szCs w:val="26"/>
              </w:rPr>
            </w:pPr>
            <w:r w:rsidRPr="007E647C">
              <w:rPr>
                <w:sz w:val="20"/>
                <w:szCs w:val="26"/>
              </w:rPr>
              <w:t>Hoạt động giáo dục theo chủ đề: Biết ơn thầy cô</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68B4659"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816B76D" w14:textId="77777777" w:rsidR="00EC1B29" w:rsidRPr="007E647C" w:rsidRDefault="00EC1B29" w:rsidP="00406AD4">
            <w:pPr>
              <w:rPr>
                <w:szCs w:val="26"/>
              </w:rPr>
            </w:pPr>
            <w:r w:rsidRPr="007E647C">
              <w:rPr>
                <w:sz w:val="20"/>
                <w:szCs w:val="26"/>
              </w:rPr>
              <w:t>Lý tưởng cách mạng, đạo đức, lối sống: Giáo dục HS biết bày tỏ lòng biết ơn, nói lời tốt đẹp và có việc làm phù hợp thể hiện sự kính trọng thầy cô.</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A878412" w14:textId="77777777" w:rsidR="00EC1B29" w:rsidRPr="007E647C" w:rsidRDefault="00EC1B29" w:rsidP="00406AD4">
            <w:pPr>
              <w:jc w:val="center"/>
              <w:rPr>
                <w:szCs w:val="26"/>
              </w:rPr>
            </w:pPr>
          </w:p>
        </w:tc>
      </w:tr>
      <w:tr w:rsidR="00EC1B29" w:rsidRPr="007E647C" w14:paraId="4B56F6A6" w14:textId="77777777" w:rsidTr="00406AD4">
        <w:trPr>
          <w:jc w:val="center"/>
        </w:trPr>
        <w:tc>
          <w:tcPr>
            <w:tcW w:w="995" w:type="dxa"/>
            <w:vMerge/>
            <w:tcMar>
              <w:top w:w="40" w:type="dxa"/>
              <w:left w:w="70" w:type="dxa"/>
              <w:bottom w:w="40" w:type="dxa"/>
              <w:right w:w="70" w:type="dxa"/>
            </w:tcMar>
            <w:vAlign w:val="center"/>
          </w:tcPr>
          <w:p w14:paraId="6FEA46CA"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09AAA80D" w14:textId="77777777" w:rsidR="00EC1B29" w:rsidRPr="007E647C" w:rsidRDefault="00EC1B29" w:rsidP="00406AD4">
            <w:pP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FDA727" w14:textId="77777777" w:rsidR="00EC1B29" w:rsidRPr="007E647C" w:rsidRDefault="00EC1B29" w:rsidP="00406AD4">
            <w:pPr>
              <w:rPr>
                <w:szCs w:val="26"/>
              </w:rPr>
            </w:pPr>
            <w:r w:rsidRPr="007E647C">
              <w:rPr>
                <w:sz w:val="20"/>
                <w:szCs w:val="26"/>
              </w:rPr>
              <w:t>Sinh hoạt lớp: Sinh hoạt theo chủ đề: Biết ơn thầy cô</w:t>
            </w:r>
            <w:r w:rsidRPr="007E647C">
              <w:rPr>
                <w:sz w:val="20"/>
                <w:szCs w:val="26"/>
              </w:rPr>
              <w:br/>
              <w:t>Tự đánh giá sau chủ đề.</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802785C"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1D01831"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3D078A" w14:textId="77777777" w:rsidR="00EC1B29" w:rsidRPr="007E647C" w:rsidRDefault="00EC1B29" w:rsidP="00406AD4">
            <w:pPr>
              <w:jc w:val="center"/>
              <w:rPr>
                <w:szCs w:val="26"/>
              </w:rPr>
            </w:pPr>
          </w:p>
        </w:tc>
      </w:tr>
      <w:tr w:rsidR="00EC1B29" w:rsidRPr="007E647C" w14:paraId="75E2DE4D"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411D03" w14:textId="77777777" w:rsidR="00EC1B29" w:rsidRPr="007E647C" w:rsidRDefault="00EC1B29" w:rsidP="00406AD4">
            <w:pPr>
              <w:jc w:val="center"/>
              <w:rPr>
                <w:b/>
                <w:szCs w:val="26"/>
              </w:rPr>
            </w:pPr>
            <w:r w:rsidRPr="007E647C">
              <w:rPr>
                <w:sz w:val="20"/>
                <w:szCs w:val="26"/>
              </w:rPr>
              <w:t>13</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02ECB4" w14:textId="77777777" w:rsidR="00EC1B29" w:rsidRPr="007E647C" w:rsidRDefault="00EC1B29" w:rsidP="00406AD4">
            <w:pPr>
              <w:rPr>
                <w:szCs w:val="26"/>
              </w:rPr>
            </w:pPr>
            <w:r w:rsidRPr="007E647C">
              <w:rPr>
                <w:sz w:val="20"/>
                <w:szCs w:val="26"/>
              </w:rPr>
              <w:t>Chủ đề 4: Tự phục vụ bản thân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63FB5D1" w14:textId="77777777" w:rsidR="00EC1B29" w:rsidRPr="007E647C" w:rsidRDefault="00EC1B29" w:rsidP="00406AD4">
            <w:pPr>
              <w:rPr>
                <w:szCs w:val="26"/>
              </w:rPr>
            </w:pPr>
            <w:r w:rsidRPr="007E647C">
              <w:rPr>
                <w:sz w:val="20"/>
                <w:szCs w:val="26"/>
              </w:rPr>
              <w:t>Bài 13: Em tự làm lấy việc của mình</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52EF9A8" w14:textId="77777777" w:rsidR="00EC1B29" w:rsidRPr="007E647C" w:rsidRDefault="00EC1B29" w:rsidP="00406AD4">
            <w:pPr>
              <w:jc w:val="center"/>
              <w:rPr>
                <w:szCs w:val="26"/>
              </w:rPr>
            </w:pP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62C56A2"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044BF6" w14:textId="77777777" w:rsidR="00EC1B29" w:rsidRPr="007E647C" w:rsidRDefault="00EC1B29" w:rsidP="00406AD4">
            <w:pPr>
              <w:jc w:val="center"/>
              <w:rPr>
                <w:szCs w:val="26"/>
              </w:rPr>
            </w:pPr>
          </w:p>
        </w:tc>
      </w:tr>
      <w:tr w:rsidR="00EC1B29" w:rsidRPr="007E647C" w14:paraId="66E68330" w14:textId="77777777" w:rsidTr="00406AD4">
        <w:trPr>
          <w:jc w:val="center"/>
        </w:trPr>
        <w:tc>
          <w:tcPr>
            <w:tcW w:w="995" w:type="dxa"/>
            <w:vMerge/>
            <w:tcMar>
              <w:top w:w="40" w:type="dxa"/>
              <w:left w:w="70" w:type="dxa"/>
              <w:bottom w:w="40" w:type="dxa"/>
              <w:right w:w="70" w:type="dxa"/>
            </w:tcMar>
            <w:vAlign w:val="center"/>
          </w:tcPr>
          <w:p w14:paraId="1B772A2F"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459A0A71"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18F61D3"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4A8AE26"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62DC11F"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568984" w14:textId="77777777" w:rsidR="00EC1B29" w:rsidRPr="007E647C" w:rsidRDefault="00EC1B29" w:rsidP="00406AD4">
            <w:pPr>
              <w:jc w:val="center"/>
              <w:rPr>
                <w:szCs w:val="26"/>
              </w:rPr>
            </w:pPr>
          </w:p>
        </w:tc>
      </w:tr>
      <w:tr w:rsidR="00EC1B29" w:rsidRPr="007E647C" w14:paraId="0DFC97D0" w14:textId="77777777" w:rsidTr="00406AD4">
        <w:trPr>
          <w:jc w:val="center"/>
        </w:trPr>
        <w:tc>
          <w:tcPr>
            <w:tcW w:w="995" w:type="dxa"/>
            <w:vMerge/>
            <w:tcMar>
              <w:top w:w="40" w:type="dxa"/>
              <w:left w:w="70" w:type="dxa"/>
              <w:bottom w:w="40" w:type="dxa"/>
              <w:right w:w="70" w:type="dxa"/>
            </w:tcMar>
            <w:vAlign w:val="center"/>
          </w:tcPr>
          <w:p w14:paraId="3443BA68"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2552E5D3"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479269" w14:textId="77777777" w:rsidR="00EC1B29" w:rsidRPr="007E647C" w:rsidRDefault="00EC1B29" w:rsidP="00406AD4">
            <w:pPr>
              <w:rPr>
                <w:szCs w:val="26"/>
              </w:rPr>
            </w:pPr>
            <w:r w:rsidRPr="007E647C">
              <w:rPr>
                <w:sz w:val="20"/>
                <w:szCs w:val="26"/>
              </w:rPr>
              <w:t>Hoạt động giáo dục theo chủ đề: Em tự làm lấy việc của mình</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C8C046"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8540A0" w14:textId="77777777" w:rsidR="00EC1B29" w:rsidRPr="007E647C" w:rsidRDefault="00EC1B29" w:rsidP="00406AD4">
            <w:pPr>
              <w:rPr>
                <w:szCs w:val="26"/>
              </w:rPr>
            </w:pPr>
            <w:r w:rsidRPr="007E647C">
              <w:rPr>
                <w:sz w:val="20"/>
                <w:szCs w:val="26"/>
              </w:rPr>
              <w:t>Giáo dục kĩ năng sống: Rèn kĩ năng tự phục vụ, tự chăm sóc bản thân, kĩ năng quan sát - thực hành và tổ chức công việc cá nhân.</w:t>
            </w:r>
          </w:p>
          <w:p w14:paraId="4F0D3C6D" w14:textId="77777777" w:rsidR="00A86630" w:rsidRPr="007E647C" w:rsidRDefault="005B4697">
            <w:pPr>
              <w:jc w:val="left"/>
              <w:rPr>
                <w:szCs w:val="26"/>
              </w:rPr>
            </w:pPr>
            <w:r>
              <w:rPr>
                <w:color w:val="C00000"/>
              </w:rPr>
              <w:t>Tích hợp AI - YCCĐ 2.A2.1.</w:t>
            </w:r>
          </w:p>
          <w:p w14:paraId="49D3F6A4" w14:textId="77777777" w:rsidR="00A86630" w:rsidRPr="007E647C" w:rsidRDefault="005B4697">
            <w:pPr>
              <w:jc w:val="left"/>
              <w:rPr>
                <w:szCs w:val="26"/>
              </w:rPr>
            </w:pPr>
            <w:r>
              <w:rPr>
                <w:color w:val="C00000"/>
              </w:rPr>
              <w:t>Mục tiêu tích hợp AI: Biết mục đích của AI là tiết kiệm thời gian, giúp con người có thêm thời gian nghỉ ngơi.</w:t>
            </w:r>
          </w:p>
          <w:p w14:paraId="63A9D1A2" w14:textId="77777777" w:rsidR="00A86630" w:rsidRPr="007E647C" w:rsidRDefault="005B4697">
            <w:pPr>
              <w:jc w:val="left"/>
              <w:rPr>
                <w:szCs w:val="26"/>
              </w:rPr>
            </w:pPr>
            <w:r w:rsidRPr="007E647C">
              <w:rPr>
                <w:b/>
                <w:sz w:val="20"/>
                <w:szCs w:val="26"/>
              </w:rPr>
              <w:lastRenderedPageBreak/>
              <w:t>Gợi ý hoạt động:</w:t>
            </w:r>
            <w:r w:rsidRPr="007E647C">
              <w:rPr>
                <w:sz w:val="20"/>
                <w:szCs w:val="26"/>
              </w:rPr>
              <w:t xml:space="preserve"> Xem video: Robot hút bụi làm việc nhà; HS nhận ra mình vẫn phải tự lập trong các việc cá nhân để trưởng thành.</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4DC2ED0" w14:textId="77777777" w:rsidR="00EC1B29" w:rsidRPr="007E647C" w:rsidRDefault="00EC1B29" w:rsidP="00406AD4">
            <w:pPr>
              <w:jc w:val="center"/>
              <w:rPr>
                <w:szCs w:val="26"/>
              </w:rPr>
            </w:pPr>
          </w:p>
        </w:tc>
      </w:tr>
      <w:tr w:rsidR="00EC1B29" w:rsidRPr="007E647C" w14:paraId="69EA7B61" w14:textId="77777777" w:rsidTr="00406AD4">
        <w:trPr>
          <w:jc w:val="center"/>
        </w:trPr>
        <w:tc>
          <w:tcPr>
            <w:tcW w:w="995" w:type="dxa"/>
            <w:vMerge/>
            <w:tcMar>
              <w:top w:w="40" w:type="dxa"/>
              <w:left w:w="70" w:type="dxa"/>
              <w:bottom w:w="40" w:type="dxa"/>
              <w:right w:w="70" w:type="dxa"/>
            </w:tcMar>
            <w:vAlign w:val="center"/>
          </w:tcPr>
          <w:p w14:paraId="2E58CD85"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1FD141AF"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9D18C4C" w14:textId="77777777" w:rsidR="00EC1B29" w:rsidRPr="007E647C" w:rsidRDefault="00EC1B29" w:rsidP="00406AD4">
            <w:pPr>
              <w:rPr>
                <w:szCs w:val="26"/>
              </w:rPr>
            </w:pPr>
            <w:r w:rsidRPr="007E647C">
              <w:rPr>
                <w:sz w:val="20"/>
                <w:szCs w:val="26"/>
              </w:rPr>
              <w:t>Sinh hoạt lớp: Sinh hoạt theo chủ đề: Em tự làm lấy việc của mình</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7002284"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B38F2CE"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C77BEF" w14:textId="77777777" w:rsidR="00EC1B29" w:rsidRPr="007E647C" w:rsidRDefault="00EC1B29" w:rsidP="00406AD4">
            <w:pPr>
              <w:jc w:val="center"/>
              <w:rPr>
                <w:szCs w:val="26"/>
              </w:rPr>
            </w:pPr>
          </w:p>
        </w:tc>
      </w:tr>
      <w:tr w:rsidR="00EC1B29" w:rsidRPr="007E647C" w14:paraId="5777B5E7"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38C264E" w14:textId="77777777" w:rsidR="00EC1B29" w:rsidRPr="007E647C" w:rsidRDefault="00EC1B29" w:rsidP="00406AD4">
            <w:pPr>
              <w:jc w:val="center"/>
              <w:rPr>
                <w:b/>
                <w:szCs w:val="26"/>
              </w:rPr>
            </w:pPr>
            <w:r w:rsidRPr="007E647C">
              <w:rPr>
                <w:sz w:val="20"/>
                <w:szCs w:val="26"/>
              </w:rPr>
              <w:t>14</w:t>
            </w:r>
          </w:p>
        </w:tc>
        <w:tc>
          <w:tcPr>
            <w:tcW w:w="1533" w:type="dxa"/>
            <w:vMerge/>
            <w:tcMar>
              <w:top w:w="40" w:type="dxa"/>
              <w:left w:w="70" w:type="dxa"/>
              <w:bottom w:w="40" w:type="dxa"/>
              <w:right w:w="70" w:type="dxa"/>
            </w:tcMar>
            <w:vAlign w:val="center"/>
          </w:tcPr>
          <w:p w14:paraId="12A67806"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57310F" w14:textId="77777777" w:rsidR="00EC1B29" w:rsidRPr="007E647C" w:rsidRDefault="00EC1B29" w:rsidP="00406AD4">
            <w:pPr>
              <w:rPr>
                <w:szCs w:val="26"/>
              </w:rPr>
            </w:pPr>
            <w:r w:rsidRPr="007E647C">
              <w:rPr>
                <w:sz w:val="20"/>
                <w:szCs w:val="26"/>
              </w:rPr>
              <w:t>Bài 14: Nghĩ nhanh, làm giỏi</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01CCBE" w14:textId="77777777" w:rsidR="00EC1B29" w:rsidRPr="007E647C" w:rsidRDefault="00EC1B29" w:rsidP="00406AD4">
            <w:pPr>
              <w:jc w:val="center"/>
              <w:rPr>
                <w:szCs w:val="26"/>
              </w:rPr>
            </w:pP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1842A7"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CC1F243" w14:textId="77777777" w:rsidR="00EC1B29" w:rsidRPr="007E647C" w:rsidRDefault="00EC1B29" w:rsidP="00406AD4">
            <w:pPr>
              <w:jc w:val="center"/>
              <w:rPr>
                <w:szCs w:val="26"/>
              </w:rPr>
            </w:pPr>
          </w:p>
        </w:tc>
      </w:tr>
      <w:tr w:rsidR="00EC1B29" w:rsidRPr="007E647C" w14:paraId="748D6E18" w14:textId="77777777" w:rsidTr="00406AD4">
        <w:trPr>
          <w:jc w:val="center"/>
        </w:trPr>
        <w:tc>
          <w:tcPr>
            <w:tcW w:w="995" w:type="dxa"/>
            <w:vMerge/>
            <w:tcMar>
              <w:top w:w="40" w:type="dxa"/>
              <w:left w:w="70" w:type="dxa"/>
              <w:bottom w:w="40" w:type="dxa"/>
              <w:right w:w="70" w:type="dxa"/>
            </w:tcMar>
            <w:vAlign w:val="center"/>
          </w:tcPr>
          <w:p w14:paraId="268A3649"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1F51606B"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FECB0CE"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64790B4"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86EFE8"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DAE58B2" w14:textId="77777777" w:rsidR="00EC1B29" w:rsidRPr="007E647C" w:rsidRDefault="00EC1B29" w:rsidP="00406AD4">
            <w:pPr>
              <w:jc w:val="center"/>
              <w:rPr>
                <w:szCs w:val="26"/>
              </w:rPr>
            </w:pPr>
          </w:p>
        </w:tc>
      </w:tr>
      <w:tr w:rsidR="00EC1B29" w:rsidRPr="007E647C" w14:paraId="29C55DEE" w14:textId="77777777" w:rsidTr="00406AD4">
        <w:trPr>
          <w:jc w:val="center"/>
        </w:trPr>
        <w:tc>
          <w:tcPr>
            <w:tcW w:w="995" w:type="dxa"/>
            <w:vMerge/>
            <w:tcMar>
              <w:top w:w="40" w:type="dxa"/>
              <w:left w:w="70" w:type="dxa"/>
              <w:bottom w:w="40" w:type="dxa"/>
              <w:right w:w="70" w:type="dxa"/>
            </w:tcMar>
            <w:vAlign w:val="center"/>
          </w:tcPr>
          <w:p w14:paraId="70C57FDC"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63C6FF8C"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469BF6" w14:textId="77777777" w:rsidR="00EC1B29" w:rsidRPr="007E647C" w:rsidRDefault="00EC1B29" w:rsidP="00406AD4">
            <w:pPr>
              <w:rPr>
                <w:szCs w:val="26"/>
              </w:rPr>
            </w:pPr>
            <w:r w:rsidRPr="007E647C">
              <w:rPr>
                <w:sz w:val="20"/>
                <w:szCs w:val="26"/>
              </w:rPr>
              <w:t>Hoạt động giáo dục theo chủ đề: Nghĩ nhanh, làm giỏi</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DA211C"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34E27F" w14:textId="77777777" w:rsidR="00EC1B29" w:rsidRPr="007E647C" w:rsidRDefault="00EC1B29" w:rsidP="00406AD4">
            <w:pPr>
              <w:rPr>
                <w:szCs w:val="26"/>
              </w:rPr>
            </w:pPr>
            <w:r w:rsidRPr="007E647C">
              <w:rPr>
                <w:sz w:val="20"/>
                <w:szCs w:val="26"/>
              </w:rPr>
              <w:t>Giáo dục kĩ năng sống: HS biết nhận diện và ứng phó phù hợp với các tình huống bất ngờ trong sinh hoạt hằng ngày bằng những hành động an toàn, đơn giản.</w:t>
            </w:r>
          </w:p>
          <w:p w14:paraId="21E20C3D" w14:textId="77777777" w:rsidR="00EC1B29" w:rsidRPr="007E647C" w:rsidRDefault="00EC1B29" w:rsidP="00406AD4">
            <w:pPr>
              <w:rPr>
                <w:szCs w:val="26"/>
              </w:rPr>
            </w:pPr>
            <w:r w:rsidRPr="007E647C">
              <w:rPr>
                <w:b/>
                <w:sz w:val="20"/>
                <w:szCs w:val="26"/>
              </w:rPr>
              <w:t>Tích hợp giáo dục quốc phòng và an ninh - phòng cháy, chữa cháy:</w:t>
            </w:r>
            <w:r w:rsidRPr="007E647C">
              <w:rPr>
                <w:sz w:val="20"/>
                <w:szCs w:val="26"/>
              </w:rPr>
              <w:t xml:space="preserve"> HS biết không nghịch lửa; khi có cháy cần bình tĩnh, báo người lớn và thực hiện hướng dẫn thoát hiểm an toàn.</w:t>
            </w:r>
          </w:p>
          <w:p w14:paraId="77FC3B6D" w14:textId="77777777" w:rsidR="00A86630" w:rsidRPr="007E647C" w:rsidRDefault="005B4697">
            <w:pPr>
              <w:jc w:val="left"/>
              <w:rPr>
                <w:szCs w:val="26"/>
              </w:rPr>
            </w:pPr>
            <w:r>
              <w:rPr>
                <w:color w:val="C00000"/>
              </w:rPr>
              <w:t>Tích hợp AI - YCCĐ 2.D1.1.</w:t>
            </w:r>
          </w:p>
          <w:p w14:paraId="2280B870" w14:textId="77777777" w:rsidR="00A86630" w:rsidRPr="007E647C" w:rsidRDefault="005B4697">
            <w:pPr>
              <w:jc w:val="left"/>
              <w:rPr>
                <w:szCs w:val="26"/>
              </w:rPr>
            </w:pPr>
            <w:r>
              <w:rPr>
                <w:color w:val="C00000"/>
              </w:rPr>
              <w:t>Mục tiêu tích hợp AI: Nêu được một số vấn đề gần gũi có thể áp dụng AI để giải quyết.</w:t>
            </w:r>
          </w:p>
          <w:p w14:paraId="3F3073A2" w14:textId="77777777" w:rsidR="00A86630" w:rsidRPr="007E647C" w:rsidRDefault="005B4697">
            <w:pPr>
              <w:jc w:val="left"/>
              <w:rPr>
                <w:szCs w:val="26"/>
              </w:rPr>
            </w:pPr>
            <w:r w:rsidRPr="007E647C">
              <w:rPr>
                <w:b/>
                <w:sz w:val="20"/>
                <w:szCs w:val="26"/>
              </w:rPr>
              <w:t>Gợi ý hoạt động:</w:t>
            </w:r>
            <w:r w:rsidRPr="007E647C">
              <w:rPr>
                <w:sz w:val="20"/>
                <w:szCs w:val="26"/>
              </w:rPr>
              <w:t xml:space="preserve"> Hoạt động: Vẽ ý tưởng "Máy thông minh nhắc nhở" khi em quên chìa khóa nhà hoặc lạc đường.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0D0EA9D" w14:textId="77777777" w:rsidR="00EC1B29" w:rsidRPr="007E647C" w:rsidRDefault="00EC1B29" w:rsidP="00406AD4">
            <w:pPr>
              <w:jc w:val="center"/>
              <w:rPr>
                <w:szCs w:val="26"/>
              </w:rPr>
            </w:pPr>
          </w:p>
        </w:tc>
      </w:tr>
      <w:tr w:rsidR="00EC1B29" w:rsidRPr="007E647C" w14:paraId="2851A112" w14:textId="77777777" w:rsidTr="00406AD4">
        <w:trPr>
          <w:jc w:val="center"/>
        </w:trPr>
        <w:tc>
          <w:tcPr>
            <w:tcW w:w="995" w:type="dxa"/>
            <w:vMerge/>
            <w:tcMar>
              <w:top w:w="40" w:type="dxa"/>
              <w:left w:w="70" w:type="dxa"/>
              <w:bottom w:w="40" w:type="dxa"/>
              <w:right w:w="70" w:type="dxa"/>
            </w:tcMar>
            <w:vAlign w:val="center"/>
          </w:tcPr>
          <w:p w14:paraId="13B14596"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12C741F8"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13A7C99" w14:textId="77777777" w:rsidR="00EC1B29" w:rsidRPr="007E647C" w:rsidRDefault="00EC1B29" w:rsidP="00406AD4">
            <w:pPr>
              <w:rPr>
                <w:szCs w:val="26"/>
              </w:rPr>
            </w:pPr>
            <w:r w:rsidRPr="007E647C">
              <w:rPr>
                <w:sz w:val="20"/>
                <w:szCs w:val="26"/>
              </w:rPr>
              <w:t>Sinh hoạt lớp: Sinh hoạt theo chủ đề: Nghĩ nhanh, làm giỏi</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BCAA138"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97BE8E"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3763164" w14:textId="77777777" w:rsidR="00EC1B29" w:rsidRPr="007E647C" w:rsidRDefault="00EC1B29" w:rsidP="00406AD4">
            <w:pPr>
              <w:jc w:val="center"/>
              <w:rPr>
                <w:szCs w:val="26"/>
              </w:rPr>
            </w:pPr>
          </w:p>
        </w:tc>
      </w:tr>
      <w:tr w:rsidR="00EC1B29" w:rsidRPr="007E647C" w14:paraId="0370E320"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9CFDEA" w14:textId="77777777" w:rsidR="00EC1B29" w:rsidRPr="007E647C" w:rsidRDefault="00EC1B29" w:rsidP="00406AD4">
            <w:pPr>
              <w:jc w:val="center"/>
              <w:rPr>
                <w:b/>
                <w:szCs w:val="26"/>
              </w:rPr>
            </w:pPr>
            <w:r w:rsidRPr="007E647C">
              <w:rPr>
                <w:sz w:val="20"/>
                <w:szCs w:val="26"/>
              </w:rPr>
              <w:t>15</w:t>
            </w:r>
          </w:p>
        </w:tc>
        <w:tc>
          <w:tcPr>
            <w:tcW w:w="1533" w:type="dxa"/>
            <w:vMerge/>
            <w:tcMar>
              <w:top w:w="40" w:type="dxa"/>
              <w:left w:w="70" w:type="dxa"/>
              <w:bottom w:w="40" w:type="dxa"/>
              <w:right w:w="70" w:type="dxa"/>
            </w:tcMar>
            <w:vAlign w:val="center"/>
          </w:tcPr>
          <w:p w14:paraId="47C5D3B2" w14:textId="77777777" w:rsidR="00EC1B29" w:rsidRPr="007E647C" w:rsidRDefault="00EC1B29" w:rsidP="00406AD4">
            <w:pPr>
              <w:jc w:val="center"/>
              <w:rPr>
                <w:b/>
                <w:szCs w:val="26"/>
              </w:rPr>
            </w:pP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573DC4" w14:textId="77777777" w:rsidR="00EC1B29" w:rsidRPr="007E647C" w:rsidRDefault="00EC1B29" w:rsidP="00406AD4">
            <w:pPr>
              <w:rPr>
                <w:szCs w:val="26"/>
              </w:rPr>
            </w:pPr>
            <w:r>
              <w:t>Bài 15: Việc của mình không cần ai nhắc</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E94379"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CE4670" w14:textId="77777777" w:rsidR="00EC1B29" w:rsidRPr="007E647C" w:rsidRDefault="00EC1B29" w:rsidP="00406AD4">
            <w:pPr>
              <w:rPr>
                <w:szCs w:val="26"/>
              </w:rPr>
            </w:pPr>
          </w:p>
        </w:tc>
      </w:tr>
      <w:tr w:rsidR="00EC1B29" w:rsidRPr="007E647C" w14:paraId="7760C694" w14:textId="77777777" w:rsidTr="00406AD4">
        <w:trPr>
          <w:jc w:val="center"/>
        </w:trPr>
        <w:tc>
          <w:tcPr>
            <w:tcW w:w="995" w:type="dxa"/>
            <w:vMerge/>
            <w:tcMar>
              <w:top w:w="40" w:type="dxa"/>
              <w:left w:w="70" w:type="dxa"/>
              <w:bottom w:w="40" w:type="dxa"/>
              <w:right w:w="70" w:type="dxa"/>
            </w:tcMar>
            <w:vAlign w:val="center"/>
          </w:tcPr>
          <w:p w14:paraId="1CC5EB17"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6FD88820"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EB2B5C" w14:textId="77777777" w:rsidR="00EC1B29" w:rsidRPr="007E647C" w:rsidRDefault="00EC1B29" w:rsidP="00406AD4">
            <w:pPr>
              <w:rPr>
                <w:szCs w:val="26"/>
              </w:rPr>
            </w:pPr>
            <w:r w:rsidRPr="007E647C">
              <w:rPr>
                <w:sz w:val="20"/>
                <w:szCs w:val="26"/>
              </w:rPr>
              <w:t xml:space="preserve">Sinh hoạt dưới cờ: </w:t>
            </w:r>
          </w:p>
          <w:p w14:paraId="38EB4C74" w14:textId="77777777" w:rsidR="00EC1B29" w:rsidRPr="007E647C" w:rsidRDefault="00EC1B29" w:rsidP="00406AD4">
            <w:pPr>
              <w:rPr>
                <w:szCs w:val="26"/>
              </w:rPr>
            </w:pPr>
            <w:r w:rsidRPr="007E647C">
              <w:rPr>
                <w:sz w:val="20"/>
                <w:szCs w:val="26"/>
              </w:rPr>
              <w:t>Tổ chức Lễ Kết nạp Đội viên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5E0C46D"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DC4B9D"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04D7A7C" w14:textId="77777777" w:rsidR="00EC1B29" w:rsidRPr="007E647C" w:rsidRDefault="00EC1B29" w:rsidP="00406AD4">
            <w:pPr>
              <w:jc w:val="center"/>
              <w:rPr>
                <w:szCs w:val="26"/>
              </w:rPr>
            </w:pPr>
            <w:r w:rsidRPr="007E647C">
              <w:rPr>
                <w:sz w:val="20"/>
                <w:szCs w:val="26"/>
              </w:rPr>
              <w:t>Toàn trường</w:t>
            </w:r>
          </w:p>
        </w:tc>
      </w:tr>
      <w:tr w:rsidR="00EC1B29" w:rsidRPr="007E647C" w14:paraId="4C0E1A39" w14:textId="77777777" w:rsidTr="00406AD4">
        <w:trPr>
          <w:jc w:val="center"/>
        </w:trPr>
        <w:tc>
          <w:tcPr>
            <w:tcW w:w="995" w:type="dxa"/>
            <w:vMerge/>
            <w:tcMar>
              <w:top w:w="40" w:type="dxa"/>
              <w:left w:w="70" w:type="dxa"/>
              <w:bottom w:w="40" w:type="dxa"/>
              <w:right w:w="70" w:type="dxa"/>
            </w:tcMar>
            <w:vAlign w:val="center"/>
          </w:tcPr>
          <w:p w14:paraId="56AF0C4F"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147805F3"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88E72F" w14:textId="77777777" w:rsidR="00EC1B29" w:rsidRPr="007E647C" w:rsidRDefault="00EC1B29" w:rsidP="00406AD4">
            <w:pPr>
              <w:rPr>
                <w:szCs w:val="26"/>
              </w:rPr>
            </w:pPr>
            <w:r>
              <w:t>Hoạt động giáo dục theo chủ đề: Việc của mình không cần ai nhắc</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19E0D9"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1D3B874" w14:textId="77777777" w:rsidR="00EC1B29" w:rsidRPr="007E647C" w:rsidRDefault="00EC1B29" w:rsidP="00406AD4">
            <w:pPr>
              <w:rPr>
                <w:szCs w:val="26"/>
              </w:rPr>
            </w:pPr>
            <w:r w:rsidRPr="007E647C">
              <w:rPr>
                <w:sz w:val="20"/>
                <w:szCs w:val="26"/>
              </w:rPr>
              <w:t>Giáo dục kĩ năng sống: Rèn cho HS kĩ năng tự nhận thức, giao tiếp - hợp tác, tư duy phản biện và quản lí thời gian.</w:t>
            </w:r>
          </w:p>
          <w:p w14:paraId="225808E4" w14:textId="77777777" w:rsidR="00EC1B29" w:rsidRPr="007E647C" w:rsidRDefault="00EC1B29" w:rsidP="00406AD4">
            <w:pPr>
              <w:rPr>
                <w:szCs w:val="26"/>
              </w:rPr>
            </w:pPr>
            <w:r w:rsidRPr="007E647C">
              <w:rPr>
                <w:b/>
                <w:sz w:val="20"/>
                <w:szCs w:val="26"/>
              </w:rPr>
              <w:t>Tích hợp năng lực số 5.2.CB1a:</w:t>
            </w:r>
            <w:r w:rsidRPr="007E647C">
              <w:rPr>
                <w:sz w:val="20"/>
                <w:szCs w:val="26"/>
              </w:rPr>
              <w:t xml:space="preserve"> Nhận ra được các công cụ số đơn giản có thể có để giải quyết nhu cầu cá nhân.</w:t>
            </w:r>
          </w:p>
          <w:p w14:paraId="2659E8FF" w14:textId="77777777" w:rsidR="00EC1B29" w:rsidRPr="007E647C" w:rsidRDefault="00EC1B29" w:rsidP="00406AD4">
            <w:pPr>
              <w:rPr>
                <w:szCs w:val="26"/>
              </w:rPr>
            </w:pPr>
            <w:r w:rsidRPr="007E647C">
              <w:rPr>
                <w:b/>
                <w:sz w:val="20"/>
                <w:szCs w:val="26"/>
              </w:rPr>
              <w:t>Mục tiêu tích hợp:</w:t>
            </w:r>
            <w:r w:rsidRPr="007E647C">
              <w:rPr>
                <w:sz w:val="20"/>
                <w:szCs w:val="26"/>
              </w:rPr>
              <w:t xml:space="preserve"> Biết sử dụng các công cụ số đơn giản (đồng hồ báo thức, ứng dụng nhắc việc tự động) để hỗ trợ việc tự giác học tập và sinh hoạt.</w:t>
            </w:r>
          </w:p>
          <w:p w14:paraId="624C5421" w14:textId="77777777" w:rsidR="00EC1B29" w:rsidRPr="007E647C" w:rsidRDefault="00EC1B29" w:rsidP="00406AD4">
            <w:pPr>
              <w:rPr>
                <w:szCs w:val="26"/>
              </w:rPr>
            </w:pPr>
            <w:r w:rsidRPr="007E647C">
              <w:rPr>
                <w:b/>
                <w:sz w:val="20"/>
                <w:szCs w:val="26"/>
              </w:rPr>
              <w:t>Gợi ý hoạt động:</w:t>
            </w:r>
            <w:r w:rsidRPr="007E647C">
              <w:rPr>
                <w:sz w:val="20"/>
                <w:szCs w:val="26"/>
              </w:rPr>
              <w:t xml:space="preserve"> Hoạt động: Trải nghiệm công cụ: GV hướng dẫn HS cách đặt báo thức hoặc dùng trợ lý ảo (như Siri/Google) nhắc việc: "Đã đến giờ đi học bài".</w:t>
            </w:r>
          </w:p>
          <w:p w14:paraId="2544597F" w14:textId="77777777" w:rsidR="00EC1B29" w:rsidRPr="007E647C" w:rsidRDefault="00EC1B29" w:rsidP="00406AD4">
            <w:pPr>
              <w:rPr>
                <w:szCs w:val="26"/>
              </w:rPr>
            </w:pPr>
            <w:r w:rsidRPr="007E647C">
              <w:rPr>
                <w:b/>
                <w:sz w:val="20"/>
                <w:szCs w:val="26"/>
              </w:rPr>
              <w:lastRenderedPageBreak/>
              <w:t>Tích hợp giáo dục quốc phòng và an ninh:</w:t>
            </w:r>
            <w:r w:rsidRPr="007E647C">
              <w:rPr>
                <w:sz w:val="20"/>
                <w:szCs w:val="26"/>
              </w:rPr>
              <w:t xml:space="preserve"> HS học tập tác phong chú bộ đội: kỉ luật, tự giác, đúng giờ, chủ động làm việc của mình và có trách nhiệm với tập thể.</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2A1901" w14:textId="77777777" w:rsidR="00EC1B29" w:rsidRPr="007E647C" w:rsidRDefault="00EC1B29" w:rsidP="00406AD4">
            <w:pPr>
              <w:jc w:val="center"/>
              <w:rPr>
                <w:szCs w:val="26"/>
              </w:rPr>
            </w:pPr>
          </w:p>
        </w:tc>
      </w:tr>
      <w:tr w:rsidR="00EC1B29" w:rsidRPr="007E647C" w14:paraId="02BD3886" w14:textId="77777777" w:rsidTr="00406AD4">
        <w:trPr>
          <w:jc w:val="center"/>
        </w:trPr>
        <w:tc>
          <w:tcPr>
            <w:tcW w:w="995" w:type="dxa"/>
            <w:vMerge/>
            <w:tcMar>
              <w:top w:w="40" w:type="dxa"/>
              <w:left w:w="70" w:type="dxa"/>
              <w:bottom w:w="40" w:type="dxa"/>
              <w:right w:w="70" w:type="dxa"/>
            </w:tcMar>
            <w:vAlign w:val="center"/>
          </w:tcPr>
          <w:p w14:paraId="5410D4E6"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24C44D61"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D94334" w14:textId="77777777" w:rsidR="00EC1B29" w:rsidRPr="007E647C" w:rsidRDefault="00EC1B29" w:rsidP="00406AD4">
            <w:pPr>
              <w:rPr>
                <w:szCs w:val="26"/>
              </w:rPr>
            </w:pPr>
            <w:r>
              <w:t>Sinh hoạt lớp: Sinh hoạt theo chủ đề: Việc của mình không cần ai nhắc</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EF3E7E0"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1348E1"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4DFA4AC" w14:textId="77777777" w:rsidR="00EC1B29" w:rsidRPr="007E647C" w:rsidRDefault="00EC1B29" w:rsidP="00406AD4">
            <w:pPr>
              <w:jc w:val="center"/>
              <w:rPr>
                <w:szCs w:val="26"/>
              </w:rPr>
            </w:pPr>
          </w:p>
        </w:tc>
      </w:tr>
      <w:tr w:rsidR="00EC1B29" w:rsidRPr="007E647C" w14:paraId="3B00C928"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2E1E95" w14:textId="77777777" w:rsidR="00EC1B29" w:rsidRPr="007E647C" w:rsidRDefault="00EC1B29" w:rsidP="00406AD4">
            <w:pPr>
              <w:jc w:val="center"/>
              <w:rPr>
                <w:b/>
                <w:szCs w:val="26"/>
              </w:rPr>
            </w:pPr>
            <w:r w:rsidRPr="007E647C">
              <w:rPr>
                <w:sz w:val="20"/>
                <w:szCs w:val="26"/>
              </w:rPr>
              <w:t>16</w:t>
            </w:r>
          </w:p>
        </w:tc>
        <w:tc>
          <w:tcPr>
            <w:tcW w:w="1533" w:type="dxa"/>
            <w:vMerge/>
            <w:tcMar>
              <w:top w:w="40" w:type="dxa"/>
              <w:left w:w="70" w:type="dxa"/>
              <w:bottom w:w="40" w:type="dxa"/>
              <w:right w:w="70" w:type="dxa"/>
            </w:tcMar>
            <w:vAlign w:val="center"/>
          </w:tcPr>
          <w:p w14:paraId="745812EB"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DABB94" w14:textId="77777777" w:rsidR="00EC1B29" w:rsidRPr="007E647C" w:rsidRDefault="00EC1B29" w:rsidP="00406AD4">
            <w:pPr>
              <w:rPr>
                <w:szCs w:val="26"/>
              </w:rPr>
            </w:pPr>
            <w:r w:rsidRPr="007E647C">
              <w:rPr>
                <w:sz w:val="20"/>
                <w:szCs w:val="26"/>
              </w:rPr>
              <w:t>Bài 16: Lựa chọn trang phục</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5B007E" w14:textId="77777777" w:rsidR="00EC1B29" w:rsidRPr="007E647C" w:rsidRDefault="00EC1B29" w:rsidP="00406AD4">
            <w:pPr>
              <w:jc w:val="center"/>
              <w:rPr>
                <w:szCs w:val="26"/>
              </w:rPr>
            </w:pP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2ED8FD"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D471516" w14:textId="77777777" w:rsidR="00EC1B29" w:rsidRPr="007E647C" w:rsidRDefault="00EC1B29" w:rsidP="00406AD4">
            <w:pPr>
              <w:jc w:val="center"/>
              <w:rPr>
                <w:szCs w:val="26"/>
              </w:rPr>
            </w:pPr>
          </w:p>
        </w:tc>
      </w:tr>
      <w:tr w:rsidR="00EC1B29" w:rsidRPr="007E647C" w14:paraId="0CC22880" w14:textId="77777777" w:rsidTr="00406AD4">
        <w:trPr>
          <w:jc w:val="center"/>
        </w:trPr>
        <w:tc>
          <w:tcPr>
            <w:tcW w:w="995" w:type="dxa"/>
            <w:vMerge/>
            <w:tcMar>
              <w:top w:w="40" w:type="dxa"/>
              <w:left w:w="70" w:type="dxa"/>
              <w:bottom w:w="40" w:type="dxa"/>
              <w:right w:w="70" w:type="dxa"/>
            </w:tcMar>
            <w:vAlign w:val="center"/>
          </w:tcPr>
          <w:p w14:paraId="2831C70B"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18ADBDBA" w14:textId="77777777" w:rsidR="00EC1B29" w:rsidRPr="007E647C" w:rsidRDefault="00EC1B29" w:rsidP="00406AD4">
            <w:pPr>
              <w:jc w:val="center"/>
              <w:rPr>
                <w:b/>
                <w:szCs w:val="26"/>
                <w:lang w:val="fr-FR"/>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543C0B" w14:textId="77777777" w:rsidR="00EC1B29" w:rsidRPr="007E647C" w:rsidRDefault="00EC1B29" w:rsidP="00406AD4">
            <w:pPr>
              <w:rPr>
                <w:szCs w:val="26"/>
              </w:rPr>
            </w:pPr>
            <w:r w:rsidRPr="007E647C">
              <w:rPr>
                <w:sz w:val="20"/>
                <w:szCs w:val="26"/>
                <w:lang w:val="fr-FR"/>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6906A08"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D408E4D"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09FC7D7" w14:textId="77777777" w:rsidR="00EC1B29" w:rsidRPr="007E647C" w:rsidRDefault="00EC1B29" w:rsidP="00406AD4">
            <w:pPr>
              <w:jc w:val="center"/>
              <w:rPr>
                <w:szCs w:val="26"/>
              </w:rPr>
            </w:pPr>
            <w:r w:rsidRPr="007E647C">
              <w:rPr>
                <w:sz w:val="20"/>
                <w:szCs w:val="26"/>
              </w:rPr>
              <w:t>Toàn trường</w:t>
            </w:r>
          </w:p>
        </w:tc>
      </w:tr>
      <w:tr w:rsidR="00EC1B29" w:rsidRPr="007E647C" w14:paraId="17D702E8" w14:textId="77777777" w:rsidTr="00406AD4">
        <w:trPr>
          <w:jc w:val="center"/>
        </w:trPr>
        <w:tc>
          <w:tcPr>
            <w:tcW w:w="995" w:type="dxa"/>
            <w:vMerge/>
            <w:tcMar>
              <w:top w:w="40" w:type="dxa"/>
              <w:left w:w="70" w:type="dxa"/>
              <w:bottom w:w="40" w:type="dxa"/>
              <w:right w:w="70" w:type="dxa"/>
            </w:tcMar>
            <w:vAlign w:val="center"/>
          </w:tcPr>
          <w:p w14:paraId="0F985C1E"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6312B0EB"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1A0A8A" w14:textId="77777777" w:rsidR="00EC1B29" w:rsidRPr="007E647C" w:rsidRDefault="00EC1B29" w:rsidP="00406AD4">
            <w:pPr>
              <w:rPr>
                <w:szCs w:val="26"/>
              </w:rPr>
            </w:pPr>
            <w:r w:rsidRPr="007E647C">
              <w:rPr>
                <w:sz w:val="20"/>
                <w:szCs w:val="26"/>
              </w:rPr>
              <w:t>Hoạt động giáo dục theo chủ đề: Lựa chọn trang phục</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132628"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AB6DB9" w14:textId="77777777" w:rsidR="00EC1B29" w:rsidRPr="007E647C" w:rsidRDefault="00EC1B29" w:rsidP="00406AD4">
            <w:pPr>
              <w:rPr>
                <w:szCs w:val="26"/>
              </w:rPr>
            </w:pPr>
            <w:r w:rsidRPr="007E647C">
              <w:rPr>
                <w:sz w:val="20"/>
                <w:szCs w:val="26"/>
              </w:rPr>
              <w:t>Giáo dục kĩ năng sống: Hình thành cho HS thói quen lựa chọn trang phục phù hợp, lịch sự, thể hiện sự tôn trọng bản thân và người khác.</w:t>
            </w:r>
          </w:p>
          <w:p w14:paraId="2D9D3DF5" w14:textId="77777777" w:rsidR="00EC1B29" w:rsidRPr="007E647C" w:rsidRDefault="00EC1B29" w:rsidP="00406AD4">
            <w:pPr>
              <w:rPr>
                <w:szCs w:val="26"/>
              </w:rPr>
            </w:pPr>
            <w:r w:rsidRPr="007E647C">
              <w:rPr>
                <w:b/>
                <w:sz w:val="20"/>
                <w:szCs w:val="26"/>
              </w:rPr>
              <w:t>Tích hợp giáo dục sức khỏe:</w:t>
            </w:r>
            <w:r w:rsidRPr="007E647C">
              <w:rPr>
                <w:sz w:val="20"/>
                <w:szCs w:val="26"/>
              </w:rPr>
              <w:t xml:space="preserve"> HS biết lựa chọn trang phục phù hợp với thời tiết và hoạt động để giữ cơ thể sạch sẽ, thoải mái, an toàn khi học tập và vui chơi.</w:t>
            </w:r>
          </w:p>
          <w:p w14:paraId="045E9B20" w14:textId="77777777" w:rsidR="00A86630" w:rsidRPr="007E647C" w:rsidRDefault="005B4697">
            <w:pPr>
              <w:jc w:val="left"/>
              <w:rPr>
                <w:szCs w:val="26"/>
              </w:rPr>
            </w:pPr>
            <w:r>
              <w:rPr>
                <w:color w:val="C00000"/>
              </w:rPr>
              <w:t>Tích hợp AI - YCCĐ 2.C3.1.</w:t>
            </w:r>
          </w:p>
          <w:p w14:paraId="3C71DA2A" w14:textId="77777777" w:rsidR="00A86630" w:rsidRPr="007E647C" w:rsidRDefault="005B4697">
            <w:pPr>
              <w:jc w:val="left"/>
              <w:rPr>
                <w:szCs w:val="26"/>
              </w:rPr>
            </w:pPr>
            <w:r>
              <w:rPr>
                <w:color w:val="C00000"/>
              </w:rPr>
              <w:t>Mục tiêu tích hợp AI: Biết AI hỗ trợ phân loại đồ vật và gợi ý dựa trên dữ liệu thực tế.</w:t>
            </w:r>
          </w:p>
          <w:p w14:paraId="76CB584B" w14:textId="77777777" w:rsidR="00A86630" w:rsidRPr="007E647C" w:rsidRDefault="005B4697">
            <w:pPr>
              <w:jc w:val="left"/>
              <w:rPr>
                <w:szCs w:val="26"/>
              </w:rPr>
            </w:pPr>
            <w:r>
              <w:rPr>
                <w:color w:val="C00000"/>
              </w:rPr>
              <w:t>Gợi ý hoạt động: Trò chơi: "AI làm stylist" - Máy gợi ý trang phục dựa trên dự báo thời tiết hoặc sự kiện (đi học/đi bơi).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0729AF" w14:textId="77777777" w:rsidR="00EC1B29" w:rsidRPr="007E647C" w:rsidRDefault="00EC1B29" w:rsidP="00406AD4">
            <w:pPr>
              <w:jc w:val="center"/>
              <w:rPr>
                <w:szCs w:val="26"/>
              </w:rPr>
            </w:pPr>
          </w:p>
        </w:tc>
      </w:tr>
      <w:tr w:rsidR="00EC1B29" w:rsidRPr="007E647C" w14:paraId="5F2EE5B1" w14:textId="77777777" w:rsidTr="00406AD4">
        <w:trPr>
          <w:jc w:val="center"/>
        </w:trPr>
        <w:tc>
          <w:tcPr>
            <w:tcW w:w="995" w:type="dxa"/>
            <w:vMerge/>
            <w:tcMar>
              <w:top w:w="40" w:type="dxa"/>
              <w:left w:w="70" w:type="dxa"/>
              <w:bottom w:w="40" w:type="dxa"/>
              <w:right w:w="70" w:type="dxa"/>
            </w:tcMar>
            <w:vAlign w:val="center"/>
          </w:tcPr>
          <w:p w14:paraId="2E973A26"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7A9EA2A9"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D32BF3" w14:textId="77777777" w:rsidR="00EC1B29" w:rsidRPr="007E647C" w:rsidRDefault="00EC1B29" w:rsidP="00406AD4">
            <w:pPr>
              <w:rPr>
                <w:szCs w:val="26"/>
              </w:rPr>
            </w:pPr>
            <w:r w:rsidRPr="007E647C">
              <w:rPr>
                <w:sz w:val="20"/>
                <w:szCs w:val="26"/>
              </w:rPr>
              <w:t>Sinh hoạt lớp: Sinh hoạt theo chủ đề: Lựa chọn trang phục</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A49DB2C"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6A1548"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6BF2D05" w14:textId="77777777" w:rsidR="00EC1B29" w:rsidRPr="007E647C" w:rsidRDefault="00EC1B29" w:rsidP="00406AD4">
            <w:pPr>
              <w:jc w:val="center"/>
              <w:rPr>
                <w:szCs w:val="26"/>
              </w:rPr>
            </w:pPr>
          </w:p>
        </w:tc>
      </w:tr>
      <w:tr w:rsidR="00EC1B29" w:rsidRPr="007E647C" w14:paraId="2814117E"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52E9F14" w14:textId="77777777" w:rsidR="00EC1B29" w:rsidRPr="007E647C" w:rsidRDefault="00EC1B29" w:rsidP="00406AD4">
            <w:pPr>
              <w:jc w:val="center"/>
              <w:rPr>
                <w:b/>
                <w:szCs w:val="26"/>
              </w:rPr>
            </w:pPr>
            <w:r w:rsidRPr="007E647C">
              <w:rPr>
                <w:sz w:val="20"/>
                <w:szCs w:val="26"/>
              </w:rPr>
              <w:t>17</w:t>
            </w:r>
          </w:p>
        </w:tc>
        <w:tc>
          <w:tcPr>
            <w:tcW w:w="1533" w:type="dxa"/>
            <w:vMerge/>
            <w:tcMar>
              <w:top w:w="40" w:type="dxa"/>
              <w:left w:w="70" w:type="dxa"/>
              <w:bottom w:w="40" w:type="dxa"/>
              <w:right w:w="70" w:type="dxa"/>
            </w:tcMar>
            <w:vAlign w:val="center"/>
          </w:tcPr>
          <w:p w14:paraId="08998BB3"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9105CF" w14:textId="77777777" w:rsidR="00EC1B29" w:rsidRPr="007E647C" w:rsidRDefault="00EC1B29" w:rsidP="00406AD4">
            <w:pPr>
              <w:rPr>
                <w:szCs w:val="26"/>
              </w:rPr>
            </w:pPr>
            <w:r w:rsidRPr="007E647C">
              <w:rPr>
                <w:sz w:val="20"/>
                <w:szCs w:val="26"/>
              </w:rPr>
              <w:t>Bài 17: Hành trang lên đường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987705" w14:textId="77777777" w:rsidR="00EC1B29" w:rsidRPr="007E647C" w:rsidRDefault="00EC1B29" w:rsidP="00406AD4">
            <w:pPr>
              <w:jc w:val="center"/>
              <w:rPr>
                <w:szCs w:val="26"/>
              </w:rPr>
            </w:pP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F1AC3B9"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D35FEE" w14:textId="77777777" w:rsidR="00EC1B29" w:rsidRPr="007E647C" w:rsidRDefault="00EC1B29" w:rsidP="00406AD4">
            <w:pPr>
              <w:jc w:val="center"/>
              <w:rPr>
                <w:szCs w:val="26"/>
              </w:rPr>
            </w:pPr>
          </w:p>
        </w:tc>
      </w:tr>
      <w:tr w:rsidR="00EC1B29" w:rsidRPr="007E647C" w14:paraId="56EB685B" w14:textId="77777777" w:rsidTr="00406AD4">
        <w:trPr>
          <w:jc w:val="center"/>
        </w:trPr>
        <w:tc>
          <w:tcPr>
            <w:tcW w:w="995" w:type="dxa"/>
            <w:vMerge/>
            <w:tcMar>
              <w:top w:w="40" w:type="dxa"/>
              <w:left w:w="70" w:type="dxa"/>
              <w:bottom w:w="40" w:type="dxa"/>
              <w:right w:w="70" w:type="dxa"/>
            </w:tcMar>
            <w:vAlign w:val="center"/>
          </w:tcPr>
          <w:p w14:paraId="24EFD50F"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1FCD6277"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54723AF" w14:textId="77777777" w:rsidR="00EC1B29" w:rsidRPr="007E647C" w:rsidRDefault="00EC1B29" w:rsidP="00406AD4">
            <w:pPr>
              <w:pStyle w:val="ListParagraph"/>
              <w:ind w:left="32"/>
              <w:rPr>
                <w:sz w:val="26"/>
                <w:szCs w:val="26"/>
                <w:lang w:val="vi-VN"/>
              </w:rPr>
            </w:pPr>
            <w:r w:rsidRPr="007E647C">
              <w:rPr>
                <w:sz w:val="26"/>
                <w:szCs w:val="26"/>
                <w:lang w:val="vi-VN"/>
              </w:rPr>
              <w:t xml:space="preserve">Sinh hoạt dưới cờ: </w:t>
            </w:r>
          </w:p>
          <w:p w14:paraId="3530A9BF" w14:textId="77777777" w:rsidR="00EC1B29" w:rsidRPr="007E647C" w:rsidRDefault="00EC1B29" w:rsidP="00406AD4">
            <w:pPr>
              <w:pStyle w:val="ListParagraph"/>
              <w:ind w:left="32"/>
              <w:rPr>
                <w:sz w:val="26"/>
                <w:szCs w:val="26"/>
                <w:lang w:val="vi-VN"/>
              </w:rPr>
            </w:pPr>
            <w:r w:rsidRPr="007E647C">
              <w:rPr>
                <w:sz w:val="26"/>
                <w:szCs w:val="26"/>
                <w:lang w:val="vi-VN"/>
              </w:rPr>
              <w:t>Em cần chuẩn bị hành trang gì cho các chuyến đi xa?</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6ECCE91"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BD63C5"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A96744" w14:textId="77777777" w:rsidR="00EC1B29" w:rsidRPr="007E647C" w:rsidRDefault="00EC1B29" w:rsidP="00406AD4">
            <w:pPr>
              <w:jc w:val="center"/>
              <w:rPr>
                <w:szCs w:val="26"/>
              </w:rPr>
            </w:pPr>
          </w:p>
        </w:tc>
      </w:tr>
      <w:tr w:rsidR="00EC1B29" w:rsidRPr="007E647C" w14:paraId="35C1FC6D" w14:textId="77777777" w:rsidTr="00406AD4">
        <w:trPr>
          <w:jc w:val="center"/>
        </w:trPr>
        <w:tc>
          <w:tcPr>
            <w:tcW w:w="995" w:type="dxa"/>
            <w:vMerge/>
            <w:tcMar>
              <w:top w:w="40" w:type="dxa"/>
              <w:left w:w="70" w:type="dxa"/>
              <w:bottom w:w="40" w:type="dxa"/>
              <w:right w:w="70" w:type="dxa"/>
            </w:tcMar>
            <w:vAlign w:val="center"/>
          </w:tcPr>
          <w:p w14:paraId="200F3DEE"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03C7A942" w14:textId="77777777" w:rsidR="00EC1B29" w:rsidRPr="007E647C" w:rsidRDefault="00EC1B29" w:rsidP="00406AD4">
            <w:pP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B4FBA1" w14:textId="77777777" w:rsidR="00EC1B29" w:rsidRPr="007E647C" w:rsidRDefault="00EC1B29" w:rsidP="00406AD4">
            <w:pPr>
              <w:rPr>
                <w:szCs w:val="26"/>
              </w:rPr>
            </w:pPr>
            <w:r w:rsidRPr="007E647C">
              <w:rPr>
                <w:sz w:val="20"/>
                <w:szCs w:val="26"/>
              </w:rPr>
              <w:t>Hoạt động giáo dục theo chủ đề: Hành trang lên đường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326213C"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D5DB28" w14:textId="77777777" w:rsidR="00EC1B29" w:rsidRPr="007E647C" w:rsidRDefault="00EC1B29" w:rsidP="00406AD4">
            <w:pPr>
              <w:rPr>
                <w:szCs w:val="26"/>
              </w:rPr>
            </w:pPr>
            <w:r w:rsidRPr="007E647C">
              <w:rPr>
                <w:sz w:val="20"/>
                <w:szCs w:val="26"/>
              </w:rPr>
              <w:t>Giáo dục kĩ năng sống: HS biết tự chuẩn bị và quản lí đồ dùng cá nhân phù hợp cho chuyến đi; hình thành ý thức trách nhiệm và tình yêu thiên nhiên, quê hương.</w:t>
            </w:r>
          </w:p>
          <w:p w14:paraId="2F4557A3" w14:textId="77777777" w:rsidR="00EC1B29" w:rsidRPr="007E647C" w:rsidRDefault="00EC1B29" w:rsidP="00406AD4">
            <w:pPr>
              <w:rPr>
                <w:szCs w:val="26"/>
              </w:rPr>
            </w:pPr>
            <w:r w:rsidRPr="007E647C">
              <w:rPr>
                <w:b/>
                <w:sz w:val="20"/>
                <w:szCs w:val="26"/>
              </w:rPr>
              <w:lastRenderedPageBreak/>
              <w:t>Tích hợp an toàn trong tham quan, du lịch và phòng tránh đuối nước:</w:t>
            </w:r>
            <w:r w:rsidRPr="007E647C">
              <w:rPr>
                <w:sz w:val="20"/>
                <w:szCs w:val="26"/>
              </w:rPr>
              <w:t xml:space="preserve"> HS biết chuẩn bị hành trang phù hợp; khi đi biển, dã ngoại phải đi cùng người lớn, không tự ý xuống nước và tuân thủ quy định an toàn.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23FD458" w14:textId="77777777" w:rsidR="00EC1B29" w:rsidRPr="007E647C" w:rsidRDefault="00EC1B29" w:rsidP="00406AD4">
            <w:pPr>
              <w:jc w:val="center"/>
              <w:rPr>
                <w:szCs w:val="26"/>
              </w:rPr>
            </w:pPr>
          </w:p>
        </w:tc>
      </w:tr>
      <w:tr w:rsidR="00EC1B29" w:rsidRPr="007E647C" w14:paraId="340A5199" w14:textId="77777777" w:rsidTr="00406AD4">
        <w:trPr>
          <w:jc w:val="center"/>
        </w:trPr>
        <w:tc>
          <w:tcPr>
            <w:tcW w:w="995" w:type="dxa"/>
            <w:vMerge/>
            <w:tcMar>
              <w:top w:w="40" w:type="dxa"/>
              <w:left w:w="70" w:type="dxa"/>
              <w:bottom w:w="40" w:type="dxa"/>
              <w:right w:w="70" w:type="dxa"/>
            </w:tcMar>
            <w:vAlign w:val="center"/>
          </w:tcPr>
          <w:p w14:paraId="6DFDADDF"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380440C5" w14:textId="77777777" w:rsidR="00EC1B29" w:rsidRPr="007E647C" w:rsidRDefault="00EC1B29" w:rsidP="00406AD4">
            <w:pP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63589AE" w14:textId="77777777" w:rsidR="00EC1B29" w:rsidRPr="007E647C" w:rsidRDefault="00EC1B29" w:rsidP="00406AD4">
            <w:pPr>
              <w:rPr>
                <w:szCs w:val="26"/>
              </w:rPr>
            </w:pPr>
            <w:r w:rsidRPr="007E647C">
              <w:rPr>
                <w:sz w:val="20"/>
                <w:szCs w:val="26"/>
              </w:rPr>
              <w:t>Sinh hoạt lớp: Sinh hoạt theo chủ đề: Hành trang lên đường</w:t>
            </w:r>
            <w:r w:rsidRPr="007E647C">
              <w:rPr>
                <w:sz w:val="20"/>
                <w:szCs w:val="26"/>
              </w:rPr>
              <w:br/>
              <w:t>Tự đánh giá sau chủ đề.</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EF8FF6"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72893C"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07BDD5" w14:textId="77777777" w:rsidR="00EC1B29" w:rsidRPr="007E647C" w:rsidRDefault="00EC1B29" w:rsidP="00406AD4">
            <w:pPr>
              <w:jc w:val="center"/>
              <w:rPr>
                <w:szCs w:val="26"/>
              </w:rPr>
            </w:pPr>
          </w:p>
        </w:tc>
      </w:tr>
      <w:tr w:rsidR="00EC1B29" w:rsidRPr="007E647C" w14:paraId="748690B5"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E91D6C" w14:textId="77777777" w:rsidR="00EC1B29" w:rsidRPr="007E647C" w:rsidRDefault="00EC1B29" w:rsidP="00406AD4">
            <w:pPr>
              <w:jc w:val="center"/>
              <w:rPr>
                <w:b/>
                <w:szCs w:val="26"/>
              </w:rPr>
            </w:pPr>
            <w:r w:rsidRPr="007E647C">
              <w:rPr>
                <w:sz w:val="20"/>
                <w:szCs w:val="26"/>
              </w:rPr>
              <w:t>18</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1A6C9C" w14:textId="77777777" w:rsidR="00EC1B29" w:rsidRPr="007E647C" w:rsidRDefault="00EC1B29" w:rsidP="00406AD4">
            <w:pPr>
              <w:rPr>
                <w:szCs w:val="26"/>
              </w:rPr>
            </w:pPr>
            <w:r w:rsidRPr="007E647C">
              <w:rPr>
                <w:sz w:val="20"/>
                <w:szCs w:val="26"/>
              </w:rPr>
              <w:t>Chủ đề 5: Gia đình thân thương</w:t>
            </w: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CC5753E" w14:textId="77777777" w:rsidR="00EC1B29" w:rsidRPr="007E647C" w:rsidRDefault="00EC1B29" w:rsidP="00406AD4">
            <w:pPr>
              <w:rPr>
                <w:szCs w:val="26"/>
              </w:rPr>
            </w:pPr>
            <w:r w:rsidRPr="007E647C">
              <w:rPr>
                <w:sz w:val="20"/>
                <w:szCs w:val="26"/>
              </w:rPr>
              <w:t>Bài 18: Người trong một nhà</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E2F7377"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D6D4896" w14:textId="77777777" w:rsidR="00EC1B29" w:rsidRPr="007E647C" w:rsidRDefault="00EC1B29" w:rsidP="00406AD4">
            <w:pPr>
              <w:rPr>
                <w:szCs w:val="26"/>
              </w:rPr>
            </w:pPr>
          </w:p>
        </w:tc>
      </w:tr>
      <w:tr w:rsidR="00EC1B29" w:rsidRPr="007E647C" w14:paraId="024ADC48" w14:textId="77777777" w:rsidTr="00406AD4">
        <w:trPr>
          <w:jc w:val="center"/>
        </w:trPr>
        <w:tc>
          <w:tcPr>
            <w:tcW w:w="995" w:type="dxa"/>
            <w:vMerge/>
            <w:tcMar>
              <w:top w:w="40" w:type="dxa"/>
              <w:left w:w="70" w:type="dxa"/>
              <w:bottom w:w="40" w:type="dxa"/>
              <w:right w:w="70" w:type="dxa"/>
            </w:tcMar>
            <w:vAlign w:val="center"/>
          </w:tcPr>
          <w:p w14:paraId="696A775F"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34726F06"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51A0828"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B7AB3D"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3132A8"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71154B" w14:textId="77777777" w:rsidR="00EC1B29" w:rsidRPr="007E647C" w:rsidRDefault="00EC1B29" w:rsidP="00406AD4">
            <w:pPr>
              <w:jc w:val="center"/>
              <w:rPr>
                <w:szCs w:val="26"/>
              </w:rPr>
            </w:pPr>
            <w:r w:rsidRPr="007E647C">
              <w:rPr>
                <w:sz w:val="20"/>
                <w:szCs w:val="26"/>
              </w:rPr>
              <w:t>Toàn trường</w:t>
            </w:r>
          </w:p>
        </w:tc>
      </w:tr>
      <w:tr w:rsidR="00EC1B29" w:rsidRPr="007E647C" w14:paraId="5BCBA242" w14:textId="77777777" w:rsidTr="00406AD4">
        <w:trPr>
          <w:jc w:val="center"/>
        </w:trPr>
        <w:tc>
          <w:tcPr>
            <w:tcW w:w="995" w:type="dxa"/>
            <w:vMerge/>
            <w:tcMar>
              <w:top w:w="40" w:type="dxa"/>
              <w:left w:w="70" w:type="dxa"/>
              <w:bottom w:w="40" w:type="dxa"/>
              <w:right w:w="70" w:type="dxa"/>
            </w:tcMar>
            <w:vAlign w:val="center"/>
          </w:tcPr>
          <w:p w14:paraId="0CF1575A"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21B0DD15"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1E40BE" w14:textId="77777777" w:rsidR="00EC1B29" w:rsidRPr="007E647C" w:rsidRDefault="00EC1B29" w:rsidP="00406AD4">
            <w:pPr>
              <w:rPr>
                <w:szCs w:val="26"/>
              </w:rPr>
            </w:pPr>
            <w:r w:rsidRPr="007E647C">
              <w:rPr>
                <w:sz w:val="20"/>
                <w:szCs w:val="26"/>
              </w:rPr>
              <w:t>Hoạt động giáo dục theo chủ đề: Người trong một nhà.</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8A6869D"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86FF1A" w14:textId="77777777" w:rsidR="00EC1B29" w:rsidRPr="007E647C" w:rsidRDefault="00EC1B29" w:rsidP="00406AD4">
            <w:pPr>
              <w:rPr>
                <w:szCs w:val="26"/>
              </w:rPr>
            </w:pPr>
            <w:r w:rsidRPr="007E647C">
              <w:rPr>
                <w:sz w:val="20"/>
                <w:szCs w:val="26"/>
              </w:rPr>
              <w:t>Giáo dục đạo đức, lối sống: HS biết yêu thương, quan tâm, chăm sóc và thể hiện lòng biết ơn với ông bà, cha mẹ, người thân bằng việc làm phù hợp.</w:t>
            </w:r>
          </w:p>
          <w:p w14:paraId="40F5644F" w14:textId="77777777" w:rsidR="00A86630" w:rsidRPr="007E647C" w:rsidRDefault="005B4697">
            <w:pPr>
              <w:jc w:val="left"/>
              <w:rPr>
                <w:szCs w:val="26"/>
              </w:rPr>
            </w:pPr>
            <w:r>
              <w:rPr>
                <w:color w:val="C00000"/>
              </w:rPr>
              <w:t>Tích hợp AI - YCCĐ 2.A2.2.</w:t>
            </w:r>
          </w:p>
          <w:p w14:paraId="2115F8B4" w14:textId="77777777" w:rsidR="00A86630" w:rsidRPr="007E647C" w:rsidRDefault="005B4697">
            <w:pPr>
              <w:jc w:val="left"/>
              <w:rPr>
                <w:szCs w:val="26"/>
              </w:rPr>
            </w:pPr>
            <w:r>
              <w:rPr>
                <w:color w:val="C00000"/>
              </w:rPr>
              <w:t>Mục tiêu tích hợp AI: Nhận biết các đối tượng trong gia đình mà AI có thể hỗ trợ đặc biệt.</w:t>
            </w:r>
          </w:p>
          <w:p w14:paraId="62F2C83D" w14:textId="77777777" w:rsidR="00A86630" w:rsidRPr="007E647C" w:rsidRDefault="005B4697">
            <w:pPr>
              <w:jc w:val="left"/>
              <w:rPr>
                <w:szCs w:val="26"/>
              </w:rPr>
            </w:pPr>
            <w:r>
              <w:rPr>
                <w:color w:val="C00000"/>
              </w:rPr>
              <w:t>Gợi ý hoạt động: Thảo luận: Kể tên thiết bị AI giúp ông bà (như đồng hồ thông minh nhắc giờ uống thuốc).</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6F8A481" w14:textId="77777777" w:rsidR="00EC1B29" w:rsidRPr="007E647C" w:rsidRDefault="00EC1B29" w:rsidP="00406AD4">
            <w:pPr>
              <w:jc w:val="center"/>
              <w:rPr>
                <w:szCs w:val="26"/>
              </w:rPr>
            </w:pPr>
          </w:p>
        </w:tc>
      </w:tr>
      <w:tr w:rsidR="00EC1B29" w:rsidRPr="007E647C" w14:paraId="7B393677" w14:textId="77777777" w:rsidTr="00406AD4">
        <w:trPr>
          <w:jc w:val="center"/>
        </w:trPr>
        <w:tc>
          <w:tcPr>
            <w:tcW w:w="995" w:type="dxa"/>
            <w:vMerge/>
            <w:tcMar>
              <w:top w:w="40" w:type="dxa"/>
              <w:left w:w="70" w:type="dxa"/>
              <w:bottom w:w="40" w:type="dxa"/>
              <w:right w:w="70" w:type="dxa"/>
            </w:tcMar>
            <w:vAlign w:val="center"/>
          </w:tcPr>
          <w:p w14:paraId="2E1C9D10"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1AC2358C"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8D0152" w14:textId="77777777" w:rsidR="00EC1B29" w:rsidRPr="007E647C" w:rsidRDefault="00EC1B29" w:rsidP="00406AD4">
            <w:pPr>
              <w:rPr>
                <w:szCs w:val="26"/>
              </w:rPr>
            </w:pPr>
            <w:r w:rsidRPr="007E647C">
              <w:rPr>
                <w:sz w:val="20"/>
                <w:szCs w:val="26"/>
              </w:rPr>
              <w:t>Sinh hoạt lớp: Sinh hoạt theo chủ đề: Người trong một nhà.</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7868E0"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5C3B29"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5648F2" w14:textId="77777777" w:rsidR="00EC1B29" w:rsidRPr="007E647C" w:rsidRDefault="00EC1B29" w:rsidP="00406AD4">
            <w:pPr>
              <w:jc w:val="center"/>
              <w:rPr>
                <w:szCs w:val="26"/>
              </w:rPr>
            </w:pPr>
          </w:p>
        </w:tc>
      </w:tr>
      <w:tr w:rsidR="00EC1B29" w:rsidRPr="007E647C" w14:paraId="2BF82EBD"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EB692B" w14:textId="77777777" w:rsidR="00EC1B29" w:rsidRPr="007E647C" w:rsidRDefault="00EC1B29" w:rsidP="00406AD4">
            <w:pPr>
              <w:jc w:val="center"/>
              <w:rPr>
                <w:b/>
                <w:szCs w:val="26"/>
              </w:rPr>
            </w:pPr>
            <w:r w:rsidRPr="007E647C">
              <w:rPr>
                <w:sz w:val="20"/>
                <w:szCs w:val="26"/>
              </w:rPr>
              <w:t>19</w:t>
            </w:r>
          </w:p>
        </w:tc>
        <w:tc>
          <w:tcPr>
            <w:tcW w:w="1533" w:type="dxa"/>
            <w:vMerge/>
            <w:tcMar>
              <w:top w:w="40" w:type="dxa"/>
              <w:left w:w="70" w:type="dxa"/>
              <w:bottom w:w="40" w:type="dxa"/>
              <w:right w:w="70" w:type="dxa"/>
            </w:tcMar>
            <w:vAlign w:val="center"/>
          </w:tcPr>
          <w:p w14:paraId="4E2E6CDD"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61336BF" w14:textId="77777777" w:rsidR="00EC1B29" w:rsidRPr="007E647C" w:rsidRDefault="00EC1B29" w:rsidP="00406AD4">
            <w:pPr>
              <w:rPr>
                <w:szCs w:val="26"/>
              </w:rPr>
            </w:pPr>
            <w:r w:rsidRPr="007E647C">
              <w:rPr>
                <w:sz w:val="20"/>
                <w:szCs w:val="26"/>
              </w:rPr>
              <w:t>Bài 19: Tết Nguyên đán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281CC6" w14:textId="77777777" w:rsidR="00EC1B29" w:rsidRPr="007E647C" w:rsidRDefault="00EC1B29" w:rsidP="00406AD4">
            <w:pPr>
              <w:jc w:val="center"/>
              <w:rPr>
                <w:szCs w:val="26"/>
              </w:rPr>
            </w:pP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FE4942C"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F153753" w14:textId="77777777" w:rsidR="00EC1B29" w:rsidRPr="007E647C" w:rsidRDefault="00EC1B29" w:rsidP="00406AD4">
            <w:pPr>
              <w:jc w:val="center"/>
              <w:rPr>
                <w:szCs w:val="26"/>
              </w:rPr>
            </w:pPr>
          </w:p>
        </w:tc>
      </w:tr>
      <w:tr w:rsidR="00EC1B29" w:rsidRPr="007E647C" w14:paraId="2A689A15" w14:textId="77777777" w:rsidTr="00406AD4">
        <w:trPr>
          <w:jc w:val="center"/>
        </w:trPr>
        <w:tc>
          <w:tcPr>
            <w:tcW w:w="995" w:type="dxa"/>
            <w:vMerge/>
            <w:tcMar>
              <w:top w:w="40" w:type="dxa"/>
              <w:left w:w="70" w:type="dxa"/>
              <w:bottom w:w="40" w:type="dxa"/>
              <w:right w:w="70" w:type="dxa"/>
            </w:tcMar>
            <w:vAlign w:val="center"/>
          </w:tcPr>
          <w:p w14:paraId="6B25DC5A"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268364C7"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9BDF858"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ECF77A"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DEBCF1"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403372E" w14:textId="77777777" w:rsidR="00EC1B29" w:rsidRPr="007E647C" w:rsidRDefault="00EC1B29" w:rsidP="00406AD4">
            <w:pPr>
              <w:jc w:val="center"/>
              <w:rPr>
                <w:szCs w:val="26"/>
              </w:rPr>
            </w:pPr>
            <w:r w:rsidRPr="007E647C">
              <w:rPr>
                <w:sz w:val="20"/>
                <w:szCs w:val="26"/>
              </w:rPr>
              <w:t>Toàn trường</w:t>
            </w:r>
          </w:p>
        </w:tc>
      </w:tr>
      <w:tr w:rsidR="00EC1B29" w:rsidRPr="007E647C" w14:paraId="5B923544" w14:textId="77777777" w:rsidTr="00406AD4">
        <w:trPr>
          <w:jc w:val="center"/>
        </w:trPr>
        <w:tc>
          <w:tcPr>
            <w:tcW w:w="995" w:type="dxa"/>
            <w:vMerge/>
            <w:tcMar>
              <w:top w:w="40" w:type="dxa"/>
              <w:left w:w="70" w:type="dxa"/>
              <w:bottom w:w="40" w:type="dxa"/>
              <w:right w:w="70" w:type="dxa"/>
            </w:tcMar>
            <w:vAlign w:val="center"/>
          </w:tcPr>
          <w:p w14:paraId="09EBDE37"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38B89B81"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326E32" w14:textId="77777777" w:rsidR="00EC1B29" w:rsidRPr="007E647C" w:rsidRDefault="00EC1B29" w:rsidP="00406AD4">
            <w:pPr>
              <w:rPr>
                <w:szCs w:val="26"/>
              </w:rPr>
            </w:pPr>
            <w:r w:rsidRPr="007E647C">
              <w:rPr>
                <w:sz w:val="20"/>
                <w:szCs w:val="26"/>
              </w:rPr>
              <w:t>Hoạt động giáo dục theo chủ đề: Tết Nguyên đán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BA2ED6"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A383D6" w14:textId="77777777" w:rsidR="00EC1B29" w:rsidRPr="007E647C" w:rsidRDefault="00EC1B29" w:rsidP="00406AD4">
            <w:pPr>
              <w:rPr>
                <w:szCs w:val="26"/>
              </w:rPr>
            </w:pPr>
            <w:r w:rsidRPr="007E647C">
              <w:rPr>
                <w:sz w:val="20"/>
                <w:szCs w:val="26"/>
              </w:rPr>
              <w:t>Giáo dục văn hoá truyền thống, đạo đức, lối sống: HS trân trọng, gìn giữ các giá trị văn hoá của Tết Nguyên đán; biết quan tâm, chia sẻ và giúp đỡ gia đình, bạn bè trong dịp Tết.</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B057625" w14:textId="77777777" w:rsidR="00EC1B29" w:rsidRPr="007E647C" w:rsidRDefault="00EC1B29" w:rsidP="00406AD4">
            <w:pPr>
              <w:jc w:val="center"/>
              <w:rPr>
                <w:szCs w:val="26"/>
              </w:rPr>
            </w:pPr>
          </w:p>
        </w:tc>
      </w:tr>
      <w:tr w:rsidR="00EC1B29" w:rsidRPr="007E647C" w14:paraId="573F99B1" w14:textId="77777777" w:rsidTr="00406AD4">
        <w:trPr>
          <w:jc w:val="center"/>
        </w:trPr>
        <w:tc>
          <w:tcPr>
            <w:tcW w:w="995" w:type="dxa"/>
            <w:vMerge/>
            <w:tcMar>
              <w:top w:w="40" w:type="dxa"/>
              <w:left w:w="70" w:type="dxa"/>
              <w:bottom w:w="40" w:type="dxa"/>
              <w:right w:w="70" w:type="dxa"/>
            </w:tcMar>
            <w:vAlign w:val="center"/>
          </w:tcPr>
          <w:p w14:paraId="13126B04"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44A02EDA"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0323617" w14:textId="77777777" w:rsidR="00EC1B29" w:rsidRPr="007E647C" w:rsidRDefault="00EC1B29" w:rsidP="00406AD4">
            <w:pPr>
              <w:rPr>
                <w:szCs w:val="26"/>
              </w:rPr>
            </w:pPr>
            <w:r w:rsidRPr="007E647C">
              <w:rPr>
                <w:sz w:val="20"/>
                <w:szCs w:val="26"/>
              </w:rPr>
              <w:t>Sinh hoạt lớp: Sinh hoạt theo chủ đề: Tết Nguyên đán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151E27A"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6A3F28"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05BD64" w14:textId="77777777" w:rsidR="00EC1B29" w:rsidRPr="007E647C" w:rsidRDefault="00EC1B29" w:rsidP="00406AD4">
            <w:pPr>
              <w:jc w:val="center"/>
              <w:rPr>
                <w:szCs w:val="26"/>
              </w:rPr>
            </w:pPr>
          </w:p>
        </w:tc>
      </w:tr>
      <w:tr w:rsidR="00EC1B29" w:rsidRPr="007E647C" w14:paraId="6529A01E"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F7F883" w14:textId="77777777" w:rsidR="00EC1B29" w:rsidRPr="007E647C" w:rsidRDefault="00EC1B29" w:rsidP="00406AD4">
            <w:pPr>
              <w:jc w:val="center"/>
              <w:rPr>
                <w:b/>
                <w:szCs w:val="26"/>
              </w:rPr>
            </w:pPr>
            <w:r w:rsidRPr="007E647C">
              <w:rPr>
                <w:sz w:val="20"/>
                <w:szCs w:val="26"/>
              </w:rPr>
              <w:t>20</w:t>
            </w:r>
          </w:p>
        </w:tc>
        <w:tc>
          <w:tcPr>
            <w:tcW w:w="1533" w:type="dxa"/>
            <w:vMerge/>
            <w:tcMar>
              <w:top w:w="40" w:type="dxa"/>
              <w:left w:w="70" w:type="dxa"/>
              <w:bottom w:w="40" w:type="dxa"/>
              <w:right w:w="70" w:type="dxa"/>
            </w:tcMar>
            <w:vAlign w:val="center"/>
          </w:tcPr>
          <w:p w14:paraId="6D0591EE"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BC3739" w14:textId="77777777" w:rsidR="00EC1B29" w:rsidRPr="007E647C" w:rsidRDefault="00EC1B29" w:rsidP="00406AD4">
            <w:pPr>
              <w:rPr>
                <w:szCs w:val="26"/>
              </w:rPr>
            </w:pPr>
            <w:r w:rsidRPr="007E647C">
              <w:rPr>
                <w:sz w:val="20"/>
                <w:szCs w:val="26"/>
              </w:rPr>
              <w:t>Bài 20: Ngày đáng nhớ của gia đình</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49F3E95" w14:textId="77777777" w:rsidR="00EC1B29" w:rsidRPr="007E647C" w:rsidRDefault="00EC1B29" w:rsidP="00406AD4">
            <w:pPr>
              <w:jc w:val="center"/>
              <w:rPr>
                <w:szCs w:val="26"/>
              </w:rPr>
            </w:pP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30886F"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EEEDE8" w14:textId="77777777" w:rsidR="00EC1B29" w:rsidRPr="007E647C" w:rsidRDefault="00EC1B29" w:rsidP="00406AD4">
            <w:pPr>
              <w:jc w:val="center"/>
              <w:rPr>
                <w:szCs w:val="26"/>
              </w:rPr>
            </w:pPr>
          </w:p>
        </w:tc>
      </w:tr>
      <w:tr w:rsidR="00EC1B29" w:rsidRPr="007E647C" w14:paraId="0892648F" w14:textId="77777777" w:rsidTr="00406AD4">
        <w:trPr>
          <w:jc w:val="center"/>
        </w:trPr>
        <w:tc>
          <w:tcPr>
            <w:tcW w:w="995" w:type="dxa"/>
            <w:vMerge/>
            <w:tcMar>
              <w:top w:w="40" w:type="dxa"/>
              <w:left w:w="70" w:type="dxa"/>
              <w:bottom w:w="40" w:type="dxa"/>
              <w:right w:w="70" w:type="dxa"/>
            </w:tcMar>
            <w:vAlign w:val="center"/>
          </w:tcPr>
          <w:p w14:paraId="08F079A4"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0C773AC9"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516D8F5"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8E01B9"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E5046E"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EE7AADB" w14:textId="77777777" w:rsidR="00EC1B29" w:rsidRPr="007E647C" w:rsidRDefault="00EC1B29" w:rsidP="00406AD4">
            <w:pPr>
              <w:jc w:val="center"/>
              <w:rPr>
                <w:szCs w:val="26"/>
              </w:rPr>
            </w:pPr>
          </w:p>
        </w:tc>
      </w:tr>
      <w:tr w:rsidR="00EC1B29" w:rsidRPr="007E647C" w14:paraId="59185C99" w14:textId="77777777" w:rsidTr="00406AD4">
        <w:trPr>
          <w:jc w:val="center"/>
        </w:trPr>
        <w:tc>
          <w:tcPr>
            <w:tcW w:w="995" w:type="dxa"/>
            <w:vMerge/>
            <w:tcMar>
              <w:top w:w="40" w:type="dxa"/>
              <w:left w:w="70" w:type="dxa"/>
              <w:bottom w:w="40" w:type="dxa"/>
              <w:right w:w="70" w:type="dxa"/>
            </w:tcMar>
            <w:vAlign w:val="center"/>
          </w:tcPr>
          <w:p w14:paraId="732882FC"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7435F0DC" w14:textId="77777777" w:rsidR="00EC1B29" w:rsidRPr="007E647C" w:rsidRDefault="00EC1B29" w:rsidP="00406AD4">
            <w:pP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6616BD" w14:textId="77777777" w:rsidR="00EC1B29" w:rsidRPr="007E647C" w:rsidRDefault="00EC1B29" w:rsidP="00406AD4">
            <w:pPr>
              <w:rPr>
                <w:szCs w:val="26"/>
              </w:rPr>
            </w:pPr>
            <w:r w:rsidRPr="007E647C">
              <w:rPr>
                <w:sz w:val="20"/>
                <w:szCs w:val="26"/>
              </w:rPr>
              <w:t>Hoạt động giáo dục theo chủ đề: Ngày đáng nhớ của gia đình</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83435F"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5BC973D" w14:textId="77777777" w:rsidR="00EC1B29" w:rsidRPr="007E647C" w:rsidRDefault="00EC1B29" w:rsidP="00406AD4">
            <w:pPr>
              <w:rPr>
                <w:szCs w:val="26"/>
              </w:rPr>
            </w:pPr>
            <w:r w:rsidRPr="007E647C">
              <w:rPr>
                <w:b/>
                <w:sz w:val="20"/>
                <w:szCs w:val="26"/>
              </w:rPr>
              <w:t>Tích hợp đạo đức - lối sống:</w:t>
            </w:r>
            <w:r w:rsidRPr="007E647C">
              <w:rPr>
                <w:sz w:val="20"/>
                <w:szCs w:val="26"/>
              </w:rPr>
              <w:t xml:space="preserve"> Giáo dục HS biết trân trọng những ngày sum họp gia đình; yêu thương, quan tâm, thăm hỏi người thân và giao tiếp lễ phép.</w:t>
            </w:r>
          </w:p>
          <w:p w14:paraId="4F02BF39" w14:textId="77777777" w:rsidR="00EC1B29" w:rsidRPr="007E647C" w:rsidRDefault="00EC1B29" w:rsidP="00406AD4">
            <w:pPr>
              <w:rPr>
                <w:szCs w:val="26"/>
              </w:rPr>
            </w:pPr>
            <w:r w:rsidRPr="007E647C">
              <w:rPr>
                <w:b/>
                <w:sz w:val="20"/>
                <w:szCs w:val="26"/>
              </w:rPr>
              <w:t>Tích hợp năng lực số 4.2.CB1a:</w:t>
            </w:r>
            <w:r w:rsidRPr="007E647C">
              <w:rPr>
                <w:sz w:val="20"/>
                <w:szCs w:val="26"/>
              </w:rPr>
              <w:t xml:space="preserve"> Nhận biết cách bảo vệ dữ liệu cá nhân và hình ảnh gia đình khi sử dụng công cụ số.</w:t>
            </w:r>
          </w:p>
          <w:p w14:paraId="376ED329" w14:textId="77777777" w:rsidR="00EC1B29" w:rsidRPr="007E647C" w:rsidRDefault="00EC1B29" w:rsidP="00406AD4">
            <w:pPr>
              <w:rPr>
                <w:szCs w:val="26"/>
              </w:rPr>
            </w:pPr>
            <w:r w:rsidRPr="007E647C">
              <w:rPr>
                <w:b/>
                <w:sz w:val="20"/>
                <w:szCs w:val="26"/>
              </w:rPr>
              <w:t>Mục tiêu tích hợp:</w:t>
            </w:r>
            <w:r w:rsidRPr="007E647C">
              <w:rPr>
                <w:sz w:val="20"/>
                <w:szCs w:val="26"/>
              </w:rPr>
              <w:t xml:space="preserve"> HS biết xin phép người thân trước khi dùng hoặc chia sẻ ảnh kỉ niệm; không đăng công khai hình ảnh gia đình khi chưa được đồng ý.</w:t>
            </w:r>
          </w:p>
          <w:p w14:paraId="31A7A37D" w14:textId="77777777" w:rsidR="00EC1B29" w:rsidRPr="007E647C" w:rsidRDefault="00EC1B29" w:rsidP="00406AD4">
            <w:pPr>
              <w:rPr>
                <w:szCs w:val="26"/>
              </w:rPr>
            </w:pPr>
            <w:r w:rsidRPr="007E647C">
              <w:rPr>
                <w:b/>
                <w:sz w:val="20"/>
                <w:szCs w:val="26"/>
              </w:rPr>
              <w:t>Gợi ý hoạt động:</w:t>
            </w:r>
            <w:r w:rsidRPr="007E647C">
              <w:rPr>
                <w:sz w:val="20"/>
                <w:szCs w:val="26"/>
              </w:rPr>
              <w:t xml:space="preserve"> Khi quan sát ví dụ ứng dụng tạo video kỉ niệm từ ảnh, HS chọn việc nên làm hoặc không nên làm trước khi chia sẻ hình ảnh.</w:t>
            </w:r>
          </w:p>
          <w:p w14:paraId="0737B2DA" w14:textId="77777777" w:rsidR="00A86630" w:rsidRPr="007E647C" w:rsidRDefault="005B4697">
            <w:pPr>
              <w:jc w:val="left"/>
              <w:rPr>
                <w:szCs w:val="26"/>
              </w:rPr>
            </w:pPr>
            <w:r>
              <w:rPr>
                <w:color w:val="C00000"/>
              </w:rPr>
              <w:t>Tích hợp AI - YCCĐ 2.A3.1.</w:t>
            </w:r>
          </w:p>
          <w:p w14:paraId="7ED510C3" w14:textId="77777777" w:rsidR="00A86630" w:rsidRPr="007E647C" w:rsidRDefault="005B4697">
            <w:pPr>
              <w:jc w:val="left"/>
              <w:rPr>
                <w:szCs w:val="26"/>
              </w:rPr>
            </w:pPr>
            <w:r>
              <w:rPr>
                <w:color w:val="C00000"/>
              </w:rPr>
              <w:t>Mục tiêu tích hợp AI: Nhận biết AI học hỏi từ lựa chọn và dữ liệu hình ảnh của con người.</w:t>
            </w:r>
          </w:p>
          <w:p w14:paraId="4EF0F230" w14:textId="77777777" w:rsidR="00A86630" w:rsidRPr="007E647C" w:rsidRDefault="005B4697">
            <w:pPr>
              <w:jc w:val="left"/>
              <w:rPr>
                <w:szCs w:val="26"/>
              </w:rPr>
            </w:pPr>
            <w:r>
              <w:rPr>
                <w:color w:val="C00000"/>
              </w:rPr>
              <w:t>Gợi ý hoạt động: Trải nghiệm: Xem cách AI trên điện thoại tự động ghép ảnh thành video kỷ niệm gia đình ý nghĩa.</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C880444" w14:textId="77777777" w:rsidR="00EC1B29" w:rsidRPr="007E647C" w:rsidRDefault="00EC1B29" w:rsidP="00406AD4">
            <w:pPr>
              <w:jc w:val="center"/>
              <w:rPr>
                <w:szCs w:val="26"/>
              </w:rPr>
            </w:pPr>
          </w:p>
        </w:tc>
      </w:tr>
      <w:tr w:rsidR="00EC1B29" w:rsidRPr="007E647C" w14:paraId="6DC275A4" w14:textId="77777777" w:rsidTr="00406AD4">
        <w:trPr>
          <w:jc w:val="center"/>
        </w:trPr>
        <w:tc>
          <w:tcPr>
            <w:tcW w:w="995" w:type="dxa"/>
            <w:vMerge/>
            <w:tcMar>
              <w:top w:w="40" w:type="dxa"/>
              <w:left w:w="70" w:type="dxa"/>
              <w:bottom w:w="40" w:type="dxa"/>
              <w:right w:w="70" w:type="dxa"/>
            </w:tcMar>
            <w:vAlign w:val="center"/>
          </w:tcPr>
          <w:p w14:paraId="16A546C1"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5D98268A" w14:textId="77777777" w:rsidR="00EC1B29" w:rsidRPr="007E647C" w:rsidRDefault="00EC1B29" w:rsidP="00406AD4">
            <w:pP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10B6077" w14:textId="77777777" w:rsidR="00EC1B29" w:rsidRPr="007E647C" w:rsidRDefault="00EC1B29" w:rsidP="00406AD4">
            <w:pPr>
              <w:rPr>
                <w:szCs w:val="26"/>
              </w:rPr>
            </w:pPr>
            <w:r w:rsidRPr="007E647C">
              <w:rPr>
                <w:sz w:val="20"/>
                <w:szCs w:val="26"/>
              </w:rPr>
              <w:t>Sinh hoạt lớp: Sinh hoạt theo chủ đề: Ngày đáng nhớ của gia đình</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C807107"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67CCB13"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C874DD9" w14:textId="77777777" w:rsidR="00EC1B29" w:rsidRPr="007E647C" w:rsidRDefault="00EC1B29" w:rsidP="00406AD4">
            <w:pPr>
              <w:jc w:val="center"/>
              <w:rPr>
                <w:szCs w:val="26"/>
              </w:rPr>
            </w:pPr>
          </w:p>
        </w:tc>
      </w:tr>
      <w:tr w:rsidR="00EC1B29" w:rsidRPr="007E647C" w14:paraId="41E8A6D1"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827FF80" w14:textId="77777777" w:rsidR="00EC1B29" w:rsidRPr="007E647C" w:rsidRDefault="00EC1B29" w:rsidP="00406AD4">
            <w:pPr>
              <w:jc w:val="center"/>
              <w:rPr>
                <w:b/>
                <w:szCs w:val="26"/>
              </w:rPr>
            </w:pPr>
            <w:r w:rsidRPr="007E647C">
              <w:rPr>
                <w:sz w:val="20"/>
                <w:szCs w:val="26"/>
              </w:rPr>
              <w:t>21</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181B322" w14:textId="77777777" w:rsidR="00EC1B29" w:rsidRPr="007E647C" w:rsidRDefault="00EC1B29" w:rsidP="00406AD4">
            <w:pPr>
              <w:rPr>
                <w:szCs w:val="26"/>
              </w:rPr>
            </w:pPr>
            <w:r w:rsidRPr="007E647C">
              <w:rPr>
                <w:sz w:val="20"/>
                <w:szCs w:val="26"/>
              </w:rPr>
              <w:t>Chủ đề 6: Tự chăm sóc và bảo vệ bản thân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7C1ECD4" w14:textId="77777777" w:rsidR="00EC1B29" w:rsidRPr="007E647C" w:rsidRDefault="00EC1B29" w:rsidP="00406AD4">
            <w:pPr>
              <w:rPr>
                <w:szCs w:val="26"/>
              </w:rPr>
            </w:pPr>
            <w:r w:rsidRPr="007E647C">
              <w:rPr>
                <w:sz w:val="20"/>
                <w:szCs w:val="26"/>
              </w:rPr>
              <w:t>Bài 21: Tự chăm sóc sức khỏe bản thân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5A753D0" w14:textId="77777777" w:rsidR="00EC1B29" w:rsidRPr="007E647C" w:rsidRDefault="00EC1B29" w:rsidP="00406AD4">
            <w:pPr>
              <w:jc w:val="center"/>
              <w:rPr>
                <w:szCs w:val="26"/>
              </w:rPr>
            </w:pP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F472164"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6D8B01B" w14:textId="77777777" w:rsidR="00EC1B29" w:rsidRPr="007E647C" w:rsidRDefault="00EC1B29" w:rsidP="00406AD4">
            <w:pPr>
              <w:jc w:val="center"/>
              <w:rPr>
                <w:szCs w:val="26"/>
              </w:rPr>
            </w:pPr>
          </w:p>
        </w:tc>
      </w:tr>
      <w:tr w:rsidR="00EC1B29" w:rsidRPr="007E647C" w14:paraId="43B2C115" w14:textId="77777777" w:rsidTr="00406AD4">
        <w:trPr>
          <w:jc w:val="center"/>
        </w:trPr>
        <w:tc>
          <w:tcPr>
            <w:tcW w:w="995" w:type="dxa"/>
            <w:vMerge/>
            <w:tcMar>
              <w:top w:w="40" w:type="dxa"/>
              <w:left w:w="70" w:type="dxa"/>
              <w:bottom w:w="40" w:type="dxa"/>
              <w:right w:w="70" w:type="dxa"/>
            </w:tcMar>
            <w:vAlign w:val="center"/>
          </w:tcPr>
          <w:p w14:paraId="155483CF"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6651548B"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925491D"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672B79A"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FA4F28"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2BBA4ED" w14:textId="77777777" w:rsidR="00EC1B29" w:rsidRPr="007E647C" w:rsidRDefault="00EC1B29" w:rsidP="00406AD4">
            <w:pPr>
              <w:jc w:val="center"/>
              <w:rPr>
                <w:szCs w:val="26"/>
              </w:rPr>
            </w:pPr>
          </w:p>
        </w:tc>
      </w:tr>
      <w:tr w:rsidR="00EC1B29" w:rsidRPr="007E647C" w14:paraId="1D91080D" w14:textId="77777777" w:rsidTr="00406AD4">
        <w:trPr>
          <w:jc w:val="center"/>
        </w:trPr>
        <w:tc>
          <w:tcPr>
            <w:tcW w:w="995" w:type="dxa"/>
            <w:vMerge/>
            <w:tcMar>
              <w:top w:w="40" w:type="dxa"/>
              <w:left w:w="70" w:type="dxa"/>
              <w:bottom w:w="40" w:type="dxa"/>
              <w:right w:w="70" w:type="dxa"/>
            </w:tcMar>
            <w:vAlign w:val="center"/>
          </w:tcPr>
          <w:p w14:paraId="3BA62A2E"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70AD0199"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8233116" w14:textId="77777777" w:rsidR="00EC1B29" w:rsidRPr="007E647C" w:rsidRDefault="00EC1B29" w:rsidP="00406AD4">
            <w:pPr>
              <w:rPr>
                <w:szCs w:val="26"/>
              </w:rPr>
            </w:pPr>
            <w:r w:rsidRPr="007E647C">
              <w:rPr>
                <w:sz w:val="20"/>
                <w:szCs w:val="26"/>
              </w:rPr>
              <w:t>Hoạt động giáo dục theo chủ đề: Tự chăm sóc sức khỏe bản thân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91EDF0D"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5FC931" w14:textId="77777777" w:rsidR="00EC1B29" w:rsidRPr="007E647C" w:rsidRDefault="00EC1B29" w:rsidP="00406AD4">
            <w:pPr>
              <w:rPr>
                <w:szCs w:val="26"/>
              </w:rPr>
            </w:pPr>
            <w:r w:rsidRPr="007E647C">
              <w:rPr>
                <w:b/>
                <w:sz w:val="20"/>
                <w:szCs w:val="26"/>
              </w:rPr>
              <w:t>Tích hợp kĩ năng sống:</w:t>
            </w:r>
            <w:r w:rsidRPr="007E647C">
              <w:rPr>
                <w:sz w:val="20"/>
                <w:szCs w:val="26"/>
              </w:rPr>
              <w:t xml:space="preserve"> Giúp HS biết tự chăm sóc sức khỏe, hình thành thói quen ăn uống, vệ sinh và vận động đúng cách để tăng sức đề kháng.</w:t>
            </w:r>
          </w:p>
          <w:p w14:paraId="25B643FB" w14:textId="77777777" w:rsidR="00EC1B29" w:rsidRPr="007E647C" w:rsidRDefault="00EC1B29" w:rsidP="00406AD4">
            <w:pPr>
              <w:rPr>
                <w:szCs w:val="26"/>
              </w:rPr>
            </w:pPr>
            <w:r w:rsidRPr="007E647C">
              <w:rPr>
                <w:b/>
                <w:sz w:val="20"/>
                <w:szCs w:val="26"/>
              </w:rPr>
              <w:t>Tích hợp quyền con người:</w:t>
            </w:r>
            <w:r w:rsidRPr="007E647C">
              <w:rPr>
                <w:sz w:val="20"/>
                <w:szCs w:val="26"/>
              </w:rPr>
              <w:t xml:space="preserve"> HS hiểu mỗi trẻ em có quyền được chăm sóc sức khỏe; đồng thời có trách nhiệm ăn uống hợp lí, giữ vệ sinh và vận động thường xuyên để bảo vệ bản thân.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5AAC4E" w14:textId="77777777" w:rsidR="00EC1B29" w:rsidRPr="007E647C" w:rsidRDefault="00EC1B29" w:rsidP="00406AD4">
            <w:pPr>
              <w:jc w:val="center"/>
              <w:rPr>
                <w:szCs w:val="26"/>
              </w:rPr>
            </w:pPr>
          </w:p>
        </w:tc>
      </w:tr>
      <w:tr w:rsidR="00EC1B29" w:rsidRPr="007E647C" w14:paraId="27C57554" w14:textId="77777777" w:rsidTr="00406AD4">
        <w:trPr>
          <w:jc w:val="center"/>
        </w:trPr>
        <w:tc>
          <w:tcPr>
            <w:tcW w:w="995" w:type="dxa"/>
            <w:vMerge/>
            <w:tcMar>
              <w:top w:w="40" w:type="dxa"/>
              <w:left w:w="70" w:type="dxa"/>
              <w:bottom w:w="40" w:type="dxa"/>
              <w:right w:w="70" w:type="dxa"/>
            </w:tcMar>
            <w:vAlign w:val="center"/>
          </w:tcPr>
          <w:p w14:paraId="5FEE9AC9"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5FB4F679"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60578C" w14:textId="77777777" w:rsidR="00EC1B29" w:rsidRPr="007E647C" w:rsidRDefault="00EC1B29" w:rsidP="00406AD4">
            <w:pPr>
              <w:rPr>
                <w:szCs w:val="26"/>
              </w:rPr>
            </w:pPr>
            <w:r w:rsidRPr="007E647C">
              <w:rPr>
                <w:sz w:val="20"/>
                <w:szCs w:val="26"/>
              </w:rPr>
              <w:t>Sinh hoạt lớp: Sinh hoạt theo chủ đề: Tự chăm sóc sức khỏe bản thân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70B7CA9"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BA4153"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A68F680" w14:textId="77777777" w:rsidR="00EC1B29" w:rsidRPr="007E647C" w:rsidRDefault="00EC1B29" w:rsidP="00406AD4">
            <w:pPr>
              <w:jc w:val="center"/>
              <w:rPr>
                <w:szCs w:val="26"/>
              </w:rPr>
            </w:pPr>
          </w:p>
        </w:tc>
      </w:tr>
      <w:tr w:rsidR="00EC1B29" w:rsidRPr="007E647C" w14:paraId="62C7E4C0"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D32CF7C" w14:textId="77777777" w:rsidR="00EC1B29" w:rsidRPr="007E647C" w:rsidRDefault="00EC1B29" w:rsidP="00406AD4">
            <w:pPr>
              <w:jc w:val="center"/>
              <w:rPr>
                <w:b/>
                <w:szCs w:val="26"/>
              </w:rPr>
            </w:pPr>
            <w:r w:rsidRPr="007E647C">
              <w:rPr>
                <w:sz w:val="20"/>
                <w:szCs w:val="26"/>
              </w:rPr>
              <w:t>22</w:t>
            </w:r>
          </w:p>
        </w:tc>
        <w:tc>
          <w:tcPr>
            <w:tcW w:w="1533" w:type="dxa"/>
            <w:vMerge/>
            <w:tcMar>
              <w:top w:w="40" w:type="dxa"/>
              <w:left w:w="70" w:type="dxa"/>
              <w:bottom w:w="40" w:type="dxa"/>
              <w:right w:w="70" w:type="dxa"/>
            </w:tcMar>
            <w:vAlign w:val="center"/>
          </w:tcPr>
          <w:p w14:paraId="014EBC31" w14:textId="77777777" w:rsidR="00EC1B29" w:rsidRPr="007E647C" w:rsidRDefault="00EC1B29" w:rsidP="00406AD4">
            <w:pPr>
              <w:jc w:val="center"/>
              <w:rPr>
                <w:b/>
                <w:szCs w:val="26"/>
              </w:rPr>
            </w:pP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49645BE" w14:textId="77777777" w:rsidR="00EC1B29" w:rsidRPr="007E647C" w:rsidRDefault="00EC1B29" w:rsidP="00406AD4">
            <w:pPr>
              <w:rPr>
                <w:szCs w:val="26"/>
              </w:rPr>
            </w:pPr>
            <w:r w:rsidRPr="007E647C">
              <w:rPr>
                <w:sz w:val="20"/>
                <w:szCs w:val="26"/>
              </w:rPr>
              <w:t>Bài 22: Những vật dụng bảo vệ em</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3FE6EBA"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EABFAB" w14:textId="77777777" w:rsidR="00EC1B29" w:rsidRPr="007E647C" w:rsidRDefault="00EC1B29" w:rsidP="00406AD4">
            <w:pPr>
              <w:rPr>
                <w:szCs w:val="26"/>
              </w:rPr>
            </w:pPr>
          </w:p>
        </w:tc>
      </w:tr>
      <w:tr w:rsidR="00EC1B29" w:rsidRPr="007E647C" w14:paraId="316FA61C" w14:textId="77777777" w:rsidTr="00406AD4">
        <w:trPr>
          <w:jc w:val="center"/>
        </w:trPr>
        <w:tc>
          <w:tcPr>
            <w:tcW w:w="995" w:type="dxa"/>
            <w:vMerge/>
            <w:tcMar>
              <w:top w:w="40" w:type="dxa"/>
              <w:left w:w="70" w:type="dxa"/>
              <w:bottom w:w="40" w:type="dxa"/>
              <w:right w:w="70" w:type="dxa"/>
            </w:tcMar>
            <w:vAlign w:val="center"/>
          </w:tcPr>
          <w:p w14:paraId="299F8D97"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6907ACA6"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677517E"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7E2BEA"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5675B05"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91B8C56" w14:textId="77777777" w:rsidR="00EC1B29" w:rsidRPr="007E647C" w:rsidRDefault="00EC1B29" w:rsidP="00406AD4">
            <w:pPr>
              <w:jc w:val="center"/>
              <w:rPr>
                <w:szCs w:val="26"/>
              </w:rPr>
            </w:pPr>
            <w:r w:rsidRPr="007E647C">
              <w:rPr>
                <w:sz w:val="20"/>
                <w:szCs w:val="26"/>
              </w:rPr>
              <w:t>Toàn trường</w:t>
            </w:r>
          </w:p>
          <w:p w14:paraId="00E37798" w14:textId="77777777" w:rsidR="00EC1B29" w:rsidRPr="007E647C" w:rsidRDefault="00EC1B29" w:rsidP="00406AD4">
            <w:pPr>
              <w:jc w:val="center"/>
              <w:rPr>
                <w:szCs w:val="26"/>
              </w:rPr>
            </w:pPr>
            <w:r w:rsidRPr="007E647C">
              <w:rPr>
                <w:sz w:val="20"/>
                <w:szCs w:val="26"/>
              </w:rPr>
              <w:lastRenderedPageBreak/>
              <w:t>(NV Y tế)</w:t>
            </w:r>
          </w:p>
        </w:tc>
      </w:tr>
      <w:tr w:rsidR="00EC1B29" w:rsidRPr="007E647C" w14:paraId="18F48042" w14:textId="77777777" w:rsidTr="00406AD4">
        <w:trPr>
          <w:jc w:val="center"/>
        </w:trPr>
        <w:tc>
          <w:tcPr>
            <w:tcW w:w="995" w:type="dxa"/>
            <w:vMerge/>
            <w:tcMar>
              <w:top w:w="40" w:type="dxa"/>
              <w:left w:w="70" w:type="dxa"/>
              <w:bottom w:w="40" w:type="dxa"/>
              <w:right w:w="70" w:type="dxa"/>
            </w:tcMar>
            <w:vAlign w:val="center"/>
          </w:tcPr>
          <w:p w14:paraId="23445A3D"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1046A1E1"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0BCEA0E" w14:textId="77777777" w:rsidR="00EC1B29" w:rsidRPr="007E647C" w:rsidRDefault="00EC1B29" w:rsidP="00406AD4">
            <w:pPr>
              <w:rPr>
                <w:szCs w:val="26"/>
              </w:rPr>
            </w:pPr>
            <w:r w:rsidRPr="007E647C">
              <w:rPr>
                <w:sz w:val="20"/>
                <w:szCs w:val="26"/>
              </w:rPr>
              <w:t>Hoạt động giáo dục theo chủ đề: Những vật dụng bảo vệ em</w:t>
            </w:r>
            <w:r w:rsidRPr="007E647C">
              <w:rPr>
                <w:sz w:val="20"/>
                <w:szCs w:val="26"/>
              </w:rPr>
              <w:br/>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A6BC47B"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35D9D61" w14:textId="77777777" w:rsidR="00EC1B29" w:rsidRPr="007E647C" w:rsidRDefault="00EC1B29" w:rsidP="00406AD4">
            <w:pPr>
              <w:rPr>
                <w:szCs w:val="26"/>
              </w:rPr>
            </w:pPr>
            <w:r w:rsidRPr="007E647C">
              <w:rPr>
                <w:b/>
                <w:sz w:val="20"/>
                <w:szCs w:val="26"/>
              </w:rPr>
              <w:t>Tích hợp an toàn giao thông:</w:t>
            </w:r>
            <w:r w:rsidRPr="007E647C">
              <w:rPr>
                <w:sz w:val="20"/>
                <w:szCs w:val="26"/>
              </w:rPr>
              <w:t xml:space="preserve"> Hướng dẫn HS sử dụng đúng mũ bảo hiểm; nhấn mạnh việc tuân thủ quy tắc an toàn khi di chuyển và tham gia giao thông.</w:t>
            </w:r>
          </w:p>
          <w:p w14:paraId="796B7524" w14:textId="77777777" w:rsidR="00EC1B29" w:rsidRPr="007E647C" w:rsidRDefault="00EC1B29" w:rsidP="00406AD4">
            <w:pPr>
              <w:rPr>
                <w:szCs w:val="26"/>
              </w:rPr>
            </w:pPr>
            <w:r w:rsidRPr="007E647C">
              <w:rPr>
                <w:b/>
                <w:sz w:val="20"/>
                <w:szCs w:val="26"/>
              </w:rPr>
              <w:t>Tích hợp giáo dục sức khỏe và phòng bệnh:</w:t>
            </w:r>
            <w:r w:rsidRPr="007E647C">
              <w:rPr>
                <w:sz w:val="20"/>
                <w:szCs w:val="26"/>
              </w:rPr>
              <w:t xml:space="preserve"> HS biết lựa chọn, sử dụng đúng khẩu trang, xà phòng, nước súc miệng, mũ/nón, áo mưa và các vật dụng bảo vệ cơ thể trong tình huống phù hợp.</w:t>
            </w:r>
          </w:p>
          <w:p w14:paraId="2A79DD4A" w14:textId="77777777" w:rsidR="00EC1B29" w:rsidRPr="007E647C" w:rsidRDefault="00EC1B29" w:rsidP="00406AD4">
            <w:pPr>
              <w:rPr>
                <w:szCs w:val="26"/>
              </w:rPr>
            </w:pPr>
            <w:r w:rsidRPr="007E647C">
              <w:rPr>
                <w:b/>
                <w:sz w:val="20"/>
                <w:szCs w:val="26"/>
              </w:rPr>
              <w:t>Tích hợp quyền con người:</w:t>
            </w:r>
            <w:r w:rsidRPr="007E647C">
              <w:rPr>
                <w:sz w:val="20"/>
                <w:szCs w:val="26"/>
              </w:rPr>
              <w:t xml:space="preserve"> HS có quyền được chăm sóc và bảo vệ sức khỏe; biết chủ động sử dụng vật dụng phù hợp để phòng bệnh, phòng tai nạn và nhờ người lớn hỗ trợ khi cần.</w:t>
            </w:r>
          </w:p>
          <w:p w14:paraId="202B396D" w14:textId="77777777" w:rsidR="00A86630" w:rsidRPr="007E647C" w:rsidRDefault="005B4697">
            <w:pPr>
              <w:jc w:val="left"/>
              <w:rPr>
                <w:szCs w:val="26"/>
              </w:rPr>
            </w:pPr>
            <w:r>
              <w:rPr>
                <w:color w:val="C00000"/>
              </w:rPr>
              <w:t>Tích hợp AI - YCCĐ 2.A2.1.</w:t>
            </w:r>
          </w:p>
          <w:p w14:paraId="3546C066" w14:textId="77777777" w:rsidR="00A86630" w:rsidRPr="007E647C" w:rsidRDefault="005B4697">
            <w:pPr>
              <w:jc w:val="left"/>
              <w:rPr>
                <w:szCs w:val="26"/>
              </w:rPr>
            </w:pPr>
            <w:r>
              <w:rPr>
                <w:color w:val="C00000"/>
              </w:rPr>
              <w:t>Mục tiêu tích hợp AI: Nhận biết các ứng dụng AI giúp nâng cao sự an toàn cho gia đình.</w:t>
            </w:r>
          </w:p>
          <w:p w14:paraId="764FCC90" w14:textId="77777777" w:rsidR="00A86630" w:rsidRPr="007E647C" w:rsidRDefault="005B4697">
            <w:pPr>
              <w:jc w:val="left"/>
              <w:rPr>
                <w:szCs w:val="26"/>
              </w:rPr>
            </w:pPr>
            <w:r>
              <w:rPr>
                <w:color w:val="C00000"/>
              </w:rPr>
              <w:t>Gợi ý hoạt động: Thảo luận: "Những hiệp sĩ thông minh" bảo vệ ngôi nhà như camera AI, cảm biến báo khói.</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67A366" w14:textId="77777777" w:rsidR="00EC1B29" w:rsidRPr="007E647C" w:rsidRDefault="00EC1B29" w:rsidP="00406AD4">
            <w:pPr>
              <w:jc w:val="center"/>
              <w:rPr>
                <w:szCs w:val="26"/>
              </w:rPr>
            </w:pPr>
          </w:p>
        </w:tc>
      </w:tr>
      <w:tr w:rsidR="00EC1B29" w:rsidRPr="007E647C" w14:paraId="1835CFEB" w14:textId="77777777" w:rsidTr="00406AD4">
        <w:trPr>
          <w:jc w:val="center"/>
        </w:trPr>
        <w:tc>
          <w:tcPr>
            <w:tcW w:w="995" w:type="dxa"/>
            <w:vMerge/>
            <w:tcMar>
              <w:top w:w="40" w:type="dxa"/>
              <w:left w:w="70" w:type="dxa"/>
              <w:bottom w:w="40" w:type="dxa"/>
              <w:right w:w="70" w:type="dxa"/>
            </w:tcMar>
            <w:vAlign w:val="center"/>
          </w:tcPr>
          <w:p w14:paraId="76E935B8"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6BBEDA90"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3D3B6EF" w14:textId="77777777" w:rsidR="00EC1B29" w:rsidRPr="007E647C" w:rsidRDefault="00EC1B29" w:rsidP="00406AD4">
            <w:pPr>
              <w:rPr>
                <w:szCs w:val="26"/>
              </w:rPr>
            </w:pPr>
            <w:r w:rsidRPr="007E647C">
              <w:rPr>
                <w:sz w:val="20"/>
                <w:szCs w:val="26"/>
              </w:rPr>
              <w:t>Sinh hoạt lớp: Sinh hoạt theo chủ đề: Những vật dụng bảo vệ em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1DA29A"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7F3B520"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B787BE5" w14:textId="77777777" w:rsidR="00EC1B29" w:rsidRPr="007E647C" w:rsidRDefault="00EC1B29" w:rsidP="00406AD4">
            <w:pPr>
              <w:jc w:val="center"/>
              <w:rPr>
                <w:szCs w:val="26"/>
              </w:rPr>
            </w:pPr>
          </w:p>
        </w:tc>
      </w:tr>
      <w:tr w:rsidR="00EC1B29" w:rsidRPr="007E647C" w14:paraId="2B5F5772"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3762809" w14:textId="77777777" w:rsidR="00EC1B29" w:rsidRPr="007E647C" w:rsidRDefault="00EC1B29" w:rsidP="00406AD4">
            <w:pPr>
              <w:jc w:val="center"/>
              <w:rPr>
                <w:b/>
                <w:szCs w:val="26"/>
              </w:rPr>
            </w:pPr>
            <w:r w:rsidRPr="007E647C">
              <w:rPr>
                <w:sz w:val="20"/>
                <w:szCs w:val="26"/>
              </w:rPr>
              <w:t>23</w:t>
            </w:r>
          </w:p>
        </w:tc>
        <w:tc>
          <w:tcPr>
            <w:tcW w:w="1533" w:type="dxa"/>
            <w:vMerge/>
            <w:tcMar>
              <w:top w:w="40" w:type="dxa"/>
              <w:left w:w="70" w:type="dxa"/>
              <w:bottom w:w="40" w:type="dxa"/>
              <w:right w:w="70" w:type="dxa"/>
            </w:tcMar>
            <w:vAlign w:val="center"/>
          </w:tcPr>
          <w:p w14:paraId="46EACDEA"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8EA7262" w14:textId="77777777" w:rsidR="00EC1B29" w:rsidRPr="007E647C" w:rsidRDefault="00EC1B29" w:rsidP="00406AD4">
            <w:pPr>
              <w:rPr>
                <w:szCs w:val="26"/>
              </w:rPr>
            </w:pPr>
            <w:r w:rsidRPr="007E647C">
              <w:rPr>
                <w:sz w:val="20"/>
                <w:szCs w:val="26"/>
              </w:rPr>
              <w:t>Bài 23: Câu chuyện lạc đường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532F46B" w14:textId="77777777" w:rsidR="00EC1B29" w:rsidRPr="007E647C" w:rsidRDefault="00EC1B29" w:rsidP="00406AD4">
            <w:pPr>
              <w:jc w:val="center"/>
              <w:rPr>
                <w:szCs w:val="26"/>
              </w:rPr>
            </w:pP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D7660A"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8727E2E" w14:textId="77777777" w:rsidR="00EC1B29" w:rsidRPr="007E647C" w:rsidRDefault="00EC1B29" w:rsidP="00406AD4">
            <w:pPr>
              <w:jc w:val="center"/>
              <w:rPr>
                <w:szCs w:val="26"/>
              </w:rPr>
            </w:pPr>
          </w:p>
        </w:tc>
      </w:tr>
      <w:tr w:rsidR="00EC1B29" w:rsidRPr="007E647C" w14:paraId="3B50EC44" w14:textId="77777777" w:rsidTr="00406AD4">
        <w:trPr>
          <w:jc w:val="center"/>
        </w:trPr>
        <w:tc>
          <w:tcPr>
            <w:tcW w:w="995" w:type="dxa"/>
            <w:vMerge/>
            <w:tcMar>
              <w:top w:w="40" w:type="dxa"/>
              <w:left w:w="70" w:type="dxa"/>
              <w:bottom w:w="40" w:type="dxa"/>
              <w:right w:w="70" w:type="dxa"/>
            </w:tcMar>
            <w:vAlign w:val="center"/>
          </w:tcPr>
          <w:p w14:paraId="03AA74C1"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3D4DB667"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95B6049"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89CCAC"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7DE1DD"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4EAD08" w14:textId="77777777" w:rsidR="00EC1B29" w:rsidRPr="007E647C" w:rsidRDefault="00EC1B29" w:rsidP="00406AD4">
            <w:pPr>
              <w:jc w:val="center"/>
              <w:rPr>
                <w:szCs w:val="26"/>
              </w:rPr>
            </w:pPr>
          </w:p>
        </w:tc>
      </w:tr>
      <w:tr w:rsidR="00EC1B29" w:rsidRPr="007E647C" w14:paraId="4110E61D" w14:textId="77777777" w:rsidTr="00406AD4">
        <w:trPr>
          <w:jc w:val="center"/>
        </w:trPr>
        <w:tc>
          <w:tcPr>
            <w:tcW w:w="995" w:type="dxa"/>
            <w:vMerge/>
            <w:tcMar>
              <w:top w:w="40" w:type="dxa"/>
              <w:left w:w="70" w:type="dxa"/>
              <w:bottom w:w="40" w:type="dxa"/>
              <w:right w:w="70" w:type="dxa"/>
            </w:tcMar>
            <w:vAlign w:val="center"/>
          </w:tcPr>
          <w:p w14:paraId="2A84B6CF"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4065EF54"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19B31F9" w14:textId="77777777" w:rsidR="00EC1B29" w:rsidRPr="007E647C" w:rsidRDefault="00EC1B29" w:rsidP="00406AD4">
            <w:pPr>
              <w:rPr>
                <w:szCs w:val="26"/>
              </w:rPr>
            </w:pPr>
            <w:r w:rsidRPr="007E647C">
              <w:rPr>
                <w:sz w:val="20"/>
                <w:szCs w:val="26"/>
              </w:rPr>
              <w:t>Hoạt động giáo dục theo chủ đề: Câu chuyện lạc đường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9D8E9BC"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8BA7B0" w14:textId="77777777" w:rsidR="00EC1B29" w:rsidRPr="007E647C" w:rsidRDefault="00EC1B29" w:rsidP="00406AD4">
            <w:pPr>
              <w:rPr>
                <w:szCs w:val="26"/>
              </w:rPr>
            </w:pPr>
            <w:r w:rsidRPr="007E647C">
              <w:rPr>
                <w:b/>
                <w:sz w:val="20"/>
                <w:szCs w:val="26"/>
              </w:rPr>
              <w:t>Tích hợp quyền con người:</w:t>
            </w:r>
            <w:r w:rsidRPr="007E647C">
              <w:rPr>
                <w:sz w:val="20"/>
                <w:szCs w:val="26"/>
              </w:rPr>
              <w:t xml:space="preserve"> Giáo dục quyền được an toàn, được bảo vệ và được trợ giúp khi bị lạc; HS biết tìm người tin cậy và sử dụng cách liên lạc phù hợp để được chăm sóc, bảo vệ.</w:t>
            </w:r>
          </w:p>
          <w:p w14:paraId="15ACF557" w14:textId="77777777" w:rsidR="00EC1B29" w:rsidRPr="007E647C" w:rsidRDefault="00EC1B29" w:rsidP="00406AD4">
            <w:pPr>
              <w:rPr>
                <w:szCs w:val="26"/>
              </w:rPr>
            </w:pPr>
            <w:r w:rsidRPr="007E647C">
              <w:rPr>
                <w:b/>
                <w:sz w:val="20"/>
                <w:szCs w:val="26"/>
              </w:rPr>
              <w:t>Tích hợp năng lực số 5.2.CB1a:</w:t>
            </w:r>
            <w:r w:rsidRPr="007E647C">
              <w:rPr>
                <w:sz w:val="20"/>
                <w:szCs w:val="26"/>
              </w:rPr>
              <w:t xml:space="preserve"> Sử dụng công cụ số đơn giản để giải quyết nhu cầu cá nhân dưới sự hướng dẫn.</w:t>
            </w:r>
          </w:p>
          <w:p w14:paraId="274CBB63" w14:textId="77777777" w:rsidR="00EC1B29" w:rsidRPr="007E647C" w:rsidRDefault="00EC1B29" w:rsidP="00406AD4">
            <w:pPr>
              <w:rPr>
                <w:szCs w:val="26"/>
              </w:rPr>
            </w:pPr>
            <w:r w:rsidRPr="007E647C">
              <w:rPr>
                <w:b/>
                <w:sz w:val="20"/>
                <w:szCs w:val="26"/>
              </w:rPr>
              <w:t>Mục tiêu tích hợp:</w:t>
            </w:r>
            <w:r w:rsidRPr="007E647C">
              <w:rPr>
                <w:sz w:val="20"/>
                <w:szCs w:val="26"/>
              </w:rPr>
              <w:t xml:space="preserve"> Biết rằng thiết bị số (điện thoại thông minh có bản đồ/định vị) là công cụ hữu ích để tìm đường hoặc gửi vị trí cho người thân khi gặp sự cố.</w:t>
            </w:r>
          </w:p>
          <w:p w14:paraId="45BD81F5" w14:textId="77777777" w:rsidR="00EC1B29" w:rsidRPr="007E647C" w:rsidRDefault="00EC1B29" w:rsidP="00406AD4">
            <w:pPr>
              <w:rPr>
                <w:szCs w:val="26"/>
              </w:rPr>
            </w:pPr>
            <w:r w:rsidRPr="007E647C">
              <w:rPr>
                <w:b/>
                <w:sz w:val="20"/>
                <w:szCs w:val="26"/>
              </w:rPr>
              <w:t>Gợi ý hoạt động:</w:t>
            </w:r>
            <w:r w:rsidRPr="007E647C">
              <w:rPr>
                <w:sz w:val="20"/>
                <w:szCs w:val="26"/>
              </w:rPr>
              <w:t xml:space="preserve"> Xem video/tranh ảnh về cách một bạn nhỏ dùng đồng hồ thông minh để gọi điện và gửi định vị cho bố mẹ khi đi lạc.</w:t>
            </w:r>
          </w:p>
          <w:p w14:paraId="122F684D" w14:textId="77777777" w:rsidR="00EC1B29" w:rsidRPr="007E647C" w:rsidRDefault="00EC1B29" w:rsidP="00406AD4">
            <w:pPr>
              <w:rPr>
                <w:szCs w:val="26"/>
              </w:rPr>
            </w:pPr>
            <w:r w:rsidRPr="007E647C">
              <w:rPr>
                <w:b/>
                <w:sz w:val="20"/>
                <w:szCs w:val="26"/>
              </w:rPr>
              <w:t>Tích hợp năng lực số 4.2.CB1a:</w:t>
            </w:r>
            <w:r w:rsidRPr="007E647C">
              <w:rPr>
                <w:sz w:val="20"/>
                <w:szCs w:val="26"/>
              </w:rPr>
              <w:t xml:space="preserve"> Nhận biết cách bảo vệ thông tin định danh cá nhân một cách an toàn.</w:t>
            </w:r>
          </w:p>
          <w:p w14:paraId="3FC112B6" w14:textId="77777777" w:rsidR="00EC1B29" w:rsidRPr="007E647C" w:rsidRDefault="00EC1B29" w:rsidP="00406AD4">
            <w:pPr>
              <w:rPr>
                <w:szCs w:val="26"/>
              </w:rPr>
            </w:pPr>
            <w:r w:rsidRPr="007E647C">
              <w:rPr>
                <w:b/>
                <w:sz w:val="20"/>
                <w:szCs w:val="26"/>
              </w:rPr>
              <w:t>Mục tiêu tích hợp:</w:t>
            </w:r>
            <w:r w:rsidRPr="007E647C">
              <w:rPr>
                <w:sz w:val="20"/>
                <w:szCs w:val="26"/>
              </w:rPr>
              <w:t xml:space="preserve"> Biết địa chỉ nhà, số điện thoại của bố mẹ và thông tin liên lạc khẩn cấp chỉ dùng để nhờ người tin cậy hỗ trợ khi bị lạc; không đăng công khai lên mạng.</w:t>
            </w:r>
          </w:p>
          <w:p w14:paraId="6CF7A78E" w14:textId="77777777" w:rsidR="00EC1B29" w:rsidRPr="007E647C" w:rsidRDefault="00EC1B29" w:rsidP="00406AD4">
            <w:pPr>
              <w:rPr>
                <w:szCs w:val="26"/>
              </w:rPr>
            </w:pPr>
            <w:r w:rsidRPr="007E647C">
              <w:rPr>
                <w:b/>
                <w:sz w:val="20"/>
                <w:szCs w:val="26"/>
              </w:rPr>
              <w:lastRenderedPageBreak/>
              <w:t>Gợi ý hoạt động:</w:t>
            </w:r>
            <w:r w:rsidRPr="007E647C">
              <w:rPr>
                <w:sz w:val="20"/>
                <w:szCs w:val="26"/>
              </w:rPr>
              <w:t xml:space="preserve"> Sau khi làm “bàn tay thông tin”, HS phân loại tình huống nên/không nên chia sẻ số điện thoại và địa chỉ; GV nhắc cách nhờ cô giáo, công an hoặc người thân giúp đỡ.</w:t>
            </w:r>
          </w:p>
          <w:p w14:paraId="73E3F1D0" w14:textId="77777777" w:rsidR="00A86630" w:rsidRPr="007E647C" w:rsidRDefault="005B4697">
            <w:pPr>
              <w:jc w:val="left"/>
              <w:rPr>
                <w:szCs w:val="26"/>
              </w:rPr>
            </w:pPr>
            <w:r>
              <w:rPr>
                <w:color w:val="C00000"/>
              </w:rPr>
              <w:t>Tích hợp AI - YCCĐ 2.A1.1.</w:t>
            </w:r>
          </w:p>
          <w:p w14:paraId="0AC0A2E4" w14:textId="77777777" w:rsidR="00A86630" w:rsidRPr="007E647C" w:rsidRDefault="005B4697">
            <w:pPr>
              <w:jc w:val="left"/>
              <w:rPr>
                <w:szCs w:val="26"/>
              </w:rPr>
            </w:pPr>
            <w:r>
              <w:rPr>
                <w:color w:val="C00000"/>
              </w:rPr>
              <w:t>Mục tiêu tích hợp AI: Biết sử dụng công cụ tìm kiếm hoặc bản đồ AI để tìm trợ giúp khi cần.</w:t>
            </w:r>
          </w:p>
          <w:p w14:paraId="1B35AEB7" w14:textId="77777777" w:rsidR="00A86630" w:rsidRPr="007E647C" w:rsidRDefault="005B4697">
            <w:pPr>
              <w:jc w:val="left"/>
              <w:rPr>
                <w:szCs w:val="26"/>
              </w:rPr>
            </w:pPr>
            <w:r w:rsidRPr="007E647C">
              <w:rPr>
                <w:b/>
                <w:sz w:val="20"/>
                <w:szCs w:val="26"/>
              </w:rPr>
              <w:t>Gợi ý hoạt động:</w:t>
            </w:r>
            <w:r w:rsidRPr="007E647C">
              <w:rPr>
                <w:sz w:val="20"/>
                <w:szCs w:val="26"/>
              </w:rPr>
              <w:t xml:space="preserve"> Trải nghiệm: Xem cách Google Maps gợi ý đường đi hoặc dùng trợ lý ảo gọi điện khẩn cấp.</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57C6A8F" w14:textId="77777777" w:rsidR="00EC1B29" w:rsidRPr="007E647C" w:rsidRDefault="00EC1B29" w:rsidP="00406AD4">
            <w:pPr>
              <w:jc w:val="center"/>
              <w:rPr>
                <w:szCs w:val="26"/>
              </w:rPr>
            </w:pPr>
          </w:p>
        </w:tc>
      </w:tr>
      <w:tr w:rsidR="00EC1B29" w:rsidRPr="007E647C" w14:paraId="6DD02610" w14:textId="77777777" w:rsidTr="00406AD4">
        <w:trPr>
          <w:jc w:val="center"/>
        </w:trPr>
        <w:tc>
          <w:tcPr>
            <w:tcW w:w="995" w:type="dxa"/>
            <w:vMerge/>
            <w:tcMar>
              <w:top w:w="40" w:type="dxa"/>
              <w:left w:w="70" w:type="dxa"/>
              <w:bottom w:w="40" w:type="dxa"/>
              <w:right w:w="70" w:type="dxa"/>
            </w:tcMar>
            <w:vAlign w:val="center"/>
          </w:tcPr>
          <w:p w14:paraId="4058AB3F"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24AE5905"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99D315" w14:textId="77777777" w:rsidR="00EC1B29" w:rsidRPr="007E647C" w:rsidRDefault="00EC1B29" w:rsidP="00406AD4">
            <w:pPr>
              <w:rPr>
                <w:szCs w:val="26"/>
              </w:rPr>
            </w:pPr>
            <w:r w:rsidRPr="007E647C">
              <w:rPr>
                <w:sz w:val="20"/>
                <w:szCs w:val="26"/>
              </w:rPr>
              <w:t>Sinh hoạt lớp: Sinh hoạt theo chủ đề: Câu chuyện lạc đường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43A44B"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D02BF04"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D66DA43" w14:textId="77777777" w:rsidR="00EC1B29" w:rsidRPr="007E647C" w:rsidRDefault="00EC1B29" w:rsidP="00406AD4">
            <w:pPr>
              <w:jc w:val="center"/>
              <w:rPr>
                <w:szCs w:val="26"/>
              </w:rPr>
            </w:pPr>
          </w:p>
        </w:tc>
      </w:tr>
      <w:tr w:rsidR="00EC1B29" w:rsidRPr="007E647C" w14:paraId="3DD3A18A"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51190A" w14:textId="77777777" w:rsidR="00EC1B29" w:rsidRPr="007E647C" w:rsidRDefault="00EC1B29" w:rsidP="00406AD4">
            <w:pPr>
              <w:jc w:val="center"/>
              <w:rPr>
                <w:b/>
                <w:szCs w:val="26"/>
              </w:rPr>
            </w:pPr>
            <w:r w:rsidRPr="007E647C">
              <w:rPr>
                <w:sz w:val="20"/>
                <w:szCs w:val="26"/>
              </w:rPr>
              <w:t>24</w:t>
            </w:r>
          </w:p>
        </w:tc>
        <w:tc>
          <w:tcPr>
            <w:tcW w:w="1533" w:type="dxa"/>
            <w:vMerge/>
            <w:tcMar>
              <w:top w:w="40" w:type="dxa"/>
              <w:left w:w="70" w:type="dxa"/>
              <w:bottom w:w="40" w:type="dxa"/>
              <w:right w:w="70" w:type="dxa"/>
            </w:tcMar>
            <w:vAlign w:val="center"/>
          </w:tcPr>
          <w:p w14:paraId="733A7DC1" w14:textId="77777777" w:rsidR="00EC1B29" w:rsidRPr="007E647C" w:rsidRDefault="00EC1B29" w:rsidP="00406AD4">
            <w:pPr>
              <w:jc w:val="center"/>
              <w:rPr>
                <w:b/>
                <w:szCs w:val="26"/>
              </w:rPr>
            </w:pP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5F74F40" w14:textId="77777777" w:rsidR="00EC1B29" w:rsidRPr="007E647C" w:rsidRDefault="00EC1B29" w:rsidP="00406AD4">
            <w:pPr>
              <w:rPr>
                <w:szCs w:val="26"/>
              </w:rPr>
            </w:pPr>
            <w:r w:rsidRPr="007E647C">
              <w:rPr>
                <w:sz w:val="20"/>
                <w:szCs w:val="26"/>
              </w:rPr>
              <w:t>Bài 24: Phòng tránh bị bắt cóc</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BA800BA"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309512" w14:textId="77777777" w:rsidR="00EC1B29" w:rsidRPr="007E647C" w:rsidRDefault="00EC1B29" w:rsidP="00406AD4">
            <w:pPr>
              <w:rPr>
                <w:szCs w:val="26"/>
              </w:rPr>
            </w:pPr>
          </w:p>
        </w:tc>
      </w:tr>
      <w:tr w:rsidR="00EC1B29" w:rsidRPr="007E647C" w14:paraId="2B4272E2" w14:textId="77777777" w:rsidTr="00406AD4">
        <w:trPr>
          <w:jc w:val="center"/>
        </w:trPr>
        <w:tc>
          <w:tcPr>
            <w:tcW w:w="995" w:type="dxa"/>
            <w:vMerge/>
            <w:tcMar>
              <w:top w:w="40" w:type="dxa"/>
              <w:left w:w="70" w:type="dxa"/>
              <w:bottom w:w="40" w:type="dxa"/>
              <w:right w:w="70" w:type="dxa"/>
            </w:tcMar>
            <w:vAlign w:val="center"/>
          </w:tcPr>
          <w:p w14:paraId="7AE90857"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58F1F04F"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9CE688" w14:textId="77777777" w:rsidR="00EC1B29" w:rsidRPr="007E647C" w:rsidRDefault="00EC1B29" w:rsidP="00406AD4">
            <w:pPr>
              <w:pStyle w:val="ListParagraph"/>
              <w:ind w:left="32"/>
              <w:rPr>
                <w:sz w:val="26"/>
                <w:szCs w:val="26"/>
              </w:rPr>
            </w:pPr>
            <w:r w:rsidRPr="007E647C">
              <w:rPr>
                <w:sz w:val="26"/>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244D576"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5BDD27A"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E407E85" w14:textId="77777777" w:rsidR="00EC1B29" w:rsidRPr="007E647C" w:rsidRDefault="00EC1B29" w:rsidP="00406AD4">
            <w:pPr>
              <w:jc w:val="center"/>
              <w:rPr>
                <w:szCs w:val="26"/>
              </w:rPr>
            </w:pPr>
          </w:p>
        </w:tc>
      </w:tr>
      <w:tr w:rsidR="00EC1B29" w:rsidRPr="007E647C" w14:paraId="5F2B7F6F" w14:textId="77777777" w:rsidTr="00406AD4">
        <w:trPr>
          <w:jc w:val="center"/>
        </w:trPr>
        <w:tc>
          <w:tcPr>
            <w:tcW w:w="995" w:type="dxa"/>
            <w:vMerge/>
            <w:tcMar>
              <w:top w:w="40" w:type="dxa"/>
              <w:left w:w="70" w:type="dxa"/>
              <w:bottom w:w="40" w:type="dxa"/>
              <w:right w:w="70" w:type="dxa"/>
            </w:tcMar>
            <w:vAlign w:val="center"/>
          </w:tcPr>
          <w:p w14:paraId="2F3E1547"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7BC32213" w14:textId="77777777" w:rsidR="00EC1B29" w:rsidRPr="007E647C" w:rsidRDefault="00EC1B29" w:rsidP="00406AD4">
            <w:pP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FF3894" w14:textId="77777777" w:rsidR="00EC1B29" w:rsidRPr="007E647C" w:rsidRDefault="00EC1B29" w:rsidP="00406AD4">
            <w:pPr>
              <w:rPr>
                <w:szCs w:val="26"/>
              </w:rPr>
            </w:pPr>
            <w:r w:rsidRPr="007E647C">
              <w:rPr>
                <w:sz w:val="20"/>
                <w:szCs w:val="26"/>
              </w:rPr>
              <w:t>Hoạt động giáo dục theo chủ đề: Phòng tránh bị bắt cóc</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2A3B0A"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027CE18" w14:textId="77777777" w:rsidR="00EC1B29" w:rsidRPr="007E647C" w:rsidRDefault="00EC1B29" w:rsidP="00406AD4">
            <w:pPr>
              <w:rPr>
                <w:szCs w:val="26"/>
              </w:rPr>
            </w:pPr>
            <w:r w:rsidRPr="007E647C">
              <w:rPr>
                <w:b/>
                <w:sz w:val="20"/>
                <w:szCs w:val="26"/>
              </w:rPr>
              <w:t>Tích hợp quyền con người:</w:t>
            </w:r>
          </w:p>
          <w:p w14:paraId="321A31EE" w14:textId="77777777" w:rsidR="00EC1B29" w:rsidRPr="007E647C" w:rsidRDefault="00EC1B29" w:rsidP="00406AD4">
            <w:pPr>
              <w:rPr>
                <w:szCs w:val="26"/>
              </w:rPr>
            </w:pPr>
            <w:r w:rsidRPr="007E647C">
              <w:rPr>
                <w:sz w:val="20"/>
                <w:szCs w:val="26"/>
              </w:rPr>
              <w:t>- Quyền được bảo vệ an toàn thân thể, được sống trong môi trường an toàn và được tìm kiếm sự trợ giúp khi gặp nguy cơ.</w:t>
            </w:r>
          </w:p>
          <w:p w14:paraId="31FA4EAE" w14:textId="77777777" w:rsidR="00EC1B29" w:rsidRPr="007E647C" w:rsidRDefault="00EC1B29" w:rsidP="00406AD4">
            <w:pPr>
              <w:rPr>
                <w:szCs w:val="26"/>
              </w:rPr>
            </w:pPr>
            <w:r w:rsidRPr="007E647C">
              <w:rPr>
                <w:sz w:val="20"/>
                <w:szCs w:val="26"/>
              </w:rPr>
              <w:t>- Quyền được nói "không" với điều khiến bản thân không an toàn; tôn trọng quyền riêng tư và ranh giới cá nhân.</w:t>
            </w:r>
          </w:p>
          <w:p w14:paraId="6AA92D2B" w14:textId="77777777" w:rsidR="00EC1B29" w:rsidRPr="007E647C" w:rsidRDefault="00EC1B29" w:rsidP="00406AD4">
            <w:pPr>
              <w:rPr>
                <w:szCs w:val="26"/>
              </w:rPr>
            </w:pPr>
            <w:r w:rsidRPr="007E647C">
              <w:rPr>
                <w:b/>
                <w:sz w:val="20"/>
                <w:szCs w:val="26"/>
              </w:rPr>
              <w:t>Tích hợp năng lực số 4.2.CB1a:</w:t>
            </w:r>
            <w:r w:rsidRPr="007E647C">
              <w:rPr>
                <w:sz w:val="20"/>
                <w:szCs w:val="26"/>
              </w:rPr>
              <w:t xml:space="preserve"> Nhận biết cách sử dụng và chia sẻ thông tin định danh cá nhân một cách an toàn.</w:t>
            </w:r>
          </w:p>
          <w:p w14:paraId="7736C128" w14:textId="77777777" w:rsidR="00EC1B29" w:rsidRPr="007E647C" w:rsidRDefault="00EC1B29" w:rsidP="00406AD4">
            <w:pPr>
              <w:rPr>
                <w:szCs w:val="26"/>
              </w:rPr>
            </w:pPr>
            <w:r w:rsidRPr="007E647C">
              <w:rPr>
                <w:b/>
                <w:sz w:val="20"/>
                <w:szCs w:val="26"/>
              </w:rPr>
              <w:t>Mục tiêu tích hợp:</w:t>
            </w:r>
            <w:r w:rsidRPr="007E647C">
              <w:rPr>
                <w:sz w:val="20"/>
                <w:szCs w:val="26"/>
              </w:rPr>
              <w:t xml:space="preserve"> Hiểu rằng việc bảo vệ bản thân bao gồm không chia sẻ địa chỉ nhà, số điện thoại hoặc thông tin cá nhân cho người lạ trên môi trường số.</w:t>
            </w:r>
          </w:p>
          <w:p w14:paraId="0A9D0303" w14:textId="77777777" w:rsidR="00EC1B29" w:rsidRPr="007E647C" w:rsidRDefault="00EC1B29" w:rsidP="00406AD4">
            <w:pPr>
              <w:rPr>
                <w:szCs w:val="26"/>
              </w:rPr>
            </w:pPr>
            <w:r w:rsidRPr="007E647C">
              <w:rPr>
                <w:b/>
                <w:sz w:val="20"/>
                <w:szCs w:val="26"/>
              </w:rPr>
              <w:t>Gợi ý hoạt động:</w:t>
            </w:r>
            <w:r w:rsidRPr="007E647C">
              <w:rPr>
                <w:sz w:val="20"/>
                <w:szCs w:val="26"/>
              </w:rPr>
              <w:t xml:space="preserve"> Sắm vai xử lí tình huống: "Một người lạ trên trò chơi điện tử hỏi địa chỉ nhà em, em sẽ nói gì?".</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48937B9" w14:textId="77777777" w:rsidR="00EC1B29" w:rsidRPr="007E647C" w:rsidRDefault="00EC1B29" w:rsidP="00406AD4">
            <w:pPr>
              <w:jc w:val="center"/>
              <w:rPr>
                <w:szCs w:val="26"/>
              </w:rPr>
            </w:pPr>
          </w:p>
        </w:tc>
      </w:tr>
      <w:tr w:rsidR="00EC1B29" w:rsidRPr="007E647C" w14:paraId="61B42096" w14:textId="77777777" w:rsidTr="00406AD4">
        <w:trPr>
          <w:jc w:val="center"/>
        </w:trPr>
        <w:tc>
          <w:tcPr>
            <w:tcW w:w="995" w:type="dxa"/>
            <w:vMerge/>
            <w:tcMar>
              <w:top w:w="40" w:type="dxa"/>
              <w:left w:w="70" w:type="dxa"/>
              <w:bottom w:w="40" w:type="dxa"/>
              <w:right w:w="70" w:type="dxa"/>
            </w:tcMar>
            <w:vAlign w:val="center"/>
          </w:tcPr>
          <w:p w14:paraId="22C4AD40"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6E37479D" w14:textId="77777777" w:rsidR="00EC1B29" w:rsidRPr="007E647C" w:rsidRDefault="00EC1B29" w:rsidP="00406AD4">
            <w:pP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9C34A4B" w14:textId="77777777" w:rsidR="00EC1B29" w:rsidRPr="007E647C" w:rsidRDefault="00EC1B29" w:rsidP="00406AD4">
            <w:pPr>
              <w:rPr>
                <w:szCs w:val="26"/>
              </w:rPr>
            </w:pPr>
            <w:r w:rsidRPr="007E647C">
              <w:rPr>
                <w:sz w:val="20"/>
                <w:szCs w:val="26"/>
              </w:rPr>
              <w:t>Sinh hoạt lớp: Sinh hoạt theo chủ đề: Phòng tránh bị bắt cóc</w:t>
            </w:r>
            <w:r w:rsidRPr="007E647C">
              <w:rPr>
                <w:sz w:val="20"/>
                <w:szCs w:val="26"/>
              </w:rPr>
              <w:br/>
              <w:t>Tự đánh giá sau chủ đề.</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4060D9E"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452F3A"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31B330" w14:textId="77777777" w:rsidR="00EC1B29" w:rsidRPr="007E647C" w:rsidRDefault="00EC1B29" w:rsidP="00406AD4">
            <w:pPr>
              <w:jc w:val="center"/>
              <w:rPr>
                <w:szCs w:val="26"/>
              </w:rPr>
            </w:pPr>
          </w:p>
        </w:tc>
      </w:tr>
      <w:tr w:rsidR="00EC1B29" w:rsidRPr="007E647C" w14:paraId="728B9A8A"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5306C3" w14:textId="77777777" w:rsidR="00EC1B29" w:rsidRPr="007E647C" w:rsidRDefault="00EC1B29" w:rsidP="00406AD4">
            <w:pPr>
              <w:jc w:val="center"/>
              <w:rPr>
                <w:b/>
                <w:szCs w:val="26"/>
              </w:rPr>
            </w:pPr>
            <w:r w:rsidRPr="007E647C">
              <w:rPr>
                <w:sz w:val="20"/>
                <w:szCs w:val="26"/>
              </w:rPr>
              <w:t>25</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3752BC" w14:textId="77777777" w:rsidR="00EC1B29" w:rsidRPr="007E647C" w:rsidRDefault="00EC1B29" w:rsidP="00406AD4">
            <w:pPr>
              <w:rPr>
                <w:szCs w:val="26"/>
              </w:rPr>
            </w:pPr>
            <w:r w:rsidRPr="007E647C">
              <w:rPr>
                <w:sz w:val="20"/>
                <w:szCs w:val="26"/>
              </w:rPr>
              <w:t>Chủ đề 7: Chia sẻ cộng đồng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76DE5B7" w14:textId="77777777" w:rsidR="00EC1B29" w:rsidRPr="007E647C" w:rsidRDefault="00EC1B29" w:rsidP="00406AD4">
            <w:pPr>
              <w:rPr>
                <w:szCs w:val="26"/>
              </w:rPr>
            </w:pPr>
            <w:r w:rsidRPr="007E647C">
              <w:rPr>
                <w:sz w:val="20"/>
                <w:szCs w:val="26"/>
              </w:rPr>
              <w:t>Bài 25: Những người bạn hàng xóm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127B24" w14:textId="77777777" w:rsidR="00EC1B29" w:rsidRPr="007E647C" w:rsidRDefault="00EC1B29" w:rsidP="00406AD4">
            <w:pPr>
              <w:jc w:val="center"/>
              <w:rPr>
                <w:szCs w:val="26"/>
              </w:rPr>
            </w:pP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60AEFDF"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A0DEAE" w14:textId="77777777" w:rsidR="00EC1B29" w:rsidRPr="007E647C" w:rsidRDefault="00EC1B29" w:rsidP="00406AD4">
            <w:pPr>
              <w:jc w:val="center"/>
              <w:rPr>
                <w:szCs w:val="26"/>
              </w:rPr>
            </w:pPr>
          </w:p>
        </w:tc>
      </w:tr>
      <w:tr w:rsidR="00EC1B29" w:rsidRPr="007E647C" w14:paraId="09828716" w14:textId="77777777" w:rsidTr="00406AD4">
        <w:trPr>
          <w:jc w:val="center"/>
        </w:trPr>
        <w:tc>
          <w:tcPr>
            <w:tcW w:w="995" w:type="dxa"/>
            <w:vMerge/>
            <w:tcMar>
              <w:top w:w="40" w:type="dxa"/>
              <w:left w:w="70" w:type="dxa"/>
              <w:bottom w:w="40" w:type="dxa"/>
              <w:right w:w="70" w:type="dxa"/>
            </w:tcMar>
            <w:vAlign w:val="center"/>
          </w:tcPr>
          <w:p w14:paraId="70B49E89"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5C32D817"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598E0F8"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4FB522C"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88C5825"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1E6E83" w14:textId="77777777" w:rsidR="00EC1B29" w:rsidRPr="007E647C" w:rsidRDefault="00EC1B29" w:rsidP="00406AD4">
            <w:pPr>
              <w:jc w:val="center"/>
              <w:rPr>
                <w:szCs w:val="26"/>
              </w:rPr>
            </w:pPr>
          </w:p>
        </w:tc>
      </w:tr>
      <w:tr w:rsidR="00EC1B29" w:rsidRPr="007E647C" w14:paraId="67361B09" w14:textId="77777777" w:rsidTr="00406AD4">
        <w:trPr>
          <w:jc w:val="center"/>
        </w:trPr>
        <w:tc>
          <w:tcPr>
            <w:tcW w:w="995" w:type="dxa"/>
            <w:vMerge/>
            <w:tcMar>
              <w:top w:w="40" w:type="dxa"/>
              <w:left w:w="70" w:type="dxa"/>
              <w:bottom w:w="40" w:type="dxa"/>
              <w:right w:w="70" w:type="dxa"/>
            </w:tcMar>
            <w:vAlign w:val="center"/>
          </w:tcPr>
          <w:p w14:paraId="6F851541"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5F8D5CA4"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D27ED7F" w14:textId="77777777" w:rsidR="00EC1B29" w:rsidRPr="007E647C" w:rsidRDefault="00EC1B29" w:rsidP="00406AD4">
            <w:pPr>
              <w:rPr>
                <w:szCs w:val="26"/>
              </w:rPr>
            </w:pPr>
            <w:r w:rsidRPr="007E647C">
              <w:rPr>
                <w:sz w:val="20"/>
                <w:szCs w:val="26"/>
              </w:rPr>
              <w:t>Hoạt động giáo dục theo chủ đề: Những người bạn hàng xóm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FCF0CE3"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52E1B96" w14:textId="77777777" w:rsidR="00EC1B29" w:rsidRPr="007E647C" w:rsidRDefault="00EC1B29" w:rsidP="00406AD4">
            <w:pPr>
              <w:rPr>
                <w:szCs w:val="26"/>
              </w:rPr>
            </w:pPr>
            <w:r w:rsidRPr="007E647C">
              <w:rPr>
                <w:b/>
                <w:sz w:val="20"/>
                <w:szCs w:val="26"/>
              </w:rPr>
              <w:t>Tích hợp lý tưởng cách mạng, đạo đức, lối sống:</w:t>
            </w:r>
          </w:p>
          <w:p w14:paraId="24E50909" w14:textId="77777777" w:rsidR="00EC1B29" w:rsidRPr="007E647C" w:rsidRDefault="00EC1B29" w:rsidP="00406AD4">
            <w:pPr>
              <w:rPr>
                <w:szCs w:val="26"/>
              </w:rPr>
            </w:pPr>
            <w:r w:rsidRPr="007E647C">
              <w:rPr>
                <w:sz w:val="20"/>
                <w:szCs w:val="26"/>
              </w:rPr>
              <w:t>- Hình thành lối sống nhân ái, nghĩa tình, biết kính trên nhường dưới; tôn trọng và quan tâm người xung quanh.</w:t>
            </w:r>
          </w:p>
          <w:p w14:paraId="019852F3" w14:textId="77777777" w:rsidR="00EC1B29" w:rsidRPr="007E647C" w:rsidRDefault="00EC1B29" w:rsidP="00406AD4">
            <w:pPr>
              <w:rPr>
                <w:szCs w:val="26"/>
              </w:rPr>
            </w:pPr>
            <w:r w:rsidRPr="007E647C">
              <w:rPr>
                <w:sz w:val="20"/>
                <w:szCs w:val="26"/>
              </w:rPr>
              <w:t>- Rèn hành vi ứng xử văn minh: chào hỏi lễ phép, giao tiếp lịch sự, biết cảm ơn, xin lỗi; đoàn kết và giúp đỡ bạn bè, hàng xóm.</w:t>
            </w:r>
          </w:p>
          <w:p w14:paraId="4BB2DBFD" w14:textId="77777777" w:rsidR="00EC1B29" w:rsidRPr="007E647C" w:rsidRDefault="00EC1B29" w:rsidP="00406AD4">
            <w:pPr>
              <w:rPr>
                <w:szCs w:val="26"/>
              </w:rPr>
            </w:pPr>
            <w:r w:rsidRPr="007E647C">
              <w:rPr>
                <w:b/>
                <w:sz w:val="20"/>
                <w:szCs w:val="26"/>
              </w:rPr>
              <w:t>Tích hợp bảo vệ môi trường - tiết kiệm năng lượng:</w:t>
            </w:r>
            <w:r w:rsidRPr="007E647C">
              <w:rPr>
                <w:sz w:val="20"/>
                <w:szCs w:val="26"/>
              </w:rPr>
              <w:t xml:space="preserve"> Liên hệ hoạt động “Giờ Trái Đất”, HS biết tắt thiết bị điện khi không sử dụng và cùng hàng xóm thực hiện việc làm có ích cho môi trường.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AE5D18" w14:textId="77777777" w:rsidR="00EC1B29" w:rsidRPr="007E647C" w:rsidRDefault="00EC1B29" w:rsidP="00406AD4">
            <w:pPr>
              <w:jc w:val="center"/>
              <w:rPr>
                <w:szCs w:val="26"/>
              </w:rPr>
            </w:pPr>
          </w:p>
        </w:tc>
      </w:tr>
      <w:tr w:rsidR="00EC1B29" w:rsidRPr="007E647C" w14:paraId="69F77266" w14:textId="77777777" w:rsidTr="00406AD4">
        <w:trPr>
          <w:jc w:val="center"/>
        </w:trPr>
        <w:tc>
          <w:tcPr>
            <w:tcW w:w="995" w:type="dxa"/>
            <w:vMerge/>
            <w:tcMar>
              <w:top w:w="40" w:type="dxa"/>
              <w:left w:w="70" w:type="dxa"/>
              <w:bottom w:w="40" w:type="dxa"/>
              <w:right w:w="70" w:type="dxa"/>
            </w:tcMar>
            <w:vAlign w:val="center"/>
          </w:tcPr>
          <w:p w14:paraId="21B826C0"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30B35E9B"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412564" w14:textId="77777777" w:rsidR="00EC1B29" w:rsidRPr="007E647C" w:rsidRDefault="00EC1B29" w:rsidP="00406AD4">
            <w:pPr>
              <w:rPr>
                <w:szCs w:val="26"/>
              </w:rPr>
            </w:pPr>
            <w:r w:rsidRPr="007E647C">
              <w:rPr>
                <w:sz w:val="20"/>
                <w:szCs w:val="26"/>
              </w:rPr>
              <w:t>Sinh hoạt lớp: Sinh hoạt theo chủ đề: Những người bạn hàng xóm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A44594D"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B22AF12"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CA3260D" w14:textId="77777777" w:rsidR="00EC1B29" w:rsidRPr="007E647C" w:rsidRDefault="00EC1B29" w:rsidP="00406AD4">
            <w:pPr>
              <w:jc w:val="center"/>
              <w:rPr>
                <w:szCs w:val="26"/>
              </w:rPr>
            </w:pPr>
          </w:p>
        </w:tc>
      </w:tr>
      <w:tr w:rsidR="00EC1B29" w:rsidRPr="007E647C" w14:paraId="0BF3CDAC"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EC9D4D" w14:textId="77777777" w:rsidR="00EC1B29" w:rsidRPr="007E647C" w:rsidRDefault="00EC1B29" w:rsidP="00406AD4">
            <w:pPr>
              <w:jc w:val="center"/>
              <w:rPr>
                <w:b/>
                <w:szCs w:val="26"/>
              </w:rPr>
            </w:pPr>
            <w:r w:rsidRPr="007E647C">
              <w:rPr>
                <w:sz w:val="20"/>
                <w:szCs w:val="26"/>
              </w:rPr>
              <w:t>26</w:t>
            </w:r>
          </w:p>
        </w:tc>
        <w:tc>
          <w:tcPr>
            <w:tcW w:w="1533" w:type="dxa"/>
            <w:vMerge/>
            <w:tcMar>
              <w:top w:w="40" w:type="dxa"/>
              <w:left w:w="70" w:type="dxa"/>
              <w:bottom w:w="40" w:type="dxa"/>
              <w:right w:w="70" w:type="dxa"/>
            </w:tcMar>
            <w:vAlign w:val="center"/>
          </w:tcPr>
          <w:p w14:paraId="145B828B" w14:textId="77777777" w:rsidR="00EC1B29" w:rsidRPr="007E647C" w:rsidRDefault="00EC1B29" w:rsidP="00406AD4">
            <w:pPr>
              <w:jc w:val="center"/>
              <w:rPr>
                <w:b/>
                <w:szCs w:val="26"/>
              </w:rPr>
            </w:pP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5ABD3BC" w14:textId="77777777" w:rsidR="00EC1B29" w:rsidRPr="007E647C" w:rsidRDefault="00EC1B29" w:rsidP="00406AD4">
            <w:pPr>
              <w:rPr>
                <w:szCs w:val="26"/>
              </w:rPr>
            </w:pPr>
            <w:r w:rsidRPr="007E647C">
              <w:rPr>
                <w:sz w:val="20"/>
                <w:szCs w:val="26"/>
              </w:rPr>
              <w:t>Bài 26: Tôi luôn bên bạn</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E6807A"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4DBB677" w14:textId="77777777" w:rsidR="00EC1B29" w:rsidRPr="007E647C" w:rsidRDefault="00EC1B29" w:rsidP="00406AD4">
            <w:pPr>
              <w:rPr>
                <w:szCs w:val="26"/>
              </w:rPr>
            </w:pPr>
          </w:p>
        </w:tc>
      </w:tr>
      <w:tr w:rsidR="00EC1B29" w:rsidRPr="007E647C" w14:paraId="0C42B90F" w14:textId="77777777" w:rsidTr="00406AD4">
        <w:trPr>
          <w:jc w:val="center"/>
        </w:trPr>
        <w:tc>
          <w:tcPr>
            <w:tcW w:w="995" w:type="dxa"/>
            <w:vMerge/>
            <w:tcMar>
              <w:top w:w="40" w:type="dxa"/>
              <w:left w:w="70" w:type="dxa"/>
              <w:bottom w:w="40" w:type="dxa"/>
              <w:right w:w="70" w:type="dxa"/>
            </w:tcMar>
            <w:vAlign w:val="center"/>
          </w:tcPr>
          <w:p w14:paraId="2325FC2E"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03482923"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5ECE94"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27B35A"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1834EB"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B2FA8D" w14:textId="77777777" w:rsidR="00EC1B29" w:rsidRPr="007E647C" w:rsidRDefault="00EC1B29" w:rsidP="00406AD4">
            <w:pPr>
              <w:jc w:val="center"/>
              <w:rPr>
                <w:szCs w:val="26"/>
              </w:rPr>
            </w:pPr>
            <w:r w:rsidRPr="007E647C">
              <w:rPr>
                <w:sz w:val="20"/>
                <w:szCs w:val="26"/>
              </w:rPr>
              <w:t>Toàn trường</w:t>
            </w:r>
          </w:p>
        </w:tc>
      </w:tr>
      <w:tr w:rsidR="00EC1B29" w:rsidRPr="007E647C" w14:paraId="31C11B9B" w14:textId="77777777" w:rsidTr="00406AD4">
        <w:trPr>
          <w:jc w:val="center"/>
        </w:trPr>
        <w:tc>
          <w:tcPr>
            <w:tcW w:w="995" w:type="dxa"/>
            <w:vMerge/>
            <w:tcMar>
              <w:top w:w="40" w:type="dxa"/>
              <w:left w:w="70" w:type="dxa"/>
              <w:bottom w:w="40" w:type="dxa"/>
              <w:right w:w="70" w:type="dxa"/>
            </w:tcMar>
            <w:vAlign w:val="center"/>
          </w:tcPr>
          <w:p w14:paraId="76C23303"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132BEDA2"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4816ED" w14:textId="77777777" w:rsidR="00EC1B29" w:rsidRPr="007E647C" w:rsidRDefault="00EC1B29" w:rsidP="00406AD4">
            <w:pPr>
              <w:rPr>
                <w:szCs w:val="26"/>
              </w:rPr>
            </w:pPr>
            <w:r w:rsidRPr="007E647C">
              <w:rPr>
                <w:sz w:val="20"/>
                <w:szCs w:val="26"/>
              </w:rPr>
              <w:t>Hoạt động giáo dục theo chủ đề: Tôi luôn bên bạn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3A448FB"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909895" w14:textId="77777777" w:rsidR="00EC1B29" w:rsidRPr="007E647C" w:rsidRDefault="00EC1B29" w:rsidP="00406AD4">
            <w:pPr>
              <w:rPr>
                <w:szCs w:val="26"/>
              </w:rPr>
            </w:pPr>
            <w:r w:rsidRPr="007E647C">
              <w:rPr>
                <w:b/>
                <w:sz w:val="20"/>
                <w:szCs w:val="26"/>
              </w:rPr>
              <w:t>Tích hợp lý tưởng cách mạng, đạo đức, lối sống:</w:t>
            </w:r>
          </w:p>
          <w:p w14:paraId="163A45FA" w14:textId="77777777" w:rsidR="00EC1B29" w:rsidRPr="007E647C" w:rsidRDefault="00EC1B29" w:rsidP="00406AD4">
            <w:pPr>
              <w:rPr>
                <w:szCs w:val="26"/>
              </w:rPr>
            </w:pPr>
            <w:r w:rsidRPr="007E647C">
              <w:rPr>
                <w:sz w:val="20"/>
                <w:szCs w:val="26"/>
              </w:rPr>
              <w:t>- Giáo dục HS lối sống nhân ái, biết sẻ chia, thực hiện tinh thần "lá lành đùm lá rách"; hình thành trách nhiệm với cộng đồng.</w:t>
            </w:r>
          </w:p>
          <w:p w14:paraId="549B43FD" w14:textId="77777777" w:rsidR="00EC1B29" w:rsidRPr="007E647C" w:rsidRDefault="00EC1B29" w:rsidP="00406AD4">
            <w:pPr>
              <w:rPr>
                <w:szCs w:val="26"/>
              </w:rPr>
            </w:pPr>
            <w:r w:rsidRPr="007E647C">
              <w:rPr>
                <w:sz w:val="20"/>
                <w:szCs w:val="26"/>
              </w:rPr>
              <w:t>- Biết tôn trọng, không kì thị người yếu thế; giúp đỡ đúng cách, đúng lúc và an toàn.</w:t>
            </w:r>
          </w:p>
          <w:p w14:paraId="638C1547" w14:textId="77777777" w:rsidR="00EC1B29" w:rsidRPr="007E647C" w:rsidRDefault="00EC1B29" w:rsidP="00406AD4">
            <w:pPr>
              <w:rPr>
                <w:szCs w:val="26"/>
              </w:rPr>
            </w:pPr>
            <w:r w:rsidRPr="007E647C">
              <w:rPr>
                <w:b/>
                <w:sz w:val="20"/>
                <w:szCs w:val="26"/>
              </w:rPr>
              <w:t>Tích hợp quyền con người:</w:t>
            </w:r>
            <w:r w:rsidRPr="007E647C">
              <w:rPr>
                <w:sz w:val="20"/>
                <w:szCs w:val="26"/>
              </w:rPr>
              <w:t xml:space="preserve"> HS hiểu người gặp hoàn cảnh khó khăn có quyền được tôn trọng, hỗ trợ và không bị chế giễu; biết chia sẻ phù hợp với khả năng của mình.</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1932DE" w14:textId="77777777" w:rsidR="00EC1B29" w:rsidRPr="007E647C" w:rsidRDefault="00EC1B29" w:rsidP="00406AD4">
            <w:pPr>
              <w:jc w:val="center"/>
              <w:rPr>
                <w:szCs w:val="26"/>
              </w:rPr>
            </w:pPr>
          </w:p>
        </w:tc>
      </w:tr>
      <w:tr w:rsidR="00EC1B29" w:rsidRPr="007E647C" w14:paraId="35FC15DF" w14:textId="77777777" w:rsidTr="00406AD4">
        <w:trPr>
          <w:jc w:val="center"/>
        </w:trPr>
        <w:tc>
          <w:tcPr>
            <w:tcW w:w="995" w:type="dxa"/>
            <w:vMerge/>
            <w:tcMar>
              <w:top w:w="40" w:type="dxa"/>
              <w:left w:w="70" w:type="dxa"/>
              <w:bottom w:w="40" w:type="dxa"/>
              <w:right w:w="70" w:type="dxa"/>
            </w:tcMar>
            <w:vAlign w:val="center"/>
          </w:tcPr>
          <w:p w14:paraId="584CE28C"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189BFB84"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30CA496" w14:textId="77777777" w:rsidR="00EC1B29" w:rsidRPr="007E647C" w:rsidRDefault="00EC1B29" w:rsidP="00406AD4">
            <w:pPr>
              <w:rPr>
                <w:szCs w:val="26"/>
              </w:rPr>
            </w:pPr>
            <w:r w:rsidRPr="007E647C">
              <w:rPr>
                <w:sz w:val="20"/>
                <w:szCs w:val="26"/>
              </w:rPr>
              <w:t>Sinh hoạt lớp: Sinh hoạt theo chủ đề: Tôi luôn bên bạn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12D9B9"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374FC4"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9FC0FEE" w14:textId="77777777" w:rsidR="00EC1B29" w:rsidRPr="007E647C" w:rsidRDefault="00EC1B29" w:rsidP="00406AD4">
            <w:pPr>
              <w:jc w:val="center"/>
              <w:rPr>
                <w:szCs w:val="26"/>
              </w:rPr>
            </w:pPr>
          </w:p>
        </w:tc>
      </w:tr>
      <w:tr w:rsidR="00EC1B29" w:rsidRPr="007E647C" w14:paraId="2DE27628"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2DFE1E2" w14:textId="77777777" w:rsidR="00EC1B29" w:rsidRPr="007E647C" w:rsidRDefault="00EC1B29" w:rsidP="00406AD4">
            <w:pPr>
              <w:jc w:val="center"/>
              <w:rPr>
                <w:b/>
                <w:szCs w:val="26"/>
              </w:rPr>
            </w:pPr>
            <w:r w:rsidRPr="007E647C">
              <w:rPr>
                <w:sz w:val="20"/>
                <w:szCs w:val="26"/>
              </w:rPr>
              <w:t>27</w:t>
            </w:r>
          </w:p>
        </w:tc>
        <w:tc>
          <w:tcPr>
            <w:tcW w:w="1533" w:type="dxa"/>
            <w:vMerge/>
            <w:tcMar>
              <w:top w:w="40" w:type="dxa"/>
              <w:left w:w="70" w:type="dxa"/>
              <w:bottom w:w="40" w:type="dxa"/>
              <w:right w:w="70" w:type="dxa"/>
            </w:tcMar>
            <w:vAlign w:val="center"/>
          </w:tcPr>
          <w:p w14:paraId="01E954BA" w14:textId="77777777" w:rsidR="00EC1B29" w:rsidRPr="007E647C" w:rsidRDefault="00EC1B29" w:rsidP="00406AD4">
            <w:pPr>
              <w:jc w:val="center"/>
              <w:rPr>
                <w:b/>
                <w:szCs w:val="26"/>
              </w:rPr>
            </w:pP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F640AD5" w14:textId="77777777" w:rsidR="00EC1B29" w:rsidRPr="007E647C" w:rsidRDefault="00EC1B29" w:rsidP="00406AD4">
            <w:pPr>
              <w:rPr>
                <w:szCs w:val="26"/>
              </w:rPr>
            </w:pPr>
            <w:r w:rsidRPr="007E647C">
              <w:rPr>
                <w:sz w:val="20"/>
                <w:szCs w:val="26"/>
              </w:rPr>
              <w:t>Bài 27: Chia sẻ khó khăn với người khuyết tật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006E1C"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8D2C1E" w14:textId="77777777" w:rsidR="00EC1B29" w:rsidRPr="007E647C" w:rsidRDefault="00EC1B29" w:rsidP="00406AD4">
            <w:pPr>
              <w:rPr>
                <w:szCs w:val="26"/>
              </w:rPr>
            </w:pPr>
          </w:p>
        </w:tc>
      </w:tr>
      <w:tr w:rsidR="00EC1B29" w:rsidRPr="007E647C" w14:paraId="66C7243B" w14:textId="77777777" w:rsidTr="00406AD4">
        <w:trPr>
          <w:jc w:val="center"/>
        </w:trPr>
        <w:tc>
          <w:tcPr>
            <w:tcW w:w="995" w:type="dxa"/>
            <w:vMerge/>
            <w:tcMar>
              <w:top w:w="40" w:type="dxa"/>
              <w:left w:w="70" w:type="dxa"/>
              <w:bottom w:w="40" w:type="dxa"/>
              <w:right w:w="70" w:type="dxa"/>
            </w:tcMar>
            <w:vAlign w:val="center"/>
          </w:tcPr>
          <w:p w14:paraId="63DBAEA7"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7DC81980"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08745BB" w14:textId="77777777" w:rsidR="00EC1B29" w:rsidRPr="007E647C" w:rsidRDefault="00EC1B29" w:rsidP="00406AD4">
            <w:pPr>
              <w:pStyle w:val="ListParagraph"/>
              <w:ind w:left="32"/>
              <w:rPr>
                <w:sz w:val="26"/>
                <w:szCs w:val="26"/>
              </w:rPr>
            </w:pPr>
            <w:r w:rsidRPr="007E647C">
              <w:rPr>
                <w:sz w:val="26"/>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08ABEB8"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5C383FE"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AB82D5" w14:textId="77777777" w:rsidR="00EC1B29" w:rsidRPr="007E647C" w:rsidRDefault="00EC1B29" w:rsidP="00406AD4">
            <w:pPr>
              <w:jc w:val="center"/>
              <w:rPr>
                <w:szCs w:val="26"/>
              </w:rPr>
            </w:pPr>
            <w:r w:rsidRPr="007E647C">
              <w:rPr>
                <w:sz w:val="20"/>
                <w:szCs w:val="26"/>
              </w:rPr>
              <w:t>Toàn trường</w:t>
            </w:r>
          </w:p>
        </w:tc>
      </w:tr>
      <w:tr w:rsidR="00EC1B29" w:rsidRPr="007E647C" w14:paraId="22ED6FD8" w14:textId="77777777" w:rsidTr="00406AD4">
        <w:trPr>
          <w:jc w:val="center"/>
        </w:trPr>
        <w:tc>
          <w:tcPr>
            <w:tcW w:w="995" w:type="dxa"/>
            <w:vMerge/>
            <w:tcMar>
              <w:top w:w="40" w:type="dxa"/>
              <w:left w:w="70" w:type="dxa"/>
              <w:bottom w:w="40" w:type="dxa"/>
              <w:right w:w="70" w:type="dxa"/>
            </w:tcMar>
            <w:vAlign w:val="center"/>
          </w:tcPr>
          <w:p w14:paraId="00C5D935"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412A7DB3" w14:textId="77777777" w:rsidR="00EC1B29" w:rsidRPr="007E647C" w:rsidRDefault="00EC1B29" w:rsidP="00406AD4">
            <w:pP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62525C1" w14:textId="77777777" w:rsidR="00EC1B29" w:rsidRPr="007E647C" w:rsidRDefault="00EC1B29" w:rsidP="00406AD4">
            <w:pPr>
              <w:rPr>
                <w:szCs w:val="26"/>
              </w:rPr>
            </w:pPr>
            <w:r w:rsidRPr="007E647C">
              <w:rPr>
                <w:sz w:val="20"/>
                <w:szCs w:val="26"/>
              </w:rPr>
              <w:t>Hoạt động giáo dục theo chủ đề: Chia sẻ khó khăn với người khuyết tật</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26275E"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4C11B37" w14:textId="77777777" w:rsidR="00EC1B29" w:rsidRPr="007E647C" w:rsidRDefault="00EC1B29" w:rsidP="00406AD4">
            <w:pPr>
              <w:rPr>
                <w:szCs w:val="26"/>
              </w:rPr>
            </w:pPr>
            <w:r w:rsidRPr="007E647C">
              <w:rPr>
                <w:b/>
                <w:sz w:val="20"/>
                <w:szCs w:val="26"/>
              </w:rPr>
              <w:t>Tích hợp lý tưởng cách mạng, đạo đức, lối sống:</w:t>
            </w:r>
            <w:r w:rsidRPr="007E647C">
              <w:rPr>
                <w:sz w:val="20"/>
                <w:szCs w:val="26"/>
              </w:rPr>
              <w:t xml:space="preserve"> Giáo dục lối sống nhân ái, tôn trọng con người; biết sẻ chia và giúp đỡ người yếu thế bằng lời nói, việc làm phù hợp.</w:t>
            </w:r>
          </w:p>
          <w:p w14:paraId="4F3DCD32" w14:textId="77777777" w:rsidR="00EC1B29" w:rsidRPr="007E647C" w:rsidRDefault="00EC1B29" w:rsidP="00406AD4">
            <w:pPr>
              <w:rPr>
                <w:szCs w:val="26"/>
              </w:rPr>
            </w:pPr>
            <w:r w:rsidRPr="007E647C">
              <w:rPr>
                <w:b/>
                <w:sz w:val="20"/>
                <w:szCs w:val="26"/>
              </w:rPr>
              <w:t>Tích hợp năng lực số 4.3.CB1a:</w:t>
            </w:r>
            <w:r w:rsidRPr="007E647C">
              <w:rPr>
                <w:sz w:val="20"/>
                <w:szCs w:val="26"/>
              </w:rPr>
              <w:t xml:space="preserve"> Nhận biết được những công nghệ số góp phần tăng cường thịnh vượng xã hội và sự hòa hợp.</w:t>
            </w:r>
          </w:p>
          <w:p w14:paraId="10F5C432" w14:textId="77777777" w:rsidR="00EC1B29" w:rsidRPr="007E647C" w:rsidRDefault="00EC1B29" w:rsidP="00406AD4">
            <w:pPr>
              <w:rPr>
                <w:szCs w:val="26"/>
              </w:rPr>
            </w:pPr>
            <w:r>
              <w:rPr>
                <w:color w:val="C00000"/>
              </w:rPr>
              <w:lastRenderedPageBreak/>
              <w:t>Mục tiêu tích hợp: Biết rằng công nghệ số (AI đọc văn bản, kính thông minh, chân tay giả cảm biến) có thể hỗ trợ người yếu thế hòa nhập cuộc sống.</w:t>
            </w:r>
          </w:p>
          <w:p w14:paraId="3F745B26" w14:textId="77777777" w:rsidR="00EC1B29" w:rsidRPr="007E647C" w:rsidRDefault="00EC1B29" w:rsidP="00406AD4">
            <w:pPr>
              <w:rPr>
                <w:szCs w:val="26"/>
              </w:rPr>
            </w:pPr>
            <w:r>
              <w:rPr>
                <w:color w:val="C00000"/>
              </w:rPr>
              <w:t>Gợi ý hoạt động: Xem video giới thiệu một ứng dụng AI hỗ trợ người khiếm thị nhận biết vật cản hoặc nghe sách bằng giọng đọc tự động.</w:t>
            </w:r>
          </w:p>
          <w:p w14:paraId="6DD9A85A" w14:textId="77777777" w:rsidR="00EC1B29" w:rsidRPr="007E647C" w:rsidRDefault="00EC1B29" w:rsidP="00406AD4">
            <w:pPr>
              <w:rPr>
                <w:szCs w:val="26"/>
              </w:rPr>
            </w:pPr>
            <w:r w:rsidRPr="007E647C">
              <w:rPr>
                <w:b/>
                <w:sz w:val="20"/>
                <w:szCs w:val="26"/>
              </w:rPr>
              <w:t>Tích hợp quyền con người:</w:t>
            </w:r>
            <w:r w:rsidRPr="007E647C">
              <w:rPr>
                <w:sz w:val="20"/>
                <w:szCs w:val="26"/>
              </w:rPr>
              <w:t xml:space="preserve"> HS hiểu người khuyết tật có quyền được tôn trọng, tham gia và hòa nhập cộng đồng; biết hỗ trợ bằng lời nói, hành động đúng cách, không kì thị.</w:t>
            </w:r>
          </w:p>
          <w:p w14:paraId="521C85F2" w14:textId="77777777" w:rsidR="00A86630" w:rsidRPr="007E647C" w:rsidRDefault="005B4697">
            <w:pPr>
              <w:jc w:val="left"/>
              <w:rPr>
                <w:szCs w:val="26"/>
              </w:rPr>
            </w:pPr>
            <w:r>
              <w:rPr>
                <w:color w:val="C00000"/>
              </w:rPr>
              <w:t>Tích hợp AI - YCCĐ 2.A2.2.</w:t>
            </w:r>
          </w:p>
          <w:p w14:paraId="2B4B7B7E" w14:textId="77777777" w:rsidR="00A86630" w:rsidRPr="007E647C" w:rsidRDefault="005B4697">
            <w:pPr>
              <w:jc w:val="left"/>
              <w:rPr>
                <w:szCs w:val="26"/>
              </w:rPr>
            </w:pPr>
            <w:r>
              <w:rPr>
                <w:color w:val="C00000"/>
              </w:rPr>
              <w:t>Mục tiêu tích hợp AI: Nhận biết các ứng dụng AI hỗ trợ xóa bỏ rào cản cho người yếu thế.</w:t>
            </w:r>
          </w:p>
          <w:p w14:paraId="09CD5DCE" w14:textId="77777777" w:rsidR="00A86630" w:rsidRPr="007E647C" w:rsidRDefault="005B4697">
            <w:pPr>
              <w:jc w:val="left"/>
              <w:rPr>
                <w:szCs w:val="26"/>
              </w:rPr>
            </w:pPr>
            <w:r>
              <w:rPr>
                <w:color w:val="C00000"/>
              </w:rPr>
              <w:t>Gợi ý hoạt động: Xem video: Cách AI giúp người khiếm thị "nhìn" màu sắc hoặc chuyển giọng nói thành văn bản cho người khiếm thính.</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69450D3" w14:textId="77777777" w:rsidR="00EC1B29" w:rsidRPr="007E647C" w:rsidRDefault="00EC1B29" w:rsidP="00406AD4">
            <w:pPr>
              <w:jc w:val="center"/>
              <w:rPr>
                <w:szCs w:val="26"/>
              </w:rPr>
            </w:pPr>
          </w:p>
        </w:tc>
      </w:tr>
      <w:tr w:rsidR="00EC1B29" w:rsidRPr="007E647C" w14:paraId="7A66060A" w14:textId="77777777" w:rsidTr="00406AD4">
        <w:trPr>
          <w:jc w:val="center"/>
        </w:trPr>
        <w:tc>
          <w:tcPr>
            <w:tcW w:w="995" w:type="dxa"/>
            <w:vMerge/>
            <w:tcMar>
              <w:top w:w="40" w:type="dxa"/>
              <w:left w:w="70" w:type="dxa"/>
              <w:bottom w:w="40" w:type="dxa"/>
              <w:right w:w="70" w:type="dxa"/>
            </w:tcMar>
            <w:vAlign w:val="center"/>
          </w:tcPr>
          <w:p w14:paraId="09E865FF"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339DA7C7" w14:textId="77777777" w:rsidR="00EC1B29" w:rsidRPr="007E647C" w:rsidRDefault="00EC1B29" w:rsidP="00406AD4">
            <w:pP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3A435A" w14:textId="77777777" w:rsidR="00EC1B29" w:rsidRPr="007E647C" w:rsidRDefault="00EC1B29" w:rsidP="00406AD4">
            <w:pPr>
              <w:rPr>
                <w:szCs w:val="26"/>
              </w:rPr>
            </w:pPr>
            <w:r w:rsidRPr="007E647C">
              <w:rPr>
                <w:sz w:val="20"/>
                <w:szCs w:val="26"/>
              </w:rPr>
              <w:t>Sinh hoạt lớp: Sinh hoạt theo chủ đề: Chia sẻ khó khăn với người khuyết tật</w:t>
            </w:r>
            <w:r w:rsidRPr="007E647C">
              <w:rPr>
                <w:sz w:val="20"/>
                <w:szCs w:val="26"/>
              </w:rPr>
              <w:br/>
              <w:t>Tự đánh giá sau chủ đề.</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036A72A"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B7DD6F"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7B6C9BC" w14:textId="77777777" w:rsidR="00EC1B29" w:rsidRPr="007E647C" w:rsidRDefault="00EC1B29" w:rsidP="00406AD4">
            <w:pPr>
              <w:jc w:val="center"/>
              <w:rPr>
                <w:szCs w:val="26"/>
              </w:rPr>
            </w:pPr>
          </w:p>
        </w:tc>
      </w:tr>
      <w:tr w:rsidR="00EC1B29" w:rsidRPr="007E647C" w14:paraId="357FDB77"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702982F" w14:textId="77777777" w:rsidR="00EC1B29" w:rsidRPr="007E647C" w:rsidRDefault="00EC1B29" w:rsidP="00406AD4">
            <w:pPr>
              <w:jc w:val="center"/>
              <w:rPr>
                <w:b/>
                <w:szCs w:val="26"/>
              </w:rPr>
            </w:pPr>
            <w:r w:rsidRPr="007E647C">
              <w:rPr>
                <w:sz w:val="20"/>
                <w:szCs w:val="26"/>
              </w:rPr>
              <w:t>28</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9501F0" w14:textId="77777777" w:rsidR="00EC1B29" w:rsidRPr="007E647C" w:rsidRDefault="00EC1B29" w:rsidP="00406AD4">
            <w:pPr>
              <w:rPr>
                <w:szCs w:val="26"/>
              </w:rPr>
            </w:pPr>
            <w:r w:rsidRPr="007E647C">
              <w:rPr>
                <w:sz w:val="20"/>
                <w:szCs w:val="26"/>
              </w:rPr>
              <w:t>Chủ đề 8: Môi trường quanh em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783D3C" w14:textId="77777777" w:rsidR="00EC1B29" w:rsidRPr="007E647C" w:rsidRDefault="00EC1B29" w:rsidP="00406AD4">
            <w:pPr>
              <w:rPr>
                <w:szCs w:val="26"/>
              </w:rPr>
            </w:pPr>
            <w:r w:rsidRPr="007E647C">
              <w:rPr>
                <w:sz w:val="20"/>
                <w:szCs w:val="26"/>
              </w:rPr>
              <w:t>Bài 28: Cảnh đẹp quê em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3D21A1C" w14:textId="77777777" w:rsidR="00EC1B29" w:rsidRPr="007E647C" w:rsidRDefault="00EC1B29" w:rsidP="00406AD4">
            <w:pPr>
              <w:jc w:val="center"/>
              <w:rPr>
                <w:szCs w:val="26"/>
              </w:rPr>
            </w:pP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4092EA"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5106D4" w14:textId="77777777" w:rsidR="00EC1B29" w:rsidRPr="007E647C" w:rsidRDefault="00EC1B29" w:rsidP="00406AD4">
            <w:pPr>
              <w:jc w:val="center"/>
              <w:rPr>
                <w:szCs w:val="26"/>
              </w:rPr>
            </w:pPr>
          </w:p>
        </w:tc>
      </w:tr>
      <w:tr w:rsidR="00EC1B29" w:rsidRPr="007E647C" w14:paraId="513DC8AF" w14:textId="77777777" w:rsidTr="00406AD4">
        <w:trPr>
          <w:jc w:val="center"/>
        </w:trPr>
        <w:tc>
          <w:tcPr>
            <w:tcW w:w="995" w:type="dxa"/>
            <w:vMerge/>
            <w:tcMar>
              <w:top w:w="40" w:type="dxa"/>
              <w:left w:w="70" w:type="dxa"/>
              <w:bottom w:w="40" w:type="dxa"/>
              <w:right w:w="70" w:type="dxa"/>
            </w:tcMar>
            <w:vAlign w:val="center"/>
          </w:tcPr>
          <w:p w14:paraId="0513462A"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4F777C3E" w14:textId="77777777" w:rsidR="00EC1B29" w:rsidRPr="007E647C" w:rsidRDefault="00EC1B29" w:rsidP="00406AD4">
            <w:pPr>
              <w:jc w:val="center"/>
              <w:rPr>
                <w:b/>
                <w:szCs w:val="26"/>
                <w:lang w:val="pt-BR"/>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5E63F33" w14:textId="77777777" w:rsidR="00EC1B29" w:rsidRPr="007E647C" w:rsidRDefault="00EC1B29" w:rsidP="00406AD4">
            <w:pPr>
              <w:pStyle w:val="ListParagraph"/>
              <w:ind w:left="32"/>
              <w:rPr>
                <w:sz w:val="26"/>
                <w:szCs w:val="26"/>
              </w:rPr>
            </w:pPr>
            <w:r w:rsidRPr="007E647C">
              <w:rPr>
                <w:sz w:val="26"/>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D1357D9"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1E153F"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F21DD90" w14:textId="77777777" w:rsidR="00EC1B29" w:rsidRPr="007E647C" w:rsidRDefault="00EC1B29" w:rsidP="00406AD4">
            <w:pPr>
              <w:jc w:val="center"/>
              <w:rPr>
                <w:szCs w:val="26"/>
              </w:rPr>
            </w:pPr>
            <w:r w:rsidRPr="007E647C">
              <w:rPr>
                <w:sz w:val="20"/>
                <w:szCs w:val="26"/>
              </w:rPr>
              <w:t>Toàn trường</w:t>
            </w:r>
          </w:p>
        </w:tc>
      </w:tr>
      <w:tr w:rsidR="00EC1B29" w:rsidRPr="007E647C" w14:paraId="66ADBE64" w14:textId="77777777" w:rsidTr="00406AD4">
        <w:trPr>
          <w:jc w:val="center"/>
        </w:trPr>
        <w:tc>
          <w:tcPr>
            <w:tcW w:w="995" w:type="dxa"/>
            <w:vMerge/>
            <w:tcMar>
              <w:top w:w="40" w:type="dxa"/>
              <w:left w:w="70" w:type="dxa"/>
              <w:bottom w:w="40" w:type="dxa"/>
              <w:right w:w="70" w:type="dxa"/>
            </w:tcMar>
            <w:vAlign w:val="center"/>
          </w:tcPr>
          <w:p w14:paraId="4A48C6A7"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64F9CFC7"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A500B3" w14:textId="77777777" w:rsidR="00EC1B29" w:rsidRPr="007E647C" w:rsidRDefault="00EC1B29" w:rsidP="00406AD4">
            <w:pPr>
              <w:rPr>
                <w:szCs w:val="26"/>
              </w:rPr>
            </w:pPr>
            <w:r w:rsidRPr="007E647C">
              <w:rPr>
                <w:sz w:val="20"/>
                <w:szCs w:val="26"/>
              </w:rPr>
              <w:t>Hoạt động giáo dục theo chủ đề: Cảnh đẹp quê em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18B315"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D9B2795" w14:textId="77777777" w:rsidR="00EC1B29" w:rsidRPr="007E647C" w:rsidRDefault="00EC1B29" w:rsidP="00406AD4">
            <w:pPr>
              <w:rPr>
                <w:szCs w:val="26"/>
              </w:rPr>
            </w:pPr>
            <w:r w:rsidRPr="007E647C">
              <w:rPr>
                <w:b/>
                <w:sz w:val="20"/>
                <w:szCs w:val="26"/>
              </w:rPr>
              <w:t>Tích hợp giáo dục tình yêu quê hương, bảo vệ môi trường:</w:t>
            </w:r>
            <w:r w:rsidRPr="007E647C">
              <w:rPr>
                <w:sz w:val="20"/>
                <w:szCs w:val="26"/>
              </w:rPr>
              <w:t xml:space="preserve"> HS tự hào về cảnh đẹp quê hương; biết giới thiệu cảnh đẹp bằng lời nói phù hợp và có ý thức giữ vệ sinh, bảo vệ cảnh quan khi tham quan.</w:t>
            </w:r>
          </w:p>
          <w:p w14:paraId="444A822E" w14:textId="77777777" w:rsidR="00EC1B29" w:rsidRPr="007E647C" w:rsidRDefault="00EC1B29" w:rsidP="00406AD4">
            <w:pPr>
              <w:rPr>
                <w:szCs w:val="26"/>
              </w:rPr>
            </w:pPr>
            <w:r w:rsidRPr="007E647C">
              <w:rPr>
                <w:b/>
                <w:sz w:val="20"/>
                <w:szCs w:val="26"/>
              </w:rPr>
              <w:t>Tích hợp năng lực số 1.2.CB1a:</w:t>
            </w:r>
            <w:r w:rsidRPr="007E647C">
              <w:rPr>
                <w:sz w:val="20"/>
                <w:szCs w:val="26"/>
              </w:rPr>
              <w:t xml:space="preserve"> Phát hiện được độ tin cậy và độ chính xác của các nguồn dữ liệu, thông tin và nội dung số.</w:t>
            </w:r>
          </w:p>
          <w:p w14:paraId="7970ECB5" w14:textId="77777777" w:rsidR="00EC1B29" w:rsidRPr="007E647C" w:rsidRDefault="00EC1B29" w:rsidP="00406AD4">
            <w:pPr>
              <w:rPr>
                <w:szCs w:val="26"/>
              </w:rPr>
            </w:pPr>
            <w:r w:rsidRPr="007E647C">
              <w:rPr>
                <w:b/>
                <w:sz w:val="20"/>
                <w:szCs w:val="26"/>
              </w:rPr>
              <w:t>Mục tiêu tích hợp:</w:t>
            </w:r>
            <w:r w:rsidRPr="007E647C">
              <w:rPr>
                <w:sz w:val="20"/>
                <w:szCs w:val="26"/>
              </w:rPr>
              <w:t xml:space="preserve"> Biết lựa chọn hình ảnh/video về cảnh đẹp quê hương từ nguồn do giáo viên hoặc người thân cung cấp, có tên địa điểm rõ ràng trước khi giới thiệu.</w:t>
            </w:r>
          </w:p>
          <w:p w14:paraId="7C35DF53" w14:textId="77777777" w:rsidR="00EC1B29" w:rsidRPr="007E647C" w:rsidRDefault="00EC1B29" w:rsidP="00406AD4">
            <w:pPr>
              <w:rPr>
                <w:szCs w:val="26"/>
              </w:rPr>
            </w:pPr>
            <w:r w:rsidRPr="007E647C">
              <w:rPr>
                <w:b/>
                <w:sz w:val="20"/>
                <w:szCs w:val="26"/>
              </w:rPr>
              <w:t>Gợi ý hoạt động:</w:t>
            </w:r>
            <w:r w:rsidRPr="007E647C">
              <w:rPr>
                <w:sz w:val="20"/>
                <w:szCs w:val="26"/>
              </w:rPr>
              <w:t xml:space="preserve"> GV cho HS quan sát hai thẻ ảnh số về danh thắng, trong đó một ảnh ghi rõ tên địa điểm và nguồn; HS chọn ảnh đáng tin cậy để giới thiệu 1-2 câu.</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9C571DB" w14:textId="77777777" w:rsidR="00EC1B29" w:rsidRPr="007E647C" w:rsidRDefault="00EC1B29" w:rsidP="00406AD4">
            <w:pPr>
              <w:jc w:val="center"/>
              <w:rPr>
                <w:szCs w:val="26"/>
              </w:rPr>
            </w:pPr>
          </w:p>
        </w:tc>
      </w:tr>
      <w:tr w:rsidR="00EC1B29" w:rsidRPr="007E647C" w14:paraId="5FFDD19F" w14:textId="77777777" w:rsidTr="00406AD4">
        <w:trPr>
          <w:jc w:val="center"/>
        </w:trPr>
        <w:tc>
          <w:tcPr>
            <w:tcW w:w="995" w:type="dxa"/>
            <w:vMerge/>
            <w:tcMar>
              <w:top w:w="40" w:type="dxa"/>
              <w:left w:w="70" w:type="dxa"/>
              <w:bottom w:w="40" w:type="dxa"/>
              <w:right w:w="70" w:type="dxa"/>
            </w:tcMar>
            <w:vAlign w:val="center"/>
          </w:tcPr>
          <w:p w14:paraId="326DE862"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3D78BA37"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8C95D0" w14:textId="77777777" w:rsidR="00EC1B29" w:rsidRPr="007E647C" w:rsidRDefault="00EC1B29" w:rsidP="00406AD4">
            <w:pPr>
              <w:rPr>
                <w:szCs w:val="26"/>
              </w:rPr>
            </w:pPr>
            <w:r w:rsidRPr="007E647C">
              <w:rPr>
                <w:sz w:val="20"/>
                <w:szCs w:val="26"/>
              </w:rPr>
              <w:t>Sinh hoạt lớp: Sinh hoạt theo chủ đề: Cảnh đẹp quê em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B5C317E"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AE37BF3"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16F690" w14:textId="77777777" w:rsidR="00EC1B29" w:rsidRPr="007E647C" w:rsidRDefault="00EC1B29" w:rsidP="00406AD4">
            <w:pPr>
              <w:jc w:val="center"/>
              <w:rPr>
                <w:szCs w:val="26"/>
              </w:rPr>
            </w:pPr>
          </w:p>
        </w:tc>
      </w:tr>
      <w:tr w:rsidR="00EC1B29" w:rsidRPr="007E647C" w14:paraId="7EA97353"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75F9C67" w14:textId="77777777" w:rsidR="00EC1B29" w:rsidRPr="007E647C" w:rsidRDefault="00EC1B29" w:rsidP="00406AD4">
            <w:pPr>
              <w:jc w:val="center"/>
              <w:rPr>
                <w:b/>
                <w:szCs w:val="26"/>
              </w:rPr>
            </w:pPr>
            <w:r w:rsidRPr="007E647C">
              <w:rPr>
                <w:sz w:val="20"/>
                <w:szCs w:val="26"/>
              </w:rPr>
              <w:lastRenderedPageBreak/>
              <w:t>29</w:t>
            </w:r>
          </w:p>
        </w:tc>
        <w:tc>
          <w:tcPr>
            <w:tcW w:w="1533" w:type="dxa"/>
            <w:vMerge/>
            <w:tcMar>
              <w:top w:w="40" w:type="dxa"/>
              <w:left w:w="70" w:type="dxa"/>
              <w:bottom w:w="40" w:type="dxa"/>
              <w:right w:w="70" w:type="dxa"/>
            </w:tcMar>
            <w:vAlign w:val="center"/>
          </w:tcPr>
          <w:p w14:paraId="19FFD484" w14:textId="77777777" w:rsidR="00EC1B29" w:rsidRPr="007E647C" w:rsidRDefault="00EC1B29" w:rsidP="00406AD4">
            <w:pPr>
              <w:jc w:val="center"/>
              <w:rPr>
                <w:b/>
                <w:szCs w:val="26"/>
              </w:rPr>
            </w:pP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6888F2B" w14:textId="77777777" w:rsidR="00EC1B29" w:rsidRPr="007E647C" w:rsidRDefault="00EC1B29" w:rsidP="00406AD4">
            <w:pPr>
              <w:rPr>
                <w:szCs w:val="26"/>
              </w:rPr>
            </w:pPr>
            <w:r w:rsidRPr="007E647C">
              <w:rPr>
                <w:sz w:val="20"/>
                <w:szCs w:val="26"/>
              </w:rPr>
              <w:t>Bài 29: Bảo vệ cảnh quan quê em</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FE9157A"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E9AD47" w14:textId="77777777" w:rsidR="00EC1B29" w:rsidRPr="007E647C" w:rsidRDefault="00EC1B29" w:rsidP="00406AD4">
            <w:pPr>
              <w:rPr>
                <w:szCs w:val="26"/>
              </w:rPr>
            </w:pPr>
          </w:p>
        </w:tc>
      </w:tr>
      <w:tr w:rsidR="00EC1B29" w:rsidRPr="007E647C" w14:paraId="4D93BF75" w14:textId="77777777" w:rsidTr="00406AD4">
        <w:trPr>
          <w:jc w:val="center"/>
        </w:trPr>
        <w:tc>
          <w:tcPr>
            <w:tcW w:w="995" w:type="dxa"/>
            <w:vMerge/>
            <w:tcMar>
              <w:top w:w="40" w:type="dxa"/>
              <w:left w:w="70" w:type="dxa"/>
              <w:bottom w:w="40" w:type="dxa"/>
              <w:right w:w="70" w:type="dxa"/>
            </w:tcMar>
            <w:vAlign w:val="center"/>
          </w:tcPr>
          <w:p w14:paraId="45BA4524"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15FB5803" w14:textId="77777777" w:rsidR="00EC1B29" w:rsidRPr="007E647C" w:rsidRDefault="00EC1B29" w:rsidP="00406AD4">
            <w:pPr>
              <w:jc w:val="center"/>
              <w:rPr>
                <w:b/>
                <w:szCs w:val="26"/>
                <w:lang w:val="pt-BR"/>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66C2E13" w14:textId="77777777" w:rsidR="00EC1B29" w:rsidRPr="007E647C" w:rsidRDefault="00EC1B29" w:rsidP="00406AD4">
            <w:pPr>
              <w:rPr>
                <w:szCs w:val="26"/>
                <w:lang w:val="pt-BR"/>
              </w:rPr>
            </w:pPr>
            <w:r w:rsidRPr="007E647C">
              <w:rPr>
                <w:sz w:val="20"/>
                <w:szCs w:val="26"/>
                <w:lang w:val="pt-BR"/>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F307793"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1683916" w14:textId="77777777" w:rsidR="00EC1B29" w:rsidRPr="007E647C" w:rsidRDefault="00EC1B29" w:rsidP="00406AD4">
            <w:pPr>
              <w:rPr>
                <w:szCs w:val="26"/>
              </w:rPr>
            </w:pPr>
            <w:r w:rsidRPr="007E647C">
              <w:rPr>
                <w:sz w:val="20"/>
                <w:szCs w:val="26"/>
              </w:rPr>
              <w:t>GVCN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662F667" w14:textId="77777777" w:rsidR="00EC1B29" w:rsidRPr="007E647C" w:rsidRDefault="00EC1B29" w:rsidP="00406AD4">
            <w:pPr>
              <w:jc w:val="center"/>
              <w:rPr>
                <w:szCs w:val="26"/>
              </w:rPr>
            </w:pPr>
          </w:p>
        </w:tc>
      </w:tr>
      <w:tr w:rsidR="00EC1B29" w:rsidRPr="007E647C" w14:paraId="4AF1A6CB" w14:textId="77777777" w:rsidTr="00406AD4">
        <w:trPr>
          <w:jc w:val="center"/>
        </w:trPr>
        <w:tc>
          <w:tcPr>
            <w:tcW w:w="995" w:type="dxa"/>
            <w:vMerge/>
            <w:tcMar>
              <w:top w:w="40" w:type="dxa"/>
              <w:left w:w="70" w:type="dxa"/>
              <w:bottom w:w="40" w:type="dxa"/>
              <w:right w:w="70" w:type="dxa"/>
            </w:tcMar>
            <w:vAlign w:val="center"/>
          </w:tcPr>
          <w:p w14:paraId="3824D707"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7859F41E"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F7152A" w14:textId="77777777" w:rsidR="00EC1B29" w:rsidRPr="007E647C" w:rsidRDefault="00EC1B29" w:rsidP="00406AD4">
            <w:pPr>
              <w:rPr>
                <w:szCs w:val="26"/>
              </w:rPr>
            </w:pPr>
            <w:r w:rsidRPr="007E647C">
              <w:rPr>
                <w:sz w:val="20"/>
                <w:szCs w:val="26"/>
              </w:rPr>
              <w:t>Hoạt động giáo dục theo chủ đề: Bảo vệ cảnh quan quê em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AF3C63E"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5093E7E" w14:textId="77777777" w:rsidR="00EC1B29" w:rsidRPr="007E647C" w:rsidRDefault="00EC1B29" w:rsidP="00406AD4">
            <w:pPr>
              <w:rPr>
                <w:szCs w:val="26"/>
              </w:rPr>
            </w:pPr>
            <w:r w:rsidRPr="007E647C">
              <w:rPr>
                <w:b/>
                <w:sz w:val="20"/>
                <w:szCs w:val="26"/>
              </w:rPr>
              <w:t>Tích hợp bảo vệ môi trường:</w:t>
            </w:r>
            <w:r w:rsidRPr="007E647C">
              <w:rPr>
                <w:sz w:val="20"/>
                <w:szCs w:val="26"/>
              </w:rPr>
              <w:t xml:space="preserve"> Giáo dục ý thức giữ môi trường xanh - sạch - đẹp; không xả rác, biết nhặt rác bỏ đúng nơi, chăm sóc cây xanh và tiết kiệm nước; nhận thức cảnh quan chung là của mọi người và có trách nhiệm cùng giữ gìn.</w:t>
            </w:r>
          </w:p>
          <w:p w14:paraId="7EAF5F48" w14:textId="77777777" w:rsidR="00EC1B29" w:rsidRPr="007E647C" w:rsidRDefault="00EC1B29" w:rsidP="00406AD4">
            <w:pPr>
              <w:rPr>
                <w:szCs w:val="26"/>
              </w:rPr>
            </w:pPr>
            <w:r w:rsidRPr="007E647C">
              <w:rPr>
                <w:b/>
                <w:sz w:val="20"/>
                <w:szCs w:val="26"/>
              </w:rPr>
              <w:t>Tích hợp quyền con người:</w:t>
            </w:r>
            <w:r w:rsidRPr="007E647C">
              <w:rPr>
                <w:sz w:val="20"/>
                <w:szCs w:val="26"/>
              </w:rPr>
              <w:t xml:space="preserve"> HS hiểu quyền được sống trong môi trường trong lành luôn gắn với trách nhiệm giữ gìn của chung, không xả rác và không làm hư hại cảnh quan quê hương.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8E74292" w14:textId="77777777" w:rsidR="00EC1B29" w:rsidRPr="007E647C" w:rsidRDefault="00EC1B29" w:rsidP="00406AD4">
            <w:pPr>
              <w:jc w:val="center"/>
              <w:rPr>
                <w:szCs w:val="26"/>
              </w:rPr>
            </w:pPr>
          </w:p>
        </w:tc>
      </w:tr>
      <w:tr w:rsidR="00EC1B29" w:rsidRPr="007E647C" w14:paraId="70927551" w14:textId="77777777" w:rsidTr="00406AD4">
        <w:trPr>
          <w:jc w:val="center"/>
        </w:trPr>
        <w:tc>
          <w:tcPr>
            <w:tcW w:w="995" w:type="dxa"/>
            <w:vMerge/>
            <w:tcMar>
              <w:top w:w="40" w:type="dxa"/>
              <w:left w:w="70" w:type="dxa"/>
              <w:bottom w:w="40" w:type="dxa"/>
              <w:right w:w="70" w:type="dxa"/>
            </w:tcMar>
            <w:vAlign w:val="center"/>
          </w:tcPr>
          <w:p w14:paraId="339885B9"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7D4EEB16"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79DA5E0" w14:textId="77777777" w:rsidR="00EC1B29" w:rsidRPr="007E647C" w:rsidRDefault="00EC1B29" w:rsidP="00406AD4">
            <w:pPr>
              <w:rPr>
                <w:szCs w:val="26"/>
              </w:rPr>
            </w:pPr>
            <w:r w:rsidRPr="007E647C">
              <w:rPr>
                <w:sz w:val="20"/>
                <w:szCs w:val="26"/>
              </w:rPr>
              <w:t>Sinh hoạt lớp: Sinh hoạt theo chủ đề: Bảo vệ cảnh quan quê em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5F15804"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6CA82E5"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20C652E" w14:textId="77777777" w:rsidR="00EC1B29" w:rsidRPr="007E647C" w:rsidRDefault="00EC1B29" w:rsidP="00406AD4">
            <w:pPr>
              <w:jc w:val="center"/>
              <w:rPr>
                <w:szCs w:val="26"/>
              </w:rPr>
            </w:pPr>
          </w:p>
        </w:tc>
      </w:tr>
      <w:tr w:rsidR="00EC1B29" w:rsidRPr="007E647C" w14:paraId="5D71D3EE"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AB9BF0" w14:textId="77777777" w:rsidR="00EC1B29" w:rsidRPr="007E647C" w:rsidRDefault="00EC1B29" w:rsidP="00406AD4">
            <w:pPr>
              <w:jc w:val="center"/>
              <w:rPr>
                <w:b/>
                <w:szCs w:val="26"/>
              </w:rPr>
            </w:pPr>
            <w:r w:rsidRPr="007E647C">
              <w:rPr>
                <w:sz w:val="20"/>
                <w:szCs w:val="26"/>
              </w:rPr>
              <w:t>30</w:t>
            </w:r>
          </w:p>
        </w:tc>
        <w:tc>
          <w:tcPr>
            <w:tcW w:w="1533" w:type="dxa"/>
            <w:vMerge/>
            <w:tcMar>
              <w:top w:w="40" w:type="dxa"/>
              <w:left w:w="70" w:type="dxa"/>
              <w:bottom w:w="40" w:type="dxa"/>
              <w:right w:w="70" w:type="dxa"/>
            </w:tcMar>
            <w:vAlign w:val="center"/>
          </w:tcPr>
          <w:p w14:paraId="7B8A153C" w14:textId="77777777" w:rsidR="00EC1B29" w:rsidRPr="007E647C" w:rsidRDefault="00EC1B29" w:rsidP="00406AD4">
            <w:pPr>
              <w:jc w:val="center"/>
              <w:rPr>
                <w:b/>
                <w:szCs w:val="26"/>
              </w:rPr>
            </w:pP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5D90D6" w14:textId="77777777" w:rsidR="00EC1B29" w:rsidRPr="007E647C" w:rsidRDefault="00EC1B29" w:rsidP="00406AD4">
            <w:pPr>
              <w:rPr>
                <w:szCs w:val="26"/>
              </w:rPr>
            </w:pPr>
            <w:r w:rsidRPr="007E647C">
              <w:rPr>
                <w:sz w:val="20"/>
                <w:szCs w:val="26"/>
              </w:rPr>
              <w:t>Bài 30: Giữ gìn vệ sinh môi trường</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F8A4D43"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7C2F65C" w14:textId="77777777" w:rsidR="00EC1B29" w:rsidRPr="007E647C" w:rsidRDefault="00EC1B29" w:rsidP="00406AD4">
            <w:pPr>
              <w:rPr>
                <w:szCs w:val="26"/>
              </w:rPr>
            </w:pPr>
          </w:p>
        </w:tc>
      </w:tr>
      <w:tr w:rsidR="00EC1B29" w:rsidRPr="007E647C" w14:paraId="699346DB" w14:textId="77777777" w:rsidTr="00406AD4">
        <w:trPr>
          <w:jc w:val="center"/>
        </w:trPr>
        <w:tc>
          <w:tcPr>
            <w:tcW w:w="995" w:type="dxa"/>
            <w:vMerge/>
            <w:tcMar>
              <w:top w:w="40" w:type="dxa"/>
              <w:left w:w="70" w:type="dxa"/>
              <w:bottom w:w="40" w:type="dxa"/>
              <w:right w:w="70" w:type="dxa"/>
            </w:tcMar>
            <w:vAlign w:val="center"/>
          </w:tcPr>
          <w:p w14:paraId="72DC2740"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02DAC1A2"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430F3D" w14:textId="77777777" w:rsidR="00EC1B29" w:rsidRPr="007E647C" w:rsidRDefault="00EC1B29" w:rsidP="00406AD4">
            <w:pPr>
              <w:pStyle w:val="ListParagraph"/>
              <w:ind w:left="32"/>
              <w:rPr>
                <w:sz w:val="26"/>
                <w:szCs w:val="26"/>
              </w:rPr>
            </w:pPr>
            <w:r w:rsidRPr="007E647C">
              <w:rPr>
                <w:sz w:val="26"/>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0AC5129"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DB24CA3"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C32F2A4" w14:textId="77777777" w:rsidR="00EC1B29" w:rsidRPr="007E647C" w:rsidRDefault="00EC1B29" w:rsidP="00406AD4">
            <w:pPr>
              <w:jc w:val="center"/>
              <w:rPr>
                <w:szCs w:val="26"/>
              </w:rPr>
            </w:pPr>
          </w:p>
        </w:tc>
      </w:tr>
      <w:tr w:rsidR="00EC1B29" w:rsidRPr="007E647C" w14:paraId="0D609DA8" w14:textId="77777777" w:rsidTr="00406AD4">
        <w:trPr>
          <w:jc w:val="center"/>
        </w:trPr>
        <w:tc>
          <w:tcPr>
            <w:tcW w:w="995" w:type="dxa"/>
            <w:vMerge/>
            <w:tcMar>
              <w:top w:w="40" w:type="dxa"/>
              <w:left w:w="70" w:type="dxa"/>
              <w:bottom w:w="40" w:type="dxa"/>
              <w:right w:w="70" w:type="dxa"/>
            </w:tcMar>
            <w:vAlign w:val="center"/>
          </w:tcPr>
          <w:p w14:paraId="52123220"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1F19C50D"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AA94BE1" w14:textId="77777777" w:rsidR="00EC1B29" w:rsidRPr="007E647C" w:rsidRDefault="00EC1B29" w:rsidP="00406AD4">
            <w:pPr>
              <w:rPr>
                <w:szCs w:val="26"/>
              </w:rPr>
            </w:pPr>
            <w:r w:rsidRPr="007E647C">
              <w:rPr>
                <w:sz w:val="20"/>
                <w:szCs w:val="26"/>
              </w:rPr>
              <w:t>Hoạt động giáo dục theo chủ đề: Giữ gìn vệ sinh môi trường.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BD0CD82"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68B4BD" w14:textId="77777777" w:rsidR="00EC1B29" w:rsidRPr="007E647C" w:rsidRDefault="00EC1B29" w:rsidP="00406AD4">
            <w:pPr>
              <w:rPr>
                <w:szCs w:val="26"/>
              </w:rPr>
            </w:pPr>
            <w:r w:rsidRPr="007E647C">
              <w:rPr>
                <w:b/>
                <w:sz w:val="20"/>
                <w:szCs w:val="26"/>
              </w:rPr>
              <w:t>Tích hợp bảo vệ môi trường:</w:t>
            </w:r>
            <w:r w:rsidRPr="007E647C">
              <w:rPr>
                <w:sz w:val="20"/>
                <w:szCs w:val="26"/>
              </w:rPr>
              <w:t xml:space="preserve"> HS tìm hiểu thực trạng vệ sinh môi trường ở trường học; lựa chọn và thực hiện việc làm phù hợp để giữ sạch lớp học, sân trường, hành lang, bồn hoa và khu vực bỏ rác.</w:t>
            </w:r>
          </w:p>
          <w:p w14:paraId="1FEA9F90" w14:textId="77777777" w:rsidR="00EC1B29" w:rsidRPr="007E647C" w:rsidRDefault="00EC1B29" w:rsidP="00406AD4">
            <w:pPr>
              <w:rPr>
                <w:szCs w:val="26"/>
              </w:rPr>
            </w:pPr>
            <w:r w:rsidRPr="007E647C">
              <w:rPr>
                <w:b/>
                <w:sz w:val="20"/>
                <w:szCs w:val="26"/>
              </w:rPr>
              <w:t>Tích hợp năng lực số 5.2.CB1a:</w:t>
            </w:r>
            <w:r w:rsidRPr="007E647C">
              <w:rPr>
                <w:sz w:val="20"/>
                <w:szCs w:val="26"/>
              </w:rPr>
              <w:t xml:space="preserve"> Xác định được nhu cầu cá nhân và sử dụng công cụ số đơn giản để trình bày kết quả.</w:t>
            </w:r>
          </w:p>
          <w:p w14:paraId="06F8162E" w14:textId="77777777" w:rsidR="00EC1B29" w:rsidRPr="007E647C" w:rsidRDefault="00EC1B29" w:rsidP="00406AD4">
            <w:pPr>
              <w:rPr>
                <w:szCs w:val="26"/>
              </w:rPr>
            </w:pPr>
            <w:r w:rsidRPr="007E647C">
              <w:rPr>
                <w:b/>
                <w:sz w:val="20"/>
                <w:szCs w:val="26"/>
              </w:rPr>
              <w:t>Mục tiêu tích hợp:</w:t>
            </w:r>
            <w:r w:rsidRPr="007E647C">
              <w:rPr>
                <w:sz w:val="20"/>
                <w:szCs w:val="26"/>
              </w:rPr>
              <w:t xml:space="preserve"> Dưới sự hướng dẫn của giáo viên, HS biết dùng bảng/biểu tượng số đơn giản để trình bày kết quả khảo sát khu vực sạch - chưa sạch trong lớp hoặc sân trường.</w:t>
            </w:r>
          </w:p>
          <w:p w14:paraId="7677A565" w14:textId="77777777" w:rsidR="00EC1B29" w:rsidRPr="007E647C" w:rsidRDefault="00EC1B29" w:rsidP="00406AD4">
            <w:pPr>
              <w:rPr>
                <w:szCs w:val="26"/>
              </w:rPr>
            </w:pPr>
            <w:r w:rsidRPr="007E647C">
              <w:rPr>
                <w:b/>
                <w:sz w:val="20"/>
                <w:szCs w:val="26"/>
              </w:rPr>
              <w:t>Gợi ý hoạt động:</w:t>
            </w:r>
            <w:r w:rsidRPr="007E647C">
              <w:rPr>
                <w:sz w:val="20"/>
                <w:szCs w:val="26"/>
              </w:rPr>
              <w:t xml:space="preserve"> Từ phiếu khảo sát vệ sinh môi trường, GV nhập số liệu vào bảng trình chiếu; HS chọn biểu tượng mặt cười/mặt buồn phù hợp và đề xuất một việc cần làm.</w:t>
            </w:r>
          </w:p>
          <w:p w14:paraId="671106DB" w14:textId="77777777" w:rsidR="00A86630" w:rsidRPr="007E647C" w:rsidRDefault="005B4697">
            <w:pPr>
              <w:jc w:val="left"/>
              <w:rPr>
                <w:szCs w:val="26"/>
              </w:rPr>
            </w:pPr>
            <w:r>
              <w:rPr>
                <w:color w:val="C00000"/>
              </w:rPr>
              <w:t>Tích hợp AI - YCCĐ 2.C3.1.</w:t>
            </w:r>
          </w:p>
          <w:p w14:paraId="1340E072" w14:textId="77777777" w:rsidR="00A86630" w:rsidRPr="007E647C" w:rsidRDefault="005B4697">
            <w:pPr>
              <w:jc w:val="left"/>
              <w:rPr>
                <w:szCs w:val="26"/>
              </w:rPr>
            </w:pPr>
            <w:r>
              <w:rPr>
                <w:color w:val="C00000"/>
              </w:rPr>
              <w:t>Mục tiêu tích hợp AI: Biết AI hỗ trợ phân loại rác thải tự động để bảo vệ môi trường.</w:t>
            </w:r>
          </w:p>
          <w:p w14:paraId="3AEF2392" w14:textId="77777777" w:rsidR="00A86630" w:rsidRPr="007E647C" w:rsidRDefault="005B4697">
            <w:pPr>
              <w:jc w:val="left"/>
              <w:rPr>
                <w:szCs w:val="26"/>
              </w:rPr>
            </w:pPr>
            <w:r>
              <w:rPr>
                <w:color w:val="C00000"/>
              </w:rPr>
              <w:t>Gợi ý hoạt động: Trải nghiệm: Sử dụng Teachable Machine để "dạy" AI phân loại rác nhựa, rác giấy và rác hữu cơ.</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3346DB0" w14:textId="77777777" w:rsidR="00EC1B29" w:rsidRPr="007E647C" w:rsidRDefault="00EC1B29" w:rsidP="00406AD4">
            <w:pPr>
              <w:jc w:val="center"/>
              <w:rPr>
                <w:szCs w:val="26"/>
              </w:rPr>
            </w:pPr>
          </w:p>
        </w:tc>
      </w:tr>
      <w:tr w:rsidR="00EC1B29" w:rsidRPr="007E647C" w14:paraId="06A53288" w14:textId="77777777" w:rsidTr="00406AD4">
        <w:trPr>
          <w:jc w:val="center"/>
        </w:trPr>
        <w:tc>
          <w:tcPr>
            <w:tcW w:w="995" w:type="dxa"/>
            <w:vMerge/>
            <w:tcMar>
              <w:top w:w="40" w:type="dxa"/>
              <w:left w:w="70" w:type="dxa"/>
              <w:bottom w:w="40" w:type="dxa"/>
              <w:right w:w="70" w:type="dxa"/>
            </w:tcMar>
            <w:vAlign w:val="center"/>
          </w:tcPr>
          <w:p w14:paraId="4E8CE9A9"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0EECC8A5"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CDA2A06" w14:textId="77777777" w:rsidR="00EC1B29" w:rsidRPr="007E647C" w:rsidRDefault="00EC1B29" w:rsidP="00406AD4">
            <w:pPr>
              <w:rPr>
                <w:szCs w:val="26"/>
              </w:rPr>
            </w:pPr>
            <w:r w:rsidRPr="007E647C">
              <w:rPr>
                <w:sz w:val="20"/>
                <w:szCs w:val="26"/>
              </w:rPr>
              <w:t>Sinh hoạt lớp: Sinh hoạt theo chủ đề: Giữ gìn vệ sinh môi trường.</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88AF7FA"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6581CD2"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D566673" w14:textId="77777777" w:rsidR="00EC1B29" w:rsidRPr="007E647C" w:rsidRDefault="00EC1B29" w:rsidP="00406AD4">
            <w:pPr>
              <w:jc w:val="center"/>
              <w:rPr>
                <w:szCs w:val="26"/>
              </w:rPr>
            </w:pPr>
          </w:p>
        </w:tc>
      </w:tr>
      <w:tr w:rsidR="00EC1B29" w:rsidRPr="007E647C" w14:paraId="151B416A"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903C57" w14:textId="77777777" w:rsidR="00EC1B29" w:rsidRPr="007E647C" w:rsidRDefault="00EC1B29" w:rsidP="00406AD4">
            <w:pPr>
              <w:jc w:val="center"/>
              <w:rPr>
                <w:b/>
                <w:szCs w:val="26"/>
              </w:rPr>
            </w:pPr>
            <w:r w:rsidRPr="007E647C">
              <w:rPr>
                <w:sz w:val="20"/>
                <w:szCs w:val="26"/>
              </w:rPr>
              <w:t>31</w:t>
            </w:r>
          </w:p>
        </w:tc>
        <w:tc>
          <w:tcPr>
            <w:tcW w:w="1533" w:type="dxa"/>
            <w:vMerge/>
            <w:tcMar>
              <w:top w:w="40" w:type="dxa"/>
              <w:left w:w="70" w:type="dxa"/>
              <w:bottom w:w="40" w:type="dxa"/>
              <w:right w:w="70" w:type="dxa"/>
            </w:tcMar>
            <w:vAlign w:val="center"/>
          </w:tcPr>
          <w:p w14:paraId="5A677A2B" w14:textId="77777777" w:rsidR="00EC1B29" w:rsidRPr="007E647C" w:rsidRDefault="00EC1B29" w:rsidP="00406AD4">
            <w:pPr>
              <w:jc w:val="center"/>
              <w:rPr>
                <w:b/>
                <w:szCs w:val="26"/>
              </w:rPr>
            </w:pP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EC6B609" w14:textId="77777777" w:rsidR="00EC1B29" w:rsidRPr="007E647C" w:rsidRDefault="00EC1B29" w:rsidP="00406AD4">
            <w:pPr>
              <w:rPr>
                <w:szCs w:val="26"/>
              </w:rPr>
            </w:pPr>
            <w:r w:rsidRPr="007E647C">
              <w:rPr>
                <w:sz w:val="20"/>
                <w:szCs w:val="26"/>
              </w:rPr>
              <w:t>Bài 31: Lớp học xanh</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8425F1F"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47F8A8" w14:textId="77777777" w:rsidR="00EC1B29" w:rsidRPr="007E647C" w:rsidRDefault="00EC1B29" w:rsidP="00406AD4">
            <w:pPr>
              <w:rPr>
                <w:szCs w:val="26"/>
              </w:rPr>
            </w:pPr>
          </w:p>
        </w:tc>
      </w:tr>
      <w:tr w:rsidR="00EC1B29" w:rsidRPr="007E647C" w14:paraId="456AEC40" w14:textId="77777777" w:rsidTr="00406AD4">
        <w:trPr>
          <w:jc w:val="center"/>
        </w:trPr>
        <w:tc>
          <w:tcPr>
            <w:tcW w:w="995" w:type="dxa"/>
            <w:vMerge/>
            <w:tcMar>
              <w:top w:w="40" w:type="dxa"/>
              <w:left w:w="70" w:type="dxa"/>
              <w:bottom w:w="40" w:type="dxa"/>
              <w:right w:w="70" w:type="dxa"/>
            </w:tcMar>
            <w:vAlign w:val="center"/>
          </w:tcPr>
          <w:p w14:paraId="51A94710"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66181C8F"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60C7B6E" w14:textId="77777777" w:rsidR="00EC1B29" w:rsidRPr="007E647C" w:rsidRDefault="00EC1B29" w:rsidP="00406AD4">
            <w:pPr>
              <w:pStyle w:val="ListParagraph"/>
              <w:ind w:left="0"/>
              <w:rPr>
                <w:sz w:val="26"/>
                <w:szCs w:val="26"/>
              </w:rPr>
            </w:pPr>
            <w:r w:rsidRPr="007E647C">
              <w:rPr>
                <w:sz w:val="26"/>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7E810DC"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DBC953"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6C7433B" w14:textId="77777777" w:rsidR="00EC1B29" w:rsidRPr="007E647C" w:rsidRDefault="00EC1B29" w:rsidP="00406AD4">
            <w:pPr>
              <w:jc w:val="center"/>
              <w:rPr>
                <w:szCs w:val="26"/>
              </w:rPr>
            </w:pPr>
          </w:p>
        </w:tc>
      </w:tr>
      <w:tr w:rsidR="00EC1B29" w:rsidRPr="007E647C" w14:paraId="1CF01941" w14:textId="77777777" w:rsidTr="00406AD4">
        <w:trPr>
          <w:jc w:val="center"/>
        </w:trPr>
        <w:tc>
          <w:tcPr>
            <w:tcW w:w="995" w:type="dxa"/>
            <w:vMerge/>
            <w:tcMar>
              <w:top w:w="40" w:type="dxa"/>
              <w:left w:w="70" w:type="dxa"/>
              <w:bottom w:w="40" w:type="dxa"/>
              <w:right w:w="70" w:type="dxa"/>
            </w:tcMar>
            <w:vAlign w:val="center"/>
          </w:tcPr>
          <w:p w14:paraId="31F62778"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4B5506BA" w14:textId="77777777" w:rsidR="00EC1B29" w:rsidRPr="007E647C" w:rsidRDefault="00EC1B29" w:rsidP="00406AD4">
            <w:pP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7EFE923" w14:textId="77777777" w:rsidR="00EC1B29" w:rsidRPr="007E647C" w:rsidRDefault="00EC1B29" w:rsidP="00406AD4">
            <w:pPr>
              <w:rPr>
                <w:szCs w:val="26"/>
              </w:rPr>
            </w:pPr>
            <w:r w:rsidRPr="007E647C">
              <w:rPr>
                <w:sz w:val="20"/>
                <w:szCs w:val="26"/>
              </w:rPr>
              <w:t>Hoạt động giáo dục theo chủ đề: Lớp học xanh</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9CF95D7"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B446CD" w14:textId="77777777" w:rsidR="00EC1B29" w:rsidRPr="007E647C" w:rsidRDefault="00EC1B29" w:rsidP="00406AD4">
            <w:pPr>
              <w:rPr>
                <w:szCs w:val="26"/>
              </w:rPr>
            </w:pPr>
            <w:r w:rsidRPr="007E647C">
              <w:rPr>
                <w:b/>
                <w:sz w:val="20"/>
                <w:szCs w:val="26"/>
              </w:rPr>
              <w:t>Tích hợp bảo vệ môi trường:</w:t>
            </w:r>
            <w:r w:rsidRPr="007E647C">
              <w:rPr>
                <w:sz w:val="20"/>
                <w:szCs w:val="26"/>
              </w:rPr>
              <w:t xml:space="preserve"> HS thực hiện những việc làm phù hợp để giữ gìn vệ sinh trường, lớp; hưởng ứng phong trào "Vì một hành tinh xanh" bằng các hành động nhỏ, thiết thực.</w:t>
            </w:r>
          </w:p>
          <w:p w14:paraId="2E0CFD51" w14:textId="77777777" w:rsidR="00EC1B29" w:rsidRPr="007E647C" w:rsidRDefault="00EC1B29" w:rsidP="00406AD4">
            <w:pPr>
              <w:rPr>
                <w:szCs w:val="26"/>
              </w:rPr>
            </w:pPr>
            <w:r w:rsidRPr="007E647C">
              <w:rPr>
                <w:b/>
                <w:sz w:val="20"/>
                <w:szCs w:val="26"/>
              </w:rPr>
              <w:t>Tích hợp năng lực số 4.4.CB1a:</w:t>
            </w:r>
            <w:r w:rsidRPr="007E647C">
              <w:rPr>
                <w:sz w:val="20"/>
                <w:szCs w:val="26"/>
              </w:rPr>
              <w:t xml:space="preserve"> Nhận biết được tác động cơ bản của công nghệ số đối với môi trường.</w:t>
            </w:r>
          </w:p>
          <w:p w14:paraId="435ED3E8" w14:textId="77777777" w:rsidR="00EC1B29" w:rsidRPr="007E647C" w:rsidRDefault="00EC1B29" w:rsidP="00406AD4">
            <w:pPr>
              <w:rPr>
                <w:szCs w:val="26"/>
              </w:rPr>
            </w:pPr>
            <w:r w:rsidRPr="007E647C">
              <w:rPr>
                <w:b/>
                <w:sz w:val="20"/>
                <w:szCs w:val="26"/>
              </w:rPr>
              <w:t>Mục tiêu tích hợp:</w:t>
            </w:r>
            <w:r w:rsidRPr="007E647C">
              <w:rPr>
                <w:sz w:val="20"/>
                <w:szCs w:val="26"/>
              </w:rPr>
              <w:t xml:space="preserve"> Có ý thức bảo vệ môi trường thông qua việc thu gom và phân loại rác thải công nghệ (pin cũ, thiết bị điện tử hỏng) đúng nơi quy định.</w:t>
            </w:r>
          </w:p>
          <w:p w14:paraId="27F45010" w14:textId="77777777" w:rsidR="00EC1B29" w:rsidRPr="007E647C" w:rsidRDefault="00EC1B29" w:rsidP="00406AD4">
            <w:pPr>
              <w:rPr>
                <w:szCs w:val="26"/>
              </w:rPr>
            </w:pPr>
            <w:r w:rsidRPr="007E647C">
              <w:rPr>
                <w:b/>
                <w:sz w:val="20"/>
                <w:szCs w:val="26"/>
              </w:rPr>
              <w:t>Gợi ý hoạt động:</w:t>
            </w:r>
            <w:r w:rsidRPr="007E647C">
              <w:rPr>
                <w:sz w:val="20"/>
                <w:szCs w:val="26"/>
              </w:rPr>
              <w:t xml:space="preserve"> Thảo luận câu hỏi "Vì sao không nên vứt pin điện tử cũ vào thùng rác chung?" và giới thiệu điểm thu gom rác thải điện tử phù hợp.</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2B0350D" w14:textId="77777777" w:rsidR="00EC1B29" w:rsidRPr="007E647C" w:rsidRDefault="00EC1B29" w:rsidP="00406AD4">
            <w:pPr>
              <w:jc w:val="center"/>
              <w:rPr>
                <w:szCs w:val="26"/>
              </w:rPr>
            </w:pPr>
          </w:p>
        </w:tc>
      </w:tr>
      <w:tr w:rsidR="00EC1B29" w:rsidRPr="007E647C" w14:paraId="2C20D473" w14:textId="77777777" w:rsidTr="00406AD4">
        <w:trPr>
          <w:jc w:val="center"/>
        </w:trPr>
        <w:tc>
          <w:tcPr>
            <w:tcW w:w="995" w:type="dxa"/>
            <w:vMerge/>
            <w:tcMar>
              <w:top w:w="40" w:type="dxa"/>
              <w:left w:w="70" w:type="dxa"/>
              <w:bottom w:w="40" w:type="dxa"/>
              <w:right w:w="70" w:type="dxa"/>
            </w:tcMar>
            <w:vAlign w:val="center"/>
          </w:tcPr>
          <w:p w14:paraId="42058ACF"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69AB09E1" w14:textId="77777777" w:rsidR="00EC1B29" w:rsidRPr="007E647C" w:rsidRDefault="00EC1B29" w:rsidP="00406AD4">
            <w:pP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1A6DF0B" w14:textId="77777777" w:rsidR="00EC1B29" w:rsidRPr="007E647C" w:rsidRDefault="00EC1B29" w:rsidP="00406AD4">
            <w:pPr>
              <w:rPr>
                <w:b/>
                <w:szCs w:val="26"/>
              </w:rPr>
            </w:pPr>
            <w:r w:rsidRPr="007E647C">
              <w:rPr>
                <w:sz w:val="20"/>
                <w:szCs w:val="26"/>
              </w:rPr>
              <w:t>Sinh hoạt lớp: Sinh hoạt theo chủ đề: Lớp học xanh</w:t>
            </w:r>
          </w:p>
          <w:p w14:paraId="59C78ED3" w14:textId="77777777" w:rsidR="00EC1B29" w:rsidRPr="007E647C" w:rsidRDefault="00EC1B29" w:rsidP="00406AD4">
            <w:pPr>
              <w:rPr>
                <w:szCs w:val="26"/>
              </w:rPr>
            </w:pPr>
            <w:r w:rsidRPr="007E647C">
              <w:rPr>
                <w:sz w:val="20"/>
                <w:szCs w:val="26"/>
              </w:rPr>
              <w:t>Tự đánh giá sau chủ đề.</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7BF08B9"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BE7367"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35E1A38" w14:textId="77777777" w:rsidR="00EC1B29" w:rsidRPr="007E647C" w:rsidRDefault="00EC1B29" w:rsidP="00406AD4">
            <w:pPr>
              <w:jc w:val="center"/>
              <w:rPr>
                <w:szCs w:val="26"/>
              </w:rPr>
            </w:pPr>
          </w:p>
        </w:tc>
      </w:tr>
      <w:tr w:rsidR="00EC1B29" w:rsidRPr="007E647C" w14:paraId="66881DEA"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830E28" w14:textId="77777777" w:rsidR="00EC1B29" w:rsidRPr="007E647C" w:rsidRDefault="00EC1B29" w:rsidP="00406AD4">
            <w:pPr>
              <w:jc w:val="center"/>
              <w:rPr>
                <w:b/>
                <w:szCs w:val="26"/>
              </w:rPr>
            </w:pPr>
            <w:r w:rsidRPr="007E647C">
              <w:rPr>
                <w:sz w:val="20"/>
                <w:szCs w:val="26"/>
              </w:rPr>
              <w:t>32</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C2C7DB" w14:textId="77777777" w:rsidR="00EC1B29" w:rsidRPr="007E647C" w:rsidRDefault="00EC1B29" w:rsidP="00406AD4">
            <w:pPr>
              <w:rPr>
                <w:szCs w:val="26"/>
              </w:rPr>
            </w:pPr>
            <w:r w:rsidRPr="007E647C">
              <w:rPr>
                <w:sz w:val="20"/>
                <w:szCs w:val="26"/>
              </w:rPr>
              <w:t>Chủ đề 9: Em tìm hiểu nghề nghiệp</w:t>
            </w: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37A06A8" w14:textId="77777777" w:rsidR="00EC1B29" w:rsidRPr="007E647C" w:rsidRDefault="00EC1B29" w:rsidP="00406AD4">
            <w:pPr>
              <w:rPr>
                <w:szCs w:val="26"/>
              </w:rPr>
            </w:pPr>
            <w:r w:rsidRPr="007E647C">
              <w:rPr>
                <w:sz w:val="20"/>
                <w:szCs w:val="26"/>
              </w:rPr>
              <w:t>Bài 32: Nghề của mẹ, nghề của cha</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B5E53BD"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CBF6B67" w14:textId="77777777" w:rsidR="00EC1B29" w:rsidRPr="007E647C" w:rsidRDefault="00EC1B29" w:rsidP="00406AD4">
            <w:pPr>
              <w:rPr>
                <w:szCs w:val="26"/>
              </w:rPr>
            </w:pPr>
          </w:p>
        </w:tc>
      </w:tr>
      <w:tr w:rsidR="00EC1B29" w:rsidRPr="007E647C" w14:paraId="0414A170" w14:textId="77777777" w:rsidTr="00406AD4">
        <w:trPr>
          <w:jc w:val="center"/>
        </w:trPr>
        <w:tc>
          <w:tcPr>
            <w:tcW w:w="995" w:type="dxa"/>
            <w:vMerge/>
            <w:tcMar>
              <w:top w:w="40" w:type="dxa"/>
              <w:left w:w="70" w:type="dxa"/>
              <w:bottom w:w="40" w:type="dxa"/>
              <w:right w:w="70" w:type="dxa"/>
            </w:tcMar>
            <w:vAlign w:val="center"/>
          </w:tcPr>
          <w:p w14:paraId="0EF08F80"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3DBDCDC8"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58C58E9"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3BA1A8"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EB5A104"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EF015F" w14:textId="77777777" w:rsidR="00EC1B29" w:rsidRPr="007E647C" w:rsidRDefault="00EC1B29" w:rsidP="00406AD4">
            <w:pPr>
              <w:jc w:val="center"/>
              <w:rPr>
                <w:szCs w:val="26"/>
              </w:rPr>
            </w:pPr>
          </w:p>
        </w:tc>
      </w:tr>
      <w:tr w:rsidR="00EC1B29" w:rsidRPr="007E647C" w14:paraId="33D20334" w14:textId="77777777" w:rsidTr="00406AD4">
        <w:trPr>
          <w:jc w:val="center"/>
        </w:trPr>
        <w:tc>
          <w:tcPr>
            <w:tcW w:w="995" w:type="dxa"/>
            <w:vMerge/>
            <w:tcMar>
              <w:top w:w="40" w:type="dxa"/>
              <w:left w:w="70" w:type="dxa"/>
              <w:bottom w:w="40" w:type="dxa"/>
              <w:right w:w="70" w:type="dxa"/>
            </w:tcMar>
            <w:vAlign w:val="center"/>
          </w:tcPr>
          <w:p w14:paraId="2681E5FC"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6060B309"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8C14CD6" w14:textId="77777777" w:rsidR="00EC1B29" w:rsidRPr="007E647C" w:rsidRDefault="00EC1B29" w:rsidP="00406AD4">
            <w:pPr>
              <w:rPr>
                <w:szCs w:val="26"/>
              </w:rPr>
            </w:pPr>
            <w:r w:rsidRPr="007E647C">
              <w:rPr>
                <w:sz w:val="20"/>
                <w:szCs w:val="26"/>
              </w:rPr>
              <w:t>Hoạt động giáo dục theo chủ đề: Nghề của mẹ, nghề của cha</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AADB584"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5194186" w14:textId="77777777" w:rsidR="00EC1B29" w:rsidRPr="007E647C" w:rsidRDefault="00EC1B29" w:rsidP="00406AD4">
            <w:pPr>
              <w:rPr>
                <w:szCs w:val="26"/>
              </w:rPr>
            </w:pPr>
            <w:r w:rsidRPr="007E647C">
              <w:rPr>
                <w:b/>
                <w:sz w:val="20"/>
                <w:szCs w:val="26"/>
              </w:rPr>
              <w:t>Tích hợp lý tưởng cách mạng, đạo đức, lối sống:</w:t>
            </w:r>
          </w:p>
          <w:p w14:paraId="14F390D7" w14:textId="77777777" w:rsidR="00EC1B29" w:rsidRPr="007E647C" w:rsidRDefault="00EC1B29" w:rsidP="00406AD4">
            <w:pPr>
              <w:rPr>
                <w:szCs w:val="26"/>
              </w:rPr>
            </w:pPr>
            <w:r w:rsidRPr="007E647C">
              <w:rPr>
                <w:sz w:val="20"/>
                <w:szCs w:val="26"/>
              </w:rPr>
              <w:t>- Giáo dục HS biết kính trọng người lao động, tự hào về nghề lương thiện; hình thành lối sống trách nhiệm, trung thực và biết ơn.</w:t>
            </w:r>
          </w:p>
          <w:p w14:paraId="5F0855CE" w14:textId="77777777" w:rsidR="00EC1B29" w:rsidRPr="007E647C" w:rsidRDefault="00EC1B29" w:rsidP="00406AD4">
            <w:pPr>
              <w:rPr>
                <w:szCs w:val="26"/>
              </w:rPr>
            </w:pPr>
            <w:r w:rsidRPr="007E647C">
              <w:rPr>
                <w:sz w:val="20"/>
                <w:szCs w:val="26"/>
              </w:rPr>
              <w:t>- Tôn trọng mọi nghề nghiệp; biết nói lời cảm ơn và thể hiện sự trân trọng công sức của cha mẹ, người thân.</w:t>
            </w:r>
          </w:p>
          <w:p w14:paraId="5DD0A789" w14:textId="77777777" w:rsidR="00A86630" w:rsidRPr="007E647C" w:rsidRDefault="005B4697">
            <w:pPr>
              <w:jc w:val="left"/>
              <w:rPr>
                <w:szCs w:val="26"/>
              </w:rPr>
            </w:pPr>
            <w:r>
              <w:rPr>
                <w:color w:val="C00000"/>
              </w:rPr>
              <w:t>Tích hợp AI - YCCĐ 2.A1.2.</w:t>
            </w:r>
          </w:p>
          <w:p w14:paraId="28B81B99" w14:textId="77777777" w:rsidR="00A86630" w:rsidRPr="007E647C" w:rsidRDefault="005B4697">
            <w:pPr>
              <w:jc w:val="left"/>
              <w:rPr>
                <w:szCs w:val="26"/>
              </w:rPr>
            </w:pPr>
            <w:r>
              <w:rPr>
                <w:color w:val="C00000"/>
              </w:rPr>
              <w:t>Mục tiêu tích hợp AI: Nêu ví dụ cần con người giám sát AI trong các ngành nghề thực tế.</w:t>
            </w:r>
          </w:p>
          <w:p w14:paraId="3A07747B" w14:textId="77777777" w:rsidR="00A86630" w:rsidRPr="007E647C" w:rsidRDefault="005B4697">
            <w:pPr>
              <w:jc w:val="left"/>
              <w:rPr>
                <w:szCs w:val="26"/>
              </w:rPr>
            </w:pPr>
            <w:r>
              <w:rPr>
                <w:color w:val="C00000"/>
              </w:rPr>
              <w:t>Gợi ý hoạt động: Thảo luận: Xe tự lái (AI) giúp bố đi làm nhanh hơn, nhưng tại sao bố vẫn phải chú ý nhìn đường?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B0C597E" w14:textId="77777777" w:rsidR="00EC1B29" w:rsidRPr="007E647C" w:rsidRDefault="00EC1B29" w:rsidP="00406AD4">
            <w:pPr>
              <w:jc w:val="center"/>
              <w:rPr>
                <w:szCs w:val="26"/>
              </w:rPr>
            </w:pPr>
          </w:p>
        </w:tc>
      </w:tr>
      <w:tr w:rsidR="00EC1B29" w:rsidRPr="007E647C" w14:paraId="68226440" w14:textId="77777777" w:rsidTr="00406AD4">
        <w:trPr>
          <w:jc w:val="center"/>
        </w:trPr>
        <w:tc>
          <w:tcPr>
            <w:tcW w:w="995" w:type="dxa"/>
            <w:vMerge/>
            <w:tcMar>
              <w:top w:w="40" w:type="dxa"/>
              <w:left w:w="70" w:type="dxa"/>
              <w:bottom w:w="40" w:type="dxa"/>
              <w:right w:w="70" w:type="dxa"/>
            </w:tcMar>
            <w:vAlign w:val="center"/>
          </w:tcPr>
          <w:p w14:paraId="1AD19FDC"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76EE76B6"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54D225F" w14:textId="77777777" w:rsidR="00EC1B29" w:rsidRPr="007E647C" w:rsidRDefault="00EC1B29" w:rsidP="00406AD4">
            <w:pPr>
              <w:rPr>
                <w:szCs w:val="26"/>
              </w:rPr>
            </w:pPr>
            <w:r w:rsidRPr="007E647C">
              <w:rPr>
                <w:sz w:val="20"/>
                <w:szCs w:val="26"/>
              </w:rPr>
              <w:t>Sinh hoạt lớp: Sinh hoạt theo chủ đề: Nghề của mẹ, nghề của cha</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B2C72E5"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340B9F9"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2B45D3" w14:textId="77777777" w:rsidR="00EC1B29" w:rsidRPr="007E647C" w:rsidRDefault="00EC1B29" w:rsidP="00406AD4">
            <w:pPr>
              <w:jc w:val="center"/>
              <w:rPr>
                <w:szCs w:val="26"/>
              </w:rPr>
            </w:pPr>
          </w:p>
        </w:tc>
      </w:tr>
      <w:tr w:rsidR="00EC1B29" w:rsidRPr="007E647C" w14:paraId="4A15C8C9"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6CD8B9" w14:textId="77777777" w:rsidR="00EC1B29" w:rsidRPr="007E647C" w:rsidRDefault="00EC1B29" w:rsidP="00406AD4">
            <w:pPr>
              <w:jc w:val="center"/>
              <w:rPr>
                <w:b/>
                <w:szCs w:val="26"/>
              </w:rPr>
            </w:pPr>
            <w:r w:rsidRPr="007E647C">
              <w:rPr>
                <w:sz w:val="20"/>
                <w:szCs w:val="26"/>
              </w:rPr>
              <w:t>33</w:t>
            </w:r>
          </w:p>
        </w:tc>
        <w:tc>
          <w:tcPr>
            <w:tcW w:w="1533" w:type="dxa"/>
            <w:vMerge/>
            <w:tcMar>
              <w:top w:w="40" w:type="dxa"/>
              <w:left w:w="70" w:type="dxa"/>
              <w:bottom w:w="40" w:type="dxa"/>
              <w:right w:w="70" w:type="dxa"/>
            </w:tcMar>
            <w:vAlign w:val="center"/>
          </w:tcPr>
          <w:p w14:paraId="0CC2F326" w14:textId="77777777" w:rsidR="00EC1B29" w:rsidRPr="007E647C" w:rsidRDefault="00EC1B29" w:rsidP="00406AD4">
            <w:pPr>
              <w:jc w:val="center"/>
              <w:rPr>
                <w:b/>
                <w:szCs w:val="26"/>
              </w:rPr>
            </w:pP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DF6A64A" w14:textId="77777777" w:rsidR="00EC1B29" w:rsidRPr="007E647C" w:rsidRDefault="00EC1B29" w:rsidP="00406AD4">
            <w:pPr>
              <w:rPr>
                <w:szCs w:val="26"/>
              </w:rPr>
            </w:pPr>
            <w:r w:rsidRPr="007E647C">
              <w:rPr>
                <w:sz w:val="20"/>
                <w:szCs w:val="26"/>
              </w:rPr>
              <w:t>Bài 33: Nghề nào tính nấy</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A56222C"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569E228" w14:textId="77777777" w:rsidR="00EC1B29" w:rsidRPr="007E647C" w:rsidRDefault="00EC1B29" w:rsidP="00406AD4">
            <w:pPr>
              <w:rPr>
                <w:szCs w:val="26"/>
              </w:rPr>
            </w:pPr>
          </w:p>
        </w:tc>
      </w:tr>
      <w:tr w:rsidR="00EC1B29" w:rsidRPr="007E647C" w14:paraId="5F0F5BD2" w14:textId="77777777" w:rsidTr="00406AD4">
        <w:trPr>
          <w:jc w:val="center"/>
        </w:trPr>
        <w:tc>
          <w:tcPr>
            <w:tcW w:w="995" w:type="dxa"/>
            <w:vMerge/>
            <w:tcMar>
              <w:top w:w="40" w:type="dxa"/>
              <w:left w:w="70" w:type="dxa"/>
              <w:bottom w:w="40" w:type="dxa"/>
              <w:right w:w="70" w:type="dxa"/>
            </w:tcMar>
            <w:vAlign w:val="center"/>
          </w:tcPr>
          <w:p w14:paraId="40C49FF6"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52396B25"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FD04EEB" w14:textId="77777777" w:rsidR="00EC1B29" w:rsidRPr="007E647C" w:rsidRDefault="00EC1B29" w:rsidP="00406AD4">
            <w:pPr>
              <w:rPr>
                <w:szCs w:val="26"/>
              </w:rPr>
            </w:pPr>
            <w:r w:rsidRPr="007E647C">
              <w:rPr>
                <w:sz w:val="20"/>
                <w:szCs w:val="26"/>
              </w:rPr>
              <w:t>Sinh hoạt dưới cờ:</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5707D76"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78A0DE0"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6434DE1" w14:textId="77777777" w:rsidR="00EC1B29" w:rsidRPr="007E647C" w:rsidRDefault="00EC1B29" w:rsidP="00406AD4">
            <w:pPr>
              <w:jc w:val="center"/>
              <w:rPr>
                <w:szCs w:val="26"/>
              </w:rPr>
            </w:pPr>
          </w:p>
        </w:tc>
      </w:tr>
      <w:tr w:rsidR="00EC1B29" w:rsidRPr="007E647C" w14:paraId="6E4335FE" w14:textId="77777777" w:rsidTr="00406AD4">
        <w:trPr>
          <w:jc w:val="center"/>
        </w:trPr>
        <w:tc>
          <w:tcPr>
            <w:tcW w:w="995" w:type="dxa"/>
            <w:vMerge/>
            <w:tcMar>
              <w:top w:w="40" w:type="dxa"/>
              <w:left w:w="70" w:type="dxa"/>
              <w:bottom w:w="40" w:type="dxa"/>
              <w:right w:w="70" w:type="dxa"/>
            </w:tcMar>
            <w:vAlign w:val="center"/>
          </w:tcPr>
          <w:p w14:paraId="6B427222"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6F21834D"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3B71209" w14:textId="77777777" w:rsidR="00EC1B29" w:rsidRPr="007E647C" w:rsidRDefault="00EC1B29" w:rsidP="00406AD4">
            <w:pPr>
              <w:rPr>
                <w:szCs w:val="26"/>
              </w:rPr>
            </w:pPr>
            <w:r w:rsidRPr="007E647C">
              <w:rPr>
                <w:sz w:val="20"/>
                <w:szCs w:val="26"/>
              </w:rPr>
              <w:t>Hoạt động giáo dục theo chủ đề: Nghề nào tính nấy</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13BE738"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222243E" w14:textId="77777777" w:rsidR="00EC1B29" w:rsidRPr="007E647C" w:rsidRDefault="00EC1B29" w:rsidP="00406AD4">
            <w:pPr>
              <w:rPr>
                <w:szCs w:val="26"/>
              </w:rPr>
            </w:pPr>
            <w:r w:rsidRPr="007E647C">
              <w:rPr>
                <w:b/>
                <w:sz w:val="20"/>
                <w:szCs w:val="26"/>
              </w:rPr>
              <w:t>Tích hợp quyền con người:</w:t>
            </w:r>
          </w:p>
          <w:p w14:paraId="72D50A47" w14:textId="77777777" w:rsidR="00EC1B29" w:rsidRPr="007E647C" w:rsidRDefault="00EC1B29" w:rsidP="00406AD4">
            <w:pPr>
              <w:rPr>
                <w:szCs w:val="26"/>
              </w:rPr>
            </w:pPr>
            <w:r w:rsidRPr="007E647C">
              <w:rPr>
                <w:sz w:val="20"/>
                <w:szCs w:val="26"/>
              </w:rPr>
              <w:t>- Giáo dục HS hiểu mỗi người đều có quyền được tôn trọng, được sống an toàn và được học tập; đồng thời có trách nhiệm tôn trọng người khác.</w:t>
            </w:r>
          </w:p>
          <w:p w14:paraId="71F848FE" w14:textId="77777777" w:rsidR="00EC1B29" w:rsidRPr="007E647C" w:rsidRDefault="00EC1B29" w:rsidP="00406AD4">
            <w:pPr>
              <w:rPr>
                <w:szCs w:val="26"/>
              </w:rPr>
            </w:pPr>
            <w:r w:rsidRPr="007E647C">
              <w:rPr>
                <w:sz w:val="20"/>
                <w:szCs w:val="26"/>
              </w:rPr>
              <w:t>- Hình thành thái độ tôn trọng sự khác biệt và nghề nghiệp lương thiện; không trêu chọc, phân biệt nghề; biết nói lời lịch sự khi giao tiếp.</w:t>
            </w:r>
          </w:p>
          <w:p w14:paraId="5D152B23" w14:textId="77777777" w:rsidR="00EC1B29" w:rsidRPr="007E647C" w:rsidRDefault="00EC1B29" w:rsidP="00406AD4">
            <w:pPr>
              <w:rPr>
                <w:szCs w:val="26"/>
              </w:rPr>
            </w:pPr>
            <w:r w:rsidRPr="007E647C">
              <w:rPr>
                <w:b/>
                <w:sz w:val="20"/>
                <w:szCs w:val="26"/>
              </w:rPr>
              <w:t>Tích hợp giáo dục hướng nghiệp, đạo đức - lối sống:</w:t>
            </w:r>
            <w:r w:rsidRPr="007E647C">
              <w:rPr>
                <w:sz w:val="20"/>
                <w:szCs w:val="26"/>
              </w:rPr>
              <w:t xml:space="preserve"> HS nhận biết mỗi nghề nghiệp cần những phẩm chất tốt đẹp như chăm chỉ, trung thực, cẩn thận; biết trân trọng mọi nghề lương thiện.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024C917" w14:textId="77777777" w:rsidR="00EC1B29" w:rsidRPr="007E647C" w:rsidRDefault="00EC1B29" w:rsidP="00406AD4">
            <w:pPr>
              <w:jc w:val="center"/>
              <w:rPr>
                <w:szCs w:val="26"/>
              </w:rPr>
            </w:pPr>
          </w:p>
        </w:tc>
      </w:tr>
      <w:tr w:rsidR="00EC1B29" w:rsidRPr="007E647C" w14:paraId="1FB05454" w14:textId="77777777" w:rsidTr="00406AD4">
        <w:trPr>
          <w:jc w:val="center"/>
        </w:trPr>
        <w:tc>
          <w:tcPr>
            <w:tcW w:w="995" w:type="dxa"/>
            <w:vMerge/>
            <w:tcMar>
              <w:top w:w="40" w:type="dxa"/>
              <w:left w:w="70" w:type="dxa"/>
              <w:bottom w:w="40" w:type="dxa"/>
              <w:right w:w="70" w:type="dxa"/>
            </w:tcMar>
            <w:vAlign w:val="center"/>
          </w:tcPr>
          <w:p w14:paraId="237B4BC9"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4C1710E5"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BF007D8" w14:textId="77777777" w:rsidR="00EC1B29" w:rsidRPr="007E647C" w:rsidRDefault="00EC1B29" w:rsidP="00406AD4">
            <w:pPr>
              <w:rPr>
                <w:szCs w:val="26"/>
              </w:rPr>
            </w:pPr>
            <w:r w:rsidRPr="007E647C">
              <w:rPr>
                <w:sz w:val="20"/>
                <w:szCs w:val="26"/>
              </w:rPr>
              <w:t>Sinh hoạt lớp: Sinh hoạt theo chủ đề: Nghề nào tính nấy</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269BD77"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D964976"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98CF56E" w14:textId="77777777" w:rsidR="00EC1B29" w:rsidRPr="007E647C" w:rsidRDefault="00EC1B29" w:rsidP="00406AD4">
            <w:pPr>
              <w:jc w:val="center"/>
              <w:rPr>
                <w:szCs w:val="26"/>
              </w:rPr>
            </w:pPr>
          </w:p>
        </w:tc>
      </w:tr>
      <w:tr w:rsidR="00EC1B29" w:rsidRPr="007E647C" w14:paraId="0FAF96EF"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A9FEC69" w14:textId="77777777" w:rsidR="00EC1B29" w:rsidRPr="007E647C" w:rsidRDefault="00EC1B29" w:rsidP="00406AD4">
            <w:pPr>
              <w:jc w:val="center"/>
              <w:rPr>
                <w:b/>
                <w:szCs w:val="26"/>
              </w:rPr>
            </w:pPr>
            <w:r w:rsidRPr="007E647C">
              <w:rPr>
                <w:sz w:val="20"/>
                <w:szCs w:val="26"/>
              </w:rPr>
              <w:t>34</w:t>
            </w:r>
          </w:p>
        </w:tc>
        <w:tc>
          <w:tcPr>
            <w:tcW w:w="1533" w:type="dxa"/>
            <w:vMerge/>
            <w:tcMar>
              <w:top w:w="40" w:type="dxa"/>
              <w:left w:w="70" w:type="dxa"/>
              <w:bottom w:w="40" w:type="dxa"/>
              <w:right w:w="70" w:type="dxa"/>
            </w:tcMar>
            <w:vAlign w:val="center"/>
          </w:tcPr>
          <w:p w14:paraId="743D6670" w14:textId="77777777" w:rsidR="00EC1B29" w:rsidRPr="007E647C" w:rsidRDefault="00EC1B29" w:rsidP="00406AD4">
            <w:pPr>
              <w:jc w:val="center"/>
              <w:rPr>
                <w:b/>
                <w:szCs w:val="26"/>
              </w:rPr>
            </w:pP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28FBEE9" w14:textId="77777777" w:rsidR="00EC1B29" w:rsidRPr="007E647C" w:rsidRDefault="00EC1B29" w:rsidP="00406AD4">
            <w:pPr>
              <w:rPr>
                <w:szCs w:val="26"/>
              </w:rPr>
            </w:pPr>
            <w:r w:rsidRPr="007E647C">
              <w:rPr>
                <w:sz w:val="20"/>
                <w:szCs w:val="26"/>
              </w:rPr>
              <w:t>Bài 34: Lao động an toàn</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F9BE3F6"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A851CD2" w14:textId="77777777" w:rsidR="00EC1B29" w:rsidRPr="007E647C" w:rsidRDefault="00EC1B29" w:rsidP="00406AD4">
            <w:pPr>
              <w:rPr>
                <w:szCs w:val="26"/>
              </w:rPr>
            </w:pPr>
          </w:p>
        </w:tc>
      </w:tr>
      <w:tr w:rsidR="00EC1B29" w:rsidRPr="007E647C" w14:paraId="32064AA9" w14:textId="77777777" w:rsidTr="00406AD4">
        <w:trPr>
          <w:jc w:val="center"/>
        </w:trPr>
        <w:tc>
          <w:tcPr>
            <w:tcW w:w="995" w:type="dxa"/>
            <w:vMerge/>
            <w:tcMar>
              <w:top w:w="40" w:type="dxa"/>
              <w:left w:w="70" w:type="dxa"/>
              <w:bottom w:w="40" w:type="dxa"/>
              <w:right w:w="70" w:type="dxa"/>
            </w:tcMar>
            <w:vAlign w:val="center"/>
          </w:tcPr>
          <w:p w14:paraId="5E3DFEDA"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0B66DB99"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4032D5D" w14:textId="77777777" w:rsidR="00EC1B29" w:rsidRPr="007E647C" w:rsidRDefault="00EC1B29" w:rsidP="00406AD4">
            <w:pPr>
              <w:pStyle w:val="ListParagraph"/>
              <w:ind w:left="32"/>
              <w:rPr>
                <w:sz w:val="26"/>
                <w:szCs w:val="26"/>
              </w:rPr>
            </w:pPr>
            <w:r w:rsidRPr="007E647C">
              <w:rPr>
                <w:sz w:val="26"/>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8F005C8"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B1A7796" w14:textId="77777777" w:rsidR="00EC1B29" w:rsidRPr="007E647C" w:rsidRDefault="00EC1B29" w:rsidP="00406AD4">
            <w:pPr>
              <w:rPr>
                <w:szCs w:val="26"/>
              </w:rPr>
            </w:pPr>
            <w:r w:rsidRPr="007E647C">
              <w:rPr>
                <w:sz w:val="20"/>
                <w:szCs w:val="26"/>
              </w:rPr>
              <w:t>Trong lớp</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16A9C98" w14:textId="77777777" w:rsidR="00EC1B29" w:rsidRPr="007E647C" w:rsidRDefault="00EC1B29" w:rsidP="00406AD4">
            <w:pPr>
              <w:jc w:val="center"/>
              <w:rPr>
                <w:szCs w:val="26"/>
              </w:rPr>
            </w:pPr>
          </w:p>
        </w:tc>
      </w:tr>
      <w:tr w:rsidR="00EC1B29" w:rsidRPr="007E647C" w14:paraId="74F92D0F" w14:textId="77777777" w:rsidTr="00406AD4">
        <w:trPr>
          <w:jc w:val="center"/>
        </w:trPr>
        <w:tc>
          <w:tcPr>
            <w:tcW w:w="995" w:type="dxa"/>
            <w:vMerge/>
            <w:tcMar>
              <w:top w:w="40" w:type="dxa"/>
              <w:left w:w="70" w:type="dxa"/>
              <w:bottom w:w="40" w:type="dxa"/>
              <w:right w:w="70" w:type="dxa"/>
            </w:tcMar>
            <w:vAlign w:val="center"/>
          </w:tcPr>
          <w:p w14:paraId="366B0E43"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440EE426"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A536E68" w14:textId="77777777" w:rsidR="00EC1B29" w:rsidRPr="007E647C" w:rsidRDefault="00EC1B29" w:rsidP="00406AD4">
            <w:pPr>
              <w:rPr>
                <w:szCs w:val="26"/>
              </w:rPr>
            </w:pPr>
            <w:r w:rsidRPr="007E647C">
              <w:rPr>
                <w:sz w:val="20"/>
                <w:szCs w:val="26"/>
              </w:rPr>
              <w:t>Hoạt động giáo dục theo chủ đề: Lao động an toàn</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DBF5523"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031F2E2" w14:textId="77777777" w:rsidR="00EC1B29" w:rsidRPr="007E647C" w:rsidRDefault="00EC1B29" w:rsidP="00406AD4">
            <w:pPr>
              <w:rPr>
                <w:szCs w:val="26"/>
              </w:rPr>
            </w:pPr>
            <w:r w:rsidRPr="007E647C">
              <w:rPr>
                <w:b/>
                <w:sz w:val="20"/>
                <w:szCs w:val="26"/>
              </w:rPr>
              <w:t>Tích hợp năng lực số 1.1.CB1a:</w:t>
            </w:r>
            <w:r w:rsidRPr="007E647C">
              <w:rPr>
                <w:sz w:val="20"/>
                <w:szCs w:val="26"/>
              </w:rPr>
              <w:t xml:space="preserve"> Xác định được thông tin, tìm kiếm dữ liệu, thông tin và nội dung thông qua tìm kiếm đơn giản trong môi trường số.</w:t>
            </w:r>
          </w:p>
          <w:p w14:paraId="473FB9C5" w14:textId="77777777" w:rsidR="00EC1B29" w:rsidRPr="007E647C" w:rsidRDefault="00EC1B29" w:rsidP="00406AD4">
            <w:pPr>
              <w:rPr>
                <w:szCs w:val="26"/>
              </w:rPr>
            </w:pPr>
            <w:r w:rsidRPr="007E647C">
              <w:rPr>
                <w:b/>
                <w:sz w:val="20"/>
                <w:szCs w:val="26"/>
              </w:rPr>
              <w:t>Mục tiêu tích hợp:</w:t>
            </w:r>
            <w:r w:rsidRPr="007E647C">
              <w:rPr>
                <w:sz w:val="20"/>
                <w:szCs w:val="26"/>
              </w:rPr>
              <w:t xml:space="preserve"> HS xác định được thông tin cần tìm về tên, công dụng, nguy hiểm và cách sử dụng/cất giữ dụng cụ lao động an toàn; thực hiện tìm kiếm đơn giản dưới sự hướng dẫn.</w:t>
            </w:r>
          </w:p>
          <w:p w14:paraId="72C6832B" w14:textId="77777777" w:rsidR="00EC1B29" w:rsidRPr="007E647C" w:rsidRDefault="00EC1B29" w:rsidP="00406AD4">
            <w:pPr>
              <w:rPr>
                <w:szCs w:val="26"/>
              </w:rPr>
            </w:pPr>
            <w:r w:rsidRPr="007E647C">
              <w:rPr>
                <w:b/>
                <w:sz w:val="20"/>
                <w:szCs w:val="26"/>
              </w:rPr>
              <w:t>Gợi ý hoạt động:</w:t>
            </w:r>
            <w:r w:rsidRPr="007E647C">
              <w:rPr>
                <w:sz w:val="20"/>
                <w:szCs w:val="26"/>
              </w:rPr>
              <w:t xml:space="preserve"> GV cho HS xem hình/clip hoặc mã QR đã kiểm duyệt; hướng dẫn tìm với từ khóa như "cách dùng kéo an toàn", "cách cất kim chỉ"; HS ghi lại 1-2 ý quan trọng.</w:t>
            </w:r>
          </w:p>
          <w:p w14:paraId="44A30933" w14:textId="77777777" w:rsidR="00EC1B29" w:rsidRPr="007E647C" w:rsidRDefault="00EC1B29" w:rsidP="00406AD4">
            <w:pPr>
              <w:rPr>
                <w:szCs w:val="26"/>
              </w:rPr>
            </w:pPr>
            <w:r w:rsidRPr="007E647C">
              <w:rPr>
                <w:b/>
                <w:sz w:val="20"/>
                <w:szCs w:val="26"/>
              </w:rPr>
              <w:t>Tích hợp năng lực số 4.1.CB1a:</w:t>
            </w:r>
            <w:r w:rsidRPr="007E647C">
              <w:rPr>
                <w:sz w:val="20"/>
                <w:szCs w:val="26"/>
              </w:rPr>
              <w:t xml:space="preserve"> Nhận biết được cách bảo vệ nội dung số và sử dụng thiết bị số an toàn một cách đơn giản.</w:t>
            </w:r>
          </w:p>
          <w:p w14:paraId="3DA4B7AE" w14:textId="77777777" w:rsidR="00EC1B29" w:rsidRPr="007E647C" w:rsidRDefault="00EC1B29" w:rsidP="00406AD4">
            <w:pPr>
              <w:rPr>
                <w:szCs w:val="26"/>
              </w:rPr>
            </w:pPr>
            <w:r w:rsidRPr="007E647C">
              <w:rPr>
                <w:b/>
                <w:sz w:val="20"/>
                <w:szCs w:val="26"/>
              </w:rPr>
              <w:t>Mục tiêu tích hợp:</w:t>
            </w:r>
            <w:r w:rsidRPr="007E647C">
              <w:rPr>
                <w:sz w:val="20"/>
                <w:szCs w:val="26"/>
              </w:rPr>
              <w:t xml:space="preserve"> Hình thành thói quen sử dụng thiết bị số (máy tính, điện thoại) đúng tư thế, đủ thời gian để bảo vệ mắt và sức khỏe.</w:t>
            </w:r>
          </w:p>
          <w:p w14:paraId="732752FE" w14:textId="77777777" w:rsidR="00EC1B29" w:rsidRPr="007E647C" w:rsidRDefault="00EC1B29" w:rsidP="00406AD4">
            <w:pPr>
              <w:rPr>
                <w:szCs w:val="26"/>
              </w:rPr>
            </w:pPr>
            <w:r w:rsidRPr="007E647C">
              <w:rPr>
                <w:b/>
                <w:sz w:val="20"/>
                <w:szCs w:val="26"/>
              </w:rPr>
              <w:t>Gợi ý hoạt động:</w:t>
            </w:r>
            <w:r w:rsidRPr="007E647C">
              <w:rPr>
                <w:sz w:val="20"/>
                <w:szCs w:val="26"/>
              </w:rPr>
              <w:t xml:space="preserve"> Thực hành tư thế ngồi học với máy tính đúng cách và quy tắc "20-20-20" để bảo vệ mắt.</w:t>
            </w:r>
          </w:p>
          <w:p w14:paraId="46A7D0BC" w14:textId="77777777" w:rsidR="00EC1B29" w:rsidRPr="007E647C" w:rsidRDefault="00EC1B29" w:rsidP="00406AD4">
            <w:pPr>
              <w:rPr>
                <w:szCs w:val="26"/>
              </w:rPr>
            </w:pPr>
            <w:r w:rsidRPr="007E647C">
              <w:rPr>
                <w:b/>
                <w:sz w:val="20"/>
                <w:szCs w:val="26"/>
              </w:rPr>
              <w:t>Tích hợp lý tưởng cách mạng, đạo đức - lối sống:</w:t>
            </w:r>
            <w:r w:rsidRPr="007E647C">
              <w:rPr>
                <w:sz w:val="20"/>
                <w:szCs w:val="26"/>
              </w:rPr>
              <w:t xml:space="preserve"> Qua hoạt động kỉ niệm ngày sinh Chủ tịch Hồ Chí Minh, giáo dục HS lòng kính yêu Bác; biết noi gương chăm chỉ, kiên trì, yêu lao động và sống giản dị.</w:t>
            </w:r>
          </w:p>
          <w:p w14:paraId="2EFF9CE1" w14:textId="77777777" w:rsidR="00EC1B29" w:rsidRPr="007E647C" w:rsidRDefault="00EC1B29" w:rsidP="00406AD4">
            <w:pPr>
              <w:rPr>
                <w:szCs w:val="26"/>
              </w:rPr>
            </w:pPr>
            <w:r w:rsidRPr="007E647C">
              <w:rPr>
                <w:b/>
                <w:sz w:val="20"/>
                <w:szCs w:val="26"/>
              </w:rPr>
              <w:t>Tích hợp kĩ năng sống - an toàn lao động:</w:t>
            </w:r>
            <w:r w:rsidRPr="007E647C">
              <w:rPr>
                <w:sz w:val="20"/>
                <w:szCs w:val="26"/>
              </w:rPr>
              <w:t xml:space="preserve"> HS nhận biết công dụng và nguy cơ của dụng cụ lao động; chỉ sử dụng kéo, kim hoặc dụng cụ làm vườn dưới sự hướng dẫn, biết cất gọn sau khi dùng.</w:t>
            </w:r>
          </w:p>
          <w:p w14:paraId="1F3242C0" w14:textId="77777777" w:rsidR="00A86630" w:rsidRPr="007E647C" w:rsidRDefault="005B4697">
            <w:pPr>
              <w:jc w:val="left"/>
              <w:rPr>
                <w:szCs w:val="26"/>
              </w:rPr>
            </w:pPr>
            <w:r>
              <w:rPr>
                <w:color w:val="C00000"/>
              </w:rPr>
              <w:t>Tích hợp AI - YCCĐ 2.A1.2.</w:t>
            </w:r>
          </w:p>
          <w:p w14:paraId="66377F83" w14:textId="77777777" w:rsidR="00A86630" w:rsidRPr="007E647C" w:rsidRDefault="005B4697">
            <w:pPr>
              <w:jc w:val="left"/>
              <w:rPr>
                <w:szCs w:val="26"/>
              </w:rPr>
            </w:pPr>
            <w:r>
              <w:rPr>
                <w:color w:val="C00000"/>
              </w:rPr>
              <w:t>Mục tiêu tích hợp AI: Tin tưởng AI mức hợp lý nhưng vẫn có trách nhiệm kiểm soát để đảm bảo an toàn.</w:t>
            </w:r>
          </w:p>
          <w:p w14:paraId="7A23B488" w14:textId="77777777" w:rsidR="00A86630" w:rsidRPr="007E647C" w:rsidRDefault="005B4697">
            <w:pPr>
              <w:jc w:val="left"/>
              <w:rPr>
                <w:szCs w:val="26"/>
              </w:rPr>
            </w:pPr>
            <w:r w:rsidRPr="007E647C">
              <w:rPr>
                <w:b/>
                <w:sz w:val="20"/>
                <w:szCs w:val="26"/>
              </w:rPr>
              <w:lastRenderedPageBreak/>
              <w:t>Gợi ý hoạt động:</w:t>
            </w:r>
            <w:r w:rsidRPr="007E647C">
              <w:rPr>
                <w:sz w:val="20"/>
                <w:szCs w:val="26"/>
              </w:rPr>
              <w:t xml:space="preserve"> Hoạt động: Phân tích tình huống an toàn khi làm việc cùng các robot phục vụ hoặc máy móc tự động.</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6D1AD7B" w14:textId="77777777" w:rsidR="00EC1B29" w:rsidRPr="007E647C" w:rsidRDefault="00EC1B29" w:rsidP="00406AD4">
            <w:pPr>
              <w:jc w:val="center"/>
              <w:rPr>
                <w:szCs w:val="26"/>
              </w:rPr>
            </w:pPr>
          </w:p>
        </w:tc>
      </w:tr>
      <w:tr w:rsidR="00EC1B29" w:rsidRPr="007E647C" w14:paraId="34264DA2" w14:textId="77777777" w:rsidTr="00406AD4">
        <w:trPr>
          <w:jc w:val="center"/>
        </w:trPr>
        <w:tc>
          <w:tcPr>
            <w:tcW w:w="995" w:type="dxa"/>
            <w:vMerge/>
            <w:tcMar>
              <w:top w:w="40" w:type="dxa"/>
              <w:left w:w="70" w:type="dxa"/>
              <w:bottom w:w="40" w:type="dxa"/>
              <w:right w:w="70" w:type="dxa"/>
            </w:tcMar>
            <w:vAlign w:val="center"/>
          </w:tcPr>
          <w:p w14:paraId="16428F70" w14:textId="77777777" w:rsidR="00EC1B29" w:rsidRPr="007E647C" w:rsidRDefault="00EC1B29" w:rsidP="00406AD4">
            <w:pPr>
              <w:jc w:val="center"/>
              <w:rPr>
                <w:b/>
                <w:szCs w:val="26"/>
              </w:rPr>
            </w:pPr>
          </w:p>
        </w:tc>
        <w:tc>
          <w:tcPr>
            <w:tcW w:w="1533" w:type="dxa"/>
            <w:vMerge/>
            <w:tcMar>
              <w:top w:w="40" w:type="dxa"/>
              <w:left w:w="70" w:type="dxa"/>
              <w:bottom w:w="40" w:type="dxa"/>
              <w:right w:w="70" w:type="dxa"/>
            </w:tcMar>
            <w:vAlign w:val="center"/>
          </w:tcPr>
          <w:p w14:paraId="12858040"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695D272" w14:textId="77777777" w:rsidR="00EC1B29" w:rsidRPr="007E647C" w:rsidRDefault="00EC1B29" w:rsidP="00406AD4">
            <w:pPr>
              <w:rPr>
                <w:szCs w:val="26"/>
              </w:rPr>
            </w:pPr>
            <w:r w:rsidRPr="007E647C">
              <w:rPr>
                <w:sz w:val="20"/>
                <w:szCs w:val="26"/>
              </w:rPr>
              <w:t>Sinh hoạt lớp: Sinh hoạt theo chủ đề: Lao động an toàn</w:t>
            </w:r>
            <w:r w:rsidRPr="007E647C">
              <w:rPr>
                <w:sz w:val="20"/>
                <w:szCs w:val="26"/>
              </w:rPr>
              <w:br/>
              <w:t>Tự đánh giá sau chủ đề.</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CB725EC"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936A5A6"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07DC61E" w14:textId="77777777" w:rsidR="00EC1B29" w:rsidRPr="007E647C" w:rsidRDefault="00EC1B29" w:rsidP="00406AD4">
            <w:pPr>
              <w:jc w:val="center"/>
              <w:rPr>
                <w:szCs w:val="26"/>
              </w:rPr>
            </w:pPr>
          </w:p>
        </w:tc>
      </w:tr>
      <w:tr w:rsidR="00EC1B29" w:rsidRPr="007E647C" w14:paraId="74AF8EE9" w14:textId="77777777" w:rsidTr="00406AD4">
        <w:trPr>
          <w:jc w:val="center"/>
        </w:trPr>
        <w:tc>
          <w:tcPr>
            <w:tcW w:w="566"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3C7D066F" w14:textId="77777777" w:rsidR="00EC1B29" w:rsidRPr="007E647C" w:rsidRDefault="00EC1B29" w:rsidP="00406AD4">
            <w:pPr>
              <w:jc w:val="center"/>
              <w:rPr>
                <w:b/>
                <w:szCs w:val="26"/>
              </w:rPr>
            </w:pPr>
            <w:r w:rsidRPr="007E647C">
              <w:rPr>
                <w:sz w:val="20"/>
                <w:szCs w:val="26"/>
              </w:rPr>
              <w:t>35</w:t>
            </w:r>
          </w:p>
        </w:tc>
        <w:tc>
          <w:tcPr>
            <w:tcW w:w="1814" w:type="dxa"/>
            <w:vMerge w:val="restart"/>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36CAE36" w14:textId="77777777" w:rsidR="00EC1B29" w:rsidRPr="007E647C" w:rsidRDefault="00EC1B29" w:rsidP="00406AD4">
            <w:pPr>
              <w:rPr>
                <w:szCs w:val="26"/>
              </w:rPr>
            </w:pPr>
            <w:r w:rsidRPr="007E647C">
              <w:rPr>
                <w:sz w:val="20"/>
                <w:szCs w:val="26"/>
              </w:rPr>
              <w:t>Hoạt động tổng kết: Đón mùa hè trải nghiệm</w:t>
            </w:r>
          </w:p>
        </w:tc>
        <w:tc>
          <w:tcPr>
            <w:tcW w:w="2494" w:type="dxa"/>
            <w:gridSpan w:val="2"/>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1B6417F3" w14:textId="77777777" w:rsidR="00EC1B29" w:rsidRPr="007E647C" w:rsidRDefault="00EC1B29" w:rsidP="00406AD4">
            <w:pPr>
              <w:rPr>
                <w:szCs w:val="26"/>
              </w:rPr>
            </w:pPr>
            <w:r w:rsidRPr="007E647C">
              <w:rPr>
                <w:sz w:val="20"/>
                <w:szCs w:val="26"/>
              </w:rPr>
              <w:t>Bài 35: Đón mùa hè trải nghiệm</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9F77FF2" w14:textId="77777777" w:rsidR="00EC1B29" w:rsidRPr="007E647C" w:rsidRDefault="00EC1B29" w:rsidP="00406AD4">
            <w:pPr>
              <w:jc w:val="cente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6F4495E" w14:textId="77777777" w:rsidR="00EC1B29" w:rsidRPr="007E647C" w:rsidRDefault="00EC1B29" w:rsidP="00406AD4">
            <w:pPr>
              <w:rPr>
                <w:szCs w:val="26"/>
              </w:rPr>
            </w:pPr>
          </w:p>
        </w:tc>
      </w:tr>
      <w:tr w:rsidR="00EC1B29" w:rsidRPr="007E647C" w14:paraId="7664FA71" w14:textId="77777777" w:rsidTr="00406AD4">
        <w:trPr>
          <w:jc w:val="center"/>
        </w:trPr>
        <w:tc>
          <w:tcPr>
            <w:tcW w:w="995" w:type="dxa"/>
            <w:vMerge/>
            <w:tcMar>
              <w:top w:w="40" w:type="dxa"/>
              <w:left w:w="70" w:type="dxa"/>
              <w:bottom w:w="40" w:type="dxa"/>
              <w:right w:w="70" w:type="dxa"/>
            </w:tcMar>
            <w:vAlign w:val="center"/>
          </w:tcPr>
          <w:p w14:paraId="0E0A72D7"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41E44EB0" w14:textId="77777777" w:rsidR="00EC1B29" w:rsidRPr="007E647C" w:rsidRDefault="00EC1B29" w:rsidP="00406AD4">
            <w:pPr>
              <w:jc w:val="center"/>
              <w:rPr>
                <w:b/>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EAB92B2" w14:textId="77777777" w:rsidR="00EC1B29" w:rsidRPr="007E647C" w:rsidRDefault="00EC1B29" w:rsidP="00406AD4">
            <w:pPr>
              <w:rPr>
                <w:szCs w:val="26"/>
              </w:rPr>
            </w:pPr>
            <w:r w:rsidRPr="007E647C">
              <w:rPr>
                <w:sz w:val="20"/>
                <w:szCs w:val="26"/>
              </w:rPr>
              <w:t xml:space="preserve">Sinh hoạt dưới cờ: </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4727B1EC"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8E17CEE"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D829A44" w14:textId="77777777" w:rsidR="00EC1B29" w:rsidRPr="007E647C" w:rsidRDefault="00EC1B29" w:rsidP="00406AD4">
            <w:pPr>
              <w:jc w:val="center"/>
              <w:rPr>
                <w:szCs w:val="26"/>
              </w:rPr>
            </w:pPr>
          </w:p>
        </w:tc>
      </w:tr>
      <w:tr w:rsidR="00EC1B29" w:rsidRPr="007E647C" w14:paraId="6FC4C054" w14:textId="77777777" w:rsidTr="00406AD4">
        <w:trPr>
          <w:jc w:val="center"/>
        </w:trPr>
        <w:tc>
          <w:tcPr>
            <w:tcW w:w="995" w:type="dxa"/>
            <w:vMerge/>
            <w:tcMar>
              <w:top w:w="40" w:type="dxa"/>
              <w:left w:w="70" w:type="dxa"/>
              <w:bottom w:w="40" w:type="dxa"/>
              <w:right w:w="70" w:type="dxa"/>
            </w:tcMar>
            <w:vAlign w:val="center"/>
          </w:tcPr>
          <w:p w14:paraId="1AE8B5CB"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6C92E038" w14:textId="77777777" w:rsidR="00EC1B29" w:rsidRPr="007E647C" w:rsidRDefault="00EC1B29" w:rsidP="00406AD4">
            <w:pPr>
              <w:jc w:val="cente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9B0BC61" w14:textId="77777777" w:rsidR="00EC1B29" w:rsidRPr="007E647C" w:rsidRDefault="00EC1B29" w:rsidP="00406AD4">
            <w:pPr>
              <w:rPr>
                <w:szCs w:val="26"/>
              </w:rPr>
            </w:pPr>
            <w:r w:rsidRPr="007E647C">
              <w:rPr>
                <w:sz w:val="20"/>
                <w:szCs w:val="26"/>
              </w:rPr>
              <w:t>Hoạt động giáo dục theo chủ đề: Đón mùa hè trải nghiệm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C37AEC6"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F38E475" w14:textId="77777777" w:rsidR="00EC1B29" w:rsidRPr="007E647C" w:rsidRDefault="00EC1B29" w:rsidP="00406AD4">
            <w:pPr>
              <w:rPr>
                <w:szCs w:val="26"/>
              </w:rPr>
            </w:pPr>
            <w:r w:rsidRPr="007E647C">
              <w:rPr>
                <w:b/>
                <w:sz w:val="20"/>
                <w:szCs w:val="26"/>
              </w:rPr>
              <w:t>Tích hợp kĩ năng sống và an toàn:</w:t>
            </w:r>
            <w:r w:rsidRPr="007E647C">
              <w:rPr>
                <w:sz w:val="20"/>
                <w:szCs w:val="26"/>
              </w:rPr>
              <w:t xml:space="preserve"> HS chủ động lập kế hoạch tham gia hoạt động tổng kết, nghỉ hè hoặc trải nghiệm phù hợp; ghi nhớ thời gian, địa điểm, quy định; chuẩn bị đồ dùng cần thiết và thực hiện đúng yêu cầu để bảo đảm an toàn, nề nếp.</w:t>
            </w:r>
          </w:p>
          <w:p w14:paraId="34A1202A" w14:textId="77777777" w:rsidR="00EC1B29" w:rsidRPr="007E647C" w:rsidRDefault="00EC1B29" w:rsidP="00406AD4">
            <w:pPr>
              <w:rPr>
                <w:szCs w:val="26"/>
              </w:rPr>
            </w:pPr>
            <w:r w:rsidRPr="007E647C">
              <w:rPr>
                <w:b/>
                <w:sz w:val="20"/>
                <w:szCs w:val="26"/>
              </w:rPr>
              <w:t>Tích hợp phòng chống đuối nước và an toàn mùa hè:</w:t>
            </w:r>
            <w:r w:rsidRPr="007E647C">
              <w:rPr>
                <w:sz w:val="20"/>
                <w:szCs w:val="26"/>
              </w:rPr>
              <w:t xml:space="preserve"> HS biết không tự ý tắm sông, hồ, biển; chỉ tham gia bơi hoặc hoạt động dưới nước khi có người lớn giám sát và tuân thủ hướng dẫn an toàn.</w:t>
            </w: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245BC5EC" w14:textId="77777777" w:rsidR="00EC1B29" w:rsidRPr="007E647C" w:rsidRDefault="00EC1B29" w:rsidP="00406AD4">
            <w:pPr>
              <w:jc w:val="center"/>
              <w:rPr>
                <w:szCs w:val="26"/>
              </w:rPr>
            </w:pPr>
          </w:p>
        </w:tc>
      </w:tr>
      <w:tr w:rsidR="00EC1B29" w:rsidRPr="007E647C" w14:paraId="0364CC2C" w14:textId="77777777" w:rsidTr="00406AD4">
        <w:trPr>
          <w:jc w:val="center"/>
        </w:trPr>
        <w:tc>
          <w:tcPr>
            <w:tcW w:w="995" w:type="dxa"/>
            <w:vMerge/>
            <w:tcMar>
              <w:top w:w="40" w:type="dxa"/>
              <w:left w:w="70" w:type="dxa"/>
              <w:bottom w:w="40" w:type="dxa"/>
              <w:right w:w="70" w:type="dxa"/>
            </w:tcMar>
            <w:vAlign w:val="center"/>
          </w:tcPr>
          <w:p w14:paraId="6A134F4C" w14:textId="77777777" w:rsidR="00EC1B29" w:rsidRPr="007E647C" w:rsidRDefault="00EC1B29" w:rsidP="00406AD4">
            <w:pPr>
              <w:jc w:val="center"/>
              <w:rPr>
                <w:szCs w:val="26"/>
              </w:rPr>
            </w:pPr>
          </w:p>
        </w:tc>
        <w:tc>
          <w:tcPr>
            <w:tcW w:w="1533" w:type="dxa"/>
            <w:vMerge/>
            <w:tcMar>
              <w:top w:w="40" w:type="dxa"/>
              <w:left w:w="70" w:type="dxa"/>
              <w:bottom w:w="40" w:type="dxa"/>
              <w:right w:w="70" w:type="dxa"/>
            </w:tcMar>
            <w:vAlign w:val="center"/>
          </w:tcPr>
          <w:p w14:paraId="01D60F53" w14:textId="77777777" w:rsidR="00EC1B29" w:rsidRPr="007E647C" w:rsidRDefault="00EC1B29" w:rsidP="00406AD4">
            <w:pPr>
              <w:jc w:val="center"/>
              <w:rPr>
                <w:szCs w:val="26"/>
              </w:rPr>
            </w:pP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0C16882C" w14:textId="77777777" w:rsidR="00EC1B29" w:rsidRPr="007E647C" w:rsidRDefault="00EC1B29" w:rsidP="00406AD4">
            <w:pPr>
              <w:rPr>
                <w:szCs w:val="26"/>
              </w:rPr>
            </w:pPr>
            <w:r w:rsidRPr="007E647C">
              <w:rPr>
                <w:sz w:val="20"/>
                <w:szCs w:val="26"/>
              </w:rPr>
              <w:t>Sinh hoạt lớp: Sinh hoạt theo chủ đề: Đón mùa hè trải nghiệm</w:t>
            </w:r>
          </w:p>
        </w:tc>
        <w:tc>
          <w:tcPr>
            <w:tcW w:w="2494"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5772A91F" w14:textId="77777777" w:rsidR="00EC1B29" w:rsidRPr="007E647C" w:rsidRDefault="00EC1B29" w:rsidP="00406AD4">
            <w:pPr>
              <w:jc w:val="center"/>
              <w:rPr>
                <w:szCs w:val="26"/>
              </w:rPr>
            </w:pPr>
            <w:r w:rsidRPr="007E647C">
              <w:rPr>
                <w:sz w:val="20"/>
                <w:szCs w:val="26"/>
              </w:rPr>
              <w:t>1 tiết</w:t>
            </w:r>
          </w:p>
        </w:tc>
        <w:tc>
          <w:tcPr>
            <w:tcW w:w="8050"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64CEF061" w14:textId="77777777" w:rsidR="00EC1B29" w:rsidRPr="007E647C" w:rsidRDefault="00EC1B29" w:rsidP="00406AD4">
            <w:pPr>
              <w:rPr>
                <w:szCs w:val="26"/>
              </w:rPr>
            </w:pPr>
          </w:p>
        </w:tc>
        <w:tc>
          <w:tcPr>
            <w:tcW w:w="623" w:type="dxa"/>
            <w:tcBorders>
              <w:top w:val="single" w:sz="8" w:space="0" w:color="000000"/>
              <w:left w:val="single" w:sz="8" w:space="0" w:color="000000"/>
              <w:bottom w:val="single" w:sz="8" w:space="0" w:color="000000"/>
              <w:right w:val="single" w:sz="8" w:space="0" w:color="000000"/>
            </w:tcBorders>
            <w:shd w:val="clear" w:color="auto" w:fill="FFFFFF"/>
            <w:tcMar>
              <w:top w:w="40" w:type="dxa"/>
              <w:left w:w="70" w:type="dxa"/>
              <w:bottom w:w="40" w:type="dxa"/>
              <w:right w:w="70" w:type="dxa"/>
            </w:tcMar>
          </w:tcPr>
          <w:p w14:paraId="71E899E5" w14:textId="77777777" w:rsidR="00EC1B29" w:rsidRPr="007E647C" w:rsidRDefault="00EC1B29" w:rsidP="00406AD4">
            <w:pPr>
              <w:jc w:val="center"/>
              <w:rPr>
                <w:szCs w:val="26"/>
              </w:rPr>
            </w:pPr>
          </w:p>
        </w:tc>
      </w:tr>
    </w:tbl>
    <w:p w14:paraId="4CF96FB4" w14:textId="77777777" w:rsidR="000D6668" w:rsidRPr="007E647C" w:rsidRDefault="000D6668">
      <w:pPr>
        <w:rPr>
          <w:szCs w:val="26"/>
        </w:rPr>
      </w:pPr>
    </w:p>
    <w:sectPr w:rsidR="000D6668" w:rsidRPr="007E647C" w:rsidSect="00437C36">
      <w:headerReference w:type="even" r:id="rId8"/>
      <w:headerReference w:type="default" r:id="rId9"/>
      <w:footerReference w:type="even" r:id="rId10"/>
      <w:footerReference w:type="default" r:id="rId11"/>
      <w:headerReference w:type="first" r:id="rId12"/>
      <w:footerReference w:type="first" r:id="rId13"/>
      <w:pgSz w:w="16838" w:h="11906" w:orient="landscape"/>
      <w:pgMar w:top="567" w:right="567" w:bottom="567" w:left="56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C771A" w14:textId="77777777" w:rsidR="002026B8" w:rsidRDefault="002026B8" w:rsidP="00BA2ABB">
      <w:r>
        <w:separator/>
      </w:r>
    </w:p>
  </w:endnote>
  <w:endnote w:type="continuationSeparator" w:id="0">
    <w:p w14:paraId="4729A2AD" w14:textId="77777777" w:rsidR="002026B8" w:rsidRDefault="002026B8" w:rsidP="00BA2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84914" w14:textId="77777777" w:rsidR="00CB0389" w:rsidRDefault="00CB03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999396"/>
      <w:docPartObj>
        <w:docPartGallery w:val="Page Numbers (Bottom of Page)"/>
        <w:docPartUnique/>
      </w:docPartObj>
    </w:sdtPr>
    <w:sdtEndPr>
      <w:rPr>
        <w:noProof/>
      </w:rPr>
    </w:sdtEndPr>
    <w:sdtContent>
      <w:p w14:paraId="32451858" w14:textId="77777777" w:rsidR="002F0675" w:rsidRDefault="002F0675">
        <w:pPr>
          <w:pStyle w:val="Footer"/>
        </w:pPr>
        <w:r>
          <w:fldChar w:fldCharType="begin"/>
        </w:r>
        <w:r>
          <w:instrText xml:space="preserve"> PAGE   \* MERGEFORMAT </w:instrText>
        </w:r>
        <w:r>
          <w:fldChar w:fldCharType="separate"/>
        </w:r>
        <w:r w:rsidR="003A2BA7">
          <w:rPr>
            <w:noProof/>
          </w:rPr>
          <w:t>1</w:t>
        </w:r>
        <w:r>
          <w:rPr>
            <w:noProof/>
          </w:rPr>
          <w:fldChar w:fldCharType="end"/>
        </w:r>
      </w:p>
    </w:sdtContent>
  </w:sdt>
  <w:p w14:paraId="1FC3B18D" w14:textId="77777777" w:rsidR="002F0675" w:rsidRDefault="002F06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42B3" w14:textId="77777777" w:rsidR="002F0675" w:rsidRDefault="002F0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1CA22" w14:textId="77777777" w:rsidR="002026B8" w:rsidRDefault="002026B8" w:rsidP="00BA2ABB">
      <w:r>
        <w:separator/>
      </w:r>
    </w:p>
  </w:footnote>
  <w:footnote w:type="continuationSeparator" w:id="0">
    <w:p w14:paraId="71D462CF" w14:textId="77777777" w:rsidR="002026B8" w:rsidRDefault="002026B8" w:rsidP="00BA2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E5B1" w14:textId="77777777" w:rsidR="00CB0389" w:rsidRDefault="00CB03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A792" w14:textId="77777777" w:rsidR="002F0675" w:rsidRDefault="002F06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C920" w14:textId="77777777" w:rsidR="002F0675" w:rsidRDefault="002F06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7933"/>
    <w:multiLevelType w:val="multilevel"/>
    <w:tmpl w:val="F0FE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E5DD1"/>
    <w:multiLevelType w:val="hybridMultilevel"/>
    <w:tmpl w:val="A08E1858"/>
    <w:lvl w:ilvl="0" w:tplc="43DCB790">
      <w:start w:val="2"/>
      <w:numFmt w:val="bullet"/>
      <w:lvlText w:val="-"/>
      <w:lvlJc w:val="left"/>
      <w:pPr>
        <w:ind w:left="720" w:hanging="360"/>
      </w:pPr>
      <w:rPr>
        <w:rFonts w:ascii="Times New Roman" w:eastAsia="Times New Roman" w:hAnsi="Times New Roman"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0311F40"/>
    <w:multiLevelType w:val="hybridMultilevel"/>
    <w:tmpl w:val="A952494E"/>
    <w:lvl w:ilvl="0" w:tplc="C9B82144">
      <w:numFmt w:val="bullet"/>
      <w:lvlText w:val="-"/>
      <w:lvlJc w:val="left"/>
      <w:pPr>
        <w:ind w:left="720" w:hanging="360"/>
      </w:pPr>
      <w:rPr>
        <w:rFonts w:ascii="Times New Roman" w:eastAsia="Times New Roman" w:hAnsi="Times New Roman"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566A69B2"/>
    <w:multiLevelType w:val="hybridMultilevel"/>
    <w:tmpl w:val="12CA2192"/>
    <w:lvl w:ilvl="0" w:tplc="B3066ABC">
      <w:start w:val="2"/>
      <w:numFmt w:val="bullet"/>
      <w:lvlText w:val="-"/>
      <w:lvlJc w:val="left"/>
      <w:pPr>
        <w:ind w:left="720" w:hanging="360"/>
      </w:pPr>
      <w:rPr>
        <w:rFonts w:ascii="Times New Roman" w:eastAsia="Times New Roman" w:hAnsi="Times New Roman"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687B72BC"/>
    <w:multiLevelType w:val="hybridMultilevel"/>
    <w:tmpl w:val="5DF62640"/>
    <w:lvl w:ilvl="0" w:tplc="46F45D44">
      <w:start w:val="1"/>
      <w:numFmt w:val="decimal"/>
      <w:lvlText w:val="%1."/>
      <w:lvlJc w:val="left"/>
      <w:pPr>
        <w:ind w:left="720" w:hanging="360"/>
      </w:pPr>
      <w:rPr>
        <w:rFonts w:hint="default"/>
        <w:b/>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6D117BF5"/>
    <w:multiLevelType w:val="hybridMultilevel"/>
    <w:tmpl w:val="0DD4D124"/>
    <w:lvl w:ilvl="0" w:tplc="8B1C21B2">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5A7179"/>
    <w:multiLevelType w:val="hybridMultilevel"/>
    <w:tmpl w:val="E94C98D4"/>
    <w:lvl w:ilvl="0" w:tplc="9B7C5930">
      <w:start w:val="2"/>
      <w:numFmt w:val="bullet"/>
      <w:lvlText w:val="-"/>
      <w:lvlJc w:val="left"/>
      <w:pPr>
        <w:ind w:left="720" w:hanging="360"/>
      </w:pPr>
      <w:rPr>
        <w:rFonts w:ascii="Times New Roman" w:eastAsia="SimSun" w:hAnsi="Times New Roman"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25260698">
    <w:abstractNumId w:val="5"/>
  </w:num>
  <w:num w:numId="2" w16cid:durableId="744106779">
    <w:abstractNumId w:val="3"/>
  </w:num>
  <w:num w:numId="3" w16cid:durableId="274748281">
    <w:abstractNumId w:val="1"/>
  </w:num>
  <w:num w:numId="4" w16cid:durableId="940378913">
    <w:abstractNumId w:val="6"/>
  </w:num>
  <w:num w:numId="5" w16cid:durableId="630792111">
    <w:abstractNumId w:val="2"/>
  </w:num>
  <w:num w:numId="6" w16cid:durableId="1502044460">
    <w:abstractNumId w:val="4"/>
  </w:num>
  <w:num w:numId="7" w16cid:durableId="1488748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428"/>
    <w:rsid w:val="000006B7"/>
    <w:rsid w:val="000008B5"/>
    <w:rsid w:val="0002108D"/>
    <w:rsid w:val="0002630F"/>
    <w:rsid w:val="000265CF"/>
    <w:rsid w:val="00032873"/>
    <w:rsid w:val="00036406"/>
    <w:rsid w:val="000400F5"/>
    <w:rsid w:val="00040E63"/>
    <w:rsid w:val="00043C8A"/>
    <w:rsid w:val="000446F3"/>
    <w:rsid w:val="000526D4"/>
    <w:rsid w:val="00053E01"/>
    <w:rsid w:val="000547DB"/>
    <w:rsid w:val="000559D0"/>
    <w:rsid w:val="000566C5"/>
    <w:rsid w:val="000602AB"/>
    <w:rsid w:val="00061302"/>
    <w:rsid w:val="000629D7"/>
    <w:rsid w:val="00070E18"/>
    <w:rsid w:val="00072C31"/>
    <w:rsid w:val="00081634"/>
    <w:rsid w:val="00084C45"/>
    <w:rsid w:val="00092893"/>
    <w:rsid w:val="000B36A9"/>
    <w:rsid w:val="000B4108"/>
    <w:rsid w:val="000D380F"/>
    <w:rsid w:val="000D450B"/>
    <w:rsid w:val="000D6668"/>
    <w:rsid w:val="000E2C89"/>
    <w:rsid w:val="000F0662"/>
    <w:rsid w:val="00121DCB"/>
    <w:rsid w:val="00121E78"/>
    <w:rsid w:val="00125804"/>
    <w:rsid w:val="0014300E"/>
    <w:rsid w:val="001471D0"/>
    <w:rsid w:val="00151D75"/>
    <w:rsid w:val="00170A97"/>
    <w:rsid w:val="00172486"/>
    <w:rsid w:val="001756D5"/>
    <w:rsid w:val="0018234B"/>
    <w:rsid w:val="001943FA"/>
    <w:rsid w:val="00195234"/>
    <w:rsid w:val="0019716F"/>
    <w:rsid w:val="001A08C8"/>
    <w:rsid w:val="001B270A"/>
    <w:rsid w:val="001C1B04"/>
    <w:rsid w:val="001C2DF8"/>
    <w:rsid w:val="001C5574"/>
    <w:rsid w:val="001D65DE"/>
    <w:rsid w:val="001E5732"/>
    <w:rsid w:val="001F7CDC"/>
    <w:rsid w:val="0020123E"/>
    <w:rsid w:val="002026B8"/>
    <w:rsid w:val="00203FA8"/>
    <w:rsid w:val="00210C52"/>
    <w:rsid w:val="00213DF6"/>
    <w:rsid w:val="002168B3"/>
    <w:rsid w:val="0022251C"/>
    <w:rsid w:val="0023284A"/>
    <w:rsid w:val="00240C36"/>
    <w:rsid w:val="0024237C"/>
    <w:rsid w:val="00244520"/>
    <w:rsid w:val="00250546"/>
    <w:rsid w:val="002523E3"/>
    <w:rsid w:val="0026263F"/>
    <w:rsid w:val="0026382C"/>
    <w:rsid w:val="00276149"/>
    <w:rsid w:val="00281526"/>
    <w:rsid w:val="00286124"/>
    <w:rsid w:val="0029431E"/>
    <w:rsid w:val="00295D4B"/>
    <w:rsid w:val="00296430"/>
    <w:rsid w:val="002A0894"/>
    <w:rsid w:val="002A5E22"/>
    <w:rsid w:val="002A6CED"/>
    <w:rsid w:val="002D2D61"/>
    <w:rsid w:val="002D6B61"/>
    <w:rsid w:val="002F0675"/>
    <w:rsid w:val="00302365"/>
    <w:rsid w:val="003035F1"/>
    <w:rsid w:val="00310D1E"/>
    <w:rsid w:val="00310E75"/>
    <w:rsid w:val="0031139E"/>
    <w:rsid w:val="00322FE0"/>
    <w:rsid w:val="00331612"/>
    <w:rsid w:val="00335307"/>
    <w:rsid w:val="00342F6A"/>
    <w:rsid w:val="00347C75"/>
    <w:rsid w:val="003503B5"/>
    <w:rsid w:val="003527BE"/>
    <w:rsid w:val="003556E5"/>
    <w:rsid w:val="00371C39"/>
    <w:rsid w:val="00373B1D"/>
    <w:rsid w:val="003761D4"/>
    <w:rsid w:val="00380514"/>
    <w:rsid w:val="0038286F"/>
    <w:rsid w:val="00387D7D"/>
    <w:rsid w:val="00387EF6"/>
    <w:rsid w:val="003958D5"/>
    <w:rsid w:val="003A0ABC"/>
    <w:rsid w:val="003A2BA7"/>
    <w:rsid w:val="003B589C"/>
    <w:rsid w:val="003B687F"/>
    <w:rsid w:val="003B7D99"/>
    <w:rsid w:val="003C05D3"/>
    <w:rsid w:val="003C68BE"/>
    <w:rsid w:val="003D30F3"/>
    <w:rsid w:val="003D4898"/>
    <w:rsid w:val="00410F30"/>
    <w:rsid w:val="00412124"/>
    <w:rsid w:val="004148F2"/>
    <w:rsid w:val="0041689C"/>
    <w:rsid w:val="00421BF3"/>
    <w:rsid w:val="00424FD5"/>
    <w:rsid w:val="00431714"/>
    <w:rsid w:val="00437C36"/>
    <w:rsid w:val="00443851"/>
    <w:rsid w:val="004506CC"/>
    <w:rsid w:val="00451B03"/>
    <w:rsid w:val="00454C78"/>
    <w:rsid w:val="0045646B"/>
    <w:rsid w:val="004644DD"/>
    <w:rsid w:val="00482DE7"/>
    <w:rsid w:val="00497867"/>
    <w:rsid w:val="004A098B"/>
    <w:rsid w:val="004A3413"/>
    <w:rsid w:val="004A6442"/>
    <w:rsid w:val="004B2734"/>
    <w:rsid w:val="004B64A9"/>
    <w:rsid w:val="004C035F"/>
    <w:rsid w:val="004D70F4"/>
    <w:rsid w:val="004E3BD2"/>
    <w:rsid w:val="004E7BA8"/>
    <w:rsid w:val="004F3236"/>
    <w:rsid w:val="004F3508"/>
    <w:rsid w:val="00502259"/>
    <w:rsid w:val="00511009"/>
    <w:rsid w:val="00513239"/>
    <w:rsid w:val="00513730"/>
    <w:rsid w:val="005140F7"/>
    <w:rsid w:val="00521687"/>
    <w:rsid w:val="00530B60"/>
    <w:rsid w:val="00551A06"/>
    <w:rsid w:val="00555E2C"/>
    <w:rsid w:val="00560942"/>
    <w:rsid w:val="00566D30"/>
    <w:rsid w:val="00573D0E"/>
    <w:rsid w:val="00576B3B"/>
    <w:rsid w:val="0058208F"/>
    <w:rsid w:val="00584A84"/>
    <w:rsid w:val="005A25F2"/>
    <w:rsid w:val="005A3842"/>
    <w:rsid w:val="005A7584"/>
    <w:rsid w:val="005B0E94"/>
    <w:rsid w:val="005B4697"/>
    <w:rsid w:val="005C1565"/>
    <w:rsid w:val="005C31FB"/>
    <w:rsid w:val="005C61CB"/>
    <w:rsid w:val="005C715D"/>
    <w:rsid w:val="005D1034"/>
    <w:rsid w:val="005D1314"/>
    <w:rsid w:val="005D27D2"/>
    <w:rsid w:val="00616FE1"/>
    <w:rsid w:val="0063324C"/>
    <w:rsid w:val="006367E5"/>
    <w:rsid w:val="006408CB"/>
    <w:rsid w:val="00655ED9"/>
    <w:rsid w:val="00666152"/>
    <w:rsid w:val="00666AE6"/>
    <w:rsid w:val="00671605"/>
    <w:rsid w:val="00673707"/>
    <w:rsid w:val="00673F48"/>
    <w:rsid w:val="00682622"/>
    <w:rsid w:val="00696D8E"/>
    <w:rsid w:val="006A7455"/>
    <w:rsid w:val="006B0B5F"/>
    <w:rsid w:val="006B4041"/>
    <w:rsid w:val="006C4577"/>
    <w:rsid w:val="006E5923"/>
    <w:rsid w:val="006F3BAB"/>
    <w:rsid w:val="006F70D9"/>
    <w:rsid w:val="00721A10"/>
    <w:rsid w:val="00726148"/>
    <w:rsid w:val="00732F49"/>
    <w:rsid w:val="00736DBF"/>
    <w:rsid w:val="00744E42"/>
    <w:rsid w:val="0074611A"/>
    <w:rsid w:val="00762DE8"/>
    <w:rsid w:val="00786428"/>
    <w:rsid w:val="0078698B"/>
    <w:rsid w:val="00793147"/>
    <w:rsid w:val="00795358"/>
    <w:rsid w:val="0079615B"/>
    <w:rsid w:val="007A54AF"/>
    <w:rsid w:val="007A69A1"/>
    <w:rsid w:val="007B6585"/>
    <w:rsid w:val="007D000E"/>
    <w:rsid w:val="007D4455"/>
    <w:rsid w:val="007D5166"/>
    <w:rsid w:val="007D5679"/>
    <w:rsid w:val="007D62FE"/>
    <w:rsid w:val="007E1E81"/>
    <w:rsid w:val="007E62EC"/>
    <w:rsid w:val="007E647C"/>
    <w:rsid w:val="007F138A"/>
    <w:rsid w:val="00815193"/>
    <w:rsid w:val="00816120"/>
    <w:rsid w:val="00823CB1"/>
    <w:rsid w:val="008326F1"/>
    <w:rsid w:val="008343D0"/>
    <w:rsid w:val="0083581E"/>
    <w:rsid w:val="008401BB"/>
    <w:rsid w:val="00853392"/>
    <w:rsid w:val="00854EB0"/>
    <w:rsid w:val="008564FE"/>
    <w:rsid w:val="00856633"/>
    <w:rsid w:val="00860EED"/>
    <w:rsid w:val="00873FD1"/>
    <w:rsid w:val="00874452"/>
    <w:rsid w:val="00893CF7"/>
    <w:rsid w:val="008A7EB5"/>
    <w:rsid w:val="008B0BA7"/>
    <w:rsid w:val="008C388E"/>
    <w:rsid w:val="008D0118"/>
    <w:rsid w:val="008D06A6"/>
    <w:rsid w:val="008D38DC"/>
    <w:rsid w:val="008F5B55"/>
    <w:rsid w:val="008F5C1E"/>
    <w:rsid w:val="00937CA9"/>
    <w:rsid w:val="009762ED"/>
    <w:rsid w:val="00984DC9"/>
    <w:rsid w:val="0098554A"/>
    <w:rsid w:val="009952BD"/>
    <w:rsid w:val="009A3C45"/>
    <w:rsid w:val="009B20DF"/>
    <w:rsid w:val="009C7759"/>
    <w:rsid w:val="009D0707"/>
    <w:rsid w:val="009E2C21"/>
    <w:rsid w:val="009F161A"/>
    <w:rsid w:val="00A3404A"/>
    <w:rsid w:val="00A35659"/>
    <w:rsid w:val="00A35E70"/>
    <w:rsid w:val="00A46CB9"/>
    <w:rsid w:val="00A55900"/>
    <w:rsid w:val="00A56252"/>
    <w:rsid w:val="00A71567"/>
    <w:rsid w:val="00A84297"/>
    <w:rsid w:val="00A8601C"/>
    <w:rsid w:val="00A86630"/>
    <w:rsid w:val="00A93C14"/>
    <w:rsid w:val="00A976AA"/>
    <w:rsid w:val="00AA32A1"/>
    <w:rsid w:val="00AA56B6"/>
    <w:rsid w:val="00AA6B16"/>
    <w:rsid w:val="00AB1863"/>
    <w:rsid w:val="00AC4482"/>
    <w:rsid w:val="00AC4AE7"/>
    <w:rsid w:val="00AD7239"/>
    <w:rsid w:val="00AF09FC"/>
    <w:rsid w:val="00AF4998"/>
    <w:rsid w:val="00AF59F6"/>
    <w:rsid w:val="00B00609"/>
    <w:rsid w:val="00B040AA"/>
    <w:rsid w:val="00B05C40"/>
    <w:rsid w:val="00B0663A"/>
    <w:rsid w:val="00B16B9F"/>
    <w:rsid w:val="00B201C7"/>
    <w:rsid w:val="00B32199"/>
    <w:rsid w:val="00B329CD"/>
    <w:rsid w:val="00B33E0D"/>
    <w:rsid w:val="00B4048A"/>
    <w:rsid w:val="00B40848"/>
    <w:rsid w:val="00B4331B"/>
    <w:rsid w:val="00B51033"/>
    <w:rsid w:val="00B524FD"/>
    <w:rsid w:val="00B6782E"/>
    <w:rsid w:val="00B77D40"/>
    <w:rsid w:val="00B94E8A"/>
    <w:rsid w:val="00B95CB5"/>
    <w:rsid w:val="00BA1CA1"/>
    <w:rsid w:val="00BA2ABB"/>
    <w:rsid w:val="00BA54F3"/>
    <w:rsid w:val="00BD2C44"/>
    <w:rsid w:val="00BD4F28"/>
    <w:rsid w:val="00BE4279"/>
    <w:rsid w:val="00BF4E17"/>
    <w:rsid w:val="00BF621E"/>
    <w:rsid w:val="00C012D7"/>
    <w:rsid w:val="00C10C32"/>
    <w:rsid w:val="00C2038D"/>
    <w:rsid w:val="00C4314E"/>
    <w:rsid w:val="00C539BD"/>
    <w:rsid w:val="00C60B3C"/>
    <w:rsid w:val="00C61B97"/>
    <w:rsid w:val="00C67F26"/>
    <w:rsid w:val="00C90539"/>
    <w:rsid w:val="00C9281A"/>
    <w:rsid w:val="00C953D4"/>
    <w:rsid w:val="00C96EBD"/>
    <w:rsid w:val="00CA7523"/>
    <w:rsid w:val="00CB0389"/>
    <w:rsid w:val="00CC264F"/>
    <w:rsid w:val="00CC4E2F"/>
    <w:rsid w:val="00CC6ADF"/>
    <w:rsid w:val="00CD3079"/>
    <w:rsid w:val="00CE5876"/>
    <w:rsid w:val="00CF71D5"/>
    <w:rsid w:val="00D01761"/>
    <w:rsid w:val="00D16914"/>
    <w:rsid w:val="00D20092"/>
    <w:rsid w:val="00D279BF"/>
    <w:rsid w:val="00D34501"/>
    <w:rsid w:val="00D82D3D"/>
    <w:rsid w:val="00D83A5F"/>
    <w:rsid w:val="00D938CC"/>
    <w:rsid w:val="00D95054"/>
    <w:rsid w:val="00DA390B"/>
    <w:rsid w:val="00DA6573"/>
    <w:rsid w:val="00DA7A80"/>
    <w:rsid w:val="00DB44BF"/>
    <w:rsid w:val="00DC2F78"/>
    <w:rsid w:val="00DD2176"/>
    <w:rsid w:val="00DD5F67"/>
    <w:rsid w:val="00DE2A95"/>
    <w:rsid w:val="00DF0241"/>
    <w:rsid w:val="00DF1014"/>
    <w:rsid w:val="00DF25D4"/>
    <w:rsid w:val="00E003A6"/>
    <w:rsid w:val="00E20D7E"/>
    <w:rsid w:val="00E37831"/>
    <w:rsid w:val="00E441A8"/>
    <w:rsid w:val="00E45AA2"/>
    <w:rsid w:val="00E51431"/>
    <w:rsid w:val="00E65E30"/>
    <w:rsid w:val="00E75D65"/>
    <w:rsid w:val="00E869CE"/>
    <w:rsid w:val="00EC1B29"/>
    <w:rsid w:val="00ED01F5"/>
    <w:rsid w:val="00ED1FD9"/>
    <w:rsid w:val="00ED21EE"/>
    <w:rsid w:val="00ED7EBA"/>
    <w:rsid w:val="00EE103C"/>
    <w:rsid w:val="00EE3B56"/>
    <w:rsid w:val="00EE7680"/>
    <w:rsid w:val="00EF2B23"/>
    <w:rsid w:val="00F02441"/>
    <w:rsid w:val="00F06AF4"/>
    <w:rsid w:val="00F07330"/>
    <w:rsid w:val="00F078EA"/>
    <w:rsid w:val="00F151AB"/>
    <w:rsid w:val="00F20D84"/>
    <w:rsid w:val="00F231BA"/>
    <w:rsid w:val="00F3196D"/>
    <w:rsid w:val="00F34338"/>
    <w:rsid w:val="00F41C75"/>
    <w:rsid w:val="00F56F17"/>
    <w:rsid w:val="00F700BE"/>
    <w:rsid w:val="00F7321A"/>
    <w:rsid w:val="00F819EC"/>
    <w:rsid w:val="00F83393"/>
    <w:rsid w:val="00FB4FD1"/>
    <w:rsid w:val="00FE17FB"/>
    <w:rsid w:val="00FE37F4"/>
    <w:rsid w:val="00FE5E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8A3CB7"/>
  <w15:docId w15:val="{74DB380C-9C5E-4F76-BCE6-E3C782E9E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452"/>
    <w:rPr>
      <w:rFonts w:ascii="Times New Roman" w:eastAsia="Times New Roman" w:hAnsi="Times New Roman"/>
      <w:color w:val="000000"/>
      <w:sz w:val="26"/>
      <w:szCs w:val="22"/>
      <w:lang w:eastAsia="en-US"/>
    </w:rPr>
  </w:style>
  <w:style w:type="paragraph" w:styleId="Heading2">
    <w:name w:val="heading 2"/>
    <w:basedOn w:val="Normal"/>
    <w:next w:val="Normal"/>
    <w:link w:val="Heading2Char"/>
    <w:uiPriority w:val="9"/>
    <w:unhideWhenUsed/>
    <w:qFormat/>
    <w:locked/>
    <w:rsid w:val="00573D0E"/>
    <w:pPr>
      <w:keepNext/>
      <w:keepLines/>
      <w:spacing w:before="200" w:line="276" w:lineRule="auto"/>
      <w:outlineLvl w:val="1"/>
    </w:pPr>
    <w:rPr>
      <w:rFonts w:asciiTheme="majorHAnsi" w:eastAsiaTheme="majorEastAsia" w:hAnsiTheme="majorHAnsi" w:cstheme="majorBidi"/>
      <w:b/>
      <w:bCs/>
      <w:color w:val="4F81BD" w:themeColor="accent1"/>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86428"/>
    <w:pPr>
      <w:jc w:val="both"/>
    </w:pPr>
    <w:rPr>
      <w:rFonts w:ascii="Times New Roman" w:eastAsia="Times New Roman" w:hAnsi="Times New Roman"/>
      <w:color w:val="000000"/>
      <w:sz w:val="26"/>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Numbered List,bullet,List Paragraph1,Cita extensa,HPL01,Colorful List - Accent 13"/>
    <w:basedOn w:val="Normal"/>
    <w:link w:val="ListParagraphChar"/>
    <w:uiPriority w:val="34"/>
    <w:qFormat/>
    <w:rsid w:val="00786428"/>
    <w:pPr>
      <w:ind w:left="720"/>
      <w:contextualSpacing/>
      <w:jc w:val="both"/>
    </w:pPr>
    <w:rPr>
      <w:sz w:val="28"/>
      <w:lang w:val="en-US"/>
    </w:rPr>
  </w:style>
  <w:style w:type="paragraph" w:styleId="Header">
    <w:name w:val="header"/>
    <w:basedOn w:val="Normal"/>
    <w:link w:val="HeaderChar"/>
    <w:uiPriority w:val="99"/>
    <w:rsid w:val="00786428"/>
    <w:pPr>
      <w:tabs>
        <w:tab w:val="center" w:pos="4513"/>
        <w:tab w:val="right" w:pos="9026"/>
      </w:tabs>
      <w:jc w:val="center"/>
    </w:pPr>
    <w:rPr>
      <w:sz w:val="28"/>
      <w:lang w:val="en-US"/>
    </w:rPr>
  </w:style>
  <w:style w:type="character" w:customStyle="1" w:styleId="HeaderChar">
    <w:name w:val="Header Char"/>
    <w:link w:val="Header"/>
    <w:uiPriority w:val="99"/>
    <w:locked/>
    <w:rsid w:val="00786428"/>
    <w:rPr>
      <w:rFonts w:ascii="Times New Roman" w:eastAsia="Times New Roman" w:hAnsi="Times New Roman" w:cs="Times New Roman"/>
      <w:sz w:val="28"/>
      <w:lang w:val="en-US"/>
    </w:rPr>
  </w:style>
  <w:style w:type="paragraph" w:styleId="Footer">
    <w:name w:val="footer"/>
    <w:basedOn w:val="Normal"/>
    <w:link w:val="FooterChar"/>
    <w:uiPriority w:val="99"/>
    <w:rsid w:val="00786428"/>
    <w:pPr>
      <w:tabs>
        <w:tab w:val="center" w:pos="4513"/>
        <w:tab w:val="right" w:pos="9026"/>
      </w:tabs>
      <w:jc w:val="center"/>
    </w:pPr>
    <w:rPr>
      <w:sz w:val="28"/>
      <w:lang w:val="en-US"/>
    </w:rPr>
  </w:style>
  <w:style w:type="character" w:customStyle="1" w:styleId="FooterChar">
    <w:name w:val="Footer Char"/>
    <w:link w:val="Footer"/>
    <w:uiPriority w:val="99"/>
    <w:locked/>
    <w:rsid w:val="00786428"/>
    <w:rPr>
      <w:rFonts w:ascii="Times New Roman" w:eastAsia="Times New Roman" w:hAnsi="Times New Roman" w:cs="Times New Roman"/>
      <w:sz w:val="28"/>
      <w:lang w:val="en-US"/>
    </w:rPr>
  </w:style>
  <w:style w:type="paragraph" w:styleId="NormalWeb">
    <w:name w:val="Normal (Web)"/>
    <w:basedOn w:val="Normal"/>
    <w:uiPriority w:val="99"/>
    <w:rsid w:val="00786428"/>
    <w:pPr>
      <w:spacing w:before="100" w:beforeAutospacing="1" w:after="100" w:afterAutospacing="1"/>
    </w:pPr>
    <w:rPr>
      <w:rFonts w:eastAsia="SimSun"/>
      <w:sz w:val="24"/>
      <w:szCs w:val="24"/>
      <w:lang w:val="en-US" w:eastAsia="zh-CN"/>
    </w:rPr>
  </w:style>
  <w:style w:type="character" w:styleId="Strong">
    <w:name w:val="Strong"/>
    <w:uiPriority w:val="22"/>
    <w:qFormat/>
    <w:rsid w:val="00786428"/>
    <w:rPr>
      <w:rFonts w:cs="Times New Roman"/>
      <w:b/>
    </w:rPr>
  </w:style>
  <w:style w:type="character" w:customStyle="1" w:styleId="ListParagraphChar">
    <w:name w:val="List Paragraph Char"/>
    <w:aliases w:val="Numbered List Char,bullet Char,List Paragraph1 Char,Cita extensa Char,HPL01 Char,Colorful List - Accent 13 Char"/>
    <w:link w:val="ListParagraph"/>
    <w:uiPriority w:val="34"/>
    <w:qFormat/>
    <w:locked/>
    <w:rsid w:val="00566D30"/>
    <w:rPr>
      <w:rFonts w:ascii="Times New Roman" w:hAnsi="Times New Roman"/>
      <w:sz w:val="28"/>
      <w:szCs w:val="22"/>
      <w:lang w:val="en-US" w:eastAsia="en-US"/>
    </w:rPr>
  </w:style>
  <w:style w:type="paragraph" w:styleId="NoSpacing">
    <w:name w:val="No Spacing"/>
    <w:uiPriority w:val="1"/>
    <w:qFormat/>
    <w:rsid w:val="006F3BAB"/>
    <w:rPr>
      <w:sz w:val="22"/>
      <w:szCs w:val="22"/>
      <w:lang w:eastAsia="en-US"/>
    </w:rPr>
  </w:style>
  <w:style w:type="character" w:customStyle="1" w:styleId="Heading2Char">
    <w:name w:val="Heading 2 Char"/>
    <w:basedOn w:val="DefaultParagraphFont"/>
    <w:link w:val="Heading2"/>
    <w:uiPriority w:val="9"/>
    <w:rsid w:val="00573D0E"/>
    <w:rPr>
      <w:rFonts w:asciiTheme="majorHAnsi" w:eastAsiaTheme="majorEastAsia" w:hAnsiTheme="majorHAnsi" w:cstheme="majorBidi"/>
      <w:b/>
      <w:bCs/>
      <w:color w:val="4F81BD" w:themeColor="accent1"/>
      <w:sz w:val="26"/>
      <w:szCs w:val="26"/>
      <w:lang w:val="en-US" w:eastAsia="en-US"/>
    </w:rPr>
  </w:style>
  <w:style w:type="character" w:customStyle="1" w:styleId="Bodytext">
    <w:name w:val="Body text_"/>
    <w:basedOn w:val="DefaultParagraphFont"/>
    <w:link w:val="BodyText4"/>
    <w:locked/>
    <w:rsid w:val="001C1B04"/>
    <w:rPr>
      <w:rFonts w:eastAsia="Times New Roman"/>
      <w:sz w:val="23"/>
      <w:szCs w:val="23"/>
      <w:shd w:val="clear" w:color="auto" w:fill="FFFFFF"/>
    </w:rPr>
  </w:style>
  <w:style w:type="paragraph" w:customStyle="1" w:styleId="BodyText4">
    <w:name w:val="Body Text4"/>
    <w:basedOn w:val="Normal"/>
    <w:link w:val="Bodytext"/>
    <w:qFormat/>
    <w:rsid w:val="001C1B04"/>
    <w:pPr>
      <w:widowControl w:val="0"/>
      <w:shd w:val="clear" w:color="auto" w:fill="FFFFFF"/>
      <w:spacing w:line="0" w:lineRule="atLeast"/>
      <w:ind w:hanging="300"/>
    </w:pPr>
    <w:rPr>
      <w:sz w:val="23"/>
      <w:szCs w:val="23"/>
      <w:lang w:eastAsia="vi-VN"/>
    </w:rPr>
  </w:style>
  <w:style w:type="paragraph" w:customStyle="1" w:styleId="BodyText3">
    <w:name w:val="Body Text3"/>
    <w:basedOn w:val="Normal"/>
    <w:rsid w:val="00AF09FC"/>
    <w:pPr>
      <w:widowControl w:val="0"/>
      <w:shd w:val="clear" w:color="auto" w:fill="FFFFFF"/>
      <w:spacing w:before="60" w:line="0" w:lineRule="atLeast"/>
      <w:ind w:hanging="400"/>
    </w:pPr>
    <w:rPr>
      <w:sz w:val="23"/>
      <w:szCs w:val="23"/>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332877">
      <w:bodyDiv w:val="1"/>
      <w:marLeft w:val="0"/>
      <w:marRight w:val="0"/>
      <w:marTop w:val="0"/>
      <w:marBottom w:val="0"/>
      <w:divBdr>
        <w:top w:val="none" w:sz="0" w:space="0" w:color="auto"/>
        <w:left w:val="none" w:sz="0" w:space="0" w:color="auto"/>
        <w:bottom w:val="none" w:sz="0" w:space="0" w:color="auto"/>
        <w:right w:val="none" w:sz="0" w:space="0" w:color="auto"/>
      </w:divBdr>
    </w:div>
    <w:div w:id="1096292087">
      <w:bodyDiv w:val="1"/>
      <w:marLeft w:val="0"/>
      <w:marRight w:val="0"/>
      <w:marTop w:val="0"/>
      <w:marBottom w:val="0"/>
      <w:divBdr>
        <w:top w:val="none" w:sz="0" w:space="0" w:color="auto"/>
        <w:left w:val="none" w:sz="0" w:space="0" w:color="auto"/>
        <w:bottom w:val="none" w:sz="0" w:space="0" w:color="auto"/>
        <w:right w:val="none" w:sz="0" w:space="0" w:color="auto"/>
      </w:divBdr>
    </w:div>
    <w:div w:id="125995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2ABA87-0EEF-4E38-AC34-8BCA47EA9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106</Pages>
  <Words>31077</Words>
  <Characters>177139</Characters>
  <Application>Microsoft Office Word</Application>
  <DocSecurity>0</DocSecurity>
  <Lines>1476</Lines>
  <Paragraphs>415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KHGD Khoi 2 KNTT - bo sung tich hop HDTN theo SGK, chuan hoa NLS AI</vt:lpstr>
      <vt:lpstr>PHÂN PHỐI CHƯƠNG TRÌNH MÔN TIẾNG VIỆT LỚP 2</vt:lpstr>
    </vt:vector>
  </TitlesOfParts>
  <Company>home</Company>
  <LinksUpToDate>false</LinksUpToDate>
  <CharactersWithSpaces>207801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KHGD Khoi 2 KNTT - bo sung tich hop HDTN theo SGK, chuan hoa NLS AI</dc:title>
  <dc:subject>Bổ sung năng lực số và AI phù hợp nội dung SGK Tiếng Việt 2</dc:subject>
  <dc:creator>baotran</dc:creator>
  <cp:lastModifiedBy>Nang Nguyễn Văn</cp:lastModifiedBy>
  <cp:revision>3</cp:revision>
  <dcterms:created xsi:type="dcterms:W3CDTF">2026-06-17T09:30:00Z</dcterms:created>
  <dcterms:modified xsi:type="dcterms:W3CDTF">2026-07-08T00:27:00Z</dcterms:modified>
</cp:coreProperties>
</file>