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760" w:rsidRPr="00A56760" w:rsidRDefault="00A56760" w:rsidP="00A56760">
      <w:pPr>
        <w:pStyle w:val="TOC2"/>
        <w:jc w:val="center"/>
        <w:rPr>
          <w:b/>
          <w:lang w:val="en-US"/>
        </w:rPr>
      </w:pPr>
      <w:r w:rsidRPr="00A56760">
        <w:rPr>
          <w:b/>
          <w:lang w:val="en-US"/>
        </w:rPr>
        <w:t>PHỤ LỤC 2: KẾ HOẠCH DẠY HỌC MÔN HỌC CHI TIẾT THEO TUẦN / TIẾT</w:t>
      </w:r>
    </w:p>
    <w:p w:rsidR="00A56760" w:rsidRPr="00A56760" w:rsidRDefault="00A56760" w:rsidP="00A56760">
      <w:pPr>
        <w:pStyle w:val="TOC2"/>
        <w:jc w:val="center"/>
        <w:rPr>
          <w:b/>
          <w:lang w:val="en-US"/>
        </w:rPr>
      </w:pPr>
      <w:r w:rsidRPr="00A56760">
        <w:rPr>
          <w:b/>
          <w:lang w:val="en-US"/>
        </w:rPr>
        <w:t>MÔN HỌC: TIẾNG VIỆT – LỚP 2 (TẬP MỘT)</w:t>
      </w:r>
    </w:p>
    <w:p w:rsidR="00A56760" w:rsidRPr="00A56760" w:rsidRDefault="00A56760" w:rsidP="00A56760">
      <w:pPr>
        <w:pStyle w:val="TOC2"/>
        <w:rPr>
          <w:lang w:val="en-US"/>
        </w:rPr>
      </w:pPr>
      <w:r w:rsidRPr="00A56760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A56760" w:rsidRPr="00A56760" w:rsidRDefault="00A56760" w:rsidP="00A56760">
      <w:pPr>
        <w:pStyle w:val="TOC2"/>
        <w:rPr>
          <w:lang w:val="en-US"/>
        </w:rPr>
      </w:pPr>
      <w:r w:rsidRPr="00A56760">
        <w:rPr>
          <w:lang w:val="en-US"/>
        </w:rPr>
        <w:t>Năm học: 2026 – 2027 | Thời lượng: 18 tuần thực học Học kì I $\times$ 7 tiết/tuần = 126 tiết</w:t>
      </w:r>
    </w:p>
    <w:p w:rsidR="00A56760" w:rsidRPr="00A56760" w:rsidRDefault="00A56760" w:rsidP="00A56760">
      <w:pPr>
        <w:pStyle w:val="TOC2"/>
        <w:rPr>
          <w:lang w:val="en-US"/>
        </w:rPr>
      </w:pPr>
      <w:r w:rsidRPr="00A56760">
        <w:rPr>
          <w:i/>
          <w:iCs/>
          <w:lang w:val="en-US"/>
        </w:rPr>
        <w:t>(Tích hợp chuẩn Khung Năng lực số cấp độ CB1 cho học sinh Lớp 2 và định hướng giáo dục Trí tuệ nhân tạo AI)</w:t>
      </w:r>
    </w:p>
    <w:p w:rsidR="00A56760" w:rsidRPr="00A56760" w:rsidRDefault="00A56760" w:rsidP="00A56760">
      <w:pPr>
        <w:pStyle w:val="TOC2"/>
        <w:rPr>
          <w:lang w:val="en-US"/>
        </w:rPr>
      </w:pPr>
      <w:r w:rsidRPr="00A56760">
        <w:rPr>
          <w:lang w:val="en-US"/>
        </w:rPr>
        <w:t>BẢNG PHÂN PHỐI CHƯƠNG TRÌNH CHI TIẾT 126 TIẾT HỌC KÌ 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559"/>
        <w:gridCol w:w="2465"/>
        <w:gridCol w:w="3019"/>
        <w:gridCol w:w="2860"/>
        <w:gridCol w:w="2185"/>
      </w:tblGrid>
      <w:tr w:rsidR="00A56760" w:rsidRPr="00A56760" w:rsidTr="00A567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Phân môn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Yêu cầu cần đạt trọng tâm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Địa chỉ tích hợp Năng lực số (NLS CB1)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Thiết bị dạy học &amp; Học liệu số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TUẦN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Chủ điểm 1: Em lớn lên từng ngày</w:t>
            </w:r>
          </w:p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br/>
            </w:r>
          </w:p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1: Tôi là học sinh lớp 2 (Tiết 1 -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đúng từ ngữ, ngắt nghỉ hơi đúng ngữ pháp; bước đầu đọc diễn cảm thể hiện sự háo hức trong ngày khai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1.2.CB1a: Xem hình ảnh, lắng nghe âm thanh ngày khai giảng trường học qua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ngày khai trường, Smart TV.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Bài 1: Tôi là </w:t>
            </w:r>
            <w:r w:rsidRPr="00A56760">
              <w:rPr>
                <w:lang w:val="en-US"/>
              </w:rPr>
              <w:lastRenderedPageBreak/>
              <w:t>học sinh lớp 2 (Tiết 2 - Đọc hiểu &amp; Luyện tập)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Hiểu nội dung: </w:t>
            </w:r>
            <w:r w:rsidRPr="00A56760">
              <w:rPr>
                <w:lang w:val="en-US"/>
              </w:rPr>
              <w:lastRenderedPageBreak/>
              <w:t>Niềm vui, sự tự hào khi lớn lên học lớp 2; tìm từ chỉ tâm trạng rụt rè của em lớp 1; thực hành nói lời chào tạm biệt, chào thầy cô.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2.1.CB1a: Quan </w:t>
            </w:r>
            <w:r w:rsidRPr="00A56760">
              <w:rPr>
                <w:lang w:val="en-US"/>
              </w:rPr>
              <w:lastRenderedPageBreak/>
              <w:t>sát và thực hành các tình huống chào hỏi văn minh qua video đồ họa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Phiếu học </w:t>
            </w:r>
            <w:r w:rsidRPr="00A56760">
              <w:rPr>
                <w:lang w:val="en-US"/>
              </w:rPr>
              <w:lastRenderedPageBreak/>
              <w:t>tập, tranh minh họa 3 đoạn.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1: Chữ hoa A (Tiết 3 - Viết)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Viết đúng chữ hoa </w:t>
            </w:r>
            <w:r w:rsidRPr="00A56760">
              <w:rPr>
                <w:i/>
                <w:iCs/>
                <w:lang w:val="en-US"/>
              </w:rPr>
              <w:t>A</w:t>
            </w:r>
            <w:r w:rsidRPr="00A56760">
              <w:rPr>
                <w:lang w:val="en-US"/>
              </w:rPr>
              <w:t xml:space="preserve"> cỡ vừa và cỡ nhỏ; viết câu ứng dụng: "Ánh nắng tràn ngập sân trường" đúng quy chuẩn.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3.1.CB1a: Quan sát hoạt họa quy trình lia bút nét chữ hoa </w:t>
            </w:r>
            <w:r w:rsidRPr="00A56760">
              <w:rPr>
                <w:i/>
                <w:iCs/>
                <w:lang w:val="en-US"/>
              </w:rPr>
              <w:t>A</w:t>
            </w:r>
            <w:r w:rsidRPr="00A56760">
              <w:rPr>
                <w:lang w:val="en-US"/>
              </w:rPr>
              <w:t xml:space="preserve"> trên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Mẫu chữ hoa </w:t>
            </w:r>
            <w:r w:rsidRPr="00A56760">
              <w:rPr>
                <w:i/>
                <w:iCs/>
                <w:lang w:val="en-US"/>
              </w:rPr>
              <w:t>A</w:t>
            </w:r>
            <w:r w:rsidRPr="00A56760">
              <w:rPr>
                <w:lang w:val="en-US"/>
              </w:rPr>
              <w:t xml:space="preserve"> số hóa, vở Tập viết 2.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1: Những ngày hè của em (Tiết 4 - Nói và nghe)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Kể được 2–3 câu về điều đáng nhớ nhất trong kì nghỉ hè; nêu cảm xúc khi trở lại trường; lắng nghe và phản hồi lời bạn.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1.1.CB1b: Chiếu ảnh chụp các hoạt động hè của gia đình lên TV lớp học để giới thiệu.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Ảnh hoạt động hè, micro lớp học.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2: Ngày hôm qua đâu rồi? (Tiết 5 -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trôi chảy, diễn cảm bài thơ; hiểu được thời gian trôi qua gắn liền với công việc có ích (học tập chăm chỉ, trồng lúa, hoa nở); HTL 2 khổ thơ.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1.2.CB1a: Khám phá hình ảnh tờ lịch điện tử chuyển động ngày tháng trên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tờ lịch cũ.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2: Ngày hôm qua đâu rồi? (Tiết 6 - Viết chính tả &amp; Bảng chữ cái)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Nghe - viết chuẩn xác 2 khổ thơ cuối; ghi nhớ và đọc thuộc tên 9 chữ cái đầu bảng: a, ă, â, b, c, d, đ, e, ê; sắp xếp chữ cái.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5.1.CB1a: Chơi trò chơi kéo thả xếp đúng thứ tự 9 chữ cái trên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Bảng chữ cái số hóa, vở viết.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Bài 2: Luyện tập (Tiết 7 - Từ ngữ chỉ sự vật, </w:t>
            </w:r>
            <w:r w:rsidRPr="00A56760">
              <w:rPr>
                <w:lang w:val="en-US"/>
              </w:rPr>
              <w:lastRenderedPageBreak/>
              <w:t>hoạt động; Câu giới thiệu; Viết đoạn)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Nhận diện từ chỉ sự vật, hoạt động; tạo câu giới thiệu theo mẫu "Ai </w:t>
            </w:r>
            <w:r w:rsidRPr="00A56760">
              <w:rPr>
                <w:lang w:val="en-US"/>
              </w:rPr>
              <w:lastRenderedPageBreak/>
              <w:t>là gì?"; viết 2–3 câu tự giới thiệu về bản thân; đọc mở rộng bài thơ thiếu nhi.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3.1.CB1a: Tập gõ văn bản 2-3 câu giới thiệu bản thân trên </w:t>
            </w:r>
            <w:r w:rsidRPr="00A56760">
              <w:rPr>
                <w:lang w:val="en-US"/>
              </w:rPr>
              <w:lastRenderedPageBreak/>
              <w:t>phần mềm máy tính bảng.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Phiếu bài tập, máy tính bảng.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TUẦN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3: Niềm vui của Bi và Bống (Tiết 1 -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diễn cảm cuộc trò chuyện hồn nhiên của hai anh em Bi và Bống dưới cầu vồng; hiểu tình cảm yêu thương, quan tâm nhau.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1.2.CB1a: Xem hình ảnh dải cầu vồng 7 sắc lung linh sau cơn mưa qua video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cầu vồng.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3: Niềm vui của Bi và Bống (Tiết 2 - Đọc hiểu &amp; Luyện tập)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Phân loại từ chỉ người, từ chỉ vật; tìm câu thể hiện sự ngạc nhiên; cảm nhận niềm vui sẻ chia không cần hũ vàng.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5.1.CB1a: Thi phân loại từ ngữ chỉ người / vật vào 2 đám mây trên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bài tập, bảng tương tác.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3: Chữ hoa Ă, Â (Tiết 3 - Viết)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Viết đúng quy trình chữ hoa </w:t>
            </w:r>
            <w:r w:rsidRPr="00A56760">
              <w:rPr>
                <w:i/>
                <w:iCs/>
                <w:lang w:val="en-US"/>
              </w:rPr>
              <w:t>Ă, Â</w:t>
            </w:r>
            <w:r w:rsidRPr="00A56760">
              <w:rPr>
                <w:lang w:val="en-US"/>
              </w:rPr>
              <w:t xml:space="preserve"> cỡ vừa và nhỏ; viết ứng dụng thành ngữ: "Ăn quả nhớ người trồng cây".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3.1.CB1a: Quan sát video chuyển động nét chữ hoa </w:t>
            </w:r>
            <w:r w:rsidRPr="00A56760">
              <w:rPr>
                <w:i/>
                <w:iCs/>
                <w:lang w:val="en-US"/>
              </w:rPr>
              <w:t>Ă, Â</w:t>
            </w:r>
            <w:r w:rsidRPr="00A56760">
              <w:rPr>
                <w:lang w:val="en-US"/>
              </w:rPr>
              <w:t xml:space="preserve"> mẫu 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Mẫu chữ hoa số, vở Tập viết 2.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3: Kể chuyện Niềm vui của Bi và Bống (Tiết 4 - Nói và nghe)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Kể tiếp nối câu theo tranh; kể lại 1–2 đoạn câu chuyện; thể hiện đúng ngữ điệu vui vẻ, ấm áp của tình anh 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2.2.CB1a: Đóng vai nhân vật Bi và Bống kể chuyện trên nền slide đồ họa.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Tranh 4 đoạn truyện, micro lớp học.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4: Làm việc thật là vui (Tiết 5 -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Đọc trôi chảy bài văn của Tô Hoài; cảm nhận mọi vật, mọi người quanh ta đều làm việc có ích và tìm thấy niềm vui </w:t>
            </w:r>
            <w:r w:rsidRPr="00A56760">
              <w:rPr>
                <w:lang w:val="en-US"/>
              </w:rPr>
              <w:lastRenderedPageBreak/>
              <w:t>trong lao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1.2.CB1b: Lắng nghe âm thanh đồng hồ tích tắc, gà gáy te te qua tệp âm thanh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slide tranh đàn chim.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4: Làm việc thật là vui (Tiết 6 - Viết chính tả &amp; Bảng chữ cái)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Nghe - viết chuẩn đoạn văn; ghi nhớ tiếp 10 chữ cái (từ g đến o); sắp xếp tên các cuốn sách theo thứ tự chữ cái.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5.1.CB1a: Trò chơi xếp hàng kệ sách điện tử theo thứ tự bảng chữ cái trên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Thẻ tên sách, vở chính tả.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4: Luyện tập (Tiết 7 - Từ ngữ chỉ hoạt động; Câu nêu hoạt động; Viết đoạn)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Tìm từ chỉ đồ vật và hoạt động gắn liền (chổi - quét nhà, nồi - nấu cơm); tạo câu nêu hoạt động; viết 2–3 câu kể việc làm ở nhà; đọc mở rộng.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3.1.CB1a &amp; AI: Dùng công cụ gợi ý ý tưởng hình ảnh số để học sinh viết câu kể việc nhà.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Tranh đồ dùng gia đình, phiếu học tập.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TUẦN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Bài 5: Em có xinh không? (Tiết 1 </w:t>
            </w:r>
            <w:r w:rsidRPr="00A56760">
              <w:rPr>
                <w:lang w:val="en-US"/>
              </w:rPr>
              <w:lastRenderedPageBreak/>
              <w:t>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Đọc diễn cảm truyện đồng thoại; phân </w:t>
            </w:r>
            <w:r w:rsidRPr="00A56760">
              <w:rPr>
                <w:lang w:val="en-US"/>
              </w:rPr>
              <w:lastRenderedPageBreak/>
              <w:t>biệt lời voi anh, hươu, dê; hiểu bài học: Mỗi người có nét đẹp riêng, hãy tự tin vào chính mình.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1.2.CB1a: Quan sát hình ảnh chú voi </w:t>
            </w:r>
            <w:r w:rsidRPr="00A56760">
              <w:rPr>
                <w:lang w:val="en-US"/>
              </w:rPr>
              <w:lastRenderedPageBreak/>
              <w:t>con gắn sừng, gắn râu giả ngộ nghĩnh trên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SGK Tiếng Việt 2 tập </w:t>
            </w:r>
            <w:r w:rsidRPr="00A56760">
              <w:rPr>
                <w:lang w:val="en-US"/>
              </w:rPr>
              <w:lastRenderedPageBreak/>
              <w:t>một, tranh minh họa.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5: Em có xinh không? (Tiết 2 - Đọc hiểu &amp; Luyện tập)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Tìm từ ngữ chỉ hành động của voi con; đóng vai voi anh nói lời khuyên chân thành giúp em nhận ra vẻ đẹp tự nhiên.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2.1.CB1a: Tương tác đóng vai giao tiếp qua micro không dây trước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học tập, bảng phụ nhóm.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5: Chữ hoa B (Tiết 3 - Viết)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Viết đúng mẫu chữ hoa </w:t>
            </w:r>
            <w:r w:rsidRPr="00A56760">
              <w:rPr>
                <w:i/>
                <w:iCs/>
                <w:lang w:val="en-US"/>
              </w:rPr>
              <w:t>B</w:t>
            </w:r>
            <w:r w:rsidRPr="00A56760">
              <w:rPr>
                <w:lang w:val="en-US"/>
              </w:rPr>
              <w:t xml:space="preserve"> cỡ vừa và nhỏ; viết câu ứng dụng: "Bạn bè chia ngọt sẻ bùi" đúng khoảng cách, dấu thanh.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3.1.CB1a: Xem hoạt họa hướng dẫn lia bút nét cong chữ hoa </w:t>
            </w:r>
            <w:r w:rsidRPr="00A56760">
              <w:rPr>
                <w:i/>
                <w:iCs/>
                <w:lang w:val="en-US"/>
              </w:rPr>
              <w:t>B</w:t>
            </w:r>
            <w:r w:rsidRPr="00A56760">
              <w:rPr>
                <w:lang w:val="en-US"/>
              </w:rPr>
              <w:t xml:space="preserve"> 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Mẫu chữ hoa số, vở Tập viết 2.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5: Kể chuyện Em có xinh không? (Tiết 4 - Nói và nghe)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Nhìn tranh nêu nhân vật và sự việc; chọn kể lại 1–2 đoạn truyện theo tranh; thể hiện đúng cảm xúc ngây thơ của voi 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2.2.CB1a: Trình chiếu 4 khung tranh truyện số hóa phục vụ kể chuyện phân vai.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Tranh 4 cảnh truyện Voi con, máy chiếu.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6: Một giờ học (Tiết 5 -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diễn cảm câu chuyện cậu bé Quang; hiểu diễn biến tâm trạng từ lúng túng, ngượng nghịu đến tự tin phát biểu trước lớp nhờ sự động viên.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1.2.CB1a: Xem trích đoạn hoạt hình ngắn về kĩ năng tự tin nói trước đám đông.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lớp học.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Bài 6: Một giờ học (Tiết 6 - Viết chính tả &amp; </w:t>
            </w:r>
            <w:r w:rsidRPr="00A56760">
              <w:rPr>
                <w:lang w:val="en-US"/>
              </w:rPr>
              <w:lastRenderedPageBreak/>
              <w:t>Bảng chữ cái)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Nghe - viết đúng đoạn văn bài </w:t>
            </w:r>
            <w:r w:rsidRPr="00A56760">
              <w:rPr>
                <w:i/>
                <w:iCs/>
                <w:lang w:val="en-US"/>
              </w:rPr>
              <w:t>Một giờ học</w:t>
            </w:r>
            <w:r w:rsidRPr="00A56760">
              <w:rPr>
                <w:lang w:val="en-US"/>
              </w:rPr>
              <w:t xml:space="preserve">; thuộc 10 chữ cái </w:t>
            </w:r>
            <w:r w:rsidRPr="00A56760">
              <w:rPr>
                <w:lang w:val="en-US"/>
              </w:rPr>
              <w:lastRenderedPageBreak/>
              <w:t>cuối bảng (p đến y); sắp xếp tên các bạn học sinh theo thứ tự chữ cái.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5.1.CB1a: Trò chơi xếp hàng tên học sinh vào danh sách lớp </w:t>
            </w:r>
            <w:r w:rsidRPr="00A56760">
              <w:rPr>
                <w:lang w:val="en-US"/>
              </w:rPr>
              <w:lastRenderedPageBreak/>
              <w:t>điện tử trên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Thẻ tên học sinh, vở chính tả.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6: Luyện tập (Tiết 7 - Từ ngữ chỉ đặc điểm; Câu nêu đặc điểm; Viết đoạn)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Nhận biết từ ngữ chỉ đặc điểm ngoại hình (mượt mà, bầu bĩnh, đen láy, cao); đặt câu nêu đặc điểm; viết 3–4 câu kể việc làm trước khi đi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3.1.CB1a: Gõ đoạn văn kể các việc chuẩn bị buổi sáng trên phần mềm soạn thảo.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bài tập, tranh sinh hoạt buổi sáng.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TUẦN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7: Cây xấu hổ (Tiết 1 -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diễn cảm câu chuyện thiên nhiên của Trần Hoài Dương; cảm nhận sự e ấp của cây xấu hổ và vẻ đẹp lộng lẫy của chú chim xanh.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1.1.CB1b: Xem video thực tế phản ứng khép lá tự nhiên của cây xấu hổ khi có gió chạm.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clip cây xấu hổ.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7: Cây xấu hổ (Tiết 2 - Đọc hiểu &amp; Luyện tập)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Phân tích tâm trạng tiếc nuối của cây xấu hổ; tìm từ chỉ đặc điểm (lóng lánh, xanh biếc); nói tiếp câu bày tỏ sự tiếc nuối.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5.1.CB1a: Ghép cặp từ ngữ miêu tả với hình ảnh chim xanh qua bài tập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bài tập, bảng nhóm.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7: Chữ hoa C (Tiết 3 - Viết)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Viết đúng mẫu chữ hoa </w:t>
            </w:r>
            <w:r w:rsidRPr="00A56760">
              <w:rPr>
                <w:i/>
                <w:iCs/>
                <w:lang w:val="en-US"/>
              </w:rPr>
              <w:t>C</w:t>
            </w:r>
            <w:r w:rsidRPr="00A56760">
              <w:rPr>
                <w:lang w:val="en-US"/>
              </w:rPr>
              <w:t xml:space="preserve"> cỡ vừa và nhỏ; viết câu ứng dụng: "Có công mài sắt, có ngày nên kim".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3.1.CB1a: Xem hướng dẫn quy trình viết nét cong chữ hoa </w:t>
            </w:r>
            <w:r w:rsidRPr="00A56760">
              <w:rPr>
                <w:i/>
                <w:iCs/>
                <w:lang w:val="en-US"/>
              </w:rPr>
              <w:t>C</w:t>
            </w:r>
            <w:r w:rsidRPr="00A56760">
              <w:rPr>
                <w:lang w:val="en-US"/>
              </w:rPr>
              <w:t xml:space="preserve"> 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Mẫu chữ hoa số, vở Tập viết 2.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7: Kể chuyện Chú đỗ con (Tiết 4 - Nói và nghe)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Đoán nội dung tranh theo câu hỏi; nghe và kể lại hành trình hạt đỗ lớn lên nhờ cô mưa xuân, chị gió xuân và bác </w:t>
            </w:r>
            <w:r w:rsidRPr="00A56760">
              <w:rPr>
                <w:lang w:val="en-US"/>
              </w:rPr>
              <w:lastRenderedPageBreak/>
              <w:t>mặt trời.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1.2.CB1b: Xem video hoạt hình khoa học mô phỏng hạt đỗ nảy mầm vươn lên đón nắng.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Tranh 4 cảnh truyện Chú đỗ con.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8: Cầu thủ dự bị (Tiết 5 -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trôi chảy câu chuyện ngụ ngôn thể thao; hiểu tinh thần kiên trì luyện tập của gấu con từ vị trí dự bị đến khi được cả hai đội đón nhận.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1.2.CB1a: Khai thác video clip các pha bóng đá thiếu nhi rộn ràng trên màn hình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trận bóng.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8: Cầu thủ dự bị (Tiết 6 - Viết chính tả &amp; Viết hoa tên người)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Nghe - viết đúng đoạn văn; phân biệt tên riêng viết đúng/sai quy tắc; xếp tên học sinh theo bảng chữ cái; viết đúng họ tên mình và 2 bạn trong tổ.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4.1.CB1a: Thực hành sửa lỗi viết hoa tên riêng học sinh trên biểu mẫu số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Vở chính tả, thẻ tên danh sách.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8: Luyện tập (Tiết 7 - Mở rộng vốn từ Thể thao; Câu nêu hoạt động; Viết đoạn)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Gọi tên dụng cụ thể thao, trò chơi dân gian (bịt mắt bắt dê, nu na nu nống); đặt câu nêu hoạt động; viết 3–4 câu kể về hoạt động thể thao tham gia ở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3.1.CB1a: Nhập đoạn văn kể trò chơi thể thao vào bảng Padlet chung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Tranh trò chơi dân gian, bảng Padlet.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TUẦN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Chủ điểm 2: Đi học vui sao</w:t>
            </w:r>
          </w:p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br/>
            </w:r>
          </w:p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9: Cô giáo lớp em (Tiết 1 -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diễn cảm bài thơ của Nguyễn Xuân Sanh; cảm nhận hình ảnh cô giáo mỉm cười đón học sinh và trang vở ngát hương; HTL 2 khổ thơ.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1.2.CB1b: Nghe giai điệu bài hát thiếu nhi phổ nhạc bài thơ </w:t>
            </w:r>
            <w:r w:rsidRPr="00A56760">
              <w:rPr>
                <w:i/>
                <w:iCs/>
                <w:lang w:val="en-US"/>
              </w:rPr>
              <w:t>Cô giáo lớp em</w:t>
            </w:r>
            <w:r w:rsidRPr="00A56760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cô giáo giảng bài.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Bài 9: Cô giáo lớp em (Tiết 2 </w:t>
            </w:r>
            <w:r w:rsidRPr="00A56760">
              <w:rPr>
                <w:lang w:val="en-US"/>
              </w:rPr>
              <w:lastRenderedPageBreak/>
              <w:t>- Đọc hiểu &amp; Luyện tập)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Hiểu tình cảm kính yêu cô giáo; nói câu </w:t>
            </w:r>
            <w:r w:rsidRPr="00A56760">
              <w:rPr>
                <w:lang w:val="en-US"/>
              </w:rPr>
              <w:lastRenderedPageBreak/>
              <w:t>bộc lộ cảm xúc ngạc nhiên; thực hành nói câu thể hiện tình cảm tri ân đối với thầy cô giáo.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2.1.CB1a: Gửi lời nhắn tri ân thầy cô </w:t>
            </w:r>
            <w:r w:rsidRPr="00A56760">
              <w:rPr>
                <w:lang w:val="en-US"/>
              </w:rPr>
              <w:lastRenderedPageBreak/>
              <w:t>giáo qua hòm thư điện tử số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Phiếu học tập, mic trợ </w:t>
            </w:r>
            <w:r w:rsidRPr="00A56760">
              <w:rPr>
                <w:lang w:val="en-US"/>
              </w:rPr>
              <w:lastRenderedPageBreak/>
              <w:t>giảng.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9: Chữ hoa D (Tiết 3 - Viết)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Viết đúng mẫu chữ hoa </w:t>
            </w:r>
            <w:r w:rsidRPr="00A56760">
              <w:rPr>
                <w:i/>
                <w:iCs/>
                <w:lang w:val="en-US"/>
              </w:rPr>
              <w:t>D</w:t>
            </w:r>
            <w:r w:rsidRPr="00A56760">
              <w:rPr>
                <w:lang w:val="en-US"/>
              </w:rPr>
              <w:t xml:space="preserve"> cỡ vừa và nhỏ; viết câu ứng dụng: "Dung dăng dung dẻ / Dắt trẻ đi chơi".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3.1.CB1a: Xem clip hướng dẫn nét lượn đầu và lưng chữ hoa </w:t>
            </w:r>
            <w:r w:rsidRPr="00A56760">
              <w:rPr>
                <w:i/>
                <w:iCs/>
                <w:lang w:val="en-US"/>
              </w:rPr>
              <w:t>D</w:t>
            </w:r>
            <w:r w:rsidRPr="00A56760">
              <w:rPr>
                <w:lang w:val="en-US"/>
              </w:rPr>
              <w:t xml:space="preserve"> 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Mẫu chữ hoa số, vở Tập viết 2.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9: Kể chuyện Cậu bé ham học (Tiết 4 - Nói và nghe)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Nghe kể chuyện thần đồng Vũ Duệ cõng em đứng ngoài cửa lớp nghe lỏm; chọn kể 1–2 đoạn; cảm phục ý chí vượt khó vươn lên học giỏi.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1.1.CB1b: Xem tranh tư liệu lịch sử và phim hoạt hình ngắn về Trạng nguyên Vũ Duệ.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Tranh 4 đoạn truyện Cậu bé ham học.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10: Thời khoá biểu (Tiết 5 -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Đọc đúng văn bản thông tin </w:t>
            </w:r>
            <w:r w:rsidRPr="00A56760">
              <w:rPr>
                <w:i/>
                <w:iCs/>
                <w:lang w:val="en-US"/>
              </w:rPr>
              <w:t>Thời khoá biểu</w:t>
            </w:r>
            <w:r w:rsidRPr="00A56760">
              <w:rPr>
                <w:lang w:val="en-US"/>
              </w:rPr>
              <w:t xml:space="preserve"> theo thứ tự thứ – buổi – tiết – môn; hiểu ích lợi giúp học sinh chuẩn bị bài học chu đáo.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1.2.CB1a: Tra cứu thời khóa biểu điện tử trực quan của lớp 2 trên màn hình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TKB số hóa.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10: Thời khoá biểu (Tiết 6 - Viết chính tả &amp; Phân biệt c/k, ch/tr, v/d)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Nghe - viết đoạn đầu bài </w:t>
            </w:r>
            <w:r w:rsidRPr="00A56760">
              <w:rPr>
                <w:i/>
                <w:iCs/>
                <w:lang w:val="en-US"/>
              </w:rPr>
              <w:t>Thời khoá biểu</w:t>
            </w:r>
            <w:r w:rsidRPr="00A56760">
              <w:rPr>
                <w:lang w:val="en-US"/>
              </w:rPr>
              <w:t xml:space="preserve">; phân biệt chuẩn xác quy tắc chính tả </w:t>
            </w:r>
            <w:r w:rsidRPr="00A56760">
              <w:rPr>
                <w:i/>
                <w:iCs/>
                <w:lang w:val="en-US"/>
              </w:rPr>
              <w:t>c/k</w:t>
            </w:r>
            <w:r w:rsidRPr="00A56760">
              <w:rPr>
                <w:lang w:val="en-US"/>
              </w:rPr>
              <w:t xml:space="preserve">, phân biệt âm đầu </w:t>
            </w:r>
            <w:r w:rsidRPr="00A56760">
              <w:rPr>
                <w:i/>
                <w:iCs/>
                <w:lang w:val="en-US"/>
              </w:rPr>
              <w:t>ch/tr</w:t>
            </w:r>
            <w:r w:rsidRPr="00A56760">
              <w:rPr>
                <w:lang w:val="en-US"/>
              </w:rPr>
              <w:t xml:space="preserve">, </w:t>
            </w:r>
            <w:r w:rsidRPr="00A56760">
              <w:rPr>
                <w:i/>
                <w:iCs/>
                <w:lang w:val="en-US"/>
              </w:rPr>
              <w:t>v/d</w:t>
            </w:r>
            <w:r w:rsidRPr="00A56760">
              <w:rPr>
                <w:lang w:val="en-US"/>
              </w:rPr>
              <w:t xml:space="preserve"> qua bài tập thơ.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5.1.CB1a: Chơi trò chơi số điền khuyết âm đầu chính tả trên ứng dụng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Vở chính tả, bảng con.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Bài 10: Luyện tập (Tiết 7 - Từ ngữ chỉ sự vật, hoạt động; Viết </w:t>
            </w:r>
            <w:r w:rsidRPr="00A56760">
              <w:rPr>
                <w:lang w:val="en-US"/>
              </w:rPr>
              <w:lastRenderedPageBreak/>
              <w:t>thời gian biểu)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Tìm từ chỉ sự vật, hoạt động trong giờ học thể dục, âm nhạc; thực hành viết thời gian biểu </w:t>
            </w:r>
            <w:r w:rsidRPr="00A56760">
              <w:rPr>
                <w:lang w:val="en-US"/>
              </w:rPr>
              <w:lastRenderedPageBreak/>
              <w:t>cá nhân từ 17:00 đến lúc đi ngủ; đọc bảng tin.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3.1.CB1a: Lập bảng thời gian biểu buổi tối cá nhân bằng phần mềm </w:t>
            </w:r>
            <w:r w:rsidRPr="00A56760">
              <w:rPr>
                <w:lang w:val="en-US"/>
              </w:rPr>
              <w:lastRenderedPageBreak/>
              <w:t>Canva/Google Docs.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Biểu mẫu thời gian biểu số, phiếu học tập.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TUẦN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11: Cái trống trường em (Tiết 1 -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diễn cảm bài thơ vui tươi, nhân hóa cái trống trường như người bạn thân; cảm nhận nỗi nhớ trường lớp trong 3 tháng hè và tiếng trống tưng bừng tựu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</w:t>
            </w:r>
            <w:proofErr w:type="gramStart"/>
            <w:r w:rsidRPr="00A56760">
              <w:rPr>
                <w:lang w:val="en-US"/>
              </w:rPr>
              <w:t>2.CB</w:t>
            </w:r>
            <w:proofErr w:type="gramEnd"/>
            <w:r w:rsidRPr="00A56760">
              <w:rPr>
                <w:lang w:val="en-US"/>
              </w:rPr>
              <w:t>1a: Nghe âm thanh tiếng trống trường dồn dập "Tùng! Tùng! Tùng!" qua loa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bác bảo vệ đánh trống.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11: Cái trống trường em (Tiết 2 - Đọc hiểu &amp; Luyện tập)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Nhận diện từ nhân hóa trống trường (ngẫm nghĩ, mừng vui, buồn); thực hành nói lời chào tạm biệt trống trường và bạn bè trước kì nghỉ.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2.1.CB1a: Đóng vai thực hành giao tiếp chào tạm biệt kết hợp ghi âm giọng nói.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học tập cá nhân, micro lớp.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11: Chữ hoa Đ (Tiết 3 - Viết)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Viết đúng mẫu chữ hoa </w:t>
            </w:r>
            <w:r w:rsidRPr="00A56760">
              <w:rPr>
                <w:i/>
                <w:iCs/>
                <w:lang w:val="en-US"/>
              </w:rPr>
              <w:t>Đ</w:t>
            </w:r>
            <w:r w:rsidRPr="00A56760">
              <w:rPr>
                <w:lang w:val="en-US"/>
              </w:rPr>
              <w:t xml:space="preserve"> cỡ vừa và nhỏ; viết câu tục ngữ ứng dụng: "Đi một ngày đàng, học một sàng khôn".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3.1.CB1a: Xem hướng dẫn nét gạch ngang tạo chữ hoa </w:t>
            </w:r>
            <w:r w:rsidRPr="00A56760">
              <w:rPr>
                <w:i/>
                <w:iCs/>
                <w:lang w:val="en-US"/>
              </w:rPr>
              <w:t>Đ</w:t>
            </w:r>
            <w:r w:rsidRPr="00A56760">
              <w:rPr>
                <w:lang w:val="en-US"/>
              </w:rPr>
              <w:t xml:space="preserve"> 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Mẫu chữ hoa số, vở Tập viết 2.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11: Ngôi trường của em (Tiết 4 - Nói và nghe)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Nói những điều em yêu thích ở trường (sân trường nhiều cây, bữa ăn bán trú); bày tỏ mong muốn trường mình có thêm những đổi thay tích cực.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1.1.CB1b: Trình chiếu chùm ảnh quang cảnh trường Tiểu học A An Trường lên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Ảnh khuôn viên trường, micro lớp học.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12: Danh sách học sinh (Tiết 5 -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Đọc đúng văn bản dạng bảng </w:t>
            </w:r>
            <w:r w:rsidRPr="00A56760">
              <w:rPr>
                <w:i/>
                <w:iCs/>
                <w:lang w:val="en-US"/>
              </w:rPr>
              <w:t>Danh sách học sinh</w:t>
            </w:r>
            <w:r w:rsidRPr="00A56760">
              <w:rPr>
                <w:lang w:val="en-US"/>
              </w:rPr>
              <w:t xml:space="preserve"> tổ 2 lớp 2C đăng </w:t>
            </w:r>
            <w:r w:rsidRPr="00A56760">
              <w:rPr>
                <w:lang w:val="en-US"/>
              </w:rPr>
              <w:lastRenderedPageBreak/>
              <w:t>kí đọc truyện; hiểu cấu trúc bảng gồm các cột: Số thứ tự, Họ và tên, Tên truyện.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1.2.CB1a: Thao tác tra cứu thông tin bạn đọc trên bảng danh </w:t>
            </w:r>
            <w:r w:rsidRPr="00A56760">
              <w:rPr>
                <w:lang w:val="en-US"/>
              </w:rPr>
              <w:lastRenderedPageBreak/>
              <w:t>sách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SGK Tiếng Việt 2 tập một, bảng danh </w:t>
            </w:r>
            <w:r w:rsidRPr="00A56760">
              <w:rPr>
                <w:lang w:val="en-US"/>
              </w:rPr>
              <w:lastRenderedPageBreak/>
              <w:t>sách số.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12: Danh sách học sinh (Tiết 6 - Viết chính tả &amp; Phân biệt g/gh, s/x, hỏi/ngã)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Nghe - viết khổ thơ cuối bài </w:t>
            </w:r>
            <w:r w:rsidRPr="00A56760">
              <w:rPr>
                <w:i/>
                <w:iCs/>
                <w:lang w:val="en-US"/>
              </w:rPr>
              <w:t>Cái trống trường em</w:t>
            </w:r>
            <w:r w:rsidRPr="00A56760">
              <w:rPr>
                <w:lang w:val="en-US"/>
              </w:rPr>
              <w:t xml:space="preserve">; phân biệt quy tắc </w:t>
            </w:r>
            <w:r w:rsidRPr="00A56760">
              <w:rPr>
                <w:i/>
                <w:iCs/>
                <w:lang w:val="en-US"/>
              </w:rPr>
              <w:t>g/gh</w:t>
            </w:r>
            <w:r w:rsidRPr="00A56760">
              <w:rPr>
                <w:lang w:val="en-US"/>
              </w:rPr>
              <w:t xml:space="preserve">; phân biệt </w:t>
            </w:r>
            <w:r w:rsidRPr="00A56760">
              <w:rPr>
                <w:i/>
                <w:iCs/>
                <w:lang w:val="en-US"/>
              </w:rPr>
              <w:t>s/x</w:t>
            </w:r>
            <w:r w:rsidRPr="00A56760">
              <w:rPr>
                <w:lang w:val="en-US"/>
              </w:rPr>
              <w:t>, dấu hỏi / dấu ngã qua giải câu đố quả roi, cầu vồng.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5.1.CB1a: Trò chơi số giải đố câu đố chính tả trên bảng tương tác thông minh.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Vở chính tả, tranh câu đố.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12: Luyện tập (Tiết 7 - Từ ngữ chỉ sự vật, đặc điểm; Lập danh sách tổ)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Giải câu đố tìm từ chỉ đồ dùng học tập (đồng hồ, bút chì, tẩy) và từ chỉ đặc điểm; thực hành lập danh sách tổ đăng kí tham gia câu lạc bộ; đọc mở rộng.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3.1.CB1a: Thiết kế bảng danh sách tổ tham gia CLB trên Google Sheets hoặc biểu mẫu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bài tập, máy tính bảng.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TUẦN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13: Yêu lắm trường ơi! (Tiết 1 -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diễn cảm bài thơ của Nguyễn Trọng Hoàn; cảm nhận tình yêu mái trường có hàng cây xanh mát, bạn bè gương mặt hồng hào, lời cô ngọt ngào.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1.2.CB1b: Nghe giai điệu bài hát </w:t>
            </w:r>
            <w:r w:rsidRPr="00A56760">
              <w:rPr>
                <w:i/>
                <w:iCs/>
                <w:lang w:val="en-US"/>
              </w:rPr>
              <w:t>Em yêu trường em</w:t>
            </w:r>
            <w:r w:rsidRPr="00A56760">
              <w:rPr>
                <w:lang w:val="en-US"/>
              </w:rPr>
              <w:t xml:space="preserve"> của Hoàng Vân trước khi học hát.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giờ ra chơi.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13: Yêu lắm trường ơi! (Tiết 2 - Đọc hiểu &amp; Luyện tập)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Hiểu nỗi nhớ trường lớp da diết trong giấc mơ; ghép từ tạo câu nêu đặc điểm (gương mặt hồng hào, lời cô ngọt ngào, sân trường nhộn nhịp).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5.1.CB1a: Nối cặp từ ngữ tạo câu nêu đặc điểm trên phần mềm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bài tập, bảng nhóm.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Bài 13: Chữ hoa E, Ê (Tiết 3 - </w:t>
            </w:r>
            <w:r w:rsidRPr="00A56760">
              <w:rPr>
                <w:lang w:val="en-US"/>
              </w:rPr>
              <w:lastRenderedPageBreak/>
              <w:t>Viết)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Viết đúng mẫu chữ hoa </w:t>
            </w:r>
            <w:r w:rsidRPr="00A56760">
              <w:rPr>
                <w:i/>
                <w:iCs/>
                <w:lang w:val="en-US"/>
              </w:rPr>
              <w:t>E, Ê</w:t>
            </w:r>
            <w:r w:rsidRPr="00A56760">
              <w:rPr>
                <w:lang w:val="en-US"/>
              </w:rPr>
              <w:t xml:space="preserve"> cỡ vừa và </w:t>
            </w:r>
            <w:r w:rsidRPr="00A56760">
              <w:rPr>
                <w:lang w:val="en-US"/>
              </w:rPr>
              <w:lastRenderedPageBreak/>
              <w:t>nhỏ; viết ứng dụng 2 câu thơ: "Em yêu mái trường / Có hàng cây mát".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3.1.CB1a: Quan sát hoạt họa hướng dẫn </w:t>
            </w:r>
            <w:r w:rsidRPr="00A56760">
              <w:rPr>
                <w:lang w:val="en-US"/>
              </w:rPr>
              <w:lastRenderedPageBreak/>
              <w:t xml:space="preserve">nét lượn chữ hoa </w:t>
            </w:r>
            <w:r w:rsidRPr="00A56760">
              <w:rPr>
                <w:i/>
                <w:iCs/>
                <w:lang w:val="en-US"/>
              </w:rPr>
              <w:t>E, Ê</w:t>
            </w:r>
            <w:r w:rsidRPr="00A56760">
              <w:rPr>
                <w:lang w:val="en-US"/>
              </w:rPr>
              <w:t xml:space="preserve"> 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Mẫu chữ hoa số, vở Tập </w:t>
            </w:r>
            <w:r w:rsidRPr="00A56760">
              <w:rPr>
                <w:lang w:val="en-US"/>
              </w:rPr>
              <w:lastRenderedPageBreak/>
              <w:t>viết 2.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13: Kể chuyện Bữa ăn trưa (Tiết 4 - Nói và nghe)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Nghe kể chuyện trích truyện Tốt-tô-chan về món ăn của biển và đồi núi; kể lại 1–2 đoạn; kể về bữa ăn trưa bán trú vui vẻ ở trường 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1.2.CB1a: Xem hình ảnh minh họa các món ăn của biển và đồi núi phong phú.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Tranh 4 đoạn truyện Bữa ăn trưa.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14: Em học vẽ (Tiết 5 -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diễn cảm bài thơ; cảm nhận vẻ đẹp lung linh của bầu trời sao, trăng vàng, cánh diều no gió và cánh buồm đỏ thắm qua nét vẽ trẻ thơ; HTL 2 khổ thơ.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1.1.CB1b: Chiêm ngưỡng các bức tranh vẽ bầu trời và biển cả rực rỡ của thiếu nhi trên mạng.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bức vẽ của bé.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14: Em học vẽ (Tiết 6 - Viết chính tả &amp; Phân biệt ng/ngh, r/d/gi, an/ang)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Nghe - viết 2 khổ thơ đầu; phân biệt quy tắc chính tả </w:t>
            </w:r>
            <w:r w:rsidRPr="00A56760">
              <w:rPr>
                <w:i/>
                <w:iCs/>
                <w:lang w:val="en-US"/>
              </w:rPr>
              <w:t>ng/ngh</w:t>
            </w:r>
            <w:r w:rsidRPr="00A56760">
              <w:rPr>
                <w:lang w:val="en-US"/>
              </w:rPr>
              <w:t xml:space="preserve"> (ngh đi với e, ê, i); tìm từ chỉ con vật bắt đầu bằng </w:t>
            </w:r>
            <w:r w:rsidRPr="00A56760">
              <w:rPr>
                <w:i/>
                <w:iCs/>
                <w:lang w:val="en-US"/>
              </w:rPr>
              <w:t>r/d/gi</w:t>
            </w:r>
            <w:r w:rsidRPr="00A56760">
              <w:rPr>
                <w:lang w:val="en-US"/>
              </w:rPr>
              <w:t xml:space="preserve">, từ chứa vần </w:t>
            </w:r>
            <w:r w:rsidRPr="00A56760">
              <w:rPr>
                <w:i/>
                <w:iCs/>
                <w:lang w:val="en-US"/>
              </w:rPr>
              <w:t>an/ang</w:t>
            </w:r>
            <w:r w:rsidRPr="00A56760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5.1.CB1a: Thi chọn đúng từ ngữ chứa âm vần qua trò chơi số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Vở chính tả, bảng phụ từ ngữ.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14: Luyện tập (Tiết 7 - Mở rộng vốn từ Đồ dùng học tập; Dấu chấm, hỏi; Viết đoạn)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Gọi tên đồ dùng góc học tập; đặt câu nêu công dụng; phân biệt dấu chấm và dấu chấm hỏi qua lời đối thoại bút chì - tẩy; viết 3–4 câu giới thiệu đồ vật dùng để vẽ.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3.1.CB1a: Nhập đoạn văn giới thiệu hộp màu/bút sáp lên phần mềm soạn thảo.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Tranh hộp bút màu, giá vẽ, phiếu học tập.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TUẦN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Bài 15: Cuốn sách của em </w:t>
            </w:r>
            <w:r w:rsidRPr="00A56760">
              <w:rPr>
                <w:lang w:val="en-US"/>
              </w:rPr>
              <w:lastRenderedPageBreak/>
              <w:t>(Tiết 1 -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Đọc văn bản thông tin; nắm vững các </w:t>
            </w:r>
            <w:r w:rsidRPr="00A56760">
              <w:rPr>
                <w:lang w:val="en-US"/>
              </w:rPr>
              <w:lastRenderedPageBreak/>
              <w:t>yếu tố cấu thành cuốn sách: Tên sách, Tác giả, Nhà xuất bản, Mục lục sách và vị trí của chúng trên bìa.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1.2.CB1a: Tương tác chỉ các vị trí </w:t>
            </w:r>
            <w:r w:rsidRPr="00A56760">
              <w:rPr>
                <w:lang w:val="en-US"/>
              </w:rPr>
              <w:lastRenderedPageBreak/>
              <w:t>tên sách, tác giả, NXB trên bìa sách số hóa.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SGK Tiếng Việt 2 tập </w:t>
            </w:r>
            <w:r w:rsidRPr="00A56760">
              <w:rPr>
                <w:lang w:val="en-US"/>
              </w:rPr>
              <w:lastRenderedPageBreak/>
              <w:t>một, bìa sách mẫu.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15: Cuốn sách của em (Tiết 2 - Đọc hiểu &amp; Luyện tập)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Thực hành tra cứu mục lục sách để tìm trang bài học; phân loại từ chỉ người, vật và từ chỉ hoạt động đọc sách; nói tiếp câu hoàn chỉnh.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1.1.CB1b: Tra cứu mục lục sách điện tử trên nền tảng số Hành trang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học tập, mục lục sách mẫu.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15: Chữ hoa G (Tiết 3 - Viết)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Viết chuẩn mẫu chữ hoa </w:t>
            </w:r>
            <w:r w:rsidRPr="00A56760">
              <w:rPr>
                <w:i/>
                <w:iCs/>
                <w:lang w:val="en-US"/>
              </w:rPr>
              <w:t>G</w:t>
            </w:r>
            <w:r w:rsidRPr="00A56760">
              <w:rPr>
                <w:lang w:val="en-US"/>
              </w:rPr>
              <w:t xml:space="preserve"> cỡ vừa và nhỏ; viết câu tục ngữ ứng dụng: "Gần mực thì đen, gần đèn thì sáng".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3.1.CB1a: Xem video hướng dẫn nét khuyết dưới chữ hoa </w:t>
            </w:r>
            <w:r w:rsidRPr="00A56760">
              <w:rPr>
                <w:i/>
                <w:iCs/>
                <w:lang w:val="en-US"/>
              </w:rPr>
              <w:t>G</w:t>
            </w:r>
            <w:r w:rsidRPr="00A56760">
              <w:rPr>
                <w:lang w:val="en-US"/>
              </w:rPr>
              <w:t xml:space="preserve"> trên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Mẫu chữ hoa số, vở Tập viết 2.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15: Kể chuyện Hoạ mi, vẹt và quạ (Tiết 4 - Nói và nghe)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Nghe kể chuyện ngụ ngôn đạo đức; kể lại 1–2 đoạn; hiểu bài học: Muốn hát hay phải kiên nhẫn luyện tập, không nên tự kiêu lười biếng như quạ.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1.2.CB1b: Nghe tệp âm thanh tiếng hót trong trẻo của họa mi và tiếng quạ kêu số hóa.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Tranh 4 cảnh truyện Hoạ mi, vẹt, quạ.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16: Khi trang sách mở ra (Tiết 5 -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diễn cảm bài thơ của Nguyễn Nhật Ánh; cảm nhận thế giới kì diệu mở ra từ trang sách: có biển rộng cánh buồm, rừng gió, cuộc sống muôn màu.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1.1.CB1b: Xem video ngắn giới thiệu vẻ đẹp chân trời tri thức trong thư viện thiếu nhi.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mở trang sách.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Bài 16: Khi trang sách mở ra </w:t>
            </w:r>
            <w:r w:rsidRPr="00A56760">
              <w:rPr>
                <w:lang w:val="en-US"/>
              </w:rPr>
              <w:lastRenderedPageBreak/>
              <w:t>(Tiết 6 - Viết chính tả &amp; Phân biệt l/n, ăn/ang, ân/âng)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Nghe - viết 2 khổ thơ cuối; viết đúng tên </w:t>
            </w:r>
            <w:r w:rsidRPr="00A56760">
              <w:rPr>
                <w:lang w:val="en-US"/>
              </w:rPr>
              <w:lastRenderedPageBreak/>
              <w:t xml:space="preserve">riêng 2 tác giả sách đã đọc; phân biệt âm đầu </w:t>
            </w:r>
            <w:r w:rsidRPr="00A56760">
              <w:rPr>
                <w:i/>
                <w:iCs/>
                <w:lang w:val="en-US"/>
              </w:rPr>
              <w:t>l/n</w:t>
            </w:r>
            <w:r w:rsidRPr="00A56760">
              <w:rPr>
                <w:lang w:val="en-US"/>
              </w:rPr>
              <w:t xml:space="preserve">, vần </w:t>
            </w:r>
            <w:r w:rsidRPr="00A56760">
              <w:rPr>
                <w:i/>
                <w:iCs/>
                <w:lang w:val="en-US"/>
              </w:rPr>
              <w:t>ăn/ang</w:t>
            </w:r>
            <w:r w:rsidRPr="00A56760">
              <w:rPr>
                <w:lang w:val="en-US"/>
              </w:rPr>
              <w:t xml:space="preserve">, </w:t>
            </w:r>
            <w:r w:rsidRPr="00A56760">
              <w:rPr>
                <w:i/>
                <w:iCs/>
                <w:lang w:val="en-US"/>
              </w:rPr>
              <w:t>ân/âng</w:t>
            </w:r>
            <w:r w:rsidRPr="00A56760">
              <w:rPr>
                <w:lang w:val="en-US"/>
              </w:rPr>
              <w:t xml:space="preserve"> qua câu thành ngữ tục ngữ.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4.1.CB1a: Kiểm tra lỗi chính tả tên riêng </w:t>
            </w:r>
            <w:r w:rsidRPr="00A56760">
              <w:rPr>
                <w:lang w:val="en-US"/>
              </w:rPr>
              <w:lastRenderedPageBreak/>
              <w:t>tác giả qua bài trắc nghiệm số trên Azota.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Vở chính tả, bảng phụ.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16: Luyện tập (Tiết 7 - Từ ngữ chỉ đặc điểm; Dấu chấm, hỏi; Viết đoạn)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Chọn từ ngữ chỉ đặc điểm đồ dùng (thẳng tắp, trắng tinh, nhọn hoắt); đặt câu; dùng đúng dấu chấm, dấu hỏi; viết 3–4 câu tả đồ dùng học tập; điền Phiếu đọc sách.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3.1.CB1a: Hoàn thành Phiếu đọc sách điện tử trên Canva và chia sẻ lên Padlet.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đọc sách mẫu, đồ dùng học tập thật.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TUẦN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ÔN TẬP GIỮA HỌC KÌ I</w:t>
            </w:r>
          </w:p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br/>
            </w:r>
          </w:p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Tiết 1: Ôn tập Đọc thành tiếng các bài đọc Tuần 1 - Tuần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Đọc trôi chảy, phát âm rõ ràng các bài tập đọc: </w:t>
            </w:r>
            <w:r w:rsidRPr="00A56760">
              <w:rPr>
                <w:i/>
                <w:iCs/>
                <w:lang w:val="en-US"/>
              </w:rPr>
              <w:t xml:space="preserve">Tôi là học sinh lớp 2, Niềm vui của Bi và Bống, Làm việc thật là </w:t>
            </w:r>
            <w:r w:rsidRPr="00A56760">
              <w:rPr>
                <w:i/>
                <w:iCs/>
                <w:lang w:val="en-US"/>
              </w:rPr>
              <w:lastRenderedPageBreak/>
              <w:t>vui, Em có xinh không?</w:t>
            </w:r>
            <w:r w:rsidRPr="00A56760">
              <w:rPr>
                <w:lang w:val="en-US"/>
              </w:rPr>
              <w:t>; trả lời câu hỏi.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1.2.CB1a: Sử dụng vòng quay may mắn số (Wheel of Names) bốc thăm bài đọc.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Smart TV.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Tiết 2: Ôn tập Đọc thành tiếng các bài đọc Tuần 5 - Tuần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Đọc diễn cảm các bài thơ, văn bản: </w:t>
            </w:r>
            <w:r w:rsidRPr="00A56760">
              <w:rPr>
                <w:i/>
                <w:iCs/>
                <w:lang w:val="en-US"/>
              </w:rPr>
              <w:t>Cô giáo lớp em, Cái trống trường em, Danh sách học sinh, Cuốn sách của em</w:t>
            </w:r>
            <w:r w:rsidRPr="00A56760">
              <w:rPr>
                <w:lang w:val="en-US"/>
              </w:rPr>
              <w:t>; nối đúng tên bài đọc với nội dung.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5.1.CB1a: Nối cặp tên bài đọc với tóm tắt ý chính trên ứng dụng học tập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Bảng phụ nối tên bài, phiếu học tập.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Tiết 3: Ôn tập Viết chính tả &amp; Phân biệt âm vần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Nghe - viết 2 khổ thơ đầu bài </w:t>
            </w:r>
            <w:r w:rsidRPr="00A56760">
              <w:rPr>
                <w:i/>
                <w:iCs/>
                <w:lang w:val="en-US"/>
              </w:rPr>
              <w:t>Cô giáo lớp em</w:t>
            </w:r>
            <w:r w:rsidRPr="00A56760">
              <w:rPr>
                <w:lang w:val="en-US"/>
              </w:rPr>
              <w:t xml:space="preserve">; chơi trò chơi đoán từ ngữ chứa âm đầu </w:t>
            </w:r>
            <w:r w:rsidRPr="00A56760">
              <w:rPr>
                <w:i/>
                <w:iCs/>
                <w:lang w:val="en-US"/>
              </w:rPr>
              <w:t>ch/tr</w:t>
            </w:r>
            <w:r w:rsidRPr="00A56760">
              <w:rPr>
                <w:lang w:val="en-US"/>
              </w:rPr>
              <w:t xml:space="preserve">, chứa vần </w:t>
            </w:r>
            <w:r w:rsidRPr="00A56760">
              <w:rPr>
                <w:i/>
                <w:iCs/>
                <w:lang w:val="en-US"/>
              </w:rPr>
              <w:t>an/ang</w:t>
            </w:r>
            <w:r w:rsidRPr="00A56760">
              <w:rPr>
                <w:lang w:val="en-US"/>
              </w:rPr>
              <w:t xml:space="preserve"> (cái </w:t>
            </w:r>
            <w:r w:rsidRPr="00A56760">
              <w:rPr>
                <w:lang w:val="en-US"/>
              </w:rPr>
              <w:lastRenderedPageBreak/>
              <w:t>trống, cái chổ</w:t>
            </w:r>
            <w:bookmarkStart w:id="0" w:name="_GoBack"/>
            <w:bookmarkEnd w:id="0"/>
            <w:r w:rsidRPr="00A56760">
              <w:rPr>
                <w:lang w:val="en-US"/>
              </w:rPr>
              <w:t>i, bảng con, bàn học).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5.1.CB1a: Trò chơi ô chữ bí mật đoán tên đồ dùng học tập trên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Bảng con, tranh đồ vật lớp học.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Tiết 4: Ôn tập Từ ngữ và Các kiểu câu đã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Phân biệt từ chỉ sự vật, hoạt động, đặc điểm; ghép từ tạo 4 câu nêu đặc điểm (đôi mắt, cầu vồng, tóc bà, những vì sao); phân biệt câu giới thiệu, hoạt động, đặc điểm.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3.1.CB1a: Thực hành ghép các khối câu từ trên biểu mẫu tương tác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Thẻ từ ngữ số, bảng phân loại câu.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Tiết 5: Ôn tập Kĩ năng Nói, nghe &amp; Kể chuyện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Đóng vai nói lời nhờ giúp đỡ, lời khen, an ủi bạn, chúc mừng sinh nhật; chọn kể lại một câu chuyện em thích trong 8 tuần đầu theo tranh.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2.1.CB1a: Ghi âm tiểu phẩm sắm vai tình huống của học sinh để tự nhận xét.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Tranh 4 câu chuyện đã học, micro lớp.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Tiết 6: Đọc hiểu văn bản "Câu chuyện bó đũa"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Đọc hiểu truyện ngụ ngôn </w:t>
            </w:r>
            <w:r w:rsidRPr="00A56760">
              <w:rPr>
                <w:i/>
                <w:iCs/>
                <w:lang w:val="en-US"/>
              </w:rPr>
              <w:t>Câu chuyện bó đũa</w:t>
            </w:r>
            <w:r w:rsidRPr="00A56760">
              <w:rPr>
                <w:lang w:val="en-US"/>
              </w:rPr>
              <w:t>; hiểu lời cha dạy: chia lẻ thì yếu, hợp lại thì mạnh; anh em trong nhà phải biết thương yêu, đoàn kết, đùm bọc lẫn nhau.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1.2.CB1a: Xem video hoạt hình minh họa bài học đoàn kết từ câu chuyện bó đũa.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Tranh minh họa bó đũa, phiếu trắc nghiệm.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Tiết 7: ĐÁNH GIÁ ĐỊNH KÌ GIỮA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Thực hiện bài kiểm tra định kì giữa học kì I đánh giá năng lực Đọc hiểu, Thực hành tiếng Việt và Viết đoạn văn giới thiệu đồ chơi/đồ dùng gia đình (3–4 câu).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5.1.CB1a &amp; 3.1.CB1b: Khảo sát, chấm và số hóa bài viết văn xuất sắc vào hồ sơ điện tử e-Portfolio.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Đề kiểm tra in sẵn chuẩn ma trận Bộ GDĐT.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TUẦN </w:t>
            </w:r>
            <w:r w:rsidRPr="00A56760">
              <w:rPr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Chủ điểm 3: </w:t>
            </w:r>
            <w:r w:rsidRPr="00A56760">
              <w:rPr>
                <w:lang w:val="en-US"/>
              </w:rPr>
              <w:lastRenderedPageBreak/>
              <w:t>Niềm vui tuổi thơ</w:t>
            </w:r>
          </w:p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br/>
            </w:r>
          </w:p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17: Gọi bạn (Tiết 1 -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Đọc diễn cảm bài </w:t>
            </w:r>
            <w:r w:rsidRPr="00A56760">
              <w:rPr>
                <w:lang w:val="en-US"/>
              </w:rPr>
              <w:lastRenderedPageBreak/>
              <w:t>thơ của Định Hải; ngắt nhịp thơ 2/2 tha thiết; cảm nhận tình bạn thủy chung, gắn bó giữa bê vàng và dê trắng giữa rừng sâu; HTL 2 khổ đầu.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1.2.CB1a: Xem </w:t>
            </w:r>
            <w:r w:rsidRPr="00A56760">
              <w:rPr>
                <w:lang w:val="en-US"/>
              </w:rPr>
              <w:lastRenderedPageBreak/>
              <w:t xml:space="preserve">video hoạt cảnh bài thơ </w:t>
            </w:r>
            <w:r w:rsidRPr="00A56760">
              <w:rPr>
                <w:i/>
                <w:iCs/>
                <w:lang w:val="en-US"/>
              </w:rPr>
              <w:t>Gọi bạn</w:t>
            </w:r>
            <w:r w:rsidRPr="00A56760">
              <w:rPr>
                <w:lang w:val="en-US"/>
              </w:rPr>
              <w:t xml:space="preserve"> trên nền nhạc đệm êm dịu.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SGK </w:t>
            </w:r>
            <w:r w:rsidRPr="00A56760">
              <w:rPr>
                <w:lang w:val="en-US"/>
              </w:rPr>
              <w:lastRenderedPageBreak/>
              <w:t>Tiếng Việt 2 tập một, tranh đôi bạn bê và dê.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17: Gọi bạn (Tiết 2 - Đọc hiểu &amp; Luyện tập)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Tìm từ ngữ chỉ tâm trạng lo lắng của dê trắng; đóng vai người bạn trong rừng nói lời an ủi dê trắng; chia sẻ tình cảm bạn bè.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2.1.CB1a: Đóng vai thực hành giao tiếp an ủi bạn qua micro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học tập cá nhân, tranh minh họa.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17: Chữ hoa H (Tiết 3 - Viết)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Viết đúng mẫu chữ hoa </w:t>
            </w:r>
            <w:r w:rsidRPr="00A56760">
              <w:rPr>
                <w:i/>
                <w:iCs/>
                <w:lang w:val="en-US"/>
              </w:rPr>
              <w:t>H</w:t>
            </w:r>
            <w:r w:rsidRPr="00A56760">
              <w:rPr>
                <w:lang w:val="en-US"/>
              </w:rPr>
              <w:t xml:space="preserve"> cỡ vừa và nhỏ; viết câu ứng dụng: "Học thầy không tày học bạn".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3.1.CB1a: Xem hoạt họa hướng dẫn nét kết hợp chữ hoa </w:t>
            </w:r>
            <w:r w:rsidRPr="00A56760">
              <w:rPr>
                <w:i/>
                <w:iCs/>
                <w:lang w:val="en-US"/>
              </w:rPr>
              <w:t>H</w:t>
            </w:r>
            <w:r w:rsidRPr="00A56760">
              <w:rPr>
                <w:lang w:val="en-US"/>
              </w:rPr>
              <w:t xml:space="preserve"> trên màn hình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Mẫu chữ hoa số, vở Tập viết 2.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17: Kể chuyện Gọi bạn (Tiết 4 - Nói và nghe)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Kể từng đoạn câu chuyện theo 4 tranh minh họa; sáng tạo kể tiếp đoạn kết câu chuyện theo trí tưởng tượng (bê vàng tìm được đường về); viết nhận xét.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2.2.CB1a: Trình chiếu slide 4 khung tranh truyện phục vụ kể chuyện nối tiếp.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Tranh 4 cảnh truyện Gọi bạn.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18: Tớ nhớ cậu (Tiết 5 -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diễn cảm câu chuyện ngộ nghĩnh, ấm áp; hiểu tình bạn gắn bó giữa kiến và sóc khi phải xa nhau; sự cặm cụi, nắn nót viết từng bức thư bày tỏ nỗi nhớ.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1.2.CB1a: Quan sát hình ảnh lá thư bay theo gió trong rừng qua màn hình thông minh.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sóc viết thư.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Bài 18: Tớ nhớ cậu (Tiết 6 - </w:t>
            </w:r>
            <w:r w:rsidRPr="00A56760">
              <w:rPr>
                <w:lang w:val="en-US"/>
              </w:rPr>
              <w:lastRenderedPageBreak/>
              <w:t>Viết chính tả &amp; Phân biệt c/k, iêu/ươu, en/eng)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Nghe - viết đoạn văn bài </w:t>
            </w:r>
            <w:r w:rsidRPr="00A56760">
              <w:rPr>
                <w:i/>
                <w:iCs/>
                <w:lang w:val="en-US"/>
              </w:rPr>
              <w:t>Tớ nhớ cậu</w:t>
            </w:r>
            <w:r w:rsidRPr="00A56760">
              <w:rPr>
                <w:lang w:val="en-US"/>
              </w:rPr>
              <w:t xml:space="preserve">; phân </w:t>
            </w:r>
            <w:r w:rsidRPr="00A56760">
              <w:rPr>
                <w:lang w:val="en-US"/>
              </w:rPr>
              <w:lastRenderedPageBreak/>
              <w:t xml:space="preserve">biệt </w:t>
            </w:r>
            <w:r w:rsidRPr="00A56760">
              <w:rPr>
                <w:i/>
                <w:iCs/>
                <w:lang w:val="en-US"/>
              </w:rPr>
              <w:t>c/k</w:t>
            </w:r>
            <w:r w:rsidRPr="00A56760">
              <w:rPr>
                <w:lang w:val="en-US"/>
              </w:rPr>
              <w:t xml:space="preserve"> qua tên con vật (cú mèo, kiến, kì nhông); phân biệt vần </w:t>
            </w:r>
            <w:r w:rsidRPr="00A56760">
              <w:rPr>
                <w:i/>
                <w:iCs/>
                <w:lang w:val="en-US"/>
              </w:rPr>
              <w:t>iêu/ươu</w:t>
            </w:r>
            <w:r w:rsidRPr="00A56760">
              <w:rPr>
                <w:lang w:val="en-US"/>
              </w:rPr>
              <w:t xml:space="preserve">, </w:t>
            </w:r>
            <w:r w:rsidRPr="00A56760">
              <w:rPr>
                <w:i/>
                <w:iCs/>
                <w:lang w:val="en-US"/>
              </w:rPr>
              <w:t>en/eng</w:t>
            </w:r>
            <w:r w:rsidRPr="00A56760">
              <w:rPr>
                <w:lang w:val="en-US"/>
              </w:rPr>
              <w:t xml:space="preserve"> (dế mèn, cái xẻng).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5.1.CB1a: Chơi trò chơi kéo thả thẻ từ </w:t>
            </w:r>
            <w:r w:rsidRPr="00A56760">
              <w:rPr>
                <w:lang w:val="en-US"/>
              </w:rPr>
              <w:lastRenderedPageBreak/>
              <w:t>phân biệt âm vần trên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Vở chính tả, thẻ từ con vật.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18: Luyện tập (Tiết 7 - Vốn từ Tình cảm bạn bè; Dấu câu; Viết đoạn)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Mở rộng vốn từ về tình bạn (quý mến, thân thiết); nhận diện dấu chấm, dấu chấm hỏi, dấu chấm than; viết 3–4 câu kể một hoạt động tham gia cùng bạn; đọc mở rộng.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3.1.CB1a: Nhập bài viết kể hoạt động cùng bạn vào tài liệu số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bài tập, tranh hoạt động nhóm.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TUẦN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19: Chữ A và những người bạn (Tiết 1 -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Đọc diễn cảm bài văn của Trần Hoài Dương; cảm nhận lời tâm sự dí dỏm của chữ A: </w:t>
            </w:r>
            <w:r w:rsidRPr="00A56760">
              <w:rPr>
                <w:lang w:val="en-US"/>
              </w:rPr>
              <w:lastRenderedPageBreak/>
              <w:t>Một mình chữ A không làm nên cuốn sách, cần sự hợp tác của tất cả các chữ cái.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1.2.CB1a: Xem hình ảnh hoạt họa các chữ cái nhảy múa kết hợp thành từ ngữ ý </w:t>
            </w:r>
            <w:r w:rsidRPr="00A56760">
              <w:rPr>
                <w:lang w:val="en-US"/>
              </w:rPr>
              <w:lastRenderedPageBreak/>
              <w:t>nghĩa.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SGK Tiếng Việt 2 tập một, tranh chữ A và bạn.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19: Chữ A và những người bạn (Tiết 2 - Đọc hiểu &amp; Luyện tập)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Hiểu thông điệp chăm đọc sách và tinh thần đoàn kết; nói tiếp lời cảm ơn của chữ A; tìm từ ngữ chỉ cảm xúc (vui sướng, ngạc nhiên).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2.1.CB1a: Thực hành nói lời cảm ơn bạn bè qua ứng dụng bảng Padlet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học tập, bảng con.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19: Chữ hoa I, K (Tiết 3 - Viết)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Viết đúng chữ hoa </w:t>
            </w:r>
            <w:r w:rsidRPr="00A56760">
              <w:rPr>
                <w:i/>
                <w:iCs/>
                <w:lang w:val="en-US"/>
              </w:rPr>
              <w:t>I, K</w:t>
            </w:r>
            <w:r w:rsidRPr="00A56760">
              <w:rPr>
                <w:lang w:val="en-US"/>
              </w:rPr>
              <w:t xml:space="preserve"> cỡ vừa và nhỏ; viết câu tục ngữ ứng dụng: "Kiến tha lâu cũng đầy tổ".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3.1.CB1a: Quan sát hoạt họa hướng dẫn lia bút nét chữ hoa </w:t>
            </w:r>
            <w:r w:rsidRPr="00A56760">
              <w:rPr>
                <w:i/>
                <w:iCs/>
                <w:lang w:val="en-US"/>
              </w:rPr>
              <w:t>I, K</w:t>
            </w:r>
            <w:r w:rsidRPr="00A56760">
              <w:rPr>
                <w:lang w:val="en-US"/>
              </w:rPr>
              <w:t xml:space="preserve"> 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Mẫu chữ hoa số, vở Tập viết 2.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19: Niềm vui của em (Tiết 4 - Nói và nghe)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Quan sát tranh nói về niềm vui của các bạn; tự tin chia sẻ trước lớp: Điều gì mang lại niềm vui cho em? Điều gì làm em buồn? Lắng nghe cảm xúc của bạn.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1.2.CB1b: Chiếu tranh ảnh ghi lại nụ cười, niềm vui sinh hoạt của lớp lên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Tranh niềm vui thiếu nhi, micro trợ giảng.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20: Nhím nâu kết bạn (Tiết 5 -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diễn cảm câu chuyện; hiểu diễn biến: Chú nhím nâu nhút nhát đã mở lòng kết bạn cùng nhím trắng tốt bụng, cùng nhau chia sẻ chỗ ở ấm áp qua mùa đông.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1.2.CB1a: Xem video clip tìm hiểu tập tính ngủ đông và kết bạn của loài nhím.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hai chú nhím.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Bài 20: Nhím nâu kết bạn </w:t>
            </w:r>
            <w:r w:rsidRPr="00A56760">
              <w:rPr>
                <w:lang w:val="en-US"/>
              </w:rPr>
              <w:lastRenderedPageBreak/>
              <w:t>(Tiết 6 - Viết chính tả &amp; Phân biệt g/gh, iu/ưu, iên/iêng)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Nghe - viết đoạn văn bài </w:t>
            </w:r>
            <w:r w:rsidRPr="00A56760">
              <w:rPr>
                <w:i/>
                <w:iCs/>
                <w:lang w:val="en-US"/>
              </w:rPr>
              <w:t xml:space="preserve">Nhím nâu kết </w:t>
            </w:r>
            <w:r w:rsidRPr="00A56760">
              <w:rPr>
                <w:i/>
                <w:iCs/>
                <w:lang w:val="en-US"/>
              </w:rPr>
              <w:lastRenderedPageBreak/>
              <w:t>bạn</w:t>
            </w:r>
            <w:r w:rsidRPr="00A56760">
              <w:rPr>
                <w:lang w:val="en-US"/>
              </w:rPr>
              <w:t xml:space="preserve">; phân biệt </w:t>
            </w:r>
            <w:r w:rsidRPr="00A56760">
              <w:rPr>
                <w:i/>
                <w:iCs/>
                <w:lang w:val="en-US"/>
              </w:rPr>
              <w:t>g/gh</w:t>
            </w:r>
            <w:r w:rsidRPr="00A56760">
              <w:rPr>
                <w:lang w:val="en-US"/>
              </w:rPr>
              <w:t xml:space="preserve"> qua khổ thơ; tìm từ chứa vần </w:t>
            </w:r>
            <w:r w:rsidRPr="00A56760">
              <w:rPr>
                <w:i/>
                <w:iCs/>
                <w:lang w:val="en-US"/>
              </w:rPr>
              <w:t>iu/ưu</w:t>
            </w:r>
            <w:r w:rsidRPr="00A56760">
              <w:rPr>
                <w:lang w:val="en-US"/>
              </w:rPr>
              <w:t xml:space="preserve"> (líu lo, lưu luyến), vần </w:t>
            </w:r>
            <w:r w:rsidRPr="00A56760">
              <w:rPr>
                <w:i/>
                <w:iCs/>
                <w:lang w:val="en-US"/>
              </w:rPr>
              <w:t>iên/iêng</w:t>
            </w:r>
            <w:r w:rsidRPr="00A56760">
              <w:rPr>
                <w:lang w:val="en-US"/>
              </w:rPr>
              <w:t xml:space="preserve"> (hiền lành, siêng năng).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5.1.CB1a: Thi đua chọn đúng từ ngữ </w:t>
            </w:r>
            <w:r w:rsidRPr="00A56760">
              <w:rPr>
                <w:lang w:val="en-US"/>
              </w:rPr>
              <w:lastRenderedPageBreak/>
              <w:t>trên ứng dụng trắc nghiệm nhanh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Vở chính tả, thẻ từ số học.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20: Luyện tập (Tiết 7 - Từ chỉ hoạt động, đặc điểm; Câu nêu hoạt động; Viết đoạn)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Xếp từ chỉ hoạt động, đặc điểm về tình bạn (chia sẻ, giúp đỡ, nhường bạn); điền từ vào chỗ trống; đặt câu; viết 3–4 câu kể về một giờ ra chơi; đọc mở rộng.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3.1.CB1a: Soạn thảo đoạn văn kể giờ ra chơi trên máy tính bảng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bài tập, tranh giờ ra chơi.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TUẦN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21: Thả diều (Tiết 1 -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Đọc diễn cảm bài thơ đặc sắc của Trần Đăng Khoa; ngắt nhịp thơ 2/2 thanh thoát; cảm nhận vẻ đẹp cánh diều no </w:t>
            </w:r>
            <w:r w:rsidRPr="00A56760">
              <w:rPr>
                <w:lang w:val="en-US"/>
              </w:rPr>
              <w:lastRenderedPageBreak/>
              <w:t>gió biến đổi theo trăng vàng, chiếc thuyền, hạt cau, lưỡi liềm.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1.2.CB1a: Xem video flycam cánh diều bay lượn vi vu trên bầu trời quê hương.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thả diều.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21: Thả diều (Tiết 2 - Đọc hiểu &amp; Luyện tập)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Nhận diện các hình ảnh so sánh độc đáo của cánh diều; tìm từ chỉ âm thanh tiếng sáo diều (trong ngần, chơi vơi); đặt câu miêu tả cánh diều; HTL khổ thơ thích.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3.1.CB1a: Lập bảng các hình ảnh so sánh của bài thơ </w:t>
            </w:r>
            <w:r w:rsidRPr="00A56760">
              <w:rPr>
                <w:i/>
                <w:iCs/>
                <w:lang w:val="en-US"/>
              </w:rPr>
              <w:t>Thả diều</w:t>
            </w:r>
            <w:r w:rsidRPr="00A56760">
              <w:rPr>
                <w:lang w:val="en-US"/>
              </w:rPr>
              <w:t xml:space="preserve"> trên Google Docs.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bài tập, tranh minh họa diều.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21: Chữ hoa L (Tiết 3 - Viết)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Viết đúng mẫu chữ hoa </w:t>
            </w:r>
            <w:r w:rsidRPr="00A56760">
              <w:rPr>
                <w:i/>
                <w:iCs/>
                <w:lang w:val="en-US"/>
              </w:rPr>
              <w:t>L</w:t>
            </w:r>
            <w:r w:rsidRPr="00A56760">
              <w:rPr>
                <w:lang w:val="en-US"/>
              </w:rPr>
              <w:t xml:space="preserve"> cỡ vừa và nhỏ; viết câu ứng dụng: "Làng quê xanh mát bóng tre".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3.1.CB1a: Xem video hoạt họa hướng dẫn nét lượn phức hợp chữ hoa </w:t>
            </w:r>
            <w:r w:rsidRPr="00A56760">
              <w:rPr>
                <w:i/>
                <w:iCs/>
                <w:lang w:val="en-US"/>
              </w:rPr>
              <w:t>L</w:t>
            </w:r>
            <w:r w:rsidRPr="00A56760">
              <w:rPr>
                <w:lang w:val="en-US"/>
              </w:rPr>
              <w:t xml:space="preserve"> trên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Mẫu chữ hoa số, vở Tập viết 2.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Bài 21: Kể </w:t>
            </w:r>
            <w:r w:rsidRPr="00A56760">
              <w:rPr>
                <w:lang w:val="en-US"/>
              </w:rPr>
              <w:lastRenderedPageBreak/>
              <w:t>chuyện Chúng mình là bạn (Tiết 4 - Nói và nghe)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Nghe kể chuyện </w:t>
            </w:r>
            <w:r w:rsidRPr="00A56760">
              <w:rPr>
                <w:lang w:val="en-US"/>
              </w:rPr>
              <w:lastRenderedPageBreak/>
              <w:t>ếch ộp, sơn ca và nai vàng; kể lại 1–2 đoạn; hiểu bài học: Mỗi loài có một môi trường sống, cần tôn trọng sự khác biệt và giúp đỡ nhau.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2.2.CB1a: Đóng </w:t>
            </w:r>
            <w:r w:rsidRPr="00A56760">
              <w:rPr>
                <w:lang w:val="en-US"/>
              </w:rPr>
              <w:lastRenderedPageBreak/>
              <w:t>vai 3 nhân vật ếch, chim, nai kể chuyện phân vai sinh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Tranh 4 </w:t>
            </w:r>
            <w:r w:rsidRPr="00A56760">
              <w:rPr>
                <w:lang w:val="en-US"/>
              </w:rPr>
              <w:lastRenderedPageBreak/>
              <w:t>cảnh truyện Chúng mình là bạn.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22: Tớ là lê-gô (Tiết 5 -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trôi chảy văn bản thông tin giới thiệu đồ chơi; hiểu đặc điểm, cách chơi ghép nối các khối hình kì diệu và lợi ích rèn luyện trí tưởng tượng, tính kiên nhẫn.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1.2.CB1b: Quan sát các mô hình robot, lâu đài lego 3D chuyển động trên màn hình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bộ lego thật.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Bài 22: Đồ chơi yêu thích (Tiết 6 - Viết chính tả &amp; Phân biệt ng/ngh, </w:t>
            </w:r>
            <w:r w:rsidRPr="00A56760">
              <w:rPr>
                <w:lang w:val="en-US"/>
              </w:rPr>
              <w:lastRenderedPageBreak/>
              <w:t>ch/tr, uôn/uông)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Nghe - viết đoạn văn bài </w:t>
            </w:r>
            <w:r w:rsidRPr="00A56760">
              <w:rPr>
                <w:i/>
                <w:iCs/>
                <w:lang w:val="en-US"/>
              </w:rPr>
              <w:t>Đồ chơi yêu thích</w:t>
            </w:r>
            <w:r w:rsidRPr="00A56760">
              <w:rPr>
                <w:lang w:val="en-US"/>
              </w:rPr>
              <w:t xml:space="preserve">; phân biệt </w:t>
            </w:r>
            <w:r w:rsidRPr="00A56760">
              <w:rPr>
                <w:i/>
                <w:iCs/>
                <w:lang w:val="en-US"/>
              </w:rPr>
              <w:t>ng/ngh</w:t>
            </w:r>
            <w:r w:rsidRPr="00A56760">
              <w:rPr>
                <w:lang w:val="en-US"/>
              </w:rPr>
              <w:t xml:space="preserve"> qua câu tục ngữ; phân </w:t>
            </w:r>
            <w:r w:rsidRPr="00A56760">
              <w:rPr>
                <w:lang w:val="en-US"/>
              </w:rPr>
              <w:lastRenderedPageBreak/>
              <w:t xml:space="preserve">biệt </w:t>
            </w:r>
            <w:r w:rsidRPr="00A56760">
              <w:rPr>
                <w:i/>
                <w:iCs/>
                <w:lang w:val="en-US"/>
              </w:rPr>
              <w:t>ch/tr</w:t>
            </w:r>
            <w:r w:rsidRPr="00A56760">
              <w:rPr>
                <w:lang w:val="en-US"/>
              </w:rPr>
              <w:t xml:space="preserve">, </w:t>
            </w:r>
            <w:r w:rsidRPr="00A56760">
              <w:rPr>
                <w:i/>
                <w:iCs/>
                <w:lang w:val="en-US"/>
              </w:rPr>
              <w:t>uôn/uông</w:t>
            </w:r>
            <w:r w:rsidRPr="00A56760">
              <w:rPr>
                <w:lang w:val="en-US"/>
              </w:rPr>
              <w:t xml:space="preserve"> (trung thu, chuồn chuồn, cuộn chỉ, chuông gió).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5.1.CB1a: Chơi trò chơi kéo thả thẻ từ phân biệt âm vần trên nền tảng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Vở chính tả, thẻ từ ngữ.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22: Luyện tập (Tiết 7 - Từ ngữ chỉ sự vật, đặc điểm; Viết đoạn giới thiệu đồ chơi)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Tìm từ chỉ đồ chơi trong tranh (búp bê, ô tô, bóng, xúc xắc); đặt câu nêu đặc điểm; viết 3–4 câu giới thiệu một đồ chơi em yêu thích; đọc mở rộng.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3.1.CB1a: Soạn thảo đoạn văn giới thiệu đồ chơi, chèn ảnh đồ chơi trên 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bài tập, bộ đồ chơi thiếu nhi.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TUẦN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23: Rồng rắn lên mây (Tiết 1 -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diễn cảm văn bản trò chơi dân gian; ngắt nhịp đối đáp rộn ràng giữa thầy thuốc và đoàn rồng rắn; hiểu cách chơi vui vẻ, đoàn kết.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1.2.CB1a: Xem video clip học sinh chơi trò chơi rồng rắn lên mây trên sân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rồng rắn.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23: Rồng rắn lên mây (Tiết 2 - Đọc hiểu &amp; Luyện tập)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Tìm hiểu luật chơi và các câu đồng dao; đóng vai thầy thuốc và người dẫn đầu đối đáp trôi chảy; mở rộng vốn từ về trò chơi dân gian.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2.1.CB1a: Thực hành đọc đồng dao nối tiếp qua micro trợ giảng kết nối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Thẻ từ ngữ, trang phục sắm vai.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23: Chữ hoa M (Tiết 3 - Viết)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Viết đúng mẫu chữ hoa </w:t>
            </w:r>
            <w:r w:rsidRPr="00A56760">
              <w:rPr>
                <w:i/>
                <w:iCs/>
                <w:lang w:val="en-US"/>
              </w:rPr>
              <w:t>M</w:t>
            </w:r>
            <w:r w:rsidRPr="00A56760">
              <w:rPr>
                <w:lang w:val="en-US"/>
              </w:rPr>
              <w:t xml:space="preserve"> cỡ vừa và nhỏ; viết câu ứng dụng: "Mùa thu lá vàng bay" đúng độ cao, cự li con chữ.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3.1.CB1a: Quan sát hoạt họa hướng dẫn nét móc 2 đầu và nét lượn chữ hoa </w:t>
            </w:r>
            <w:r w:rsidRPr="00A56760">
              <w:rPr>
                <w:i/>
                <w:iCs/>
                <w:lang w:val="en-US"/>
              </w:rPr>
              <w:t>M</w:t>
            </w:r>
            <w:r w:rsidRPr="00A56760">
              <w:rPr>
                <w:lang w:val="en-US"/>
              </w:rPr>
              <w:t xml:space="preserve"> trên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Mẫu chữ hoa số, vở Tập viết 2.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23: Kể chuyện Búp bê biết khóc (Tiết 4 - Nói và nghe)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Nghe kể chuyện bạn nhỏ bỏ quên búp bê cũ; kể lại 1–2 đoạn; hiểu bài học sâu sắc về lòng </w:t>
            </w:r>
            <w:r w:rsidRPr="00A56760">
              <w:rPr>
                <w:lang w:val="en-US"/>
              </w:rPr>
              <w:lastRenderedPageBreak/>
              <w:t>nhân ái, biết nâng niu, giữ gìn đồ chơi và tình cảm tuổi thơ.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>1.2.CB1b: Nghe tệp âm thanh tiếng búp bê khóc và lời độc thoại cảm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Tranh 4 cảnh truyện Búp bê biết khóc.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24: Nặn đồ chơi (Tiết 5 -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diễn cảm bài thơ; cảm nhận bàn tay khéo léo của bạn nhỏ nặn ra trâu đen, chú gà con, quả cau xanh tặng bạn bè, người thân; HTL khổ thơ thích.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1.1.CB1b: Xem chùm ảnh các con tò he bột màu truyền thống làng nghề Xuân La.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tò he.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24: Nặn đồ chơi (Tiết 6 - Viết chính tả &amp; Phân biệt d/gi, s/x, ươn/ương)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Nghe - viết khổ thơ bài </w:t>
            </w:r>
            <w:r w:rsidRPr="00A56760">
              <w:rPr>
                <w:i/>
                <w:iCs/>
                <w:lang w:val="en-US"/>
              </w:rPr>
              <w:t>Nặn đồ chơi</w:t>
            </w:r>
            <w:r w:rsidRPr="00A56760">
              <w:rPr>
                <w:lang w:val="en-US"/>
              </w:rPr>
              <w:t xml:space="preserve">; phân biệt phụ âm đầu </w:t>
            </w:r>
            <w:r w:rsidRPr="00A56760">
              <w:rPr>
                <w:i/>
                <w:iCs/>
                <w:lang w:val="en-US"/>
              </w:rPr>
              <w:t>d/gi</w:t>
            </w:r>
            <w:r w:rsidRPr="00A56760">
              <w:rPr>
                <w:lang w:val="en-US"/>
              </w:rPr>
              <w:t xml:space="preserve">, </w:t>
            </w:r>
            <w:r w:rsidRPr="00A56760">
              <w:rPr>
                <w:i/>
                <w:iCs/>
                <w:lang w:val="en-US"/>
              </w:rPr>
              <w:t>s/x</w:t>
            </w:r>
            <w:r w:rsidRPr="00A56760">
              <w:rPr>
                <w:lang w:val="en-US"/>
              </w:rPr>
              <w:t xml:space="preserve">; phân biệt vần </w:t>
            </w:r>
            <w:r w:rsidRPr="00A56760">
              <w:rPr>
                <w:i/>
                <w:iCs/>
                <w:lang w:val="en-US"/>
              </w:rPr>
              <w:t>ươn/ương</w:t>
            </w:r>
            <w:r w:rsidRPr="00A56760">
              <w:rPr>
                <w:lang w:val="en-US"/>
              </w:rPr>
              <w:t xml:space="preserve"> (vườn rau, con đường).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5.1.CB1a: Tham gia trò chơi trắc nghiệm số điền đúng âm vần trên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Vở chính tả, bảng con.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24: Luyện tập (Tiết 7 - Vốn từ Đồ chơi; Dấu phẩy; Viết đoạn tả đồ chơi)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Mở rộng vốn từ về đồ chơi; nhận biết công dụng dấu phẩy ngăn cách các từ ngữ cùng loại; viết 3–4 câu tả hình dáng, màu sắc đồ chơi em thích; đọc mở rộng.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3.1.CB1a: Viết đoạn văn tả đồ chơi kèm chèn ảnh minh họa trên 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Phiếu bài tập, đồ chơi nặn mẫu.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TUẦN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Chủ điểm 4: Mái ấm gia đình</w:t>
            </w:r>
          </w:p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br/>
            </w:r>
          </w:p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25: Sự tích hoa tỉ muội (Tiết 1 -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diễn cảm truyện cổ tích; cảm nhận tình chị em ruột thịt Nết và La thương yêu, nhường nhịn, sẵn sàng sưởi ấm cho nhau giữa mùa đông đói rét.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1.2.CB1a: Xem hình ảnh đóa hoa tỉ muội hồng thắm nở chùm qua slide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hai chị em.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Bài 25: Sự </w:t>
            </w:r>
            <w:r w:rsidRPr="00A56760">
              <w:rPr>
                <w:lang w:val="en-US"/>
              </w:rPr>
              <w:lastRenderedPageBreak/>
              <w:t>tích hoa tỉ muội (Tiết 2 - Đọc hiểu &amp; Luyện tập)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Hiểu nguồn gốc </w:t>
            </w:r>
            <w:r w:rsidRPr="00A56760">
              <w:rPr>
                <w:lang w:val="en-US"/>
              </w:rPr>
              <w:lastRenderedPageBreak/>
              <w:t>tên gọi loài hoa tượng trưng cho tình chị em; tìm từ ngữ chỉ tình cảm người thân; thực hành đặt câu về tình cảm gia đình.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2.1.CB1a: Chia </w:t>
            </w:r>
            <w:r w:rsidRPr="00A56760">
              <w:rPr>
                <w:lang w:val="en-US"/>
              </w:rPr>
              <w:lastRenderedPageBreak/>
              <w:t>sẻ cảm nghĩ về tình cảm anh chị em trong nhà qua bảng Padlet.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Phiếu học </w:t>
            </w:r>
            <w:r w:rsidRPr="00A56760">
              <w:rPr>
                <w:lang w:val="en-US"/>
              </w:rPr>
              <w:lastRenderedPageBreak/>
              <w:t>tập, bảng nhóm.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25: Chữ hoa N (Tiết 3 - Viết)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Viết đúng mẫu chữ hoa </w:t>
            </w:r>
            <w:r w:rsidRPr="00A56760">
              <w:rPr>
                <w:i/>
                <w:iCs/>
                <w:lang w:val="en-US"/>
              </w:rPr>
              <w:t>N</w:t>
            </w:r>
            <w:r w:rsidRPr="00A56760">
              <w:rPr>
                <w:lang w:val="en-US"/>
              </w:rPr>
              <w:t xml:space="preserve"> cỡ vừa và nhỏ; viết câu ứng dụng: "Nhiễu điều phủ lấy giá gương".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3.1.CB1a: Quan sát hoạt họa hướng dẫn nét xiên và nét lượn chữ hoa </w:t>
            </w:r>
            <w:r w:rsidRPr="00A56760">
              <w:rPr>
                <w:i/>
                <w:iCs/>
                <w:lang w:val="en-US"/>
              </w:rPr>
              <w:t>N</w:t>
            </w:r>
            <w:r w:rsidRPr="00A56760">
              <w:rPr>
                <w:lang w:val="en-US"/>
              </w:rPr>
              <w:t xml:space="preserve"> trên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Mẫu chữ hoa số, vở Tập viết 2.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25: Kể chuyện Hai anh em (Tiết 4 - Nói và nghe)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Nghe kể chuyện hai anh em ban đêm âm thầm vác lúa bỏ thêm vào bồ của nhau; kể lại từng đoạn; cảm phục tấm lòng hiếu thuận, vị tha.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1.2.CB1b: Xem phim hoạt hình ngắn mô phỏng câu chuyện hai anh em vác lúa.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Tranh 4 cảnh truyện Hai anh em.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26: Em mang về yêu thương (Tiết 5 - Đọc)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Đọc diễn cảm bài thơ; cảm nhận niềm hạnh phúc, tình yêu thương của bố mẹ dành cho em bé mới sinh; nụ cười trẻ thơ sưởi ấm cả căn nhà; HTL 2 khổ thơ.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1.2.CB1a: Lắng nghe file ghi âm bài thơ với nền nhạc hát ru êm dịu.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SGK Tiếng Việt 2 tập một, tranh gia đình.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Bài 26: Em mang về yêu thương (Tiết 6 - Viết chính tả &amp; Phân biệt iên/yên/uyên, r/d/gi, ai/ay)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Nghe - viết bài thơ; phân biệt chính tả các vần khó </w:t>
            </w:r>
            <w:r w:rsidRPr="00A56760">
              <w:rPr>
                <w:i/>
                <w:iCs/>
                <w:lang w:val="en-US"/>
              </w:rPr>
              <w:t>iên/yên/uyên</w:t>
            </w:r>
            <w:r w:rsidRPr="00A56760">
              <w:rPr>
                <w:lang w:val="en-US"/>
              </w:rPr>
              <w:t xml:space="preserve">, âm đầu </w:t>
            </w:r>
            <w:r w:rsidRPr="00A56760">
              <w:rPr>
                <w:i/>
                <w:iCs/>
                <w:lang w:val="en-US"/>
              </w:rPr>
              <w:t>r/d/gi</w:t>
            </w:r>
            <w:r w:rsidRPr="00A56760">
              <w:rPr>
                <w:lang w:val="en-US"/>
              </w:rPr>
              <w:t xml:space="preserve">, vần </w:t>
            </w:r>
            <w:r w:rsidRPr="00A56760">
              <w:rPr>
                <w:i/>
                <w:iCs/>
                <w:lang w:val="en-US"/>
              </w:rPr>
              <w:t>ai/ay</w:t>
            </w:r>
            <w:r w:rsidRPr="00A56760">
              <w:rPr>
                <w:lang w:val="en-US"/>
              </w:rPr>
              <w:t xml:space="preserve"> (yêu thương, yên bình, khuyên bảo, bàn tay).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5.1.CB1a: Trò chơi trắc nghiệm số chọn vần đúng trên nền tảng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Vở chính tả, thẻ vần số hóa.</w:t>
            </w:r>
          </w:p>
        </w:tc>
      </w:tr>
      <w:tr w:rsidR="00A56760" w:rsidRPr="00A56760" w:rsidTr="00A567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>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t xml:space="preserve">Bài 26: Luyện tập (Tiết 7 - </w:t>
            </w:r>
            <w:r w:rsidRPr="00A56760">
              <w:rPr>
                <w:lang w:val="en-US"/>
              </w:rPr>
              <w:lastRenderedPageBreak/>
              <w:t>Vốn từ Gia đình; Câu nêu đặc điểm; Viết đoạn)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Mở rộng vốn từ về gia đình (ông bà, cha </w:t>
            </w:r>
            <w:r w:rsidRPr="00A56760">
              <w:rPr>
                <w:lang w:val="en-US"/>
              </w:rPr>
              <w:lastRenderedPageBreak/>
              <w:t>mẹ, con cháu); đặt câu nêu đặc điểm; viết 3–4 câu kể một việc người thân đã làm cho em; đọc mở rộng.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3.1.CB1a: Gõ đoạn văn kể về sự chăm </w:t>
            </w:r>
            <w:r w:rsidRPr="00A56760">
              <w:rPr>
                <w:lang w:val="en-US"/>
              </w:rPr>
              <w:lastRenderedPageBreak/>
              <w:t>sóc của bố mẹ trên máy tính bảng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6760" w:rsidRPr="00A56760" w:rsidRDefault="00A56760" w:rsidP="00A56760">
            <w:pPr>
              <w:pStyle w:val="TOC2"/>
              <w:rPr>
                <w:lang w:val="en-US"/>
              </w:rPr>
            </w:pPr>
            <w:r w:rsidRPr="00A56760">
              <w:rPr>
                <w:lang w:val="en-US"/>
              </w:rPr>
              <w:lastRenderedPageBreak/>
              <w:t xml:space="preserve">Phiếu bài tập, tranh mẹ </w:t>
            </w:r>
            <w:r w:rsidRPr="00A56760">
              <w:rPr>
                <w:lang w:val="en-US"/>
              </w:rPr>
              <w:lastRenderedPageBreak/>
              <w:t>chăm bé</w:t>
            </w:r>
          </w:p>
        </w:tc>
      </w:tr>
    </w:tbl>
    <w:p w:rsidR="0006556D" w:rsidRPr="0006556D" w:rsidRDefault="0006556D" w:rsidP="0006556D">
      <w:pPr>
        <w:pStyle w:val="TOC2"/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98"/>
        <w:gridCol w:w="1853"/>
        <w:gridCol w:w="1736"/>
        <w:gridCol w:w="2034"/>
        <w:gridCol w:w="2426"/>
        <w:gridCol w:w="1957"/>
      </w:tblGrid>
      <w:tr w:rsidR="0006556D" w:rsidRPr="0006556D" w:rsidTr="000655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Phân môn / Mạch nội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Tên bài dạy &amp; Hoạt động trọng tâm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Yêu cầu cần đạt cốt lõi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Địa chỉ tích hợp Năng lực số (NLS CB1) &amp; AI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Thiết bị dạy học &amp; Học liệu số PDF+ 1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TUẦN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Đọc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Chủ điểm: Mái ấm gia đình </w:t>
            </w:r>
          </w:p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br/>
            </w:r>
          </w:p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 xml:space="preserve">Bài 27: Mẹ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 xml:space="preserve">Đọc đúng từ ngữ, ngắt nhịp thơ 2/4 linh hoạt; bước đầu đọc </w:t>
            </w:r>
            <w:r w:rsidRPr="0006556D">
              <w:rPr>
                <w:lang w:val="en-US"/>
              </w:rPr>
              <w:lastRenderedPageBreak/>
              <w:t xml:space="preserve">diễn cảm bài thơ lục bát </w:t>
            </w:r>
            <w:r w:rsidRPr="0006556D">
              <w:rPr>
                <w:i/>
                <w:iCs/>
                <w:lang w:val="en-US"/>
              </w:rPr>
              <w:t>Mẹ</w:t>
            </w:r>
            <w:r w:rsidRPr="0006556D">
              <w:rPr>
                <w:lang w:val="en-US"/>
              </w:rPr>
              <w:t xml:space="preserve"> của Trần Quốc Minh.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1.</w:t>
            </w:r>
            <w:proofErr w:type="gramStart"/>
            <w:r w:rsidRPr="0006556D">
              <w:rPr>
                <w:lang w:val="en-US"/>
              </w:rPr>
              <w:t>2.CB</w:t>
            </w:r>
            <w:proofErr w:type="gramEnd"/>
            <w:r w:rsidRPr="0006556D">
              <w:rPr>
                <w:lang w:val="en-US"/>
              </w:rPr>
              <w:t xml:space="preserve">1a: Nghe file âm thanh số ngâm bài thơ </w:t>
            </w:r>
            <w:r w:rsidRPr="0006556D">
              <w:rPr>
                <w:i/>
                <w:iCs/>
                <w:lang w:val="en-US"/>
              </w:rPr>
              <w:t>Mẹ</w:t>
            </w:r>
            <w:r w:rsidRPr="0006556D">
              <w:rPr>
                <w:lang w:val="en-US"/>
              </w:rPr>
              <w:t xml:space="preserve"> với chất giọng truyền cảm.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SGK Tiếng Việt 2 tập 1, loa nghe, màn hình TV.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Đọc hiểu &amp; Luyện tập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27: Mẹ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Hiểu tình cảm yêu thương, đức hi sinh vô bờ bến của người mẹ dành cho con; học thuộc lòng bài thơ; nhận diện từ ngữ chỉ tình cảm gia đình.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5.</w:t>
            </w:r>
            <w:proofErr w:type="gramStart"/>
            <w:r w:rsidRPr="0006556D">
              <w:rPr>
                <w:lang w:val="en-US"/>
              </w:rPr>
              <w:t>1.CB</w:t>
            </w:r>
            <w:proofErr w:type="gramEnd"/>
            <w:r w:rsidRPr="0006556D">
              <w:rPr>
                <w:lang w:val="en-US"/>
              </w:rPr>
              <w:t xml:space="preserve">1a: Kéo thả từ ngữ chỉ tình mẹ con vào khung tương tác trên phần mềm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Tranh minh họa mẹ quạt mát cho con, máy chiếu.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Viết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27: Ôn chữ viết hoa: O, Ô, Ơ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Viết đúng mẫu chữ hoa </w:t>
            </w:r>
            <w:r w:rsidRPr="0006556D">
              <w:rPr>
                <w:i/>
                <w:iCs/>
                <w:lang w:val="en-US"/>
              </w:rPr>
              <w:t>O, Ô, Ơ</w:t>
            </w:r>
            <w:r w:rsidRPr="0006556D">
              <w:rPr>
                <w:lang w:val="en-US"/>
              </w:rPr>
              <w:t xml:space="preserve"> cỡ vừa và cỡ nhỏ; viết đúng câu ứng dụng theo quy định văn thư hành chính.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3.1.CB1a: Xem video hoạt họa mô phỏng quỹ đạo lia bút nét chữ hoa </w:t>
            </w:r>
            <w:r w:rsidRPr="0006556D">
              <w:rPr>
                <w:i/>
                <w:iCs/>
                <w:lang w:val="en-US"/>
              </w:rPr>
              <w:t>O, Ô, Ơ</w:t>
            </w:r>
            <w:r w:rsidRPr="0006556D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Mẫu chữ hoa số hóa, Vở Tập viết 2.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Nói và nghe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27: Kể chuyện Sự tích cây vú sữa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Dựa vào tranh và câu hỏi gợi ý, kể lại từng đoạn câu chuyện; cảm nhận nỗi ân hận của cậu bé và </w:t>
            </w:r>
            <w:r w:rsidRPr="0006556D">
              <w:rPr>
                <w:lang w:val="en-US"/>
              </w:rPr>
              <w:lastRenderedPageBreak/>
              <w:t xml:space="preserve">tình mẫu tử thiêng liêng.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2.</w:t>
            </w:r>
            <w:proofErr w:type="gramStart"/>
            <w:r w:rsidRPr="0006556D">
              <w:rPr>
                <w:lang w:val="en-US"/>
              </w:rPr>
              <w:t>2.CB</w:t>
            </w:r>
            <w:proofErr w:type="gramEnd"/>
            <w:r w:rsidRPr="0006556D">
              <w:rPr>
                <w:lang w:val="en-US"/>
              </w:rPr>
              <w:t xml:space="preserve">1a: Đóng vai nhân vật kể chuyện kết hợp trình chiếu 4 cảnh truyện cổ tích.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Tranh phóng to 4 cảnh </w:t>
            </w:r>
            <w:r w:rsidRPr="0006556D">
              <w:rPr>
                <w:i/>
                <w:iCs/>
                <w:lang w:val="en-US"/>
              </w:rPr>
              <w:t>Sự tích cây vú sữa</w:t>
            </w:r>
            <w:r w:rsidRPr="0006556D">
              <w:rPr>
                <w:lang w:val="en-US"/>
              </w:rPr>
              <w:t xml:space="preserve">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Đọc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28: Trò chơi của bố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Đọc trôi chảy, rõ ràng bài văn; hiểu sự gắn bó yêu thương, cách bố quan tâm, chơi đùa cùng con qua trò chơi đoán đồ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1.</w:t>
            </w:r>
            <w:proofErr w:type="gramStart"/>
            <w:r w:rsidRPr="0006556D">
              <w:rPr>
                <w:lang w:val="en-US"/>
              </w:rPr>
              <w:t>2.CB</w:t>
            </w:r>
            <w:proofErr w:type="gramEnd"/>
            <w:r w:rsidRPr="0006556D">
              <w:rPr>
                <w:lang w:val="en-US"/>
              </w:rPr>
              <w:t xml:space="preserve">1a: Quan sát hình ảnh động mô phỏng các đồ vật trong trò chơi của bố.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SGK Tiếng Việt 2 tập 1, slide minh họa.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Viết (Chính tả)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28: Trò chơi của bố (Tiết </w:t>
            </w:r>
            <w:r w:rsidRPr="0006556D">
              <w:rPr>
                <w:lang w:val="en-US"/>
              </w:rPr>
              <w:lastRenderedPageBreak/>
              <w:t xml:space="preserve">6)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 xml:space="preserve">Nghe - viết chính xác đoạn văn; nắm </w:t>
            </w:r>
            <w:r w:rsidRPr="0006556D">
              <w:rPr>
                <w:lang w:val="en-US"/>
              </w:rPr>
              <w:lastRenderedPageBreak/>
              <w:t xml:space="preserve">quy tắc viết hoa tên riêng địa lí Việt Nam; phân biệt </w:t>
            </w:r>
            <w:r w:rsidRPr="0006556D">
              <w:rPr>
                <w:i/>
                <w:iCs/>
                <w:lang w:val="en-US"/>
              </w:rPr>
              <w:t>l/n</w:t>
            </w:r>
            <w:r w:rsidRPr="0006556D">
              <w:rPr>
                <w:lang w:val="en-US"/>
              </w:rPr>
              <w:t xml:space="preserve">, </w:t>
            </w:r>
            <w:r w:rsidRPr="0006556D">
              <w:rPr>
                <w:i/>
                <w:iCs/>
                <w:lang w:val="en-US"/>
              </w:rPr>
              <w:t>ao/au</w:t>
            </w:r>
            <w:r w:rsidRPr="0006556D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4.</w:t>
            </w:r>
            <w:proofErr w:type="gramStart"/>
            <w:r w:rsidRPr="0006556D">
              <w:rPr>
                <w:lang w:val="en-US"/>
              </w:rPr>
              <w:t>1.CB</w:t>
            </w:r>
            <w:proofErr w:type="gramEnd"/>
            <w:r w:rsidRPr="0006556D">
              <w:rPr>
                <w:lang w:val="en-US"/>
              </w:rPr>
              <w:t xml:space="preserve">1a: Thi đua phát hiện và sửa lỗi chính tả </w:t>
            </w:r>
            <w:r w:rsidRPr="0006556D">
              <w:rPr>
                <w:lang w:val="en-US"/>
              </w:rPr>
              <w:lastRenderedPageBreak/>
              <w:t xml:space="preserve">tên địa danh trên bảng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 xml:space="preserve">Bảng con, thẻ tên địa danh Việt </w:t>
            </w:r>
            <w:r w:rsidRPr="0006556D">
              <w:rPr>
                <w:lang w:val="en-US"/>
              </w:rPr>
              <w:lastRenderedPageBreak/>
              <w:t xml:space="preserve">Nam.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Luyện tập &amp; Đọc mở rộng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28: Luyện tập &amp; Đọc mở rộng (Tiết 7)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Mở rộng vốn từ tình cảm gia đình; dùng đúng dấu chấm, chấm hỏi, chấm than; viết đoạn văn thể hiện tình cảm với người thân; đọc sách </w:t>
            </w:r>
            <w:r w:rsidRPr="0006556D">
              <w:rPr>
                <w:lang w:val="en-US"/>
              </w:rPr>
              <w:lastRenderedPageBreak/>
              <w:t xml:space="preserve">về gia đình.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3.</w:t>
            </w:r>
            <w:proofErr w:type="gramStart"/>
            <w:r w:rsidRPr="0006556D">
              <w:rPr>
                <w:lang w:val="en-US"/>
              </w:rPr>
              <w:t>1.CB</w:t>
            </w:r>
            <w:proofErr w:type="gramEnd"/>
            <w:r w:rsidRPr="0006556D">
              <w:rPr>
                <w:lang w:val="en-US"/>
              </w:rPr>
              <w:t xml:space="preserve">1a &amp; AI: Gợi ý ý tưởng viết đoạn văn tình cảm qua trợ lí AI học tập; đọc truyện trên thư viện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Phiếu đọc sách số hóa, Vở bài tập Tiếng Việt 2.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TUẦN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Đọc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29: Cánh cửa nhớ bà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Đọc đúng, diễn cảm bài thơ </w:t>
            </w:r>
            <w:r w:rsidRPr="0006556D">
              <w:rPr>
                <w:i/>
                <w:iCs/>
                <w:lang w:val="en-US"/>
              </w:rPr>
              <w:t>Cánh cửa nhớ bà</w:t>
            </w:r>
            <w:r w:rsidRPr="0006556D">
              <w:rPr>
                <w:lang w:val="en-US"/>
              </w:rPr>
              <w:t xml:space="preserve">; cảm nhận nỗi nhớ thương da diết và sự gắn kết tuổi thơ bên người bà kính yêu.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1.</w:t>
            </w:r>
            <w:proofErr w:type="gramStart"/>
            <w:r w:rsidRPr="0006556D">
              <w:rPr>
                <w:lang w:val="en-US"/>
              </w:rPr>
              <w:t>1.CB</w:t>
            </w:r>
            <w:proofErr w:type="gramEnd"/>
            <w:r w:rsidRPr="0006556D">
              <w:rPr>
                <w:lang w:val="en-US"/>
              </w:rPr>
              <w:t xml:space="preserve">1b: Tra cứu và xem chùm ảnh nếp nhà xưa, cánh cửa liếp vùng quê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SGK Tiếng Việt 2 tập 1, tranh ngôi nhà và bà.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Đọc hiểu &amp; Luyện tập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29: Cánh cửa nhớ bà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Hiểu ý nghĩa từng khổ thơ; học thuộc lòng 2 khổ thơ; </w:t>
            </w:r>
            <w:r w:rsidRPr="0006556D">
              <w:rPr>
                <w:lang w:val="en-US"/>
              </w:rPr>
              <w:lastRenderedPageBreak/>
              <w:t xml:space="preserve">nhận biết các từ ngữ chỉ sự thay đổi của thời gian và tình cảm.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5.</w:t>
            </w:r>
            <w:proofErr w:type="gramStart"/>
            <w:r w:rsidRPr="0006556D">
              <w:rPr>
                <w:lang w:val="en-US"/>
              </w:rPr>
              <w:t>1.CB</w:t>
            </w:r>
            <w:proofErr w:type="gramEnd"/>
            <w:r w:rsidRPr="0006556D">
              <w:rPr>
                <w:lang w:val="en-US"/>
              </w:rPr>
              <w:t xml:space="preserve">1a: Chơi trò chơi trắc nghiệm chọn từ chỉ tình cảm gia đình </w:t>
            </w:r>
            <w:r w:rsidRPr="0006556D">
              <w:rPr>
                <w:lang w:val="en-US"/>
              </w:rPr>
              <w:lastRenderedPageBreak/>
              <w:t xml:space="preserve">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 xml:space="preserve">Bảng phụ, phiếu bài tập tương tác.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Viết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29: Ôn chữ viết hoa: P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Viết đúng mẫu chữ hoa </w:t>
            </w:r>
            <w:r w:rsidRPr="0006556D">
              <w:rPr>
                <w:i/>
                <w:iCs/>
                <w:lang w:val="en-US"/>
              </w:rPr>
              <w:t>P</w:t>
            </w:r>
            <w:r w:rsidRPr="0006556D">
              <w:rPr>
                <w:lang w:val="en-US"/>
              </w:rPr>
              <w:t xml:space="preserve"> cỡ vừa và cỡ nhỏ; viết câu ứng dụng rèn tính cẩn thận, giữ vở sạch chữ đẹp.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3.1.CB1a: Xem video clip hướng dẫn lia bút nét cong và nét móc của chữ hoa </w:t>
            </w:r>
            <w:r w:rsidRPr="0006556D">
              <w:rPr>
                <w:i/>
                <w:iCs/>
                <w:lang w:val="en-US"/>
              </w:rPr>
              <w:t>P</w:t>
            </w:r>
            <w:r w:rsidRPr="0006556D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Mẫu chữ hoa </w:t>
            </w:r>
            <w:r w:rsidRPr="0006556D">
              <w:rPr>
                <w:i/>
                <w:iCs/>
                <w:lang w:val="en-US"/>
              </w:rPr>
              <w:t>P</w:t>
            </w:r>
            <w:r w:rsidRPr="0006556D">
              <w:rPr>
                <w:lang w:val="en-US"/>
              </w:rPr>
              <w:t xml:space="preserve"> số hóa, Vở Tập viết 2.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Nói và nghe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29: Kể </w:t>
            </w:r>
            <w:r w:rsidRPr="0006556D">
              <w:rPr>
                <w:lang w:val="en-US"/>
              </w:rPr>
              <w:lastRenderedPageBreak/>
              <w:t xml:space="preserve">chuyện Bà cháu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 xml:space="preserve">Nghe kể và kể lại từng </w:t>
            </w:r>
            <w:r w:rsidRPr="0006556D">
              <w:rPr>
                <w:lang w:val="en-US"/>
              </w:rPr>
              <w:lastRenderedPageBreak/>
              <w:t xml:space="preserve">đoạn truyện cổ tích </w:t>
            </w:r>
            <w:r w:rsidRPr="0006556D">
              <w:rPr>
                <w:i/>
                <w:iCs/>
                <w:lang w:val="en-US"/>
              </w:rPr>
              <w:t>Bà cháu</w:t>
            </w:r>
            <w:r w:rsidRPr="0006556D">
              <w:rPr>
                <w:lang w:val="en-US"/>
              </w:rPr>
              <w:t xml:space="preserve"> theo tranh; hiểu bài học tình cảm gia đình quý hơn vàng bạc, châu báu.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1.</w:t>
            </w:r>
            <w:proofErr w:type="gramStart"/>
            <w:r w:rsidRPr="0006556D">
              <w:rPr>
                <w:lang w:val="en-US"/>
              </w:rPr>
              <w:t>2.CB</w:t>
            </w:r>
            <w:proofErr w:type="gramEnd"/>
            <w:r w:rsidRPr="0006556D">
              <w:rPr>
                <w:lang w:val="en-US"/>
              </w:rPr>
              <w:t xml:space="preserve">1b: Thưởng thức hoạt </w:t>
            </w:r>
            <w:r w:rsidRPr="0006556D">
              <w:rPr>
                <w:lang w:val="en-US"/>
              </w:rPr>
              <w:lastRenderedPageBreak/>
              <w:t xml:space="preserve">hình tóm tắt câu chuyện cổ tích </w:t>
            </w:r>
            <w:r w:rsidRPr="0006556D">
              <w:rPr>
                <w:i/>
                <w:iCs/>
                <w:lang w:val="en-US"/>
              </w:rPr>
              <w:t>Bà cháu</w:t>
            </w:r>
            <w:r w:rsidRPr="0006556D">
              <w:rPr>
                <w:lang w:val="en-US"/>
              </w:rPr>
              <w:t xml:space="preserve">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 xml:space="preserve">Tranh 4 đoạn truyện </w:t>
            </w:r>
            <w:r w:rsidRPr="0006556D">
              <w:rPr>
                <w:i/>
                <w:iCs/>
                <w:lang w:val="en-US"/>
              </w:rPr>
              <w:lastRenderedPageBreak/>
              <w:t>Bà cháu</w:t>
            </w:r>
            <w:r w:rsidRPr="0006556D">
              <w:rPr>
                <w:lang w:val="en-US"/>
              </w:rPr>
              <w:t xml:space="preserve">, máy chiếu.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Đọc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30: Thương ông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Đọc đúng nhịp thơ 4 chữ bài </w:t>
            </w:r>
            <w:r w:rsidRPr="0006556D">
              <w:rPr>
                <w:i/>
                <w:iCs/>
                <w:lang w:val="en-US"/>
              </w:rPr>
              <w:t>Thương ông</w:t>
            </w:r>
            <w:r w:rsidRPr="0006556D">
              <w:rPr>
                <w:lang w:val="en-US"/>
              </w:rPr>
              <w:t xml:space="preserve"> của Tú Mỡ; cảm nhận hành động âu yếm, đỡ ông tập tễnh bước đi của bé </w:t>
            </w:r>
            <w:r w:rsidRPr="0006556D">
              <w:rPr>
                <w:lang w:val="en-US"/>
              </w:rPr>
              <w:lastRenderedPageBreak/>
              <w:t xml:space="preserve">Việt.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1.</w:t>
            </w:r>
            <w:proofErr w:type="gramStart"/>
            <w:r w:rsidRPr="0006556D">
              <w:rPr>
                <w:lang w:val="en-US"/>
              </w:rPr>
              <w:t>2.CB</w:t>
            </w:r>
            <w:proofErr w:type="gramEnd"/>
            <w:r w:rsidRPr="0006556D">
              <w:rPr>
                <w:lang w:val="en-US"/>
              </w:rPr>
              <w:t xml:space="preserve">1a: Xem tranh đồ họa chuyển động miêu tả cảnh bé Việt đỡ ông bước lên thềm.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SGK Tiếng Việt 2 tập 1, máy chiếu lớp học.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Viết (Chính tả)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30: Thương ông (Tiết 6)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Nghe - viết chuẩn xác bài thơ </w:t>
            </w:r>
            <w:r w:rsidRPr="0006556D">
              <w:rPr>
                <w:i/>
                <w:iCs/>
                <w:lang w:val="en-US"/>
              </w:rPr>
              <w:t>Thương ông</w:t>
            </w:r>
            <w:r w:rsidRPr="0006556D">
              <w:rPr>
                <w:lang w:val="en-US"/>
              </w:rPr>
              <w:t xml:space="preserve">; phân biệt phụ âm đầu </w:t>
            </w:r>
            <w:r w:rsidRPr="0006556D">
              <w:rPr>
                <w:i/>
                <w:iCs/>
                <w:lang w:val="en-US"/>
              </w:rPr>
              <w:t>ch/tr</w:t>
            </w:r>
            <w:r w:rsidRPr="0006556D">
              <w:rPr>
                <w:lang w:val="en-US"/>
              </w:rPr>
              <w:t xml:space="preserve">, tiếng chứa vần </w:t>
            </w:r>
            <w:r w:rsidRPr="0006556D">
              <w:rPr>
                <w:i/>
                <w:iCs/>
                <w:lang w:val="en-US"/>
              </w:rPr>
              <w:t>ac/at</w:t>
            </w:r>
            <w:r w:rsidRPr="0006556D">
              <w:rPr>
                <w:lang w:val="en-US"/>
              </w:rPr>
              <w:t xml:space="preserve">; rèn chữ thẳng hàng.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5.</w:t>
            </w:r>
            <w:proofErr w:type="gramStart"/>
            <w:r w:rsidRPr="0006556D">
              <w:rPr>
                <w:lang w:val="en-US"/>
              </w:rPr>
              <w:t>1.CB</w:t>
            </w:r>
            <w:proofErr w:type="gramEnd"/>
            <w:r w:rsidRPr="0006556D">
              <w:rPr>
                <w:lang w:val="en-US"/>
              </w:rPr>
              <w:t xml:space="preserve">1a: Trò chơi điền khuyết phân biệt </w:t>
            </w:r>
            <w:r w:rsidRPr="0006556D">
              <w:rPr>
                <w:i/>
                <w:iCs/>
                <w:lang w:val="en-US"/>
              </w:rPr>
              <w:t>ch/tr</w:t>
            </w:r>
            <w:r w:rsidRPr="0006556D">
              <w:rPr>
                <w:lang w:val="en-US"/>
              </w:rPr>
              <w:t xml:space="preserve"> qua ứng dụng số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Bảng con, bài tập số hóa kiểm tra chính tả.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Luyện tập &amp; Đọc mở rộng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30: Luyện tập &amp; Đọc mở rộng (Tiết 7)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Nhận diện từ chỉ hoạt động, từ chỉ sự vật; đặt câu nêu hoạt động; viết </w:t>
            </w:r>
            <w:r w:rsidRPr="0006556D">
              <w:rPr>
                <w:lang w:val="en-US"/>
              </w:rPr>
              <w:lastRenderedPageBreak/>
              <w:t xml:space="preserve">đoạn văn kể việc đã làm cùng người thân; đọc thơ về ông bà.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3.</w:t>
            </w:r>
            <w:proofErr w:type="gramStart"/>
            <w:r w:rsidRPr="0006556D">
              <w:rPr>
                <w:lang w:val="en-US"/>
              </w:rPr>
              <w:t>1.CB</w:t>
            </w:r>
            <w:proofErr w:type="gramEnd"/>
            <w:r w:rsidRPr="0006556D">
              <w:rPr>
                <w:lang w:val="en-US"/>
              </w:rPr>
              <w:t xml:space="preserve">1a: Gõ đoạn văn kể việc làm cùng người thân vào biểu mẫu số </w:t>
            </w:r>
            <w:r w:rsidRPr="0006556D">
              <w:rPr>
                <w:lang w:val="en-US"/>
              </w:rPr>
              <w:lastRenderedPageBreak/>
              <w:t xml:space="preserve">Google Docs.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 xml:space="preserve">Phiếu học tập, Vở bài tập Tiếng Việt 2.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TUẦN 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Đọc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31: Ánh sáng của yêu thương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Đọc thành tiếng trôi chảy câu chuyện khoa học về cậu bé Ét-đi-xơn cứu mẹ; hiểu lòng hiếu thảo và sự thông minh, sáng tạo.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1.</w:t>
            </w:r>
            <w:proofErr w:type="gramStart"/>
            <w:r w:rsidRPr="0006556D">
              <w:rPr>
                <w:lang w:val="en-US"/>
              </w:rPr>
              <w:t>1.CB</w:t>
            </w:r>
            <w:proofErr w:type="gramEnd"/>
            <w:r w:rsidRPr="0006556D">
              <w:rPr>
                <w:lang w:val="en-US"/>
              </w:rPr>
              <w:t xml:space="preserve">1b: Tra cứu tranh ảnh tư liệu về nhà phát minh Thomas Edison trên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Tranh Ét-đi-xơn lấy gương phản chiếu ánh sáng.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Đọc hiểu &amp; Luyện tập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31: Ánh sáng của yêu thương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Hiểu được cơ chế chiếc gương phản chiếu ánh đèn cứu sống mẹ; trả lời đúng câu hỏi đọc hiểu; rút ra bài học lòng hiếu thảo.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1.</w:t>
            </w:r>
            <w:proofErr w:type="gramStart"/>
            <w:r w:rsidRPr="0006556D">
              <w:rPr>
                <w:lang w:val="en-US"/>
              </w:rPr>
              <w:t>2.CB</w:t>
            </w:r>
            <w:proofErr w:type="gramEnd"/>
            <w:r w:rsidRPr="0006556D">
              <w:rPr>
                <w:lang w:val="en-US"/>
              </w:rPr>
              <w:t xml:space="preserve">1a: Quan sát hình ảnh mô phỏng chùm tia sáng phản xạ qua gương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Slide tương tác, phiếu đọc hiểu.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Viết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31: Ôn chữ viết hoa: Q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Viết đúng mẫu chữ hoa </w:t>
            </w:r>
            <w:r w:rsidRPr="0006556D">
              <w:rPr>
                <w:i/>
                <w:iCs/>
                <w:lang w:val="en-US"/>
              </w:rPr>
              <w:t>Q</w:t>
            </w:r>
            <w:r w:rsidRPr="0006556D">
              <w:rPr>
                <w:lang w:val="en-US"/>
              </w:rPr>
              <w:t xml:space="preserve"> cỡ vừa và cỡ nhỏ; viết câu tục ngữ, </w:t>
            </w:r>
            <w:r w:rsidRPr="0006556D">
              <w:rPr>
                <w:lang w:val="en-US"/>
              </w:rPr>
              <w:lastRenderedPageBreak/>
              <w:t xml:space="preserve">thành ngữ ứng dụng về gia đình.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3.</w:t>
            </w:r>
            <w:proofErr w:type="gramStart"/>
            <w:r w:rsidRPr="0006556D">
              <w:rPr>
                <w:lang w:val="en-US"/>
              </w:rPr>
              <w:t>1.CB</w:t>
            </w:r>
            <w:proofErr w:type="gramEnd"/>
            <w:r w:rsidRPr="0006556D">
              <w:rPr>
                <w:lang w:val="en-US"/>
              </w:rPr>
              <w:t xml:space="preserve">1a: Quan sát clip chuyển động nét chữ hoa </w:t>
            </w:r>
            <w:r w:rsidRPr="0006556D">
              <w:rPr>
                <w:i/>
                <w:iCs/>
                <w:lang w:val="en-US"/>
              </w:rPr>
              <w:t>Q</w:t>
            </w:r>
            <w:r w:rsidRPr="0006556D">
              <w:rPr>
                <w:lang w:val="en-US"/>
              </w:rPr>
              <w:t xml:space="preserve"> trên màn hình cảm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Mẫu chữ hoa số hóa, Vở Tập viết 2.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Nói và nghe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31: Kể chuyện Ánh sáng của yêu thương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Kể lại toàn bộ câu chuyện theo các bức tranh gợi ý; thể hiện sự khâm phục lòng hiếu thảo của nhà bác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2.</w:t>
            </w:r>
            <w:proofErr w:type="gramStart"/>
            <w:r w:rsidRPr="0006556D">
              <w:rPr>
                <w:lang w:val="en-US"/>
              </w:rPr>
              <w:t>2.CB</w:t>
            </w:r>
            <w:proofErr w:type="gramEnd"/>
            <w:r w:rsidRPr="0006556D">
              <w:rPr>
                <w:lang w:val="en-US"/>
              </w:rPr>
              <w:t xml:space="preserve">1a: Đóng vai người dẫn chuyện kết hợp micro và nhạc nền tạo không khí.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Tranh 4 đoạn truyện, micro lớp học.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Đọc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32: Chơi chong </w:t>
            </w:r>
            <w:r w:rsidRPr="0006556D">
              <w:rPr>
                <w:lang w:val="en-US"/>
              </w:rPr>
              <w:lastRenderedPageBreak/>
              <w:t xml:space="preserve">chóng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 xml:space="preserve">Đọc đúng, rõ ràng bài thơ </w:t>
            </w:r>
            <w:r w:rsidRPr="0006556D">
              <w:rPr>
                <w:i/>
                <w:iCs/>
                <w:lang w:val="en-US"/>
              </w:rPr>
              <w:t xml:space="preserve">Chơi </w:t>
            </w:r>
            <w:r w:rsidRPr="0006556D">
              <w:rPr>
                <w:i/>
                <w:iCs/>
                <w:lang w:val="en-US"/>
              </w:rPr>
              <w:lastRenderedPageBreak/>
              <w:t>chong chóng</w:t>
            </w:r>
            <w:r w:rsidRPr="0006556D">
              <w:rPr>
                <w:lang w:val="en-US"/>
              </w:rPr>
              <w:t xml:space="preserve">; cảm nhận niềm vui rộn rã của trẻ thơ khi chơi đùa cùng anh chị em trong gia đình.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1.</w:t>
            </w:r>
            <w:proofErr w:type="gramStart"/>
            <w:r w:rsidRPr="0006556D">
              <w:rPr>
                <w:lang w:val="en-US"/>
              </w:rPr>
              <w:t>2.CB</w:t>
            </w:r>
            <w:proofErr w:type="gramEnd"/>
            <w:r w:rsidRPr="0006556D">
              <w:rPr>
                <w:lang w:val="en-US"/>
              </w:rPr>
              <w:t xml:space="preserve">1b: Xem video clip hướng dẫn cách </w:t>
            </w:r>
            <w:r w:rsidRPr="0006556D">
              <w:rPr>
                <w:lang w:val="en-US"/>
              </w:rPr>
              <w:lastRenderedPageBreak/>
              <w:t xml:space="preserve">làm chong chóng giấy quay tít trong gió.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 xml:space="preserve">Chong chóng giấy tự làm, SGK </w:t>
            </w:r>
            <w:r w:rsidRPr="0006556D">
              <w:rPr>
                <w:lang w:val="en-US"/>
              </w:rPr>
              <w:lastRenderedPageBreak/>
              <w:t xml:space="preserve">Tiếng Việt 2.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Viết (Chính tả)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32: Chơi chong chóng (Tiết 6)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Nghe - viết chính xác khổ thơ; phân biệt vần </w:t>
            </w:r>
            <w:r w:rsidRPr="0006556D">
              <w:rPr>
                <w:i/>
                <w:iCs/>
                <w:lang w:val="en-US"/>
              </w:rPr>
              <w:t>iu/ưu</w:t>
            </w:r>
            <w:r w:rsidRPr="0006556D">
              <w:rPr>
                <w:lang w:val="en-US"/>
              </w:rPr>
              <w:t xml:space="preserve">, </w:t>
            </w:r>
            <w:r w:rsidRPr="0006556D">
              <w:rPr>
                <w:i/>
                <w:iCs/>
                <w:lang w:val="en-US"/>
              </w:rPr>
              <w:t>ăt/ăc</w:t>
            </w:r>
            <w:r w:rsidRPr="0006556D">
              <w:rPr>
                <w:lang w:val="en-US"/>
              </w:rPr>
              <w:t xml:space="preserve">, </w:t>
            </w:r>
            <w:r w:rsidRPr="0006556D">
              <w:rPr>
                <w:i/>
                <w:iCs/>
                <w:lang w:val="en-US"/>
              </w:rPr>
              <w:t>ât/âc</w:t>
            </w:r>
            <w:r w:rsidRPr="0006556D">
              <w:rPr>
                <w:lang w:val="en-US"/>
              </w:rPr>
              <w:t xml:space="preserve">; luyện tập điền đúng vần trong ngữ cảnh.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5.</w:t>
            </w:r>
            <w:proofErr w:type="gramStart"/>
            <w:r w:rsidRPr="0006556D">
              <w:rPr>
                <w:lang w:val="en-US"/>
              </w:rPr>
              <w:t>1.CB</w:t>
            </w:r>
            <w:proofErr w:type="gramEnd"/>
            <w:r w:rsidRPr="0006556D">
              <w:rPr>
                <w:lang w:val="en-US"/>
              </w:rPr>
              <w:t xml:space="preserve">1a: Chơi trò chơi số chọn vần đúng cho các ô khuyết trên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Vở luyện viết, bảng con.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Luyện tập &amp; Đọc mở rộng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32: Luyện tập &amp; Đọc mở rộng (Tiết 7)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Mở rộng vốn từ tình cảm gia đình; dùng đúng dấu phẩy; tập viết tin nhắn ngắn cho người thân; đọc mở rộng về gia đình.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3.</w:t>
            </w:r>
            <w:proofErr w:type="gramStart"/>
            <w:r w:rsidRPr="0006556D">
              <w:rPr>
                <w:lang w:val="en-US"/>
              </w:rPr>
              <w:t>1.CB</w:t>
            </w:r>
            <w:proofErr w:type="gramEnd"/>
            <w:r w:rsidRPr="0006556D">
              <w:rPr>
                <w:lang w:val="en-US"/>
              </w:rPr>
              <w:t xml:space="preserve">1a &amp; 4.2.CB1a: Soạn tin nhắn số gửi người thân; học quy tắc bảo mật số điện thoại gia đình.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Mô hình tin nhắn điện thoại, phiếu viết.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TUẦN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Ôn tập 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ÔN TẬP VÀ ĐÁNH GIÁ CUỐI HỌC KÌ I </w:t>
            </w:r>
          </w:p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br/>
            </w:r>
          </w:p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Tiết 1: Ôn tập Đọc thành tiếng &amp; Học thuộc lòng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 xml:space="preserve">Đọc trôi chảy, đúng cao độ, trường độ các bài thơ, bài văn đã học ở </w:t>
            </w:r>
            <w:r w:rsidRPr="0006556D">
              <w:rPr>
                <w:lang w:val="en-US"/>
              </w:rPr>
              <w:lastRenderedPageBreak/>
              <w:t xml:space="preserve">Chủ điểm 3 và Chủ điểm 4; trả lời câu hỏi đọc hiểu.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1.</w:t>
            </w:r>
            <w:proofErr w:type="gramStart"/>
            <w:r w:rsidRPr="0006556D">
              <w:rPr>
                <w:lang w:val="en-US"/>
              </w:rPr>
              <w:t>2.CB</w:t>
            </w:r>
            <w:proofErr w:type="gramEnd"/>
            <w:r w:rsidRPr="0006556D">
              <w:rPr>
                <w:lang w:val="en-US"/>
              </w:rPr>
              <w:t xml:space="preserve">1a: Bốc thăm bài đọc bằng vòng quay may mắn số (Wheel of Names) </w:t>
            </w:r>
            <w:r w:rsidRPr="0006556D">
              <w:rPr>
                <w:lang w:val="en-US"/>
              </w:rPr>
              <w:lastRenderedPageBreak/>
              <w:t xml:space="preserve">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 xml:space="preserve">SGK Tiếng Việt 2 tập 1, phần mềm Wheel of Names.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Ôn tập 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Tiết 2: Ôn tập Từ ngữ và Biện pháp tu từ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Hệ thống hóa các nhóm từ chỉ sự vật, hoạt động, đặc điểm, từ ngữ chỉ tình bạn, tình cảm gia đình.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5.</w:t>
            </w:r>
            <w:proofErr w:type="gramStart"/>
            <w:r w:rsidRPr="0006556D">
              <w:rPr>
                <w:lang w:val="en-US"/>
              </w:rPr>
              <w:t>1.CB</w:t>
            </w:r>
            <w:proofErr w:type="gramEnd"/>
            <w:r w:rsidRPr="0006556D">
              <w:rPr>
                <w:lang w:val="en-US"/>
              </w:rPr>
              <w:t xml:space="preserve">1a: Đấu trường ngôn ngữ trực tuyến phân loại từ vựng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Thẻ từ số hóa, Smart TV.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Ôn tập 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Tiết 3: Ôn tập Các kiểu câu &amp; Dấu câu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Củng cố 3 kiểu câu: Câu giới thiệu, Câu nêu hoạt động, Câu nêu đặc điểm; cách dùng dấu chấm, chấm hỏi, chấm than, dấu phẩy.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1.</w:t>
            </w:r>
            <w:proofErr w:type="gramStart"/>
            <w:r w:rsidRPr="0006556D">
              <w:rPr>
                <w:lang w:val="en-US"/>
              </w:rPr>
              <w:t>2.CB</w:t>
            </w:r>
            <w:proofErr w:type="gramEnd"/>
            <w:r w:rsidRPr="0006556D">
              <w:rPr>
                <w:lang w:val="en-US"/>
              </w:rPr>
              <w:t xml:space="preserve">1a: Kéo thả đúng dấu câu vào đoạn văn mẫu tương tác trên màn hình lớn.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Bảng phụ tổng hợp dấu câu, phiếu ôn tập.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Ôn tập 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Tiết 4: Ôn tập Kĩ năng Viết đoạn văn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Ôn tập các dạng đoạn văn: giới thiệu bản thân, kể việc làm ở nhà, </w:t>
            </w:r>
            <w:r w:rsidRPr="0006556D">
              <w:rPr>
                <w:lang w:val="en-US"/>
              </w:rPr>
              <w:lastRenderedPageBreak/>
              <w:t xml:space="preserve">tả đồ dùng học tập/đồ chơi, viết tin nhắn báo tin.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3.</w:t>
            </w:r>
            <w:proofErr w:type="gramStart"/>
            <w:r w:rsidRPr="0006556D">
              <w:rPr>
                <w:lang w:val="en-US"/>
              </w:rPr>
              <w:t>1.CB</w:t>
            </w:r>
            <w:proofErr w:type="gramEnd"/>
            <w:r w:rsidRPr="0006556D">
              <w:rPr>
                <w:lang w:val="en-US"/>
              </w:rPr>
              <w:t xml:space="preserve">1a: Trình chiếu sơ đồ tư duy tóm tắt các bước viết đoạn văn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Sơ đồ tư duy số kỹ năng viết, bài viết mẫu.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Kiểm tra định kì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Tiết 5: KIỂM TRA ĐỊNH KÌ CUỐI HK I (Đọc hiểu &amp; Luyện từ và câu)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Thực hiện bài kiểm tra cuối học kì I đánh giá năng lực đọc hiểu và vận dụng kiến thức tiếng Việt theo chuẩn Bộ GDĐT.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5.</w:t>
            </w:r>
            <w:proofErr w:type="gramStart"/>
            <w:r w:rsidRPr="0006556D">
              <w:rPr>
                <w:lang w:val="en-US"/>
              </w:rPr>
              <w:t>1.CB</w:t>
            </w:r>
            <w:proofErr w:type="gramEnd"/>
            <w:r w:rsidRPr="0006556D">
              <w:rPr>
                <w:lang w:val="en-US"/>
              </w:rPr>
              <w:t xml:space="preserve">1a: Khảo sát và chấm điểm trên hệ thống cơ sở dữ liệu số trường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Đề kiểm tra in sẵn chuẩn ma trận 4 mức độ.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Kiểm tra định kì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Tiết 6: KIỂM </w:t>
            </w:r>
            <w:r w:rsidRPr="0006556D">
              <w:rPr>
                <w:lang w:val="en-US"/>
              </w:rPr>
              <w:lastRenderedPageBreak/>
              <w:t>TRA ĐỊNH KÌ CUỐI HK I (Viết chính tả &amp; Viết đoạn văn)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 xml:space="preserve">Nghe - viết chuẩn </w:t>
            </w:r>
            <w:r w:rsidRPr="0006556D">
              <w:rPr>
                <w:lang w:val="en-US"/>
              </w:rPr>
              <w:lastRenderedPageBreak/>
              <w:t xml:space="preserve">chính tả đoạn văn và viết đoạn văn hoàn chỉnh theo đề bài trong thời gian quy định.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3.</w:t>
            </w:r>
            <w:proofErr w:type="gramStart"/>
            <w:r w:rsidRPr="0006556D">
              <w:rPr>
                <w:lang w:val="en-US"/>
              </w:rPr>
              <w:t>1.CB</w:t>
            </w:r>
            <w:proofErr w:type="gramEnd"/>
            <w:r w:rsidRPr="0006556D">
              <w:rPr>
                <w:lang w:val="en-US"/>
              </w:rPr>
              <w:t xml:space="preserve">1b: Số hóa bài viết văn </w:t>
            </w:r>
            <w:r w:rsidRPr="0006556D">
              <w:rPr>
                <w:lang w:val="en-US"/>
              </w:rPr>
              <w:lastRenderedPageBreak/>
              <w:t xml:space="preserve">tiêu biểu đưa vào hồ sơ học tập điện tử (e-Portfolio).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 xml:space="preserve">Giấy kiểm tra định </w:t>
            </w:r>
            <w:r w:rsidRPr="0006556D">
              <w:rPr>
                <w:lang w:val="en-US"/>
              </w:rPr>
              <w:lastRenderedPageBreak/>
              <w:t xml:space="preserve">kì cuối năm, bút mực. </w:t>
            </w:r>
          </w:p>
        </w:tc>
      </w:tr>
      <w:tr w:rsidR="0006556D" w:rsidRPr="0006556D" w:rsidTr="000655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Tổng kết HK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Tiết 7: Nhận xét, chữa bài kiểm tra &amp; Tổng kết môn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Nhận xét bài kiểm tra, chữa các lỗi dùng từ, đặt câu, chính tả; tuyên dương học sinh tiến bộ; hướng dẫn chuẩn bị Tập hai.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>1.</w:t>
            </w:r>
            <w:proofErr w:type="gramStart"/>
            <w:r w:rsidRPr="0006556D">
              <w:rPr>
                <w:lang w:val="en-US"/>
              </w:rPr>
              <w:t>2.CB</w:t>
            </w:r>
            <w:proofErr w:type="gramEnd"/>
            <w:r w:rsidRPr="0006556D">
              <w:rPr>
                <w:lang w:val="en-US"/>
              </w:rPr>
              <w:t xml:space="preserve">1b &amp; 5.1.CB1a: Phân tích biểu đồ thống kê chất lượng học tập cuối kì I trên màn hình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Bài thi đã chấm, sổ theo dõi điện tử. </w:t>
            </w:r>
          </w:p>
        </w:tc>
      </w:tr>
      <w:tr w:rsidR="0006556D" w:rsidRPr="0006556D" w:rsidTr="0006556D">
        <w:trPr>
          <w:gridAfter w:val="5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lastRenderedPageBreak/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56D" w:rsidRPr="0006556D" w:rsidRDefault="0006556D" w:rsidP="0006556D">
            <w:pPr>
              <w:pStyle w:val="TOC2"/>
              <w:rPr>
                <w:lang w:val="en-US"/>
              </w:rPr>
            </w:pPr>
            <w:r w:rsidRPr="0006556D">
              <w:rPr>
                <w:lang w:val="en-US"/>
              </w:rPr>
              <w:t xml:space="preserve">An Trường, ngày </w:t>
            </w:r>
            <w:proofErr w:type="gramStart"/>
            <w:r w:rsidRPr="0006556D">
              <w:rPr>
                <w:lang w:val="en-US"/>
              </w:rPr>
              <w:t>.....</w:t>
            </w:r>
            <w:proofErr w:type="gramEnd"/>
            <w:r w:rsidRPr="0006556D">
              <w:rPr>
                <w:lang w:val="en-US"/>
              </w:rPr>
              <w:t xml:space="preserve"> tháng </w:t>
            </w:r>
            <w:proofErr w:type="gramStart"/>
            <w:r w:rsidRPr="0006556D">
              <w:rPr>
                <w:lang w:val="en-US"/>
              </w:rPr>
              <w:t>.....</w:t>
            </w:r>
            <w:proofErr w:type="gramEnd"/>
            <w:r w:rsidRPr="0006556D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A56760" w:rsidRDefault="004E19D6" w:rsidP="00A56760">
      <w:pPr>
        <w:pStyle w:val="TOC2"/>
      </w:pPr>
    </w:p>
    <w:sectPr w:rsidR="004E19D6" w:rsidRPr="00A56760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0"/>
  </w:num>
  <w:num w:numId="5">
    <w:abstractNumId w:val="6"/>
  </w:num>
  <w:num w:numId="6">
    <w:abstractNumId w:val="5"/>
  </w:num>
  <w:num w:numId="7">
    <w:abstractNumId w:val="3"/>
  </w:num>
  <w:num w:numId="8">
    <w:abstractNumId w:val="2"/>
  </w:num>
  <w:num w:numId="9">
    <w:abstractNumId w:val="1"/>
  </w:num>
  <w:num w:numId="10">
    <w:abstractNumId w:val="8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6556D"/>
    <w:rsid w:val="00096C72"/>
    <w:rsid w:val="001912A2"/>
    <w:rsid w:val="00283A0C"/>
    <w:rsid w:val="002A3832"/>
    <w:rsid w:val="002A744C"/>
    <w:rsid w:val="002B043F"/>
    <w:rsid w:val="002E313B"/>
    <w:rsid w:val="0037052D"/>
    <w:rsid w:val="003B17E3"/>
    <w:rsid w:val="004A7030"/>
    <w:rsid w:val="004E19D6"/>
    <w:rsid w:val="005449DF"/>
    <w:rsid w:val="00581AAA"/>
    <w:rsid w:val="0058670F"/>
    <w:rsid w:val="00592778"/>
    <w:rsid w:val="005B055F"/>
    <w:rsid w:val="005D04CB"/>
    <w:rsid w:val="005E2CFE"/>
    <w:rsid w:val="00670FF6"/>
    <w:rsid w:val="00735DF4"/>
    <w:rsid w:val="00782831"/>
    <w:rsid w:val="00805E0E"/>
    <w:rsid w:val="008A0C4C"/>
    <w:rsid w:val="008A6068"/>
    <w:rsid w:val="008C1421"/>
    <w:rsid w:val="009F679E"/>
    <w:rsid w:val="00A56760"/>
    <w:rsid w:val="00A6604E"/>
    <w:rsid w:val="00AB089A"/>
    <w:rsid w:val="00AC6B17"/>
    <w:rsid w:val="00AF3ACF"/>
    <w:rsid w:val="00B87BA4"/>
    <w:rsid w:val="00C36746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59</Pages>
  <Words>5946</Words>
  <Characters>33898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2026-09-13T08:24:00Z</dcterms:created>
  <dcterms:modified xsi:type="dcterms:W3CDTF">2026-09-13T08:30:00Z</dcterms:modified>
</cp:coreProperties>
</file>