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C2C" w:rsidRPr="002D1C2C" w:rsidRDefault="002D1C2C" w:rsidP="002D1C2C">
      <w:pPr>
        <w:pStyle w:val="TOC2"/>
        <w:jc w:val="center"/>
        <w:rPr>
          <w:b/>
          <w:lang w:val="en-US"/>
        </w:rPr>
      </w:pPr>
      <w:r w:rsidRPr="002D1C2C">
        <w:rPr>
          <w:b/>
          <w:lang w:val="en-US"/>
        </w:rPr>
        <w:t>PHỤ LỤC 2: KẾ HOẠCH DẠY HỌC MÔN HỌC CHI TIẾT THEO TUẦN / TIẾT</w:t>
      </w:r>
    </w:p>
    <w:p w:rsidR="002D1C2C" w:rsidRPr="002D1C2C" w:rsidRDefault="002D1C2C" w:rsidP="002D1C2C">
      <w:pPr>
        <w:pStyle w:val="TOC2"/>
        <w:jc w:val="center"/>
        <w:rPr>
          <w:b/>
          <w:lang w:val="en-US"/>
        </w:rPr>
      </w:pPr>
      <w:r w:rsidRPr="002D1C2C">
        <w:rPr>
          <w:b/>
          <w:lang w:val="en-US"/>
        </w:rPr>
        <w:t>MÔN HỌC: TOÁN – LỚP 2 (TẬP MỘT)</w:t>
      </w:r>
      <w:bookmarkStart w:id="0" w:name="_GoBack"/>
      <w:bookmarkEnd w:id="0"/>
    </w:p>
    <w:p w:rsidR="002D1C2C" w:rsidRPr="002D1C2C" w:rsidRDefault="002D1C2C" w:rsidP="002D1C2C">
      <w:pPr>
        <w:pStyle w:val="TOC2"/>
        <w:rPr>
          <w:lang w:val="en-US"/>
        </w:rPr>
      </w:pPr>
      <w:r w:rsidRPr="002D1C2C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2D1C2C" w:rsidRPr="002D1C2C" w:rsidRDefault="002D1C2C" w:rsidP="002D1C2C">
      <w:pPr>
        <w:pStyle w:val="TOC2"/>
        <w:rPr>
          <w:lang w:val="en-US"/>
        </w:rPr>
      </w:pPr>
      <w:r w:rsidRPr="002D1C2C">
        <w:rPr>
          <w:lang w:val="en-US"/>
        </w:rPr>
        <w:t>Năm học: 2026 – 2027 | Thời lượng: 90 tiết (Học kì I: 18 tuần thực học $\times$ 5 tiết/tuần)</w:t>
      </w:r>
    </w:p>
    <w:p w:rsidR="002D1C2C" w:rsidRPr="002D1C2C" w:rsidRDefault="002D1C2C" w:rsidP="002D1C2C">
      <w:pPr>
        <w:pStyle w:val="TOC2"/>
        <w:rPr>
          <w:lang w:val="en-US"/>
        </w:rPr>
      </w:pPr>
      <w:r w:rsidRPr="002D1C2C">
        <w:rPr>
          <w:i/>
          <w:iCs/>
          <w:lang w:val="en-US"/>
        </w:rPr>
        <w:t>(Tích hợp chuẩn Khung Năng lực số cấp độ CB1 cho học sinh Lớp 2 và định hướng giáo dục Trí tuệ nhân tạo AI)</w:t>
      </w:r>
    </w:p>
    <w:p w:rsidR="002D1C2C" w:rsidRPr="002D1C2C" w:rsidRDefault="002D1C2C" w:rsidP="002D1C2C">
      <w:pPr>
        <w:pStyle w:val="TOC2"/>
        <w:rPr>
          <w:lang w:val="en-US"/>
        </w:rPr>
      </w:pPr>
      <w:r w:rsidRPr="002D1C2C">
        <w:rPr>
          <w:lang w:val="en-US"/>
        </w:rPr>
        <w:t>BẢNG PHÂN PHỐI CHƯƠNG TRÌNH CHI TIẾT 90 TIẾT HỌC KÌ 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2332"/>
        <w:gridCol w:w="2139"/>
        <w:gridCol w:w="2569"/>
        <w:gridCol w:w="2737"/>
        <w:gridCol w:w="2071"/>
      </w:tblGrid>
      <w:tr w:rsidR="002D1C2C" w:rsidRPr="002D1C2C" w:rsidTr="002D1C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Chủ đề / Tên bài học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Yêu cầu cần đạt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Địa chỉ tích hợp Năng lực số (NLS CB1) &amp; AI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Thiết bị dạy học &amp; Học liệu số PDF+ 2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Chủ đề 1: Ôn tập và bổ sung</w:t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br/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1: Ôn tập các số đến 100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Đọc, viết, đếm các số trong phạm vi 100; phân tích cấu tạo số thành chục và đơn vị; hoàn thành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Tương tác với bảng các số từ 1 đến 100 số hóa trên Smart TV; kéo thả số vào đúng vị trí.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SGK Toán 2 tập 1, bảng trăm số,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1: Ôn </w:t>
            </w:r>
            <w:r w:rsidRPr="002D1C2C">
              <w:rPr>
                <w:lang w:val="en-US"/>
              </w:rPr>
              <w:lastRenderedPageBreak/>
              <w:t xml:space="preserve">tập các số đến 100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Viết số thành </w:t>
            </w:r>
            <w:r w:rsidRPr="002D1C2C">
              <w:rPr>
                <w:lang w:val="en-US"/>
              </w:rPr>
              <w:lastRenderedPageBreak/>
              <w:t xml:space="preserve">tổng $chục + đơn\ vị$; so sánh số có hai chữ số ($&gt;, &lt;, =$); tìm cà rốt cho thỏ.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</w:t>
            </w:r>
            <w:r w:rsidRPr="002D1C2C">
              <w:rPr>
                <w:lang w:val="en-US"/>
              </w:rPr>
              <w:lastRenderedPageBreak/>
              <w:t xml:space="preserve">Chơi trò chơi số nối thỏ với củ cà rốt mang số thích hợp trên nền tảng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Thẻ số, </w:t>
            </w:r>
            <w:r w:rsidRPr="002D1C2C">
              <w:rPr>
                <w:lang w:val="en-US"/>
              </w:rPr>
              <w:lastRenderedPageBreak/>
              <w:t xml:space="preserve">tranh thỏ tìm cà rốt, máy chiếu.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1: Ôn tập các số đến 100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Sắp xếp các số theo thứ tự từ bé đến lớn và ngược lại; ước lượng số lượng viên bi, quả cà chua theo nhóm chục rồi đếm kiểm tra.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Thao tác khoanh tròn từng nhóm 10 đồ vật trên màn hình cảm ứng để ước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bi ve, quả cà chua, phiếu bài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2: Tia số. Số liền trước, số liền sau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tia số; gốc số 0; thứ tự các số trên tia số; nhận biết số liền trước, số liền sau.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Xem hoạt họa nhân vật Rô-bốt hái táo gắn lên tia số theo thứ tự từ bé đến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Mô hình tia số, que chỉ,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2: Tia số. Số liền trước, số liền sau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Tìm số liền trước, số liền sau của một số trên tia số; xác định thứ tự toa tàu và làn chạy thi của các chú thỏ.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số trắc nghiệm xác định đúng làn chạy của thỏ trắng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đoàn tàu, đường chạy của thỏ.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3: Các thành phần của phép cộng, phép trừ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tên gọi các thành phần và kết quả của phép cộng: </w:t>
            </w:r>
            <w:r w:rsidRPr="002D1C2C">
              <w:rPr>
                <w:i/>
                <w:iCs/>
                <w:lang w:val="en-US"/>
              </w:rPr>
              <w:t>Số hạng, Tổng</w:t>
            </w:r>
            <w:r w:rsidRPr="002D1C2C">
              <w:rPr>
                <w:lang w:val="en-US"/>
              </w:rPr>
              <w:t xml:space="preserve">; nhận biết $a + b$ cũng là một tổng.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Tương tác đếm số cá trong bể kính số hóa và kéo thả thẻ tên </w:t>
            </w:r>
            <w:r w:rsidRPr="002D1C2C">
              <w:rPr>
                <w:i/>
                <w:iCs/>
                <w:lang w:val="en-US"/>
              </w:rPr>
              <w:t>Số hạng, Tổng</w:t>
            </w:r>
            <w:r w:rsidRPr="002D1C2C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bể cá, bộ thẻ chữ toán học.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3: Các thành phần của phép cộng, phép trừ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Đặt tính rồi tính tổng; lập các phép cộng thích hợp từ các số cho trước; </w:t>
            </w:r>
            <w:r w:rsidRPr="002D1C2C">
              <w:rPr>
                <w:lang w:val="en-US"/>
              </w:rPr>
              <w:lastRenderedPageBreak/>
              <w:t xml:space="preserve">giải toán tính tổng số đồ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Gõ bài đặt tính cộng trên phần mềm bảng tính đơn giản để đối chiếu </w:t>
            </w:r>
            <w:r w:rsidRPr="002D1C2C">
              <w:rPr>
                <w:lang w:val="en-US"/>
              </w:rPr>
              <w:lastRenderedPageBreak/>
              <w:t xml:space="preserve">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Bảng con, phiếu học tập cá nhân.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3: Các thành phần của phép cộng, phép trừ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tên gọi các thành phần và kết quả của phép trừ: </w:t>
            </w:r>
            <w:r w:rsidRPr="002D1C2C">
              <w:rPr>
                <w:i/>
                <w:iCs/>
                <w:lang w:val="en-US"/>
              </w:rPr>
              <w:t>Số bị trừ, Số trừ, Hiệu</w:t>
            </w:r>
            <w:r w:rsidRPr="002D1C2C">
              <w:rPr>
                <w:lang w:val="en-US"/>
              </w:rPr>
              <w:t xml:space="preserve">; nhận biết $a - b$ cũng là một hiệu.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Xem hình ảnh đàn chim đậu trên cành bay đi và gắn đúng thẻ </w:t>
            </w:r>
            <w:r w:rsidRPr="002D1C2C">
              <w:rPr>
                <w:i/>
                <w:iCs/>
                <w:lang w:val="en-US"/>
              </w:rPr>
              <w:t>Số bị trừ, Số trừ, Hiệu</w:t>
            </w:r>
            <w:r w:rsidRPr="002D1C2C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đàn chim, thẻ thuật ngữ số.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3: Các thành phần của phép cộng, phép trừ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Đặt tính rồi tính hiệu; lập các phép trừ thích hợp từ các số đã cho; giải bài toán ô tô rời bến.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nối số bị trừ, số trừ với hiệu tương ứng trên ứng dụng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Bảng con, phiếu bài tập in sẵn.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4: Hơn, kém nhau </w:t>
            </w:r>
            <w:r w:rsidRPr="002D1C2C">
              <w:rPr>
                <w:lang w:val="en-US"/>
              </w:rPr>
              <w:lastRenderedPageBreak/>
              <w:t xml:space="preserve">bao nhiêu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Nhận biết ý nghĩa thực tế của </w:t>
            </w:r>
            <w:r w:rsidRPr="002D1C2C">
              <w:rPr>
                <w:lang w:val="en-US"/>
              </w:rPr>
              <w:lastRenderedPageBreak/>
              <w:t xml:space="preserve">việc so sánh hai nhóm đối tượng; biết tìm phần chênh lệch bằng phép trừ ($Số\ lớn - Số\ bé$).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sơ đồ so sánh </w:t>
            </w:r>
            <w:r w:rsidRPr="002D1C2C">
              <w:rPr>
                <w:lang w:val="en-US"/>
              </w:rPr>
              <w:lastRenderedPageBreak/>
              <w:t xml:space="preserve">trực quan số gà và số vịt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SGK Toán 2 tập 1, </w:t>
            </w:r>
            <w:r w:rsidRPr="002D1C2C">
              <w:rPr>
                <w:lang w:val="en-US"/>
              </w:rPr>
              <w:lastRenderedPageBreak/>
              <w:t xml:space="preserve">mô hình que tính.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4: Hơn, kém nhau bao nhiêu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Vận dụng giải các bài toán thực tiễn về hơn, kém nhau bao nhiêu đơn vị: tuổi bố hơn tuổi Mai, số thùng rác, độ dài băng giấy.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Nhập số đo và thực hiện phép trừ tính phần hơn kém trên bảng tính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Băng giấy màu các kích thước, phiếu học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4: Hơn, kém nhau bao nhiêu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So sánh chiều dài bút chì, bút mực; so sánh chiều cao 3 bạn rô-bốt A, B, C; </w:t>
            </w:r>
            <w:r w:rsidRPr="002D1C2C">
              <w:rPr>
                <w:lang w:val="en-US"/>
              </w:rPr>
              <w:lastRenderedPageBreak/>
              <w:t xml:space="preserve">giải bài toán thuyền giấy.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 &amp; AI: Tương tác với mô hình 3 bạn Rô-bốt số hóa đo chiều cao trên </w:t>
            </w:r>
            <w:r w:rsidRPr="002D1C2C">
              <w:rPr>
                <w:lang w:val="en-US"/>
              </w:rPr>
              <w:lastRenderedPageBreak/>
              <w:t xml:space="preserve">thước đo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Tranh 3 bạn rô-bốt đo chiều cao, máy chiếu.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5: Ôn tập phép cộng, phép trừ (không nhớ) trong phạm vi 100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Tính nhẩm cộng, trừ các số tròn chục; đặt tính rồi tính cộng, trừ không nhớ số có hai chữ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Thi đấu tính nhẩm nhanh các số tròn chục qua trò chơi đối kháng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Thẻ tính nhẩm, bảng con.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5: Ôn tập phép cộng, phép trừ (không nhớ) trong phạm vi 100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Nối các phép tính có cùng kết quả; giải bài toán hành khách lên thuyền; tìm phép tính có kết quả lớn hơn/bé hơn 50.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Kéo thả những chiếc dù che nắng ghi phép tính vào nhóm kết quả thích hợp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bãi biển và những chiếc dù.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5: Ôn </w:t>
            </w:r>
            <w:r w:rsidRPr="002D1C2C">
              <w:rPr>
                <w:lang w:val="en-US"/>
              </w:rPr>
              <w:lastRenderedPageBreak/>
              <w:t xml:space="preserve">tập phép cộng, phép trừ (không nhớ) trong phạm vi 100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Điền chữ số </w:t>
            </w:r>
            <w:r w:rsidRPr="002D1C2C">
              <w:rPr>
                <w:lang w:val="en-US"/>
              </w:rPr>
              <w:lastRenderedPageBreak/>
              <w:t xml:space="preserve">thích hợp vào phép tính cộng, trừ; giải bài toán tìm số bò khi biết tổng số trâu và bò.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Sử </w:t>
            </w:r>
            <w:r w:rsidRPr="002D1C2C">
              <w:rPr>
                <w:lang w:val="en-US"/>
              </w:rPr>
              <w:lastRenderedPageBreak/>
              <w:t xml:space="preserve">dụng máy tính số mô phỏng (Calculator app) để kiểm tra lại chữ số bị thiếu.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Tranh </w:t>
            </w:r>
            <w:r w:rsidRPr="002D1C2C">
              <w:rPr>
                <w:lang w:val="en-US"/>
              </w:rPr>
              <w:lastRenderedPageBreak/>
              <w:t xml:space="preserve">đàn trâu bò gặm cỏ, phiếu bài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6: Luyện tập chung (Chủ đề 1 - 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Củng cố số liền trước, số liền sau; thứ tự các số trên xe đua; giải bài toán lớp 2A trồng cây nhiều hơn lớp 2B.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số "Đua xe tốc độ" sắp xếp số trên xe đua từ bé đến lớn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đoàn xe đua, tranh trồng cây.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6: Luyện tập chung (Chủ đề 1 - 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chơi trò chơi "Đưa ong về tổ": gieo xúc xắc, tính nhẩm cộng trừ không nhớ để </w:t>
            </w:r>
            <w:r w:rsidRPr="002D1C2C">
              <w:rPr>
                <w:lang w:val="en-US"/>
              </w:rPr>
              <w:lastRenderedPageBreak/>
              <w:t xml:space="preserve">giúp chú ong về đích.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Trải nghiệm bàn cờ số tương tác "Đưa ong về tổ" trên màn hình cảm ứng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Bàn cờ trò chơi, quân cờ, xúc xắc.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Chủ đề 2: Phép cộng, phép trừ trong phạm vi 20</w:t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br/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7: Phép cộng (qua 10) trong phạm vi 20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Khám phá phép cộng dạng $9 + 5$; nắm vững hai cách tính: đếm tiếp và tách số làm tròn 10 ($9 + 1 = 10, 10 + 4 = 14$).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Xem hoạt họa chuyển động tách bông hoa đỏ và vàng làm tròn 10 bông hoa trên slide.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SGK Toán 2 tập 1, que tính, chấm tròn.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7: Phép cộng (qua 10) trong phạm vi 20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tính $9 + 6, 8 + 6, 9 + 3, 9 + 7$; củng cố kĩ năng tách số ở số </w:t>
            </w:r>
            <w:r w:rsidRPr="002D1C2C">
              <w:rPr>
                <w:lang w:val="en-US"/>
              </w:rPr>
              <w:lastRenderedPageBreak/>
              <w:t xml:space="preserve">hạng thứ hai để gộp với 9 hoặc 8 cho tròn 10.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Thao tác kéo các chấm que tính vào khung 10 trên bảng tương tác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Bộ đồ dùng que tính học sinh, máy chiếu.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7: Phép cộng (qua 10) trong phạm vi 20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Luyện tập phép cộng 9 cộng với một số, 8 cộng với một số; tìm cá cho mèo; tính giá trị dãy tính có 2 dấu cộng.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số nối cá mang số với chú mèo có phép tính tương ứng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Thẻ cá ghi phép tính, bảng con.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7: Phép cộng (qua 10) trong phạm vi 20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tính $7 + 5, 7 + 6, 8 + 7, 6 + 5$; giải bài toán quyên góp thùng sách vở và quần áo giúp bạn khó khăn.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Soạn thảo tóm tắt và lời giải bài toán quyên góp trên biểu mẫu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quyên góp từ thiện, phiếu học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7: Phép cộng (qua 10) trong phạm vi 20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Phép cộng 6 cộng với một số; tính chuỗi số qua sự phát triển của hạt mầm và vòng đời bướm; bài toán đoàn tàu qua hầm.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hoạt họa vòng đời của bướm gắn liền với các phép tính cộng liên hoàn.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hạt mầm, vòng đời bướm.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7: Phép cộng (qua 10) trong phạm vi 20 (Tiết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Luyện tập tổng hợp các bảng cộng qua 10; hái nấm có kết quả bằng 12; tính kết quả phép tính ở bậc thang nhà sàn.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trắc nghiệm số hái nấm ghi phép tính bằng 12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nhà sàn bậc thang,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8: Bảng cộng (qua </w:t>
            </w:r>
            <w:r w:rsidRPr="002D1C2C">
              <w:rPr>
                <w:lang w:val="en-US"/>
              </w:rPr>
              <w:lastRenderedPageBreak/>
              <w:t xml:space="preserve">10)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Hình thành và khôi phục toàn bộ </w:t>
            </w:r>
            <w:r w:rsidRPr="002D1C2C">
              <w:rPr>
                <w:lang w:val="en-US"/>
              </w:rPr>
              <w:lastRenderedPageBreak/>
              <w:t xml:space="preserve">Bảng cộng (qua 10) từ bảng 9, 8, 7, 6, 5, 4, 3, 2 cộng với một số; nhận xét quy luật bảng.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Tương tác với bảng </w:t>
            </w:r>
            <w:r w:rsidRPr="002D1C2C">
              <w:rPr>
                <w:lang w:val="en-US"/>
              </w:rPr>
              <w:lastRenderedPageBreak/>
              <w:t xml:space="preserve">cộng điện tử; bấm vào ô trống để hiển thị kết quả đúng.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Bảng cộng qua 10 </w:t>
            </w:r>
            <w:r w:rsidRPr="002D1C2C">
              <w:rPr>
                <w:lang w:val="en-US"/>
              </w:rPr>
              <w:lastRenderedPageBreak/>
              <w:t xml:space="preserve">phóng to, thẻ số.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8: Bảng cộng (qua 10)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Học thuộc lòng bảng cộng; tìm đèn lồng ghi phép tính bằng nhau; tìm tổ ong cho gấu; giải bài toán số người trong 2 ca-bin cáp treo.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Sử dụng vòng quay số ngẫu nhiên (Wheel of Names) để học sinh đọc thuộc lòng phép cộng.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đèn lồng, ca-bin cáp treo.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9: Bài toán về thêm, bớt một số đơn vị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Làm quen cấu trúc bài toán về thêm một số đơn vị (tìm hiểu đề, tóm tắt </w:t>
            </w:r>
            <w:r w:rsidRPr="002D1C2C">
              <w:rPr>
                <w:lang w:val="en-US"/>
              </w:rPr>
              <w:lastRenderedPageBreak/>
              <w:t xml:space="preserve">và trình bày bài giải bằng phép cộng).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1.2.CB1a: Xem video mô phỏng hành động cắm thêm hoa vào lọ, thêm bạn </w:t>
            </w:r>
            <w:r w:rsidRPr="002D1C2C">
              <w:rPr>
                <w:lang w:val="en-US"/>
              </w:rPr>
              <w:lastRenderedPageBreak/>
              <w:t xml:space="preserve">vào đội kéo co.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Tranh khay trứng, lọ hoa, phiếu bài giải.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9: Bài toán về thêm, bớt một số đơn vị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Làm quen bài toán về bớt một số đơn vị; phân tích đề, tóm tắt và trình bày bài giải bằng phép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hình ảnh đàn lợn bán đi, đàn chim bay khỏi cành để nhận biết dấu hiệu bớt.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cành cây và đàn chim bay.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9: Bài toán về thêm, bớt một số đơn vị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Luyện tập giải toán theo tóm tắt cho sẵn; giải bài toán hành khách xuống xe buýt tại điểm dừng.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Điền câu lời giải và phép tính vào biểu mẫu bài tập số hóa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Phiếu tóm tắt bài toán, bảng phụ nhóm.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10: </w:t>
            </w:r>
            <w:r w:rsidRPr="002D1C2C">
              <w:rPr>
                <w:lang w:val="en-US"/>
              </w:rPr>
              <w:lastRenderedPageBreak/>
              <w:t xml:space="preserve">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Củng cố bảng </w:t>
            </w:r>
            <w:r w:rsidRPr="002D1C2C">
              <w:rPr>
                <w:lang w:val="en-US"/>
              </w:rPr>
              <w:lastRenderedPageBreak/>
              <w:t xml:space="preserve">cộng qua 10; tìm hai quạt điện cắm chung ổ; tìm toa tàu ghi phép tính có kết quả lớn nhất/bé nhất.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</w:t>
            </w:r>
            <w:r w:rsidRPr="002D1C2C">
              <w:rPr>
                <w:lang w:val="en-US"/>
              </w:rPr>
              <w:lastRenderedPageBreak/>
              <w:t xml:space="preserve">chơi số kéo phích cắm quạt điện vào đúng ổ cắm mang số kết quả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Tranh </w:t>
            </w:r>
            <w:r w:rsidRPr="002D1C2C">
              <w:rPr>
                <w:lang w:val="en-US"/>
              </w:rPr>
              <w:lastRenderedPageBreak/>
              <w:t xml:space="preserve">quạt điện và ổ cắm,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10: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Đếm số khối lập phương nhỏ ghép thành hình; giải bài toán thêm bạn chơi bóng rổ; bài toán cá sấu dưới hồ bò lên bờ.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1b: Khám phá mô hình 3D xoay các khối lập phương nhỏ trên phần mềm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Các khối lập phương nhỏ, tranh cá sấu.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10: Luyện tập chung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chơi trò chơi "Bắt vịt": gieo xúc xắc, tính nhẩm phép cộng qua 10 để bắt các </w:t>
            </w:r>
            <w:r w:rsidRPr="002D1C2C">
              <w:rPr>
                <w:lang w:val="en-US"/>
              </w:rPr>
              <w:lastRenderedPageBreak/>
              <w:t xml:space="preserve">chú vịt mang số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Trải nghiệm trò chơi số hóa "Bắt vịt trên đầm" tương tác trên bảng thông minh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Bàn cờ bắt vịt, đàn vịt số, xúc xắc.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11: Phép trừ (qua 10) trong phạm vi 20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Khám phá phép trừ dạng $11 - 5$; nắm vững phương pháp đếm lùi và phương pháp tách số trừ qua 10 ($11 = 10 + 1; 10 - 5 = 5; 5 + 1 = 6$).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Xem hoạt họa chia tách 11 viên bi của bạn Nam và Mai trên màn hình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Que tính, hạt cườm/bi ve, SGK Toán 2.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11: Phép trừ (qua 10) trong phạm vi 20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các phép trừ dạng $11 - 6, 13 - 5$; tính nhẩm bảng trừ 11 trừ đi một số; tìm chuồng cho thỏ.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Chơi trò chơi số đưa chú thỏ mang phép tính về đúng chuồng số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Thẻ hình chú thỏ, bảng con.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11: Phép trừ (qua 10) trong phạm vi 20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phép trừ $12 - 4, 13 - 6$; tính nhẩm bảng trừ 12 và 13 trừ đi một số; tìm hoa cho ong đậu.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Kéo thả các chú ong bay đến đúng bông hoa loa kèn mang số hiệu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bông hoa và đàn ong.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11: Phép trừ (qua 10) trong phạm vi 20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phép trừ $14 - 5, 15 - 7$; tính nhẩm bảng trừ 14 và 15 trừ đi một số; bài toán bà chia ổi cho cháu.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Nhập bài giải bài toán bà cho ổi vào biểu mẫu học tập điện tử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bà cho cháu ổi, phiếu học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11: Phép trừ (qua 10) trong phạm vi 20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phép trừ các bảng 16, 17, 18 trừ đi một số; tìm cánh diều có </w:t>
            </w:r>
            <w:r w:rsidRPr="002D1C2C">
              <w:rPr>
                <w:lang w:val="en-US"/>
              </w:rPr>
              <w:lastRenderedPageBreak/>
              <w:t xml:space="preserve">hiệu lớn nhất, bé nhất; so sánh giá trị phép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Thi chọn nhanh cánh diều bay cao nhất mang hiệu lớn nhất trên </w:t>
            </w:r>
            <w:r w:rsidRPr="002D1C2C">
              <w:rPr>
                <w:lang w:val="en-US"/>
              </w:rPr>
              <w:lastRenderedPageBreak/>
              <w:t xml:space="preserve">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Tranh 5 cánh diều lượn, máy chiếu.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11: Phép trừ (qua 10) trong phạm vi 20 (Tiết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Mối quan hệ giữa phép cộng và phép trừ qua các bộ ba số; tính nhẩm dạng $13 - 3 - 4$; giải bài toán vận động viên đua xe qua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1b: Xem hình ảnh cây cầu Rồng Đà Nẵng và đoàn đua xe đạp trên màn hình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cầu Rồng và đoàn đua.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12: Bảng trừ (qua 10)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Khôi phục và hoàn thành toàn bộ Bảng trừ (qua 10) từ 11 đến 18 trừ đi một số; nhận biết quy luật giảm dần của </w:t>
            </w:r>
            <w:r w:rsidRPr="002D1C2C">
              <w:rPr>
                <w:lang w:val="en-US"/>
              </w:rPr>
              <w:lastRenderedPageBreak/>
              <w:t xml:space="preserve">bảng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Bảng trừ điện tử tương tác; chạm tay vào ô khuyết để kiểm tra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Bảng trừ qua 10 cỡ lớn, thẻ số.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12: Bảng trừ (qua 10)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Học thuộc lòng bảng trừ; bạn cầm đèn ông sao có hiệu bé nhất; gửi thư vào hòm thư số 7; bài toán số bạn không lấy được bóng.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số gửi các phong bì thư vào đúng hòm thư số 7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Mô hình hòm thư số 7, phong bì thư.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13: Bài toán về nhiều hơn, ít hơn một số đơn vị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bài toán về nhiều hơn một số đơn vị (bài toán lớp học bơi, bài toán đàn vịt nhiều hơn gà); giải bằng phép cộng.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sơ đồ đoạn thẳng động minh họa bài toán nhiều hơn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Sơ đồ đoạn thẳng, tranh bể bơi.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13: Bài toán về nhiều hơn, ít hơn một số đơn vị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bài toán về ít hơn một số đơn vị (gấp thuyền giấy, thi hát quan họ, đội cồng chiêng); giải bằng phép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1b: Xem video clip hát quan họ trên thuyền rồng và ngày hội cồng chiêng Tây Nguyên.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thuyền quan họ, hội cồng chiêng.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14: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Củng cố bảng cộng, bảng trừ qua 10; tìm chuồng cho chim bồ câu; tính số sách vở trên giá sách.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số ghép đôi chim bồ câu với tổ chim có kết quả tương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đàn bồ câu và tổ chim.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14: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Tính chuỗi phép tính liên hoàn; bài toán bạn Mai vẽ ít hơn Nam; tìm thức </w:t>
            </w:r>
            <w:r w:rsidRPr="002D1C2C">
              <w:rPr>
                <w:lang w:val="en-US"/>
              </w:rPr>
              <w:lastRenderedPageBreak/>
              <w:t xml:space="preserve">ăn cho mèo, khỉ, chó, voi, sâu.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Thi đấu trắc nghiệm nối đúng con vật với thức ăn yêu thích trên </w:t>
            </w:r>
            <w:r w:rsidRPr="002D1C2C">
              <w:rPr>
                <w:lang w:val="en-US"/>
              </w:rPr>
              <w:lastRenderedPageBreak/>
              <w:t xml:space="preserve">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Tranh các con vật và thức ăn.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ÔN TẬP VÀ ĐÁNH GIÁ GIỮA HỌC KÌ I</w:t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br/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Tiết 1: Ôn tập Số học &amp; Bảng cộng trừ qua 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Hệ thống hóa đọc viết số đến 100, số liền trước, số liền sau, các thành phần phép tính và bảng cộng trừ qua 10.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Bốc thăm bài tập tính nhẩm qua vòng quay may mắn số (Wheel of Names).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Bảng tổng hợp số học,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Tiết 2: KIỂM TRA ĐỊNH KÌ GIỮA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Đánh giá toàn diện chuẩn kiến thức môn Toán sau 9 tuần thực học theo Thông </w:t>
            </w:r>
            <w:r w:rsidRPr="002D1C2C">
              <w:rPr>
                <w:lang w:val="en-US"/>
              </w:rPr>
              <w:lastRenderedPageBreak/>
              <w:t xml:space="preserve">tư 27/2020/TT-BGDĐT.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Khảo sát, chấm và phân tích kết quả bài thi trên cơ sở dữ liệu </w:t>
            </w:r>
            <w:r w:rsidRPr="002D1C2C">
              <w:rPr>
                <w:lang w:val="en-US"/>
              </w:rPr>
              <w:lastRenderedPageBreak/>
              <w:t xml:space="preserve">số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Đề kiểm tra in sẵn chuẩn ma trận 4 mức độ.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Chủ đề 3: Làm quen với khối lượng, dung tích</w:t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br/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15: Ki-lô-gam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biểu tượng "nặng hơn", "nhẹ hơn", "nặng bằng nhau" qua vị trí đĩa cân thăng bằng.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chuyển động bập bênh của đĩa cân khi đặt túi quả và túi rau qua video.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Cân đĩa mô hình, túi quả, túi rau.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15: Ki-lô-gam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đơn vị đo ki-lô-gam; đọc viết kí hiệu $kg$; làm quen quả cân 1 kg; đọc số đo </w:t>
            </w:r>
            <w:r w:rsidRPr="002D1C2C">
              <w:rPr>
                <w:lang w:val="en-US"/>
              </w:rPr>
              <w:lastRenderedPageBreak/>
              <w:t xml:space="preserve">trên cân đĩa, cân đồng hồ.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Xem hình ảnh 3D quả cân 1 kg và các loại cân thực tế trong siêu thị.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Quả cân 1 kg thật, cân đồng hồ.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15: Ki-lô-gam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hiện phép cộng, trừ có kèm đơn vị đo $kg$; tính cân nặng ngỗng, gà; bài toán so sánh cân nặng ba bạn rô-bốt.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Nhập số đo khối lượng vào máy tính cầm tay số để kiểm tra phép tính cộng trừ.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cân gà ngỗng, tranh 3 rô-bốt.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16: Lít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biểu tượng "đựng nhiều hơn", "đựng ít hơn"; nhận biết đơn vị lít; đọc, viết kí hiệu $l$; ca 1 lít, chai 1 lít.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thang chia vạch mức nước trong ca 1 lít số hóa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Ca 1 lít thật, chai 1 lít, cốc nước.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16: Lít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hiện phép tính cộng, trừ với đơn vị đo $l$; tính lượng nước còn lại trong can; bài toán mẹ rót nước mắm vào chai.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Chơi trò chơi số chọn phép tính tính lượng nước chuẩn xác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Các loại can nhựa 2l, 3l, 5l, phiếu học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17: Thực hành và trải nghiệm với các đơn vị ki-lô-gam, lít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Làm quen cân đĩa, cân đồng hồ, cân bàn; thực hành tập cân một số đồ vật học tập và kiểm tra cân nặng của bạn.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Sử dụng máy tính bảng chụp ảnh thao tác cân đồ vật của nhóm và báo cáo số liệu.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Cân đồng hồ, cân bàn y tế, cặp sách.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17: Thực hành và trải nghiệm với </w:t>
            </w:r>
            <w:r w:rsidRPr="002D1C2C">
              <w:rPr>
                <w:lang w:val="en-US"/>
              </w:rPr>
              <w:lastRenderedPageBreak/>
              <w:t xml:space="preserve">các đơn vị ki-lô-gam, lít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Thực hành dùng ca 1 lít đong rót nước vào bình, </w:t>
            </w:r>
            <w:r w:rsidRPr="002D1C2C">
              <w:rPr>
                <w:lang w:val="en-US"/>
              </w:rPr>
              <w:lastRenderedPageBreak/>
              <w:t xml:space="preserve">xô; so sánh lượng nước chứa trong các bình; tính tổng số lít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2.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Tổng hợp số lít nước đong được của các </w:t>
            </w:r>
            <w:r w:rsidRPr="002D1C2C">
              <w:rPr>
                <w:lang w:val="en-US"/>
              </w:rPr>
              <w:lastRenderedPageBreak/>
              <w:t xml:space="preserve">nhóm lên bảng số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Ca đong 1 lít, thùng nước, xô màu.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18: Luyện tập chung (Chủ đề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Củng cố tính toán với số đo $kg, l$; bài toán cầu thăng bằng thỏ - gà - chó; bài toán mua xăng dầu; lấy túi gạo theo yêu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Thi giải toán đố thông minh về đại lượng qua nền tảng tương tác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cầu thăng bằng, 5 túi gạo mẫu.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Chủ đề 4: Phép cộng, phép trừ (có nhớ) trong phạm vi 100</w:t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br/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19: Phép cộng (có nhớ) số có hai chữ số với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Nắm vững kĩ thuật đặt tính và tính phép cộng dạng $35 + 7$ (cộng từ phải sang trái, nhớ 1 sang hàng chục).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hiệu ứng màu sắc từng bước cộng và mũi tên nhớ 1 trên màn hình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Bảng gài phép tính, que tính rời.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19: Phép cộng (có nhớ) số có hai chữ số với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Luyện đặt tính rồi tính; tìm lá cho quả; tìm chum đựng nhiều nước nhất; giải bài toán số vỏ ốc trên bàn.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số ghép đúng quả với lá mang phép tính tương ứng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3 cái chum nước, bảng con.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19: Phép cộng (có </w:t>
            </w:r>
            <w:r w:rsidRPr="002D1C2C">
              <w:rPr>
                <w:lang w:val="en-US"/>
              </w:rPr>
              <w:lastRenderedPageBreak/>
              <w:t xml:space="preserve">nhớ) số có hai chữ số với số có một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Luyện tập phép cộng có nhớ; </w:t>
            </w:r>
            <w:r w:rsidRPr="002D1C2C">
              <w:rPr>
                <w:lang w:val="en-US"/>
              </w:rPr>
              <w:lastRenderedPageBreak/>
              <w:t xml:space="preserve">bài toán thu hoạch thóc của bác Mạnh; khôi phục phép tính bị chú gà bới đất làm mất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Tương tác xóa vết bẩn </w:t>
            </w:r>
            <w:r w:rsidRPr="002D1C2C">
              <w:rPr>
                <w:lang w:val="en-US"/>
              </w:rPr>
              <w:lastRenderedPageBreak/>
              <w:t xml:space="preserve">để tìm lại kết quả phép tính trên bảng số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Tranh cánh đồng thu </w:t>
            </w:r>
            <w:r w:rsidRPr="002D1C2C">
              <w:rPr>
                <w:lang w:val="en-US"/>
              </w:rPr>
              <w:lastRenderedPageBreak/>
              <w:t xml:space="preserve">hoạch lúa.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20: Phép cộng (có nhớ) số có hai chữ số với số có hai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Nắm vững quy tắc đặt tính và tính cộng dạng $36 + 17$ (cộng hàng đơn vị có nhớ 1 chục sang hàng chục).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Xem hoạt họa ghép các bó chục và que tính đơn vị thành chục mới trên slide.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Bảng cài phép cộng, các thẻ chục que tính.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20: Phép cộng (có nhớ) số có hai chữ số với số có hai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Chữa que tính đặt sai vị trí; tìm con tàu ghi phép tính đúng; tính cân nặng các bao hàng; bài toán bưu thiếp của </w:t>
            </w:r>
            <w:r w:rsidRPr="002D1C2C">
              <w:rPr>
                <w:lang w:val="en-US"/>
              </w:rPr>
              <w:lastRenderedPageBreak/>
              <w:t xml:space="preserve">Mai.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Kéo que tính di chuyển sửa phép tính đúng trên màn hình cảm ứng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que tính số La Mã/que tính, bảng con.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20: Phép cộng (có nhớ) số có hai chữ số với số có hai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Tính chất giao hoán phép cộng ($a + b = b + a$); xếp thứ tự kết quả tàu ngầm; tìm đường ngắn nhất cho kiến vàng đến hạt gạo.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Tương tác chọn đường đi ngắn nhất của kiến vàng trên sơ đồ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tàu ngầm, sơ đồ kiến tìm gạo.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20: Phép cộng (có nhớ) số có hai chữ số với số có hai chữ số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Luyện đặt tính rồi tính; so sánh phép tính với phép tính; tính nhẩm chuỗi phép cộng; bài toán số viên bi của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Nhập bài toán có lời văn vào Google Docs để tự kiểm tra trình bày bài giải.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Vở bài tập Toán 2, phiếu học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21: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Củng cố phép cộng có nhớ phạm vi 100; bài toán cân nặng con nghé, con lợn; bài toán chuột túi nhảy xa tính điểm.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Tham gia trò chơi số giúp chuột túi nhảy qua các tảng đá tính điểm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chuột túi nhảy xa,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21: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Tìm đường bay dài nhất của các con vật; bài toán tổng số bi của Nam và Rô-bốt; bài toán so sánh mực nước 3 bể cá A, B, 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mô hình cột nước dâng lên trong bể cá khi thả sỏi qua video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3 bể cá có vạch đo cm.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22: Phép trừ (có </w:t>
            </w:r>
            <w:r w:rsidRPr="002D1C2C">
              <w:rPr>
                <w:lang w:val="en-US"/>
              </w:rPr>
              <w:lastRenderedPageBreak/>
              <w:t xml:space="preserve">nhớ) số có hai chữ số cho số có một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Nắm vững kĩ thuật đặt tính và tính </w:t>
            </w:r>
            <w:r w:rsidRPr="002D1C2C">
              <w:rPr>
                <w:lang w:val="en-US"/>
              </w:rPr>
              <w:lastRenderedPageBreak/>
              <w:t xml:space="preserve">trừ dạng $32 - 7$ (hàng đơn vị không trừ được thì mượn 1 chục ở hàng chục để trừ).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Trình chiếu từng bước </w:t>
            </w:r>
            <w:r w:rsidRPr="002D1C2C">
              <w:rPr>
                <w:lang w:val="en-US"/>
              </w:rPr>
              <w:lastRenderedPageBreak/>
              <w:t xml:space="preserve">mượn 1 chục và trừ nhẩm có nhớ bằng slide chuyển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Bảng gài phép trừ, các </w:t>
            </w:r>
            <w:r w:rsidRPr="002D1C2C">
              <w:rPr>
                <w:lang w:val="en-US"/>
              </w:rPr>
              <w:lastRenderedPageBreak/>
              <w:t xml:space="preserve">thẻ que tính.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22: Phép trừ (có nhớ) số có hai chữ số cho số có một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Luyện đặt tính rồi tính trừ; cắm hoa vào lọ thích hợp; tìm đường về nhà cho sóc qua các phép tính bằng nhau.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số "Đưa sóc về nhà" vượt qua các biển phép tính bằng nhau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mê cung đường về nhà sóc.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22: Phép trừ (có nhớ) số có hai chữ số cho số có một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toán Mai An Tiêm thả dưa hấu xuống biển; bài toán hoa hồng và cúc; xác định số bị ô tô che khuất; bài toán cân </w:t>
            </w:r>
            <w:r w:rsidRPr="002D1C2C">
              <w:rPr>
                <w:lang w:val="en-US"/>
              </w:rPr>
              <w:lastRenderedPageBreak/>
              <w:t xml:space="preserve">nặng bé Mi.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1b: Xem tranh hoạt họa Mai An Tiêm khắc chữ lên dưa hấu thả trôi biển.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Mai </w:t>
            </w:r>
            <w:proofErr w:type="gramStart"/>
            <w:r w:rsidRPr="002D1C2C">
              <w:rPr>
                <w:lang w:val="en-US"/>
              </w:rPr>
              <w:t>An</w:t>
            </w:r>
            <w:proofErr w:type="gramEnd"/>
            <w:r w:rsidRPr="002D1C2C">
              <w:rPr>
                <w:lang w:val="en-US"/>
              </w:rPr>
              <w:t xml:space="preserve"> Tiêm, tranh 3 ô tô che số.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22: Phép trừ (có nhớ) số có hai chữ số cho số có một chữ số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Luyện tính số bị trừ, số trừ, hiệu; xếp ghế cho các chú lùn; bài toán tìm số bông hoa bị mực che khuất; Rô-bốt tìm phương tiện đi lại.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 &amp; AI: Tương tác dẫn đường cho bạn Rô-bốt đến tàu hỏa, ô tô hay máy bay trên bản đồ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7 chú lùn, sơ đồ đường đi rô-bốt.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23: Phép trừ (có nhớ) số có hai chữ số cho số có hai chữ số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Nắm vững kĩ thuật đặt tính và tính trừ dạng $42 - 15$ (trừ hàng đơn vị có mượn, nhớ 1 vào số trừ ở hàng chục rồi trừ).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Hoạt họa phân tích bài toán gùi ngô của anh và em trên nương rẫy qua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anh em gùi bắp ngô, que tính.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23: Phép trừ (có nhớ) số có hai chữ số cho số có hai chữ số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Luyện đặt tính rồi tính trừ; bài toán chim thần ăn khế; bạn rô-bốt cầm bảng đúng; bài toán cân nặng rô-bốt D nhẹ hơn rô-bốt 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Chơi trò chơi số chọn bạn rô-bốt mang phép tính đúng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cây khế chim thần, bảng con.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23: Phép trừ (có nhớ) số có hai chữ số cho số có hai chữ số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Nhím đi tìm món ăn theo kết quả lớn hơn; tính lượng xăng còn lại trong bình ô tô; tìm quần phù hợp với áo; tính nhẩm trừ số tròn trăm.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Tương tác chọn lối rẽ cho chú nhím trên màn hình cảm ứng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chú nhím ở ngã rẽ, thẻ áo quần.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23: </w:t>
            </w:r>
            <w:r w:rsidRPr="002D1C2C">
              <w:rPr>
                <w:lang w:val="en-US"/>
              </w:rPr>
              <w:lastRenderedPageBreak/>
              <w:t xml:space="preserve">Phép trừ (có nhớ) số có hai chữ số cho số có hai chữ số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Tìm chữ số bị </w:t>
            </w:r>
            <w:r w:rsidRPr="002D1C2C">
              <w:rPr>
                <w:lang w:val="en-US"/>
              </w:rPr>
              <w:lastRenderedPageBreak/>
              <w:t xml:space="preserve">thiếu trong phép tính trừ; bài toán phòng học bật đèn; mèo câu cá; tìm hộp quà đựng vở và bút.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</w:t>
            </w:r>
            <w:r w:rsidRPr="002D1C2C">
              <w:rPr>
                <w:lang w:val="en-US"/>
              </w:rPr>
              <w:lastRenderedPageBreak/>
              <w:t xml:space="preserve">Dùng máy tính số kiểm chứng lại các chữ số điền khuyết trong phép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Tranh 4 </w:t>
            </w:r>
            <w:r w:rsidRPr="002D1C2C">
              <w:rPr>
                <w:lang w:val="en-US"/>
              </w:rPr>
              <w:lastRenderedPageBreak/>
              <w:t xml:space="preserve">hộp quà, tranh mèo câu cá.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24: Luyện tập chung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Củng cố phép trừ có nhớ phạm vi 100; bài toán số bậc thang lên nhà sóc; bài toán số nhãn vở của Rô-bốt nhiều hơn Nam, ít hơn Mai.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Thi đua giải câu đố tìm số nhãn vở của Rô-bốt trên nền tảng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Tranh sóc leo cầu thang,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24: Luyện tập chung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toán đốt tre của anh Khoai; ong bay về tổ tính tổng các số gặp; chơi </w:t>
            </w:r>
            <w:r w:rsidRPr="002D1C2C">
              <w:rPr>
                <w:lang w:val="en-US"/>
              </w:rPr>
              <w:lastRenderedPageBreak/>
              <w:t xml:space="preserve">trò chơi "Cặp tấm thẻ anh em".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Trò chơi số lật thẻ ghép đôi phép tính trừ với kết quả đúng trên </w:t>
            </w:r>
            <w:r w:rsidRPr="002D1C2C">
              <w:rPr>
                <w:lang w:val="en-US"/>
              </w:rPr>
              <w:lastRenderedPageBreak/>
              <w:t xml:space="preserve">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Bộ thẻ trò chơi "Cặp thẻ anh em".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Chủ đề 5: Làm quen với hình phẳng</w:t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br/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25: Điểm, đoạn thẳng, đường thẳng, đường cong, ba điểm thẳng hàng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biểu tượng điểm, đoạn thẳng; đọc tên điểm, đoạn thẳng; dùng thước có vạch chia xăng-ti-mét đo độ dài đoạn thẳng.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1b: Quan sát đầu chiếc đinh, dây cờ giăng mô phỏng điểm và đoạn thẳng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Thước đo có vạch cm, SGK Toán 2.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25: Điểm, đoạn </w:t>
            </w:r>
            <w:r w:rsidRPr="002D1C2C">
              <w:rPr>
                <w:lang w:val="en-US"/>
              </w:rPr>
              <w:lastRenderedPageBreak/>
              <w:t xml:space="preserve">thẳng, đường thẳng, đường cong, ba điểm thẳng hàng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Nhận biết đường thẳng, đường </w:t>
            </w:r>
            <w:r w:rsidRPr="002D1C2C">
              <w:rPr>
                <w:lang w:val="en-US"/>
              </w:rPr>
              <w:lastRenderedPageBreak/>
              <w:t xml:space="preserve">cong; nhận biết ba điểm thẳng hàng cùng nằm trên một đường thẳng; dùng thước thẳng kiểm tra.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Dùng phần mềm Paint </w:t>
            </w:r>
            <w:r w:rsidRPr="002D1C2C">
              <w:rPr>
                <w:lang w:val="en-US"/>
              </w:rPr>
              <w:lastRenderedPageBreak/>
              <w:t xml:space="preserve">vẽ đường thẳng, đường cong nhiều màu sắc.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Thước kẻ dài, tranh vẽ </w:t>
            </w:r>
            <w:r w:rsidRPr="002D1C2C">
              <w:rPr>
                <w:lang w:val="en-US"/>
              </w:rPr>
              <w:lastRenderedPageBreak/>
              <w:t xml:space="preserve">đường cong.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26: Đường gấp khúc. Hình tứ giác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đường gấp khúc gồm nhiều đoạn thẳng liên tiếp; tính độ dài đường gấp khúc bằng tổng độ dài các đoạn thẳng cấu tạo nên.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Quan sát chuyển động vẽ từng đoạn thẳng tạo nên đường gấp khúc trên slide.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Que tính bẻ gập, thước kẻ.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26: Đường gấp khúc. Hình tứ </w:t>
            </w:r>
            <w:r w:rsidRPr="002D1C2C">
              <w:rPr>
                <w:lang w:val="en-US"/>
              </w:rPr>
              <w:lastRenderedPageBreak/>
              <w:t xml:space="preserve">giác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Nhận biết hình tứ giác là hình có 4 cạnh; đếm số </w:t>
            </w:r>
            <w:r w:rsidRPr="002D1C2C">
              <w:rPr>
                <w:lang w:val="en-US"/>
              </w:rPr>
              <w:lastRenderedPageBreak/>
              <w:t xml:space="preserve">hình tứ giác trong hình vẽ; phân biệt hình tam giác và hình tứ giác.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Kéo thả phân loại hình tam giác và hình tứ giác </w:t>
            </w:r>
            <w:r w:rsidRPr="002D1C2C">
              <w:rPr>
                <w:lang w:val="en-US"/>
              </w:rPr>
              <w:lastRenderedPageBreak/>
              <w:t xml:space="preserve">trên 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Bộ đồ dùng hình phẳng học sinh.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27: Thực hành gấp, cắt, ghép, xếp hình. Vẽ đoạn thẳng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dùng kéo cắt, gấp, ghép các hình tam giác, hình vuông thành các hình mới ngộ nghĩnh (ngôi nhà, con thuyền).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Sử dụng các khối hình phẳng ảo ghép thành bức tranh sáng tạo trên máy tính bảng.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Giấy màu thủ công, kéo, hồ dán.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27: Thực hành gấp, cắt, ghép, xếp hình. Vẽ đoạn thẳng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dùng thước thẳng và bút chì vẽ đoạn thẳng có độ dài cho trước theo đúng quy chuẩn kĩ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Kiểm tra độ dài đoạn thẳng vẽ được bằng công cụ đo trên phần mềm GeoGebra.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Thước kẻ học sinh, giấy ô li, bút chì.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28: Luyện tập chung (Chủ đề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Củng cố điểm, đoạn thẳng, ba điểm thẳng hàng, đường gấp khúc, tính độ dài đường gấp khúc và nhận diện hình tứ giác.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Tham gia bài thi đấu trực tuyến trắc nghiệm hình học nhanh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Phiếu bài tập hình học tổng hợp,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Chủ đề 6: Ngày – giờ, giờ – phút, ngày – tháng</w:t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br/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29: Ngày – giờ, giờ – phút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các buổi trong ngày: sáng, trưa, chiều, tối, đêm; mối quan hệ $1\ ngày = 24\ giờ$; đọc giờ đúng trên đồng hồ kim.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Thực hành xoay kim đồng hồ kỹ thuật số trực tuyến trên màn hình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Mô hình đồng hồ có kim quay.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29: Ngày – giờ, giờ – phút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mối quan hệ $1\ giờ = 60\ phút$; đọc đồng hồ khi kim phút chỉ số 3 (15 phút), chỉ số 6 (30 phút / rưỡi).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Chơi trò chơi nối đồng hồ kim chỉ 15 phút, 30 phút với đồng hồ điện tử tương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Mô hình đồng hồ kim học sinh.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30: Ngày – tháng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biết các ngày trong tuần; các tháng trong năm; đọc tờ lịch tháng xác định thứ, ngày; nhận biết số ngày trong tháng.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1a: Khám phá cuốn lịch vạn niên số trên Smart TV; tra cứu ngày tháng năm sinh nhật.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Tờ lịch tháng phóng to, tờ lịch bàn.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30: Ngày – tháng </w:t>
            </w:r>
            <w:r w:rsidRPr="002D1C2C">
              <w:rPr>
                <w:lang w:val="en-US"/>
              </w:rPr>
              <w:lastRenderedPageBreak/>
              <w:t xml:space="preserve">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Đọc thông tin trên lịch bóc hằng </w:t>
            </w:r>
            <w:r w:rsidRPr="002D1C2C">
              <w:rPr>
                <w:lang w:val="en-US"/>
              </w:rPr>
              <w:lastRenderedPageBreak/>
              <w:t xml:space="preserve">ngày; tính toán khoảng cách số ngày giữa các sự kiện trong tháng.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Nhập các mốc sự kiện </w:t>
            </w:r>
            <w:r w:rsidRPr="002D1C2C">
              <w:rPr>
                <w:lang w:val="en-US"/>
              </w:rPr>
              <w:lastRenderedPageBreak/>
              <w:t xml:space="preserve">quan trọng trong tháng vào bảng tính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Quyển lịch bloc, phiếu </w:t>
            </w:r>
            <w:r w:rsidRPr="002D1C2C">
              <w:rPr>
                <w:lang w:val="en-US"/>
              </w:rPr>
              <w:lastRenderedPageBreak/>
              <w:t xml:space="preserve">bài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31: Thực hành và trải nghiệm xem đồng hồ, xem lịch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xem giờ học tập, vui chơi, ăn ngủ theo đồng hồ; đối chiếu thời gian sinh hoạt thực tế của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1b: Mô phỏng các hoạt động trong ngày gắn với đồng hồ hiển thị số trên phần mềm.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Mô hình đồng hồ kim học sinh.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31: Thực hành và trải nghiệm xem đồng hồ, xem lịch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Thực hành xem lịch, đánh dấu các ngày lễ lớn trong năm; xây dựng thời gian biểu sinh hoạt một tuần khoa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Thiết kế thời gian biểu tuần bằng phần mềm Canva giáo dục.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Tờ lịch năm 2026, máy tính bảng.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32: Luyện tập chung (Chủ đề 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Củng cố xem đồng hồ chính xác giờ và phút (15 phút, 30 phút); xem lịch ngày - tháng; giải bài toán thực tế về thời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Thi đua đọc giờ nhanh qua trò chơi trắc nghiệm số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Mô hình đồng hồ, phiếu luyện tập.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Chủ đề 7: Ôn tập học kì 1</w:t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br/>
            </w:r>
          </w:p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33: Ôn tập phép cộng, phép trừ trong phạm vi 20, 100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Hệ thống hóa kĩ thuật cộng trừ qua 10 phạm vi 20 và cộng trừ có nhớ trong phạm vi 100; tính nhẩm nhanh.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Đấu trường toán học trực tuyến củng cố 4 bảng tính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Bảng cài số, thẻ phép tính, Smart TV.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34 &amp; Bài 35: Ôn tập hình phẳng và đo lường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Ôn tập điểm, đoạn thẳng, ba điểm thẳng hàng, đường gấp khúc, hình tứ giác; ôn tập khối lượng ($kg$), dung tích ($l$), xem đồng hồ, lịch.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1.</w:t>
            </w:r>
            <w:proofErr w:type="gramStart"/>
            <w:r w:rsidRPr="002D1C2C">
              <w:rPr>
                <w:lang w:val="en-US"/>
              </w:rPr>
              <w:t>2.CB</w:t>
            </w:r>
            <w:proofErr w:type="gramEnd"/>
            <w:r w:rsidRPr="002D1C2C">
              <w:rPr>
                <w:lang w:val="en-US"/>
              </w:rPr>
              <w:t xml:space="preserve">1b: Tương tác với các mô hình hình học và dụng cụ đo lường số hóa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Thước kẻ, cân, ca đong, mô hình đồng hồ.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Bài 36: Ôn tập chung – KIỂM TRA ĐỊNH KÌ CUỐI HỌC KÌ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Đánh giá toàn diện năng lực toán học học kì I của học sinh theo chuẩn Thông tư 27/2020/TT-BGDĐT.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5.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1a: Thực hiện bài kiểm tra định kì nghiêm túc theo quy chuẩn khảo thí.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Đề kiểm tra in sẵn chuẩn ma trận 4 mức độ. </w:t>
            </w:r>
          </w:p>
        </w:tc>
      </w:tr>
      <w:tr w:rsidR="002D1C2C" w:rsidRPr="002D1C2C" w:rsidTr="002D1C2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Nhận xét, </w:t>
            </w:r>
            <w:r w:rsidRPr="002D1C2C">
              <w:rPr>
                <w:lang w:val="en-US"/>
              </w:rPr>
              <w:lastRenderedPageBreak/>
              <w:t>chữa bài kiểm tra &amp; Tổng kết môn Toán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Nhận xét bài </w:t>
            </w:r>
            <w:r w:rsidRPr="002D1C2C">
              <w:rPr>
                <w:lang w:val="en-US"/>
              </w:rPr>
              <w:lastRenderedPageBreak/>
              <w:t xml:space="preserve">làm, phân tích và sửa lỗi sai phổ biến; tuyên dương học sinh học tập tích cực; hướng dẫn chuẩn bị học kì II.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3.</w:t>
            </w:r>
            <w:proofErr w:type="gramStart"/>
            <w:r w:rsidRPr="002D1C2C">
              <w:rPr>
                <w:lang w:val="en-US"/>
              </w:rPr>
              <w:t>1.CB</w:t>
            </w:r>
            <w:proofErr w:type="gramEnd"/>
            <w:r w:rsidRPr="002D1C2C">
              <w:rPr>
                <w:lang w:val="en-US"/>
              </w:rPr>
              <w:t xml:space="preserve">1b &amp; </w:t>
            </w:r>
            <w:r w:rsidRPr="002D1C2C">
              <w:rPr>
                <w:lang w:val="en-US"/>
              </w:rPr>
              <w:lastRenderedPageBreak/>
              <w:t xml:space="preserve">5.1.CB1a: Số hóa kết quả học tập và bài thi xuất sắc lưu vào hồ sơ điện tử e-Portfolio.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 xml:space="preserve">Bài </w:t>
            </w:r>
            <w:r w:rsidRPr="002D1C2C">
              <w:rPr>
                <w:lang w:val="en-US"/>
              </w:rPr>
              <w:lastRenderedPageBreak/>
              <w:t xml:space="preserve">kiểm tra đã chấm, sổ theo dõi điện tử. </w:t>
            </w:r>
          </w:p>
        </w:tc>
      </w:tr>
      <w:tr w:rsidR="002D1C2C" w:rsidRPr="002D1C2C" w:rsidTr="002D1C2C">
        <w:trPr>
          <w:gridAfter w:val="4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D1C2C" w:rsidRPr="002D1C2C" w:rsidRDefault="002D1C2C" w:rsidP="002D1C2C">
            <w:pPr>
              <w:pStyle w:val="TOC2"/>
              <w:rPr>
                <w:lang w:val="en-US"/>
              </w:rPr>
            </w:pPr>
            <w:r w:rsidRPr="002D1C2C">
              <w:rPr>
                <w:lang w:val="en-US"/>
              </w:rPr>
              <w:t xml:space="preserve">An Trường, ngày </w:t>
            </w:r>
            <w:proofErr w:type="gramStart"/>
            <w:r w:rsidRPr="002D1C2C">
              <w:rPr>
                <w:lang w:val="en-US"/>
              </w:rPr>
              <w:t>.....</w:t>
            </w:r>
            <w:proofErr w:type="gramEnd"/>
            <w:r w:rsidRPr="002D1C2C">
              <w:rPr>
                <w:lang w:val="en-US"/>
              </w:rPr>
              <w:t xml:space="preserve"> tháng </w:t>
            </w:r>
            <w:proofErr w:type="gramStart"/>
            <w:r w:rsidRPr="002D1C2C">
              <w:rPr>
                <w:lang w:val="en-US"/>
              </w:rPr>
              <w:t>.....</w:t>
            </w:r>
            <w:proofErr w:type="gramEnd"/>
            <w:r w:rsidRPr="002D1C2C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2D1C2C" w:rsidRDefault="00A61DAE" w:rsidP="002D1C2C">
      <w:pPr>
        <w:pStyle w:val="TOC2"/>
      </w:pPr>
    </w:p>
    <w:sectPr w:rsidR="00A61DAE" w:rsidRPr="002D1C2C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0"/>
  </w:num>
  <w:num w:numId="5">
    <w:abstractNumId w:val="6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8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83A0C"/>
    <w:rsid w:val="002A3832"/>
    <w:rsid w:val="002A744C"/>
    <w:rsid w:val="002B043F"/>
    <w:rsid w:val="002D1C2C"/>
    <w:rsid w:val="002E313B"/>
    <w:rsid w:val="0037052D"/>
    <w:rsid w:val="003B17E3"/>
    <w:rsid w:val="004A7030"/>
    <w:rsid w:val="004E19D6"/>
    <w:rsid w:val="005449DF"/>
    <w:rsid w:val="00581AAA"/>
    <w:rsid w:val="0058670F"/>
    <w:rsid w:val="00592778"/>
    <w:rsid w:val="005B055F"/>
    <w:rsid w:val="005D04CB"/>
    <w:rsid w:val="005E2CFE"/>
    <w:rsid w:val="00670FF6"/>
    <w:rsid w:val="00735DF4"/>
    <w:rsid w:val="00782831"/>
    <w:rsid w:val="00805E0E"/>
    <w:rsid w:val="008A0C4C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B95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4135</Words>
  <Characters>23574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2026-09-13T09:43:00Z</dcterms:created>
  <dcterms:modified xsi:type="dcterms:W3CDTF">2026-09-13T09:43:00Z</dcterms:modified>
</cp:coreProperties>
</file>