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0"/>
        <w:gridCol w:w="5464"/>
      </w:tblGrid>
      <w:tr w:rsidR="00141708" w:rsidRPr="00C85F65" w14:paraId="67142E7F" w14:textId="77777777" w:rsidTr="00780A73">
        <w:trPr>
          <w:trHeight w:val="756"/>
        </w:trPr>
        <w:tc>
          <w:tcPr>
            <w:tcW w:w="4810" w:type="dxa"/>
          </w:tcPr>
          <w:p w14:paraId="3BC9748F" w14:textId="77777777" w:rsidR="00141708" w:rsidRPr="00C85F65" w:rsidRDefault="00141708" w:rsidP="00DA1C0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 An Truong Primary School.</w:t>
            </w:r>
          </w:p>
          <w:p w14:paraId="3A8965CB" w14:textId="721A0B61" w:rsidR="00141708" w:rsidRPr="00C85F65" w:rsidRDefault="00141708" w:rsidP="00DA1C01">
            <w:pPr>
              <w:ind w:right="-26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Full name</w:t>
            </w:r>
            <w:r w:rsidRPr="00C85F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  <w:r w:rsidRPr="00C85F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="005D7E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Trần Hoàng Thái</w:t>
            </w:r>
          </w:p>
          <w:p w14:paraId="44130067" w14:textId="5BEA5425" w:rsidR="00141708" w:rsidRPr="00C85F65" w:rsidRDefault="00141708" w:rsidP="00DA1C0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Class:</w:t>
            </w:r>
            <w:r w:rsidRPr="00C85F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D7EF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4/1</w:t>
            </w:r>
          </w:p>
        </w:tc>
        <w:tc>
          <w:tcPr>
            <w:tcW w:w="5464" w:type="dxa"/>
          </w:tcPr>
          <w:p w14:paraId="28033939" w14:textId="77777777" w:rsidR="00141708" w:rsidRPr="00C85F65" w:rsidRDefault="00141708" w:rsidP="00DA1C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THE FRIST TERM TEST FOR GRADE 4</w:t>
            </w:r>
          </w:p>
          <w:p w14:paraId="1EB71654" w14:textId="77777777" w:rsidR="00141708" w:rsidRPr="00C85F65" w:rsidRDefault="00141708" w:rsidP="00DA1C0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School year: 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  <w:p w14:paraId="70E04717" w14:textId="599910DE" w:rsidR="00141708" w:rsidRPr="00C85F65" w:rsidRDefault="00141708" w:rsidP="00DA1C0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Time allowed: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0 minutes</w:t>
            </w:r>
          </w:p>
        </w:tc>
      </w:tr>
    </w:tbl>
    <w:p w14:paraId="3CF392FB" w14:textId="77777777" w:rsidR="00141708" w:rsidRDefault="00141708" w:rsidP="00D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CEBEB6" w14:textId="77777777" w:rsidR="00FD27A8" w:rsidRPr="00CD7ED0" w:rsidRDefault="00FD27A8" w:rsidP="00FD2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ED0">
        <w:rPr>
          <w:rFonts w:ascii="Times New Roman" w:hAnsi="Times New Roman" w:cs="Times New Roman"/>
          <w:b/>
          <w:bCs/>
          <w:sz w:val="28"/>
          <w:szCs w:val="28"/>
        </w:rPr>
        <w:t>READING ( 2,5 mark)</w:t>
      </w:r>
    </w:p>
    <w:p w14:paraId="2D990A33" w14:textId="6C2D9EEC" w:rsidR="00FD27A8" w:rsidRPr="00E71F7C" w:rsidRDefault="00271B94" w:rsidP="00E71F7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593896"/>
      <w:r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TASK 1. Look and tick </w:t>
      </w:r>
      <w:bookmarkStart w:id="1" w:name="_Hlk217593393"/>
      <w:r w:rsidR="00E71F7C" w:rsidRPr="00E71F7C">
        <w:rPr>
          <w:rFonts w:ascii="Segoe UI Symbol" w:hAnsi="Segoe UI Symbol" w:cs="Segoe UI Symbol"/>
          <w:b/>
          <w:bCs/>
          <w:sz w:val="28"/>
          <w:szCs w:val="28"/>
        </w:rPr>
        <w:t>☑</w:t>
      </w:r>
      <w:r w:rsidR="00E71F7C"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1F7C">
        <w:rPr>
          <w:rFonts w:ascii="Times New Roman" w:hAnsi="Times New Roman" w:cs="Times New Roman"/>
          <w:b/>
          <w:bCs/>
          <w:sz w:val="28"/>
          <w:szCs w:val="28"/>
        </w:rPr>
        <w:t>or cross</w:t>
      </w:r>
      <w:r w:rsidR="00E71F7C"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1F7C" w:rsidRPr="00E71F7C">
        <w:rPr>
          <w:rFonts w:ascii="Segoe UI Symbol" w:hAnsi="Segoe UI Symbol" w:cs="Segoe UI Symbol"/>
          <w:b/>
          <w:bCs/>
          <w:sz w:val="28"/>
          <w:szCs w:val="28"/>
        </w:rPr>
        <w:t>🗵</w:t>
      </w:r>
      <w:r w:rsidR="00E71F7C"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1"/>
      <w:r w:rsidR="00E71F7C" w:rsidRPr="00E71F7C">
        <w:rPr>
          <w:rFonts w:ascii="Times New Roman" w:hAnsi="Times New Roman" w:cs="Times New Roman"/>
          <w:b/>
          <w:bCs/>
          <w:sz w:val="28"/>
          <w:szCs w:val="28"/>
        </w:rPr>
        <w:t>(1.25 marks)</w:t>
      </w:r>
    </w:p>
    <w:tbl>
      <w:tblPr>
        <w:tblStyle w:val="TableGrid"/>
        <w:tblW w:w="9828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6"/>
        <w:gridCol w:w="1634"/>
        <w:gridCol w:w="1582"/>
        <w:gridCol w:w="3380"/>
        <w:gridCol w:w="46"/>
      </w:tblGrid>
      <w:tr w:rsidR="00271B94" w14:paraId="4EF8409E" w14:textId="77777777" w:rsidTr="003D47A2">
        <w:tc>
          <w:tcPr>
            <w:tcW w:w="3186" w:type="dxa"/>
          </w:tcPr>
          <w:bookmarkEnd w:id="0"/>
          <w:p w14:paraId="59E46DAF" w14:textId="39F3C772" w:rsidR="00271B94" w:rsidRDefault="00271B94" w:rsidP="00D80B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83730A9" wp14:editId="54423FD5">
                  <wp:extent cx="1885950" cy="1917700"/>
                  <wp:effectExtent l="0" t="0" r="0" b="6350"/>
                  <wp:docPr id="1986032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03256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6" w:type="dxa"/>
            <w:gridSpan w:val="2"/>
          </w:tcPr>
          <w:p w14:paraId="2B50CB96" w14:textId="3612EC93" w:rsidR="00271B94" w:rsidRDefault="00A72954" w:rsidP="00D80B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F0A89FD" wp14:editId="28702C14">
                  <wp:extent cx="1898650" cy="1930400"/>
                  <wp:effectExtent l="0" t="0" r="6350" b="0"/>
                  <wp:docPr id="1013125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1257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0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6" w:type="dxa"/>
            <w:gridSpan w:val="2"/>
          </w:tcPr>
          <w:p w14:paraId="559EFA61" w14:textId="79EF3B4F" w:rsidR="00271B94" w:rsidRDefault="002F74C5" w:rsidP="00D80B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9C33A83" wp14:editId="2A7EAA12">
                  <wp:extent cx="2032000" cy="1936750"/>
                  <wp:effectExtent l="0" t="0" r="6350" b="6350"/>
                  <wp:docPr id="1711924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9240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0" cy="193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4C5" w14:paraId="23EAE539" w14:textId="77777777" w:rsidTr="003D47A2">
        <w:trPr>
          <w:gridAfter w:val="1"/>
          <w:wAfter w:w="46" w:type="dxa"/>
        </w:trPr>
        <w:tc>
          <w:tcPr>
            <w:tcW w:w="4820" w:type="dxa"/>
            <w:gridSpan w:val="2"/>
          </w:tcPr>
          <w:p w14:paraId="10FDD5D0" w14:textId="7E0F26E5" w:rsidR="002F74C5" w:rsidRDefault="00875AF5" w:rsidP="00D80B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6542A56" wp14:editId="056846FE">
                  <wp:extent cx="2241550" cy="1854200"/>
                  <wp:effectExtent l="0" t="0" r="6350" b="0"/>
                  <wp:docPr id="671481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4816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55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  <w:gridSpan w:val="2"/>
          </w:tcPr>
          <w:p w14:paraId="7500347F" w14:textId="272BCF68" w:rsidR="002F74C5" w:rsidRDefault="007F3A6D" w:rsidP="00D80B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6C0A265" wp14:editId="0E9B03B5">
                  <wp:extent cx="2241550" cy="1828800"/>
                  <wp:effectExtent l="0" t="0" r="6350" b="0"/>
                  <wp:docPr id="1005580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5800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5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D8CA4" w14:textId="77777777" w:rsidR="002F74C5" w:rsidRDefault="002F74C5" w:rsidP="00D80B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EB36AE" w14:textId="460FF553" w:rsidR="006761AB" w:rsidRDefault="006761AB" w:rsidP="00D80B27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17593975"/>
      <w:r w:rsidRPr="001362FC">
        <w:rPr>
          <w:rFonts w:ascii="Times New Roman" w:hAnsi="Times New Roman" w:cs="Times New Roman"/>
          <w:b/>
          <w:bCs/>
          <w:sz w:val="28"/>
          <w:szCs w:val="28"/>
        </w:rPr>
        <w:t xml:space="preserve">TASK 2. </w:t>
      </w:r>
      <w:r w:rsidR="001362FC" w:rsidRPr="001362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Read and circle.</w:t>
      </w:r>
      <w:r w:rsidR="001362FC" w:rsidRPr="001362FC">
        <w:rPr>
          <w:rFonts w:ascii="Times New Roman" w:hAnsi="Times New Roman" w:cs="Times New Roman"/>
          <w:b/>
          <w:bCs/>
          <w:sz w:val="28"/>
          <w:szCs w:val="28"/>
        </w:rPr>
        <w:t xml:space="preserve"> (1.25 marks)</w:t>
      </w:r>
    </w:p>
    <w:tbl>
      <w:tblPr>
        <w:tblStyle w:val="TableGrid"/>
        <w:tblW w:w="1006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1362FC" w:rsidRPr="003D47A2" w14:paraId="6D7EFB3D" w14:textId="77777777" w:rsidTr="00D513D0">
        <w:tc>
          <w:tcPr>
            <w:tcW w:w="10065" w:type="dxa"/>
          </w:tcPr>
          <w:bookmarkEnd w:id="2"/>
          <w:p w14:paraId="39823657" w14:textId="77777777" w:rsidR="001362FC" w:rsidRDefault="003D47A2" w:rsidP="0064266A">
            <w:pPr>
              <w:spacing w:after="120"/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 xml:space="preserve">    </w:t>
            </w:r>
            <w:r w:rsidR="001362FC" w:rsidRPr="003D47A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We have a lot of fun at school. In our English lessons, we (1) __________</w:t>
            </w:r>
            <w: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 xml:space="preserve"> </w:t>
            </w:r>
            <w:r w:rsidR="001362FC" w:rsidRPr="003D47A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to English songs. We sing and chant. We (2) _______________ board games to learn English. (3)_____________ do projects together at the end of each unit. (4)_______________, it was sunny. We (5) ____________ in the school garden. There were many flowers and birds. We were happy.</w:t>
            </w:r>
          </w:p>
          <w:tbl>
            <w:tblPr>
              <w:tblStyle w:val="TableGrid"/>
              <w:tblW w:w="0" w:type="auto"/>
              <w:tblInd w:w="45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7"/>
              <w:gridCol w:w="2460"/>
              <w:gridCol w:w="2460"/>
              <w:gridCol w:w="2460"/>
            </w:tblGrid>
            <w:tr w:rsidR="002B4AFF" w:rsidRPr="002B4AFF" w14:paraId="6A21EF6C" w14:textId="77777777" w:rsidTr="005A0C03">
              <w:tc>
                <w:tcPr>
                  <w:tcW w:w="597" w:type="dxa"/>
                </w:tcPr>
                <w:p w14:paraId="664DF807" w14:textId="5E14632D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1.</w:t>
                  </w:r>
                </w:p>
              </w:tc>
              <w:tc>
                <w:tcPr>
                  <w:tcW w:w="2460" w:type="dxa"/>
                </w:tcPr>
                <w:p w14:paraId="58311A67" w14:textId="6A41CCDA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listen</w:t>
                  </w:r>
                </w:p>
              </w:tc>
              <w:tc>
                <w:tcPr>
                  <w:tcW w:w="2460" w:type="dxa"/>
                </w:tcPr>
                <w:p w14:paraId="6ECED6E7" w14:textId="795CB483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write</w:t>
                  </w:r>
                </w:p>
              </w:tc>
              <w:tc>
                <w:tcPr>
                  <w:tcW w:w="2460" w:type="dxa"/>
                </w:tcPr>
                <w:p w14:paraId="101754EE" w14:textId="74860650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speak</w:t>
                  </w:r>
                </w:p>
              </w:tc>
            </w:tr>
            <w:tr w:rsidR="002B4AFF" w:rsidRPr="002B4AFF" w14:paraId="69AD6B59" w14:textId="77777777" w:rsidTr="005A0C03">
              <w:tc>
                <w:tcPr>
                  <w:tcW w:w="597" w:type="dxa"/>
                </w:tcPr>
                <w:p w14:paraId="32EAEE95" w14:textId="25394F50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2.</w:t>
                  </w:r>
                </w:p>
              </w:tc>
              <w:tc>
                <w:tcPr>
                  <w:tcW w:w="2460" w:type="dxa"/>
                </w:tcPr>
                <w:p w14:paraId="79CF96A1" w14:textId="54AD2DA9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read</w:t>
                  </w:r>
                </w:p>
              </w:tc>
              <w:tc>
                <w:tcPr>
                  <w:tcW w:w="2460" w:type="dxa"/>
                </w:tcPr>
                <w:p w14:paraId="2BD289CA" w14:textId="12BD9D51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play</w:t>
                  </w:r>
                </w:p>
              </w:tc>
              <w:tc>
                <w:tcPr>
                  <w:tcW w:w="2460" w:type="dxa"/>
                </w:tcPr>
                <w:p w14:paraId="46FCC20E" w14:textId="0F48D5A4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sing</w:t>
                  </w:r>
                </w:p>
              </w:tc>
            </w:tr>
            <w:tr w:rsidR="002B4AFF" w:rsidRPr="002B4AFF" w14:paraId="549A5B62" w14:textId="77777777" w:rsidTr="005A0C03">
              <w:tc>
                <w:tcPr>
                  <w:tcW w:w="597" w:type="dxa"/>
                </w:tcPr>
                <w:p w14:paraId="3CFC347C" w14:textId="1BEC845F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3.</w:t>
                  </w:r>
                </w:p>
              </w:tc>
              <w:tc>
                <w:tcPr>
                  <w:tcW w:w="2460" w:type="dxa"/>
                </w:tcPr>
                <w:p w14:paraId="32765C41" w14:textId="7838A44E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They</w:t>
                  </w:r>
                </w:p>
              </w:tc>
              <w:tc>
                <w:tcPr>
                  <w:tcW w:w="2460" w:type="dxa"/>
                </w:tcPr>
                <w:p w14:paraId="01BDEFFA" w14:textId="3004393A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You</w:t>
                  </w:r>
                </w:p>
              </w:tc>
              <w:tc>
                <w:tcPr>
                  <w:tcW w:w="2460" w:type="dxa"/>
                </w:tcPr>
                <w:p w14:paraId="6EABEC6F" w14:textId="2D142756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We</w:t>
                  </w:r>
                </w:p>
              </w:tc>
            </w:tr>
            <w:tr w:rsidR="002B4AFF" w:rsidRPr="002B4AFF" w14:paraId="268DE833" w14:textId="77777777" w:rsidTr="005A0C03">
              <w:tc>
                <w:tcPr>
                  <w:tcW w:w="597" w:type="dxa"/>
                </w:tcPr>
                <w:p w14:paraId="40B08F26" w14:textId="7A272C5F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4.</w:t>
                  </w:r>
                </w:p>
              </w:tc>
              <w:tc>
                <w:tcPr>
                  <w:tcW w:w="2460" w:type="dxa"/>
                </w:tcPr>
                <w:p w14:paraId="507088C2" w14:textId="7935C9BB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Yesterday</w:t>
                  </w:r>
                </w:p>
              </w:tc>
              <w:tc>
                <w:tcPr>
                  <w:tcW w:w="2460" w:type="dxa"/>
                </w:tcPr>
                <w:p w14:paraId="083B6028" w14:textId="1F8913AE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Now</w:t>
                  </w:r>
                </w:p>
              </w:tc>
              <w:tc>
                <w:tcPr>
                  <w:tcW w:w="2460" w:type="dxa"/>
                </w:tcPr>
                <w:p w14:paraId="68E4A4A9" w14:textId="68C4C0B7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Weekend</w:t>
                  </w:r>
                </w:p>
              </w:tc>
            </w:tr>
            <w:tr w:rsidR="002B4AFF" w:rsidRPr="002B4AFF" w14:paraId="4AFFD0E6" w14:textId="77777777" w:rsidTr="005A0C03">
              <w:tc>
                <w:tcPr>
                  <w:tcW w:w="597" w:type="dxa"/>
                </w:tcPr>
                <w:p w14:paraId="2D11A939" w14:textId="263B615A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5.</w:t>
                  </w:r>
                </w:p>
              </w:tc>
              <w:tc>
                <w:tcPr>
                  <w:tcW w:w="2460" w:type="dxa"/>
                </w:tcPr>
                <w:p w14:paraId="1995A821" w14:textId="5F2229C2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are</w:t>
                  </w:r>
                </w:p>
              </w:tc>
              <w:tc>
                <w:tcPr>
                  <w:tcW w:w="2460" w:type="dxa"/>
                </w:tcPr>
                <w:p w14:paraId="1D5FCB37" w14:textId="3CA8EC4A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was</w:t>
                  </w:r>
                </w:p>
              </w:tc>
              <w:tc>
                <w:tcPr>
                  <w:tcW w:w="2460" w:type="dxa"/>
                </w:tcPr>
                <w:p w14:paraId="7F03AC8E" w14:textId="377DB38B" w:rsidR="002B4AFF" w:rsidRPr="002B4AFF" w:rsidRDefault="002B4AFF" w:rsidP="002B4AFF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were</w:t>
                  </w:r>
                </w:p>
              </w:tc>
            </w:tr>
          </w:tbl>
          <w:p w14:paraId="230BFA1C" w14:textId="77777777" w:rsidR="0064266A" w:rsidRDefault="0064266A" w:rsidP="0064266A">
            <w:pPr>
              <w:spacing w:after="1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28E4D2FD" w14:textId="7D024A38" w:rsidR="00210E64" w:rsidRPr="003D47A2" w:rsidRDefault="00210E64" w:rsidP="0064266A">
            <w:pPr>
              <w:spacing w:after="1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3326D194" w14:textId="77777777" w:rsidR="0064266A" w:rsidRDefault="0064266A" w:rsidP="00D80B27">
      <w:pPr>
        <w:rPr>
          <w:rFonts w:ascii="Times New Roman" w:hAnsi="Times New Roman" w:cs="Times New Roman"/>
          <w:sz w:val="28"/>
          <w:szCs w:val="28"/>
        </w:rPr>
      </w:pPr>
    </w:p>
    <w:p w14:paraId="1CDD334F" w14:textId="77777777" w:rsidR="005A0C03" w:rsidRDefault="005A0C03" w:rsidP="00D80B27">
      <w:pPr>
        <w:rPr>
          <w:rFonts w:ascii="Times New Roman" w:hAnsi="Times New Roman" w:cs="Times New Roman"/>
          <w:sz w:val="28"/>
          <w:szCs w:val="28"/>
        </w:rPr>
      </w:pPr>
    </w:p>
    <w:p w14:paraId="7B372547" w14:textId="77777777" w:rsidR="0064266A" w:rsidRDefault="0064266A" w:rsidP="0064266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7ED0">
        <w:rPr>
          <w:rFonts w:ascii="Times New Roman" w:hAnsi="Times New Roman" w:cs="Times New Roman"/>
          <w:b/>
          <w:bCs/>
          <w:sz w:val="28"/>
          <w:szCs w:val="28"/>
        </w:rPr>
        <w:t>WRITING (2,5 marks)</w:t>
      </w:r>
    </w:p>
    <w:p w14:paraId="3F62ACFF" w14:textId="7130FC22" w:rsidR="00F42579" w:rsidRDefault="00FB734A" w:rsidP="00FB734A">
      <w:pPr>
        <w:rPr>
          <w:rFonts w:ascii="Times New Roman" w:hAnsi="Times New Roman" w:cs="Times New Roman"/>
          <w:b/>
          <w:sz w:val="28"/>
          <w:szCs w:val="28"/>
        </w:rPr>
      </w:pPr>
      <w:bookmarkStart w:id="3" w:name="_Hlk217580473"/>
      <w:r w:rsidRPr="00CD7ED0">
        <w:rPr>
          <w:rFonts w:ascii="Times New Roman" w:hAnsi="Times New Roman" w:cs="Times New Roman"/>
          <w:b/>
          <w:sz w:val="28"/>
          <w:szCs w:val="28"/>
        </w:rPr>
        <w:t>I. Look and write. (2</w:t>
      </w:r>
      <w:r w:rsidR="00304982">
        <w:rPr>
          <w:rFonts w:ascii="Times New Roman" w:hAnsi="Times New Roman" w:cs="Times New Roman"/>
          <w:b/>
          <w:sz w:val="28"/>
          <w:szCs w:val="28"/>
        </w:rPr>
        <w:t>,</w:t>
      </w:r>
      <w:r w:rsidRPr="00CD7ED0">
        <w:rPr>
          <w:rFonts w:ascii="Times New Roman" w:hAnsi="Times New Roman" w:cs="Times New Roman"/>
          <w:b/>
          <w:sz w:val="28"/>
          <w:szCs w:val="28"/>
        </w:rPr>
        <w:t>5 marks)</w:t>
      </w:r>
    </w:p>
    <w:tbl>
      <w:tblPr>
        <w:tblStyle w:val="TableGrid"/>
        <w:tblW w:w="10399" w:type="dxa"/>
        <w:tblLook w:val="04A0" w:firstRow="1" w:lastRow="0" w:firstColumn="1" w:lastColumn="0" w:noHBand="0" w:noVBand="1"/>
      </w:tblPr>
      <w:tblGrid>
        <w:gridCol w:w="3211"/>
        <w:gridCol w:w="2466"/>
        <w:gridCol w:w="2256"/>
        <w:gridCol w:w="2466"/>
      </w:tblGrid>
      <w:tr w:rsidR="00F42579" w:rsidRPr="00F36E84" w14:paraId="3BAB47A2" w14:textId="77777777" w:rsidTr="00304982">
        <w:tc>
          <w:tcPr>
            <w:tcW w:w="3211" w:type="dxa"/>
          </w:tcPr>
          <w:p w14:paraId="7D0F50E8" w14:textId="77777777" w:rsidR="00F42579" w:rsidRPr="00F36E84" w:rsidRDefault="00F42579" w:rsidP="00CF250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6E84"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1EA45295" wp14:editId="6E09F844">
                  <wp:extent cx="1460500" cy="1339850"/>
                  <wp:effectExtent l="0" t="0" r="6350" b="0"/>
                  <wp:docPr id="1800973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5382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14B75" w14:textId="77777777" w:rsidR="00F42579" w:rsidRPr="00F36E84" w:rsidRDefault="00F42579" w:rsidP="00CF2506">
            <w:pPr>
              <w:ind w:right="43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6E8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</w:p>
          <w:p w14:paraId="1B1EF874" w14:textId="72B07868" w:rsidR="008E7812" w:rsidRPr="00F36E84" w:rsidRDefault="008E7812" w:rsidP="00CF2506">
            <w:pPr>
              <w:ind w:right="-12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6E84">
              <w:rPr>
                <w:rFonts w:ascii="Times New Roman" w:hAnsi="Times New Roman" w:cs="Times New Roman"/>
                <w:b/>
                <w:sz w:val="28"/>
                <w:szCs w:val="28"/>
              </w:rPr>
              <w:t>V…………………..</w:t>
            </w:r>
          </w:p>
        </w:tc>
        <w:tc>
          <w:tcPr>
            <w:tcW w:w="2466" w:type="dxa"/>
          </w:tcPr>
          <w:p w14:paraId="31B724C7" w14:textId="77777777" w:rsidR="00F42579" w:rsidRPr="00F36E84" w:rsidRDefault="008E7812" w:rsidP="00CF250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6E84"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1AC94560" wp14:editId="6E4B66CC">
                  <wp:extent cx="1422400" cy="1371600"/>
                  <wp:effectExtent l="0" t="0" r="6350" b="0"/>
                  <wp:docPr id="1694990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8613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10A1A" w14:textId="77777777" w:rsidR="008E7812" w:rsidRPr="00F36E84" w:rsidRDefault="008E7812" w:rsidP="00CF250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E2E3C61" w14:textId="15169D16" w:rsidR="008E7812" w:rsidRPr="00F36E84" w:rsidRDefault="008E7812" w:rsidP="00CF250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6E84">
              <w:rPr>
                <w:rFonts w:ascii="Times New Roman" w:hAnsi="Times New Roman" w:cs="Times New Roman"/>
                <w:b/>
                <w:sz w:val="28"/>
                <w:szCs w:val="28"/>
              </w:rPr>
              <w:t>J…………….</w:t>
            </w:r>
          </w:p>
        </w:tc>
        <w:tc>
          <w:tcPr>
            <w:tcW w:w="2256" w:type="dxa"/>
          </w:tcPr>
          <w:p w14:paraId="26037BFC" w14:textId="77777777" w:rsidR="00F42579" w:rsidRPr="00F36E84" w:rsidRDefault="008E7812" w:rsidP="00CF2506">
            <w:pPr>
              <w:rPr>
                <w:rFonts w:ascii="Times New Roman" w:hAnsi="Times New Roman" w:cs="Times New Roman"/>
                <w:noProof/>
                <w14:ligatures w14:val="standardContextual"/>
              </w:rPr>
            </w:pPr>
            <w:r w:rsidRPr="00F36E84"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6CAC9AEF" wp14:editId="05D8B3D1">
                  <wp:extent cx="1289050" cy="1339850"/>
                  <wp:effectExtent l="0" t="0" r="6350" b="0"/>
                  <wp:docPr id="158551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8351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50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A15D8" w14:textId="77777777" w:rsidR="008E7812" w:rsidRPr="00F36E84" w:rsidRDefault="008E7812" w:rsidP="00CF25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CF1E98" w14:textId="06DDE71D" w:rsidR="008E7812" w:rsidRPr="00F36E84" w:rsidRDefault="00BA38EE" w:rsidP="00CF25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84">
              <w:rPr>
                <w:rFonts w:ascii="Times New Roman" w:hAnsi="Times New Roman" w:cs="Times New Roman"/>
                <w:sz w:val="28"/>
                <w:szCs w:val="28"/>
              </w:rPr>
              <w:t>M………………</w:t>
            </w:r>
          </w:p>
        </w:tc>
        <w:tc>
          <w:tcPr>
            <w:tcW w:w="2466" w:type="dxa"/>
          </w:tcPr>
          <w:p w14:paraId="0A8FBE84" w14:textId="77777777" w:rsidR="00F42579" w:rsidRPr="00F36E84" w:rsidRDefault="00E13BDB" w:rsidP="00CF2506">
            <w:pPr>
              <w:rPr>
                <w:rFonts w:ascii="Times New Roman" w:hAnsi="Times New Roman" w:cs="Times New Roman"/>
                <w:noProof/>
                <w14:ligatures w14:val="standardContextual"/>
              </w:rPr>
            </w:pPr>
            <w:r w:rsidRPr="00F36E84"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2D889282" wp14:editId="3C8D09C4">
                  <wp:extent cx="1428750" cy="1362075"/>
                  <wp:effectExtent l="0" t="0" r="0" b="9525"/>
                  <wp:docPr id="695419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4196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3A0BD" w14:textId="77777777" w:rsidR="00CF2506" w:rsidRPr="00F36E84" w:rsidRDefault="00CF2506" w:rsidP="00CF25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D58065" w14:textId="73F5FC6B" w:rsidR="00CF2506" w:rsidRPr="00F36E84" w:rsidRDefault="00CF2506" w:rsidP="00CF25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84">
              <w:rPr>
                <w:rFonts w:ascii="Times New Roman" w:hAnsi="Times New Roman" w:cs="Times New Roman"/>
                <w:sz w:val="28"/>
                <w:szCs w:val="28"/>
              </w:rPr>
              <w:t xml:space="preserve">      J……….</w:t>
            </w:r>
          </w:p>
        </w:tc>
      </w:tr>
      <w:tr w:rsidR="00304982" w:rsidRPr="00F36E84" w14:paraId="3FD76E13" w14:textId="77777777" w:rsidTr="00304982">
        <w:trPr>
          <w:gridAfter w:val="3"/>
          <w:wAfter w:w="7188" w:type="dxa"/>
        </w:trPr>
        <w:tc>
          <w:tcPr>
            <w:tcW w:w="3211" w:type="dxa"/>
          </w:tcPr>
          <w:p w14:paraId="518D32E7" w14:textId="77777777" w:rsidR="00304982" w:rsidRPr="00F36E84" w:rsidRDefault="00304982" w:rsidP="00402476">
            <w:pPr>
              <w:ind w:right="-189" w:hanging="110"/>
              <w:rPr>
                <w:rFonts w:ascii="Times New Roman" w:hAnsi="Times New Roman" w:cs="Times New Roman"/>
                <w:noProof/>
                <w14:ligatures w14:val="standardContextual"/>
              </w:rPr>
            </w:pPr>
            <w:r w:rsidRPr="00F36E84"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17E3F0CD" wp14:editId="13204D06">
                  <wp:extent cx="1536700" cy="1530350"/>
                  <wp:effectExtent l="0" t="0" r="6350" b="0"/>
                  <wp:docPr id="187662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622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0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44F6B" w14:textId="77777777" w:rsidR="00304982" w:rsidRPr="00F36E84" w:rsidRDefault="00304982" w:rsidP="00402476">
            <w:pPr>
              <w:ind w:right="-32"/>
              <w:rPr>
                <w:rFonts w:ascii="Times New Roman" w:hAnsi="Times New Roman" w:cs="Times New Roman"/>
                <w:noProof/>
                <w14:ligatures w14:val="standardContextual"/>
              </w:rPr>
            </w:pPr>
          </w:p>
          <w:p w14:paraId="73F048A2" w14:textId="654DFA46" w:rsidR="00304982" w:rsidRPr="00304982" w:rsidRDefault="00304982" w:rsidP="00402476">
            <w:pPr>
              <w:ind w:right="-32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</w:pPr>
            <w:r w:rsidRPr="00F36E84">
              <w:rPr>
                <w:rFonts w:ascii="Times New Roman" w:hAnsi="Times New Roman" w:cs="Times New Roman"/>
                <w:noProof/>
                <w14:ligatures w14:val="standardContextual"/>
              </w:rPr>
              <w:t xml:space="preserve">    </w:t>
            </w:r>
            <w:r w:rsidRPr="0030498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t>c………………………….</w:t>
            </w:r>
          </w:p>
        </w:tc>
      </w:tr>
    </w:tbl>
    <w:p w14:paraId="623E02F9" w14:textId="5BB9326C" w:rsidR="00FB734A" w:rsidRDefault="00FB734A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4F9D1D04" w14:textId="7D87819E" w:rsidR="00530C6C" w:rsidRDefault="00530C6C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51F6E1E9" w14:textId="38C4A39D" w:rsidR="00F42579" w:rsidRDefault="00F42579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00595791" w14:textId="4C8A8A9F" w:rsidR="002E6859" w:rsidRDefault="002E6859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745D3499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78E324B5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7AB1A8A3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00D5C77C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5402D2D7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13B0FA18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05D6A528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01308FCC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7910DFA0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0916B551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38E0E5D0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2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0"/>
        <w:gridCol w:w="5464"/>
      </w:tblGrid>
      <w:tr w:rsidR="002503FC" w:rsidRPr="00C85F65" w14:paraId="05282A6F" w14:textId="77777777" w:rsidTr="00780A73">
        <w:trPr>
          <w:trHeight w:val="756"/>
        </w:trPr>
        <w:tc>
          <w:tcPr>
            <w:tcW w:w="4810" w:type="dxa"/>
          </w:tcPr>
          <w:p w14:paraId="0B570181" w14:textId="77777777" w:rsidR="002503FC" w:rsidRPr="00C85F65" w:rsidRDefault="002503FC" w:rsidP="008C29B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A An Truong Primary School.</w:t>
            </w:r>
          </w:p>
          <w:p w14:paraId="23E168A3" w14:textId="7BD3A8EF" w:rsidR="002503FC" w:rsidRPr="00C85F65" w:rsidRDefault="002503FC" w:rsidP="008C29BC">
            <w:pPr>
              <w:ind w:right="-26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Full name</w:t>
            </w:r>
            <w:r w:rsidRPr="00C85F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  <w:r w:rsidRPr="00C85F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Nguyễn Ngọc Như Ý</w:t>
            </w:r>
          </w:p>
          <w:p w14:paraId="19780697" w14:textId="77EE07DF" w:rsidR="002503FC" w:rsidRPr="00C85F65" w:rsidRDefault="002503FC" w:rsidP="008C29B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Class:</w:t>
            </w:r>
            <w:r w:rsidRPr="00C85F6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4/2</w:t>
            </w:r>
          </w:p>
        </w:tc>
        <w:tc>
          <w:tcPr>
            <w:tcW w:w="5464" w:type="dxa"/>
          </w:tcPr>
          <w:p w14:paraId="2CA18C60" w14:textId="77777777" w:rsidR="002503FC" w:rsidRPr="00C85F65" w:rsidRDefault="002503FC" w:rsidP="008C29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THE FRIST TERM TEST FOR GRADE 4</w:t>
            </w:r>
          </w:p>
          <w:p w14:paraId="4C92F738" w14:textId="77777777" w:rsidR="002503FC" w:rsidRPr="00C85F65" w:rsidRDefault="002503FC" w:rsidP="008C29B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School year: 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  <w:p w14:paraId="3D230FF6" w14:textId="77777777" w:rsidR="002503FC" w:rsidRPr="00C85F65" w:rsidRDefault="002503FC" w:rsidP="008C29B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Time allowed: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  <w:r w:rsidRPr="00C85F6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0 minutes</w:t>
            </w:r>
          </w:p>
        </w:tc>
      </w:tr>
    </w:tbl>
    <w:p w14:paraId="70F0A489" w14:textId="77777777" w:rsidR="002503FC" w:rsidRDefault="002503FC" w:rsidP="002503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50F28" w14:textId="77777777" w:rsidR="002503FC" w:rsidRPr="00CD7ED0" w:rsidRDefault="002503FC" w:rsidP="002503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ED0">
        <w:rPr>
          <w:rFonts w:ascii="Times New Roman" w:hAnsi="Times New Roman" w:cs="Times New Roman"/>
          <w:b/>
          <w:bCs/>
          <w:sz w:val="28"/>
          <w:szCs w:val="28"/>
        </w:rPr>
        <w:t>READING ( 2,5 mark)</w:t>
      </w:r>
    </w:p>
    <w:p w14:paraId="2083673F" w14:textId="77777777" w:rsidR="002503FC" w:rsidRPr="00E71F7C" w:rsidRDefault="002503FC" w:rsidP="002503FC">
      <w:p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TASK 1. Look and tick </w:t>
      </w:r>
      <w:r w:rsidRPr="00E71F7C">
        <w:rPr>
          <w:rFonts w:ascii="Segoe UI Symbol" w:hAnsi="Segoe UI Symbol" w:cs="Segoe UI Symbol"/>
          <w:b/>
          <w:bCs/>
          <w:sz w:val="28"/>
          <w:szCs w:val="28"/>
        </w:rPr>
        <w:t>☑</w:t>
      </w:r>
      <w:r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 or cross </w:t>
      </w:r>
      <w:r w:rsidRPr="00E71F7C">
        <w:rPr>
          <w:rFonts w:ascii="Segoe UI Symbol" w:hAnsi="Segoe UI Symbol" w:cs="Segoe UI Symbol"/>
          <w:b/>
          <w:bCs/>
          <w:sz w:val="28"/>
          <w:szCs w:val="28"/>
        </w:rPr>
        <w:t>🗵</w:t>
      </w:r>
      <w:r w:rsidRPr="00E71F7C">
        <w:rPr>
          <w:rFonts w:ascii="Times New Roman" w:hAnsi="Times New Roman" w:cs="Times New Roman"/>
          <w:b/>
          <w:bCs/>
          <w:sz w:val="28"/>
          <w:szCs w:val="28"/>
        </w:rPr>
        <w:t xml:space="preserve"> (1.25 marks)</w:t>
      </w:r>
    </w:p>
    <w:tbl>
      <w:tblPr>
        <w:tblStyle w:val="TableGrid"/>
        <w:tblW w:w="9828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6"/>
        <w:gridCol w:w="1634"/>
        <w:gridCol w:w="1582"/>
        <w:gridCol w:w="3380"/>
        <w:gridCol w:w="46"/>
      </w:tblGrid>
      <w:tr w:rsidR="002503FC" w14:paraId="23F3E565" w14:textId="77777777" w:rsidTr="008C29BC">
        <w:tc>
          <w:tcPr>
            <w:tcW w:w="3186" w:type="dxa"/>
          </w:tcPr>
          <w:p w14:paraId="6C1C9D12" w14:textId="77777777" w:rsidR="002503FC" w:rsidRDefault="002503FC" w:rsidP="008C29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2A5BDDD" wp14:editId="5B71C337">
                  <wp:extent cx="1885950" cy="1917700"/>
                  <wp:effectExtent l="0" t="0" r="0" b="6350"/>
                  <wp:docPr id="213803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03256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6" w:type="dxa"/>
            <w:gridSpan w:val="2"/>
          </w:tcPr>
          <w:p w14:paraId="20C2BCCB" w14:textId="77777777" w:rsidR="002503FC" w:rsidRDefault="002503FC" w:rsidP="008C29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65AFF9B" wp14:editId="5C0CA2FE">
                  <wp:extent cx="1898650" cy="1930400"/>
                  <wp:effectExtent l="0" t="0" r="6350" b="0"/>
                  <wp:docPr id="761712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1257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0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6" w:type="dxa"/>
            <w:gridSpan w:val="2"/>
          </w:tcPr>
          <w:p w14:paraId="69D177F5" w14:textId="77777777" w:rsidR="002503FC" w:rsidRDefault="002503FC" w:rsidP="008C29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BD5C143" wp14:editId="02642320">
                  <wp:extent cx="2032000" cy="1936750"/>
                  <wp:effectExtent l="0" t="0" r="6350" b="6350"/>
                  <wp:docPr id="175291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9240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0" cy="193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3FC" w14:paraId="08DFCBF7" w14:textId="77777777" w:rsidTr="008C29BC">
        <w:trPr>
          <w:gridAfter w:val="1"/>
          <w:wAfter w:w="46" w:type="dxa"/>
        </w:trPr>
        <w:tc>
          <w:tcPr>
            <w:tcW w:w="4820" w:type="dxa"/>
            <w:gridSpan w:val="2"/>
          </w:tcPr>
          <w:p w14:paraId="5EB4230A" w14:textId="77777777" w:rsidR="002503FC" w:rsidRDefault="002503FC" w:rsidP="008C29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6A438CC" wp14:editId="7523D076">
                  <wp:extent cx="2241550" cy="1854200"/>
                  <wp:effectExtent l="0" t="0" r="6350" b="0"/>
                  <wp:docPr id="783465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4816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55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  <w:gridSpan w:val="2"/>
          </w:tcPr>
          <w:p w14:paraId="3FB11E2F" w14:textId="77777777" w:rsidR="002503FC" w:rsidRDefault="002503FC" w:rsidP="008C29B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A01345A" wp14:editId="1B4259B5">
                  <wp:extent cx="2241550" cy="1828800"/>
                  <wp:effectExtent l="0" t="0" r="6350" b="0"/>
                  <wp:docPr id="63545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5800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5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A082DF" w14:textId="77777777" w:rsidR="002503FC" w:rsidRDefault="002503FC" w:rsidP="002503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C96B13" w14:textId="77777777" w:rsidR="002503FC" w:rsidRDefault="002503FC" w:rsidP="002503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62FC">
        <w:rPr>
          <w:rFonts w:ascii="Times New Roman" w:hAnsi="Times New Roman" w:cs="Times New Roman"/>
          <w:b/>
          <w:bCs/>
          <w:sz w:val="28"/>
          <w:szCs w:val="28"/>
        </w:rPr>
        <w:t xml:space="preserve">TASK 2. </w:t>
      </w:r>
      <w:r w:rsidRPr="001362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Read and circle.</w:t>
      </w:r>
      <w:r w:rsidRPr="001362FC">
        <w:rPr>
          <w:rFonts w:ascii="Times New Roman" w:hAnsi="Times New Roman" w:cs="Times New Roman"/>
          <w:b/>
          <w:bCs/>
          <w:sz w:val="28"/>
          <w:szCs w:val="28"/>
        </w:rPr>
        <w:t xml:space="preserve"> (1.25 marks)</w:t>
      </w:r>
    </w:p>
    <w:tbl>
      <w:tblPr>
        <w:tblStyle w:val="TableGrid"/>
        <w:tblW w:w="1006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2503FC" w:rsidRPr="003D47A2" w14:paraId="2A7A66CA" w14:textId="77777777" w:rsidTr="008C29BC">
        <w:tc>
          <w:tcPr>
            <w:tcW w:w="10065" w:type="dxa"/>
          </w:tcPr>
          <w:p w14:paraId="3E1D6502" w14:textId="77777777" w:rsidR="002503FC" w:rsidRDefault="002503FC" w:rsidP="008C29BC">
            <w:pPr>
              <w:spacing w:after="120"/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 xml:space="preserve">    </w:t>
            </w:r>
            <w:r w:rsidRPr="003D47A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We have a lot of fun at school. In our English lessons, we (1) __________</w:t>
            </w:r>
            <w:r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 xml:space="preserve"> </w:t>
            </w:r>
            <w:r w:rsidRPr="003D47A2">
              <w:rPr>
                <w:rFonts w:ascii="Times New Roman" w:hAnsi="Times New Roman" w:cs="Times New Roman"/>
                <w:color w:val="000000"/>
                <w:sz w:val="32"/>
                <w:szCs w:val="32"/>
                <w:shd w:val="clear" w:color="auto" w:fill="FFFFFF"/>
              </w:rPr>
              <w:t>to English songs. We sing and chant. We (2) _______________ board games to learn English. (3)_____________ do projects together at the end of each unit. (4)_______________, it was sunny. We (5) ____________ in the school garden. There were many flowers and birds. We were happy.</w:t>
            </w:r>
          </w:p>
          <w:tbl>
            <w:tblPr>
              <w:tblStyle w:val="TableGrid"/>
              <w:tblW w:w="0" w:type="auto"/>
              <w:tblInd w:w="45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7"/>
              <w:gridCol w:w="2460"/>
              <w:gridCol w:w="2460"/>
              <w:gridCol w:w="2460"/>
            </w:tblGrid>
            <w:tr w:rsidR="002503FC" w:rsidRPr="002B4AFF" w14:paraId="0C6D62E9" w14:textId="77777777" w:rsidTr="008C29BC">
              <w:tc>
                <w:tcPr>
                  <w:tcW w:w="597" w:type="dxa"/>
                </w:tcPr>
                <w:p w14:paraId="08B8E4E8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1.</w:t>
                  </w:r>
                </w:p>
              </w:tc>
              <w:tc>
                <w:tcPr>
                  <w:tcW w:w="2460" w:type="dxa"/>
                </w:tcPr>
                <w:p w14:paraId="38325054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listen</w:t>
                  </w:r>
                </w:p>
              </w:tc>
              <w:tc>
                <w:tcPr>
                  <w:tcW w:w="2460" w:type="dxa"/>
                </w:tcPr>
                <w:p w14:paraId="7D407B42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write</w:t>
                  </w:r>
                </w:p>
              </w:tc>
              <w:tc>
                <w:tcPr>
                  <w:tcW w:w="2460" w:type="dxa"/>
                </w:tcPr>
                <w:p w14:paraId="2DC57D87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speak</w:t>
                  </w:r>
                </w:p>
              </w:tc>
            </w:tr>
            <w:tr w:rsidR="002503FC" w:rsidRPr="002B4AFF" w14:paraId="68F960E9" w14:textId="77777777" w:rsidTr="008C29BC">
              <w:tc>
                <w:tcPr>
                  <w:tcW w:w="597" w:type="dxa"/>
                </w:tcPr>
                <w:p w14:paraId="5B784754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2.</w:t>
                  </w:r>
                </w:p>
              </w:tc>
              <w:tc>
                <w:tcPr>
                  <w:tcW w:w="2460" w:type="dxa"/>
                </w:tcPr>
                <w:p w14:paraId="305554AF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read</w:t>
                  </w:r>
                </w:p>
              </w:tc>
              <w:tc>
                <w:tcPr>
                  <w:tcW w:w="2460" w:type="dxa"/>
                </w:tcPr>
                <w:p w14:paraId="549E7804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play</w:t>
                  </w:r>
                </w:p>
              </w:tc>
              <w:tc>
                <w:tcPr>
                  <w:tcW w:w="2460" w:type="dxa"/>
                </w:tcPr>
                <w:p w14:paraId="5E6F255E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sing</w:t>
                  </w:r>
                </w:p>
              </w:tc>
            </w:tr>
            <w:tr w:rsidR="002503FC" w:rsidRPr="002B4AFF" w14:paraId="10044853" w14:textId="77777777" w:rsidTr="008C29BC">
              <w:tc>
                <w:tcPr>
                  <w:tcW w:w="597" w:type="dxa"/>
                </w:tcPr>
                <w:p w14:paraId="4207BBB6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3.</w:t>
                  </w:r>
                </w:p>
              </w:tc>
              <w:tc>
                <w:tcPr>
                  <w:tcW w:w="2460" w:type="dxa"/>
                </w:tcPr>
                <w:p w14:paraId="3DB912A1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They</w:t>
                  </w:r>
                </w:p>
              </w:tc>
              <w:tc>
                <w:tcPr>
                  <w:tcW w:w="2460" w:type="dxa"/>
                </w:tcPr>
                <w:p w14:paraId="000C7858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You</w:t>
                  </w:r>
                </w:p>
              </w:tc>
              <w:tc>
                <w:tcPr>
                  <w:tcW w:w="2460" w:type="dxa"/>
                </w:tcPr>
                <w:p w14:paraId="797170E0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We</w:t>
                  </w:r>
                </w:p>
              </w:tc>
            </w:tr>
            <w:tr w:rsidR="002503FC" w:rsidRPr="002B4AFF" w14:paraId="28FAD521" w14:textId="77777777" w:rsidTr="008C29BC">
              <w:tc>
                <w:tcPr>
                  <w:tcW w:w="597" w:type="dxa"/>
                </w:tcPr>
                <w:p w14:paraId="0F575E83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4.</w:t>
                  </w:r>
                </w:p>
              </w:tc>
              <w:tc>
                <w:tcPr>
                  <w:tcW w:w="2460" w:type="dxa"/>
                </w:tcPr>
                <w:p w14:paraId="25D19092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Yesterday</w:t>
                  </w:r>
                </w:p>
              </w:tc>
              <w:tc>
                <w:tcPr>
                  <w:tcW w:w="2460" w:type="dxa"/>
                </w:tcPr>
                <w:p w14:paraId="73A407BA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Now</w:t>
                  </w:r>
                </w:p>
              </w:tc>
              <w:tc>
                <w:tcPr>
                  <w:tcW w:w="2460" w:type="dxa"/>
                </w:tcPr>
                <w:p w14:paraId="76C970D7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Weekend</w:t>
                  </w:r>
                </w:p>
              </w:tc>
            </w:tr>
            <w:tr w:rsidR="002503FC" w:rsidRPr="002B4AFF" w14:paraId="254EF977" w14:textId="77777777" w:rsidTr="008C29BC">
              <w:tc>
                <w:tcPr>
                  <w:tcW w:w="597" w:type="dxa"/>
                </w:tcPr>
                <w:p w14:paraId="39CF118E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5.</w:t>
                  </w:r>
                </w:p>
              </w:tc>
              <w:tc>
                <w:tcPr>
                  <w:tcW w:w="2460" w:type="dxa"/>
                </w:tcPr>
                <w:p w14:paraId="57E141C3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a.  are</w:t>
                  </w:r>
                </w:p>
              </w:tc>
              <w:tc>
                <w:tcPr>
                  <w:tcW w:w="2460" w:type="dxa"/>
                </w:tcPr>
                <w:p w14:paraId="77A4B31F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>b. was</w:t>
                  </w:r>
                </w:p>
              </w:tc>
              <w:tc>
                <w:tcPr>
                  <w:tcW w:w="2460" w:type="dxa"/>
                </w:tcPr>
                <w:p w14:paraId="0478B1F0" w14:textId="77777777" w:rsidR="002503FC" w:rsidRPr="002B4AFF" w:rsidRDefault="002503FC" w:rsidP="008C29BC">
                  <w:pPr>
                    <w:spacing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B4AF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c. were</w:t>
                  </w:r>
                </w:p>
              </w:tc>
            </w:tr>
          </w:tbl>
          <w:p w14:paraId="61C50353" w14:textId="77777777" w:rsidR="002503FC" w:rsidRDefault="002503FC" w:rsidP="008C29BC">
            <w:pPr>
              <w:spacing w:after="1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E1D70BA" w14:textId="77777777" w:rsidR="002503FC" w:rsidRPr="003D47A2" w:rsidRDefault="002503FC" w:rsidP="008C29BC">
            <w:pPr>
              <w:spacing w:after="1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34C61758" w14:textId="77777777" w:rsidR="002503FC" w:rsidRDefault="002503FC" w:rsidP="002503FC">
      <w:pPr>
        <w:rPr>
          <w:rFonts w:ascii="Times New Roman" w:hAnsi="Times New Roman" w:cs="Times New Roman"/>
          <w:sz w:val="28"/>
          <w:szCs w:val="28"/>
        </w:rPr>
      </w:pPr>
    </w:p>
    <w:p w14:paraId="2E7A5B25" w14:textId="77777777" w:rsidR="002503FC" w:rsidRDefault="002503FC" w:rsidP="002503FC">
      <w:pPr>
        <w:rPr>
          <w:rFonts w:ascii="Times New Roman" w:hAnsi="Times New Roman" w:cs="Times New Roman"/>
          <w:sz w:val="28"/>
          <w:szCs w:val="28"/>
        </w:rPr>
      </w:pPr>
    </w:p>
    <w:p w14:paraId="27075B8E" w14:textId="77777777" w:rsidR="002503FC" w:rsidRDefault="002503FC" w:rsidP="002503F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7ED0">
        <w:rPr>
          <w:rFonts w:ascii="Times New Roman" w:hAnsi="Times New Roman" w:cs="Times New Roman"/>
          <w:b/>
          <w:bCs/>
          <w:sz w:val="28"/>
          <w:szCs w:val="28"/>
        </w:rPr>
        <w:t>WRITING (2,5 marks)</w:t>
      </w:r>
    </w:p>
    <w:p w14:paraId="60502A81" w14:textId="77777777" w:rsidR="002503FC" w:rsidRDefault="002503FC" w:rsidP="002503FC">
      <w:pPr>
        <w:rPr>
          <w:rFonts w:ascii="Times New Roman" w:hAnsi="Times New Roman" w:cs="Times New Roman"/>
          <w:b/>
          <w:sz w:val="28"/>
          <w:szCs w:val="28"/>
        </w:rPr>
      </w:pPr>
      <w:r w:rsidRPr="00CD7ED0">
        <w:rPr>
          <w:rFonts w:ascii="Times New Roman" w:hAnsi="Times New Roman" w:cs="Times New Roman"/>
          <w:b/>
          <w:sz w:val="28"/>
          <w:szCs w:val="28"/>
        </w:rPr>
        <w:t>I. Look and write. (2</w:t>
      </w:r>
      <w:r>
        <w:rPr>
          <w:rFonts w:ascii="Times New Roman" w:hAnsi="Times New Roman" w:cs="Times New Roman"/>
          <w:b/>
          <w:sz w:val="28"/>
          <w:szCs w:val="28"/>
        </w:rPr>
        <w:t>,</w:t>
      </w:r>
      <w:r w:rsidRPr="00CD7ED0">
        <w:rPr>
          <w:rFonts w:ascii="Times New Roman" w:hAnsi="Times New Roman" w:cs="Times New Roman"/>
          <w:b/>
          <w:sz w:val="28"/>
          <w:szCs w:val="28"/>
        </w:rPr>
        <w:t>5 marks)</w:t>
      </w:r>
    </w:p>
    <w:tbl>
      <w:tblPr>
        <w:tblStyle w:val="TableGrid"/>
        <w:tblW w:w="10399" w:type="dxa"/>
        <w:tblLook w:val="04A0" w:firstRow="1" w:lastRow="0" w:firstColumn="1" w:lastColumn="0" w:noHBand="0" w:noVBand="1"/>
      </w:tblPr>
      <w:tblGrid>
        <w:gridCol w:w="3211"/>
        <w:gridCol w:w="2466"/>
        <w:gridCol w:w="2256"/>
        <w:gridCol w:w="2466"/>
      </w:tblGrid>
      <w:tr w:rsidR="002503FC" w:rsidRPr="00F36E84" w14:paraId="3315C331" w14:textId="77777777" w:rsidTr="008C29BC">
        <w:tc>
          <w:tcPr>
            <w:tcW w:w="3211" w:type="dxa"/>
          </w:tcPr>
          <w:p w14:paraId="7E7B817C" w14:textId="77777777" w:rsidR="002503FC" w:rsidRPr="00F36E84" w:rsidRDefault="002503FC" w:rsidP="008C29B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6E84"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5B7835B7" wp14:editId="2DB199D4">
                  <wp:extent cx="1460500" cy="1339850"/>
                  <wp:effectExtent l="0" t="0" r="6350" b="0"/>
                  <wp:docPr id="263186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5382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35E17" w14:textId="77777777" w:rsidR="002503FC" w:rsidRPr="00F36E84" w:rsidRDefault="002503FC" w:rsidP="008C29BC">
            <w:pPr>
              <w:ind w:right="43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6E8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</w:p>
          <w:p w14:paraId="5EDD95DC" w14:textId="77777777" w:rsidR="002503FC" w:rsidRPr="00F36E84" w:rsidRDefault="002503FC" w:rsidP="008C29BC">
            <w:pPr>
              <w:ind w:right="-12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6E84">
              <w:rPr>
                <w:rFonts w:ascii="Times New Roman" w:hAnsi="Times New Roman" w:cs="Times New Roman"/>
                <w:b/>
                <w:sz w:val="28"/>
                <w:szCs w:val="28"/>
              </w:rPr>
              <w:t>V…………………..</w:t>
            </w:r>
          </w:p>
        </w:tc>
        <w:tc>
          <w:tcPr>
            <w:tcW w:w="2466" w:type="dxa"/>
          </w:tcPr>
          <w:p w14:paraId="75CAFC46" w14:textId="77777777" w:rsidR="002503FC" w:rsidRPr="00F36E84" w:rsidRDefault="002503FC" w:rsidP="008C29B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6E84"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11672685" wp14:editId="3D3D8140">
                  <wp:extent cx="1422400" cy="1371600"/>
                  <wp:effectExtent l="0" t="0" r="6350" b="0"/>
                  <wp:docPr id="1220704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8613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D0417" w14:textId="77777777" w:rsidR="002503FC" w:rsidRPr="00F36E84" w:rsidRDefault="002503FC" w:rsidP="008C29B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AD2A72B" w14:textId="77777777" w:rsidR="002503FC" w:rsidRPr="00F36E84" w:rsidRDefault="002503FC" w:rsidP="008C29B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6E84">
              <w:rPr>
                <w:rFonts w:ascii="Times New Roman" w:hAnsi="Times New Roman" w:cs="Times New Roman"/>
                <w:b/>
                <w:sz w:val="28"/>
                <w:szCs w:val="28"/>
              </w:rPr>
              <w:t>J…………….</w:t>
            </w:r>
          </w:p>
        </w:tc>
        <w:tc>
          <w:tcPr>
            <w:tcW w:w="2256" w:type="dxa"/>
          </w:tcPr>
          <w:p w14:paraId="0E63FB09" w14:textId="77777777" w:rsidR="002503FC" w:rsidRPr="00F36E84" w:rsidRDefault="002503FC" w:rsidP="008C29BC">
            <w:pPr>
              <w:rPr>
                <w:rFonts w:ascii="Times New Roman" w:hAnsi="Times New Roman" w:cs="Times New Roman"/>
                <w:noProof/>
                <w14:ligatures w14:val="standardContextual"/>
              </w:rPr>
            </w:pPr>
            <w:r w:rsidRPr="00F36E84"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7B945248" wp14:editId="042592CA">
                  <wp:extent cx="1289050" cy="1339850"/>
                  <wp:effectExtent l="0" t="0" r="6350" b="0"/>
                  <wp:docPr id="1784189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8351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50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236A7" w14:textId="77777777" w:rsidR="002503FC" w:rsidRPr="00F36E84" w:rsidRDefault="002503FC" w:rsidP="008C29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1768DA" w14:textId="77777777" w:rsidR="002503FC" w:rsidRPr="00F36E84" w:rsidRDefault="002503FC" w:rsidP="008C29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84">
              <w:rPr>
                <w:rFonts w:ascii="Times New Roman" w:hAnsi="Times New Roman" w:cs="Times New Roman"/>
                <w:sz w:val="28"/>
                <w:szCs w:val="28"/>
              </w:rPr>
              <w:t>M………………</w:t>
            </w:r>
          </w:p>
        </w:tc>
        <w:tc>
          <w:tcPr>
            <w:tcW w:w="2466" w:type="dxa"/>
          </w:tcPr>
          <w:p w14:paraId="2B1E5846" w14:textId="77777777" w:rsidR="002503FC" w:rsidRPr="00F36E84" w:rsidRDefault="002503FC" w:rsidP="008C29BC">
            <w:pPr>
              <w:rPr>
                <w:rFonts w:ascii="Times New Roman" w:hAnsi="Times New Roman" w:cs="Times New Roman"/>
                <w:noProof/>
                <w14:ligatures w14:val="standardContextual"/>
              </w:rPr>
            </w:pPr>
            <w:r w:rsidRPr="00F36E84"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307D01F6" wp14:editId="46C10525">
                  <wp:extent cx="1428750" cy="1362075"/>
                  <wp:effectExtent l="0" t="0" r="0" b="9525"/>
                  <wp:docPr id="1796885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4196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D508B" w14:textId="77777777" w:rsidR="002503FC" w:rsidRPr="00F36E84" w:rsidRDefault="002503FC" w:rsidP="008C29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77B98A" w14:textId="77777777" w:rsidR="002503FC" w:rsidRPr="00F36E84" w:rsidRDefault="002503FC" w:rsidP="008C29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36E84">
              <w:rPr>
                <w:rFonts w:ascii="Times New Roman" w:hAnsi="Times New Roman" w:cs="Times New Roman"/>
                <w:sz w:val="28"/>
                <w:szCs w:val="28"/>
              </w:rPr>
              <w:t xml:space="preserve">      J……….</w:t>
            </w:r>
          </w:p>
        </w:tc>
      </w:tr>
      <w:tr w:rsidR="002503FC" w:rsidRPr="00F36E84" w14:paraId="2DE1989C" w14:textId="77777777" w:rsidTr="008C29BC">
        <w:trPr>
          <w:gridAfter w:val="3"/>
          <w:wAfter w:w="7188" w:type="dxa"/>
        </w:trPr>
        <w:tc>
          <w:tcPr>
            <w:tcW w:w="3211" w:type="dxa"/>
          </w:tcPr>
          <w:p w14:paraId="64EE0365" w14:textId="77777777" w:rsidR="002503FC" w:rsidRPr="00F36E84" w:rsidRDefault="002503FC" w:rsidP="008C29BC">
            <w:pPr>
              <w:ind w:right="-189" w:hanging="110"/>
              <w:rPr>
                <w:rFonts w:ascii="Times New Roman" w:hAnsi="Times New Roman" w:cs="Times New Roman"/>
                <w:noProof/>
                <w14:ligatures w14:val="standardContextual"/>
              </w:rPr>
            </w:pPr>
            <w:r w:rsidRPr="00F36E84"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75EF40EB" wp14:editId="769A6776">
                  <wp:extent cx="1536700" cy="1530350"/>
                  <wp:effectExtent l="0" t="0" r="6350" b="0"/>
                  <wp:docPr id="1227132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622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0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5164E" w14:textId="77777777" w:rsidR="002503FC" w:rsidRPr="00F36E84" w:rsidRDefault="002503FC" w:rsidP="008C29BC">
            <w:pPr>
              <w:ind w:right="-32"/>
              <w:rPr>
                <w:rFonts w:ascii="Times New Roman" w:hAnsi="Times New Roman" w:cs="Times New Roman"/>
                <w:noProof/>
                <w14:ligatures w14:val="standardContextual"/>
              </w:rPr>
            </w:pPr>
          </w:p>
          <w:p w14:paraId="5035754B" w14:textId="77777777" w:rsidR="002503FC" w:rsidRPr="00304982" w:rsidRDefault="002503FC" w:rsidP="008C29BC">
            <w:pPr>
              <w:ind w:right="-32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</w:pPr>
            <w:r w:rsidRPr="00F36E84">
              <w:rPr>
                <w:rFonts w:ascii="Times New Roman" w:hAnsi="Times New Roman" w:cs="Times New Roman"/>
                <w:noProof/>
                <w14:ligatures w14:val="standardContextual"/>
              </w:rPr>
              <w:t xml:space="preserve">    </w:t>
            </w:r>
            <w:r w:rsidRPr="00304982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14:ligatures w14:val="standardContextual"/>
              </w:rPr>
              <w:t>c………………………….</w:t>
            </w:r>
          </w:p>
        </w:tc>
      </w:tr>
    </w:tbl>
    <w:p w14:paraId="42A874C2" w14:textId="77777777" w:rsidR="002503FC" w:rsidRDefault="002503FC" w:rsidP="002503FC">
      <w:pPr>
        <w:rPr>
          <w:rFonts w:ascii="Times New Roman" w:hAnsi="Times New Roman" w:cs="Times New Roman"/>
          <w:b/>
          <w:sz w:val="28"/>
          <w:szCs w:val="28"/>
        </w:rPr>
      </w:pPr>
    </w:p>
    <w:p w14:paraId="53941962" w14:textId="77777777" w:rsidR="002503FC" w:rsidRDefault="002503FC" w:rsidP="002503FC">
      <w:pPr>
        <w:rPr>
          <w:rFonts w:ascii="Times New Roman" w:hAnsi="Times New Roman" w:cs="Times New Roman"/>
          <w:b/>
          <w:sz w:val="28"/>
          <w:szCs w:val="28"/>
        </w:rPr>
      </w:pPr>
    </w:p>
    <w:p w14:paraId="739E9572" w14:textId="77777777" w:rsidR="002503FC" w:rsidRDefault="002503FC" w:rsidP="002503FC">
      <w:pPr>
        <w:rPr>
          <w:rFonts w:ascii="Times New Roman" w:hAnsi="Times New Roman" w:cs="Times New Roman"/>
          <w:b/>
          <w:sz w:val="28"/>
          <w:szCs w:val="28"/>
        </w:rPr>
      </w:pPr>
    </w:p>
    <w:p w14:paraId="25D8363E" w14:textId="77777777" w:rsidR="002503FC" w:rsidRDefault="002503FC" w:rsidP="002503FC">
      <w:pPr>
        <w:rPr>
          <w:rFonts w:ascii="Times New Roman" w:hAnsi="Times New Roman" w:cs="Times New Roman"/>
          <w:b/>
          <w:sz w:val="28"/>
          <w:szCs w:val="28"/>
        </w:rPr>
      </w:pPr>
    </w:p>
    <w:p w14:paraId="31B57691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4E85FD26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p w14:paraId="7BFFB3D0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bookmarkEnd w:id="3"/>
    <w:p w14:paraId="4A72120D" w14:textId="77777777" w:rsidR="002503FC" w:rsidRDefault="002503FC" w:rsidP="00FB734A">
      <w:pPr>
        <w:rPr>
          <w:rFonts w:ascii="Times New Roman" w:hAnsi="Times New Roman" w:cs="Times New Roman"/>
          <w:b/>
          <w:sz w:val="28"/>
          <w:szCs w:val="28"/>
        </w:rPr>
      </w:pPr>
    </w:p>
    <w:sectPr w:rsidR="002503FC" w:rsidSect="00FB734A">
      <w:pgSz w:w="11907" w:h="16840" w:code="9"/>
      <w:pgMar w:top="567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A4504"/>
    <w:multiLevelType w:val="hybridMultilevel"/>
    <w:tmpl w:val="6616BE3C"/>
    <w:lvl w:ilvl="0" w:tplc="68E215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B0AB0"/>
    <w:multiLevelType w:val="hybridMultilevel"/>
    <w:tmpl w:val="67B28DBE"/>
    <w:lvl w:ilvl="0" w:tplc="54641050">
      <w:start w:val="1"/>
      <w:numFmt w:val="lowerLetter"/>
      <w:lvlText w:val="%1."/>
      <w:lvlJc w:val="left"/>
      <w:pPr>
        <w:ind w:left="610" w:hanging="360"/>
      </w:pPr>
      <w:rPr>
        <w:rFonts w:asciiTheme="majorHAnsi" w:hAnsiTheme="majorHAnsi" w:cstheme="majorHAnsi" w:hint="default"/>
        <w:b w:val="0"/>
        <w:bCs/>
        <w:sz w:val="36"/>
        <w:szCs w:val="36"/>
      </w:rPr>
    </w:lvl>
    <w:lvl w:ilvl="1" w:tplc="042A0019" w:tentative="1">
      <w:start w:val="1"/>
      <w:numFmt w:val="lowerLetter"/>
      <w:lvlText w:val="%2."/>
      <w:lvlJc w:val="left"/>
      <w:pPr>
        <w:ind w:left="1330" w:hanging="360"/>
      </w:pPr>
    </w:lvl>
    <w:lvl w:ilvl="2" w:tplc="042A001B" w:tentative="1">
      <w:start w:val="1"/>
      <w:numFmt w:val="lowerRoman"/>
      <w:lvlText w:val="%3."/>
      <w:lvlJc w:val="right"/>
      <w:pPr>
        <w:ind w:left="2050" w:hanging="180"/>
      </w:pPr>
    </w:lvl>
    <w:lvl w:ilvl="3" w:tplc="042A000F" w:tentative="1">
      <w:start w:val="1"/>
      <w:numFmt w:val="decimal"/>
      <w:lvlText w:val="%4."/>
      <w:lvlJc w:val="left"/>
      <w:pPr>
        <w:ind w:left="2770" w:hanging="360"/>
      </w:pPr>
    </w:lvl>
    <w:lvl w:ilvl="4" w:tplc="042A0019" w:tentative="1">
      <w:start w:val="1"/>
      <w:numFmt w:val="lowerLetter"/>
      <w:lvlText w:val="%5."/>
      <w:lvlJc w:val="left"/>
      <w:pPr>
        <w:ind w:left="3490" w:hanging="360"/>
      </w:pPr>
    </w:lvl>
    <w:lvl w:ilvl="5" w:tplc="042A001B" w:tentative="1">
      <w:start w:val="1"/>
      <w:numFmt w:val="lowerRoman"/>
      <w:lvlText w:val="%6."/>
      <w:lvlJc w:val="right"/>
      <w:pPr>
        <w:ind w:left="4210" w:hanging="180"/>
      </w:pPr>
    </w:lvl>
    <w:lvl w:ilvl="6" w:tplc="042A000F" w:tentative="1">
      <w:start w:val="1"/>
      <w:numFmt w:val="decimal"/>
      <w:lvlText w:val="%7."/>
      <w:lvlJc w:val="left"/>
      <w:pPr>
        <w:ind w:left="4930" w:hanging="360"/>
      </w:pPr>
    </w:lvl>
    <w:lvl w:ilvl="7" w:tplc="042A0019" w:tentative="1">
      <w:start w:val="1"/>
      <w:numFmt w:val="lowerLetter"/>
      <w:lvlText w:val="%8."/>
      <w:lvlJc w:val="left"/>
      <w:pPr>
        <w:ind w:left="5650" w:hanging="360"/>
      </w:pPr>
    </w:lvl>
    <w:lvl w:ilvl="8" w:tplc="042A001B" w:tentative="1">
      <w:start w:val="1"/>
      <w:numFmt w:val="lowerRoman"/>
      <w:lvlText w:val="%9."/>
      <w:lvlJc w:val="right"/>
      <w:pPr>
        <w:ind w:left="6370" w:hanging="180"/>
      </w:pPr>
    </w:lvl>
  </w:abstractNum>
  <w:num w:numId="1" w16cid:durableId="2072145145">
    <w:abstractNumId w:val="0"/>
  </w:num>
  <w:num w:numId="2" w16cid:durableId="70547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65"/>
    <w:rsid w:val="000225B8"/>
    <w:rsid w:val="000643D7"/>
    <w:rsid w:val="0007637D"/>
    <w:rsid w:val="00076859"/>
    <w:rsid w:val="000B6B0A"/>
    <w:rsid w:val="000F5471"/>
    <w:rsid w:val="0012333F"/>
    <w:rsid w:val="001362FC"/>
    <w:rsid w:val="00141708"/>
    <w:rsid w:val="0014775C"/>
    <w:rsid w:val="0015496F"/>
    <w:rsid w:val="0018055F"/>
    <w:rsid w:val="001A79A9"/>
    <w:rsid w:val="001C1161"/>
    <w:rsid w:val="001C5E10"/>
    <w:rsid w:val="00210E64"/>
    <w:rsid w:val="002503FC"/>
    <w:rsid w:val="00252161"/>
    <w:rsid w:val="00262578"/>
    <w:rsid w:val="00271B94"/>
    <w:rsid w:val="002A380D"/>
    <w:rsid w:val="002B4AFF"/>
    <w:rsid w:val="002D4875"/>
    <w:rsid w:val="002E6859"/>
    <w:rsid w:val="002F74C5"/>
    <w:rsid w:val="00304982"/>
    <w:rsid w:val="00311C94"/>
    <w:rsid w:val="003573FC"/>
    <w:rsid w:val="003635D3"/>
    <w:rsid w:val="003B5BC5"/>
    <w:rsid w:val="003D47A2"/>
    <w:rsid w:val="00402476"/>
    <w:rsid w:val="00416E2F"/>
    <w:rsid w:val="00443839"/>
    <w:rsid w:val="00445282"/>
    <w:rsid w:val="00484E5C"/>
    <w:rsid w:val="00490488"/>
    <w:rsid w:val="004B4E8E"/>
    <w:rsid w:val="004F5BEB"/>
    <w:rsid w:val="00530C6C"/>
    <w:rsid w:val="005316D5"/>
    <w:rsid w:val="005A0C03"/>
    <w:rsid w:val="005A59BE"/>
    <w:rsid w:val="005D7EFE"/>
    <w:rsid w:val="00623084"/>
    <w:rsid w:val="00634BA6"/>
    <w:rsid w:val="0064266A"/>
    <w:rsid w:val="0067004F"/>
    <w:rsid w:val="006761AB"/>
    <w:rsid w:val="00696C58"/>
    <w:rsid w:val="006B40CD"/>
    <w:rsid w:val="007454A6"/>
    <w:rsid w:val="00780A73"/>
    <w:rsid w:val="0078515A"/>
    <w:rsid w:val="007A7AE5"/>
    <w:rsid w:val="007F3A6D"/>
    <w:rsid w:val="00875AF5"/>
    <w:rsid w:val="00882AFC"/>
    <w:rsid w:val="008C2ACB"/>
    <w:rsid w:val="008E7812"/>
    <w:rsid w:val="00905DE5"/>
    <w:rsid w:val="0094486C"/>
    <w:rsid w:val="00962352"/>
    <w:rsid w:val="009C1688"/>
    <w:rsid w:val="00A40CC2"/>
    <w:rsid w:val="00A6018D"/>
    <w:rsid w:val="00A72954"/>
    <w:rsid w:val="00A76CB1"/>
    <w:rsid w:val="00AF6287"/>
    <w:rsid w:val="00B01032"/>
    <w:rsid w:val="00B346FB"/>
    <w:rsid w:val="00B9098D"/>
    <w:rsid w:val="00B91CF5"/>
    <w:rsid w:val="00BA38EE"/>
    <w:rsid w:val="00BA7191"/>
    <w:rsid w:val="00BE4AB4"/>
    <w:rsid w:val="00C27A97"/>
    <w:rsid w:val="00C42CC0"/>
    <w:rsid w:val="00C85F65"/>
    <w:rsid w:val="00CA0F2C"/>
    <w:rsid w:val="00CA3351"/>
    <w:rsid w:val="00CD23B6"/>
    <w:rsid w:val="00CF2506"/>
    <w:rsid w:val="00D12C86"/>
    <w:rsid w:val="00D513D0"/>
    <w:rsid w:val="00D51832"/>
    <w:rsid w:val="00D80B27"/>
    <w:rsid w:val="00D81A59"/>
    <w:rsid w:val="00DB1678"/>
    <w:rsid w:val="00DB37DD"/>
    <w:rsid w:val="00DE7299"/>
    <w:rsid w:val="00DF2585"/>
    <w:rsid w:val="00E13BDB"/>
    <w:rsid w:val="00E52CD2"/>
    <w:rsid w:val="00E5628D"/>
    <w:rsid w:val="00E65A7E"/>
    <w:rsid w:val="00E71F7C"/>
    <w:rsid w:val="00E806CE"/>
    <w:rsid w:val="00EA4F30"/>
    <w:rsid w:val="00EC7A88"/>
    <w:rsid w:val="00ED0B7D"/>
    <w:rsid w:val="00F20299"/>
    <w:rsid w:val="00F36E84"/>
    <w:rsid w:val="00F42579"/>
    <w:rsid w:val="00FB734A"/>
    <w:rsid w:val="00FD27A8"/>
    <w:rsid w:val="00FF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40696"/>
  <w15:chartTrackingRefBased/>
  <w15:docId w15:val="{FC7942FA-0AE9-4A09-9EAE-7BDB1CE8E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F65"/>
    <w:rPr>
      <w:rFonts w:ascii="Calibri" w:eastAsia="Calibri" w:hAnsi="Calibri" w:cs="Calibri"/>
      <w:kern w:val="0"/>
      <w:lang w:eastAsia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2161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52161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2161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52161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6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16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216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161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252161"/>
    <w:pPr>
      <w:spacing w:line="240" w:lineRule="auto"/>
      <w:jc w:val="center"/>
    </w:pPr>
    <w:rPr>
      <w:i/>
      <w:iCs/>
      <w:sz w:val="24"/>
      <w:szCs w:val="18"/>
    </w:rPr>
  </w:style>
  <w:style w:type="table" w:styleId="TableGrid">
    <w:name w:val="Table Grid"/>
    <w:basedOn w:val="TableNormal"/>
    <w:uiPriority w:val="39"/>
    <w:rsid w:val="00C85F65"/>
    <w:pPr>
      <w:spacing w:after="0" w:line="240" w:lineRule="auto"/>
    </w:pPr>
    <w:rPr>
      <w:rFonts w:ascii="Calibri" w:eastAsia="Calibri" w:hAnsi="Calibri" w:cs="Calibri"/>
      <w:kern w:val="0"/>
      <w:lang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1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2025-12-25T13:26:00Z</dcterms:created>
  <dcterms:modified xsi:type="dcterms:W3CDTF">2025-12-31T08:33:00Z</dcterms:modified>
</cp:coreProperties>
</file>