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FA19" w14:textId="1B65903A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A4733" wp14:editId="7ABA1D15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1111250" cy="0"/>
                <wp:effectExtent l="0" t="0" r="0" b="0"/>
                <wp:wrapNone/>
                <wp:docPr id="114088740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F527E" id="Straight Connector 2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20.5pt" to="117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" strokecolor="#4472c4" strokeweight=".5pt">
                <v:stroke joinstyle="miter"/>
              </v:line>
            </w:pict>
          </mc:Fallback>
        </mc:AlternateConten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A </w:t>
      </w:r>
      <w:r w:rsidR="00727A6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An Truong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Primary School</w:t>
      </w:r>
    </w:p>
    <w:p w14:paraId="6E4A544B" w14:textId="77777777" w:rsidR="00165241" w:rsidRPr="00165241" w:rsidRDefault="00165241" w:rsidP="00165241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ANSWER KEYS FOR THE FIRST TERM TEST.</w:t>
      </w:r>
    </w:p>
    <w:p w14:paraId="3490A61A" w14:textId="3DD3A31C" w:rsidR="00165241" w:rsidRPr="00165241" w:rsidRDefault="00165241" w:rsidP="00165241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School year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 20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2</w:t>
      </w:r>
      <w:r w:rsidR="00C501E2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5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-202</w:t>
      </w:r>
      <w:r w:rsidR="00C501E2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6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-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Grade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: </w:t>
      </w:r>
      <w:r w:rsidR="005026BD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5</w:t>
      </w:r>
    </w:p>
    <w:p w14:paraId="53B65D13" w14:textId="77777777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LISTENING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3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marks)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</w:p>
    <w:p w14:paraId="04E470E8" w14:textId="1FB77553" w:rsidR="00165241" w:rsidRPr="00165241" w:rsidRDefault="00C72478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1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Listen and </w:t>
      </w:r>
      <w:r w:rsidR="00C501E2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tick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(1mark)</w:t>
      </w:r>
      <w:r w:rsidR="000752DC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ACC1B9E" w14:textId="4848F7D1" w:rsidR="00165241" w:rsidRPr="00C501E2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C501E2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="00C501E2" w:rsidRPr="00C501E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1b                     2a                   3b                            4a</w:t>
      </w:r>
      <w:r w:rsidRPr="00C501E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</w:r>
    </w:p>
    <w:p w14:paraId="233A053E" w14:textId="66ADB93F" w:rsidR="000752DC" w:rsidRDefault="00165241" w:rsidP="00165241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1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251"/>
      </w:tblGrid>
      <w:tr w:rsidR="000752DC" w:rsidRPr="00A14CE6" w14:paraId="6FFFA402" w14:textId="77777777" w:rsidTr="00A14CE6">
        <w:tc>
          <w:tcPr>
            <w:tcW w:w="4672" w:type="dxa"/>
          </w:tcPr>
          <w:p w14:paraId="5C5B8511" w14:textId="77777777" w:rsidR="007014B1" w:rsidRPr="00A14CE6" w:rsidRDefault="007014B1" w:rsidP="00A14CE6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color w:val="000000"/>
                <w:sz w:val="28"/>
                <w:szCs w:val="28"/>
              </w:rPr>
              <w:t>1. A: What’s your address, Mike?</w:t>
            </w:r>
          </w:p>
          <w:p w14:paraId="3E0CBBBC" w14:textId="77777777" w:rsidR="007014B1" w:rsidRPr="00A14CE6" w:rsidRDefault="007014B1" w:rsidP="00A14CE6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color w:val="000000"/>
                <w:sz w:val="28"/>
                <w:szCs w:val="28"/>
              </w:rPr>
              <w:t>B: It’s 55 Green Street.</w:t>
            </w:r>
          </w:p>
          <w:p w14:paraId="0D9BCE9C" w14:textId="77777777" w:rsidR="007014B1" w:rsidRPr="00A14CE6" w:rsidRDefault="000752DC" w:rsidP="00A14CE6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sz w:val="28"/>
                <w:szCs w:val="28"/>
              </w:rPr>
              <w:t xml:space="preserve">2. </w:t>
            </w:r>
            <w:r w:rsidR="007014B1" w:rsidRPr="00A14CE6">
              <w:rPr>
                <w:color w:val="000000"/>
                <w:sz w:val="28"/>
                <w:szCs w:val="28"/>
              </w:rPr>
              <w:t>A: What’s your favourite food?</w:t>
            </w:r>
          </w:p>
          <w:p w14:paraId="2D51E9B3" w14:textId="77777777" w:rsidR="007014B1" w:rsidRPr="00A14CE6" w:rsidRDefault="007014B1" w:rsidP="00A14CE6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color w:val="000000"/>
                <w:sz w:val="28"/>
                <w:szCs w:val="28"/>
              </w:rPr>
              <w:t>B: It’s a sandwich.</w:t>
            </w:r>
          </w:p>
          <w:p w14:paraId="7D32A09D" w14:textId="3A7F4641" w:rsidR="000752DC" w:rsidRPr="00A14CE6" w:rsidRDefault="000752DC" w:rsidP="00A14C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1" w:type="dxa"/>
          </w:tcPr>
          <w:p w14:paraId="180C466A" w14:textId="77777777" w:rsidR="007014B1" w:rsidRPr="00A14CE6" w:rsidRDefault="000752DC" w:rsidP="00A14CE6">
            <w:pPr>
              <w:pStyle w:val="NormalWeb"/>
              <w:spacing w:before="0" w:beforeAutospacing="0" w:after="0" w:afterAutospacing="0"/>
              <w:ind w:left="48" w:right="48"/>
              <w:rPr>
                <w:color w:val="000000"/>
                <w:sz w:val="28"/>
                <w:szCs w:val="28"/>
              </w:rPr>
            </w:pPr>
            <w:r w:rsidRPr="00A14CE6">
              <w:rPr>
                <w:sz w:val="28"/>
                <w:szCs w:val="28"/>
              </w:rPr>
              <w:t xml:space="preserve">3. </w:t>
            </w:r>
            <w:r w:rsidR="007014B1" w:rsidRPr="00A14CE6">
              <w:rPr>
                <w:color w:val="000000"/>
                <w:sz w:val="28"/>
                <w:szCs w:val="28"/>
              </w:rPr>
              <w:t>A: What would you like to be in the future, Andy?</w:t>
            </w:r>
          </w:p>
          <w:p w14:paraId="29F60136" w14:textId="77777777" w:rsidR="007014B1" w:rsidRPr="00A14CE6" w:rsidRDefault="007014B1" w:rsidP="00A14CE6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color w:val="000000"/>
                <w:sz w:val="28"/>
                <w:szCs w:val="28"/>
              </w:rPr>
              <w:t>B: I’d like to be a firefighter.</w:t>
            </w:r>
          </w:p>
          <w:p w14:paraId="08D0CEF5" w14:textId="77777777" w:rsidR="00A14CE6" w:rsidRPr="00A14CE6" w:rsidRDefault="000752DC" w:rsidP="00A14CE6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sz w:val="28"/>
                <w:szCs w:val="28"/>
              </w:rPr>
              <w:t xml:space="preserve">4. </w:t>
            </w:r>
            <w:r w:rsidR="00A14CE6" w:rsidRPr="00A14CE6">
              <w:rPr>
                <w:color w:val="000000"/>
                <w:sz w:val="28"/>
                <w:szCs w:val="28"/>
              </w:rPr>
              <w:t>What nationality is she?</w:t>
            </w:r>
          </w:p>
          <w:p w14:paraId="1A48A571" w14:textId="7A44B9F2" w:rsidR="000752DC" w:rsidRPr="00DE10F0" w:rsidRDefault="00A14CE6" w:rsidP="00DE10F0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14CE6">
              <w:rPr>
                <w:color w:val="000000"/>
                <w:sz w:val="28"/>
                <w:szCs w:val="28"/>
              </w:rPr>
              <w:t>B: She’s Malaysian.</w:t>
            </w:r>
          </w:p>
        </w:tc>
      </w:tr>
    </w:tbl>
    <w:p w14:paraId="052EBC52" w14:textId="5E86B6B6" w:rsidR="00165241" w:rsidRPr="00165241" w:rsidRDefault="00C72478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Listen and </w:t>
      </w:r>
      <w:r w:rsidR="000A7FB6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circle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 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1mark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)</w:t>
      </w:r>
      <w:r w:rsidR="00165241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6CFB5999" w14:textId="45FC924C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Key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s: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1.b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  <w:t xml:space="preserve">  2.a    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  <w:t xml:space="preserve">     3.</w:t>
      </w:r>
      <w:r w:rsidR="00CD6A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        4. b</w:t>
      </w:r>
    </w:p>
    <w:p w14:paraId="2EC9A603" w14:textId="6187906A" w:rsidR="000752DC" w:rsidRDefault="00165241" w:rsidP="000752DC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2:</w:t>
      </w:r>
    </w:p>
    <w:tbl>
      <w:tblPr>
        <w:tblStyle w:val="TableGrid"/>
        <w:tblW w:w="1049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528"/>
      </w:tblGrid>
      <w:tr w:rsidR="001011B0" w:rsidRPr="00A740F0" w14:paraId="3E3DD3B9" w14:textId="77777777" w:rsidTr="00DA1C01">
        <w:tc>
          <w:tcPr>
            <w:tcW w:w="4962" w:type="dxa"/>
          </w:tcPr>
          <w:p w14:paraId="6CA0B83A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1. Boy: Do you want to see the new computer room at my school?</w:t>
            </w:r>
          </w:p>
          <w:p w14:paraId="6CC88B5E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Yes. Where is it?</w:t>
            </w:r>
          </w:p>
          <w:p w14:paraId="6497908E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Boy: It’s on the third floor.</w:t>
            </w:r>
          </w:p>
          <w:p w14:paraId="259177B9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2. Boy: Do you like playing games, Lucy?</w:t>
            </w:r>
          </w:p>
          <w:p w14:paraId="58AAA968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No, I don’t.</w:t>
            </w:r>
          </w:p>
          <w:p w14:paraId="2631D346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Boy: What school activity do you like?</w:t>
            </w:r>
          </w:p>
          <w:p w14:paraId="6082EBC2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I like doing projects.</w:t>
            </w:r>
          </w:p>
          <w:p w14:paraId="199B6EAF" w14:textId="77777777" w:rsidR="001011B0" w:rsidRPr="00A740F0" w:rsidRDefault="001011B0" w:rsidP="00DA1C01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7AF1F70D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3. Boy: Is this your crayon, Mai?</w:t>
            </w:r>
          </w:p>
          <w:p w14:paraId="2F9FB8DE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No, it isn’t.</w:t>
            </w:r>
          </w:p>
          <w:p w14:paraId="1D83DBF7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Boy: Whose crayon is it?</w:t>
            </w:r>
          </w:p>
          <w:p w14:paraId="669A58DC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It’s Linh’s.</w:t>
            </w:r>
          </w:p>
          <w:p w14:paraId="4A4FF0B9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4.Boy: Were your class at the campsite yesterday, Mai?</w:t>
            </w:r>
          </w:p>
          <w:p w14:paraId="77D2CC42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Yes, we were.</w:t>
            </w:r>
          </w:p>
          <w:p w14:paraId="6CF3051F" w14:textId="77777777" w:rsidR="001011B0" w:rsidRPr="00A740F0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Boy: What did you do there?</w:t>
            </w:r>
          </w:p>
          <w:p w14:paraId="42186DEC" w14:textId="77777777" w:rsidR="001011B0" w:rsidRPr="006D0A87" w:rsidRDefault="001011B0" w:rsidP="00DA1C01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A740F0">
              <w:rPr>
                <w:color w:val="000000"/>
                <w:sz w:val="28"/>
                <w:szCs w:val="28"/>
              </w:rPr>
              <w:t>Girl: We danced around the campfire.</w:t>
            </w:r>
          </w:p>
        </w:tc>
      </w:tr>
    </w:tbl>
    <w:p w14:paraId="38AF846C" w14:textId="51886571" w:rsidR="00165241" w:rsidRPr="00165241" w:rsidRDefault="00C72478" w:rsidP="00DE10F0">
      <w:pPr>
        <w:ind w:right="-518" w:hanging="284"/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3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  Listen and tick</w:t>
      </w:r>
      <w:r w:rsidR="003A00E3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True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or </w:t>
      </w:r>
      <w:r w:rsidR="003A00E3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False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="00E73000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0,5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mark)</w:t>
      </w:r>
      <w:r w:rsidR="000752DC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078058A" w14:textId="2276318B" w:rsidR="00165241" w:rsidRPr="00E73000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 w:rsidR="0036696A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1</w:t>
      </w:r>
      <w:r w:rsidR="0036696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.True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2</w:t>
      </w:r>
      <w:r w:rsidR="0036696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False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</w:p>
    <w:p w14:paraId="05732826" w14:textId="2DD7DE12" w:rsidR="000752DC" w:rsidRDefault="00165241" w:rsidP="00165241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E73000" w:rsidRPr="007436A6" w14:paraId="73960F39" w14:textId="77777777" w:rsidTr="00DE10F0">
        <w:tc>
          <w:tcPr>
            <w:tcW w:w="8505" w:type="dxa"/>
          </w:tcPr>
          <w:p w14:paraId="3F9627C6" w14:textId="77777777" w:rsidR="00DE10F0" w:rsidRPr="007436A6" w:rsidRDefault="00DE10F0" w:rsidP="007436A6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7436A6">
              <w:rPr>
                <w:color w:val="000000"/>
                <w:sz w:val="28"/>
                <w:szCs w:val="28"/>
              </w:rPr>
              <w:t>A: Hey, Nam. What would you like to be in the future?</w:t>
            </w:r>
          </w:p>
          <w:p w14:paraId="7E809ABC" w14:textId="77777777" w:rsidR="00DE10F0" w:rsidRPr="007436A6" w:rsidRDefault="00DE10F0" w:rsidP="007436A6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7436A6">
              <w:rPr>
                <w:color w:val="000000"/>
                <w:sz w:val="28"/>
                <w:szCs w:val="28"/>
              </w:rPr>
              <w:t>B: I’d like to be a reporter.</w:t>
            </w:r>
          </w:p>
          <w:p w14:paraId="26BD2D43" w14:textId="77777777" w:rsidR="00DE10F0" w:rsidRPr="007436A6" w:rsidRDefault="00DE10F0" w:rsidP="007436A6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7436A6">
              <w:rPr>
                <w:color w:val="000000"/>
                <w:sz w:val="28"/>
                <w:szCs w:val="28"/>
              </w:rPr>
              <w:t>A: Why?</w:t>
            </w:r>
          </w:p>
          <w:p w14:paraId="427E2CB2" w14:textId="77777777" w:rsidR="00DE10F0" w:rsidRPr="007436A6" w:rsidRDefault="00DE10F0" w:rsidP="007436A6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7436A6">
              <w:rPr>
                <w:color w:val="000000"/>
                <w:sz w:val="28"/>
                <w:szCs w:val="28"/>
              </w:rPr>
              <w:t>B: Because I’d like to travel and meet people.</w:t>
            </w:r>
          </w:p>
          <w:p w14:paraId="0B530AC7" w14:textId="0E8B8DF3" w:rsidR="00E73000" w:rsidRPr="007436A6" w:rsidRDefault="00DE10F0" w:rsidP="007436A6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7436A6">
              <w:rPr>
                <w:color w:val="000000"/>
                <w:sz w:val="28"/>
                <w:szCs w:val="28"/>
              </w:rPr>
              <w:t>A: And you can report the news, too.</w:t>
            </w:r>
          </w:p>
        </w:tc>
      </w:tr>
    </w:tbl>
    <w:p w14:paraId="4AE25B95" w14:textId="27CF59BD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lastRenderedPageBreak/>
        <w:t xml:space="preserve">READING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2,5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marks) </w:t>
      </w:r>
    </w:p>
    <w:p w14:paraId="7C4AF660" w14:textId="4A4532E6" w:rsidR="00165241" w:rsidRPr="00165241" w:rsidRDefault="00165241" w:rsidP="00666A43">
      <w:pPr>
        <w:ind w:right="-518"/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C72478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1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</w:t>
      </w:r>
      <w:r w:rsidR="00B3224F">
        <w:rPr>
          <w:rFonts w:ascii="Times New Roman" w:hAnsi="Times New Roman" w:cs="Times New Roman"/>
          <w:b/>
          <w:bCs/>
          <w:sz w:val="28"/>
          <w:szCs w:val="28"/>
        </w:rPr>
        <w:t>Look and tick or cross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 (1,25 marks)</w:t>
      </w:r>
      <w:r w:rsidRPr="00165241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vi-VN"/>
          <w14:ligatures w14:val="none"/>
        </w:rPr>
        <w:t xml:space="preserve"> </w:t>
      </w:r>
      <w:r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tbl>
      <w:tblPr>
        <w:tblpPr w:leftFromText="180" w:rightFromText="180" w:vertAnchor="text" w:horzAnchor="margin" w:tblpXSpec="right" w:tblpY="-52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01"/>
        <w:gridCol w:w="1701"/>
        <w:gridCol w:w="1920"/>
        <w:gridCol w:w="1623"/>
      </w:tblGrid>
      <w:tr w:rsidR="007C6CD5" w:rsidRPr="007C6CD5" w14:paraId="1C399A5B" w14:textId="77777777" w:rsidTr="007C6CD5"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F073B0" w14:textId="77777777" w:rsidR="007C6CD5" w:rsidRPr="007C6CD5" w:rsidRDefault="007C6CD5" w:rsidP="00C72478">
            <w:pPr>
              <w:spacing w:after="120" w:line="240" w:lineRule="auto"/>
              <w:ind w:left="45" w:right="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6C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1. V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931AD9" w14:textId="77777777" w:rsidR="007C6CD5" w:rsidRPr="007C6CD5" w:rsidRDefault="007C6CD5" w:rsidP="00C72478">
            <w:pPr>
              <w:spacing w:after="120" w:line="240" w:lineRule="auto"/>
              <w:ind w:left="45" w:right="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6C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 X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79F6F7" w14:textId="77777777" w:rsidR="007C6CD5" w:rsidRPr="007C6CD5" w:rsidRDefault="007C6CD5" w:rsidP="00C72478">
            <w:pPr>
              <w:spacing w:after="120" w:line="240" w:lineRule="auto"/>
              <w:ind w:left="45" w:right="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6C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3. V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040639" w14:textId="77777777" w:rsidR="007C6CD5" w:rsidRPr="007C6CD5" w:rsidRDefault="007C6CD5" w:rsidP="00C72478">
            <w:pPr>
              <w:spacing w:after="120" w:line="240" w:lineRule="auto"/>
              <w:ind w:left="45" w:right="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6C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4. X</w:t>
            </w:r>
          </w:p>
        </w:tc>
        <w:tc>
          <w:tcPr>
            <w:tcW w:w="16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6F7DCB" w14:textId="77777777" w:rsidR="007C6CD5" w:rsidRPr="007C6CD5" w:rsidRDefault="007C6CD5" w:rsidP="00C72478">
            <w:pPr>
              <w:spacing w:after="120" w:line="240" w:lineRule="auto"/>
              <w:ind w:left="45" w:right="4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6C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5. V</w:t>
            </w:r>
          </w:p>
        </w:tc>
      </w:tr>
    </w:tbl>
    <w:p w14:paraId="1AF4B7A2" w14:textId="77777777" w:rsidR="007C6CD5" w:rsidRPr="00165241" w:rsidRDefault="00165241" w:rsidP="000752DC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Keys: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</w:r>
    </w:p>
    <w:p w14:paraId="639143F0" w14:textId="2FD5BB5A" w:rsidR="000752DC" w:rsidRPr="007C6CD5" w:rsidRDefault="000752DC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sectPr w:rsidR="000752DC" w:rsidRPr="007C6CD5" w:rsidSect="007436A6">
          <w:type w:val="continuous"/>
          <w:pgSz w:w="12240" w:h="15840"/>
          <w:pgMar w:top="709" w:right="1134" w:bottom="851" w:left="1418" w:header="720" w:footer="720" w:gutter="0"/>
          <w:pgNumType w:start="1"/>
          <w:cols w:space="720"/>
        </w:sectPr>
      </w:pPr>
    </w:p>
    <w:p w14:paraId="65EECC78" w14:textId="3E3A550F" w:rsidR="00165241" w:rsidRPr="00165241" w:rsidRDefault="00C72478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</w:t>
      </w:r>
      <w:r w:rsidR="007C6CD5">
        <w:rPr>
          <w:rFonts w:ascii="Times New Roman" w:hAnsi="Times New Roman" w:cs="Times New Roman"/>
          <w:b/>
          <w:bCs/>
          <w:sz w:val="28"/>
          <w:szCs w:val="28"/>
        </w:rPr>
        <w:t>Read and complete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 (1,25 marks)</w:t>
      </w:r>
      <w:r w:rsidR="000752DC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004E0AD2" w14:textId="77777777" w:rsidR="00150D98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Keys: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  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150D98" w:rsidRPr="00150D98" w14:paraId="6EE2967B" w14:textId="77777777" w:rsidTr="00150D98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01C0E0" w14:textId="77777777" w:rsidR="00150D98" w:rsidRPr="00150D98" w:rsidRDefault="00150D98" w:rsidP="00C72478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b/>
                <w:bCs/>
                <w:color w:val="000000"/>
                <w:sz w:val="27"/>
                <w:szCs w:val="27"/>
              </w:rPr>
            </w:pPr>
            <w:r w:rsidRPr="00150D98">
              <w:rPr>
                <w:b/>
                <w:bCs/>
                <w:color w:val="000000"/>
                <w:sz w:val="27"/>
                <w:szCs w:val="27"/>
              </w:rPr>
              <w:t>1. is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51401F" w14:textId="77777777" w:rsidR="00150D98" w:rsidRPr="00150D98" w:rsidRDefault="00150D98" w:rsidP="00C72478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b/>
                <w:bCs/>
                <w:color w:val="000000"/>
                <w:sz w:val="27"/>
                <w:szCs w:val="27"/>
              </w:rPr>
            </w:pPr>
            <w:r w:rsidRPr="00150D98">
              <w:rPr>
                <w:b/>
                <w:bCs/>
                <w:color w:val="000000"/>
                <w:sz w:val="27"/>
                <w:szCs w:val="27"/>
              </w:rPr>
              <w:t>2. active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15B8F4" w14:textId="77777777" w:rsidR="00150D98" w:rsidRPr="00150D98" w:rsidRDefault="00150D98" w:rsidP="00C72478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b/>
                <w:bCs/>
                <w:color w:val="000000"/>
                <w:sz w:val="27"/>
                <w:szCs w:val="27"/>
              </w:rPr>
            </w:pPr>
            <w:r w:rsidRPr="00150D98">
              <w:rPr>
                <w:b/>
                <w:bCs/>
                <w:color w:val="000000"/>
                <w:sz w:val="27"/>
                <w:szCs w:val="27"/>
              </w:rPr>
              <w:t>3. table tennis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6564B9" w14:textId="77777777" w:rsidR="00150D98" w:rsidRPr="00150D98" w:rsidRDefault="00150D98" w:rsidP="00C72478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b/>
                <w:bCs/>
                <w:color w:val="000000"/>
                <w:sz w:val="27"/>
                <w:szCs w:val="27"/>
              </w:rPr>
            </w:pPr>
            <w:r w:rsidRPr="00150D98">
              <w:rPr>
                <w:b/>
                <w:bCs/>
                <w:color w:val="000000"/>
                <w:sz w:val="27"/>
                <w:szCs w:val="27"/>
              </w:rPr>
              <w:t>4. helpful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D5DF40" w14:textId="77777777" w:rsidR="00150D98" w:rsidRPr="00150D98" w:rsidRDefault="00150D98" w:rsidP="00C72478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b/>
                <w:bCs/>
                <w:color w:val="000000"/>
                <w:sz w:val="27"/>
                <w:szCs w:val="27"/>
              </w:rPr>
            </w:pPr>
            <w:r w:rsidRPr="00150D98">
              <w:rPr>
                <w:b/>
                <w:bCs/>
                <w:color w:val="000000"/>
                <w:sz w:val="27"/>
                <w:szCs w:val="27"/>
              </w:rPr>
              <w:t>5. cooking</w:t>
            </w:r>
          </w:p>
        </w:tc>
      </w:tr>
    </w:tbl>
    <w:p w14:paraId="50B24DBD" w14:textId="77777777" w:rsidR="00C72478" w:rsidRDefault="00C72478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</w:p>
    <w:p w14:paraId="13F1AB04" w14:textId="7C5B2BF5" w:rsidR="00165241" w:rsidRPr="00165241" w:rsidRDefault="00150D98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WRITING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2,5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marks)</w:t>
      </w:r>
    </w:p>
    <w:p w14:paraId="393A6171" w14:textId="27543C2E" w:rsidR="00165241" w:rsidRPr="00165241" w:rsidRDefault="00C72478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1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Look and write. (1 mark) </w:t>
      </w:r>
    </w:p>
    <w:p w14:paraId="0FB8ED3E" w14:textId="77777777" w:rsidR="00165241" w:rsidRPr="00165241" w:rsidRDefault="00165241" w:rsidP="00165241">
      <w:pPr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117B95E3" w14:textId="6038D627" w:rsidR="003A012D" w:rsidRPr="003A012D" w:rsidRDefault="003A012D" w:rsidP="003A012D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3A012D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1. Malaysian          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</w:t>
      </w:r>
      <w:r w:rsidRPr="003A012D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2. flowers  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 </w:t>
      </w:r>
      <w:r w:rsidRPr="003A012D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3. do  projects 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  </w:t>
      </w:r>
      <w:r w:rsidRPr="003A012D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4.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plant trees</w:t>
      </w:r>
    </w:p>
    <w:p w14:paraId="718C1170" w14:textId="2DECE9A6" w:rsidR="00165241" w:rsidRPr="00A93372" w:rsidRDefault="00C72478" w:rsidP="00165241">
      <w:pPr>
        <w:rPr>
          <w:rFonts w:ascii="Times New Roman" w:eastAsia="Calibri" w:hAnsi="Times New Roman" w:cs="Times New Roman"/>
          <w:b/>
          <w:sz w:val="28"/>
          <w:szCs w:val="28"/>
          <w:lang w:eastAsia="vi-VN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 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</w:t>
      </w:r>
      <w:r w:rsidR="00717778" w:rsidRPr="00717778">
        <w:rPr>
          <w:rFonts w:ascii="Times New Roman" w:eastAsia="Calibri" w:hAnsi="Times New Roman" w:cs="Times New Roman"/>
          <w:b/>
          <w:sz w:val="28"/>
          <w:szCs w:val="28"/>
          <w:lang w:eastAsia="vi-VN"/>
        </w:rPr>
        <w:t>Make sentences</w:t>
      </w:r>
      <w:r w:rsidR="00717778">
        <w:rPr>
          <w:rFonts w:ascii="Times New Roman" w:eastAsia="Calibri" w:hAnsi="Times New Roman" w:cs="Times New Roman"/>
          <w:b/>
          <w:sz w:val="28"/>
          <w:szCs w:val="28"/>
          <w:lang w:eastAsia="vi-VN"/>
        </w:rPr>
        <w:t>.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(1</w:t>
      </w:r>
      <w:r w:rsidR="00717778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5 marks)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2585DCDE" w14:textId="77777777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Keys: </w:t>
      </w:r>
    </w:p>
    <w:p w14:paraId="1B76E8C6" w14:textId="22B62ECE" w:rsidR="00165241" w:rsidRPr="00A93372" w:rsidRDefault="00165241" w:rsidP="00A93372">
      <w:pPr>
        <w:spacing w:after="120" w:line="24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</w:pPr>
      <w:r w:rsidRPr="00A93372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1. </w:t>
      </w:r>
      <w:r w:rsidR="00B24140"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 you live in that building?</w:t>
      </w:r>
    </w:p>
    <w:p w14:paraId="1EFF9CF3" w14:textId="77777777" w:rsidR="008B5123" w:rsidRPr="00A93372" w:rsidRDefault="00165241" w:rsidP="00A93372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93372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2. </w:t>
      </w:r>
      <w:r w:rsidR="008B5123"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What’s your brother like?</w:t>
      </w:r>
    </w:p>
    <w:p w14:paraId="61FDF491" w14:textId="61D562B9" w:rsidR="008B5123" w:rsidRPr="00A93372" w:rsidRDefault="00165241" w:rsidP="00A93372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93372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3. </w:t>
      </w:r>
      <w:r w:rsidR="00A93372"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Because it’s interesting.</w:t>
      </w:r>
    </w:p>
    <w:p w14:paraId="14941CCD" w14:textId="4A86D8B3" w:rsidR="00165241" w:rsidRPr="00A93372" w:rsidRDefault="00165241" w:rsidP="00A93372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93372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4. </w:t>
      </w:r>
      <w:r w:rsidR="00A93372"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I’d like to be a reporter in the future.</w:t>
      </w:r>
    </w:p>
    <w:p w14:paraId="7ABFB153" w14:textId="77777777" w:rsidR="008B5123" w:rsidRPr="00A93372" w:rsidRDefault="00165241" w:rsidP="00A93372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93372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5. </w:t>
      </w:r>
      <w:r w:rsidR="008B5123"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Can you tell me about yourself?</w:t>
      </w:r>
    </w:p>
    <w:p w14:paraId="2BF102CB" w14:textId="0394AC34" w:rsidR="008B5123" w:rsidRPr="00A93372" w:rsidRDefault="008B5123" w:rsidP="00A93372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6.</w:t>
      </w:r>
      <w:r w:rsidR="00A93372" w:rsidRPr="00A933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He watched the fish yesterday.</w:t>
      </w:r>
    </w:p>
    <w:p w14:paraId="5078DAD4" w14:textId="160C8E67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2.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SPEAKING (2</w:t>
      </w:r>
      <w:r w:rsidR="00666A4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.5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marks)</w:t>
      </w:r>
    </w:p>
    <w:p w14:paraId="476FD8F2" w14:textId="4CED354D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I. Get to know each other and answer the questions. (1</w:t>
      </w:r>
      <w:r w:rsidR="00666A43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.5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mark)</w:t>
      </w:r>
    </w:p>
    <w:p w14:paraId="28E2A544" w14:textId="65606A30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T asks p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upil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answer.  </w:t>
      </w:r>
    </w:p>
    <w:p w14:paraId="19EAE404" w14:textId="77777777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( greeting/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hometown/ birthday/ favourite subject/ summer holiday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)</w:t>
      </w:r>
    </w:p>
    <w:p w14:paraId="633A3DC6" w14:textId="68E03E0A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II. Look and answer. (1 mark)</w:t>
      </w:r>
    </w:p>
    <w:p w14:paraId="4C60CA58" w14:textId="77777777" w:rsidR="00165241" w:rsidRPr="00165241" w:rsidRDefault="00165241" w:rsidP="00165241">
      <w:pPr>
        <w:rPr>
          <w:rFonts w:ascii="Times New Roman" w:eastAsia="Calibri" w:hAnsi="Times New Roman" w:cs="Times New Roman"/>
          <w:i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05179C7C" w14:textId="536A3F8B" w:rsidR="00165241" w:rsidRPr="00666A43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Pupil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draw lots and answer (at least 4 questions). </w:t>
      </w:r>
    </w:p>
    <w:sectPr w:rsidR="00165241" w:rsidRPr="00666A43" w:rsidSect="000752DC">
      <w:type w:val="continuous"/>
      <w:pgSz w:w="12240" w:h="15840"/>
      <w:pgMar w:top="1134" w:right="757" w:bottom="28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41"/>
    <w:rsid w:val="000752DC"/>
    <w:rsid w:val="000A7FB6"/>
    <w:rsid w:val="001011B0"/>
    <w:rsid w:val="001070A0"/>
    <w:rsid w:val="00150D98"/>
    <w:rsid w:val="00165241"/>
    <w:rsid w:val="0036696A"/>
    <w:rsid w:val="003A00E3"/>
    <w:rsid w:val="003A012D"/>
    <w:rsid w:val="004C006A"/>
    <w:rsid w:val="004F4DF0"/>
    <w:rsid w:val="005026BD"/>
    <w:rsid w:val="00666A43"/>
    <w:rsid w:val="006B3E71"/>
    <w:rsid w:val="006D0A87"/>
    <w:rsid w:val="007014B1"/>
    <w:rsid w:val="00717778"/>
    <w:rsid w:val="00727A6F"/>
    <w:rsid w:val="007436A6"/>
    <w:rsid w:val="007C6CD5"/>
    <w:rsid w:val="008B3F03"/>
    <w:rsid w:val="008B5123"/>
    <w:rsid w:val="00A14CE6"/>
    <w:rsid w:val="00A740F0"/>
    <w:rsid w:val="00A93372"/>
    <w:rsid w:val="00B24140"/>
    <w:rsid w:val="00B3224F"/>
    <w:rsid w:val="00C501E2"/>
    <w:rsid w:val="00C72478"/>
    <w:rsid w:val="00CD6AFB"/>
    <w:rsid w:val="00DE10F0"/>
    <w:rsid w:val="00E7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1BE2"/>
  <w15:chartTrackingRefBased/>
  <w15:docId w15:val="{B5DB5BD7-3E94-D345-B9F1-154FC3A9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524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7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A6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50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278295-A082-4F59-B041-44ACEBF2D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T'</dc:creator>
  <cp:keywords/>
  <dc:description/>
  <cp:lastModifiedBy>Administrator</cp:lastModifiedBy>
  <cp:revision>14</cp:revision>
  <cp:lastPrinted>2024-12-27T00:27:00Z</cp:lastPrinted>
  <dcterms:created xsi:type="dcterms:W3CDTF">2024-12-24T11:07:00Z</dcterms:created>
  <dcterms:modified xsi:type="dcterms:W3CDTF">2025-12-30T00:48:00Z</dcterms:modified>
</cp:coreProperties>
</file>