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FFA19" w14:textId="1B65903A" w:rsidR="00165241" w:rsidRPr="00165241" w:rsidRDefault="00165241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EA4733" wp14:editId="7ABA1D15">
                <wp:simplePos x="0" y="0"/>
                <wp:positionH relativeFrom="column">
                  <wp:posOffset>374650</wp:posOffset>
                </wp:positionH>
                <wp:positionV relativeFrom="paragraph">
                  <wp:posOffset>260350</wp:posOffset>
                </wp:positionV>
                <wp:extent cx="1111250" cy="0"/>
                <wp:effectExtent l="0" t="0" r="0" b="0"/>
                <wp:wrapNone/>
                <wp:docPr id="1140887401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F527E" id="Straight Connector 2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20.5pt" to="117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xrCqQEAAEUDAAAOAAAAZHJzL2Uyb0RvYy54bWysUsuOEzEQvCPxD5bvxJMQltUozh4SLRcE&#10;KwEf0PHYM5b8kttkkr+n7WSzC9wQc/DY7nZ1V3VtHk7esaPOaGOQfLnoONNBxcGGUfIf3x/f3XOG&#10;BcIALgYt+Vkjf9i+fbOZU69XcYpu0JkRSMB+TpJPpaReCFST9oCLmHSgoInZQ6FjHsWQYSZ078Sq&#10;6+7EHPOQclQakW73lyDfNnxjtCpfjUFdmJOceittzW091FVsN9CPGdJk1bUN+IcuPNhARW9QeyjA&#10;fmb7F5S3KkeMpixU9CIaY5VuHIjNsvuDzbcJkm5cSBxMN5nw/8GqL8ddeMokw5ywx/SUK4uTyb7+&#10;qT92amKdb2LpU2GKLpf0rT6Qpuo5Jl4epozlk46e1Y3kzobKA3o4fsZCxSj1OaVeh/honWuzcIHN&#10;kt+9b8hAjjAOChXxaZAcw8gZuJGspkpuiBidHerrioN5POxcZkegca/XH1e7dZ0wVfstrZbeA06X&#10;vBa6GMHbQm501kt+39Xv+tqFiq6bn64EXuSqu0Mczk1FUU80q1b06qtqhtdn2r92//YXAAAA//8D&#10;AFBLAwQUAAYACAAAACEAKeVRWuAAAAANAQAADwAAAGRycy9kb3ducmV2LnhtbExPO0/DMBDekfgP&#10;1iGxUSehjdo0TkVBDCxVaRlgc+MjCcTnELtp+u85xADLvT7d98hXo23FgL1vHCmIJxEIpNKZhioF&#10;L/vHmzkIHzQZ3TpCBWf0sCouL3KdGXeiZxx2oRJMQj7TCuoQukxKX9ZotZ+4Domxd9dbHXjtK2l6&#10;fWJy28okilJpdUOsUOsO72ssP3dHq2CfzrbzEG+fvqK31/UiTfBjWG+Uur4aH5Zc7pYgAo7h7wN+&#10;MrB/KNjYwR3JeNEqmC04T1AwjbkzntxOeTj8HmSRy/8pim8AAAD//wMAUEsBAi0AFAAGAAgAAAAh&#10;ALaDOJL+AAAA4QEAABMAAAAAAAAAAAAAAAAAAAAAAFtDb250ZW50X1R5cGVzXS54bWxQSwECLQAU&#10;AAYACAAAACEAOP0h/9YAAACUAQAACwAAAAAAAAAAAAAAAAAvAQAAX3JlbHMvLnJlbHNQSwECLQAU&#10;AAYACAAAACEAljMawqkBAABFAwAADgAAAAAAAAAAAAAAAAAuAgAAZHJzL2Uyb0RvYy54bWxQSwEC&#10;LQAUAAYACAAAACEAKeVRWuAAAAANAQAADwAAAAAAAAAAAAAAAAADBAAAZHJzL2Rvd25yZXYueG1s&#10;UEsFBgAAAAAEAAQA8wAAABAFAAAAAA==&#10;" strokecolor="#4472c4" strokeweight=".5pt">
                <v:stroke joinstyle="miter"/>
              </v:line>
            </w:pict>
          </mc:Fallback>
        </mc:AlternateConten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A </w:t>
      </w:r>
      <w:r w:rsidR="00727A6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An Truong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Primary School</w:t>
      </w:r>
    </w:p>
    <w:p w14:paraId="6E4A544B" w14:textId="77777777" w:rsidR="00165241" w:rsidRPr="00165241" w:rsidRDefault="00165241" w:rsidP="00165241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ANSWER KEYS FOR THE FIRST TERM TEST.</w:t>
      </w:r>
    </w:p>
    <w:p w14:paraId="3490A61A" w14:textId="2587C507" w:rsidR="00165241" w:rsidRPr="00165241" w:rsidRDefault="00165241" w:rsidP="00165241">
      <w:pPr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School year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: 20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>2</w:t>
      </w:r>
      <w:r w:rsidR="00925F9B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5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-202</w:t>
      </w:r>
      <w:r w:rsidR="00925F9B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6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-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Grade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: </w:t>
      </w:r>
      <w:r w:rsidR="00AA4284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3</w:t>
      </w:r>
    </w:p>
    <w:p w14:paraId="53B65D13" w14:textId="30D1FA6A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LISTENING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="00AA4284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4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marks)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</w:p>
    <w:p w14:paraId="04E470E8" w14:textId="5CF77BF5" w:rsidR="00165241" w:rsidRPr="00165241" w:rsidRDefault="00AA4284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</w:pPr>
      <w:r w:rsidRPr="00AA4284">
        <w:rPr>
          <w:rFonts w:ascii="Times New Roman" w:hAnsi="Times New Roman" w:cs="Times New Roman"/>
          <w:b/>
          <w:sz w:val="28"/>
          <w:szCs w:val="28"/>
        </w:rPr>
        <w:t xml:space="preserve">TASK </w:t>
      </w:r>
      <w:r w:rsidRPr="00AA4284">
        <w:rPr>
          <w:rFonts w:ascii="Times New Roman" w:hAnsi="Times New Roman" w:cs="Times New Roman"/>
          <w:b/>
          <w:sz w:val="28"/>
          <w:szCs w:val="28"/>
          <w:lang w:val="vi-VN"/>
        </w:rPr>
        <w:t>1</w:t>
      </w:r>
      <w:r w:rsidRPr="00AA4284">
        <w:rPr>
          <w:rFonts w:ascii="Times New Roman" w:hAnsi="Times New Roman" w:cs="Times New Roman"/>
          <w:b/>
          <w:sz w:val="28"/>
          <w:szCs w:val="28"/>
        </w:rPr>
        <w:t>: Listen and circle</w:t>
      </w:r>
      <w:r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4ACC1B9E" w14:textId="79BD0BD9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:lang w:eastAsia="vi-VN"/>
          <w14:ligatures w14:val="none"/>
        </w:rPr>
        <w:t>Keys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: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="006C579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1a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="006C579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2b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  <w:t>3</w:t>
      </w:r>
      <w:r w:rsidR="00196E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b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  <w:t>4</w:t>
      </w:r>
      <w:r w:rsidR="00196E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a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</w:p>
    <w:p w14:paraId="233A053E" w14:textId="66ADB93F" w:rsidR="000752DC" w:rsidRDefault="00165241" w:rsidP="00165241">
      <w:pPr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>Tran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script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 xml:space="preserve"> for task 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C0EF6" w:rsidRPr="00CC0EF6" w14:paraId="38F55E45" w14:textId="77777777" w:rsidTr="008016CD">
        <w:trPr>
          <w:trHeight w:val="862"/>
        </w:trPr>
        <w:tc>
          <w:tcPr>
            <w:tcW w:w="9072" w:type="dxa"/>
            <w:vAlign w:val="center"/>
          </w:tcPr>
          <w:p w14:paraId="5078C3F7" w14:textId="77777777" w:rsidR="00CC0EF6" w:rsidRPr="00CC0EF6" w:rsidRDefault="00CC0EF6" w:rsidP="00CC0EF6">
            <w:pPr>
              <w:numPr>
                <w:ilvl w:val="0"/>
                <w:numId w:val="1"/>
              </w:numPr>
              <w:tabs>
                <w:tab w:val="left" w:pos="8475"/>
              </w:tabs>
              <w:spacing w:after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0EF6">
              <w:rPr>
                <w:rFonts w:ascii="Times New Roman" w:hAnsi="Times New Roman" w:cs="Times New Roman"/>
                <w:bCs/>
                <w:sz w:val="28"/>
                <w:szCs w:val="28"/>
              </w:rPr>
              <w:t>What’s this?</w:t>
            </w:r>
          </w:p>
          <w:p w14:paraId="4402C2BB" w14:textId="77777777" w:rsidR="00CC0EF6" w:rsidRPr="00CC0EF6" w:rsidRDefault="00CC0EF6" w:rsidP="00CC0EF6">
            <w:pPr>
              <w:numPr>
                <w:ilvl w:val="0"/>
                <w:numId w:val="2"/>
              </w:numPr>
              <w:tabs>
                <w:tab w:val="left" w:pos="8475"/>
              </w:tabs>
              <w:spacing w:after="120"/>
              <w:jc w:val="both"/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It’s a hand         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       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  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b. It’s an eye.  </w:t>
            </w:r>
          </w:p>
        </w:tc>
      </w:tr>
      <w:tr w:rsidR="00CC0EF6" w:rsidRPr="00CC0EF6" w14:paraId="2D2F78A3" w14:textId="77777777" w:rsidTr="008016CD">
        <w:trPr>
          <w:trHeight w:val="922"/>
        </w:trPr>
        <w:tc>
          <w:tcPr>
            <w:tcW w:w="9072" w:type="dxa"/>
            <w:vAlign w:val="center"/>
          </w:tcPr>
          <w:p w14:paraId="382E4AD8" w14:textId="77777777" w:rsidR="00CC0EF6" w:rsidRPr="00CC0EF6" w:rsidRDefault="00CC0EF6" w:rsidP="00CC0EF6">
            <w:pPr>
              <w:numPr>
                <w:ilvl w:val="0"/>
                <w:numId w:val="1"/>
              </w:numPr>
              <w:tabs>
                <w:tab w:val="left" w:pos="8475"/>
              </w:tabs>
              <w:spacing w:after="1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  <w:t>What’s this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?            </w:t>
            </w:r>
          </w:p>
          <w:p w14:paraId="62FA08C6" w14:textId="77777777" w:rsidR="00CC0EF6" w:rsidRPr="00CC0EF6" w:rsidRDefault="00CC0EF6" w:rsidP="00CC0EF6">
            <w:pPr>
              <w:numPr>
                <w:ilvl w:val="0"/>
                <w:numId w:val="3"/>
              </w:numPr>
              <w:tabs>
                <w:tab w:val="left" w:pos="8475"/>
              </w:tabs>
              <w:spacing w:after="120"/>
              <w:ind w:firstLineChars="200" w:firstLine="56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It’s a nose.        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       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  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 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b. It’s an ear.      </w:t>
            </w:r>
          </w:p>
        </w:tc>
      </w:tr>
      <w:tr w:rsidR="00CC0EF6" w:rsidRPr="00CC0EF6" w14:paraId="5974B5D9" w14:textId="77777777" w:rsidTr="008016CD">
        <w:trPr>
          <w:trHeight w:val="912"/>
        </w:trPr>
        <w:tc>
          <w:tcPr>
            <w:tcW w:w="9072" w:type="dxa"/>
            <w:vAlign w:val="center"/>
          </w:tcPr>
          <w:p w14:paraId="1133BD7D" w14:textId="77777777" w:rsidR="00CC0EF6" w:rsidRPr="00CC0EF6" w:rsidRDefault="00CC0EF6" w:rsidP="00CC0EF6">
            <w:pPr>
              <w:numPr>
                <w:ilvl w:val="0"/>
                <w:numId w:val="1"/>
              </w:numPr>
              <w:tabs>
                <w:tab w:val="left" w:pos="8475"/>
              </w:tabs>
              <w:spacing w:after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0EF6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What</w:t>
            </w:r>
            <w:r w:rsidRPr="00CC0EF6">
              <w:rPr>
                <w:rFonts w:ascii="Times New Roman" w:hAnsi="Times New Roman" w:cs="Times New Roman"/>
                <w:bCs/>
                <w:sz w:val="28"/>
                <w:szCs w:val="28"/>
              </w:rPr>
              <w:t>’s your hobby</w:t>
            </w:r>
            <w:r w:rsidRPr="00CC0EF6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?</w:t>
            </w:r>
          </w:p>
          <w:p w14:paraId="08F927B3" w14:textId="77777777" w:rsidR="00CC0EF6" w:rsidRPr="00CC0EF6" w:rsidRDefault="00CC0EF6" w:rsidP="00CC0EF6">
            <w:pPr>
              <w:numPr>
                <w:ilvl w:val="0"/>
                <w:numId w:val="4"/>
              </w:numPr>
              <w:tabs>
                <w:tab w:val="left" w:pos="8475"/>
              </w:tabs>
              <w:spacing w:after="120"/>
              <w:ind w:firstLineChars="200" w:firstLine="560"/>
              <w:jc w:val="both"/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>I like walking.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               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b. I like cooking.  </w:t>
            </w:r>
          </w:p>
        </w:tc>
      </w:tr>
      <w:tr w:rsidR="00CC0EF6" w:rsidRPr="00CC0EF6" w14:paraId="58BEA6F4" w14:textId="77777777" w:rsidTr="008016CD">
        <w:trPr>
          <w:trHeight w:val="922"/>
        </w:trPr>
        <w:tc>
          <w:tcPr>
            <w:tcW w:w="9072" w:type="dxa"/>
            <w:vAlign w:val="center"/>
          </w:tcPr>
          <w:p w14:paraId="6D712C08" w14:textId="77777777" w:rsidR="00CC0EF6" w:rsidRPr="00CC0EF6" w:rsidRDefault="00CC0EF6" w:rsidP="008016CD">
            <w:pPr>
              <w:tabs>
                <w:tab w:val="left" w:pos="8475"/>
              </w:tabs>
              <w:spacing w:after="12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0EF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4. </w:t>
            </w:r>
            <w:r w:rsidRPr="00CC0EF6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What</w:t>
            </w:r>
            <w:r w:rsidRPr="00CC0EF6">
              <w:rPr>
                <w:rFonts w:ascii="Times New Roman" w:hAnsi="Times New Roman" w:cs="Times New Roman"/>
                <w:bCs/>
                <w:sz w:val="28"/>
                <w:szCs w:val="28"/>
              </w:rPr>
              <w:t>’s your hobby</w:t>
            </w:r>
            <w:r w:rsidRPr="00CC0EF6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?</w:t>
            </w:r>
          </w:p>
          <w:p w14:paraId="29B325D2" w14:textId="77777777" w:rsidR="00CC0EF6" w:rsidRPr="00CC0EF6" w:rsidRDefault="00CC0EF6" w:rsidP="00CC0EF6">
            <w:pPr>
              <w:pStyle w:val="ListParagraph"/>
              <w:numPr>
                <w:ilvl w:val="0"/>
                <w:numId w:val="5"/>
              </w:numPr>
              <w:tabs>
                <w:tab w:val="left" w:pos="8475"/>
              </w:tabs>
              <w:spacing w:after="120"/>
              <w:jc w:val="both"/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</w:pP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I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like painting.             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  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b.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I </w:t>
            </w:r>
            <w:r w:rsidRPr="00CC0EF6">
              <w:rPr>
                <w:rFonts w:ascii="Times New Roman" w:eastAsia="Helvetica" w:hAnsi="Times New Roman" w:cs="Times New Roman"/>
                <w:color w:val="333333"/>
                <w:sz w:val="28"/>
                <w:szCs w:val="28"/>
                <w:shd w:val="clear" w:color="auto" w:fill="FFFFFF"/>
              </w:rPr>
              <w:t>like dancing.</w:t>
            </w:r>
          </w:p>
        </w:tc>
      </w:tr>
    </w:tbl>
    <w:p w14:paraId="052EBC52" w14:textId="13EE627A" w:rsidR="00165241" w:rsidRPr="00165241" w:rsidRDefault="00704265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TASK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A876C9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2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Listen and </w:t>
      </w:r>
      <w:r w:rsidR="00652FE7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number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. (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1mark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)</w:t>
      </w:r>
      <w:r w:rsidR="00165241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6CFB5999" w14:textId="3EAE661C" w:rsidR="00165241" w:rsidRPr="00165241" w:rsidRDefault="00165241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Key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s: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 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1.</w:t>
      </w:r>
      <w:r w:rsidR="00C90BC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b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  <w:t xml:space="preserve">  2.a      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  <w:t xml:space="preserve">     3.</w:t>
      </w:r>
      <w:r w:rsidR="00C90BC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d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            4. </w:t>
      </w:r>
      <w:r w:rsidR="00C90BC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c</w:t>
      </w:r>
    </w:p>
    <w:p w14:paraId="2EC9A603" w14:textId="6187906A" w:rsidR="000752DC" w:rsidRPr="000752DC" w:rsidRDefault="00165241" w:rsidP="000752DC">
      <w:pPr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>Tran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script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 xml:space="preserve"> for task 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2:</w:t>
      </w: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386"/>
      </w:tblGrid>
      <w:tr w:rsidR="000752DC" w14:paraId="52FB9C38" w14:textId="77777777" w:rsidTr="0000223A">
        <w:tc>
          <w:tcPr>
            <w:tcW w:w="4395" w:type="dxa"/>
          </w:tcPr>
          <w:p w14:paraId="7A9C22CF" w14:textId="2F3B8D4C" w:rsidR="000752DC" w:rsidRPr="0046458E" w:rsidRDefault="000752DC" w:rsidP="000752DC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1. A: </w:t>
            </w:r>
            <w:r w:rsidR="0046458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What’s your hobby?</w:t>
            </w:r>
          </w:p>
          <w:p w14:paraId="52F066F8" w14:textId="267EDD24" w:rsidR="000752DC" w:rsidRPr="00165241" w:rsidRDefault="000752DC" w:rsidP="000752DC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    B: </w:t>
            </w:r>
            <w:r w:rsidR="0046458E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46458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like dancing</w:t>
            </w: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AB1707" w14:textId="7F03AAB3" w:rsidR="000752DC" w:rsidRPr="00165241" w:rsidRDefault="000752DC" w:rsidP="000752DC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2. A: </w:t>
            </w:r>
            <w:r w:rsidR="0046458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Is that Ms Hoa</w:t>
            </w: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0F604AB8" w14:textId="6A6A70F3" w:rsidR="000752DC" w:rsidRPr="00852937" w:rsidRDefault="000752DC" w:rsidP="0085293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    B: </w:t>
            </w:r>
            <w:r w:rsidR="0046458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Yes, it is</w:t>
            </w:r>
            <w:r w:rsidR="00683D9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86" w:type="dxa"/>
          </w:tcPr>
          <w:p w14:paraId="669C5237" w14:textId="7D896E07" w:rsidR="000752DC" w:rsidRDefault="000752DC" w:rsidP="000752DC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3. A: </w:t>
            </w:r>
            <w:r w:rsidR="002F3439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="002F343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ow old are you</w:t>
            </w: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160AEC3D" w14:textId="73AE0FDC" w:rsidR="000752DC" w:rsidRPr="00165241" w:rsidRDefault="000752DC" w:rsidP="000752DC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   B: </w:t>
            </w:r>
            <w:r w:rsidR="002F3439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2F343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’m </w:t>
            </w:r>
            <w:r w:rsidR="000022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F3439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2F343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ix years old</w:t>
            </w:r>
            <w:r w:rsidR="0000223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C1594FC" w14:textId="6ED3FEE9" w:rsidR="000752DC" w:rsidRPr="00165241" w:rsidRDefault="000752DC" w:rsidP="000752DC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4. A: </w:t>
            </w:r>
            <w:r w:rsidR="002F343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What’s this</w:t>
            </w: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7C1F2C83" w14:textId="6F736EF4" w:rsidR="000752DC" w:rsidRDefault="000752DC" w:rsidP="000752DC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    B: </w:t>
            </w:r>
            <w:r w:rsidR="002F3439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  <w:r w:rsidR="002F3439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’s a mouth</w:t>
            </w:r>
            <w:r w:rsidR="00221ED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8AF846C" w14:textId="43670B4E" w:rsidR="00165241" w:rsidRPr="00165241" w:rsidRDefault="00AA4284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</w:pPr>
      <w:r w:rsidRPr="00704265">
        <w:rPr>
          <w:rFonts w:ascii="Times New Roman" w:hAnsi="Times New Roman" w:cs="Times New Roman"/>
          <w:b/>
          <w:sz w:val="28"/>
          <w:szCs w:val="28"/>
        </w:rPr>
        <w:t>TASK 3: Listen and tick</w:t>
      </w:r>
      <w:r w:rsidRPr="00704265">
        <w:rPr>
          <w:rFonts w:ascii="Times New Roman" w:hAnsi="Times New Roman" w:cs="Times New Roman"/>
          <w:noProof/>
        </w:rPr>
        <w:t xml:space="preserve"> </w:t>
      </w:r>
      <w:r w:rsidRPr="00704265">
        <w:rPr>
          <w:rFonts w:ascii="Times New Roman" w:hAnsi="Times New Roman" w:cs="Times New Roman"/>
          <w:noProof/>
        </w:rPr>
        <w:drawing>
          <wp:inline distT="0" distB="0" distL="0" distR="0" wp14:anchorId="79778D1F" wp14:editId="7A6DCAC1">
            <wp:extent cx="212090" cy="212090"/>
            <wp:effectExtent l="0" t="0" r="3810" b="3810"/>
            <wp:docPr id="1237879162" name="Picture 1237879162" descr="t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i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95" cy="21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26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704265">
        <w:rPr>
          <w:rFonts w:ascii="Times New Roman" w:hAnsi="Times New Roman" w:cs="Times New Roman"/>
          <w:b/>
          <w:sz w:val="28"/>
          <w:szCs w:val="28"/>
        </w:rPr>
        <w:t xml:space="preserve">or cross </w:t>
      </w:r>
      <w:r w:rsidRPr="00704265">
        <w:rPr>
          <w:rFonts w:ascii="Times New Roman" w:hAnsi="Times New Roman" w:cs="Times New Roman"/>
          <w:noProof/>
        </w:rPr>
        <w:drawing>
          <wp:inline distT="0" distB="0" distL="0" distR="0" wp14:anchorId="61084EEA" wp14:editId="16C84A24">
            <wp:extent cx="237457" cy="155575"/>
            <wp:effectExtent l="0" t="0" r="0" b="0"/>
            <wp:docPr id="68256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8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457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241" w:rsidRPr="00704265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1mark)</w:t>
      </w:r>
      <w:r w:rsidR="000752DC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4078058A" w14:textId="2CB23065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:lang w:eastAsia="vi-VN"/>
          <w14:ligatures w14:val="none"/>
        </w:rPr>
        <w:t>Keys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: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1</w:t>
      </w:r>
      <w:r w:rsidR="000B7EAB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sym w:font="Wingdings 2" w:char="F051"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  <w:t>2</w:t>
      </w:r>
      <w:r w:rsidR="000B7EAB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sym w:font="Wingdings 2" w:char="F052"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  <w:t>3</w:t>
      </w:r>
      <w:r w:rsidR="00CD3664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sym w:font="Wingdings 2" w:char="F052"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ab/>
        <w:t>4</w:t>
      </w:r>
      <w:r w:rsidR="00E90CE9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sym w:font="Wingdings 2" w:char="F052"/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</w:p>
    <w:p w14:paraId="05732826" w14:textId="2DD7DE12" w:rsidR="000752DC" w:rsidRDefault="00165241" w:rsidP="00165241">
      <w:pPr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>Tran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eastAsia="vi-VN"/>
          <w14:ligatures w14:val="none"/>
        </w:rPr>
        <w:t>script</w:t>
      </w:r>
      <w:r w:rsidRPr="00165241">
        <w:rPr>
          <w:rFonts w:ascii="Times New Roman" w:eastAsia="Calibri" w:hAnsi="Times New Roman" w:cs="Times New Roman"/>
          <w:b/>
          <w:bCs/>
          <w:i/>
          <w:iCs/>
          <w:kern w:val="0"/>
          <w:sz w:val="28"/>
          <w:szCs w:val="28"/>
          <w:lang w:val="vi-VN" w:eastAsia="vi-VN"/>
          <w14:ligatures w14:val="none"/>
        </w:rPr>
        <w:t xml:space="preserve"> for task 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696"/>
      </w:tblGrid>
      <w:tr w:rsidR="000752DC" w14:paraId="73960F39" w14:textId="77777777" w:rsidTr="00852937">
        <w:tc>
          <w:tcPr>
            <w:tcW w:w="4111" w:type="dxa"/>
          </w:tcPr>
          <w:p w14:paraId="20616A78" w14:textId="1A8CAA1C" w:rsidR="000752DC" w:rsidRPr="00165241" w:rsidRDefault="000752DC" w:rsidP="000752DC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1. A: </w:t>
            </w:r>
            <w:r w:rsidR="005140B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Is this our gym</w:t>
            </w: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543E3052" w14:textId="2D178D22" w:rsidR="000752DC" w:rsidRPr="005140B1" w:rsidRDefault="000752DC" w:rsidP="000752DC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    B: </w:t>
            </w:r>
            <w:r w:rsidR="005140B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Yes, it is.</w:t>
            </w:r>
          </w:p>
          <w:p w14:paraId="0C913B1A" w14:textId="260E56C2" w:rsidR="000752DC" w:rsidRPr="00852937" w:rsidRDefault="00A232CF" w:rsidP="000752DC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752DC"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852937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85293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have a notebook.</w:t>
            </w:r>
          </w:p>
          <w:p w14:paraId="0B530AC7" w14:textId="77777777" w:rsidR="000752DC" w:rsidRDefault="000752DC" w:rsidP="00165241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4696" w:type="dxa"/>
          </w:tcPr>
          <w:p w14:paraId="77059063" w14:textId="12E27671" w:rsidR="00852937" w:rsidRPr="00165241" w:rsidRDefault="00A232CF" w:rsidP="0085293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752DC" w:rsidRPr="0016524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85293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="00852937"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A: </w:t>
            </w:r>
            <w:r w:rsidR="0085293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Is this your classroom</w:t>
            </w:r>
            <w:r w:rsidR="00852937" w:rsidRPr="0016524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2B811B87" w14:textId="77777777" w:rsidR="00852937" w:rsidRPr="005140B1" w:rsidRDefault="00852937" w:rsidP="0085293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 xml:space="preserve">    B: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Yes, it is.</w:t>
            </w:r>
          </w:p>
          <w:p w14:paraId="543AE6FC" w14:textId="4D7696ED" w:rsidR="000752DC" w:rsidRDefault="00852937" w:rsidP="0085293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. </w:t>
            </w:r>
            <w:r w:rsidR="00D518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A: What colour is your school bag?</w:t>
            </w:r>
          </w:p>
          <w:p w14:paraId="0BD132C9" w14:textId="4D0A362B" w:rsidR="00D518F1" w:rsidRPr="00852937" w:rsidRDefault="00D518F1" w:rsidP="0085293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B: It’s black.</w:t>
            </w:r>
          </w:p>
        </w:tc>
      </w:tr>
    </w:tbl>
    <w:p w14:paraId="6E65F25A" w14:textId="580ACCC0" w:rsidR="00704265" w:rsidRDefault="005B48A8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</w:pPr>
      <w:r w:rsidRPr="005B48A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</w:t>
      </w:r>
      <w:r w:rsidRPr="005B48A8">
        <w:rPr>
          <w:rFonts w:ascii="Times New Roman" w:hAnsi="Times New Roman" w:cs="Times New Roman"/>
          <w:b/>
          <w:sz w:val="28"/>
          <w:szCs w:val="28"/>
          <w:lang w:val="vi-VN"/>
        </w:rPr>
        <w:t>4</w:t>
      </w:r>
      <w:r w:rsidRPr="005B48A8">
        <w:rPr>
          <w:rFonts w:ascii="Times New Roman" w:hAnsi="Times New Roman" w:cs="Times New Roman"/>
          <w:b/>
          <w:sz w:val="28"/>
          <w:szCs w:val="28"/>
        </w:rPr>
        <w:t>: Listen and tick True or False</w:t>
      </w:r>
      <w:r w:rsidR="00104FEF" w:rsidRPr="00104FEF">
        <w:rPr>
          <w:rFonts w:ascii="Times New Roman" w:hAnsi="Times New Roman" w:cs="Times New Roman"/>
          <w:b/>
          <w:sz w:val="28"/>
          <w:szCs w:val="28"/>
          <w:lang w:val="vi-VN"/>
        </w:rPr>
        <w:t>.</w:t>
      </w:r>
      <w:r w:rsidR="00104FEF" w:rsidRPr="00104FEF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(1mark)</w:t>
      </w:r>
    </w:p>
    <w:p w14:paraId="2192305B" w14:textId="281FE4CA" w:rsidR="00CE41D6" w:rsidRPr="00CE5F74" w:rsidRDefault="00A03380" w:rsidP="00A03380">
      <w:pPr>
        <w:pStyle w:val="ListParagraph"/>
        <w:ind w:left="0"/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:lang w:eastAsia="vi-VN"/>
          <w14:ligatures w14:val="none"/>
        </w:rPr>
        <w:t>Keys</w:t>
      </w:r>
      <w:r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: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  1.</w:t>
      </w:r>
      <w:r w:rsidR="00B322AB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true</w:t>
      </w:r>
      <w:r w:rsidR="00736279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             2. </w:t>
      </w:r>
      <w:r w:rsidR="00CE5F74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true</w:t>
      </w:r>
      <w:r w:rsidR="00736279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                     3. </w:t>
      </w:r>
      <w:r w:rsidR="00CE5F74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true</w:t>
      </w:r>
      <w:r w:rsidR="00736279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                     4. </w:t>
      </w:r>
      <w:r w:rsidR="00CE5F74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false</w:t>
      </w:r>
    </w:p>
    <w:p w14:paraId="4A1573A4" w14:textId="77777777" w:rsidR="00A03380" w:rsidRDefault="00A03380" w:rsidP="00A03380">
      <w:pPr>
        <w:ind w:right="-684"/>
        <w:rPr>
          <w:rStyle w:val="Strong"/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A03380">
        <w:rPr>
          <w:rStyle w:val="Strong"/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vi-VN"/>
        </w:rPr>
        <w:t>Tran</w:t>
      </w:r>
      <w:r w:rsidRPr="00A03380">
        <w:rPr>
          <w:rStyle w:val="Strong"/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script</w:t>
      </w:r>
      <w:r w:rsidRPr="00A03380">
        <w:rPr>
          <w:rStyle w:val="Strong"/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vi-VN"/>
        </w:rPr>
        <w:t xml:space="preserve"> for task 4</w:t>
      </w:r>
    </w:p>
    <w:p w14:paraId="683EAFB4" w14:textId="77777777" w:rsidR="00FA3FAE" w:rsidRPr="00FA3FAE" w:rsidRDefault="00FA3FAE" w:rsidP="00FA3FAE">
      <w:pPr>
        <w:pStyle w:val="NormalWeb"/>
        <w:spacing w:before="0" w:beforeAutospacing="0" w:after="120" w:afterAutospacing="0"/>
        <w:ind w:left="45" w:right="45"/>
        <w:jc w:val="both"/>
        <w:rPr>
          <w:color w:val="000000"/>
          <w:sz w:val="28"/>
          <w:szCs w:val="28"/>
        </w:rPr>
      </w:pPr>
      <w:r w:rsidRPr="00FA3FAE">
        <w:rPr>
          <w:color w:val="000000"/>
          <w:sz w:val="28"/>
          <w:szCs w:val="28"/>
        </w:rPr>
        <w:t>1. A: What's your name? - B: My name's Mary.</w:t>
      </w:r>
    </w:p>
    <w:p w14:paraId="47E78181" w14:textId="77777777" w:rsidR="00FA3FAE" w:rsidRPr="00FA3FAE" w:rsidRDefault="00FA3FAE" w:rsidP="00FA3FAE">
      <w:pPr>
        <w:pStyle w:val="NormalWeb"/>
        <w:spacing w:before="0" w:beforeAutospacing="0" w:after="120" w:afterAutospacing="0"/>
        <w:ind w:left="45" w:right="45"/>
        <w:jc w:val="both"/>
        <w:rPr>
          <w:color w:val="000000"/>
          <w:sz w:val="28"/>
          <w:szCs w:val="28"/>
        </w:rPr>
      </w:pPr>
      <w:r w:rsidRPr="00FA3FAE">
        <w:rPr>
          <w:color w:val="000000"/>
          <w:sz w:val="28"/>
          <w:szCs w:val="28"/>
        </w:rPr>
        <w:t>2. A: Is this Ms Hoa? - B: Yes, it is.</w:t>
      </w:r>
    </w:p>
    <w:p w14:paraId="17600809" w14:textId="77777777" w:rsidR="00FA3FAE" w:rsidRPr="00FA3FAE" w:rsidRDefault="00FA3FAE" w:rsidP="00FA3FAE">
      <w:pPr>
        <w:pStyle w:val="NormalWeb"/>
        <w:spacing w:before="0" w:beforeAutospacing="0" w:after="120" w:afterAutospacing="0"/>
        <w:ind w:left="45" w:right="45"/>
        <w:jc w:val="both"/>
        <w:rPr>
          <w:color w:val="000000"/>
          <w:sz w:val="28"/>
          <w:szCs w:val="28"/>
        </w:rPr>
      </w:pPr>
      <w:r w:rsidRPr="00FA3FAE">
        <w:rPr>
          <w:color w:val="000000"/>
          <w:sz w:val="28"/>
          <w:szCs w:val="28"/>
        </w:rPr>
        <w:t>3. A: Is that Mr Long? - B: Yes, it is.</w:t>
      </w:r>
    </w:p>
    <w:p w14:paraId="3CB35C8F" w14:textId="7C147C15" w:rsidR="00FA3FAE" w:rsidRPr="00FA3FAE" w:rsidRDefault="00FA3FAE" w:rsidP="00FA3FAE">
      <w:pPr>
        <w:pStyle w:val="NormalWeb"/>
        <w:spacing w:before="0" w:beforeAutospacing="0" w:after="120" w:afterAutospacing="0"/>
        <w:ind w:left="45" w:right="45"/>
        <w:jc w:val="both"/>
        <w:rPr>
          <w:color w:val="000000"/>
          <w:sz w:val="28"/>
          <w:szCs w:val="28"/>
        </w:rPr>
      </w:pPr>
      <w:r w:rsidRPr="00FA3FAE">
        <w:rPr>
          <w:color w:val="000000"/>
          <w:sz w:val="28"/>
          <w:szCs w:val="28"/>
        </w:rPr>
        <w:t>4. Open your eyes!</w:t>
      </w:r>
    </w:p>
    <w:p w14:paraId="4AE25B95" w14:textId="07078CE8" w:rsidR="00165241" w:rsidRPr="00165241" w:rsidRDefault="00356B0F" w:rsidP="009006D5">
      <w:pPr>
        <w:ind w:hanging="284"/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READING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2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marks) </w:t>
      </w:r>
    </w:p>
    <w:p w14:paraId="7C4AF660" w14:textId="068DF585" w:rsidR="00165241" w:rsidRPr="00B35E1D" w:rsidRDefault="00356B0F" w:rsidP="00B35E1D">
      <w:pPr>
        <w:shd w:val="clear" w:color="auto" w:fill="FFFFFF"/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1403D6">
        <w:rPr>
          <w:rFonts w:ascii="Times New Roman" w:hAnsi="Times New Roman" w:cs="Times New Roman"/>
          <w:b/>
          <w:iCs/>
          <w:sz w:val="28"/>
          <w:szCs w:val="28"/>
        </w:rPr>
        <w:t xml:space="preserve">  </w:t>
      </w:r>
      <w:r w:rsidR="00B35E1D" w:rsidRPr="001403D6">
        <w:rPr>
          <w:rFonts w:ascii="Times New Roman" w:hAnsi="Times New Roman" w:cs="Times New Roman"/>
          <w:b/>
          <w:iCs/>
          <w:sz w:val="28"/>
          <w:szCs w:val="28"/>
        </w:rPr>
        <w:t>1.</w:t>
      </w:r>
      <w:r w:rsidR="00B35E1D" w:rsidRPr="001403D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403D6" w:rsidRPr="001403D6">
        <w:rPr>
          <w:rFonts w:ascii="Times New Roman" w:hAnsi="Times New Roman" w:cs="Times New Roman"/>
          <w:b/>
          <w:sz w:val="28"/>
          <w:szCs w:val="28"/>
        </w:rPr>
        <w:t>Read and complete</w:t>
      </w:r>
      <w:r w:rsidR="001403D6" w:rsidRPr="00B35E1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5E1D" w:rsidRPr="00B35E1D">
        <w:rPr>
          <w:rFonts w:ascii="Times New Roman" w:hAnsi="Times New Roman" w:cs="Times New Roman"/>
          <w:b/>
          <w:sz w:val="28"/>
          <w:szCs w:val="28"/>
        </w:rPr>
        <w:t xml:space="preserve">(1mark) </w:t>
      </w:r>
      <w:r w:rsidR="00165241" w:rsidRPr="00B35E1D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6577611E" w14:textId="3DCF6C35" w:rsidR="000752DC" w:rsidRPr="00165241" w:rsidRDefault="00E62A63" w:rsidP="000752DC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  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Keys: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ab/>
        <w:t xml:space="preserve">1. </w:t>
      </w:r>
      <w:r w:rsidR="00AC782D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name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ab/>
      </w:r>
      <w:r w:rsidR="00390E12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2. </w:t>
      </w:r>
      <w:r w:rsidR="00AC782D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Mary</w:t>
      </w:r>
      <w:r w:rsidR="00AC782D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        </w:t>
      </w:r>
      <w:r w:rsidR="00390E12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    </w:t>
      </w:r>
      <w:r w:rsidR="000752DC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3. </w:t>
      </w:r>
      <w:r w:rsidR="00AC782D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eight</w:t>
      </w:r>
      <w:r w:rsidR="000752DC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ab/>
      </w:r>
      <w:r w:rsidR="000752DC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ab/>
      </w:r>
      <w:r w:rsidR="00390E12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    </w:t>
      </w:r>
      <w:r w:rsidR="000752DC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4. </w:t>
      </w:r>
      <w:r w:rsidR="00AC782D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hobby</w:t>
      </w:r>
      <w:r w:rsidR="000752DC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ab/>
        <w:t xml:space="preserve"> </w:t>
      </w:r>
    </w:p>
    <w:p w14:paraId="639143F0" w14:textId="2FD5BB5A" w:rsidR="000752DC" w:rsidRPr="000752DC" w:rsidRDefault="000752DC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sectPr w:rsidR="000752DC" w:rsidRPr="000752DC" w:rsidSect="00052515">
          <w:type w:val="continuous"/>
          <w:pgSz w:w="12240" w:h="15840"/>
          <w:pgMar w:top="1134" w:right="1134" w:bottom="1134" w:left="1701" w:header="720" w:footer="720" w:gutter="0"/>
          <w:pgNumType w:start="1"/>
          <w:cols w:space="720"/>
        </w:sectPr>
      </w:pPr>
    </w:p>
    <w:p w14:paraId="65EECC78" w14:textId="5391DDD6" w:rsidR="00165241" w:rsidRPr="000B701C" w:rsidRDefault="000B701C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    2</w:t>
      </w:r>
      <w:r w:rsidR="00165241" w:rsidRPr="000B701C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. </w:t>
      </w:r>
      <w:r w:rsidRPr="000B701C">
        <w:rPr>
          <w:rFonts w:ascii="Times New Roman" w:hAnsi="Times New Roman" w:cs="Times New Roman"/>
          <w:b/>
          <w:sz w:val="28"/>
          <w:szCs w:val="28"/>
        </w:rPr>
        <w:t>Read and circle.(1 mark)</w:t>
      </w:r>
      <w:r w:rsidRPr="000B701C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0B701C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1526FE2C" w14:textId="5B21CD66" w:rsidR="00165241" w:rsidRPr="00165241" w:rsidRDefault="000B701C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      </w:t>
      </w:r>
      <w:r w:rsidR="00165241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Keys:</w:t>
      </w:r>
      <w:r w:rsidR="00165241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="00165241"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  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      </w:t>
      </w:r>
      <w:r w:rsidR="00165241" w:rsidRPr="00165241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   </w:t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1.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a</w:t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 xml:space="preserve">   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       </w:t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2. </w:t>
      </w:r>
      <w:r w:rsidR="009006D5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a</w:t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ab/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               </w:t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3.</w:t>
      </w:r>
      <w:r w:rsidR="009006D5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b</w:t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 xml:space="preserve">       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           </w:t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 xml:space="preserve">    </w:t>
      </w:r>
      <w:r w:rsidR="00165241"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 xml:space="preserve">4. </w:t>
      </w:r>
      <w:r w:rsidR="009006D5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b</w:t>
      </w:r>
    </w:p>
    <w:p w14:paraId="13F1AB04" w14:textId="5BEE64E0" w:rsidR="00165241" w:rsidRPr="00165241" w:rsidRDefault="00165241" w:rsidP="00165241">
      <w:pPr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WRITING 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(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>2</w:t>
      </w: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>marks)</w:t>
      </w:r>
    </w:p>
    <w:p w14:paraId="7922B466" w14:textId="358279B1" w:rsidR="00240EC7" w:rsidRPr="007D1784" w:rsidRDefault="00231DB8" w:rsidP="007D1784">
      <w:pPr>
        <w:tabs>
          <w:tab w:val="left" w:pos="8475"/>
        </w:tabs>
        <w:rPr>
          <w:rFonts w:ascii="Times New Roman" w:hAnsi="Times New Roman" w:cs="Times New Roman"/>
          <w:b/>
          <w:sz w:val="28"/>
          <w:szCs w:val="28"/>
        </w:rPr>
      </w:pPr>
      <w:r w:rsidRPr="00231DB8">
        <w:rPr>
          <w:rFonts w:ascii="Times New Roman" w:hAnsi="Times New Roman" w:cs="Times New Roman"/>
          <w:b/>
          <w:sz w:val="28"/>
          <w:szCs w:val="28"/>
        </w:rPr>
        <w:t xml:space="preserve">TASK 1 : </w:t>
      </w:r>
      <w:r w:rsidR="009006D5" w:rsidRPr="009006D5">
        <w:rPr>
          <w:rFonts w:ascii="Times New Roman" w:hAnsi="Times New Roman" w:cs="Times New Roman"/>
          <w:b/>
          <w:sz w:val="28"/>
          <w:szCs w:val="28"/>
        </w:rPr>
        <w:t xml:space="preserve">Look and </w:t>
      </w:r>
      <w:r w:rsidR="009006D5" w:rsidRPr="009006D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write</w:t>
      </w:r>
      <w:r w:rsidRPr="00231DB8">
        <w:rPr>
          <w:rFonts w:ascii="Times New Roman" w:hAnsi="Times New Roman" w:cs="Times New Roman"/>
          <w:b/>
          <w:sz w:val="28"/>
          <w:szCs w:val="28"/>
          <w:lang w:val="vi-VN"/>
        </w:rPr>
        <w:t xml:space="preserve">  </w:t>
      </w:r>
      <w:r w:rsidRPr="00231DB8">
        <w:rPr>
          <w:rFonts w:ascii="Times New Roman" w:hAnsi="Times New Roman" w:cs="Times New Roman"/>
          <w:b/>
          <w:sz w:val="28"/>
          <w:szCs w:val="28"/>
        </w:rPr>
        <w:t>(1mark)</w:t>
      </w:r>
      <w:r w:rsidR="007D1784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240EC7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2FD7BD65" w14:textId="7C2D12E9" w:rsidR="00240EC7" w:rsidRPr="007D1784" w:rsidRDefault="0075619F" w:rsidP="00240EC7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       </w:t>
      </w:r>
      <w:r w:rsidR="00543458"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Keys: </w:t>
      </w:r>
      <w:r w:rsidR="00543458">
        <w:rPr>
          <w:rFonts w:ascii="Times New Roman" w:eastAsia="Calibri" w:hAnsi="Times New Roman" w:cs="Times New Roman"/>
          <w:b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240EC7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(1) </w:t>
      </w:r>
      <w:r w:rsidR="006B0D76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Mary</w:t>
      </w:r>
      <w:r w:rsidR="00240EC7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="00240EC7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="007D1784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 </w:t>
      </w:r>
      <w:r w:rsidR="00240EC7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(2) </w:t>
      </w:r>
      <w:r w:rsidR="006B0D76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swimming</w:t>
      </w:r>
      <w:r w:rsidR="00240EC7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="00240EC7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  <w:t>(3)</w:t>
      </w:r>
      <w:r w:rsidR="00240EC7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 </w:t>
      </w:r>
      <w:r w:rsidR="007D1784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eight</w:t>
      </w:r>
      <w:r w:rsidR="00240EC7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ab/>
      </w:r>
      <w:r w:rsidR="007D1784"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  <w:t xml:space="preserve">    </w:t>
      </w:r>
      <w:r w:rsidR="00240EC7" w:rsidRPr="00165241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 xml:space="preserve">(4) </w:t>
      </w:r>
      <w:r w:rsidR="006B0D76"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  <w:t>touch</w:t>
      </w:r>
    </w:p>
    <w:p w14:paraId="718C1170" w14:textId="00B9D09C" w:rsidR="00165241" w:rsidRPr="00543458" w:rsidRDefault="00543458" w:rsidP="00543458">
      <w:pPr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543458">
        <w:rPr>
          <w:rFonts w:ascii="Times New Roman" w:hAnsi="Times New Roman" w:cs="Times New Roman"/>
          <w:b/>
          <w:sz w:val="28"/>
          <w:szCs w:val="28"/>
        </w:rPr>
        <w:t xml:space="preserve">TASK 2: </w:t>
      </w:r>
      <w:r w:rsidR="0077552D" w:rsidRPr="0077552D">
        <w:rPr>
          <w:rFonts w:ascii="Times New Roman" w:hAnsi="Times New Roman" w:cs="Times New Roman"/>
          <w:b/>
          <w:sz w:val="28"/>
          <w:szCs w:val="28"/>
          <w:lang w:val="vi-VN"/>
        </w:rPr>
        <w:t>Put the words in order  to make correct sentences</w:t>
      </w:r>
      <w:r w:rsidRPr="0077552D">
        <w:rPr>
          <w:rFonts w:ascii="Times New Roman" w:hAnsi="Times New Roman" w:cs="Times New Roman"/>
          <w:b/>
          <w:sz w:val="28"/>
          <w:szCs w:val="28"/>
        </w:rPr>
        <w:t>.</w:t>
      </w:r>
      <w:r w:rsidRPr="00543458">
        <w:rPr>
          <w:rFonts w:ascii="Times New Roman" w:hAnsi="Times New Roman" w:cs="Times New Roman"/>
          <w:b/>
          <w:sz w:val="28"/>
          <w:szCs w:val="28"/>
        </w:rPr>
        <w:t xml:space="preserve"> (1mark)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165241" w:rsidRPr="00165241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vi-VN" w:eastAsia="vi-VN"/>
          <w14:ligatures w14:val="none"/>
        </w:rPr>
        <w:t>(get 0,25 mark for one correct answer.)</w:t>
      </w:r>
    </w:p>
    <w:p w14:paraId="114A5ED5" w14:textId="69E6BA38" w:rsidR="0075619F" w:rsidRPr="00583BEE" w:rsidRDefault="0075619F" w:rsidP="00583BEE">
      <w:pPr>
        <w:tabs>
          <w:tab w:val="left" w:pos="1620"/>
          <w:tab w:val="left" w:pos="3240"/>
          <w:tab w:val="left" w:pos="5130"/>
          <w:tab w:val="left" w:pos="7110"/>
        </w:tabs>
        <w:spacing w:after="120" w:line="240" w:lineRule="auto"/>
        <w:ind w:firstLineChars="250" w:firstLine="703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75619F">
        <w:rPr>
          <w:rFonts w:ascii="Times New Roman" w:hAnsi="Times New Roman" w:cs="Times New Roman"/>
          <w:b/>
          <w:sz w:val="28"/>
          <w:szCs w:val="28"/>
          <w:lang w:val="vi-VN"/>
        </w:rPr>
        <w:t>Keys:</w:t>
      </w:r>
      <w:r w:rsidRPr="00583BE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AF3B9F" w:rsidRPr="00583BEE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AF3B9F" w:rsidRPr="00583BEE">
        <w:rPr>
          <w:rFonts w:ascii="Times New Roman" w:hAnsi="Times New Roman" w:cs="Times New Roman"/>
          <w:color w:val="000000"/>
          <w:sz w:val="28"/>
          <w:szCs w:val="28"/>
          <w:lang w:val="vi-VN"/>
        </w:rPr>
        <w:t>. Hello, Nam.I’m Bill</w:t>
      </w:r>
    </w:p>
    <w:p w14:paraId="5DDDDCB5" w14:textId="4DF3CB27" w:rsidR="00AF3B9F" w:rsidRPr="00583BEE" w:rsidRDefault="00AF3B9F" w:rsidP="00583BEE">
      <w:pPr>
        <w:tabs>
          <w:tab w:val="left" w:pos="1620"/>
          <w:tab w:val="left" w:pos="3240"/>
          <w:tab w:val="left" w:pos="5130"/>
          <w:tab w:val="left" w:pos="7110"/>
        </w:tabs>
        <w:spacing w:after="120" w:line="240" w:lineRule="auto"/>
        <w:ind w:firstLineChars="250" w:firstLine="700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583BE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             2. Is that my classroom.</w:t>
      </w:r>
    </w:p>
    <w:p w14:paraId="5EE05C23" w14:textId="32DE150C" w:rsidR="00AF3B9F" w:rsidRPr="00583BEE" w:rsidRDefault="00AF3B9F" w:rsidP="00583BEE">
      <w:pPr>
        <w:tabs>
          <w:tab w:val="left" w:pos="1620"/>
          <w:tab w:val="left" w:pos="3240"/>
          <w:tab w:val="left" w:pos="5130"/>
          <w:tab w:val="left" w:pos="7110"/>
        </w:tabs>
        <w:spacing w:after="120" w:line="240" w:lineRule="auto"/>
        <w:ind w:firstLineChars="250" w:firstLine="700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583BE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              3. </w:t>
      </w:r>
      <w:r w:rsidR="00583BEE" w:rsidRPr="00583BEE">
        <w:rPr>
          <w:rFonts w:ascii="Times New Roman" w:hAnsi="Times New Roman" w:cs="Times New Roman"/>
          <w:color w:val="000000"/>
          <w:sz w:val="28"/>
          <w:szCs w:val="28"/>
          <w:lang w:val="vi-VN"/>
        </w:rPr>
        <w:t>How old are you?</w:t>
      </w:r>
    </w:p>
    <w:p w14:paraId="2DD036DB" w14:textId="6DC8582E" w:rsidR="00583BEE" w:rsidRPr="00583BEE" w:rsidRDefault="00583BEE" w:rsidP="00583BEE">
      <w:pPr>
        <w:tabs>
          <w:tab w:val="left" w:pos="1620"/>
          <w:tab w:val="left" w:pos="3240"/>
          <w:tab w:val="left" w:pos="5130"/>
          <w:tab w:val="left" w:pos="7110"/>
        </w:tabs>
        <w:spacing w:after="120" w:line="240" w:lineRule="auto"/>
        <w:ind w:firstLineChars="250" w:firstLine="700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583BE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               4. These are my notebooks</w:t>
      </w:r>
    </w:p>
    <w:p w14:paraId="5078DAD4" w14:textId="77777777" w:rsidR="00165241" w:rsidRPr="00165241" w:rsidRDefault="00165241" w:rsidP="0016524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</w:pPr>
      <w:r w:rsidRPr="00165241">
        <w:rPr>
          <w:rFonts w:ascii="Times New Roman" w:eastAsia="Calibri" w:hAnsi="Times New Roman" w:cs="Times New Roman"/>
          <w:b/>
          <w:kern w:val="0"/>
          <w:sz w:val="28"/>
          <w:szCs w:val="28"/>
          <w:lang w:eastAsia="vi-VN"/>
          <w14:ligatures w14:val="none"/>
        </w:rPr>
        <w:t xml:space="preserve">2. 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vi-VN"/>
          <w14:ligatures w14:val="none"/>
        </w:rPr>
        <w:t>SPEAKING (2</w:t>
      </w:r>
      <w:r w:rsidRPr="0016524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  <w:t>marks)</w:t>
      </w:r>
    </w:p>
    <w:p w14:paraId="2139D895" w14:textId="4020A493" w:rsidR="00BE7891" w:rsidRPr="00BE7891" w:rsidRDefault="00BE7891" w:rsidP="00BE7891">
      <w:pPr>
        <w:tabs>
          <w:tab w:val="left" w:pos="1701"/>
          <w:tab w:val="left" w:pos="2835"/>
          <w:tab w:val="left" w:pos="2880"/>
          <w:tab w:val="left" w:pos="3600"/>
          <w:tab w:val="left" w:pos="4320"/>
          <w:tab w:val="left" w:pos="5040"/>
          <w:tab w:val="right" w:pos="9185"/>
        </w:tabs>
        <w:spacing w:after="120" w:line="240" w:lineRule="auto"/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 xml:space="preserve">        </w:t>
      </w:r>
      <w:r w:rsidRPr="00BE7891">
        <w:rPr>
          <w:rFonts w:ascii="Times New Roman" w:hAnsi="Times New Roman" w:cs="Times New Roman"/>
          <w:b/>
          <w:bCs/>
          <w:sz w:val="28"/>
          <w:szCs w:val="28"/>
          <w:lang w:val="vi-VN"/>
        </w:rPr>
        <w:t>Task</w:t>
      </w:r>
      <w:r w:rsidRPr="00BE7891">
        <w:rPr>
          <w:rFonts w:ascii="Times New Roman" w:hAnsi="Times New Roman" w:cs="Times New Roman"/>
          <w:b/>
          <w:bCs/>
          <w:sz w:val="28"/>
          <w:szCs w:val="28"/>
        </w:rPr>
        <w:t xml:space="preserve"> 1: Get to know each other</w:t>
      </w:r>
      <w:r w:rsidRPr="00BE7891">
        <w:rPr>
          <w:rFonts w:ascii="Times New Roman" w:hAnsi="Times New Roman" w:cs="Times New Roman"/>
          <w:sz w:val="28"/>
          <w:szCs w:val="28"/>
        </w:rPr>
        <w:t>. (</w:t>
      </w:r>
      <w:r w:rsidR="00983803">
        <w:rPr>
          <w:rFonts w:ascii="Times New Roman" w:hAnsi="Times New Roman" w:cs="Times New Roman"/>
          <w:sz w:val="28"/>
          <w:szCs w:val="28"/>
        </w:rPr>
        <w:t>1</w:t>
      </w:r>
      <w:r w:rsidR="00983803">
        <w:rPr>
          <w:rFonts w:ascii="Times New Roman" w:hAnsi="Times New Roman" w:cs="Times New Roman"/>
          <w:sz w:val="28"/>
          <w:szCs w:val="28"/>
          <w:lang w:val="vi-VN"/>
        </w:rPr>
        <w:t>,25</w:t>
      </w:r>
      <w:r w:rsidRPr="00BE7891">
        <w:rPr>
          <w:rFonts w:ascii="Times New Roman" w:hAnsi="Times New Roman" w:cs="Times New Roman"/>
          <w:sz w:val="28"/>
          <w:szCs w:val="28"/>
        </w:rPr>
        <w:t>)</w:t>
      </w:r>
    </w:p>
    <w:p w14:paraId="385D5C25" w14:textId="0A91F998" w:rsidR="00BE7891" w:rsidRDefault="00BE7891" w:rsidP="00BE7891">
      <w:pPr>
        <w:spacing w:after="120" w:line="240" w:lineRule="auto"/>
        <w:ind w:right="-261" w:firstLine="720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BE7891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Pupil’s </w:t>
      </w:r>
      <w:r w:rsidRPr="00BE7891">
        <w:rPr>
          <w:rFonts w:ascii="Times New Roman" w:hAnsi="Times New Roman" w:cs="Times New Roman"/>
          <w:color w:val="000000"/>
          <w:sz w:val="28"/>
          <w:szCs w:val="28"/>
        </w:rPr>
        <w:t xml:space="preserve"> answers.</w:t>
      </w:r>
      <w:r w:rsidRPr="00BE7891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( greeting/ name/ age </w:t>
      </w:r>
      <w:r w:rsidR="00983803">
        <w:rPr>
          <w:rFonts w:ascii="Times New Roman" w:hAnsi="Times New Roman" w:cs="Times New Roman"/>
          <w:color w:val="000000"/>
          <w:sz w:val="28"/>
          <w:szCs w:val="28"/>
          <w:lang w:val="vi-VN"/>
        </w:rPr>
        <w:t>/hobby/ break time</w:t>
      </w:r>
      <w:r w:rsidRPr="00BE7891">
        <w:rPr>
          <w:rFonts w:ascii="Times New Roman" w:hAnsi="Times New Roman" w:cs="Times New Roman"/>
          <w:color w:val="000000"/>
          <w:sz w:val="28"/>
          <w:szCs w:val="28"/>
          <w:lang w:val="vi-VN"/>
        </w:rPr>
        <w:t>)</w:t>
      </w:r>
    </w:p>
    <w:p w14:paraId="7B12016A" w14:textId="794B561F" w:rsidR="00BE7891" w:rsidRPr="00BE7891" w:rsidRDefault="00BE7891" w:rsidP="00BE7891">
      <w:pPr>
        <w:spacing w:after="120" w:line="240" w:lineRule="auto"/>
        <w:ind w:right="-261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BE7891">
        <w:rPr>
          <w:rFonts w:ascii="Times New Roman" w:hAnsi="Times New Roman" w:cs="Times New Roman"/>
          <w:b/>
          <w:bCs/>
          <w:sz w:val="28"/>
          <w:szCs w:val="28"/>
          <w:lang w:val="vi-VN"/>
        </w:rPr>
        <w:t>Task</w:t>
      </w:r>
      <w:r w:rsidRPr="00BE7891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Pr="00BE7891">
        <w:rPr>
          <w:rFonts w:ascii="Times New Roman" w:hAnsi="Times New Roman" w:cs="Times New Roman"/>
          <w:b/>
          <w:bCs/>
          <w:sz w:val="28"/>
          <w:szCs w:val="28"/>
          <w:lang w:val="vi-VN"/>
        </w:rPr>
        <w:t>Look and say</w:t>
      </w:r>
      <w:r w:rsidRPr="00BE7891">
        <w:rPr>
          <w:rFonts w:ascii="Times New Roman" w:hAnsi="Times New Roman" w:cs="Times New Roman"/>
          <w:sz w:val="28"/>
          <w:szCs w:val="28"/>
        </w:rPr>
        <w:t xml:space="preserve"> (0,</w:t>
      </w:r>
      <w:r w:rsidR="00983803">
        <w:rPr>
          <w:rFonts w:ascii="Times New Roman" w:hAnsi="Times New Roman" w:cs="Times New Roman"/>
          <w:sz w:val="28"/>
          <w:szCs w:val="28"/>
        </w:rPr>
        <w:t>7</w:t>
      </w:r>
      <w:r w:rsidRPr="00BE7891">
        <w:rPr>
          <w:rFonts w:ascii="Times New Roman" w:hAnsi="Times New Roman" w:cs="Times New Roman"/>
          <w:sz w:val="28"/>
          <w:szCs w:val="28"/>
        </w:rPr>
        <w:t>5pt)</w:t>
      </w:r>
    </w:p>
    <w:p w14:paraId="7CCD355E" w14:textId="1A3DAFF2" w:rsidR="00BE7891" w:rsidRPr="00BE7891" w:rsidRDefault="00BE7891" w:rsidP="00BE7891">
      <w:pPr>
        <w:tabs>
          <w:tab w:val="left" w:pos="1701"/>
          <w:tab w:val="left" w:pos="2835"/>
          <w:tab w:val="left" w:pos="2880"/>
          <w:tab w:val="left" w:pos="3600"/>
          <w:tab w:val="left" w:pos="4320"/>
          <w:tab w:val="left" w:pos="5040"/>
          <w:tab w:val="right" w:pos="9185"/>
        </w:tabs>
        <w:spacing w:after="120" w:line="240" w:lineRule="auto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</w:t>
      </w:r>
      <w:r w:rsidRPr="00BE7891">
        <w:rPr>
          <w:rFonts w:ascii="Times New Roman" w:hAnsi="Times New Roman" w:cs="Times New Roman"/>
          <w:sz w:val="28"/>
          <w:szCs w:val="28"/>
          <w:lang w:val="vi-VN"/>
        </w:rPr>
        <w:t xml:space="preserve">Teacher may use suggested questions if needed: </w:t>
      </w:r>
      <w:r w:rsidRPr="00BE7891">
        <w:rPr>
          <w:rFonts w:ascii="Times New Roman" w:hAnsi="Times New Roman" w:cs="Times New Roman"/>
          <w:i/>
          <w:iCs/>
          <w:sz w:val="28"/>
          <w:szCs w:val="28"/>
          <w:lang w:val="vi-VN"/>
        </w:rPr>
        <w:t>What’s this? - What colour is it?</w:t>
      </w:r>
    </w:p>
    <w:p w14:paraId="67854CB5" w14:textId="77777777" w:rsidR="00BE7891" w:rsidRPr="00BE7891" w:rsidRDefault="00BE7891" w:rsidP="00BE7891">
      <w:pPr>
        <w:spacing w:after="120" w:line="240" w:lineRule="auto"/>
        <w:ind w:right="-261"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BE7891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Pupil’s </w:t>
      </w:r>
      <w:r w:rsidRPr="00BE7891">
        <w:rPr>
          <w:rFonts w:ascii="Times New Roman" w:hAnsi="Times New Roman" w:cs="Times New Roman"/>
          <w:color w:val="000000"/>
          <w:sz w:val="28"/>
          <w:szCs w:val="28"/>
        </w:rPr>
        <w:t xml:space="preserve"> answers.</w:t>
      </w:r>
      <w:r w:rsidRPr="00BE7891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( speak out the name of school things or colour)</w:t>
      </w:r>
    </w:p>
    <w:p w14:paraId="05179C7C" w14:textId="77777777" w:rsidR="00165241" w:rsidRPr="00165241" w:rsidRDefault="00165241" w:rsidP="00165241">
      <w:pPr>
        <w:rPr>
          <w:rFonts w:ascii="Times New Roman" w:eastAsia="Calibri" w:hAnsi="Times New Roman" w:cs="Times New Roman"/>
          <w:kern w:val="0"/>
          <w:sz w:val="28"/>
          <w:szCs w:val="28"/>
          <w:lang w:val="vi-VN" w:eastAsia="vi-VN"/>
          <w14:ligatures w14:val="none"/>
        </w:rPr>
      </w:pPr>
    </w:p>
    <w:sectPr w:rsidR="00165241" w:rsidRPr="00165241" w:rsidSect="000752DC">
      <w:type w:val="continuous"/>
      <w:pgSz w:w="12240" w:h="15840"/>
      <w:pgMar w:top="1134" w:right="757" w:bottom="28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B4F86DC"/>
    <w:multiLevelType w:val="singleLevel"/>
    <w:tmpl w:val="8B4F86D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70550CA"/>
    <w:multiLevelType w:val="singleLevel"/>
    <w:tmpl w:val="970550CA"/>
    <w:lvl w:ilvl="0">
      <w:start w:val="1"/>
      <w:numFmt w:val="lowerLetter"/>
      <w:suff w:val="space"/>
      <w:lvlText w:val="%1."/>
      <w:lvlJc w:val="left"/>
      <w:pPr>
        <w:ind w:left="630" w:firstLine="0"/>
      </w:pPr>
    </w:lvl>
  </w:abstractNum>
  <w:abstractNum w:abstractNumId="2" w15:restartNumberingAfterBreak="0">
    <w:nsid w:val="C1BF7B8D"/>
    <w:multiLevelType w:val="singleLevel"/>
    <w:tmpl w:val="C1BF7B8D"/>
    <w:lvl w:ilvl="0">
      <w:start w:val="1"/>
      <w:numFmt w:val="lowerLetter"/>
      <w:suff w:val="space"/>
      <w:lvlText w:val="%1."/>
      <w:lvlJc w:val="left"/>
      <w:rPr>
        <w:rFonts w:hint="default"/>
        <w:b w:val="0"/>
        <w:bCs w:val="0"/>
      </w:rPr>
    </w:lvl>
  </w:abstractNum>
  <w:abstractNum w:abstractNumId="3" w15:restartNumberingAfterBreak="0">
    <w:nsid w:val="34D014F5"/>
    <w:multiLevelType w:val="singleLevel"/>
    <w:tmpl w:val="34D014F5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4" w15:restartNumberingAfterBreak="0">
    <w:nsid w:val="370DE26B"/>
    <w:multiLevelType w:val="singleLevel"/>
    <w:tmpl w:val="370DE26B"/>
    <w:lvl w:ilvl="0">
      <w:start w:val="1"/>
      <w:numFmt w:val="lowerLetter"/>
      <w:suff w:val="space"/>
      <w:lvlText w:val="%1."/>
      <w:lvlJc w:val="left"/>
    </w:lvl>
  </w:abstractNum>
  <w:abstractNum w:abstractNumId="5" w15:restartNumberingAfterBreak="0">
    <w:nsid w:val="562E5D58"/>
    <w:multiLevelType w:val="hybridMultilevel"/>
    <w:tmpl w:val="00587264"/>
    <w:lvl w:ilvl="0" w:tplc="B5AC0AA0">
      <w:start w:val="1"/>
      <w:numFmt w:val="lowerLetter"/>
      <w:lvlText w:val="%1."/>
      <w:lvlJc w:val="left"/>
      <w:pPr>
        <w:ind w:left="8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num w:numId="1" w16cid:durableId="2060980756">
    <w:abstractNumId w:val="3"/>
  </w:num>
  <w:num w:numId="2" w16cid:durableId="501547230">
    <w:abstractNumId w:val="1"/>
  </w:num>
  <w:num w:numId="3" w16cid:durableId="518274899">
    <w:abstractNumId w:val="2"/>
  </w:num>
  <w:num w:numId="4" w16cid:durableId="1074163912">
    <w:abstractNumId w:val="4"/>
  </w:num>
  <w:num w:numId="5" w16cid:durableId="2080860215">
    <w:abstractNumId w:val="5"/>
  </w:num>
  <w:num w:numId="6" w16cid:durableId="417025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41"/>
    <w:rsid w:val="0000223A"/>
    <w:rsid w:val="00052515"/>
    <w:rsid w:val="000752DC"/>
    <w:rsid w:val="000B701C"/>
    <w:rsid w:val="000B7EAB"/>
    <w:rsid w:val="00104FEF"/>
    <w:rsid w:val="001403D6"/>
    <w:rsid w:val="00165241"/>
    <w:rsid w:val="00196E64"/>
    <w:rsid w:val="00220262"/>
    <w:rsid w:val="00221ED0"/>
    <w:rsid w:val="00224118"/>
    <w:rsid w:val="00231DB8"/>
    <w:rsid w:val="00240EC7"/>
    <w:rsid w:val="002E47AD"/>
    <w:rsid w:val="002F3439"/>
    <w:rsid w:val="00356B0F"/>
    <w:rsid w:val="00367AFA"/>
    <w:rsid w:val="00390E12"/>
    <w:rsid w:val="003C23A4"/>
    <w:rsid w:val="0046458E"/>
    <w:rsid w:val="004D39CC"/>
    <w:rsid w:val="005140B1"/>
    <w:rsid w:val="00543458"/>
    <w:rsid w:val="00583BEE"/>
    <w:rsid w:val="005B48A8"/>
    <w:rsid w:val="005D71AF"/>
    <w:rsid w:val="0062780F"/>
    <w:rsid w:val="00632B96"/>
    <w:rsid w:val="00652FE7"/>
    <w:rsid w:val="00683D9A"/>
    <w:rsid w:val="006B0D76"/>
    <w:rsid w:val="006B3E71"/>
    <w:rsid w:val="006C5794"/>
    <w:rsid w:val="00704265"/>
    <w:rsid w:val="00727A6F"/>
    <w:rsid w:val="00736279"/>
    <w:rsid w:val="0075619F"/>
    <w:rsid w:val="0077552D"/>
    <w:rsid w:val="00793B94"/>
    <w:rsid w:val="007C7131"/>
    <w:rsid w:val="007D1784"/>
    <w:rsid w:val="00852937"/>
    <w:rsid w:val="008670DE"/>
    <w:rsid w:val="008B3F03"/>
    <w:rsid w:val="009006D5"/>
    <w:rsid w:val="00925F9B"/>
    <w:rsid w:val="00977482"/>
    <w:rsid w:val="00983803"/>
    <w:rsid w:val="009F44E3"/>
    <w:rsid w:val="00A03380"/>
    <w:rsid w:val="00A232CF"/>
    <w:rsid w:val="00A876C9"/>
    <w:rsid w:val="00AA4284"/>
    <w:rsid w:val="00AC782D"/>
    <w:rsid w:val="00AF3B9F"/>
    <w:rsid w:val="00B322AB"/>
    <w:rsid w:val="00B35E1D"/>
    <w:rsid w:val="00B75B6D"/>
    <w:rsid w:val="00BE7891"/>
    <w:rsid w:val="00C90BCE"/>
    <w:rsid w:val="00CC0EF6"/>
    <w:rsid w:val="00CD3664"/>
    <w:rsid w:val="00CE41D6"/>
    <w:rsid w:val="00CE5F74"/>
    <w:rsid w:val="00D008AC"/>
    <w:rsid w:val="00D518F1"/>
    <w:rsid w:val="00E62A63"/>
    <w:rsid w:val="00E90CE9"/>
    <w:rsid w:val="00EA31E8"/>
    <w:rsid w:val="00FA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1BE2"/>
  <w15:chartTrackingRefBased/>
  <w15:docId w15:val="{B5DB5BD7-3E94-D345-B9F1-154FC3A9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16524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7A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A6F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2E47AD"/>
    <w:rPr>
      <w:b/>
      <w:bCs/>
    </w:rPr>
  </w:style>
  <w:style w:type="paragraph" w:styleId="NormalWeb">
    <w:name w:val="Normal (Web)"/>
    <w:basedOn w:val="Normal"/>
    <w:uiPriority w:val="99"/>
    <w:unhideWhenUsed/>
    <w:rsid w:val="00FA3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3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278295-A082-4F59-B041-44ACEBF2D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T'</dc:creator>
  <cp:keywords/>
  <dc:description/>
  <cp:lastModifiedBy>Administrator</cp:lastModifiedBy>
  <cp:revision>27</cp:revision>
  <cp:lastPrinted>2024-12-27T00:27:00Z</cp:lastPrinted>
  <dcterms:created xsi:type="dcterms:W3CDTF">2024-12-24T11:07:00Z</dcterms:created>
  <dcterms:modified xsi:type="dcterms:W3CDTF">2026-01-09T08:10:00Z</dcterms:modified>
</cp:coreProperties>
</file>