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X="-284" w:tblpY="616"/>
        <w:tblOverlap w:val="never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4392"/>
      </w:tblGrid>
      <w:tr w:rsidR="0067242B" w:rsidRPr="001A1B83" w14:paraId="7632834E" w14:textId="77777777" w:rsidTr="00A3703B">
        <w:trPr>
          <w:trHeight w:val="309"/>
        </w:trPr>
        <w:tc>
          <w:tcPr>
            <w:tcW w:w="5529" w:type="dxa"/>
          </w:tcPr>
          <w:p w14:paraId="058846F3" w14:textId="77777777" w:rsidR="0067242B" w:rsidRPr="001A1B83" w:rsidRDefault="0067242B" w:rsidP="00A3703B">
            <w:pPr>
              <w:spacing w:after="120"/>
              <w:rPr>
                <w:b/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 xml:space="preserve">A </w:t>
            </w:r>
            <w:r>
              <w:rPr>
                <w:b/>
                <w:sz w:val="28"/>
                <w:szCs w:val="28"/>
              </w:rPr>
              <w:t xml:space="preserve">An Truong </w:t>
            </w:r>
            <w:r w:rsidRPr="001A1B83">
              <w:rPr>
                <w:b/>
                <w:sz w:val="28"/>
                <w:szCs w:val="28"/>
              </w:rPr>
              <w:t>Primary school.</w:t>
            </w:r>
          </w:p>
        </w:tc>
        <w:tc>
          <w:tcPr>
            <w:tcW w:w="4392" w:type="dxa"/>
          </w:tcPr>
          <w:p w14:paraId="58169A83" w14:textId="77777777" w:rsidR="0067242B" w:rsidRPr="001A1B83" w:rsidRDefault="0067242B" w:rsidP="00A3703B">
            <w:pPr>
              <w:spacing w:after="120"/>
              <w:rPr>
                <w:b/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THE F</w:t>
            </w:r>
            <w:r w:rsidRPr="001A1B83">
              <w:rPr>
                <w:b/>
                <w:sz w:val="28"/>
                <w:szCs w:val="28"/>
                <w:lang w:val="vi-VN"/>
              </w:rPr>
              <w:t>IRST TERM</w:t>
            </w:r>
            <w:r w:rsidRPr="001A1B83">
              <w:rPr>
                <w:b/>
                <w:sz w:val="28"/>
                <w:szCs w:val="28"/>
              </w:rPr>
              <w:t xml:space="preserve"> TEST</w:t>
            </w:r>
          </w:p>
        </w:tc>
      </w:tr>
      <w:tr w:rsidR="0067242B" w:rsidRPr="001A1B83" w14:paraId="276289B3" w14:textId="77777777" w:rsidTr="00A3703B">
        <w:trPr>
          <w:trHeight w:val="338"/>
        </w:trPr>
        <w:tc>
          <w:tcPr>
            <w:tcW w:w="5529" w:type="dxa"/>
          </w:tcPr>
          <w:p w14:paraId="0AE440E0" w14:textId="1E9C17A7" w:rsidR="0067242B" w:rsidRPr="001A1B83" w:rsidRDefault="0067242B" w:rsidP="00A3703B">
            <w:pPr>
              <w:spacing w:after="120"/>
              <w:rPr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Name</w:t>
            </w:r>
            <w:r w:rsidRPr="001A1B83">
              <w:rPr>
                <w:sz w:val="28"/>
                <w:szCs w:val="28"/>
              </w:rPr>
              <w:t>:</w:t>
            </w:r>
            <w:r w:rsidR="00CC12FF">
              <w:rPr>
                <w:sz w:val="28"/>
                <w:szCs w:val="28"/>
              </w:rPr>
              <w:t xml:space="preserve"> Thái Ngọc Tường Vy</w:t>
            </w:r>
          </w:p>
        </w:tc>
        <w:tc>
          <w:tcPr>
            <w:tcW w:w="4392" w:type="dxa"/>
          </w:tcPr>
          <w:p w14:paraId="71997676" w14:textId="77777777" w:rsidR="0067242B" w:rsidRPr="001A1B83" w:rsidRDefault="0067242B" w:rsidP="00A3703B">
            <w:pPr>
              <w:spacing w:after="120"/>
              <w:rPr>
                <w:sz w:val="28"/>
                <w:szCs w:val="28"/>
                <w:lang w:val="vi-VN"/>
              </w:rPr>
            </w:pPr>
            <w:r w:rsidRPr="001A1B83">
              <w:rPr>
                <w:b/>
                <w:sz w:val="28"/>
                <w:szCs w:val="28"/>
              </w:rPr>
              <w:t>School year</w:t>
            </w:r>
            <w:r w:rsidRPr="001A1B83">
              <w:rPr>
                <w:sz w:val="28"/>
                <w:szCs w:val="28"/>
              </w:rPr>
              <w:t>: 20</w:t>
            </w:r>
            <w:r w:rsidRPr="001A1B83">
              <w:rPr>
                <w:sz w:val="28"/>
                <w:szCs w:val="28"/>
                <w:lang w:val="vi-VN"/>
              </w:rPr>
              <w:t>2</w:t>
            </w:r>
            <w:r>
              <w:rPr>
                <w:sz w:val="28"/>
                <w:szCs w:val="28"/>
              </w:rPr>
              <w:t>5</w:t>
            </w:r>
            <w:r w:rsidRPr="001A1B83">
              <w:rPr>
                <w:sz w:val="28"/>
                <w:szCs w:val="28"/>
              </w:rPr>
              <w:t>-202</w:t>
            </w:r>
            <w:r>
              <w:rPr>
                <w:sz w:val="28"/>
                <w:szCs w:val="28"/>
              </w:rPr>
              <w:t>6</w:t>
            </w:r>
            <w:r w:rsidRPr="001A1B83">
              <w:rPr>
                <w:sz w:val="28"/>
                <w:szCs w:val="28"/>
                <w:lang w:val="vi-VN"/>
              </w:rPr>
              <w:t xml:space="preserve">- </w:t>
            </w:r>
            <w:r w:rsidRPr="001A1B83">
              <w:rPr>
                <w:b/>
                <w:bCs/>
                <w:sz w:val="28"/>
                <w:szCs w:val="28"/>
                <w:lang w:val="vi-VN"/>
              </w:rPr>
              <w:t>Grade</w:t>
            </w:r>
            <w:r w:rsidRPr="001A1B83">
              <w:rPr>
                <w:sz w:val="28"/>
                <w:szCs w:val="28"/>
                <w:lang w:val="vi-VN"/>
              </w:rPr>
              <w:t>: 3</w:t>
            </w:r>
          </w:p>
        </w:tc>
      </w:tr>
      <w:tr w:rsidR="0067242B" w:rsidRPr="001A1B83" w14:paraId="7F48C79B" w14:textId="77777777" w:rsidTr="00A3703B">
        <w:trPr>
          <w:trHeight w:val="326"/>
        </w:trPr>
        <w:tc>
          <w:tcPr>
            <w:tcW w:w="5529" w:type="dxa"/>
          </w:tcPr>
          <w:p w14:paraId="0A49632F" w14:textId="5DBDE635" w:rsidR="0067242B" w:rsidRPr="001A1B83" w:rsidRDefault="0067242B" w:rsidP="00A3703B">
            <w:pPr>
              <w:spacing w:after="120"/>
              <w:rPr>
                <w:sz w:val="28"/>
                <w:szCs w:val="28"/>
                <w:lang w:val="vi-VN"/>
              </w:rPr>
            </w:pPr>
            <w:r w:rsidRPr="001A1B83">
              <w:rPr>
                <w:b/>
                <w:sz w:val="28"/>
                <w:szCs w:val="28"/>
              </w:rPr>
              <w:t>Class</w:t>
            </w:r>
            <w:r w:rsidRPr="001A1B83">
              <w:rPr>
                <w:sz w:val="28"/>
                <w:szCs w:val="28"/>
              </w:rPr>
              <w:t>:</w:t>
            </w:r>
            <w:r w:rsidR="00CC12FF">
              <w:rPr>
                <w:sz w:val="28"/>
                <w:szCs w:val="28"/>
              </w:rPr>
              <w:t xml:space="preserve"> 3/5</w:t>
            </w:r>
          </w:p>
        </w:tc>
        <w:tc>
          <w:tcPr>
            <w:tcW w:w="4392" w:type="dxa"/>
          </w:tcPr>
          <w:p w14:paraId="3C6EBCAB" w14:textId="6ACFE05A" w:rsidR="0067242B" w:rsidRPr="001A1B83" w:rsidRDefault="0067242B" w:rsidP="00A3703B">
            <w:pPr>
              <w:spacing w:after="120"/>
              <w:rPr>
                <w:sz w:val="28"/>
                <w:szCs w:val="28"/>
              </w:rPr>
            </w:pPr>
            <w:r w:rsidRPr="001A1B83">
              <w:rPr>
                <w:b/>
                <w:sz w:val="28"/>
                <w:szCs w:val="28"/>
              </w:rPr>
              <w:t>Time</w:t>
            </w:r>
            <w:r w:rsidRPr="001A1B83">
              <w:rPr>
                <w:b/>
                <w:sz w:val="28"/>
                <w:szCs w:val="28"/>
                <w:lang w:val="vi-VN"/>
              </w:rPr>
              <w:t xml:space="preserve"> allowed</w:t>
            </w:r>
            <w:r w:rsidRPr="001A1B83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 </w:t>
            </w:r>
            <w:r w:rsidR="003D58A0">
              <w:rPr>
                <w:sz w:val="28"/>
                <w:szCs w:val="28"/>
              </w:rPr>
              <w:t>3</w:t>
            </w:r>
            <w:r w:rsidR="000A6E92">
              <w:rPr>
                <w:sz w:val="28"/>
                <w:szCs w:val="28"/>
              </w:rPr>
              <w:t>0</w:t>
            </w:r>
            <w:r w:rsidRPr="001A1B83">
              <w:rPr>
                <w:sz w:val="28"/>
                <w:szCs w:val="28"/>
              </w:rPr>
              <w:t xml:space="preserve"> Minutes. </w:t>
            </w:r>
          </w:p>
        </w:tc>
      </w:tr>
    </w:tbl>
    <w:tbl>
      <w:tblPr>
        <w:tblStyle w:val="TableGrid"/>
        <w:tblpPr w:leftFromText="180" w:rightFromText="180" w:vertAnchor="text" w:horzAnchor="margin" w:tblpX="-572" w:tblpY="178"/>
        <w:tblW w:w="10109" w:type="dxa"/>
        <w:tblLook w:val="04A0" w:firstRow="1" w:lastRow="0" w:firstColumn="1" w:lastColumn="0" w:noHBand="0" w:noVBand="1"/>
      </w:tblPr>
      <w:tblGrid>
        <w:gridCol w:w="1384"/>
        <w:gridCol w:w="1701"/>
        <w:gridCol w:w="1701"/>
        <w:gridCol w:w="1559"/>
        <w:gridCol w:w="1560"/>
        <w:gridCol w:w="2204"/>
      </w:tblGrid>
      <w:tr w:rsidR="00B716ED" w:rsidRPr="00CD7ED0" w14:paraId="3F20ACDB" w14:textId="77777777" w:rsidTr="00B716ED">
        <w:trPr>
          <w:trHeight w:val="274"/>
        </w:trPr>
        <w:tc>
          <w:tcPr>
            <w:tcW w:w="1384" w:type="dxa"/>
          </w:tcPr>
          <w:p w14:paraId="0244F9F8" w14:textId="77777777" w:rsidR="00B716ED" w:rsidRPr="00CD7ED0" w:rsidRDefault="00B716ED" w:rsidP="00815E2F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Skills</w:t>
            </w:r>
          </w:p>
        </w:tc>
        <w:tc>
          <w:tcPr>
            <w:tcW w:w="1701" w:type="dxa"/>
          </w:tcPr>
          <w:p w14:paraId="2B364635" w14:textId="77777777" w:rsidR="00B716ED" w:rsidRPr="00CD7ED0" w:rsidRDefault="00B716ED" w:rsidP="00815E2F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Listening</w:t>
            </w:r>
          </w:p>
        </w:tc>
        <w:tc>
          <w:tcPr>
            <w:tcW w:w="1701" w:type="dxa"/>
          </w:tcPr>
          <w:p w14:paraId="5C30320D" w14:textId="77777777" w:rsidR="00B716ED" w:rsidRPr="00CD7ED0" w:rsidRDefault="00B716ED" w:rsidP="00815E2F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Reading</w:t>
            </w:r>
          </w:p>
        </w:tc>
        <w:tc>
          <w:tcPr>
            <w:tcW w:w="1559" w:type="dxa"/>
          </w:tcPr>
          <w:p w14:paraId="3FFD028D" w14:textId="77777777" w:rsidR="00B716ED" w:rsidRPr="00CD7ED0" w:rsidRDefault="00B716ED" w:rsidP="00815E2F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Writing</w:t>
            </w:r>
          </w:p>
        </w:tc>
        <w:tc>
          <w:tcPr>
            <w:tcW w:w="1560" w:type="dxa"/>
          </w:tcPr>
          <w:p w14:paraId="6857AF4A" w14:textId="77777777" w:rsidR="00B716ED" w:rsidRPr="00CD7ED0" w:rsidRDefault="00B716ED" w:rsidP="00815E2F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Speaking</w:t>
            </w:r>
          </w:p>
        </w:tc>
        <w:tc>
          <w:tcPr>
            <w:tcW w:w="2204" w:type="dxa"/>
          </w:tcPr>
          <w:p w14:paraId="06ECA272" w14:textId="77777777" w:rsidR="00B716ED" w:rsidRPr="00CD7ED0" w:rsidRDefault="00B716ED" w:rsidP="00815E2F">
            <w:pPr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Total</w:t>
            </w:r>
          </w:p>
        </w:tc>
      </w:tr>
      <w:tr w:rsidR="00B716ED" w:rsidRPr="00CD7ED0" w14:paraId="0F099CD5" w14:textId="77777777" w:rsidTr="00B716ED">
        <w:trPr>
          <w:trHeight w:val="547"/>
        </w:trPr>
        <w:tc>
          <w:tcPr>
            <w:tcW w:w="1384" w:type="dxa"/>
          </w:tcPr>
          <w:p w14:paraId="6394254C" w14:textId="77777777" w:rsidR="00B716ED" w:rsidRPr="00CD7ED0" w:rsidRDefault="00B716ED" w:rsidP="00815E2F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Marks</w:t>
            </w:r>
          </w:p>
        </w:tc>
        <w:tc>
          <w:tcPr>
            <w:tcW w:w="1701" w:type="dxa"/>
          </w:tcPr>
          <w:p w14:paraId="4567C959" w14:textId="77777777" w:rsidR="00B716ED" w:rsidRPr="00CD7ED0" w:rsidRDefault="00B716ED" w:rsidP="00815E2F">
            <w:pPr>
              <w:rPr>
                <w:b/>
                <w:bCs/>
                <w:color w:val="000000"/>
              </w:rPr>
            </w:pPr>
          </w:p>
        </w:tc>
        <w:tc>
          <w:tcPr>
            <w:tcW w:w="1701" w:type="dxa"/>
          </w:tcPr>
          <w:p w14:paraId="39A43506" w14:textId="77777777" w:rsidR="00B716ED" w:rsidRPr="00CD7ED0" w:rsidRDefault="00B716ED" w:rsidP="00815E2F">
            <w:pPr>
              <w:rPr>
                <w:b/>
                <w:bCs/>
                <w:color w:val="000000"/>
              </w:rPr>
            </w:pPr>
          </w:p>
        </w:tc>
        <w:tc>
          <w:tcPr>
            <w:tcW w:w="1559" w:type="dxa"/>
          </w:tcPr>
          <w:p w14:paraId="6B92EAEA" w14:textId="77777777" w:rsidR="00B716ED" w:rsidRPr="00CD7ED0" w:rsidRDefault="00B716ED" w:rsidP="00815E2F">
            <w:pPr>
              <w:rPr>
                <w:b/>
                <w:bCs/>
                <w:color w:val="000000"/>
              </w:rPr>
            </w:pPr>
          </w:p>
        </w:tc>
        <w:tc>
          <w:tcPr>
            <w:tcW w:w="1560" w:type="dxa"/>
          </w:tcPr>
          <w:p w14:paraId="7E4AF4A3" w14:textId="77777777" w:rsidR="00B716ED" w:rsidRPr="00CD7ED0" w:rsidRDefault="00B716ED" w:rsidP="00815E2F">
            <w:pPr>
              <w:rPr>
                <w:b/>
                <w:bCs/>
                <w:color w:val="000000"/>
              </w:rPr>
            </w:pPr>
          </w:p>
        </w:tc>
        <w:tc>
          <w:tcPr>
            <w:tcW w:w="2204" w:type="dxa"/>
          </w:tcPr>
          <w:p w14:paraId="1C980522" w14:textId="77777777" w:rsidR="00B716ED" w:rsidRPr="00CD7ED0" w:rsidRDefault="00B716ED" w:rsidP="00815E2F">
            <w:pPr>
              <w:rPr>
                <w:b/>
                <w:bCs/>
                <w:color w:val="000000"/>
              </w:rPr>
            </w:pPr>
          </w:p>
        </w:tc>
      </w:tr>
      <w:tr w:rsidR="00B716ED" w:rsidRPr="00CD7ED0" w14:paraId="29C983A6" w14:textId="77777777" w:rsidTr="00B716ED">
        <w:trPr>
          <w:trHeight w:val="649"/>
        </w:trPr>
        <w:tc>
          <w:tcPr>
            <w:tcW w:w="6345" w:type="dxa"/>
            <w:gridSpan w:val="4"/>
          </w:tcPr>
          <w:p w14:paraId="7ED242AF" w14:textId="77777777" w:rsidR="00B716ED" w:rsidRPr="00CD7ED0" w:rsidRDefault="00B716ED" w:rsidP="00815E2F">
            <w:pPr>
              <w:spacing w:after="120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Comments:</w:t>
            </w:r>
          </w:p>
        </w:tc>
        <w:tc>
          <w:tcPr>
            <w:tcW w:w="3764" w:type="dxa"/>
            <w:gridSpan w:val="2"/>
          </w:tcPr>
          <w:p w14:paraId="63553353" w14:textId="48AD4BB4" w:rsidR="00B716ED" w:rsidRPr="00CD7ED0" w:rsidRDefault="00B716ED" w:rsidP="00815E2F">
            <w:pPr>
              <w:spacing w:after="120"/>
              <w:jc w:val="center"/>
              <w:rPr>
                <w:b/>
                <w:bCs/>
                <w:color w:val="000000"/>
              </w:rPr>
            </w:pPr>
            <w:r w:rsidRPr="00CD7ED0">
              <w:rPr>
                <w:b/>
                <w:bCs/>
                <w:color w:val="000000"/>
              </w:rPr>
              <w:t>Supervisor signature</w:t>
            </w:r>
          </w:p>
          <w:p w14:paraId="569EEBD1" w14:textId="77777777" w:rsidR="00B716ED" w:rsidRPr="00CD7ED0" w:rsidRDefault="00B716ED" w:rsidP="00815E2F">
            <w:pPr>
              <w:spacing w:after="120"/>
              <w:rPr>
                <w:b/>
                <w:bCs/>
                <w:color w:val="000000"/>
              </w:rPr>
            </w:pPr>
          </w:p>
        </w:tc>
      </w:tr>
    </w:tbl>
    <w:p w14:paraId="4EF45D8C" w14:textId="77777777" w:rsidR="00A3703B" w:rsidRDefault="00A3703B" w:rsidP="00922B65">
      <w:pPr>
        <w:spacing w:after="120"/>
        <w:rPr>
          <w:b/>
          <w:sz w:val="28"/>
          <w:szCs w:val="28"/>
          <w:lang w:val="vi-VN"/>
        </w:rPr>
      </w:pPr>
    </w:p>
    <w:p w14:paraId="0773970B" w14:textId="47457709" w:rsidR="0067242B" w:rsidRDefault="002871CF" w:rsidP="00922B65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>READING</w:t>
      </w:r>
    </w:p>
    <w:p w14:paraId="2F4785A3" w14:textId="58EC4650" w:rsidR="002E6E7A" w:rsidRDefault="002E6E7A" w:rsidP="002E6E7A">
      <w:pPr>
        <w:tabs>
          <w:tab w:val="left" w:pos="8475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TASK 1 : Read and complete.</w:t>
      </w:r>
      <w:r>
        <w:rPr>
          <w:b/>
          <w:sz w:val="28"/>
          <w:szCs w:val="28"/>
          <w:lang w:val="vi-VN"/>
        </w:rPr>
        <w:t xml:space="preserve">  </w:t>
      </w:r>
      <w:r>
        <w:rPr>
          <w:b/>
          <w:sz w:val="28"/>
          <w:szCs w:val="28"/>
        </w:rPr>
        <w:t>(1mark)</w:t>
      </w:r>
    </w:p>
    <w:p w14:paraId="2257737C" w14:textId="77777777" w:rsidR="002E6E7A" w:rsidRDefault="002E6E7A" w:rsidP="002E6E7A">
      <w:pPr>
        <w:tabs>
          <w:tab w:val="left" w:pos="8475"/>
        </w:tabs>
        <w:rPr>
          <w:b/>
          <w:sz w:val="28"/>
          <w:szCs w:val="28"/>
        </w:rPr>
      </w:pPr>
    </w:p>
    <w:tbl>
      <w:tblPr>
        <w:tblStyle w:val="TableGrid"/>
        <w:tblW w:w="9923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2E6E7A" w14:paraId="56463ADF" w14:textId="77777777" w:rsidTr="0001576C">
        <w:tc>
          <w:tcPr>
            <w:tcW w:w="9923" w:type="dxa"/>
          </w:tcPr>
          <w:tbl>
            <w:tblPr>
              <w:tblStyle w:val="TableGrid"/>
              <w:tblpPr w:leftFromText="180" w:rightFromText="180" w:vertAnchor="text" w:horzAnchor="margin" w:tblpX="709" w:tblpY="-5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69"/>
            </w:tblGrid>
            <w:tr w:rsidR="000457CE" w14:paraId="3F4D27F6" w14:textId="77777777" w:rsidTr="00A3703B">
              <w:trPr>
                <w:trHeight w:val="2790"/>
              </w:trPr>
              <w:tc>
                <w:tcPr>
                  <w:tcW w:w="1369" w:type="dxa"/>
                </w:tcPr>
                <w:p w14:paraId="3259106F" w14:textId="2EDA5202" w:rsidR="000457CE" w:rsidRDefault="00A3703B" w:rsidP="00A3703B">
                  <w:pPr>
                    <w:tabs>
                      <w:tab w:val="left" w:pos="8475"/>
                    </w:tabs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eight</w:t>
                  </w:r>
                </w:p>
                <w:p w14:paraId="0D2B191C" w14:textId="77777777" w:rsidR="001E49D7" w:rsidRDefault="001E49D7" w:rsidP="000457CE">
                  <w:pPr>
                    <w:tabs>
                      <w:tab w:val="left" w:pos="8475"/>
                    </w:tabs>
                    <w:rPr>
                      <w:b/>
                      <w:sz w:val="32"/>
                      <w:szCs w:val="32"/>
                    </w:rPr>
                  </w:pPr>
                </w:p>
                <w:p w14:paraId="45A56FA5" w14:textId="49244305" w:rsidR="000457CE" w:rsidRDefault="00A3703B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hobby</w:t>
                  </w:r>
                </w:p>
                <w:p w14:paraId="47F4C52C" w14:textId="77777777" w:rsidR="001E49D7" w:rsidRDefault="001E49D7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14:paraId="47E975FF" w14:textId="26D58B03" w:rsidR="000457CE" w:rsidRDefault="00A3703B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Mary</w:t>
                  </w:r>
                </w:p>
                <w:p w14:paraId="32462F98" w14:textId="77777777" w:rsidR="001E49D7" w:rsidRDefault="001E49D7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14:paraId="2D7D69B6" w14:textId="3ECAA6D8" w:rsidR="000457CE" w:rsidRPr="00A24697" w:rsidRDefault="00A3703B" w:rsidP="001E49D7">
                  <w:pPr>
                    <w:tabs>
                      <w:tab w:val="left" w:pos="8475"/>
                    </w:tabs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  <w:lang w:val="vi-VN"/>
                    </w:rPr>
                    <w:t xml:space="preserve">  </w:t>
                  </w:r>
                  <w:r w:rsidR="000457CE" w:rsidRPr="00A24697">
                    <w:rPr>
                      <w:b/>
                      <w:sz w:val="32"/>
                      <w:szCs w:val="32"/>
                    </w:rPr>
                    <w:t>name</w:t>
                  </w: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="2111" w:tblpY="-12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3"/>
            </w:tblGrid>
            <w:tr w:rsidR="000457CE" w14:paraId="0117AC87" w14:textId="77777777" w:rsidTr="0001576C">
              <w:trPr>
                <w:trHeight w:val="1133"/>
              </w:trPr>
              <w:tc>
                <w:tcPr>
                  <w:tcW w:w="7083" w:type="dxa"/>
                </w:tcPr>
                <w:p w14:paraId="7441DDED" w14:textId="2770EB62" w:rsidR="000457CE" w:rsidRPr="00576C82" w:rsidRDefault="00860735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Mr Long: Hi. What’ your</w:t>
                  </w:r>
                  <w:r w:rsidR="00097666">
                    <w:rPr>
                      <w:bCs/>
                      <w:sz w:val="28"/>
                      <w:szCs w:val="28"/>
                    </w:rPr>
                    <w:t>(1)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………………..?</w:t>
                  </w:r>
                </w:p>
                <w:p w14:paraId="49A938AD" w14:textId="6F49363F" w:rsidR="00860735" w:rsidRPr="00576C82" w:rsidRDefault="009D7327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Mary: My name’s</w:t>
                  </w:r>
                  <w:r w:rsidR="00097666">
                    <w:rPr>
                      <w:bCs/>
                      <w:sz w:val="28"/>
                      <w:szCs w:val="28"/>
                    </w:rPr>
                    <w:t xml:space="preserve"> (2)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……………………………</w:t>
                  </w:r>
                </w:p>
                <w:p w14:paraId="336B78FA" w14:textId="77777777" w:rsidR="009D7327" w:rsidRPr="00576C82" w:rsidRDefault="009D7327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Mr Long:  How old are you?</w:t>
                  </w:r>
                </w:p>
                <w:p w14:paraId="77551337" w14:textId="42E772A3" w:rsidR="009D7327" w:rsidRPr="00576C82" w:rsidRDefault="009D7327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Mary: I’m</w:t>
                  </w:r>
                  <w:r w:rsidR="00097666">
                    <w:rPr>
                      <w:bCs/>
                      <w:sz w:val="28"/>
                      <w:szCs w:val="28"/>
                    </w:rPr>
                    <w:t xml:space="preserve"> (3)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………………….years old.</w:t>
                  </w:r>
                </w:p>
                <w:p w14:paraId="45204146" w14:textId="006D4630" w:rsidR="009D7327" w:rsidRPr="00576C82" w:rsidRDefault="00576C82" w:rsidP="00576C82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Mr Long: What’s your</w:t>
                  </w:r>
                  <w:r w:rsidR="00097666">
                    <w:rPr>
                      <w:bCs/>
                      <w:sz w:val="28"/>
                      <w:szCs w:val="28"/>
                    </w:rPr>
                    <w:t xml:space="preserve"> (4)</w:t>
                  </w:r>
                  <w:r w:rsidRPr="00576C82">
                    <w:rPr>
                      <w:bCs/>
                      <w:sz w:val="28"/>
                      <w:szCs w:val="28"/>
                    </w:rPr>
                    <w:t>…………………?</w:t>
                  </w:r>
                </w:p>
                <w:p w14:paraId="2DD5E0A4" w14:textId="499CA42C" w:rsidR="009D7327" w:rsidRPr="001E49D7" w:rsidRDefault="00576C82" w:rsidP="001E49D7">
                  <w:pPr>
                    <w:tabs>
                      <w:tab w:val="left" w:pos="8475"/>
                    </w:tabs>
                    <w:spacing w:after="120"/>
                    <w:ind w:right="-533"/>
                    <w:rPr>
                      <w:bCs/>
                      <w:sz w:val="28"/>
                      <w:szCs w:val="28"/>
                    </w:rPr>
                  </w:pPr>
                  <w:r w:rsidRPr="00576C82">
                    <w:rPr>
                      <w:bCs/>
                      <w:sz w:val="28"/>
                      <w:szCs w:val="28"/>
                    </w:rPr>
                    <w:t>Mary: It’s swimming.</w:t>
                  </w:r>
                </w:p>
              </w:tc>
            </w:tr>
          </w:tbl>
          <w:p w14:paraId="1FFD4B87" w14:textId="75FE4492" w:rsidR="002E6E7A" w:rsidRDefault="000457CE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</w:t>
            </w:r>
          </w:p>
          <w:p w14:paraId="57C3B578" w14:textId="77777777" w:rsidR="000457CE" w:rsidRDefault="000457CE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</w:t>
            </w:r>
          </w:p>
          <w:p w14:paraId="3AEE5511" w14:textId="5A6B0C4C" w:rsidR="000457CE" w:rsidRDefault="000457CE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30019A00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6CEC3603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1E9B3BDD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7244C7FB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2FA6CB76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  <w:p w14:paraId="2A533C8A" w14:textId="77777777" w:rsidR="002E6E7A" w:rsidRDefault="002E6E7A" w:rsidP="002E6E7A">
            <w:pPr>
              <w:tabs>
                <w:tab w:val="left" w:pos="8475"/>
              </w:tabs>
              <w:rPr>
                <w:b/>
                <w:sz w:val="28"/>
                <w:szCs w:val="28"/>
              </w:rPr>
            </w:pPr>
          </w:p>
        </w:tc>
      </w:tr>
    </w:tbl>
    <w:p w14:paraId="60522AFB" w14:textId="07616BFF" w:rsidR="00560A5C" w:rsidRDefault="0001576C" w:rsidP="00922B65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2: Read and circle . </w:t>
      </w:r>
      <w:r>
        <w:rPr>
          <w:noProof/>
        </w:rPr>
        <w:drawing>
          <wp:inline distT="0" distB="0" distL="0" distR="0" wp14:anchorId="3F78C212" wp14:editId="798388A8">
            <wp:extent cx="226695" cy="226695"/>
            <wp:effectExtent l="0" t="0" r="1905" b="1905"/>
            <wp:docPr id="84" name="Picture 84" descr="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 descr="circ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733" cy="22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 (1mark)</w:t>
      </w:r>
    </w:p>
    <w:tbl>
      <w:tblPr>
        <w:tblStyle w:val="TableGrid"/>
        <w:tblW w:w="1013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3"/>
        <w:gridCol w:w="2890"/>
        <w:gridCol w:w="2952"/>
      </w:tblGrid>
      <w:tr w:rsidR="006D0583" w14:paraId="12B8E364" w14:textId="77777777" w:rsidTr="004C377D">
        <w:trPr>
          <w:trHeight w:val="1169"/>
        </w:trPr>
        <w:tc>
          <w:tcPr>
            <w:tcW w:w="4293" w:type="dxa"/>
          </w:tcPr>
          <w:p w14:paraId="3903F781" w14:textId="77777777" w:rsidR="006D0583" w:rsidRDefault="006D0583" w:rsidP="002F4725">
            <w:pPr>
              <w:rPr>
                <w:sz w:val="28"/>
                <w:szCs w:val="28"/>
              </w:rPr>
            </w:pPr>
          </w:p>
          <w:p w14:paraId="683ADBD7" w14:textId="77777777" w:rsidR="006D0583" w:rsidRDefault="006D0583" w:rsidP="006D0583">
            <w:pPr>
              <w:numPr>
                <w:ilvl w:val="0"/>
                <w:numId w:val="8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I have a book.</w:t>
            </w:r>
          </w:p>
        </w:tc>
        <w:tc>
          <w:tcPr>
            <w:tcW w:w="2890" w:type="dxa"/>
          </w:tcPr>
          <w:p w14:paraId="3510A7FD" w14:textId="77777777" w:rsidR="006D0583" w:rsidRDefault="006D0583" w:rsidP="002F4725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55FB5B33" wp14:editId="26E68DD1">
                  <wp:simplePos x="0" y="0"/>
                  <wp:positionH relativeFrom="column">
                    <wp:posOffset>532765</wp:posOffset>
                  </wp:positionH>
                  <wp:positionV relativeFrom="paragraph">
                    <wp:posOffset>32385</wp:posOffset>
                  </wp:positionV>
                  <wp:extent cx="1216660" cy="722630"/>
                  <wp:effectExtent l="9525" t="9525" r="18415" b="17145"/>
                  <wp:wrapSquare wrapText="bothSides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72263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B09696E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A.</w:t>
            </w:r>
          </w:p>
        </w:tc>
        <w:tc>
          <w:tcPr>
            <w:tcW w:w="2952" w:type="dxa"/>
          </w:tcPr>
          <w:p w14:paraId="131E769B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3360" behindDoc="0" locked="0" layoutInCell="1" allowOverlap="1" wp14:anchorId="75DB600B" wp14:editId="7C006D05">
                  <wp:simplePos x="0" y="0"/>
                  <wp:positionH relativeFrom="column">
                    <wp:posOffset>535940</wp:posOffset>
                  </wp:positionH>
                  <wp:positionV relativeFrom="paragraph">
                    <wp:posOffset>52705</wp:posOffset>
                  </wp:positionV>
                  <wp:extent cx="1140460" cy="635000"/>
                  <wp:effectExtent l="9525" t="9525" r="18415" b="15875"/>
                  <wp:wrapSquare wrapText="bothSides"/>
                  <wp:docPr id="88" name="Picture 1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1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460" cy="63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  <w:lang w:val="vi-VN"/>
              </w:rPr>
              <w:t>B.</w:t>
            </w:r>
          </w:p>
        </w:tc>
      </w:tr>
      <w:tr w:rsidR="006D0583" w14:paraId="5BC5B2AC" w14:textId="77777777" w:rsidTr="004C377D">
        <w:trPr>
          <w:trHeight w:val="1140"/>
        </w:trPr>
        <w:tc>
          <w:tcPr>
            <w:tcW w:w="4293" w:type="dxa"/>
          </w:tcPr>
          <w:p w14:paraId="59F826F4" w14:textId="77777777" w:rsidR="006D0583" w:rsidRDefault="006D0583" w:rsidP="002F4725">
            <w:pPr>
              <w:rPr>
                <w:sz w:val="28"/>
                <w:szCs w:val="28"/>
              </w:rPr>
            </w:pPr>
          </w:p>
          <w:p w14:paraId="1FFB3E40" w14:textId="77777777" w:rsidR="006D0583" w:rsidRDefault="006D0583" w:rsidP="006D0583">
            <w:pPr>
              <w:numPr>
                <w:ilvl w:val="0"/>
                <w:numId w:val="8"/>
              </w:num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Open your book, please!</w:t>
            </w:r>
          </w:p>
        </w:tc>
        <w:tc>
          <w:tcPr>
            <w:tcW w:w="2890" w:type="dxa"/>
          </w:tcPr>
          <w:p w14:paraId="048FEE67" w14:textId="77777777" w:rsidR="006D0583" w:rsidRDefault="006D0583" w:rsidP="002F4725">
            <w:pPr>
              <w:rPr>
                <w:rFonts w:eastAsia="SimSun"/>
                <w:sz w:val="28"/>
                <w:szCs w:val="28"/>
                <w:lang w:val="vi-VN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4384" behindDoc="0" locked="0" layoutInCell="1" allowOverlap="1" wp14:anchorId="37634FBA" wp14:editId="77F67699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29210</wp:posOffset>
                  </wp:positionV>
                  <wp:extent cx="1166495" cy="700405"/>
                  <wp:effectExtent l="9525" t="9525" r="17780" b="13970"/>
                  <wp:wrapSquare wrapText="bothSides"/>
                  <wp:docPr id="95" name="Picture 2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Picture 2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495" cy="700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0B98E08" w14:textId="77777777" w:rsidR="006D0583" w:rsidRDefault="006D0583" w:rsidP="002F4725">
            <w:pPr>
              <w:rPr>
                <w:rFonts w:eastAsia="SimSun"/>
                <w:sz w:val="28"/>
                <w:szCs w:val="28"/>
                <w:lang w:val="vi-VN"/>
              </w:rPr>
            </w:pPr>
            <w:r>
              <w:rPr>
                <w:rFonts w:eastAsia="SimSun"/>
                <w:sz w:val="28"/>
                <w:szCs w:val="28"/>
                <w:lang w:val="vi-VN"/>
              </w:rPr>
              <w:t>A.</w:t>
            </w:r>
          </w:p>
        </w:tc>
        <w:tc>
          <w:tcPr>
            <w:tcW w:w="2952" w:type="dxa"/>
          </w:tcPr>
          <w:p w14:paraId="098A8D9F" w14:textId="77777777" w:rsidR="006D0583" w:rsidRDefault="006D0583" w:rsidP="002F4725">
            <w:pPr>
              <w:rPr>
                <w:sz w:val="28"/>
                <w:szCs w:val="28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5408" behindDoc="0" locked="0" layoutInCell="1" allowOverlap="1" wp14:anchorId="4530B83A" wp14:editId="79187198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69850</wp:posOffset>
                  </wp:positionV>
                  <wp:extent cx="1187450" cy="678180"/>
                  <wp:effectExtent l="9525" t="9525" r="9525" b="10795"/>
                  <wp:wrapSquare wrapText="bothSides"/>
                  <wp:docPr id="97" name="Picture 2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Picture 2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678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67AF88" w14:textId="77777777" w:rsidR="006D0583" w:rsidRDefault="006D0583" w:rsidP="002F4725">
            <w:pPr>
              <w:ind w:firstLineChars="150" w:firstLine="420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</w:t>
            </w:r>
          </w:p>
        </w:tc>
      </w:tr>
      <w:tr w:rsidR="006D0583" w14:paraId="469E23B5" w14:textId="77777777" w:rsidTr="004C377D">
        <w:trPr>
          <w:trHeight w:val="1470"/>
        </w:trPr>
        <w:tc>
          <w:tcPr>
            <w:tcW w:w="4293" w:type="dxa"/>
          </w:tcPr>
          <w:p w14:paraId="4A644826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</w:p>
          <w:p w14:paraId="0430C794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3. Let’s go to the classroom!</w:t>
            </w:r>
          </w:p>
        </w:tc>
        <w:tc>
          <w:tcPr>
            <w:tcW w:w="2890" w:type="dxa"/>
          </w:tcPr>
          <w:p w14:paraId="5E653036" w14:textId="77777777" w:rsidR="006D0583" w:rsidRDefault="006D0583" w:rsidP="002F4725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6432" behindDoc="0" locked="0" layoutInCell="1" allowOverlap="1" wp14:anchorId="39CABCF8" wp14:editId="31C04D89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79375</wp:posOffset>
                  </wp:positionV>
                  <wp:extent cx="1271270" cy="839470"/>
                  <wp:effectExtent l="9525" t="9525" r="14605" b="14605"/>
                  <wp:wrapSquare wrapText="bothSides"/>
                  <wp:docPr id="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8394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AF77157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A.</w:t>
            </w:r>
          </w:p>
        </w:tc>
        <w:tc>
          <w:tcPr>
            <w:tcW w:w="2952" w:type="dxa"/>
          </w:tcPr>
          <w:p w14:paraId="31C3FBC3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396B59A3" wp14:editId="665A8606">
                  <wp:simplePos x="0" y="0"/>
                  <wp:positionH relativeFrom="column">
                    <wp:posOffset>492760</wp:posOffset>
                  </wp:positionH>
                  <wp:positionV relativeFrom="paragraph">
                    <wp:posOffset>86995</wp:posOffset>
                  </wp:positionV>
                  <wp:extent cx="1265555" cy="835660"/>
                  <wp:effectExtent l="9525" t="9525" r="20320" b="18415"/>
                  <wp:wrapSquare wrapText="bothSides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555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vi-VN"/>
              </w:rPr>
              <w:t>.</w:t>
            </w:r>
          </w:p>
        </w:tc>
      </w:tr>
      <w:tr w:rsidR="006D0583" w14:paraId="1DA17467" w14:textId="77777777" w:rsidTr="004C377D">
        <w:trPr>
          <w:trHeight w:val="1320"/>
        </w:trPr>
        <w:tc>
          <w:tcPr>
            <w:tcW w:w="4293" w:type="dxa"/>
          </w:tcPr>
          <w:p w14:paraId="3BCCB59D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</w:p>
          <w:p w14:paraId="3760203A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4.I play football at break time.</w:t>
            </w:r>
          </w:p>
        </w:tc>
        <w:tc>
          <w:tcPr>
            <w:tcW w:w="2890" w:type="dxa"/>
          </w:tcPr>
          <w:p w14:paraId="75646C27" w14:textId="30D593FC" w:rsidR="006D0583" w:rsidRPr="006D0583" w:rsidRDefault="006D0583" w:rsidP="006D0583">
            <w:pPr>
              <w:rPr>
                <w:sz w:val="28"/>
                <w:szCs w:val="28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0" locked="0" layoutInCell="1" allowOverlap="1" wp14:anchorId="39D47CC8" wp14:editId="27C3CE03">
                  <wp:simplePos x="0" y="0"/>
                  <wp:positionH relativeFrom="column">
                    <wp:posOffset>415925</wp:posOffset>
                  </wp:positionH>
                  <wp:positionV relativeFrom="paragraph">
                    <wp:posOffset>19050</wp:posOffset>
                  </wp:positionV>
                  <wp:extent cx="1335405" cy="768350"/>
                  <wp:effectExtent l="19050" t="19050" r="17145" b="12700"/>
                  <wp:wrapSquare wrapText="bothSides"/>
                  <wp:docPr id="100" name="Picture 2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2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76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4C377D">
              <w:rPr>
                <w:sz w:val="28"/>
                <w:szCs w:val="28"/>
              </w:rPr>
              <w:t>A.</w:t>
            </w:r>
          </w:p>
        </w:tc>
        <w:tc>
          <w:tcPr>
            <w:tcW w:w="2952" w:type="dxa"/>
          </w:tcPr>
          <w:p w14:paraId="28960097" w14:textId="77777777" w:rsidR="006D0583" w:rsidRDefault="006D0583" w:rsidP="002F4725">
            <w:pPr>
              <w:rPr>
                <w:sz w:val="28"/>
                <w:szCs w:val="28"/>
                <w:lang w:val="vi-VN"/>
              </w:rPr>
            </w:pPr>
            <w:r>
              <w:rPr>
                <w:rFonts w:eastAsia="SimSun"/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 wp14:anchorId="1DC31C43" wp14:editId="612001A4">
                  <wp:simplePos x="0" y="0"/>
                  <wp:positionH relativeFrom="column">
                    <wp:posOffset>488950</wp:posOffset>
                  </wp:positionH>
                  <wp:positionV relativeFrom="paragraph">
                    <wp:posOffset>9525</wp:posOffset>
                  </wp:positionV>
                  <wp:extent cx="1283970" cy="775335"/>
                  <wp:effectExtent l="9525" t="9525" r="14605" b="15240"/>
                  <wp:wrapSquare wrapText="bothSides"/>
                  <wp:docPr id="101" name="Picture 2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2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775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  <w:lang w:val="vi-VN"/>
              </w:rPr>
              <w:t xml:space="preserve"> B.</w:t>
            </w:r>
          </w:p>
        </w:tc>
      </w:tr>
    </w:tbl>
    <w:p w14:paraId="03116232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4C53E92B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0443E666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30A32BA3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1BB22227" w14:textId="77777777" w:rsidR="00A3703B" w:rsidRDefault="00A3703B" w:rsidP="00154E69">
      <w:pPr>
        <w:rPr>
          <w:b/>
          <w:sz w:val="28"/>
          <w:szCs w:val="28"/>
          <w:lang w:val="vi-VN"/>
        </w:rPr>
      </w:pPr>
    </w:p>
    <w:p w14:paraId="63D40FE1" w14:textId="4EDBB2C0" w:rsidR="00154E69" w:rsidRDefault="00154E69" w:rsidP="00065B51">
      <w:pPr>
        <w:spacing w:after="12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WRITING</w:t>
      </w:r>
    </w:p>
    <w:p w14:paraId="7C1ADFCF" w14:textId="262A3613" w:rsidR="00F3154A" w:rsidRDefault="00F3154A" w:rsidP="00065B51">
      <w:pPr>
        <w:tabs>
          <w:tab w:val="left" w:pos="8475"/>
        </w:tabs>
        <w:spacing w:after="120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 Look and </w:t>
      </w:r>
      <w:r>
        <w:rPr>
          <w:b/>
          <w:sz w:val="28"/>
          <w:szCs w:val="28"/>
          <w:lang w:val="vi-VN"/>
        </w:rPr>
        <w:t xml:space="preserve"> write.</w:t>
      </w:r>
      <w:r>
        <w:rPr>
          <w:b/>
          <w:sz w:val="28"/>
          <w:szCs w:val="28"/>
        </w:rPr>
        <w:t xml:space="preserve"> (</w:t>
      </w:r>
      <w:r w:rsidR="00082EE7"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>mark</w:t>
      </w:r>
      <w:r w:rsidR="00082EE7">
        <w:rPr>
          <w:b/>
          <w:sz w:val="28"/>
          <w:szCs w:val="28"/>
        </w:rPr>
        <w:t>s</w:t>
      </w:r>
      <w:r>
        <w:rPr>
          <w:b/>
          <w:sz w:val="28"/>
          <w:szCs w:val="28"/>
        </w:rPr>
        <w:t>)</w:t>
      </w:r>
    </w:p>
    <w:p w14:paraId="2E7B324D" w14:textId="77777777" w:rsidR="00A3703B" w:rsidRPr="00A3703B" w:rsidRDefault="00A3703B" w:rsidP="00F3154A">
      <w:pPr>
        <w:tabs>
          <w:tab w:val="left" w:pos="8475"/>
        </w:tabs>
        <w:rPr>
          <w:b/>
          <w:sz w:val="28"/>
          <w:szCs w:val="28"/>
          <w:lang w:val="vi-VN"/>
        </w:rPr>
      </w:pP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A38C0" w14:paraId="6FF2932B" w14:textId="77777777" w:rsidTr="00632982">
        <w:tc>
          <w:tcPr>
            <w:tcW w:w="4537" w:type="dxa"/>
          </w:tcPr>
          <w:p w14:paraId="09E773B6" w14:textId="15DD0035" w:rsidR="00AB2737" w:rsidRPr="00C013FA" w:rsidRDefault="00233F3B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 w:rsidRPr="00C013FA">
              <w:rPr>
                <w:bCs/>
                <w:sz w:val="28"/>
                <w:szCs w:val="28"/>
              </w:rPr>
              <w:t xml:space="preserve">  </w:t>
            </w:r>
            <w:r w:rsidR="0034009F" w:rsidRPr="00C013FA">
              <w:rPr>
                <w:bCs/>
                <w:sz w:val="28"/>
                <w:szCs w:val="28"/>
              </w:rPr>
              <w:t xml:space="preserve">  </w:t>
            </w:r>
            <w:r w:rsidR="00AB2737" w:rsidRPr="00C013FA">
              <w:rPr>
                <w:bCs/>
                <w:noProof/>
                <w14:ligatures w14:val="standardContextual"/>
              </w:rPr>
              <w:drawing>
                <wp:inline distT="0" distB="0" distL="0" distR="0" wp14:anchorId="276E0FB1" wp14:editId="1A02CE9A">
                  <wp:extent cx="1600200" cy="1323975"/>
                  <wp:effectExtent l="0" t="0" r="0" b="9525"/>
                  <wp:docPr id="1962782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7821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0180E" w14:textId="222D36C0" w:rsidR="0034009F" w:rsidRPr="00C013FA" w:rsidRDefault="00DB00A7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1. </w:t>
            </w:r>
            <w:r w:rsidR="00427D82" w:rsidRPr="00C013FA">
              <w:rPr>
                <w:bCs/>
                <w:sz w:val="28"/>
                <w:szCs w:val="28"/>
              </w:rPr>
              <w:t xml:space="preserve">a-y-r-M    </w:t>
            </w:r>
            <w:r w:rsidR="000A1808" w:rsidRPr="00C013FA">
              <w:rPr>
                <w:bCs/>
                <w:noProof/>
                <w14:ligatures w14:val="standardContextual"/>
              </w:rPr>
              <w:drawing>
                <wp:inline distT="0" distB="0" distL="0" distR="0" wp14:anchorId="13B0D479" wp14:editId="61D9996F">
                  <wp:extent cx="295275" cy="174625"/>
                  <wp:effectExtent l="0" t="0" r="9525" b="0"/>
                  <wp:docPr id="1237108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27D82" w:rsidRPr="00C013FA">
              <w:rPr>
                <w:bCs/>
                <w:sz w:val="28"/>
                <w:szCs w:val="28"/>
              </w:rPr>
              <w:t xml:space="preserve">  </w:t>
            </w:r>
            <w:r w:rsidR="005D295C">
              <w:rPr>
                <w:bCs/>
                <w:sz w:val="28"/>
                <w:szCs w:val="28"/>
              </w:rPr>
              <w:t>M</w:t>
            </w:r>
            <w:r w:rsidR="000A1808" w:rsidRPr="00C013FA">
              <w:rPr>
                <w:bCs/>
                <w:sz w:val="28"/>
                <w:szCs w:val="28"/>
              </w:rPr>
              <w:t>…………</w:t>
            </w:r>
            <w:r w:rsidR="00427D82" w:rsidRPr="00C013FA"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961" w:type="dxa"/>
          </w:tcPr>
          <w:p w14:paraId="1EF7C52B" w14:textId="7B41F569" w:rsidR="00BA38C0" w:rsidRPr="00C013FA" w:rsidRDefault="00082EE7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19AE36C" wp14:editId="17FE5877">
                  <wp:extent cx="2047875" cy="1441450"/>
                  <wp:effectExtent l="0" t="0" r="9525" b="6350"/>
                  <wp:docPr id="1257626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6269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7C022" w14:textId="1369C072" w:rsidR="00B207AC" w:rsidRPr="00DB00A7" w:rsidRDefault="00DB00A7" w:rsidP="00DB00A7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2. </w:t>
            </w:r>
            <w:r w:rsidR="00082EE7">
              <w:rPr>
                <w:bCs/>
                <w:sz w:val="28"/>
                <w:szCs w:val="28"/>
              </w:rPr>
              <w:t>i-a-M</w:t>
            </w:r>
            <w:r w:rsidR="00C013FA" w:rsidRPr="00C013FA">
              <w:rPr>
                <w:noProof/>
                <w14:ligatures w14:val="standardContextual"/>
              </w:rPr>
              <w:drawing>
                <wp:inline distT="0" distB="0" distL="0" distR="0" wp14:anchorId="4D2449E7" wp14:editId="3484A712">
                  <wp:extent cx="295275" cy="130175"/>
                  <wp:effectExtent l="0" t="0" r="9525" b="3175"/>
                  <wp:docPr id="766980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82EE7">
              <w:rPr>
                <w:bCs/>
                <w:sz w:val="28"/>
                <w:szCs w:val="28"/>
              </w:rPr>
              <w:t xml:space="preserve"> M</w:t>
            </w:r>
            <w:r w:rsidR="00C013FA" w:rsidRPr="00DB00A7">
              <w:rPr>
                <w:bCs/>
                <w:sz w:val="28"/>
                <w:szCs w:val="28"/>
              </w:rPr>
              <w:t>……………</w:t>
            </w:r>
          </w:p>
        </w:tc>
      </w:tr>
      <w:tr w:rsidR="00BA38C0" w14:paraId="77D4F6B1" w14:textId="77777777" w:rsidTr="00632982">
        <w:tc>
          <w:tcPr>
            <w:tcW w:w="4537" w:type="dxa"/>
          </w:tcPr>
          <w:p w14:paraId="46E0EFF1" w14:textId="44DBAC86" w:rsidR="00BA38C0" w:rsidRDefault="00A105E4" w:rsidP="00C013FA">
            <w:pPr>
              <w:tabs>
                <w:tab w:val="left" w:pos="8475"/>
              </w:tabs>
              <w:spacing w:after="120"/>
              <w:rPr>
                <w:b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t xml:space="preserve">       </w:t>
            </w:r>
            <w:r>
              <w:rPr>
                <w:noProof/>
                <w14:ligatures w14:val="standardContextual"/>
              </w:rPr>
              <w:drawing>
                <wp:inline distT="0" distB="0" distL="0" distR="0" wp14:anchorId="7C0C6935" wp14:editId="6968DE70">
                  <wp:extent cx="1949450" cy="1466850"/>
                  <wp:effectExtent l="0" t="0" r="0" b="0"/>
                  <wp:docPr id="1517095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0950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4C904" w14:textId="0D702DE8" w:rsidR="0034009F" w:rsidRPr="00FE2D0A" w:rsidRDefault="00DB00A7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3. </w:t>
            </w:r>
            <w:r w:rsidR="00A105E4" w:rsidRPr="00A105E4">
              <w:rPr>
                <w:bCs/>
                <w:sz w:val="28"/>
                <w:szCs w:val="28"/>
              </w:rPr>
              <w:t xml:space="preserve">g  i t h e </w:t>
            </w:r>
            <w:r w:rsidR="00A105E4" w:rsidRPr="00A105E4">
              <w:rPr>
                <w:bCs/>
                <w:noProof/>
                <w14:ligatures w14:val="standardContextual"/>
              </w:rPr>
              <w:drawing>
                <wp:inline distT="0" distB="0" distL="0" distR="0" wp14:anchorId="2B402665" wp14:editId="570DB6E6">
                  <wp:extent cx="295275" cy="174625"/>
                  <wp:effectExtent l="0" t="0" r="9525" b="0"/>
                  <wp:docPr id="1894040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05E4" w:rsidRPr="00A105E4">
              <w:rPr>
                <w:bCs/>
                <w:sz w:val="28"/>
                <w:szCs w:val="28"/>
              </w:rPr>
              <w:t xml:space="preserve"> </w:t>
            </w:r>
            <w:r w:rsidR="005D295C">
              <w:rPr>
                <w:bCs/>
                <w:sz w:val="28"/>
                <w:szCs w:val="28"/>
              </w:rPr>
              <w:t>e</w:t>
            </w:r>
            <w:r w:rsidR="00A105E4" w:rsidRPr="00A105E4">
              <w:rPr>
                <w:bCs/>
                <w:sz w:val="28"/>
                <w:szCs w:val="28"/>
              </w:rPr>
              <w:t>……………….</w:t>
            </w:r>
          </w:p>
        </w:tc>
        <w:tc>
          <w:tcPr>
            <w:tcW w:w="4961" w:type="dxa"/>
          </w:tcPr>
          <w:p w14:paraId="219BDE86" w14:textId="208C707C" w:rsidR="00BA38C0" w:rsidRDefault="00DB00A7" w:rsidP="00C013FA">
            <w:pPr>
              <w:tabs>
                <w:tab w:val="left" w:pos="8475"/>
              </w:tabs>
              <w:spacing w:after="1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2D5902">
              <w:rPr>
                <w:b/>
                <w:sz w:val="28"/>
                <w:szCs w:val="28"/>
              </w:rPr>
              <w:t xml:space="preserve">     </w:t>
            </w:r>
            <w:r>
              <w:rPr>
                <w:b/>
                <w:sz w:val="28"/>
                <w:szCs w:val="28"/>
              </w:rPr>
              <w:t xml:space="preserve">  </w:t>
            </w:r>
            <w:r w:rsidR="002D5902">
              <w:rPr>
                <w:noProof/>
                <w14:ligatures w14:val="standardContextual"/>
              </w:rPr>
              <w:drawing>
                <wp:inline distT="0" distB="0" distL="0" distR="0" wp14:anchorId="2D4A0F09" wp14:editId="48847CFD">
                  <wp:extent cx="1847850" cy="1492250"/>
                  <wp:effectExtent l="0" t="0" r="0" b="0"/>
                  <wp:docPr id="1460565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5653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06F26" w14:textId="1C346C58" w:rsidR="002D5902" w:rsidRPr="005D295C" w:rsidRDefault="005D295C" w:rsidP="00C013FA">
            <w:pPr>
              <w:tabs>
                <w:tab w:val="left" w:pos="8475"/>
              </w:tabs>
              <w:spacing w:after="12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c</w:t>
            </w:r>
            <w:r w:rsidRPr="005D295C">
              <w:rPr>
                <w:bCs/>
                <w:sz w:val="28"/>
                <w:szCs w:val="28"/>
              </w:rPr>
              <w:t xml:space="preserve"> h o u t </w:t>
            </w:r>
            <w:r w:rsidRPr="005D295C">
              <w:rPr>
                <w:bCs/>
                <w:noProof/>
                <w14:ligatures w14:val="standardContextual"/>
              </w:rPr>
              <w:drawing>
                <wp:inline distT="0" distB="0" distL="0" distR="0" wp14:anchorId="591A75FC" wp14:editId="672D2EDE">
                  <wp:extent cx="295275" cy="174625"/>
                  <wp:effectExtent l="0" t="0" r="9525" b="0"/>
                  <wp:docPr id="1851860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1087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sz w:val="28"/>
                <w:szCs w:val="28"/>
              </w:rPr>
              <w:t xml:space="preserve"> t</w:t>
            </w:r>
            <w:r w:rsidRPr="005D295C">
              <w:rPr>
                <w:bCs/>
                <w:sz w:val="28"/>
                <w:szCs w:val="28"/>
              </w:rPr>
              <w:t>…………………</w:t>
            </w:r>
          </w:p>
        </w:tc>
      </w:tr>
    </w:tbl>
    <w:p w14:paraId="4465D96E" w14:textId="77777777" w:rsidR="00BA38C0" w:rsidRDefault="00BA38C0" w:rsidP="00F3154A">
      <w:pPr>
        <w:tabs>
          <w:tab w:val="left" w:pos="8475"/>
        </w:tabs>
        <w:rPr>
          <w:b/>
          <w:sz w:val="28"/>
          <w:szCs w:val="28"/>
        </w:rPr>
      </w:pPr>
    </w:p>
    <w:p w14:paraId="76ECA86B" w14:textId="704C512F" w:rsidR="0001576C" w:rsidRPr="00697251" w:rsidRDefault="0001576C" w:rsidP="00154E69">
      <w:pPr>
        <w:spacing w:after="120"/>
        <w:jc w:val="both"/>
        <w:rPr>
          <w:sz w:val="28"/>
          <w:szCs w:val="28"/>
        </w:rPr>
      </w:pPr>
    </w:p>
    <w:sectPr w:rsidR="0001576C" w:rsidRPr="00697251" w:rsidSect="003C5253">
      <w:pgSz w:w="11907" w:h="16840" w:code="9"/>
      <w:pgMar w:top="85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B4F86DC"/>
    <w:multiLevelType w:val="singleLevel"/>
    <w:tmpl w:val="8B4F86D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70550CA"/>
    <w:multiLevelType w:val="singleLevel"/>
    <w:tmpl w:val="970550CA"/>
    <w:lvl w:ilvl="0">
      <w:start w:val="1"/>
      <w:numFmt w:val="lowerLetter"/>
      <w:suff w:val="space"/>
      <w:lvlText w:val="%1."/>
      <w:lvlJc w:val="left"/>
      <w:pPr>
        <w:ind w:left="630" w:firstLine="0"/>
      </w:pPr>
    </w:lvl>
  </w:abstractNum>
  <w:abstractNum w:abstractNumId="2" w15:restartNumberingAfterBreak="0">
    <w:nsid w:val="C1BF7B8D"/>
    <w:multiLevelType w:val="singleLevel"/>
    <w:tmpl w:val="C1BF7B8D"/>
    <w:lvl w:ilvl="0">
      <w:start w:val="1"/>
      <w:numFmt w:val="lowerLetter"/>
      <w:suff w:val="space"/>
      <w:lvlText w:val="%1."/>
      <w:lvlJc w:val="left"/>
      <w:rPr>
        <w:rFonts w:hint="default"/>
        <w:b w:val="0"/>
        <w:bCs w:val="0"/>
      </w:rPr>
    </w:lvl>
  </w:abstractNum>
  <w:abstractNum w:abstractNumId="3" w15:restartNumberingAfterBreak="0">
    <w:nsid w:val="13A57BDC"/>
    <w:multiLevelType w:val="singleLevel"/>
    <w:tmpl w:val="13A57BDC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14F47DCA"/>
    <w:multiLevelType w:val="singleLevel"/>
    <w:tmpl w:val="14F47DCA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5" w15:restartNumberingAfterBreak="0">
    <w:nsid w:val="34D014F5"/>
    <w:multiLevelType w:val="singleLevel"/>
    <w:tmpl w:val="34D014F5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6" w15:restartNumberingAfterBreak="0">
    <w:nsid w:val="370DE26B"/>
    <w:multiLevelType w:val="singleLevel"/>
    <w:tmpl w:val="370DE26B"/>
    <w:lvl w:ilvl="0">
      <w:start w:val="1"/>
      <w:numFmt w:val="lowerLetter"/>
      <w:suff w:val="space"/>
      <w:lvlText w:val="%1."/>
      <w:lvlJc w:val="left"/>
    </w:lvl>
  </w:abstractNum>
  <w:abstractNum w:abstractNumId="7" w15:restartNumberingAfterBreak="0">
    <w:nsid w:val="42B4CFEA"/>
    <w:multiLevelType w:val="singleLevel"/>
    <w:tmpl w:val="42B4CFEA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62E5D58"/>
    <w:multiLevelType w:val="hybridMultilevel"/>
    <w:tmpl w:val="00587264"/>
    <w:lvl w:ilvl="0" w:tplc="B5AC0AA0">
      <w:start w:val="1"/>
      <w:numFmt w:val="lowerLetter"/>
      <w:lvlText w:val="%1.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9" w15:restartNumberingAfterBreak="0">
    <w:nsid w:val="7DE80CBB"/>
    <w:multiLevelType w:val="singleLevel"/>
    <w:tmpl w:val="7DE80CBB"/>
    <w:lvl w:ilvl="0">
      <w:start w:val="1"/>
      <w:numFmt w:val="decimal"/>
      <w:suff w:val="space"/>
      <w:lvlText w:val="%1."/>
      <w:lvlJc w:val="left"/>
    </w:lvl>
  </w:abstractNum>
  <w:num w:numId="1" w16cid:durableId="2060980756">
    <w:abstractNumId w:val="5"/>
  </w:num>
  <w:num w:numId="2" w16cid:durableId="501547230">
    <w:abstractNumId w:val="1"/>
  </w:num>
  <w:num w:numId="3" w16cid:durableId="518274899">
    <w:abstractNumId w:val="2"/>
  </w:num>
  <w:num w:numId="4" w16cid:durableId="1074163912">
    <w:abstractNumId w:val="6"/>
  </w:num>
  <w:num w:numId="5" w16cid:durableId="117602481">
    <w:abstractNumId w:val="3"/>
  </w:num>
  <w:num w:numId="6" w16cid:durableId="2080860215">
    <w:abstractNumId w:val="8"/>
  </w:num>
  <w:num w:numId="7" w16cid:durableId="417025597">
    <w:abstractNumId w:val="0"/>
  </w:num>
  <w:num w:numId="8" w16cid:durableId="401679939">
    <w:abstractNumId w:val="7"/>
  </w:num>
  <w:num w:numId="9" w16cid:durableId="296498505">
    <w:abstractNumId w:val="9"/>
  </w:num>
  <w:num w:numId="10" w16cid:durableId="779684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53"/>
    <w:rsid w:val="0001576C"/>
    <w:rsid w:val="00026A07"/>
    <w:rsid w:val="000457CE"/>
    <w:rsid w:val="00065B51"/>
    <w:rsid w:val="00082EE7"/>
    <w:rsid w:val="00097666"/>
    <w:rsid w:val="000A1808"/>
    <w:rsid w:val="000A6E92"/>
    <w:rsid w:val="000C40C6"/>
    <w:rsid w:val="000E4F52"/>
    <w:rsid w:val="001219BF"/>
    <w:rsid w:val="00154E69"/>
    <w:rsid w:val="00162EE9"/>
    <w:rsid w:val="00174DE0"/>
    <w:rsid w:val="00194125"/>
    <w:rsid w:val="001E446C"/>
    <w:rsid w:val="001E49D7"/>
    <w:rsid w:val="001F23BB"/>
    <w:rsid w:val="002269D2"/>
    <w:rsid w:val="00233F3B"/>
    <w:rsid w:val="00252161"/>
    <w:rsid w:val="002579B2"/>
    <w:rsid w:val="00270FE9"/>
    <w:rsid w:val="002871CF"/>
    <w:rsid w:val="002A08FE"/>
    <w:rsid w:val="002A6285"/>
    <w:rsid w:val="002D5902"/>
    <w:rsid w:val="002D63E7"/>
    <w:rsid w:val="002E6E7A"/>
    <w:rsid w:val="003048AF"/>
    <w:rsid w:val="003073FF"/>
    <w:rsid w:val="003221B0"/>
    <w:rsid w:val="0034009F"/>
    <w:rsid w:val="00346D9E"/>
    <w:rsid w:val="00357DDB"/>
    <w:rsid w:val="00393625"/>
    <w:rsid w:val="003946F5"/>
    <w:rsid w:val="003C5253"/>
    <w:rsid w:val="003C6F6D"/>
    <w:rsid w:val="003D58A0"/>
    <w:rsid w:val="003F187F"/>
    <w:rsid w:val="00422E59"/>
    <w:rsid w:val="00427D82"/>
    <w:rsid w:val="004524AA"/>
    <w:rsid w:val="00481F01"/>
    <w:rsid w:val="004C377D"/>
    <w:rsid w:val="004F373B"/>
    <w:rsid w:val="00556578"/>
    <w:rsid w:val="00560A5C"/>
    <w:rsid w:val="00576C82"/>
    <w:rsid w:val="005777F3"/>
    <w:rsid w:val="00595C3D"/>
    <w:rsid w:val="005A5319"/>
    <w:rsid w:val="005C7F93"/>
    <w:rsid w:val="005D295C"/>
    <w:rsid w:val="005D512A"/>
    <w:rsid w:val="005F00EF"/>
    <w:rsid w:val="00632982"/>
    <w:rsid w:val="006524B3"/>
    <w:rsid w:val="0067242B"/>
    <w:rsid w:val="006869E4"/>
    <w:rsid w:val="006969E3"/>
    <w:rsid w:val="00697251"/>
    <w:rsid w:val="006D0583"/>
    <w:rsid w:val="007A02AA"/>
    <w:rsid w:val="008220C9"/>
    <w:rsid w:val="00852956"/>
    <w:rsid w:val="00860735"/>
    <w:rsid w:val="0089174D"/>
    <w:rsid w:val="0089226E"/>
    <w:rsid w:val="00897A64"/>
    <w:rsid w:val="008A1844"/>
    <w:rsid w:val="008E1219"/>
    <w:rsid w:val="00922B65"/>
    <w:rsid w:val="0093073E"/>
    <w:rsid w:val="00943AD1"/>
    <w:rsid w:val="009B6B2E"/>
    <w:rsid w:val="009D7327"/>
    <w:rsid w:val="00A02A19"/>
    <w:rsid w:val="00A105E4"/>
    <w:rsid w:val="00A24697"/>
    <w:rsid w:val="00A3703B"/>
    <w:rsid w:val="00AA2E28"/>
    <w:rsid w:val="00AB2737"/>
    <w:rsid w:val="00B207AC"/>
    <w:rsid w:val="00B31071"/>
    <w:rsid w:val="00B442FD"/>
    <w:rsid w:val="00B47156"/>
    <w:rsid w:val="00B549E1"/>
    <w:rsid w:val="00B716ED"/>
    <w:rsid w:val="00B85B91"/>
    <w:rsid w:val="00BA38C0"/>
    <w:rsid w:val="00C013FA"/>
    <w:rsid w:val="00C12E38"/>
    <w:rsid w:val="00C22624"/>
    <w:rsid w:val="00CC12FF"/>
    <w:rsid w:val="00D17022"/>
    <w:rsid w:val="00D3689C"/>
    <w:rsid w:val="00D926DD"/>
    <w:rsid w:val="00DB00A7"/>
    <w:rsid w:val="00E30666"/>
    <w:rsid w:val="00E32E4F"/>
    <w:rsid w:val="00E35AE5"/>
    <w:rsid w:val="00E77694"/>
    <w:rsid w:val="00EF5BEC"/>
    <w:rsid w:val="00F3154A"/>
    <w:rsid w:val="00FC5089"/>
    <w:rsid w:val="00FD6057"/>
    <w:rsid w:val="00FD7B25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617B"/>
  <w15:chartTrackingRefBased/>
  <w15:docId w15:val="{29B6063C-A104-4184-9E17-091C71F3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2161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52161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2161"/>
    <w:pPr>
      <w:keepNext/>
      <w:keepLines/>
      <w:spacing w:before="12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52161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16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16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216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161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252161"/>
    <w:pPr>
      <w:jc w:val="center"/>
    </w:pPr>
    <w:rPr>
      <w:i/>
      <w:iCs/>
      <w:szCs w:val="18"/>
    </w:rPr>
  </w:style>
  <w:style w:type="table" w:styleId="TableGrid">
    <w:name w:val="Table Grid"/>
    <w:basedOn w:val="TableNormal"/>
    <w:uiPriority w:val="59"/>
    <w:qFormat/>
    <w:rsid w:val="00162EE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2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34</cp:revision>
  <dcterms:created xsi:type="dcterms:W3CDTF">2025-12-25T00:19:00Z</dcterms:created>
  <dcterms:modified xsi:type="dcterms:W3CDTF">2025-12-31T08:44:00Z</dcterms:modified>
</cp:coreProperties>
</file>