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8E" w:rsidRDefault="000C6D17">
      <w:proofErr w:type="gramStart"/>
      <w:r>
        <w:t>Postman :</w:t>
      </w:r>
      <w:proofErr w:type="gramEnd"/>
      <w:r>
        <w:t xml:space="preserve"> </w:t>
      </w:r>
    </w:p>
    <w:p w:rsidR="000C6D17" w:rsidRDefault="000C6D17">
      <w:hyperlink r:id="rId4" w:history="1">
        <w:r w:rsidRPr="00D8479C">
          <w:rPr>
            <w:rStyle w:val="Hyperlink"/>
          </w:rPr>
          <w:t>https://drive.google.com/drive/u/0/folders/1egm520vW_psKaqRjyEx-LLw9ywzRn6xc</w:t>
        </w:r>
      </w:hyperlink>
    </w:p>
    <w:p w:rsidR="000C6D17" w:rsidRDefault="000C6D17"/>
    <w:p w:rsidR="000C6D17" w:rsidRDefault="000C6D17">
      <w:proofErr w:type="gramStart"/>
      <w:r>
        <w:t>Selenium :</w:t>
      </w:r>
      <w:proofErr w:type="gramEnd"/>
    </w:p>
    <w:p w:rsidR="000C6D17" w:rsidRDefault="002E1D8E">
      <w:hyperlink r:id="rId5" w:history="1">
        <w:r w:rsidRPr="00D8479C">
          <w:rPr>
            <w:rStyle w:val="Hyperlink"/>
          </w:rPr>
          <w:t>https://drive.google.com/drive/u/0/folders/1dY6L6DY0sOA3s5NOhbF6yfE4iWN-w99_</w:t>
        </w:r>
      </w:hyperlink>
    </w:p>
    <w:p w:rsidR="002E1D8E" w:rsidRDefault="002E1D8E">
      <w:bookmarkStart w:id="0" w:name="_GoBack"/>
      <w:bookmarkEnd w:id="0"/>
    </w:p>
    <w:sectPr w:rsidR="002E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6E"/>
    <w:rsid w:val="000C6D17"/>
    <w:rsid w:val="002E1D8E"/>
    <w:rsid w:val="003C126E"/>
    <w:rsid w:val="008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B740"/>
  <w15:chartTrackingRefBased/>
  <w15:docId w15:val="{92014DEC-9266-4B5F-B940-D00490F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dY6L6DY0sOA3s5NOhbF6yfE4iWN-w99_" TargetMode="External"/><Relationship Id="rId4" Type="http://schemas.openxmlformats.org/officeDocument/2006/relationships/hyperlink" Target="https://drive.google.com/drive/u/0/folders/1egm520vW_psKaqRjyEx-LLw9ywzRn6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Nhiên Lê</dc:creator>
  <cp:keywords/>
  <dc:description/>
  <cp:lastModifiedBy>Nhiên Lê</cp:lastModifiedBy>
  <cp:revision>3</cp:revision>
  <dcterms:created xsi:type="dcterms:W3CDTF">2022-11-09T10:20:00Z</dcterms:created>
  <dcterms:modified xsi:type="dcterms:W3CDTF">2022-11-09T10:21:00Z</dcterms:modified>
</cp:coreProperties>
</file>