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F9DD" w14:textId="18623455" w:rsidR="00096170" w:rsidRDefault="00096170"/>
    <w:p w14:paraId="0A7E5D6D" w14:textId="57011757" w:rsidR="00476DA0" w:rsidRDefault="00476DA0">
      <w:r>
        <w:t>ẢNH CHỤP MÀN HÌNH LAB10</w:t>
      </w:r>
    </w:p>
    <w:p w14:paraId="5FE9433D" w14:textId="7AA67BC4" w:rsidR="00476DA0" w:rsidRDefault="00476DA0">
      <w:r>
        <w:t>Câu B.</w:t>
      </w:r>
    </w:p>
    <w:p w14:paraId="5FE70FD4" w14:textId="7D8CE9DD" w:rsidR="00476DA0" w:rsidRDefault="00476DA0">
      <w:r w:rsidRPr="00476DA0">
        <w:drawing>
          <wp:inline distT="0" distB="0" distL="0" distR="0" wp14:anchorId="21F4BFF8" wp14:editId="0267A869">
            <wp:extent cx="5760720" cy="3921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3DE" w14:textId="7EB11E78" w:rsid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t>Hình 1: Nhập Username không tồn tại (Ví dụ: test) -&gt; Báo lỗi "Tên đăng nhập không tồn tại".</w:t>
      </w:r>
    </w:p>
    <w:p w14:paraId="6EB16831" w14:textId="01E246EC" w:rsidR="00476DA0" w:rsidRP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drawing>
          <wp:inline distT="0" distB="0" distL="0" distR="0" wp14:anchorId="60C7856D" wp14:editId="5DB8B3D8">
            <wp:extent cx="5760720" cy="4388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611B" w14:textId="11D8417C" w:rsid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lastRenderedPageBreak/>
        <w:t>Hình 2: Nhập đúng Username nhưng sai Password -&gt; Báo lỗi "Mật khẩu không chính xác".</w:t>
      </w:r>
    </w:p>
    <w:p w14:paraId="3054E79F" w14:textId="7D137BFC" w:rsid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drawing>
          <wp:inline distT="0" distB="0" distL="0" distR="0" wp14:anchorId="6F88773E" wp14:editId="4C2A71AE">
            <wp:extent cx="5760720" cy="2661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937" w14:textId="77777777" w:rsidR="00476DA0" w:rsidRP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</w:p>
    <w:p w14:paraId="14AEFA0A" w14:textId="0BF32A65" w:rsid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t>Hình 3: Bấm Inspect (F12) xóa thuộc tính required -&gt; Để trống và bấm Đăng nhập -&gt; Báo lỗi "Vui lòng nhập...".</w:t>
      </w:r>
    </w:p>
    <w:p w14:paraId="0AAE2D00" w14:textId="6A38722C" w:rsidR="00476DA0" w:rsidRP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drawing>
          <wp:inline distT="0" distB="0" distL="0" distR="0" wp14:anchorId="1280F527" wp14:editId="0038E58E">
            <wp:extent cx="5760720" cy="1731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1213" w14:textId="77777777" w:rsidR="00476DA0" w:rsidRPr="00476DA0" w:rsidRDefault="00476DA0" w:rsidP="00476DA0">
      <w:pPr>
        <w:spacing w:line="240" w:lineRule="auto"/>
        <w:rPr>
          <w:rFonts w:eastAsia="Times New Roman" w:cs="Times New Roman"/>
          <w:color w:val="1F1F1F"/>
          <w:sz w:val="24"/>
          <w:szCs w:val="24"/>
        </w:rPr>
      </w:pPr>
      <w:r w:rsidRPr="00476DA0">
        <w:rPr>
          <w:rFonts w:eastAsia="Times New Roman" w:cs="Times New Roman"/>
          <w:color w:val="1F1F1F"/>
          <w:sz w:val="24"/>
          <w:szCs w:val="24"/>
        </w:rPr>
        <w:t>Hình 4: Đăng nhập đúng thành công -&gt; Vào Dashboard, mở DevTools (F12) -&gt; Application -&gt; Cookies xem Cookie PHPSESSID.</w:t>
      </w:r>
    </w:p>
    <w:p w14:paraId="5BDE0F9E" w14:textId="21CB2B9D" w:rsidR="00476DA0" w:rsidRDefault="00476DA0">
      <w:pPr>
        <w:rPr>
          <w:color w:val="000000" w:themeColor="text1"/>
        </w:rPr>
      </w:pPr>
    </w:p>
    <w:p w14:paraId="0A54F444" w14:textId="0C25379F" w:rsidR="00476DA0" w:rsidRDefault="00476DA0">
      <w:pPr>
        <w:rPr>
          <w:color w:val="000000" w:themeColor="text1"/>
        </w:rPr>
      </w:pPr>
      <w:r>
        <w:rPr>
          <w:color w:val="000000" w:themeColor="text1"/>
        </w:rPr>
        <w:lastRenderedPageBreak/>
        <w:t>Câu C.</w:t>
      </w:r>
      <w:r w:rsidR="00E65280" w:rsidRPr="00E65280">
        <w:rPr>
          <w:noProof/>
        </w:rPr>
        <w:t xml:space="preserve"> </w:t>
      </w:r>
      <w:r w:rsidR="00E65280" w:rsidRPr="00E65280">
        <w:rPr>
          <w:color w:val="000000" w:themeColor="text1"/>
        </w:rPr>
        <w:drawing>
          <wp:inline distT="0" distB="0" distL="0" distR="0" wp14:anchorId="5D28BF15" wp14:editId="20763035">
            <wp:extent cx="5760720" cy="413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4FD" w14:textId="77777777" w:rsidR="00E65280" w:rsidRDefault="00E65280">
      <w:pPr>
        <w:rPr>
          <w:color w:val="000000" w:themeColor="text1"/>
        </w:rPr>
      </w:pPr>
    </w:p>
    <w:p w14:paraId="062D6519" w14:textId="77777777" w:rsidR="00E65280" w:rsidRDefault="00476DA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Hình 5: Màn hình khi bấm nút Đăng xuất (hiển thị Popup Modal xác nhận đăng xuất).</w:t>
      </w:r>
    </w:p>
    <w:p w14:paraId="193736E2" w14:textId="0F304DE7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4B294C0B" wp14:editId="22EB3046">
            <wp:extent cx="5760720" cy="1859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DF82" w14:textId="2D62A718" w:rsidR="00E65280" w:rsidRDefault="00476DA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Hình 6: Sau khi xác nhận Đăng xuất $\rightarrow$ Hệ thống chuyển về trang Login</w:t>
      </w:r>
    </w:p>
    <w:p w14:paraId="3CB10548" w14:textId="6E247285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74A5095" w14:textId="43EB56CB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CÂU D.</w:t>
      </w:r>
    </w:p>
    <w:p w14:paraId="366D7413" w14:textId="06F04E83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4C00AD17" wp14:editId="274A858B">
            <wp:extent cx="5760720" cy="4761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0AC" w14:textId="70F1DE5D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>Hình 7 (AuthMiddleware): Khi chưa đăng nhập, gõ trực tiếp URL dashboard.php hoặc products/index.php trên thanh địa chỉ $\rightarrow$ Hệ thống tự đẩy về login.php.</w:t>
      </w:r>
    </w:p>
    <w:p w14:paraId="2F9E022B" w14:textId="0433224C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8B76300" w14:textId="6E5DC2FA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1E0DD1B4" w14:textId="06535017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CÂU E.</w:t>
      </w:r>
    </w:p>
    <w:p w14:paraId="453442F2" w14:textId="15FA8440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Hình 9: Mở DevTools (F12) </w:t>
      </w:r>
      <w:r w:rsidRPr="00E65280">
        <w:rPr>
          <w:rFonts w:ascii="Segoe UI Symbol" w:hAnsi="Segoe UI Symbol" w:cs="Segoe UI Symbol"/>
          <w:color w:val="1F1F1F"/>
          <w:sz w:val="21"/>
          <w:szCs w:val="21"/>
          <w:shd w:val="clear" w:color="auto" w:fill="FFFFFF"/>
        </w:rPr>
        <w:t>➔</w:t>
      </w: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Elements trên trang Login để thấy thẻ ẩn &lt;input type="hidden" name="csrf_token" value="..."&gt;.</w:t>
      </w:r>
    </w:p>
    <w:p w14:paraId="4077F8A2" w14:textId="46B039C8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4AF4EC6D" wp14:editId="5B69D669">
            <wp:extent cx="5760720" cy="2042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7FC6" w14:textId="28147C8D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>Hình 10: Cố tình sửa value của csrf_token trong DevTools rồi bấm Đăng nhập $\rightarrow$ Màn hình thông báo "CSRF Token không hợp lệ."</w:t>
      </w:r>
    </w:p>
    <w:p w14:paraId="34FAF634" w14:textId="0AAA55D7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7BABBD97" wp14:editId="25DC1D93">
            <wp:extent cx="5760720" cy="164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0671" w14:textId="65FE03B6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CÂU F.</w:t>
      </w:r>
    </w:p>
    <w:p w14:paraId="5CE14A83" w14:textId="7AF055D0" w:rsidR="005B568F" w:rsidRDefault="005B568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7118FA41" wp14:editId="6D813476">
            <wp:extent cx="5760720" cy="2751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67E6" w14:textId="0B0D94E9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Hình 11 (Tài khoản Admin): Đăng nhập admin $\rightarrow$ Thấy menu "Người dùng" trên thanh bên trái và truy cập bình thường. </w:t>
      </w:r>
    </w:p>
    <w:p w14:paraId="23166485" w14:textId="056B0428" w:rsidR="00E65280" w:rsidRDefault="005B568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758B16F2" wp14:editId="3E7954ED">
            <wp:extent cx="5760720" cy="2614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18EB" w14:textId="2D258B8D" w:rsidR="00E65280" w:rsidRDefault="00E65280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E65280">
        <w:rPr>
          <w:rFonts w:ascii="Arial" w:hAnsi="Arial" w:cs="Arial"/>
          <w:color w:val="1F1F1F"/>
          <w:sz w:val="21"/>
          <w:szCs w:val="21"/>
          <w:shd w:val="clear" w:color="auto" w:fill="FFFFFF"/>
        </w:rPr>
        <w:t>Hình 12 (Tài khoản Nhân viên): Đăng nhập nv_an $\rightarrow$ Menu "Người dùng" bị ẩn. Nếu cố tình gõ URL users/index.php $\rightarrow$ Báo lỗi 403 - TỪ CHỐI TRUY CẬP.</w:t>
      </w:r>
    </w:p>
    <w:p w14:paraId="1467660F" w14:textId="7E2777C5" w:rsidR="005B568F" w:rsidRDefault="005B568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inline distT="0" distB="0" distL="0" distR="0" wp14:anchorId="4B2AC63D" wp14:editId="08C85C78">
            <wp:extent cx="5760720" cy="825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A6F7" w14:textId="56F931D6" w:rsidR="005B568F" w:rsidRDefault="005B568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Hình 13: Đăng nhập có tích chọn "Ghi nhớ đăng nhập" $\rightarrow$ Mở DevTools </w:t>
      </w:r>
      <w:r w:rsidRPr="005B568F">
        <w:rPr>
          <w:rFonts w:ascii="Segoe UI Symbol" w:hAnsi="Segoe UI Symbol" w:cs="Segoe UI Symbol"/>
          <w:color w:val="1F1F1F"/>
          <w:sz w:val="21"/>
          <w:szCs w:val="21"/>
          <w:shd w:val="clear" w:color="auto" w:fill="FFFFFF"/>
        </w:rPr>
        <w:t>➔</w:t>
      </w: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Application </w:t>
      </w:r>
      <w:r w:rsidRPr="005B568F">
        <w:rPr>
          <w:rFonts w:ascii="Segoe UI Symbol" w:hAnsi="Segoe UI Symbol" w:cs="Segoe UI Symbol"/>
          <w:color w:val="1F1F1F"/>
          <w:sz w:val="21"/>
          <w:szCs w:val="21"/>
          <w:shd w:val="clear" w:color="auto" w:fill="FFFFFF"/>
        </w:rPr>
        <w:t>➔</w:t>
      </w:r>
      <w:r w:rsidRPr="005B568F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Cookies chụp Cookie remember_user.</w:t>
      </w:r>
    </w:p>
    <w:p w14:paraId="59DBF174" w14:textId="221F7DB0" w:rsidR="005B568F" w:rsidRPr="00E65280" w:rsidRDefault="005B568F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sectPr w:rsidR="005B568F" w:rsidRPr="00E65280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55762"/>
    <w:multiLevelType w:val="multilevel"/>
    <w:tmpl w:val="059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A0"/>
    <w:rsid w:val="00096170"/>
    <w:rsid w:val="00476DA0"/>
    <w:rsid w:val="005B568F"/>
    <w:rsid w:val="009E0D37"/>
    <w:rsid w:val="00E6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1A5E"/>
  <w15:chartTrackingRefBased/>
  <w15:docId w15:val="{48B5354B-DFEC-42F9-9FE9-C9B329B4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6D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6DA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6D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2026-08-12T07:56:00Z</dcterms:created>
  <dcterms:modified xsi:type="dcterms:W3CDTF">2026-08-12T08:28:00Z</dcterms:modified>
</cp:coreProperties>
</file>