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15606" w14:textId="77777777" w:rsidR="00E94CD3" w:rsidRPr="005739AD" w:rsidRDefault="00E222AB" w:rsidP="005739AD">
      <w:pPr>
        <w:spacing w:line="360" w:lineRule="auto"/>
        <w:ind w:left="-284"/>
        <w:rPr>
          <w:b/>
          <w:color w:val="000000"/>
        </w:rPr>
      </w:pPr>
      <w:r>
        <w:rPr>
          <w:b/>
          <w:color w:val="000000"/>
        </w:rPr>
        <w:t>CÔNG TY TNHH XNK ABC abc</w:t>
      </w:r>
      <w:r w:rsidR="00FA4C22">
        <w:rPr>
          <w:b/>
          <w:color w:val="000000"/>
        </w:rPr>
        <w:tab/>
      </w:r>
      <w:r w:rsidR="00FA4C22">
        <w:rPr>
          <w:b/>
          <w:color w:val="000000"/>
        </w:rPr>
        <w:tab/>
      </w:r>
      <w:r w:rsidR="00E94CD3" w:rsidRPr="005739AD">
        <w:rPr>
          <w:b/>
          <w:color w:val="000000"/>
        </w:rPr>
        <w:t>CỘNG HÒA XÃ HỘI CHỦ NGHĨA VIỆT NAM</w:t>
      </w:r>
    </w:p>
    <w:p w14:paraId="6F9E1864" w14:textId="77777777" w:rsidR="0044648D" w:rsidRPr="000C31D9" w:rsidRDefault="00517DB4" w:rsidP="00BA46EA">
      <w:pPr>
        <w:spacing w:line="360" w:lineRule="auto"/>
        <w:rPr>
          <w:b/>
          <w:color w:val="000000"/>
        </w:rPr>
      </w:pPr>
      <w:r>
        <w:rPr>
          <w:b/>
          <w:color w:val="000000"/>
        </w:rPr>
        <w:t>Số:</w:t>
      </w:r>
      <w:r w:rsidR="00D91798">
        <w:rPr>
          <w:b/>
          <w:color w:val="000000"/>
        </w:rPr>
        <w:t xml:space="preserve"> 14</w:t>
      </w:r>
      <w:r w:rsidR="00DE5567">
        <w:rPr>
          <w:b/>
          <w:color w:val="000000"/>
        </w:rPr>
        <w:t>/MP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="0044648D" w:rsidRPr="000C31D9">
        <w:rPr>
          <w:b/>
          <w:color w:val="000000"/>
        </w:rPr>
        <w:t>Độc lập – Tự do – Hạnh phúc</w:t>
      </w:r>
    </w:p>
    <w:p w14:paraId="1F1AAA0B" w14:textId="77777777" w:rsidR="00E94CD3" w:rsidRPr="00557183" w:rsidRDefault="0044648D" w:rsidP="00517DB4">
      <w:pPr>
        <w:shd w:val="clear" w:color="auto" w:fill="FFFFFF"/>
        <w:spacing w:line="360" w:lineRule="auto"/>
        <w:ind w:left="5760" w:firstLine="720"/>
        <w:rPr>
          <w:b/>
          <w:color w:val="000000"/>
          <w:sz w:val="28"/>
          <w:szCs w:val="28"/>
        </w:rPr>
      </w:pPr>
      <w:r w:rsidRPr="00557183">
        <w:rPr>
          <w:b/>
          <w:color w:val="000000"/>
          <w:sz w:val="28"/>
          <w:szCs w:val="28"/>
        </w:rPr>
        <w:t>--</w:t>
      </w:r>
      <w:r w:rsidR="00E94CD3" w:rsidRPr="00557183">
        <w:rPr>
          <w:b/>
          <w:color w:val="000000"/>
          <w:sz w:val="28"/>
          <w:szCs w:val="28"/>
        </w:rPr>
        <w:t>-----------</w:t>
      </w:r>
    </w:p>
    <w:p w14:paraId="5CFA2942" w14:textId="77777777" w:rsidR="00D81688" w:rsidRPr="003E2CAB" w:rsidRDefault="00D81688" w:rsidP="00027218">
      <w:pPr>
        <w:spacing w:line="360" w:lineRule="auto"/>
        <w:jc w:val="center"/>
        <w:rPr>
          <w:b/>
          <w:color w:val="000000"/>
          <w:sz w:val="10"/>
          <w:szCs w:val="10"/>
        </w:rPr>
      </w:pPr>
    </w:p>
    <w:p w14:paraId="040DAAD6" w14:textId="77777777" w:rsidR="00EC71D4" w:rsidRPr="00862F38" w:rsidRDefault="00C6590B" w:rsidP="00EC71D4">
      <w:pPr>
        <w:spacing w:line="360" w:lineRule="auto"/>
        <w:ind w:left="1800" w:firstLine="360"/>
        <w:jc w:val="right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………</w:t>
      </w:r>
      <w:r w:rsidR="00EC71D4" w:rsidRPr="00862F38">
        <w:rPr>
          <w:i/>
          <w:color w:val="000000"/>
          <w:sz w:val="28"/>
          <w:szCs w:val="28"/>
        </w:rPr>
        <w:t xml:space="preserve">, Ngày </w:t>
      </w:r>
      <w:r w:rsidR="003B31FB">
        <w:rPr>
          <w:i/>
          <w:color w:val="000000"/>
          <w:sz w:val="28"/>
          <w:szCs w:val="28"/>
        </w:rPr>
        <w:t>30</w:t>
      </w:r>
      <w:r w:rsidR="00A049D2" w:rsidRPr="00862F38">
        <w:rPr>
          <w:i/>
          <w:color w:val="000000"/>
          <w:sz w:val="28"/>
          <w:szCs w:val="28"/>
        </w:rPr>
        <w:t xml:space="preserve"> </w:t>
      </w:r>
      <w:r w:rsidR="00EC71D4" w:rsidRPr="00862F38">
        <w:rPr>
          <w:i/>
          <w:color w:val="000000"/>
          <w:sz w:val="28"/>
          <w:szCs w:val="28"/>
        </w:rPr>
        <w:t>tháng</w:t>
      </w:r>
      <w:r w:rsidR="00082BEA" w:rsidRPr="00862F38">
        <w:rPr>
          <w:i/>
          <w:color w:val="000000"/>
          <w:sz w:val="28"/>
          <w:szCs w:val="28"/>
        </w:rPr>
        <w:t xml:space="preserve"> 9</w:t>
      </w:r>
      <w:r w:rsidR="00EC71D4" w:rsidRPr="00862F38">
        <w:rPr>
          <w:i/>
          <w:color w:val="000000"/>
          <w:sz w:val="28"/>
          <w:szCs w:val="28"/>
        </w:rPr>
        <w:t xml:space="preserve"> năm 2016</w:t>
      </w:r>
    </w:p>
    <w:p w14:paraId="1B5F8FC3" w14:textId="77777777" w:rsidR="00007051" w:rsidRDefault="00007051" w:rsidP="000A3F3B">
      <w:pPr>
        <w:spacing w:line="360" w:lineRule="auto"/>
        <w:ind w:left="1800" w:firstLine="360"/>
        <w:jc w:val="both"/>
        <w:rPr>
          <w:color w:val="000000"/>
          <w:sz w:val="28"/>
          <w:szCs w:val="28"/>
        </w:rPr>
      </w:pPr>
    </w:p>
    <w:p w14:paraId="3C1AF246" w14:textId="77777777" w:rsidR="00E222AB" w:rsidRDefault="00A550F4" w:rsidP="00E222AB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EB4035">
        <w:rPr>
          <w:b/>
          <w:color w:val="000000"/>
          <w:sz w:val="32"/>
          <w:szCs w:val="32"/>
        </w:rPr>
        <w:t>ĐƠN ĐỀ NGHỊ</w:t>
      </w:r>
    </w:p>
    <w:p w14:paraId="70CD3760" w14:textId="0A854E7D" w:rsidR="00A550F4" w:rsidRPr="00E222AB" w:rsidRDefault="00A550F4" w:rsidP="00E222AB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AF6A76">
        <w:rPr>
          <w:b/>
          <w:color w:val="000000"/>
          <w:sz w:val="28"/>
          <w:szCs w:val="28"/>
        </w:rPr>
        <w:t xml:space="preserve">V/v: Cấp mã số </w:t>
      </w:r>
      <w:r w:rsidR="009B3605">
        <w:rPr>
          <w:b/>
          <w:color w:val="000000"/>
          <w:sz w:val="28"/>
          <w:szCs w:val="28"/>
          <w:lang w:val="vi-VN"/>
        </w:rPr>
        <w:t>đóng gói</w:t>
      </w:r>
      <w:r w:rsidR="00BE020D">
        <w:rPr>
          <w:b/>
          <w:color w:val="000000"/>
          <w:sz w:val="28"/>
          <w:szCs w:val="28"/>
        </w:rPr>
        <w:t xml:space="preserve"> Xoài</w:t>
      </w:r>
      <w:r w:rsidR="00A2368A">
        <w:rPr>
          <w:b/>
          <w:color w:val="000000"/>
          <w:sz w:val="28"/>
          <w:szCs w:val="28"/>
        </w:rPr>
        <w:t>/buioi/….</w:t>
      </w:r>
    </w:p>
    <w:p w14:paraId="0BD256D0" w14:textId="77777777" w:rsidR="00E222AB" w:rsidRPr="00AF6A76" w:rsidRDefault="00E222AB" w:rsidP="00E222AB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E222AB">
        <w:rPr>
          <w:b/>
          <w:color w:val="000000"/>
          <w:sz w:val="28"/>
          <w:szCs w:val="28"/>
          <w:u w:val="single"/>
        </w:rPr>
        <w:t>Kính gửi</w:t>
      </w:r>
      <w:r w:rsidRPr="00A11357">
        <w:rPr>
          <w:color w:val="000000"/>
          <w:sz w:val="28"/>
          <w:szCs w:val="28"/>
          <w:u w:val="single"/>
        </w:rPr>
        <w:t>:</w:t>
      </w:r>
      <w:r w:rsidRPr="00557183">
        <w:rPr>
          <w:color w:val="000000"/>
          <w:sz w:val="28"/>
          <w:szCs w:val="28"/>
        </w:rPr>
        <w:t xml:space="preserve"> </w:t>
      </w:r>
      <w:r w:rsidR="00C6590B">
        <w:rPr>
          <w:color w:val="000000"/>
          <w:sz w:val="28"/>
          <w:szCs w:val="28"/>
        </w:rPr>
        <w:t>Chi cục Trồng trọt và BVTV Bến Tre</w:t>
      </w:r>
    </w:p>
    <w:p w14:paraId="1F5923A2" w14:textId="77777777" w:rsidR="0021151D" w:rsidRPr="0021151D" w:rsidRDefault="0021151D" w:rsidP="00CD3EA5">
      <w:pPr>
        <w:spacing w:line="360" w:lineRule="auto"/>
        <w:ind w:left="360"/>
        <w:jc w:val="both"/>
        <w:rPr>
          <w:color w:val="000000"/>
          <w:sz w:val="10"/>
          <w:szCs w:val="10"/>
        </w:rPr>
      </w:pPr>
    </w:p>
    <w:p w14:paraId="39B8CEED" w14:textId="77777777" w:rsidR="00141B22" w:rsidRDefault="00F234C3" w:rsidP="00CD3EA5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Tên đ</w:t>
      </w:r>
      <w:r w:rsidR="00DC66A4">
        <w:rPr>
          <w:color w:val="000000"/>
          <w:sz w:val="28"/>
          <w:szCs w:val="28"/>
        </w:rPr>
        <w:t>ơn vị</w:t>
      </w:r>
      <w:r w:rsidR="00141B22" w:rsidRPr="00557183">
        <w:rPr>
          <w:color w:val="000000"/>
          <w:sz w:val="28"/>
          <w:szCs w:val="28"/>
        </w:rPr>
        <w:t xml:space="preserve">: </w:t>
      </w:r>
      <w:r w:rsidR="00554D8E">
        <w:rPr>
          <w:color w:val="000000"/>
          <w:sz w:val="28"/>
          <w:szCs w:val="28"/>
        </w:rPr>
        <w:t>Công ty TNHH</w:t>
      </w:r>
      <w:r w:rsidR="00FF1747" w:rsidRPr="00557183">
        <w:rPr>
          <w:color w:val="000000"/>
          <w:sz w:val="28"/>
          <w:szCs w:val="28"/>
        </w:rPr>
        <w:t xml:space="preserve"> XNK </w:t>
      </w:r>
      <w:r w:rsidR="00E222AB">
        <w:rPr>
          <w:color w:val="000000"/>
          <w:sz w:val="28"/>
          <w:szCs w:val="28"/>
        </w:rPr>
        <w:t>ABC abc</w:t>
      </w:r>
    </w:p>
    <w:p w14:paraId="01E7221C" w14:textId="77777777" w:rsidR="00E222AB" w:rsidRDefault="00A8113D" w:rsidP="00CD3EA5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Đại diện: </w:t>
      </w:r>
      <w:r w:rsidR="00E222AB">
        <w:rPr>
          <w:color w:val="000000"/>
          <w:sz w:val="28"/>
          <w:szCs w:val="28"/>
        </w:rPr>
        <w:tab/>
      </w:r>
      <w:r w:rsidR="00E222AB">
        <w:rPr>
          <w:color w:val="000000"/>
          <w:sz w:val="28"/>
          <w:szCs w:val="28"/>
        </w:rPr>
        <w:tab/>
      </w:r>
      <w:r w:rsidR="00E222AB">
        <w:rPr>
          <w:color w:val="000000"/>
          <w:sz w:val="28"/>
          <w:szCs w:val="28"/>
        </w:rPr>
        <w:tab/>
      </w:r>
      <w:r w:rsidR="00E222AB">
        <w:rPr>
          <w:color w:val="000000"/>
          <w:sz w:val="28"/>
          <w:szCs w:val="28"/>
        </w:rPr>
        <w:tab/>
      </w:r>
      <w:r w:rsidR="00E222AB">
        <w:rPr>
          <w:color w:val="000000"/>
          <w:sz w:val="28"/>
          <w:szCs w:val="28"/>
        </w:rPr>
        <w:tab/>
      </w:r>
      <w:r w:rsidR="0039224F">
        <w:rPr>
          <w:color w:val="000000"/>
          <w:sz w:val="28"/>
          <w:szCs w:val="28"/>
        </w:rPr>
        <w:tab/>
      </w:r>
      <w:r w:rsidR="0039224F">
        <w:rPr>
          <w:color w:val="000000"/>
          <w:sz w:val="28"/>
          <w:szCs w:val="28"/>
        </w:rPr>
        <w:tab/>
      </w:r>
    </w:p>
    <w:p w14:paraId="1B142EA4" w14:textId="77777777" w:rsidR="00A8113D" w:rsidRDefault="0039224F" w:rsidP="00CD3EA5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</w:t>
      </w:r>
      <w:r w:rsidR="00E222AB">
        <w:rPr>
          <w:color w:val="000000"/>
          <w:sz w:val="28"/>
          <w:szCs w:val="28"/>
        </w:rPr>
        <w:t xml:space="preserve">hức vụ: </w:t>
      </w:r>
    </w:p>
    <w:p w14:paraId="704E1255" w14:textId="77777777" w:rsidR="00A856BF" w:rsidRDefault="00D062C8" w:rsidP="00CD3EA5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Mã số doanh nghiệp: </w:t>
      </w:r>
    </w:p>
    <w:p w14:paraId="7E224607" w14:textId="77777777" w:rsidR="002035F1" w:rsidRDefault="00FB083D" w:rsidP="00CD3EA5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 w:rsidRPr="00557183">
        <w:rPr>
          <w:color w:val="000000"/>
          <w:sz w:val="28"/>
          <w:szCs w:val="28"/>
        </w:rPr>
        <w:t>Địa chỉ:</w:t>
      </w:r>
      <w:r w:rsidR="00D605CF" w:rsidRPr="00557183">
        <w:rPr>
          <w:color w:val="000000"/>
          <w:sz w:val="28"/>
          <w:szCs w:val="28"/>
        </w:rPr>
        <w:t xml:space="preserve"> </w:t>
      </w:r>
    </w:p>
    <w:p w14:paraId="03E58431" w14:textId="77777777" w:rsidR="00E222AB" w:rsidRDefault="00F82FCB" w:rsidP="00CD3EA5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Điện thoại</w:t>
      </w:r>
      <w:r w:rsidR="005B1B15">
        <w:rPr>
          <w:color w:val="000000"/>
          <w:sz w:val="28"/>
          <w:szCs w:val="28"/>
        </w:rPr>
        <w:t xml:space="preserve"> DĐ</w:t>
      </w:r>
      <w:r>
        <w:rPr>
          <w:color w:val="000000"/>
          <w:sz w:val="28"/>
          <w:szCs w:val="28"/>
        </w:rPr>
        <w:t>:</w:t>
      </w:r>
      <w:r w:rsidR="00E222AB">
        <w:rPr>
          <w:color w:val="000000"/>
          <w:sz w:val="28"/>
          <w:szCs w:val="28"/>
        </w:rPr>
        <w:tab/>
      </w:r>
      <w:r w:rsidR="00A4589D">
        <w:rPr>
          <w:color w:val="000000"/>
          <w:sz w:val="28"/>
          <w:szCs w:val="28"/>
        </w:rPr>
        <w:tab/>
      </w:r>
      <w:r w:rsidR="00E222AB">
        <w:rPr>
          <w:color w:val="000000"/>
          <w:sz w:val="28"/>
          <w:szCs w:val="28"/>
        </w:rPr>
        <w:tab/>
      </w:r>
    </w:p>
    <w:p w14:paraId="170CF2D7" w14:textId="77777777" w:rsidR="00F82FCB" w:rsidRDefault="00E222AB" w:rsidP="00CD3EA5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Em</w:t>
      </w:r>
      <w:r w:rsidR="00A4589D" w:rsidRPr="003E79FC">
        <w:rPr>
          <w:color w:val="000000"/>
          <w:sz w:val="28"/>
          <w:szCs w:val="28"/>
        </w:rPr>
        <w:t xml:space="preserve">ail: </w:t>
      </w:r>
    </w:p>
    <w:p w14:paraId="66CCEDEE" w14:textId="72EFD973" w:rsidR="009469A9" w:rsidRPr="00774D8C" w:rsidRDefault="009469A9" w:rsidP="009469A9">
      <w:pPr>
        <w:spacing w:line="360" w:lineRule="auto"/>
        <w:ind w:left="360"/>
        <w:jc w:val="both"/>
        <w:rPr>
          <w:color w:val="FF0000"/>
          <w:sz w:val="28"/>
          <w:szCs w:val="28"/>
        </w:rPr>
      </w:pPr>
      <w:r w:rsidRPr="009469A9">
        <w:rPr>
          <w:color w:val="000000"/>
          <w:sz w:val="28"/>
          <w:szCs w:val="28"/>
        </w:rPr>
        <w:t xml:space="preserve">Công ty có chức năng: trồng, thu mua và chế biến nông sản theo giấy chứng nhận đăng ký kinh doanh (đính kèm). Công ty chúng tôi kính đề nghị </w:t>
      </w:r>
      <w:r w:rsidR="00C6590B">
        <w:rPr>
          <w:color w:val="000000"/>
          <w:sz w:val="28"/>
          <w:szCs w:val="28"/>
        </w:rPr>
        <w:t xml:space="preserve">Chi cục Trồng trọt và BVTV Bến Tre xem xét kiểm tra và </w:t>
      </w:r>
      <w:r w:rsidR="006B3F1E">
        <w:rPr>
          <w:color w:val="000000"/>
          <w:sz w:val="28"/>
          <w:szCs w:val="28"/>
        </w:rPr>
        <w:t xml:space="preserve">cấp mã số </w:t>
      </w:r>
      <w:r w:rsidR="00273A0C">
        <w:rPr>
          <w:color w:val="000000"/>
          <w:sz w:val="28"/>
          <w:szCs w:val="28"/>
          <w:lang w:val="vi-VN"/>
        </w:rPr>
        <w:t>đóng gói</w:t>
      </w:r>
      <w:r w:rsidR="005A2B82" w:rsidRPr="00774D8C">
        <w:rPr>
          <w:color w:val="FF0000"/>
          <w:sz w:val="28"/>
          <w:szCs w:val="28"/>
        </w:rPr>
        <w:t xml:space="preserve"> </w:t>
      </w:r>
      <w:r w:rsidR="005F70FC" w:rsidRPr="00774D8C">
        <w:rPr>
          <w:color w:val="FF0000"/>
          <w:sz w:val="28"/>
          <w:szCs w:val="28"/>
        </w:rPr>
        <w:t>ở</w:t>
      </w:r>
      <w:r w:rsidR="00A2368A" w:rsidRPr="00774D8C">
        <w:rPr>
          <w:color w:val="FF0000"/>
          <w:sz w:val="28"/>
          <w:szCs w:val="28"/>
        </w:rPr>
        <w:t xml:space="preserve"> xã ……</w:t>
      </w:r>
      <w:r w:rsidR="00A90D12" w:rsidRPr="00774D8C">
        <w:rPr>
          <w:color w:val="FF0000"/>
          <w:sz w:val="28"/>
          <w:szCs w:val="28"/>
        </w:rPr>
        <w:t xml:space="preserve">, Huyện </w:t>
      </w:r>
      <w:r w:rsidR="00A2368A" w:rsidRPr="00774D8C">
        <w:rPr>
          <w:color w:val="FF0000"/>
          <w:sz w:val="28"/>
          <w:szCs w:val="28"/>
        </w:rPr>
        <w:t>…….., tỉnh…….</w:t>
      </w:r>
    </w:p>
    <w:p w14:paraId="5ED0BCC5" w14:textId="2F11638D" w:rsidR="00A4589D" w:rsidRPr="00557183" w:rsidRDefault="009469A9" w:rsidP="009469A9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 w:rsidRPr="009469A9">
        <w:rPr>
          <w:color w:val="000000"/>
          <w:sz w:val="28"/>
          <w:szCs w:val="28"/>
        </w:rPr>
        <w:t xml:space="preserve">Sau khi được cấp mã số </w:t>
      </w:r>
      <w:r w:rsidR="00923227">
        <w:rPr>
          <w:color w:val="000000"/>
          <w:sz w:val="28"/>
          <w:szCs w:val="28"/>
          <w:lang w:val="vi-VN"/>
        </w:rPr>
        <w:t>đóng gói</w:t>
      </w:r>
      <w:r w:rsidRPr="009469A9">
        <w:rPr>
          <w:color w:val="000000"/>
          <w:sz w:val="28"/>
          <w:szCs w:val="28"/>
        </w:rPr>
        <w:t xml:space="preserve">, chúng tôi xin cam kết hỗ trợ kỹ thuật vùng được cấp, thực hiện đúng quy trình sản xuất theo hướng dẫn của </w:t>
      </w:r>
      <w:r w:rsidR="00C6590B">
        <w:rPr>
          <w:color w:val="000000"/>
          <w:sz w:val="28"/>
          <w:szCs w:val="28"/>
        </w:rPr>
        <w:t>Chi cục Trồng trọt và BVTV Bến Tre</w:t>
      </w:r>
    </w:p>
    <w:p w14:paraId="08E6AE55" w14:textId="77777777" w:rsidR="00616136" w:rsidRPr="00557183" w:rsidRDefault="001E7EF8" w:rsidP="00CD3EA5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 w:rsidRPr="00557183">
        <w:rPr>
          <w:color w:val="000000"/>
          <w:sz w:val="28"/>
          <w:szCs w:val="28"/>
        </w:rPr>
        <w:t>Xin chân thành cảm ơn</w:t>
      </w:r>
      <w:r w:rsidR="00974FFC">
        <w:rPr>
          <w:color w:val="000000"/>
          <w:sz w:val="28"/>
          <w:szCs w:val="28"/>
        </w:rPr>
        <w:t>.</w:t>
      </w:r>
    </w:p>
    <w:p w14:paraId="14BAA16A" w14:textId="77777777" w:rsidR="00C13C1D" w:rsidRPr="00557183" w:rsidRDefault="00C13C1D" w:rsidP="00056EF0">
      <w:pPr>
        <w:spacing w:line="360" w:lineRule="auto"/>
        <w:ind w:left="3960" w:firstLine="360"/>
        <w:jc w:val="center"/>
        <w:rPr>
          <w:color w:val="000000"/>
          <w:sz w:val="28"/>
          <w:szCs w:val="28"/>
        </w:rPr>
      </w:pPr>
    </w:p>
    <w:p w14:paraId="56CF0B44" w14:textId="77777777" w:rsidR="00680EC0" w:rsidRPr="00D52759" w:rsidRDefault="00B42D7D" w:rsidP="00056EF0">
      <w:pPr>
        <w:spacing w:line="360" w:lineRule="auto"/>
        <w:ind w:left="3960" w:firstLine="360"/>
        <w:jc w:val="center"/>
        <w:rPr>
          <w:b/>
          <w:color w:val="000000"/>
          <w:sz w:val="28"/>
          <w:szCs w:val="28"/>
        </w:rPr>
      </w:pPr>
      <w:r w:rsidRPr="00D52759">
        <w:rPr>
          <w:b/>
          <w:color w:val="000000"/>
          <w:sz w:val="28"/>
          <w:szCs w:val="28"/>
        </w:rPr>
        <w:t>CÔNG TY</w:t>
      </w:r>
      <w:r w:rsidR="00ED2F93" w:rsidRPr="00D52759">
        <w:rPr>
          <w:b/>
          <w:color w:val="000000"/>
          <w:sz w:val="28"/>
          <w:szCs w:val="28"/>
        </w:rPr>
        <w:t xml:space="preserve"> TNHH</w:t>
      </w:r>
      <w:r w:rsidR="005D06A2" w:rsidRPr="00D52759">
        <w:rPr>
          <w:b/>
          <w:color w:val="000000"/>
          <w:sz w:val="28"/>
          <w:szCs w:val="28"/>
        </w:rPr>
        <w:t xml:space="preserve"> </w:t>
      </w:r>
      <w:r w:rsidR="00680EC0" w:rsidRPr="00D52759">
        <w:rPr>
          <w:b/>
          <w:color w:val="000000"/>
          <w:sz w:val="28"/>
          <w:szCs w:val="28"/>
        </w:rPr>
        <w:t xml:space="preserve">XNK </w:t>
      </w:r>
      <w:r w:rsidR="00E222AB">
        <w:rPr>
          <w:b/>
          <w:color w:val="000000"/>
          <w:sz w:val="28"/>
          <w:szCs w:val="28"/>
        </w:rPr>
        <w:t>ABC abc</w:t>
      </w:r>
    </w:p>
    <w:p w14:paraId="5FF00C8A" w14:textId="77777777" w:rsidR="00822C25" w:rsidRPr="00557183" w:rsidRDefault="00822C25" w:rsidP="001035B0">
      <w:pPr>
        <w:spacing w:line="360" w:lineRule="auto"/>
        <w:rPr>
          <w:color w:val="000000"/>
          <w:sz w:val="28"/>
          <w:szCs w:val="28"/>
        </w:rPr>
      </w:pPr>
    </w:p>
    <w:sectPr w:rsidR="00822C25" w:rsidRPr="00557183" w:rsidSect="005739AD">
      <w:pgSz w:w="12240" w:h="15840"/>
      <w:pgMar w:top="720" w:right="616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75063"/>
    <w:multiLevelType w:val="hybridMultilevel"/>
    <w:tmpl w:val="AB72D1DA"/>
    <w:lvl w:ilvl="0" w:tplc="7DB4C0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D3"/>
    <w:rsid w:val="00000A33"/>
    <w:rsid w:val="00002CD4"/>
    <w:rsid w:val="00007051"/>
    <w:rsid w:val="00027218"/>
    <w:rsid w:val="00030430"/>
    <w:rsid w:val="00033AED"/>
    <w:rsid w:val="00051670"/>
    <w:rsid w:val="00056EF0"/>
    <w:rsid w:val="00062BCE"/>
    <w:rsid w:val="00065755"/>
    <w:rsid w:val="00065B93"/>
    <w:rsid w:val="00066546"/>
    <w:rsid w:val="0007186F"/>
    <w:rsid w:val="00072BC0"/>
    <w:rsid w:val="00074169"/>
    <w:rsid w:val="00082BEA"/>
    <w:rsid w:val="000A3F3B"/>
    <w:rsid w:val="000B6785"/>
    <w:rsid w:val="000C31D9"/>
    <w:rsid w:val="000C4A47"/>
    <w:rsid w:val="000C6411"/>
    <w:rsid w:val="000E4F81"/>
    <w:rsid w:val="000F1B18"/>
    <w:rsid w:val="000F29C9"/>
    <w:rsid w:val="000F56F7"/>
    <w:rsid w:val="001035B0"/>
    <w:rsid w:val="001134E2"/>
    <w:rsid w:val="00115759"/>
    <w:rsid w:val="00116FCF"/>
    <w:rsid w:val="0013335C"/>
    <w:rsid w:val="00141B22"/>
    <w:rsid w:val="00142436"/>
    <w:rsid w:val="0014611D"/>
    <w:rsid w:val="00161C20"/>
    <w:rsid w:val="00162D2B"/>
    <w:rsid w:val="00163609"/>
    <w:rsid w:val="00163F08"/>
    <w:rsid w:val="00164178"/>
    <w:rsid w:val="00170BA6"/>
    <w:rsid w:val="0018409B"/>
    <w:rsid w:val="00190B86"/>
    <w:rsid w:val="001A14E3"/>
    <w:rsid w:val="001C0C1C"/>
    <w:rsid w:val="001C67AE"/>
    <w:rsid w:val="001D4CA6"/>
    <w:rsid w:val="001D669B"/>
    <w:rsid w:val="001E068F"/>
    <w:rsid w:val="001E1093"/>
    <w:rsid w:val="001E7EF8"/>
    <w:rsid w:val="001F03F4"/>
    <w:rsid w:val="002035F1"/>
    <w:rsid w:val="00203AB8"/>
    <w:rsid w:val="0021151D"/>
    <w:rsid w:val="002166AD"/>
    <w:rsid w:val="00220D18"/>
    <w:rsid w:val="00240AB9"/>
    <w:rsid w:val="002527A6"/>
    <w:rsid w:val="00255143"/>
    <w:rsid w:val="00260AAF"/>
    <w:rsid w:val="00270FD3"/>
    <w:rsid w:val="00273A0C"/>
    <w:rsid w:val="00274E6E"/>
    <w:rsid w:val="00282792"/>
    <w:rsid w:val="00286743"/>
    <w:rsid w:val="00291CB5"/>
    <w:rsid w:val="002B358B"/>
    <w:rsid w:val="002B5A44"/>
    <w:rsid w:val="002C5C9E"/>
    <w:rsid w:val="002D0D2C"/>
    <w:rsid w:val="002F4019"/>
    <w:rsid w:val="00303527"/>
    <w:rsid w:val="00306E42"/>
    <w:rsid w:val="003125C7"/>
    <w:rsid w:val="003159EA"/>
    <w:rsid w:val="0031708C"/>
    <w:rsid w:val="0032347E"/>
    <w:rsid w:val="00325969"/>
    <w:rsid w:val="00326E29"/>
    <w:rsid w:val="00333A20"/>
    <w:rsid w:val="003402F0"/>
    <w:rsid w:val="00361AB4"/>
    <w:rsid w:val="00381403"/>
    <w:rsid w:val="00383BBC"/>
    <w:rsid w:val="0039224F"/>
    <w:rsid w:val="003941B1"/>
    <w:rsid w:val="0039752E"/>
    <w:rsid w:val="003A0B62"/>
    <w:rsid w:val="003B31FB"/>
    <w:rsid w:val="003C5CD7"/>
    <w:rsid w:val="003E0819"/>
    <w:rsid w:val="003E10F5"/>
    <w:rsid w:val="003E2CAB"/>
    <w:rsid w:val="003E482A"/>
    <w:rsid w:val="003E79FC"/>
    <w:rsid w:val="003F30A7"/>
    <w:rsid w:val="0042675B"/>
    <w:rsid w:val="00432E56"/>
    <w:rsid w:val="00435CC4"/>
    <w:rsid w:val="0044648D"/>
    <w:rsid w:val="00451CC2"/>
    <w:rsid w:val="00456355"/>
    <w:rsid w:val="00462C69"/>
    <w:rsid w:val="004709DB"/>
    <w:rsid w:val="0047601C"/>
    <w:rsid w:val="004828CA"/>
    <w:rsid w:val="004A01E2"/>
    <w:rsid w:val="004A1053"/>
    <w:rsid w:val="004B4C40"/>
    <w:rsid w:val="004E470D"/>
    <w:rsid w:val="004E71DB"/>
    <w:rsid w:val="004E7320"/>
    <w:rsid w:val="004F4978"/>
    <w:rsid w:val="004F5445"/>
    <w:rsid w:val="005001D9"/>
    <w:rsid w:val="005010B2"/>
    <w:rsid w:val="005056B1"/>
    <w:rsid w:val="00512109"/>
    <w:rsid w:val="00513505"/>
    <w:rsid w:val="00517DB4"/>
    <w:rsid w:val="0052171B"/>
    <w:rsid w:val="00540F5F"/>
    <w:rsid w:val="005447B3"/>
    <w:rsid w:val="00554D8E"/>
    <w:rsid w:val="005559DC"/>
    <w:rsid w:val="00557183"/>
    <w:rsid w:val="005677EC"/>
    <w:rsid w:val="005739AD"/>
    <w:rsid w:val="005739F3"/>
    <w:rsid w:val="005775CD"/>
    <w:rsid w:val="00580281"/>
    <w:rsid w:val="0058283F"/>
    <w:rsid w:val="00591B2D"/>
    <w:rsid w:val="00594A8D"/>
    <w:rsid w:val="0059665E"/>
    <w:rsid w:val="005A089E"/>
    <w:rsid w:val="005A2B82"/>
    <w:rsid w:val="005A33DE"/>
    <w:rsid w:val="005A7524"/>
    <w:rsid w:val="005B1B15"/>
    <w:rsid w:val="005D06A2"/>
    <w:rsid w:val="005F03F2"/>
    <w:rsid w:val="005F70FC"/>
    <w:rsid w:val="0061001C"/>
    <w:rsid w:val="00613CDB"/>
    <w:rsid w:val="00616136"/>
    <w:rsid w:val="00616BDF"/>
    <w:rsid w:val="0062186C"/>
    <w:rsid w:val="006451B8"/>
    <w:rsid w:val="00645531"/>
    <w:rsid w:val="00664545"/>
    <w:rsid w:val="006704CD"/>
    <w:rsid w:val="006725FD"/>
    <w:rsid w:val="00680EC0"/>
    <w:rsid w:val="006811D6"/>
    <w:rsid w:val="006823CB"/>
    <w:rsid w:val="00690764"/>
    <w:rsid w:val="006922C3"/>
    <w:rsid w:val="006927EB"/>
    <w:rsid w:val="00694870"/>
    <w:rsid w:val="006B3F1E"/>
    <w:rsid w:val="006B69C5"/>
    <w:rsid w:val="006C1578"/>
    <w:rsid w:val="006D30BB"/>
    <w:rsid w:val="006D59F3"/>
    <w:rsid w:val="007030CC"/>
    <w:rsid w:val="0070417D"/>
    <w:rsid w:val="00716279"/>
    <w:rsid w:val="00717F03"/>
    <w:rsid w:val="00722ED0"/>
    <w:rsid w:val="00725DC1"/>
    <w:rsid w:val="00733632"/>
    <w:rsid w:val="00752608"/>
    <w:rsid w:val="00756754"/>
    <w:rsid w:val="0076433B"/>
    <w:rsid w:val="00774D8C"/>
    <w:rsid w:val="0079199F"/>
    <w:rsid w:val="00792805"/>
    <w:rsid w:val="0079479C"/>
    <w:rsid w:val="007A3D37"/>
    <w:rsid w:val="007A4B9A"/>
    <w:rsid w:val="007A6A16"/>
    <w:rsid w:val="007B1156"/>
    <w:rsid w:val="007B348F"/>
    <w:rsid w:val="007C3B5D"/>
    <w:rsid w:val="007D18D2"/>
    <w:rsid w:val="007D2BEA"/>
    <w:rsid w:val="007E6B7C"/>
    <w:rsid w:val="007F0023"/>
    <w:rsid w:val="007F008D"/>
    <w:rsid w:val="007F0AF3"/>
    <w:rsid w:val="00822C25"/>
    <w:rsid w:val="0083085D"/>
    <w:rsid w:val="0085604B"/>
    <w:rsid w:val="00862F38"/>
    <w:rsid w:val="008652E9"/>
    <w:rsid w:val="008A18B2"/>
    <w:rsid w:val="008C3828"/>
    <w:rsid w:val="008C40FA"/>
    <w:rsid w:val="008D3EB0"/>
    <w:rsid w:val="008E379F"/>
    <w:rsid w:val="008F711B"/>
    <w:rsid w:val="00902B11"/>
    <w:rsid w:val="009057CA"/>
    <w:rsid w:val="0090774F"/>
    <w:rsid w:val="009105EC"/>
    <w:rsid w:val="0091347B"/>
    <w:rsid w:val="00923227"/>
    <w:rsid w:val="00935BA9"/>
    <w:rsid w:val="00942AA7"/>
    <w:rsid w:val="00942BE6"/>
    <w:rsid w:val="009469A9"/>
    <w:rsid w:val="0095316E"/>
    <w:rsid w:val="00954190"/>
    <w:rsid w:val="00966613"/>
    <w:rsid w:val="0096683D"/>
    <w:rsid w:val="0096728D"/>
    <w:rsid w:val="00974FFC"/>
    <w:rsid w:val="00976D37"/>
    <w:rsid w:val="0098237D"/>
    <w:rsid w:val="00992618"/>
    <w:rsid w:val="00997689"/>
    <w:rsid w:val="009A10E1"/>
    <w:rsid w:val="009B08D4"/>
    <w:rsid w:val="009B3605"/>
    <w:rsid w:val="009C6273"/>
    <w:rsid w:val="009E4D69"/>
    <w:rsid w:val="009F027D"/>
    <w:rsid w:val="00A04486"/>
    <w:rsid w:val="00A049D2"/>
    <w:rsid w:val="00A11357"/>
    <w:rsid w:val="00A17EBD"/>
    <w:rsid w:val="00A22E2A"/>
    <w:rsid w:val="00A2368A"/>
    <w:rsid w:val="00A31716"/>
    <w:rsid w:val="00A32F1A"/>
    <w:rsid w:val="00A34FA5"/>
    <w:rsid w:val="00A420DB"/>
    <w:rsid w:val="00A4589D"/>
    <w:rsid w:val="00A550F4"/>
    <w:rsid w:val="00A617BB"/>
    <w:rsid w:val="00A759F8"/>
    <w:rsid w:val="00A8113D"/>
    <w:rsid w:val="00A856BF"/>
    <w:rsid w:val="00A87623"/>
    <w:rsid w:val="00A87A67"/>
    <w:rsid w:val="00A90D12"/>
    <w:rsid w:val="00AC43A4"/>
    <w:rsid w:val="00AD1A06"/>
    <w:rsid w:val="00AD6DB7"/>
    <w:rsid w:val="00AE559E"/>
    <w:rsid w:val="00AF24BD"/>
    <w:rsid w:val="00AF6A76"/>
    <w:rsid w:val="00AF7050"/>
    <w:rsid w:val="00B00BBE"/>
    <w:rsid w:val="00B13847"/>
    <w:rsid w:val="00B22DD7"/>
    <w:rsid w:val="00B23769"/>
    <w:rsid w:val="00B346C3"/>
    <w:rsid w:val="00B42D7D"/>
    <w:rsid w:val="00B72D25"/>
    <w:rsid w:val="00B90B63"/>
    <w:rsid w:val="00B966BC"/>
    <w:rsid w:val="00BA2D17"/>
    <w:rsid w:val="00BA46EA"/>
    <w:rsid w:val="00BA6A0B"/>
    <w:rsid w:val="00BB1F69"/>
    <w:rsid w:val="00BE020D"/>
    <w:rsid w:val="00BE34D4"/>
    <w:rsid w:val="00BF1C0C"/>
    <w:rsid w:val="00C04E1E"/>
    <w:rsid w:val="00C13C1D"/>
    <w:rsid w:val="00C235A7"/>
    <w:rsid w:val="00C27B39"/>
    <w:rsid w:val="00C35F1D"/>
    <w:rsid w:val="00C41F3B"/>
    <w:rsid w:val="00C42F02"/>
    <w:rsid w:val="00C46C25"/>
    <w:rsid w:val="00C478DE"/>
    <w:rsid w:val="00C514F9"/>
    <w:rsid w:val="00C5780F"/>
    <w:rsid w:val="00C6039C"/>
    <w:rsid w:val="00C65563"/>
    <w:rsid w:val="00C6590B"/>
    <w:rsid w:val="00C738B3"/>
    <w:rsid w:val="00C91556"/>
    <w:rsid w:val="00C9758B"/>
    <w:rsid w:val="00CA1BC6"/>
    <w:rsid w:val="00CB385B"/>
    <w:rsid w:val="00CB3DB6"/>
    <w:rsid w:val="00CB72D4"/>
    <w:rsid w:val="00CC67C8"/>
    <w:rsid w:val="00CD3EA5"/>
    <w:rsid w:val="00CD5131"/>
    <w:rsid w:val="00CD5BBC"/>
    <w:rsid w:val="00CE221D"/>
    <w:rsid w:val="00CE6F53"/>
    <w:rsid w:val="00CF51FD"/>
    <w:rsid w:val="00CF6FD2"/>
    <w:rsid w:val="00D062C8"/>
    <w:rsid w:val="00D154BA"/>
    <w:rsid w:val="00D15F45"/>
    <w:rsid w:val="00D17963"/>
    <w:rsid w:val="00D22689"/>
    <w:rsid w:val="00D24483"/>
    <w:rsid w:val="00D25A4B"/>
    <w:rsid w:val="00D25FCE"/>
    <w:rsid w:val="00D33C31"/>
    <w:rsid w:val="00D3458D"/>
    <w:rsid w:val="00D357B4"/>
    <w:rsid w:val="00D37670"/>
    <w:rsid w:val="00D4675E"/>
    <w:rsid w:val="00D52759"/>
    <w:rsid w:val="00D605CF"/>
    <w:rsid w:val="00D6294E"/>
    <w:rsid w:val="00D73C79"/>
    <w:rsid w:val="00D76A6E"/>
    <w:rsid w:val="00D81688"/>
    <w:rsid w:val="00D827B5"/>
    <w:rsid w:val="00D8619D"/>
    <w:rsid w:val="00D91798"/>
    <w:rsid w:val="00D94C36"/>
    <w:rsid w:val="00D96901"/>
    <w:rsid w:val="00DA44F4"/>
    <w:rsid w:val="00DB5ADE"/>
    <w:rsid w:val="00DC66A4"/>
    <w:rsid w:val="00DE176A"/>
    <w:rsid w:val="00DE5567"/>
    <w:rsid w:val="00E04AE7"/>
    <w:rsid w:val="00E12553"/>
    <w:rsid w:val="00E222AB"/>
    <w:rsid w:val="00E33A95"/>
    <w:rsid w:val="00E34A25"/>
    <w:rsid w:val="00E34CDB"/>
    <w:rsid w:val="00E50593"/>
    <w:rsid w:val="00E54DE6"/>
    <w:rsid w:val="00E6630B"/>
    <w:rsid w:val="00E67A07"/>
    <w:rsid w:val="00E87001"/>
    <w:rsid w:val="00E94CD3"/>
    <w:rsid w:val="00EA04FC"/>
    <w:rsid w:val="00EA54AF"/>
    <w:rsid w:val="00EB01FF"/>
    <w:rsid w:val="00EB4035"/>
    <w:rsid w:val="00EC71D4"/>
    <w:rsid w:val="00EC7531"/>
    <w:rsid w:val="00ED2F93"/>
    <w:rsid w:val="00EF5D2E"/>
    <w:rsid w:val="00F176F5"/>
    <w:rsid w:val="00F234C3"/>
    <w:rsid w:val="00F246FD"/>
    <w:rsid w:val="00F6679C"/>
    <w:rsid w:val="00F82FCB"/>
    <w:rsid w:val="00FA4BFD"/>
    <w:rsid w:val="00FA4C22"/>
    <w:rsid w:val="00FB083D"/>
    <w:rsid w:val="00FB0B18"/>
    <w:rsid w:val="00FB55A7"/>
    <w:rsid w:val="00FC1013"/>
    <w:rsid w:val="00FC1672"/>
    <w:rsid w:val="00FC327D"/>
    <w:rsid w:val="00FC6560"/>
    <w:rsid w:val="00FC6AA0"/>
    <w:rsid w:val="00FD2453"/>
    <w:rsid w:val="00FE2FDF"/>
    <w:rsid w:val="00FF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0D35A2"/>
  <w15:chartTrackingRefBased/>
  <w15:docId w15:val="{215265EB-FB09-4D30-9994-3338E736D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4CD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4589D"/>
    <w:rPr>
      <w:color w:val="0563C1"/>
      <w:u w:val="single"/>
    </w:rPr>
  </w:style>
  <w:style w:type="table" w:styleId="TableGrid">
    <w:name w:val="Table Grid"/>
    <w:basedOn w:val="TableNormal"/>
    <w:rsid w:val="005447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CÔNG TY TNHH TM XNK HU GO         CỘNG HÒA XÃ HỘI CHỦ NGHĨA VIỆT NAM</vt:lpstr>
    </vt:vector>
  </TitlesOfParts>
  <Company>compro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TNHH TM XNK HU GO         CỘNG HÒA XÃ HỘI CHỦ NGHĨA VIỆT NAM</dc:title>
  <dc:subject/>
  <dc:creator>phanhc</dc:creator>
  <cp:keywords/>
  <dc:description/>
  <cp:lastModifiedBy>PC</cp:lastModifiedBy>
  <cp:revision>6</cp:revision>
  <dcterms:created xsi:type="dcterms:W3CDTF">2024-05-02T01:35:00Z</dcterms:created>
  <dcterms:modified xsi:type="dcterms:W3CDTF">2024-05-13T08:07:00Z</dcterms:modified>
</cp:coreProperties>
</file>