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4796" w:rsidRDefault="00EE15B4" w:rsidP="00414796">
      <w:pPr>
        <w:tabs>
          <w:tab w:val="center" w:pos="4320"/>
          <w:tab w:val="right" w:pos="8640"/>
        </w:tabs>
        <w:spacing w:before="120"/>
        <w:jc w:val="center"/>
        <w:rPr>
          <w:b/>
          <w:szCs w:val="28"/>
        </w:rPr>
      </w:pPr>
      <w:bookmarkStart w:id="0" w:name="_GoBack"/>
      <w:bookmarkEnd w:id="0"/>
      <w:r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-21590</wp:posOffset>
                </wp:positionH>
                <wp:positionV relativeFrom="paragraph">
                  <wp:posOffset>-52070</wp:posOffset>
                </wp:positionV>
                <wp:extent cx="6079490" cy="9279255"/>
                <wp:effectExtent l="34925" t="39370" r="38735" b="34925"/>
                <wp:wrapNone/>
                <wp:docPr id="2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79490" cy="927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0" cmpd="thickThin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AD39B8A" id="Rectangle 4" o:spid="_x0000_s1026" style="position:absolute;margin-left:-1.7pt;margin-top:-4.1pt;width:478.7pt;height:730.6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" strokeweight="5pt">
                <v:stroke linestyle="thickThin"/>
              </v:rect>
            </w:pict>
          </mc:Fallback>
        </mc:AlternateContent>
      </w:r>
      <w:r>
        <w:rPr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1930400</wp:posOffset>
                </wp:positionH>
                <wp:positionV relativeFrom="paragraph">
                  <wp:posOffset>521335</wp:posOffset>
                </wp:positionV>
                <wp:extent cx="2146935" cy="0"/>
                <wp:effectExtent l="5715" t="12700" r="9525" b="63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9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11E9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152pt;margin-top:41.05pt;width:169.0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"/>
            </w:pict>
          </mc:Fallback>
        </mc:AlternateContent>
      </w:r>
      <w:r w:rsidR="00414796" w:rsidRPr="00AC4D29">
        <w:rPr>
          <w:b/>
          <w:szCs w:val="28"/>
        </w:rPr>
        <w:t>CỘNG HÒA XÃ HỘI CHỦ NGHĨA VIỆT NAM</w:t>
      </w:r>
      <w:r w:rsidR="00414796" w:rsidRPr="00AC4D29">
        <w:rPr>
          <w:b/>
          <w:szCs w:val="28"/>
        </w:rPr>
        <w:br/>
        <w:t xml:space="preserve">Độc lập - Tự do - Hạnh phúc </w:t>
      </w:r>
      <w:r w:rsidR="00414796" w:rsidRPr="00AC4D29">
        <w:rPr>
          <w:b/>
          <w:szCs w:val="28"/>
        </w:rPr>
        <w:br/>
      </w:r>
    </w:p>
    <w:p w:rsidR="00414796" w:rsidRDefault="00414796" w:rsidP="00414796">
      <w:pPr>
        <w:tabs>
          <w:tab w:val="center" w:pos="4320"/>
          <w:tab w:val="right" w:pos="8640"/>
        </w:tabs>
        <w:jc w:val="center"/>
        <w:rPr>
          <w:b/>
          <w:sz w:val="32"/>
          <w:szCs w:val="32"/>
        </w:rPr>
      </w:pPr>
    </w:p>
    <w:p w:rsidR="00414796" w:rsidRPr="00F75EF3" w:rsidRDefault="00414796" w:rsidP="00414796">
      <w:pPr>
        <w:tabs>
          <w:tab w:val="center" w:pos="4320"/>
          <w:tab w:val="right" w:pos="8640"/>
        </w:tabs>
        <w:spacing w:before="120" w:after="120"/>
        <w:jc w:val="center"/>
        <w:rPr>
          <w:b/>
          <w:sz w:val="32"/>
          <w:szCs w:val="32"/>
        </w:rPr>
      </w:pPr>
      <w:r w:rsidRPr="00F75EF3">
        <w:rPr>
          <w:b/>
          <w:sz w:val="32"/>
          <w:szCs w:val="32"/>
        </w:rPr>
        <w:t>GIẤY CHỨNG NHẬN</w:t>
      </w:r>
      <w:r w:rsidRPr="00F75EF3">
        <w:rPr>
          <w:b/>
          <w:sz w:val="32"/>
          <w:szCs w:val="32"/>
        </w:rPr>
        <w:br/>
        <w:t>CƠ SỞ ĐỦ ĐIỀU KIỆN AN TOÀN THỰC PHẨM</w:t>
      </w:r>
    </w:p>
    <w:p w:rsidR="00414796" w:rsidRPr="003C5943" w:rsidRDefault="00414796" w:rsidP="00414796">
      <w:pPr>
        <w:tabs>
          <w:tab w:val="center" w:pos="4320"/>
          <w:tab w:val="right" w:pos="8640"/>
        </w:tabs>
        <w:spacing w:before="120" w:after="120"/>
        <w:jc w:val="center"/>
        <w:rPr>
          <w:i/>
          <w:sz w:val="32"/>
          <w:szCs w:val="32"/>
        </w:rPr>
      </w:pPr>
      <w:r w:rsidRPr="003C5943">
        <w:rPr>
          <w:i/>
          <w:sz w:val="32"/>
          <w:szCs w:val="32"/>
        </w:rPr>
        <w:t>CERTIFICATE</w:t>
      </w:r>
      <w:r w:rsidRPr="003C5943">
        <w:rPr>
          <w:i/>
          <w:sz w:val="32"/>
          <w:szCs w:val="32"/>
        </w:rPr>
        <w:br/>
        <w:t>OF COMPLIANCE WITH FOOD SAFETY REGULATIONS</w:t>
      </w:r>
    </w:p>
    <w:p w:rsidR="00414796" w:rsidRPr="00862CD6" w:rsidRDefault="00414796" w:rsidP="00414796">
      <w:pPr>
        <w:tabs>
          <w:tab w:val="center" w:pos="4320"/>
          <w:tab w:val="right" w:pos="8640"/>
        </w:tabs>
        <w:spacing w:before="120" w:after="120"/>
        <w:jc w:val="center"/>
        <w:rPr>
          <w:b/>
          <w:szCs w:val="28"/>
        </w:rPr>
      </w:pPr>
      <w:r w:rsidRPr="00862CD6">
        <w:rPr>
          <w:b/>
          <w:szCs w:val="28"/>
        </w:rPr>
        <w:t>CHI CỤC THỦY SẢN TỈNH BẾN TRE</w:t>
      </w:r>
    </w:p>
    <w:p w:rsidR="00414796" w:rsidRPr="00AC4D29" w:rsidRDefault="00414796" w:rsidP="00414796">
      <w:pPr>
        <w:tabs>
          <w:tab w:val="center" w:pos="4320"/>
          <w:tab w:val="right" w:pos="8640"/>
        </w:tabs>
        <w:spacing w:before="120" w:after="120"/>
        <w:jc w:val="center"/>
        <w:rPr>
          <w:i/>
          <w:szCs w:val="28"/>
        </w:rPr>
      </w:pPr>
      <w:r w:rsidRPr="00862CD6">
        <w:rPr>
          <w:b/>
          <w:szCs w:val="28"/>
        </w:rPr>
        <w:t>CHỨNG NHẬN</w:t>
      </w:r>
      <w:r w:rsidRPr="00862CD6">
        <w:rPr>
          <w:szCs w:val="28"/>
        </w:rPr>
        <w:t>/</w:t>
      </w:r>
      <w:r w:rsidRPr="00862CD6">
        <w:rPr>
          <w:b/>
          <w:szCs w:val="28"/>
        </w:rPr>
        <w:t xml:space="preserve"> </w:t>
      </w:r>
      <w:r w:rsidRPr="00862CD6">
        <w:rPr>
          <w:i/>
          <w:szCs w:val="28"/>
        </w:rPr>
        <w:t>CERTIFICATION</w:t>
      </w:r>
    </w:p>
    <w:p w:rsidR="00414796" w:rsidRDefault="00414796" w:rsidP="00414796">
      <w:pPr>
        <w:tabs>
          <w:tab w:val="center" w:pos="4320"/>
          <w:tab w:val="right" w:pos="8640"/>
        </w:tabs>
        <w:rPr>
          <w:szCs w:val="28"/>
        </w:rPr>
      </w:pPr>
    </w:p>
    <w:p w:rsidR="00C959AE" w:rsidRDefault="00414796" w:rsidP="00FD6257">
      <w:pPr>
        <w:tabs>
          <w:tab w:val="center" w:pos="4320"/>
          <w:tab w:val="right" w:pos="8640"/>
        </w:tabs>
        <w:spacing w:before="120" w:after="120"/>
        <w:ind w:left="147" w:right="142" w:firstLine="279"/>
        <w:jc w:val="both"/>
        <w:rPr>
          <w:szCs w:val="28"/>
        </w:rPr>
      </w:pPr>
      <w:r w:rsidRPr="00AC4D29">
        <w:rPr>
          <w:szCs w:val="28"/>
        </w:rPr>
        <w:t xml:space="preserve">Cơ sở/ </w:t>
      </w:r>
      <w:r w:rsidRPr="00AC4D29">
        <w:rPr>
          <w:i/>
          <w:szCs w:val="28"/>
        </w:rPr>
        <w:t>Establishment:</w:t>
      </w:r>
      <w:r>
        <w:rPr>
          <w:szCs w:val="28"/>
        </w:rPr>
        <w:t xml:space="preserve"> </w:t>
      </w:r>
      <w:r w:rsidR="00B061F1">
        <w:rPr>
          <w:szCs w:val="28"/>
        </w:rPr>
        <w:t>VÙNG NUÔI TÔM BÌNH ĐẠI</w:t>
      </w:r>
      <w:r w:rsidR="009A749E" w:rsidRPr="00105F28">
        <w:rPr>
          <w:noProof/>
          <w:szCs w:val="28"/>
        </w:rPr>
        <w:t xml:space="preserve"> </w:t>
      </w:r>
      <w:r w:rsidR="00B061F1">
        <w:rPr>
          <w:noProof/>
          <w:szCs w:val="28"/>
        </w:rPr>
        <w:t>-</w:t>
      </w:r>
      <w:r w:rsidR="009A749E">
        <w:rPr>
          <w:noProof/>
          <w:szCs w:val="28"/>
        </w:rPr>
        <w:t xml:space="preserve"> </w:t>
      </w:r>
      <w:r w:rsidR="00961042" w:rsidRPr="00105F28">
        <w:rPr>
          <w:noProof/>
          <w:szCs w:val="28"/>
        </w:rPr>
        <w:t>C</w:t>
      </w:r>
      <w:r w:rsidR="00B061F1">
        <w:rPr>
          <w:noProof/>
          <w:szCs w:val="28"/>
        </w:rPr>
        <w:t>ÔNG TY TNHH THỰC PHẨM VẠN ĐỨC</w:t>
      </w:r>
      <w:r w:rsidR="00FD6257">
        <w:rPr>
          <w:szCs w:val="28"/>
        </w:rPr>
        <w:t>.</w:t>
      </w:r>
    </w:p>
    <w:p w:rsidR="00414796" w:rsidRPr="003F7664" w:rsidRDefault="00414796" w:rsidP="00FD6257">
      <w:pPr>
        <w:tabs>
          <w:tab w:val="center" w:pos="4320"/>
          <w:tab w:val="right" w:pos="8640"/>
        </w:tabs>
        <w:spacing w:before="120" w:after="120"/>
        <w:ind w:left="147" w:right="142" w:firstLine="279"/>
        <w:jc w:val="both"/>
        <w:rPr>
          <w:szCs w:val="28"/>
        </w:rPr>
      </w:pPr>
      <w:r w:rsidRPr="003F7664">
        <w:rPr>
          <w:szCs w:val="28"/>
        </w:rPr>
        <w:t xml:space="preserve">Mã số/ </w:t>
      </w:r>
      <w:r w:rsidRPr="003F7664">
        <w:rPr>
          <w:i/>
          <w:szCs w:val="28"/>
        </w:rPr>
        <w:t>Approval number:</w:t>
      </w:r>
      <w:r w:rsidRPr="003F7664">
        <w:rPr>
          <w:szCs w:val="28"/>
        </w:rPr>
        <w:t xml:space="preserve"> </w:t>
      </w:r>
      <w:r w:rsidR="00FD6257">
        <w:rPr>
          <w:szCs w:val="28"/>
        </w:rPr>
        <w:t>83-0</w:t>
      </w:r>
      <w:r w:rsidR="00B061F1">
        <w:rPr>
          <w:szCs w:val="28"/>
        </w:rPr>
        <w:t>2</w:t>
      </w:r>
      <w:r w:rsidR="00FD6257">
        <w:rPr>
          <w:szCs w:val="28"/>
        </w:rPr>
        <w:t>-0000</w:t>
      </w:r>
      <w:r w:rsidR="00B061F1">
        <w:rPr>
          <w:szCs w:val="28"/>
        </w:rPr>
        <w:t>08</w:t>
      </w:r>
      <w:r w:rsidR="000B6937" w:rsidRPr="003F7664">
        <w:rPr>
          <w:color w:val="222222"/>
        </w:rPr>
        <w:t>.</w:t>
      </w:r>
    </w:p>
    <w:p w:rsidR="00414796" w:rsidRPr="00E272AF" w:rsidRDefault="00414796" w:rsidP="00FD6257">
      <w:pPr>
        <w:tabs>
          <w:tab w:val="center" w:pos="4320"/>
          <w:tab w:val="right" w:pos="8640"/>
        </w:tabs>
        <w:spacing w:before="120" w:after="120"/>
        <w:ind w:left="147" w:right="142" w:firstLine="279"/>
        <w:jc w:val="both"/>
        <w:rPr>
          <w:spacing w:val="-4"/>
          <w:szCs w:val="28"/>
        </w:rPr>
      </w:pPr>
      <w:r w:rsidRPr="00E272AF">
        <w:rPr>
          <w:spacing w:val="-4"/>
          <w:szCs w:val="28"/>
        </w:rPr>
        <w:t xml:space="preserve">Địa chỉ/ Address: </w:t>
      </w:r>
      <w:r w:rsidR="00AA1A46" w:rsidRPr="007E493C">
        <w:rPr>
          <w:szCs w:val="28"/>
        </w:rPr>
        <w:t xml:space="preserve">ấp </w:t>
      </w:r>
      <w:r w:rsidR="0088032D">
        <w:rPr>
          <w:szCs w:val="28"/>
        </w:rPr>
        <w:t xml:space="preserve">7, </w:t>
      </w:r>
      <w:r w:rsidR="00BD34BB">
        <w:rPr>
          <w:szCs w:val="28"/>
        </w:rPr>
        <w:t xml:space="preserve">xã </w:t>
      </w:r>
      <w:r w:rsidR="0088032D">
        <w:rPr>
          <w:szCs w:val="28"/>
        </w:rPr>
        <w:t>Thạnh Phước</w:t>
      </w:r>
      <w:r w:rsidR="00BD34BB">
        <w:rPr>
          <w:szCs w:val="28"/>
        </w:rPr>
        <w:t xml:space="preserve">, huyện </w:t>
      </w:r>
      <w:r w:rsidR="0088032D">
        <w:rPr>
          <w:szCs w:val="28"/>
        </w:rPr>
        <w:t>Bình Đại</w:t>
      </w:r>
      <w:r w:rsidR="00AA1A46">
        <w:rPr>
          <w:szCs w:val="28"/>
        </w:rPr>
        <w:t>, t</w:t>
      </w:r>
      <w:r w:rsidR="00AA1A46" w:rsidRPr="00447CF6">
        <w:rPr>
          <w:szCs w:val="28"/>
        </w:rPr>
        <w:t>ỉnh Bến Tre</w:t>
      </w:r>
      <w:r w:rsidRPr="00E272AF">
        <w:rPr>
          <w:spacing w:val="-4"/>
          <w:szCs w:val="28"/>
        </w:rPr>
        <w:t>.</w:t>
      </w:r>
    </w:p>
    <w:p w:rsidR="00414796" w:rsidRPr="00AC4D29" w:rsidRDefault="00414796" w:rsidP="00FD6257">
      <w:pPr>
        <w:tabs>
          <w:tab w:val="center" w:pos="4320"/>
          <w:tab w:val="right" w:pos="8640"/>
        </w:tabs>
        <w:spacing w:before="120" w:after="120"/>
        <w:ind w:left="147" w:right="142" w:firstLine="279"/>
        <w:jc w:val="both"/>
        <w:rPr>
          <w:szCs w:val="28"/>
        </w:rPr>
      </w:pPr>
      <w:r w:rsidRPr="00AC4D29">
        <w:rPr>
          <w:szCs w:val="28"/>
        </w:rPr>
        <w:t xml:space="preserve">Điện thoại/ </w:t>
      </w:r>
      <w:r w:rsidRPr="00AC4D29">
        <w:rPr>
          <w:i/>
          <w:szCs w:val="28"/>
        </w:rPr>
        <w:t>Tel:</w:t>
      </w:r>
      <w:r>
        <w:rPr>
          <w:szCs w:val="28"/>
        </w:rPr>
        <w:t xml:space="preserve"> </w:t>
      </w:r>
      <w:r w:rsidR="0088032D">
        <w:rPr>
          <w:szCs w:val="28"/>
        </w:rPr>
        <w:t>028</w:t>
      </w:r>
      <w:r w:rsidR="00961042">
        <w:rPr>
          <w:szCs w:val="28"/>
        </w:rPr>
        <w:t>5</w:t>
      </w:r>
      <w:r w:rsidR="0088032D">
        <w:rPr>
          <w:szCs w:val="28"/>
        </w:rPr>
        <w:t>4253090</w:t>
      </w:r>
      <w:r w:rsidRPr="00AC4D29">
        <w:rPr>
          <w:szCs w:val="28"/>
        </w:rPr>
        <w:t xml:space="preserve">  </w:t>
      </w:r>
      <w:r>
        <w:rPr>
          <w:szCs w:val="28"/>
        </w:rPr>
        <w:t xml:space="preserve">       </w:t>
      </w:r>
      <w:r w:rsidRPr="00AC4D29">
        <w:rPr>
          <w:szCs w:val="28"/>
        </w:rPr>
        <w:t>Fax:</w:t>
      </w:r>
      <w:r>
        <w:rPr>
          <w:szCs w:val="28"/>
        </w:rPr>
        <w:t xml:space="preserve"> </w:t>
      </w:r>
      <w:r w:rsidR="00961042">
        <w:rPr>
          <w:szCs w:val="28"/>
        </w:rPr>
        <w:t>02</w:t>
      </w:r>
      <w:r w:rsidR="0088032D">
        <w:rPr>
          <w:szCs w:val="28"/>
        </w:rPr>
        <w:t>837652954</w:t>
      </w:r>
      <w:r w:rsidR="000813F0">
        <w:rPr>
          <w:szCs w:val="28"/>
        </w:rPr>
        <w:t>.</w:t>
      </w:r>
    </w:p>
    <w:p w:rsidR="00414796" w:rsidRPr="003175EC" w:rsidRDefault="00414796" w:rsidP="00FD6257">
      <w:pPr>
        <w:tabs>
          <w:tab w:val="center" w:pos="4320"/>
          <w:tab w:val="right" w:pos="8640"/>
        </w:tabs>
        <w:spacing w:before="120" w:after="120"/>
        <w:ind w:left="147" w:right="142" w:firstLine="279"/>
        <w:jc w:val="both"/>
        <w:rPr>
          <w:szCs w:val="28"/>
        </w:rPr>
      </w:pPr>
      <w:r w:rsidRPr="003175EC">
        <w:rPr>
          <w:szCs w:val="28"/>
        </w:rPr>
        <w:t>Đủ điều kiện an toàn thực phẩm để sản xuấ</w:t>
      </w:r>
      <w:r w:rsidR="000A1450">
        <w:rPr>
          <w:szCs w:val="28"/>
        </w:rPr>
        <w:t xml:space="preserve">t </w:t>
      </w:r>
      <w:r w:rsidRPr="003175EC">
        <w:rPr>
          <w:szCs w:val="28"/>
        </w:rPr>
        <w:t>sản phẩm:</w:t>
      </w:r>
    </w:p>
    <w:p w:rsidR="00414796" w:rsidRPr="00AC4D29" w:rsidRDefault="00414796" w:rsidP="00FD6257">
      <w:pPr>
        <w:tabs>
          <w:tab w:val="center" w:pos="4320"/>
          <w:tab w:val="right" w:pos="8640"/>
        </w:tabs>
        <w:spacing w:before="120" w:after="120"/>
        <w:ind w:left="147" w:right="142" w:firstLine="279"/>
        <w:jc w:val="both"/>
        <w:rPr>
          <w:i/>
          <w:szCs w:val="28"/>
        </w:rPr>
      </w:pPr>
      <w:r w:rsidRPr="00AC4D29">
        <w:rPr>
          <w:i/>
          <w:szCs w:val="28"/>
        </w:rPr>
        <w:t>Has been found to be in compliance with food safety regulations for following products:</w:t>
      </w:r>
    </w:p>
    <w:p w:rsidR="006B0CD0" w:rsidRPr="00044476" w:rsidRDefault="002F0B4F" w:rsidP="00044476">
      <w:pPr>
        <w:spacing w:before="120" w:after="120" w:line="360" w:lineRule="auto"/>
        <w:ind w:firstLine="720"/>
        <w:rPr>
          <w:b/>
          <w:color w:val="222222"/>
        </w:rPr>
      </w:pPr>
      <w:r w:rsidRPr="0037283C">
        <w:rPr>
          <w:szCs w:val="28"/>
        </w:rPr>
        <w:t xml:space="preserve">Tôm </w:t>
      </w:r>
      <w:r w:rsidR="00044476" w:rsidRPr="0037283C">
        <w:rPr>
          <w:szCs w:val="28"/>
        </w:rPr>
        <w:t xml:space="preserve">thẻ </w:t>
      </w:r>
      <w:r w:rsidRPr="0037283C">
        <w:rPr>
          <w:szCs w:val="28"/>
        </w:rPr>
        <w:t>chân trắng</w:t>
      </w:r>
      <w:r w:rsidR="00E34E20" w:rsidRPr="0037283C">
        <w:rPr>
          <w:szCs w:val="28"/>
        </w:rPr>
        <w:t xml:space="preserve"> </w:t>
      </w:r>
      <w:r w:rsidR="006B0CD0" w:rsidRPr="0037283C">
        <w:rPr>
          <w:szCs w:val="28"/>
        </w:rPr>
        <w:t>thương phẩm</w:t>
      </w:r>
      <w:r w:rsidR="00D246AA">
        <w:rPr>
          <w:szCs w:val="28"/>
        </w:rPr>
        <w:t xml:space="preserve"> </w:t>
      </w:r>
      <w:r w:rsidRPr="0037283C">
        <w:rPr>
          <w:i/>
          <w:szCs w:val="28"/>
        </w:rPr>
        <w:t>(</w:t>
      </w:r>
      <w:r w:rsidR="00044476" w:rsidRPr="0037283C">
        <w:rPr>
          <w:i/>
          <w:color w:val="222222"/>
        </w:rPr>
        <w:t>Litopenaeus Vannamei)</w:t>
      </w:r>
      <w:r w:rsidR="0037283C" w:rsidRPr="0037283C">
        <w:rPr>
          <w:i/>
          <w:color w:val="222222"/>
        </w:rPr>
        <w:t>.</w:t>
      </w:r>
    </w:p>
    <w:p w:rsidR="00A21396" w:rsidRPr="00DC641B" w:rsidRDefault="00A21396" w:rsidP="00A21396">
      <w:pPr>
        <w:spacing w:before="120" w:after="120"/>
        <w:ind w:right="142"/>
        <w:jc w:val="both"/>
        <w:rPr>
          <w:szCs w:val="28"/>
        </w:rPr>
      </w:pPr>
      <w:r w:rsidRPr="00DC641B">
        <w:rPr>
          <w:szCs w:val="28"/>
        </w:rPr>
        <w:tab/>
      </w:r>
      <w:r w:rsidR="00414796" w:rsidRPr="00DC641B">
        <w:rPr>
          <w:szCs w:val="28"/>
        </w:rPr>
        <w:t xml:space="preserve">Số cấp/ Number: </w:t>
      </w:r>
      <w:r w:rsidR="00BF7F6B" w:rsidRPr="00BF7F6B">
        <w:rPr>
          <w:b/>
          <w:i/>
          <w:szCs w:val="28"/>
        </w:rPr>
        <w:t>17</w:t>
      </w:r>
      <w:r w:rsidR="0032083B" w:rsidRPr="006B0CD0">
        <w:rPr>
          <w:b/>
          <w:i/>
          <w:szCs w:val="28"/>
        </w:rPr>
        <w:t>/</w:t>
      </w:r>
      <w:r w:rsidR="0032083B" w:rsidRPr="00003A93">
        <w:rPr>
          <w:b/>
          <w:i/>
          <w:szCs w:val="28"/>
        </w:rPr>
        <w:t>202</w:t>
      </w:r>
      <w:r w:rsidR="00D11F33">
        <w:rPr>
          <w:b/>
          <w:i/>
          <w:szCs w:val="28"/>
        </w:rPr>
        <w:t>3</w:t>
      </w:r>
      <w:r w:rsidR="00414796" w:rsidRPr="00003A93">
        <w:rPr>
          <w:b/>
          <w:i/>
          <w:szCs w:val="28"/>
        </w:rPr>
        <w:t>/NNPTNT-BTR</w:t>
      </w:r>
    </w:p>
    <w:p w:rsidR="00414796" w:rsidRDefault="00414796" w:rsidP="00DC641B">
      <w:pPr>
        <w:spacing w:before="120" w:after="120"/>
        <w:ind w:right="142" w:firstLine="720"/>
        <w:jc w:val="both"/>
        <w:rPr>
          <w:szCs w:val="28"/>
        </w:rPr>
      </w:pPr>
      <w:r w:rsidRPr="00DC641B">
        <w:rPr>
          <w:szCs w:val="28"/>
        </w:rPr>
        <w:t xml:space="preserve">Có hiệu lực đến </w:t>
      </w:r>
      <w:r w:rsidRPr="00167F51">
        <w:rPr>
          <w:b/>
          <w:i/>
          <w:szCs w:val="28"/>
        </w:rPr>
        <w:t xml:space="preserve">ngày </w:t>
      </w:r>
      <w:r w:rsidR="00044476">
        <w:rPr>
          <w:b/>
          <w:i/>
          <w:szCs w:val="28"/>
        </w:rPr>
        <w:t>2</w:t>
      </w:r>
      <w:r w:rsidR="00FE4F70">
        <w:rPr>
          <w:b/>
          <w:i/>
          <w:szCs w:val="28"/>
        </w:rPr>
        <w:t>4</w:t>
      </w:r>
      <w:r w:rsidR="00A836BA" w:rsidRPr="00167F51">
        <w:rPr>
          <w:b/>
          <w:i/>
          <w:szCs w:val="28"/>
        </w:rPr>
        <w:t xml:space="preserve"> </w:t>
      </w:r>
      <w:r w:rsidRPr="00167F51">
        <w:rPr>
          <w:b/>
          <w:i/>
          <w:szCs w:val="28"/>
        </w:rPr>
        <w:t>tháng</w:t>
      </w:r>
      <w:r w:rsidR="006B0CD0">
        <w:rPr>
          <w:b/>
          <w:i/>
          <w:szCs w:val="28"/>
        </w:rPr>
        <w:t xml:space="preserve"> </w:t>
      </w:r>
      <w:r w:rsidR="00D11F33">
        <w:rPr>
          <w:b/>
          <w:i/>
          <w:szCs w:val="28"/>
        </w:rPr>
        <w:t>0</w:t>
      </w:r>
      <w:r w:rsidR="00961042">
        <w:rPr>
          <w:b/>
          <w:i/>
          <w:szCs w:val="28"/>
        </w:rPr>
        <w:t>5</w:t>
      </w:r>
      <w:r w:rsidR="0032083B" w:rsidRPr="00167F51">
        <w:rPr>
          <w:b/>
          <w:i/>
          <w:szCs w:val="28"/>
        </w:rPr>
        <w:t xml:space="preserve"> năm 202</w:t>
      </w:r>
      <w:r w:rsidR="00D11F33">
        <w:rPr>
          <w:b/>
          <w:i/>
          <w:szCs w:val="28"/>
        </w:rPr>
        <w:t>6</w:t>
      </w:r>
      <w:r w:rsidRPr="00DC641B">
        <w:rPr>
          <w:szCs w:val="28"/>
        </w:rPr>
        <w:t>./.</w:t>
      </w:r>
    </w:p>
    <w:p w:rsidR="00C22E8C" w:rsidRPr="00DC641B" w:rsidRDefault="00C22E8C" w:rsidP="00DC641B">
      <w:pPr>
        <w:spacing w:before="120" w:after="120"/>
        <w:ind w:right="142" w:firstLine="720"/>
        <w:jc w:val="both"/>
        <w:rPr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914"/>
        <w:gridCol w:w="4555"/>
      </w:tblGrid>
      <w:tr w:rsidR="00414796" w:rsidRPr="00AC4D29" w:rsidTr="00E70E40">
        <w:trPr>
          <w:trHeight w:val="2688"/>
        </w:trPr>
        <w:tc>
          <w:tcPr>
            <w:tcW w:w="4928" w:type="dxa"/>
          </w:tcPr>
          <w:p w:rsidR="00414796" w:rsidRPr="00AC4D29" w:rsidRDefault="00414796" w:rsidP="003175EC">
            <w:pPr>
              <w:tabs>
                <w:tab w:val="center" w:pos="4320"/>
                <w:tab w:val="right" w:pos="8640"/>
              </w:tabs>
              <w:rPr>
                <w:szCs w:val="28"/>
              </w:rPr>
            </w:pPr>
          </w:p>
        </w:tc>
        <w:tc>
          <w:tcPr>
            <w:tcW w:w="4565" w:type="dxa"/>
          </w:tcPr>
          <w:p w:rsidR="004945AC" w:rsidRDefault="00414796" w:rsidP="004945AC">
            <w:pPr>
              <w:tabs>
                <w:tab w:val="center" w:pos="4320"/>
                <w:tab w:val="right" w:pos="8640"/>
              </w:tabs>
              <w:jc w:val="center"/>
              <w:rPr>
                <w:b/>
                <w:szCs w:val="28"/>
              </w:rPr>
            </w:pPr>
            <w:r w:rsidRPr="00E53203">
              <w:rPr>
                <w:i/>
                <w:szCs w:val="28"/>
              </w:rPr>
              <w:t>Bế</w:t>
            </w:r>
            <w:r>
              <w:rPr>
                <w:i/>
                <w:szCs w:val="28"/>
              </w:rPr>
              <w:t>n Tr</w:t>
            </w:r>
            <w:r w:rsidR="00DC641B">
              <w:rPr>
                <w:i/>
                <w:szCs w:val="28"/>
              </w:rPr>
              <w:t xml:space="preserve">e, ngày </w:t>
            </w:r>
            <w:r w:rsidR="00044476">
              <w:rPr>
                <w:i/>
                <w:szCs w:val="28"/>
              </w:rPr>
              <w:t>25</w:t>
            </w:r>
            <w:r w:rsidRPr="00E53203">
              <w:rPr>
                <w:i/>
                <w:szCs w:val="28"/>
              </w:rPr>
              <w:t xml:space="preserve"> tháng</w:t>
            </w:r>
            <w:r w:rsidR="006B0CD0">
              <w:rPr>
                <w:i/>
                <w:szCs w:val="28"/>
              </w:rPr>
              <w:t xml:space="preserve"> </w:t>
            </w:r>
            <w:r w:rsidR="00961042">
              <w:rPr>
                <w:i/>
                <w:szCs w:val="28"/>
              </w:rPr>
              <w:t>05</w:t>
            </w:r>
            <w:r w:rsidRPr="00E53203">
              <w:rPr>
                <w:i/>
                <w:szCs w:val="28"/>
              </w:rPr>
              <w:t xml:space="preserve"> năm 20</w:t>
            </w:r>
            <w:r>
              <w:rPr>
                <w:i/>
                <w:szCs w:val="28"/>
              </w:rPr>
              <w:t>2</w:t>
            </w:r>
            <w:r w:rsidR="00D11F33">
              <w:rPr>
                <w:i/>
                <w:szCs w:val="28"/>
              </w:rPr>
              <w:t>3</w:t>
            </w:r>
            <w:r w:rsidRPr="00AC4D29">
              <w:rPr>
                <w:szCs w:val="28"/>
              </w:rPr>
              <w:br/>
            </w:r>
            <w:r w:rsidR="004945AC" w:rsidRPr="00E53203">
              <w:rPr>
                <w:b/>
                <w:szCs w:val="28"/>
              </w:rPr>
              <w:t>CHI CỤC TRƯỞNG</w:t>
            </w:r>
          </w:p>
          <w:p w:rsidR="004945AC" w:rsidRDefault="004945AC" w:rsidP="004945AC">
            <w:pPr>
              <w:tabs>
                <w:tab w:val="center" w:pos="4320"/>
                <w:tab w:val="right" w:pos="8640"/>
              </w:tabs>
              <w:jc w:val="center"/>
              <w:rPr>
                <w:b/>
                <w:szCs w:val="28"/>
              </w:rPr>
            </w:pPr>
          </w:p>
          <w:p w:rsidR="004945AC" w:rsidRPr="00E53203" w:rsidRDefault="004945AC" w:rsidP="004945AC">
            <w:pPr>
              <w:tabs>
                <w:tab w:val="center" w:pos="4320"/>
                <w:tab w:val="right" w:pos="8640"/>
              </w:tabs>
              <w:jc w:val="center"/>
              <w:rPr>
                <w:b/>
                <w:szCs w:val="28"/>
              </w:rPr>
            </w:pPr>
          </w:p>
          <w:p w:rsidR="004945AC" w:rsidRDefault="004945AC" w:rsidP="004945AC">
            <w:pPr>
              <w:tabs>
                <w:tab w:val="center" w:pos="4320"/>
                <w:tab w:val="right" w:pos="8640"/>
              </w:tabs>
              <w:jc w:val="center"/>
              <w:rPr>
                <w:b/>
                <w:szCs w:val="28"/>
              </w:rPr>
            </w:pPr>
          </w:p>
          <w:p w:rsidR="004945AC" w:rsidRPr="00E53203" w:rsidRDefault="004945AC" w:rsidP="004945AC">
            <w:pPr>
              <w:tabs>
                <w:tab w:val="center" w:pos="4320"/>
                <w:tab w:val="right" w:pos="8640"/>
              </w:tabs>
              <w:jc w:val="center"/>
              <w:rPr>
                <w:b/>
                <w:szCs w:val="28"/>
              </w:rPr>
            </w:pPr>
          </w:p>
          <w:p w:rsidR="00414796" w:rsidRPr="00AC4D29" w:rsidRDefault="004945AC" w:rsidP="008F5E7C">
            <w:pPr>
              <w:tabs>
                <w:tab w:val="center" w:pos="4320"/>
                <w:tab w:val="right" w:pos="8640"/>
              </w:tabs>
              <w:jc w:val="center"/>
              <w:rPr>
                <w:b/>
                <w:szCs w:val="28"/>
              </w:rPr>
            </w:pPr>
            <w:r w:rsidRPr="00E53203">
              <w:rPr>
                <w:b/>
                <w:szCs w:val="28"/>
              </w:rPr>
              <w:t>H</w:t>
            </w:r>
            <w:r w:rsidR="008F5E7C">
              <w:rPr>
                <w:b/>
                <w:szCs w:val="28"/>
              </w:rPr>
              <w:t>uỳn</w:t>
            </w:r>
            <w:r w:rsidR="00C22E8C">
              <w:rPr>
                <w:b/>
                <w:szCs w:val="28"/>
              </w:rPr>
              <w:t>h</w:t>
            </w:r>
            <w:r w:rsidR="008F5E7C">
              <w:rPr>
                <w:b/>
                <w:szCs w:val="28"/>
              </w:rPr>
              <w:t xml:space="preserve"> Văn Cung</w:t>
            </w:r>
          </w:p>
        </w:tc>
      </w:tr>
    </w:tbl>
    <w:p w:rsidR="00414796" w:rsidRPr="00AC4D29" w:rsidRDefault="00414796" w:rsidP="00414796">
      <w:pPr>
        <w:rPr>
          <w:szCs w:val="28"/>
        </w:rPr>
      </w:pPr>
    </w:p>
    <w:sectPr w:rsidR="00414796" w:rsidRPr="00AC4D29" w:rsidSect="0089186A">
      <w:footerReference w:type="first" r:id="rId6"/>
      <w:type w:val="oddPage"/>
      <w:pgSz w:w="11907" w:h="16840" w:code="9"/>
      <w:pgMar w:top="1134" w:right="1134" w:bottom="1134" w:left="1304" w:header="720" w:footer="34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D623C" w:rsidRDefault="000D623C" w:rsidP="0089186A">
      <w:r>
        <w:separator/>
      </w:r>
    </w:p>
  </w:endnote>
  <w:endnote w:type="continuationSeparator" w:id="0">
    <w:p w:rsidR="000D623C" w:rsidRDefault="000D623C" w:rsidP="00891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186A" w:rsidRPr="00D12211" w:rsidRDefault="0089186A">
    <w:pPr>
      <w:pStyle w:val="Footer"/>
      <w:rPr>
        <w:i/>
      </w:rPr>
    </w:pPr>
    <w:r w:rsidRPr="00D12211">
      <w:rPr>
        <w:i/>
      </w:rPr>
      <w:t xml:space="preserve">Số: </w:t>
    </w:r>
    <w:r w:rsidR="00F75EF3">
      <w:rPr>
        <w:i/>
      </w:rPr>
      <w:t xml:space="preserve">     </w:t>
    </w:r>
    <w:r w:rsidRPr="00D12211">
      <w:rPr>
        <w:i/>
      </w:rPr>
      <w:t xml:space="preserve"> /QĐ-CCTS</w:t>
    </w:r>
  </w:p>
  <w:p w:rsidR="0089186A" w:rsidRDefault="008918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D623C" w:rsidRDefault="000D623C" w:rsidP="0089186A">
      <w:r>
        <w:separator/>
      </w:r>
    </w:p>
  </w:footnote>
  <w:footnote w:type="continuationSeparator" w:id="0">
    <w:p w:rsidR="000D623C" w:rsidRDefault="000D623C" w:rsidP="008918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6364"/>
    <w:rsid w:val="00003A93"/>
    <w:rsid w:val="000043F1"/>
    <w:rsid w:val="000112ED"/>
    <w:rsid w:val="00044476"/>
    <w:rsid w:val="00063665"/>
    <w:rsid w:val="000701BA"/>
    <w:rsid w:val="00073573"/>
    <w:rsid w:val="000813F0"/>
    <w:rsid w:val="000A0B1D"/>
    <w:rsid w:val="000A1450"/>
    <w:rsid w:val="000A6C21"/>
    <w:rsid w:val="000B4565"/>
    <w:rsid w:val="000B5B67"/>
    <w:rsid w:val="000B5FC8"/>
    <w:rsid w:val="000B6937"/>
    <w:rsid w:val="000C0F28"/>
    <w:rsid w:val="000D623C"/>
    <w:rsid w:val="000E2E59"/>
    <w:rsid w:val="00104BB2"/>
    <w:rsid w:val="00135250"/>
    <w:rsid w:val="00135404"/>
    <w:rsid w:val="0014402A"/>
    <w:rsid w:val="00150810"/>
    <w:rsid w:val="00155792"/>
    <w:rsid w:val="00163A28"/>
    <w:rsid w:val="00167F51"/>
    <w:rsid w:val="00193098"/>
    <w:rsid w:val="001D06A9"/>
    <w:rsid w:val="001F2AA8"/>
    <w:rsid w:val="001F7020"/>
    <w:rsid w:val="00201FF0"/>
    <w:rsid w:val="002045C8"/>
    <w:rsid w:val="00205859"/>
    <w:rsid w:val="002338A4"/>
    <w:rsid w:val="002426CD"/>
    <w:rsid w:val="00243695"/>
    <w:rsid w:val="00245EE7"/>
    <w:rsid w:val="00291FED"/>
    <w:rsid w:val="00293100"/>
    <w:rsid w:val="002A191C"/>
    <w:rsid w:val="002C4E95"/>
    <w:rsid w:val="002D0083"/>
    <w:rsid w:val="002D403F"/>
    <w:rsid w:val="002F0B4F"/>
    <w:rsid w:val="002F4B02"/>
    <w:rsid w:val="003049A3"/>
    <w:rsid w:val="00316007"/>
    <w:rsid w:val="003175EC"/>
    <w:rsid w:val="0032083B"/>
    <w:rsid w:val="0037283C"/>
    <w:rsid w:val="00375321"/>
    <w:rsid w:val="00394A0D"/>
    <w:rsid w:val="003A1F95"/>
    <w:rsid w:val="003C5943"/>
    <w:rsid w:val="003C7AD5"/>
    <w:rsid w:val="003D007A"/>
    <w:rsid w:val="003F7664"/>
    <w:rsid w:val="00414796"/>
    <w:rsid w:val="004149F8"/>
    <w:rsid w:val="00420C07"/>
    <w:rsid w:val="00433B7F"/>
    <w:rsid w:val="004939FE"/>
    <w:rsid w:val="004945AC"/>
    <w:rsid w:val="004A3B8E"/>
    <w:rsid w:val="004D301E"/>
    <w:rsid w:val="004D5425"/>
    <w:rsid w:val="004F50FB"/>
    <w:rsid w:val="005261D8"/>
    <w:rsid w:val="00532874"/>
    <w:rsid w:val="00545293"/>
    <w:rsid w:val="0055098A"/>
    <w:rsid w:val="005573FF"/>
    <w:rsid w:val="00566BF0"/>
    <w:rsid w:val="005D00F0"/>
    <w:rsid w:val="005D5A0E"/>
    <w:rsid w:val="005D6EED"/>
    <w:rsid w:val="005E29DA"/>
    <w:rsid w:val="005F7ADE"/>
    <w:rsid w:val="00601895"/>
    <w:rsid w:val="00606EEA"/>
    <w:rsid w:val="0063190A"/>
    <w:rsid w:val="006321FF"/>
    <w:rsid w:val="006364E2"/>
    <w:rsid w:val="006424EA"/>
    <w:rsid w:val="00642E58"/>
    <w:rsid w:val="00654624"/>
    <w:rsid w:val="00660B2D"/>
    <w:rsid w:val="006A5FAC"/>
    <w:rsid w:val="006A6424"/>
    <w:rsid w:val="006B0CD0"/>
    <w:rsid w:val="006B4C72"/>
    <w:rsid w:val="006C1939"/>
    <w:rsid w:val="006D2CD1"/>
    <w:rsid w:val="006E52FF"/>
    <w:rsid w:val="007075BD"/>
    <w:rsid w:val="00725069"/>
    <w:rsid w:val="00742A50"/>
    <w:rsid w:val="00746B44"/>
    <w:rsid w:val="0077249B"/>
    <w:rsid w:val="007B4F66"/>
    <w:rsid w:val="007E2915"/>
    <w:rsid w:val="00804437"/>
    <w:rsid w:val="00804A33"/>
    <w:rsid w:val="00805C2E"/>
    <w:rsid w:val="00815ED6"/>
    <w:rsid w:val="00833635"/>
    <w:rsid w:val="008465E7"/>
    <w:rsid w:val="00853E22"/>
    <w:rsid w:val="00862CD6"/>
    <w:rsid w:val="0088032D"/>
    <w:rsid w:val="0089186A"/>
    <w:rsid w:val="00897846"/>
    <w:rsid w:val="00897C6D"/>
    <w:rsid w:val="008A2BFE"/>
    <w:rsid w:val="008A2DE9"/>
    <w:rsid w:val="008B771C"/>
    <w:rsid w:val="008C4985"/>
    <w:rsid w:val="008D3F98"/>
    <w:rsid w:val="008D5C12"/>
    <w:rsid w:val="008F4915"/>
    <w:rsid w:val="008F5E7C"/>
    <w:rsid w:val="009008DA"/>
    <w:rsid w:val="00903566"/>
    <w:rsid w:val="00910300"/>
    <w:rsid w:val="00912F9D"/>
    <w:rsid w:val="00925BD2"/>
    <w:rsid w:val="00961042"/>
    <w:rsid w:val="00964244"/>
    <w:rsid w:val="00964865"/>
    <w:rsid w:val="009A1712"/>
    <w:rsid w:val="009A2A84"/>
    <w:rsid w:val="009A749E"/>
    <w:rsid w:val="009B66FD"/>
    <w:rsid w:val="009C0253"/>
    <w:rsid w:val="009C437C"/>
    <w:rsid w:val="009E6100"/>
    <w:rsid w:val="009F2E11"/>
    <w:rsid w:val="00A21396"/>
    <w:rsid w:val="00A21B88"/>
    <w:rsid w:val="00A77097"/>
    <w:rsid w:val="00A836BA"/>
    <w:rsid w:val="00AA0ADC"/>
    <w:rsid w:val="00AA1A46"/>
    <w:rsid w:val="00AB1783"/>
    <w:rsid w:val="00AB3F22"/>
    <w:rsid w:val="00AB725E"/>
    <w:rsid w:val="00AC4D29"/>
    <w:rsid w:val="00AF1A59"/>
    <w:rsid w:val="00AF73ED"/>
    <w:rsid w:val="00B061F1"/>
    <w:rsid w:val="00B2482C"/>
    <w:rsid w:val="00B42ED9"/>
    <w:rsid w:val="00B43F77"/>
    <w:rsid w:val="00B7435D"/>
    <w:rsid w:val="00B90FFF"/>
    <w:rsid w:val="00BB4076"/>
    <w:rsid w:val="00BD34BB"/>
    <w:rsid w:val="00BD5DB7"/>
    <w:rsid w:val="00BE0FF0"/>
    <w:rsid w:val="00BE363B"/>
    <w:rsid w:val="00BF7F6B"/>
    <w:rsid w:val="00C003E0"/>
    <w:rsid w:val="00C22E8C"/>
    <w:rsid w:val="00C254D0"/>
    <w:rsid w:val="00C55D71"/>
    <w:rsid w:val="00C71DA2"/>
    <w:rsid w:val="00C83FAE"/>
    <w:rsid w:val="00C959AE"/>
    <w:rsid w:val="00CA4B02"/>
    <w:rsid w:val="00CB0833"/>
    <w:rsid w:val="00CC01E0"/>
    <w:rsid w:val="00CC1AC9"/>
    <w:rsid w:val="00CC5359"/>
    <w:rsid w:val="00D11F33"/>
    <w:rsid w:val="00D12211"/>
    <w:rsid w:val="00D246AA"/>
    <w:rsid w:val="00D30599"/>
    <w:rsid w:val="00D47118"/>
    <w:rsid w:val="00DA6102"/>
    <w:rsid w:val="00DA71B0"/>
    <w:rsid w:val="00DB5F9F"/>
    <w:rsid w:val="00DC641B"/>
    <w:rsid w:val="00DD0EDA"/>
    <w:rsid w:val="00DD76D0"/>
    <w:rsid w:val="00DF2926"/>
    <w:rsid w:val="00E01A96"/>
    <w:rsid w:val="00E10993"/>
    <w:rsid w:val="00E12BC7"/>
    <w:rsid w:val="00E272AF"/>
    <w:rsid w:val="00E34E20"/>
    <w:rsid w:val="00E448E3"/>
    <w:rsid w:val="00E53203"/>
    <w:rsid w:val="00E62093"/>
    <w:rsid w:val="00E64989"/>
    <w:rsid w:val="00E6525C"/>
    <w:rsid w:val="00E70E40"/>
    <w:rsid w:val="00E71299"/>
    <w:rsid w:val="00E92AF3"/>
    <w:rsid w:val="00E93657"/>
    <w:rsid w:val="00EC79FA"/>
    <w:rsid w:val="00ED3580"/>
    <w:rsid w:val="00EE15B4"/>
    <w:rsid w:val="00F331D3"/>
    <w:rsid w:val="00F337C0"/>
    <w:rsid w:val="00F56364"/>
    <w:rsid w:val="00F75EF3"/>
    <w:rsid w:val="00F943D2"/>
    <w:rsid w:val="00FA0512"/>
    <w:rsid w:val="00FD6257"/>
    <w:rsid w:val="00FD71BA"/>
    <w:rsid w:val="00FE1C69"/>
    <w:rsid w:val="00FE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88FF0-F89D-4E11-BF46-2D205A1D2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B77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77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86A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89186A"/>
    <w:rPr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89186A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89186A"/>
    <w:rPr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Luc</dc:creator>
  <cp:keywords/>
  <dc:description/>
  <cp:lastModifiedBy>Administrator</cp:lastModifiedBy>
  <cp:revision>2</cp:revision>
  <cp:lastPrinted>2023-03-27T06:25:00Z</cp:lastPrinted>
  <dcterms:created xsi:type="dcterms:W3CDTF">2024-05-09T07:50:00Z</dcterms:created>
  <dcterms:modified xsi:type="dcterms:W3CDTF">2024-05-09T07:50:00Z</dcterms:modified>
</cp:coreProperties>
</file>