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4004"/>
        <w:gridCol w:w="5351"/>
      </w:tblGrid>
      <w:tr w:rsidR="009D5EFC" w:rsidRPr="003257C9" w14:paraId="4829FFCF" w14:textId="77777777" w:rsidTr="008333FD">
        <w:trPr>
          <w:jc w:val="center"/>
        </w:trPr>
        <w:tc>
          <w:tcPr>
            <w:tcW w:w="4209" w:type="dxa"/>
            <w:shd w:val="clear" w:color="auto" w:fill="auto"/>
          </w:tcPr>
          <w:p w14:paraId="4B370498" w14:textId="77777777" w:rsidR="009D5EFC" w:rsidRPr="003257C9" w:rsidRDefault="009D5EFC" w:rsidP="009D5EFC">
            <w:pPr>
              <w:rPr>
                <w:b/>
                <w:color w:val="000000"/>
                <w:sz w:val="28"/>
                <w:szCs w:val="28"/>
              </w:rPr>
            </w:pPr>
            <w:r w:rsidRPr="003257C9">
              <w:rPr>
                <w:b/>
                <w:color w:val="000000"/>
                <w:sz w:val="28"/>
                <w:szCs w:val="28"/>
              </w:rPr>
              <w:t>Tên đơn vị/tổ chức</w:t>
            </w:r>
          </w:p>
          <w:p w14:paraId="18B81D9A" w14:textId="77777777" w:rsidR="009D5EFC" w:rsidRPr="003257C9" w:rsidRDefault="009D5EFC" w:rsidP="009D5EFC">
            <w:pPr>
              <w:rPr>
                <w:b/>
                <w:color w:val="000000"/>
              </w:rPr>
            </w:pPr>
          </w:p>
          <w:p w14:paraId="6A546360" w14:textId="77777777" w:rsidR="009D5EFC" w:rsidRPr="003257C9" w:rsidRDefault="009D5EFC" w:rsidP="009D5EFC">
            <w:pPr>
              <w:rPr>
                <w:b/>
                <w:color w:val="000000"/>
              </w:rPr>
            </w:pPr>
          </w:p>
          <w:p w14:paraId="42755030" w14:textId="77777777" w:rsidR="009D5EFC" w:rsidRPr="003257C9" w:rsidRDefault="009D5EFC" w:rsidP="009D5EFC">
            <w:pPr>
              <w:rPr>
                <w:b/>
                <w:color w:val="000000"/>
                <w:sz w:val="26"/>
                <w:szCs w:val="26"/>
              </w:rPr>
            </w:pPr>
            <w:r w:rsidRPr="003257C9">
              <w:rPr>
                <w:b/>
                <w:color w:val="000000"/>
                <w:sz w:val="26"/>
                <w:szCs w:val="26"/>
              </w:rPr>
              <w:t>Số: ……</w:t>
            </w:r>
          </w:p>
        </w:tc>
        <w:tc>
          <w:tcPr>
            <w:tcW w:w="5626" w:type="dxa"/>
            <w:shd w:val="clear" w:color="auto" w:fill="auto"/>
          </w:tcPr>
          <w:p w14:paraId="29921403" w14:textId="77777777" w:rsidR="009D5EFC" w:rsidRPr="003257C9" w:rsidRDefault="009D5EFC" w:rsidP="003257C9">
            <w:pPr>
              <w:jc w:val="center"/>
              <w:rPr>
                <w:b/>
                <w:color w:val="000000"/>
              </w:rPr>
            </w:pPr>
            <w:r w:rsidRPr="003257C9">
              <w:rPr>
                <w:b/>
                <w:color w:val="000000"/>
              </w:rPr>
              <w:t>CỘNG HÒA XÃ HỘI CHỦ NGHĨA VIỆT NAM</w:t>
            </w:r>
          </w:p>
          <w:p w14:paraId="64167102" w14:textId="77777777" w:rsidR="009D5EFC" w:rsidRPr="003257C9" w:rsidRDefault="009D5EFC" w:rsidP="003257C9">
            <w:pPr>
              <w:jc w:val="center"/>
              <w:rPr>
                <w:b/>
                <w:color w:val="000000"/>
              </w:rPr>
            </w:pPr>
            <w:r w:rsidRPr="003257C9">
              <w:rPr>
                <w:b/>
                <w:color w:val="000000"/>
              </w:rPr>
              <w:t>Độc lập – Tự do – Hạnh phúc</w:t>
            </w:r>
          </w:p>
          <w:p w14:paraId="4BFA433A" w14:textId="08BEEB78" w:rsidR="009D5EFC" w:rsidRPr="003257C9" w:rsidRDefault="00EA256D" w:rsidP="003257C9">
            <w:pPr>
              <w:ind w:left="-108"/>
              <w:jc w:val="center"/>
              <w:rPr>
                <w:i/>
                <w:color w:val="000000"/>
                <w:sz w:val="28"/>
                <w:szCs w:val="28"/>
              </w:rPr>
            </w:pPr>
            <w:r w:rsidRPr="003257C9">
              <w:rPr>
                <w:b/>
                <w:noProof/>
                <w:color w:val="000000"/>
              </w:rPr>
              <mc:AlternateContent>
                <mc:Choice Requires="wps">
                  <w:drawing>
                    <wp:anchor distT="0" distB="0" distL="114300" distR="114300" simplePos="0" relativeHeight="251657728" behindDoc="0" locked="0" layoutInCell="1" allowOverlap="1" wp14:anchorId="4B3D16EB" wp14:editId="3525DDE8">
                      <wp:simplePos x="0" y="0"/>
                      <wp:positionH relativeFrom="column">
                        <wp:posOffset>949325</wp:posOffset>
                      </wp:positionH>
                      <wp:positionV relativeFrom="paragraph">
                        <wp:posOffset>18415</wp:posOffset>
                      </wp:positionV>
                      <wp:extent cx="1524000" cy="0"/>
                      <wp:effectExtent l="9525" t="12700" r="9525" b="63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0C64DD" id="_x0000_t32" coordsize="21600,21600" o:spt="32" o:oned="t" path="m,l21600,21600e" filled="f">
                      <v:path arrowok="t" fillok="f" o:connecttype="none"/>
                      <o:lock v:ext="edit" shapetype="t"/>
                    </v:shapetype>
                    <v:shape id="AutoShape 3" o:spid="_x0000_s1026" type="#_x0000_t32" style="position:absolute;margin-left:74.75pt;margin-top:1.45pt;width:12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"/>
                  </w:pict>
                </mc:Fallback>
              </mc:AlternateContent>
            </w:r>
          </w:p>
          <w:p w14:paraId="5AF1D851" w14:textId="77777777" w:rsidR="009D5EFC" w:rsidRPr="003257C9" w:rsidRDefault="009D5EFC" w:rsidP="003257C9">
            <w:pPr>
              <w:ind w:left="-108"/>
              <w:jc w:val="center"/>
              <w:rPr>
                <w:i/>
                <w:color w:val="000000"/>
                <w:sz w:val="26"/>
                <w:szCs w:val="26"/>
              </w:rPr>
            </w:pPr>
            <w:r w:rsidRPr="003257C9">
              <w:rPr>
                <w:i/>
                <w:color w:val="000000"/>
                <w:sz w:val="26"/>
                <w:szCs w:val="26"/>
              </w:rPr>
              <w:t>………, Ngày      tháng      năm 20</w:t>
            </w:r>
          </w:p>
          <w:p w14:paraId="0B0489E0" w14:textId="77777777" w:rsidR="009D5EFC" w:rsidRPr="003257C9" w:rsidRDefault="009D5EFC" w:rsidP="003257C9">
            <w:pPr>
              <w:jc w:val="center"/>
              <w:rPr>
                <w:b/>
                <w:color w:val="000000"/>
              </w:rPr>
            </w:pPr>
          </w:p>
        </w:tc>
      </w:tr>
    </w:tbl>
    <w:p w14:paraId="0E479333" w14:textId="77777777" w:rsidR="009D5EFC" w:rsidRDefault="009D5EFC" w:rsidP="009D5EFC">
      <w:pPr>
        <w:ind w:left="-284"/>
        <w:rPr>
          <w:b/>
          <w:color w:val="000000"/>
        </w:rPr>
      </w:pPr>
    </w:p>
    <w:p w14:paraId="6AE6CDB0" w14:textId="77777777" w:rsidR="00D81688" w:rsidRPr="009D5EFC" w:rsidRDefault="00FA4C22" w:rsidP="009D5EFC">
      <w:pPr>
        <w:ind w:left="-284"/>
        <w:rPr>
          <w:b/>
          <w:color w:val="000000"/>
          <w:sz w:val="2"/>
          <w:szCs w:val="10"/>
        </w:rPr>
      </w:pPr>
      <w:r>
        <w:rPr>
          <w:b/>
          <w:color w:val="000000"/>
        </w:rPr>
        <w:tab/>
      </w:r>
      <w:r w:rsidR="00F4682D">
        <w:rPr>
          <w:b/>
          <w:color w:val="000000"/>
        </w:rPr>
        <w:t xml:space="preserve">                                    </w:t>
      </w:r>
      <w:r w:rsidR="00517DB4">
        <w:rPr>
          <w:b/>
          <w:color w:val="000000"/>
        </w:rPr>
        <w:tab/>
      </w:r>
      <w:r w:rsidR="00517DB4">
        <w:rPr>
          <w:b/>
          <w:color w:val="000000"/>
        </w:rPr>
        <w:tab/>
      </w:r>
      <w:r w:rsidR="00517DB4">
        <w:rPr>
          <w:b/>
          <w:color w:val="000000"/>
        </w:rPr>
        <w:tab/>
      </w:r>
      <w:r w:rsidR="00517DB4">
        <w:rPr>
          <w:b/>
          <w:color w:val="000000"/>
        </w:rPr>
        <w:tab/>
      </w:r>
      <w:r w:rsidR="00517DB4">
        <w:rPr>
          <w:b/>
          <w:color w:val="000000"/>
        </w:rPr>
        <w:tab/>
      </w:r>
    </w:p>
    <w:p w14:paraId="336DC1B0" w14:textId="77777777" w:rsidR="00E222AB" w:rsidRDefault="009D5EFC" w:rsidP="009D5EFC">
      <w:pPr>
        <w:spacing w:line="360" w:lineRule="auto"/>
        <w:ind w:firstLine="709"/>
        <w:jc w:val="center"/>
        <w:rPr>
          <w:b/>
          <w:color w:val="000000"/>
          <w:sz w:val="32"/>
          <w:szCs w:val="32"/>
        </w:rPr>
      </w:pPr>
      <w:r>
        <w:rPr>
          <w:b/>
          <w:color w:val="000000"/>
          <w:sz w:val="32"/>
          <w:szCs w:val="32"/>
        </w:rPr>
        <w:t>Đ</w:t>
      </w:r>
      <w:r w:rsidR="00A550F4" w:rsidRPr="00EB4035">
        <w:rPr>
          <w:b/>
          <w:color w:val="000000"/>
          <w:sz w:val="32"/>
          <w:szCs w:val="32"/>
        </w:rPr>
        <w:t>ƠN ĐỀ NGHỊ</w:t>
      </w:r>
    </w:p>
    <w:p w14:paraId="14AC5462" w14:textId="77777777" w:rsidR="00A550F4" w:rsidRPr="00E222AB" w:rsidRDefault="00A550F4" w:rsidP="009D5EFC">
      <w:pPr>
        <w:spacing w:line="360" w:lineRule="auto"/>
        <w:ind w:firstLine="709"/>
        <w:jc w:val="center"/>
        <w:rPr>
          <w:b/>
          <w:color w:val="000000"/>
          <w:sz w:val="32"/>
          <w:szCs w:val="32"/>
        </w:rPr>
      </w:pPr>
      <w:r w:rsidRPr="00AF6A76">
        <w:rPr>
          <w:b/>
          <w:color w:val="000000"/>
          <w:sz w:val="28"/>
          <w:szCs w:val="28"/>
        </w:rPr>
        <w:t>V/v: Cấp mã số vùng trồn</w:t>
      </w:r>
      <w:r w:rsidR="00BE020D">
        <w:rPr>
          <w:b/>
          <w:color w:val="000000"/>
          <w:sz w:val="28"/>
          <w:szCs w:val="28"/>
        </w:rPr>
        <w:t xml:space="preserve">g </w:t>
      </w:r>
      <w:r w:rsidR="00C47577">
        <w:rPr>
          <w:b/>
          <w:color w:val="000000"/>
          <w:sz w:val="28"/>
          <w:szCs w:val="28"/>
        </w:rPr>
        <w:t>............</w:t>
      </w:r>
      <w:r w:rsidR="001300F0">
        <w:rPr>
          <w:b/>
          <w:color w:val="000000"/>
          <w:sz w:val="28"/>
          <w:szCs w:val="28"/>
        </w:rPr>
        <w:t>...........</w:t>
      </w:r>
    </w:p>
    <w:p w14:paraId="322DE61B" w14:textId="77777777" w:rsidR="00E222AB" w:rsidRPr="00AF6A76" w:rsidRDefault="00E222AB" w:rsidP="009D5EFC">
      <w:pPr>
        <w:spacing w:line="360" w:lineRule="auto"/>
        <w:ind w:firstLine="709"/>
        <w:jc w:val="center"/>
        <w:rPr>
          <w:b/>
          <w:color w:val="000000"/>
          <w:sz w:val="28"/>
          <w:szCs w:val="28"/>
        </w:rPr>
      </w:pPr>
      <w:r w:rsidRPr="00E222AB">
        <w:rPr>
          <w:b/>
          <w:color w:val="000000"/>
          <w:sz w:val="28"/>
          <w:szCs w:val="28"/>
          <w:u w:val="single"/>
        </w:rPr>
        <w:t>Kính gửi</w:t>
      </w:r>
      <w:r w:rsidRPr="00A11357">
        <w:rPr>
          <w:color w:val="000000"/>
          <w:sz w:val="28"/>
          <w:szCs w:val="28"/>
          <w:u w:val="single"/>
        </w:rPr>
        <w:t>:</w:t>
      </w:r>
      <w:r w:rsidRPr="00557183">
        <w:rPr>
          <w:color w:val="000000"/>
          <w:sz w:val="28"/>
          <w:szCs w:val="28"/>
        </w:rPr>
        <w:t xml:space="preserve"> </w:t>
      </w:r>
      <w:r w:rsidR="00C6590B">
        <w:rPr>
          <w:color w:val="000000"/>
          <w:sz w:val="28"/>
          <w:szCs w:val="28"/>
        </w:rPr>
        <w:t>Chi cục Trồng trọt và BVTV Bến Tre</w:t>
      </w:r>
    </w:p>
    <w:p w14:paraId="25E15D9F" w14:textId="77777777" w:rsidR="0021151D" w:rsidRPr="0021151D" w:rsidRDefault="0021151D" w:rsidP="009D5EFC">
      <w:pPr>
        <w:spacing w:line="360" w:lineRule="auto"/>
        <w:ind w:left="360" w:firstLine="709"/>
        <w:jc w:val="both"/>
        <w:rPr>
          <w:color w:val="000000"/>
          <w:sz w:val="10"/>
          <w:szCs w:val="10"/>
        </w:rPr>
      </w:pPr>
    </w:p>
    <w:p w14:paraId="51D15EFF" w14:textId="77777777" w:rsidR="00141B22" w:rsidRPr="009D5EFC" w:rsidRDefault="009D5EFC" w:rsidP="009D5EFC">
      <w:pPr>
        <w:spacing w:before="120"/>
        <w:ind w:firstLine="709"/>
        <w:jc w:val="both"/>
        <w:rPr>
          <w:color w:val="000000"/>
          <w:sz w:val="28"/>
          <w:szCs w:val="28"/>
        </w:rPr>
      </w:pPr>
      <w:r>
        <w:rPr>
          <w:b/>
          <w:color w:val="000000"/>
          <w:sz w:val="28"/>
          <w:szCs w:val="28"/>
        </w:rPr>
        <w:t xml:space="preserve">- </w:t>
      </w:r>
      <w:r w:rsidR="00F234C3" w:rsidRPr="009D5EFC">
        <w:rPr>
          <w:b/>
          <w:color w:val="000000"/>
          <w:sz w:val="28"/>
          <w:szCs w:val="28"/>
        </w:rPr>
        <w:t>Tên đ</w:t>
      </w:r>
      <w:r w:rsidR="00DC66A4" w:rsidRPr="009D5EFC">
        <w:rPr>
          <w:b/>
          <w:color w:val="000000"/>
          <w:sz w:val="28"/>
          <w:szCs w:val="28"/>
        </w:rPr>
        <w:t>ơn vị</w:t>
      </w:r>
      <w:r w:rsidR="00A425F6">
        <w:rPr>
          <w:b/>
          <w:color w:val="000000"/>
          <w:sz w:val="28"/>
          <w:szCs w:val="28"/>
        </w:rPr>
        <w:t>/Tổ chức</w:t>
      </w:r>
      <w:r w:rsidR="00F12F59" w:rsidRPr="00F12F59">
        <w:rPr>
          <w:b/>
          <w:color w:val="000000"/>
          <w:sz w:val="28"/>
          <w:szCs w:val="28"/>
          <w:vertAlign w:val="superscript"/>
        </w:rPr>
        <w:t>(1)</w:t>
      </w:r>
      <w:r w:rsidR="00A425F6">
        <w:rPr>
          <w:b/>
          <w:color w:val="000000"/>
          <w:sz w:val="28"/>
          <w:szCs w:val="28"/>
        </w:rPr>
        <w:t>:</w:t>
      </w:r>
    </w:p>
    <w:p w14:paraId="68364C5A" w14:textId="77777777" w:rsidR="009D5EFC" w:rsidRPr="00A425F6" w:rsidRDefault="009D5EFC" w:rsidP="009D5EFC">
      <w:pPr>
        <w:spacing w:before="120"/>
        <w:ind w:firstLine="709"/>
        <w:jc w:val="both"/>
        <w:rPr>
          <w:color w:val="000000"/>
          <w:sz w:val="28"/>
          <w:szCs w:val="28"/>
        </w:rPr>
      </w:pPr>
      <w:r>
        <w:rPr>
          <w:b/>
          <w:color w:val="000000"/>
          <w:sz w:val="28"/>
          <w:szCs w:val="28"/>
        </w:rPr>
        <w:t xml:space="preserve">- </w:t>
      </w:r>
      <w:r w:rsidR="00A8113D" w:rsidRPr="009D5EFC">
        <w:rPr>
          <w:b/>
          <w:color w:val="000000"/>
          <w:sz w:val="28"/>
          <w:szCs w:val="28"/>
        </w:rPr>
        <w:t>Đại diện</w:t>
      </w:r>
      <w:r w:rsidR="00F12F59" w:rsidRPr="00F12F59">
        <w:rPr>
          <w:b/>
          <w:color w:val="000000"/>
          <w:sz w:val="28"/>
          <w:szCs w:val="28"/>
          <w:vertAlign w:val="superscript"/>
        </w:rPr>
        <w:t>(2)</w:t>
      </w:r>
      <w:r w:rsidR="00A8113D" w:rsidRPr="009D5EFC">
        <w:rPr>
          <w:b/>
          <w:color w:val="000000"/>
          <w:sz w:val="28"/>
          <w:szCs w:val="28"/>
        </w:rPr>
        <w:t xml:space="preserve">: </w:t>
      </w:r>
    </w:p>
    <w:p w14:paraId="061C123C" w14:textId="77777777" w:rsidR="009D5EFC" w:rsidRPr="009D5EFC" w:rsidRDefault="009D5EFC" w:rsidP="009D5EFC">
      <w:pPr>
        <w:spacing w:before="120"/>
        <w:ind w:firstLine="709"/>
        <w:jc w:val="both"/>
        <w:rPr>
          <w:b/>
          <w:color w:val="000000"/>
          <w:sz w:val="28"/>
          <w:szCs w:val="28"/>
        </w:rPr>
      </w:pPr>
      <w:r>
        <w:rPr>
          <w:b/>
          <w:color w:val="000000"/>
          <w:sz w:val="28"/>
          <w:szCs w:val="28"/>
        </w:rPr>
        <w:t xml:space="preserve">- </w:t>
      </w:r>
      <w:r w:rsidR="0039224F" w:rsidRPr="009D5EFC">
        <w:rPr>
          <w:b/>
          <w:color w:val="000000"/>
          <w:sz w:val="28"/>
          <w:szCs w:val="28"/>
        </w:rPr>
        <w:t>C</w:t>
      </w:r>
      <w:r w:rsidR="00E222AB" w:rsidRPr="009D5EFC">
        <w:rPr>
          <w:b/>
          <w:color w:val="000000"/>
          <w:sz w:val="28"/>
          <w:szCs w:val="28"/>
        </w:rPr>
        <w:t xml:space="preserve">hức vụ: </w:t>
      </w:r>
    </w:p>
    <w:p w14:paraId="7DF42CBC" w14:textId="77777777" w:rsidR="00F12F59" w:rsidRDefault="009D5EFC" w:rsidP="008539DA">
      <w:pPr>
        <w:spacing w:before="120"/>
        <w:ind w:firstLine="709"/>
        <w:jc w:val="both"/>
        <w:rPr>
          <w:b/>
          <w:color w:val="000000"/>
          <w:sz w:val="28"/>
          <w:szCs w:val="28"/>
        </w:rPr>
      </w:pPr>
      <w:r>
        <w:rPr>
          <w:b/>
          <w:color w:val="000000"/>
          <w:sz w:val="28"/>
          <w:szCs w:val="28"/>
        </w:rPr>
        <w:t xml:space="preserve">- </w:t>
      </w:r>
      <w:r w:rsidR="008539DA">
        <w:rPr>
          <w:b/>
          <w:color w:val="000000"/>
          <w:sz w:val="28"/>
          <w:szCs w:val="28"/>
        </w:rPr>
        <w:t xml:space="preserve">Mã số DN/Số GCN đăng ký thành lập </w:t>
      </w:r>
      <w:r w:rsidR="00A425F6">
        <w:rPr>
          <w:b/>
          <w:color w:val="000000"/>
          <w:sz w:val="28"/>
          <w:szCs w:val="28"/>
        </w:rPr>
        <w:t>HTX/CCCD</w:t>
      </w:r>
      <w:r w:rsidR="00F12F59" w:rsidRPr="00F12F59">
        <w:rPr>
          <w:b/>
          <w:color w:val="000000"/>
          <w:sz w:val="28"/>
          <w:szCs w:val="28"/>
          <w:vertAlign w:val="superscript"/>
        </w:rPr>
        <w:t>(3)</w:t>
      </w:r>
      <w:r w:rsidR="00D062C8" w:rsidRPr="009D5EFC">
        <w:rPr>
          <w:b/>
          <w:color w:val="000000"/>
          <w:sz w:val="28"/>
          <w:szCs w:val="28"/>
        </w:rPr>
        <w:t xml:space="preserve">: </w:t>
      </w:r>
    </w:p>
    <w:p w14:paraId="1B651731" w14:textId="77777777" w:rsidR="009D5EFC" w:rsidRPr="009D5EFC" w:rsidRDefault="009D5EFC" w:rsidP="009D5EFC">
      <w:pPr>
        <w:spacing w:before="120"/>
        <w:ind w:firstLine="709"/>
        <w:jc w:val="both"/>
        <w:rPr>
          <w:b/>
          <w:color w:val="000000"/>
          <w:sz w:val="28"/>
          <w:szCs w:val="28"/>
        </w:rPr>
      </w:pPr>
      <w:r>
        <w:rPr>
          <w:b/>
          <w:color w:val="000000"/>
          <w:sz w:val="28"/>
          <w:szCs w:val="28"/>
        </w:rPr>
        <w:t xml:space="preserve">- </w:t>
      </w:r>
      <w:r w:rsidR="00FB083D" w:rsidRPr="009D5EFC">
        <w:rPr>
          <w:b/>
          <w:color w:val="000000"/>
          <w:sz w:val="28"/>
          <w:szCs w:val="28"/>
        </w:rPr>
        <w:t>Địa chỉ:</w:t>
      </w:r>
      <w:r w:rsidR="00D605CF" w:rsidRPr="009D5EFC">
        <w:rPr>
          <w:b/>
          <w:color w:val="000000"/>
          <w:sz w:val="28"/>
          <w:szCs w:val="28"/>
        </w:rPr>
        <w:t xml:space="preserve"> </w:t>
      </w:r>
    </w:p>
    <w:p w14:paraId="1037860D" w14:textId="77777777" w:rsidR="00E222AB" w:rsidRPr="009D5EFC" w:rsidRDefault="009D5EFC" w:rsidP="009D5EFC">
      <w:pPr>
        <w:spacing w:before="120"/>
        <w:ind w:firstLine="709"/>
        <w:jc w:val="both"/>
        <w:rPr>
          <w:b/>
          <w:color w:val="000000"/>
          <w:sz w:val="28"/>
          <w:szCs w:val="28"/>
        </w:rPr>
      </w:pPr>
      <w:r>
        <w:rPr>
          <w:b/>
          <w:color w:val="000000"/>
          <w:sz w:val="28"/>
          <w:szCs w:val="28"/>
        </w:rPr>
        <w:t xml:space="preserve">- </w:t>
      </w:r>
      <w:r w:rsidR="00F82FCB" w:rsidRPr="009D5EFC">
        <w:rPr>
          <w:b/>
          <w:color w:val="000000"/>
          <w:sz w:val="28"/>
          <w:szCs w:val="28"/>
        </w:rPr>
        <w:t>Điện thoại</w:t>
      </w:r>
      <w:r w:rsidR="005B1B15" w:rsidRPr="009D5EFC">
        <w:rPr>
          <w:b/>
          <w:color w:val="000000"/>
          <w:sz w:val="28"/>
          <w:szCs w:val="28"/>
        </w:rPr>
        <w:t xml:space="preserve"> </w:t>
      </w:r>
      <w:r>
        <w:rPr>
          <w:b/>
          <w:color w:val="000000"/>
          <w:sz w:val="28"/>
          <w:szCs w:val="28"/>
        </w:rPr>
        <w:t>liên hệ</w:t>
      </w:r>
      <w:r w:rsidR="00F82FCB" w:rsidRPr="009D5EFC">
        <w:rPr>
          <w:b/>
          <w:color w:val="000000"/>
          <w:sz w:val="28"/>
          <w:szCs w:val="28"/>
        </w:rPr>
        <w:t>:</w:t>
      </w:r>
    </w:p>
    <w:p w14:paraId="3D1E4CA2" w14:textId="77777777" w:rsidR="00F82FCB" w:rsidRPr="009D5EFC" w:rsidRDefault="009D5EFC" w:rsidP="009D5EFC">
      <w:pPr>
        <w:spacing w:before="120"/>
        <w:ind w:firstLine="709"/>
        <w:jc w:val="both"/>
        <w:rPr>
          <w:color w:val="000000"/>
          <w:sz w:val="28"/>
          <w:szCs w:val="28"/>
        </w:rPr>
      </w:pPr>
      <w:r>
        <w:rPr>
          <w:b/>
          <w:color w:val="000000"/>
          <w:sz w:val="28"/>
          <w:szCs w:val="28"/>
        </w:rPr>
        <w:t xml:space="preserve">- </w:t>
      </w:r>
      <w:r w:rsidR="00E222AB" w:rsidRPr="009D5EFC">
        <w:rPr>
          <w:b/>
          <w:color w:val="000000"/>
          <w:sz w:val="28"/>
          <w:szCs w:val="28"/>
        </w:rPr>
        <w:t>Em</w:t>
      </w:r>
      <w:r w:rsidR="00A4589D" w:rsidRPr="009D5EFC">
        <w:rPr>
          <w:b/>
          <w:color w:val="000000"/>
          <w:sz w:val="28"/>
          <w:szCs w:val="28"/>
        </w:rPr>
        <w:t xml:space="preserve">ail: </w:t>
      </w:r>
    </w:p>
    <w:p w14:paraId="4E6EA743" w14:textId="77777777" w:rsidR="009D5EFC" w:rsidRDefault="001300F0" w:rsidP="009D5EFC">
      <w:pPr>
        <w:spacing w:before="120"/>
        <w:ind w:firstLine="709"/>
        <w:jc w:val="both"/>
        <w:rPr>
          <w:color w:val="000000"/>
          <w:sz w:val="28"/>
          <w:szCs w:val="28"/>
        </w:rPr>
      </w:pPr>
      <w:r w:rsidRPr="00A425F6">
        <w:rPr>
          <w:i/>
          <w:color w:val="000000"/>
        </w:rPr>
        <w:t>............</w:t>
      </w:r>
      <w:r w:rsidR="00A425F6" w:rsidRPr="00A425F6">
        <w:rPr>
          <w:i/>
          <w:color w:val="000000"/>
        </w:rPr>
        <w:t>(Tên đơn vị/Tổ chức)</w:t>
      </w:r>
      <w:r w:rsidRPr="00A425F6">
        <w:rPr>
          <w:i/>
          <w:color w:val="000000"/>
        </w:rPr>
        <w:t>............................</w:t>
      </w:r>
      <w:r w:rsidR="00A425F6">
        <w:rPr>
          <w:color w:val="000000"/>
          <w:sz w:val="28"/>
          <w:szCs w:val="28"/>
        </w:rPr>
        <w:t xml:space="preserve"> </w:t>
      </w:r>
      <w:r w:rsidR="009469A9" w:rsidRPr="009469A9">
        <w:rPr>
          <w:color w:val="000000"/>
          <w:sz w:val="28"/>
          <w:szCs w:val="28"/>
        </w:rPr>
        <w:t xml:space="preserve">có chức năng: </w:t>
      </w:r>
      <w:r w:rsidR="006D764F">
        <w:rPr>
          <w:color w:val="000000"/>
          <w:sz w:val="28"/>
          <w:szCs w:val="28"/>
        </w:rPr>
        <w:t>………………….</w:t>
      </w:r>
      <w:r w:rsidR="009469A9" w:rsidRPr="009469A9">
        <w:rPr>
          <w:color w:val="000000"/>
          <w:sz w:val="28"/>
          <w:szCs w:val="28"/>
        </w:rPr>
        <w:t xml:space="preserve"> theo giấ</w:t>
      </w:r>
      <w:r w:rsidR="009D5EFC">
        <w:rPr>
          <w:color w:val="000000"/>
          <w:sz w:val="28"/>
          <w:szCs w:val="28"/>
        </w:rPr>
        <w:t xml:space="preserve">y chứng nhận đăng ký kinh doanh </w:t>
      </w:r>
      <w:r w:rsidR="009469A9" w:rsidRPr="009469A9">
        <w:rPr>
          <w:color w:val="000000"/>
          <w:sz w:val="28"/>
          <w:szCs w:val="28"/>
        </w:rPr>
        <w:t xml:space="preserve">(đính kèm). </w:t>
      </w:r>
    </w:p>
    <w:p w14:paraId="061388F7" w14:textId="77777777" w:rsidR="009469A9" w:rsidRPr="00774D8C" w:rsidRDefault="00A425F6" w:rsidP="009D5EFC">
      <w:pPr>
        <w:spacing w:before="120"/>
        <w:ind w:firstLine="709"/>
        <w:jc w:val="both"/>
        <w:rPr>
          <w:color w:val="FF0000"/>
          <w:sz w:val="28"/>
          <w:szCs w:val="28"/>
        </w:rPr>
      </w:pPr>
      <w:r>
        <w:rPr>
          <w:color w:val="000000"/>
          <w:sz w:val="28"/>
          <w:szCs w:val="28"/>
        </w:rPr>
        <w:t>C</w:t>
      </w:r>
      <w:r w:rsidR="009469A9" w:rsidRPr="009469A9">
        <w:rPr>
          <w:color w:val="000000"/>
          <w:sz w:val="28"/>
          <w:szCs w:val="28"/>
        </w:rPr>
        <w:t xml:space="preserve">húng tôi kính đề nghị </w:t>
      </w:r>
      <w:r w:rsidR="00C6590B">
        <w:rPr>
          <w:color w:val="000000"/>
          <w:sz w:val="28"/>
          <w:szCs w:val="28"/>
        </w:rPr>
        <w:t xml:space="preserve">Chi cục Trồng trọt và BVTV Bến Tre xem xét kiểm </w:t>
      </w:r>
      <w:r w:rsidR="00C6590B" w:rsidRPr="006F5AEA">
        <w:rPr>
          <w:sz w:val="28"/>
          <w:szCs w:val="28"/>
        </w:rPr>
        <w:t>tra</w:t>
      </w:r>
      <w:r w:rsidR="006D764F">
        <w:rPr>
          <w:sz w:val="28"/>
          <w:szCs w:val="28"/>
        </w:rPr>
        <w:t>/giám sát</w:t>
      </w:r>
      <w:r w:rsidR="00C6590B" w:rsidRPr="006F5AEA">
        <w:rPr>
          <w:sz w:val="28"/>
          <w:szCs w:val="28"/>
        </w:rPr>
        <w:t xml:space="preserve"> </w:t>
      </w:r>
      <w:r w:rsidR="006D764F">
        <w:rPr>
          <w:sz w:val="28"/>
          <w:szCs w:val="28"/>
        </w:rPr>
        <w:t xml:space="preserve">để </w:t>
      </w:r>
      <w:r w:rsidR="006B3F1E" w:rsidRPr="006F5AEA">
        <w:rPr>
          <w:sz w:val="28"/>
          <w:szCs w:val="28"/>
        </w:rPr>
        <w:t>cấp</w:t>
      </w:r>
      <w:r w:rsidR="006D764F">
        <w:rPr>
          <w:sz w:val="28"/>
          <w:szCs w:val="28"/>
        </w:rPr>
        <w:t xml:space="preserve"> mới/duy trì</w:t>
      </w:r>
      <w:r w:rsidR="006B3F1E" w:rsidRPr="006F5AEA">
        <w:rPr>
          <w:sz w:val="28"/>
          <w:szCs w:val="28"/>
        </w:rPr>
        <w:t xml:space="preserve"> mã số vùng trồng </w:t>
      </w:r>
      <w:r w:rsidR="005444B5" w:rsidRPr="006D764F">
        <w:rPr>
          <w:sz w:val="28"/>
          <w:szCs w:val="28"/>
        </w:rPr>
        <w:t>….</w:t>
      </w:r>
      <w:r w:rsidR="001300F0" w:rsidRPr="006D764F">
        <w:rPr>
          <w:sz w:val="28"/>
          <w:szCs w:val="28"/>
        </w:rPr>
        <w:t>...............................................</w:t>
      </w:r>
      <w:r w:rsidR="00E222AB" w:rsidRPr="006D764F">
        <w:rPr>
          <w:sz w:val="28"/>
          <w:szCs w:val="28"/>
        </w:rPr>
        <w:t xml:space="preserve">: </w:t>
      </w:r>
      <w:r w:rsidR="00E222AB" w:rsidRPr="006F5AEA">
        <w:rPr>
          <w:sz w:val="28"/>
          <w:szCs w:val="28"/>
        </w:rPr>
        <w:t xml:space="preserve">gồm </w:t>
      </w:r>
      <w:r w:rsidR="005444B5" w:rsidRPr="006F5AEA">
        <w:rPr>
          <w:sz w:val="28"/>
          <w:szCs w:val="28"/>
        </w:rPr>
        <w:t>…..</w:t>
      </w:r>
      <w:r w:rsidR="003E10F5" w:rsidRPr="006F5AEA">
        <w:rPr>
          <w:sz w:val="28"/>
          <w:szCs w:val="28"/>
        </w:rPr>
        <w:t xml:space="preserve"> hộ nông dân (theo danh sách </w:t>
      </w:r>
      <w:r w:rsidR="009469A9" w:rsidRPr="006F5AEA">
        <w:rPr>
          <w:sz w:val="28"/>
          <w:szCs w:val="28"/>
        </w:rPr>
        <w:t>đ</w:t>
      </w:r>
      <w:r w:rsidR="00D50F1D" w:rsidRPr="006F5AEA">
        <w:rPr>
          <w:sz w:val="28"/>
          <w:szCs w:val="28"/>
        </w:rPr>
        <w:t>ính kèm) với tổng diện tích</w:t>
      </w:r>
      <w:r w:rsidR="005A2B82" w:rsidRPr="006F5AEA">
        <w:rPr>
          <w:sz w:val="28"/>
          <w:szCs w:val="28"/>
        </w:rPr>
        <w:t xml:space="preserve"> </w:t>
      </w:r>
      <w:r w:rsidR="005444B5" w:rsidRPr="006F5AEA">
        <w:rPr>
          <w:sz w:val="28"/>
          <w:szCs w:val="28"/>
        </w:rPr>
        <w:t>……</w:t>
      </w:r>
      <w:r w:rsidR="005A2B82" w:rsidRPr="006F5AEA">
        <w:rPr>
          <w:sz w:val="28"/>
          <w:szCs w:val="28"/>
        </w:rPr>
        <w:t xml:space="preserve"> ha </w:t>
      </w:r>
      <w:r w:rsidR="005F70FC" w:rsidRPr="006F5AEA">
        <w:rPr>
          <w:sz w:val="28"/>
          <w:szCs w:val="28"/>
        </w:rPr>
        <w:t>ở</w:t>
      </w:r>
      <w:r w:rsidR="00A2368A" w:rsidRPr="006F5AEA">
        <w:rPr>
          <w:sz w:val="28"/>
          <w:szCs w:val="28"/>
        </w:rPr>
        <w:t xml:space="preserve"> xã ……</w:t>
      </w:r>
      <w:r w:rsidR="00D50F1D" w:rsidRPr="006F5AEA">
        <w:rPr>
          <w:sz w:val="28"/>
          <w:szCs w:val="28"/>
        </w:rPr>
        <w:t>, h</w:t>
      </w:r>
      <w:r w:rsidR="00A90D12" w:rsidRPr="006F5AEA">
        <w:rPr>
          <w:sz w:val="28"/>
          <w:szCs w:val="28"/>
        </w:rPr>
        <w:t xml:space="preserve">uyện </w:t>
      </w:r>
      <w:r w:rsidR="00A2368A" w:rsidRPr="006F5AEA">
        <w:rPr>
          <w:sz w:val="28"/>
          <w:szCs w:val="28"/>
        </w:rPr>
        <w:t>…….., tỉnh</w:t>
      </w:r>
      <w:r w:rsidR="00D50F1D" w:rsidRPr="006F5AEA">
        <w:rPr>
          <w:sz w:val="28"/>
          <w:szCs w:val="28"/>
        </w:rPr>
        <w:t xml:space="preserve"> Bến Tre,</w:t>
      </w:r>
      <w:r w:rsidR="009469A9" w:rsidRPr="006F5AEA">
        <w:rPr>
          <w:sz w:val="28"/>
          <w:szCs w:val="28"/>
        </w:rPr>
        <w:t xml:space="preserve"> trong chương trình xuất </w:t>
      </w:r>
      <w:r w:rsidR="00E222AB" w:rsidRPr="006F5AEA">
        <w:rPr>
          <w:sz w:val="28"/>
          <w:szCs w:val="28"/>
        </w:rPr>
        <w:t xml:space="preserve">khẩu trái cây sang thị trường </w:t>
      </w:r>
      <w:r w:rsidR="005444B5" w:rsidRPr="006F5AEA">
        <w:rPr>
          <w:sz w:val="28"/>
          <w:szCs w:val="28"/>
        </w:rPr>
        <w:t>………..</w:t>
      </w:r>
      <w:r w:rsidR="00A2368A" w:rsidRPr="006F5AEA">
        <w:rPr>
          <w:sz w:val="28"/>
          <w:szCs w:val="28"/>
        </w:rPr>
        <w:t>……</w:t>
      </w:r>
    </w:p>
    <w:p w14:paraId="367A141E" w14:textId="77777777" w:rsidR="00A4589D" w:rsidRPr="00557183" w:rsidRDefault="009469A9" w:rsidP="009D5EFC">
      <w:pPr>
        <w:spacing w:before="120"/>
        <w:ind w:firstLine="709"/>
        <w:jc w:val="both"/>
        <w:rPr>
          <w:color w:val="000000"/>
          <w:sz w:val="28"/>
          <w:szCs w:val="28"/>
        </w:rPr>
      </w:pPr>
      <w:r w:rsidRPr="009469A9">
        <w:rPr>
          <w:color w:val="000000"/>
          <w:sz w:val="28"/>
          <w:szCs w:val="28"/>
        </w:rPr>
        <w:t xml:space="preserve">Sau khi được cấp mã số vùng trồng, chúng tôi xin cam kết hỗ trợ kỹ thuật vùng được cấp, thực hiện đúng quy trình sản xuất theo hướng dẫn của </w:t>
      </w:r>
      <w:r w:rsidR="00C6590B">
        <w:rPr>
          <w:color w:val="000000"/>
          <w:sz w:val="28"/>
          <w:szCs w:val="28"/>
        </w:rPr>
        <w:t>Chi cục Trồng trọt và BVTV Bến Tre</w:t>
      </w:r>
    </w:p>
    <w:p w14:paraId="04629912" w14:textId="77777777" w:rsidR="00616136" w:rsidRPr="00557183" w:rsidRDefault="001E7EF8" w:rsidP="009D5EFC">
      <w:pPr>
        <w:spacing w:before="120"/>
        <w:ind w:left="360" w:firstLine="709"/>
        <w:jc w:val="both"/>
        <w:rPr>
          <w:color w:val="000000"/>
          <w:sz w:val="28"/>
          <w:szCs w:val="28"/>
        </w:rPr>
      </w:pPr>
      <w:r w:rsidRPr="00557183">
        <w:rPr>
          <w:color w:val="000000"/>
          <w:sz w:val="28"/>
          <w:szCs w:val="28"/>
        </w:rPr>
        <w:t>Xin chân thành cảm ơn</w:t>
      </w:r>
      <w:r w:rsidR="00974FFC">
        <w:rPr>
          <w:color w:val="000000"/>
          <w:sz w:val="28"/>
          <w:szCs w:val="28"/>
        </w:rPr>
        <w:t>.</w:t>
      </w:r>
    </w:p>
    <w:p w14:paraId="5596F6AB" w14:textId="77777777" w:rsidR="00C13C1D" w:rsidRPr="00557183" w:rsidRDefault="00C13C1D" w:rsidP="009D5EFC">
      <w:pPr>
        <w:spacing w:before="120"/>
        <w:ind w:left="3960" w:firstLine="709"/>
        <w:jc w:val="center"/>
        <w:rPr>
          <w:color w:val="000000"/>
          <w:sz w:val="28"/>
          <w:szCs w:val="28"/>
        </w:rPr>
      </w:pPr>
    </w:p>
    <w:p w14:paraId="1B81E1A1" w14:textId="77777777" w:rsidR="00822C25" w:rsidRDefault="00A425F6" w:rsidP="00A425F6">
      <w:pPr>
        <w:spacing w:line="360" w:lineRule="auto"/>
        <w:ind w:left="2880" w:firstLine="720"/>
        <w:jc w:val="center"/>
        <w:rPr>
          <w:b/>
          <w:color w:val="000000"/>
          <w:sz w:val="28"/>
          <w:szCs w:val="28"/>
        </w:rPr>
      </w:pPr>
      <w:r w:rsidRPr="009D5EFC">
        <w:rPr>
          <w:b/>
          <w:color w:val="000000"/>
          <w:sz w:val="28"/>
          <w:szCs w:val="28"/>
        </w:rPr>
        <w:t>Tên đơn vị</w:t>
      </w:r>
      <w:r>
        <w:rPr>
          <w:b/>
          <w:color w:val="000000"/>
          <w:sz w:val="28"/>
          <w:szCs w:val="28"/>
        </w:rPr>
        <w:t>/Tổ chức</w:t>
      </w:r>
    </w:p>
    <w:p w14:paraId="60B9995B" w14:textId="77777777" w:rsidR="00A425F6" w:rsidRPr="00A425F6" w:rsidRDefault="00A425F6" w:rsidP="00A425F6">
      <w:pPr>
        <w:spacing w:line="360" w:lineRule="auto"/>
        <w:ind w:left="2880" w:firstLine="720"/>
        <w:jc w:val="center"/>
        <w:rPr>
          <w:i/>
          <w:color w:val="000000"/>
          <w:sz w:val="28"/>
          <w:szCs w:val="28"/>
        </w:rPr>
      </w:pPr>
      <w:r w:rsidRPr="00A425F6">
        <w:rPr>
          <w:i/>
          <w:color w:val="000000"/>
          <w:sz w:val="28"/>
          <w:szCs w:val="28"/>
        </w:rPr>
        <w:t>(ký tên đóng dấu)</w:t>
      </w:r>
    </w:p>
    <w:sectPr w:rsidR="00A425F6" w:rsidRPr="00A425F6" w:rsidSect="00F12F59">
      <w:headerReference w:type="default" r:id="rId7"/>
      <w:footerReference w:type="default" r:id="rId8"/>
      <w:pgSz w:w="11907" w:h="16839" w:code="9"/>
      <w:pgMar w:top="1134" w:right="1134" w:bottom="1134" w:left="1418" w:header="426" w:footer="6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AFC88" w14:textId="77777777" w:rsidR="000F4C0E" w:rsidRDefault="000F4C0E" w:rsidP="001A158D">
      <w:r>
        <w:separator/>
      </w:r>
    </w:p>
  </w:endnote>
  <w:endnote w:type="continuationSeparator" w:id="0">
    <w:p w14:paraId="61B66833" w14:textId="77777777" w:rsidR="000F4C0E" w:rsidRDefault="000F4C0E" w:rsidP="001A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8F377" w14:textId="77777777" w:rsidR="00F12F59" w:rsidRPr="008539DA" w:rsidRDefault="00F12F59" w:rsidP="00F12F59">
    <w:pPr>
      <w:pStyle w:val="Footer"/>
      <w:rPr>
        <w:i/>
        <w:color w:val="000000"/>
      </w:rPr>
    </w:pPr>
    <w:r w:rsidRPr="008539DA">
      <w:rPr>
        <w:i/>
      </w:rPr>
      <w:t xml:space="preserve">(1) </w:t>
    </w:r>
    <w:r w:rsidRPr="008539DA">
      <w:rPr>
        <w:i/>
        <w:color w:val="000000"/>
      </w:rPr>
      <w:t>Tên Công ty/HTX/THT/Vùng trồng</w:t>
    </w:r>
  </w:p>
  <w:p w14:paraId="7E311EAD" w14:textId="77777777" w:rsidR="00F12F59" w:rsidRPr="008539DA" w:rsidRDefault="00F12F59" w:rsidP="00F12F59">
    <w:pPr>
      <w:pStyle w:val="Footer"/>
      <w:rPr>
        <w:i/>
        <w:color w:val="000000"/>
      </w:rPr>
    </w:pPr>
    <w:r w:rsidRPr="008539DA">
      <w:rPr>
        <w:i/>
        <w:color w:val="000000"/>
      </w:rPr>
      <w:t>(2) Người đại diện công ty/HTX/THT/Vùng trồng</w:t>
    </w:r>
  </w:p>
  <w:p w14:paraId="3D72DC31" w14:textId="77777777" w:rsidR="00F12F59" w:rsidRPr="008539DA" w:rsidRDefault="00F12F59" w:rsidP="00F12F59">
    <w:pPr>
      <w:jc w:val="both"/>
      <w:rPr>
        <w:i/>
        <w:color w:val="000000"/>
      </w:rPr>
    </w:pPr>
    <w:r w:rsidRPr="008539DA">
      <w:rPr>
        <w:i/>
        <w:color w:val="000000"/>
      </w:rPr>
      <w:t>(3) Ghi CCCD người đại diện khi đề nghị cấp mã số là THT/Vùng trồng.</w:t>
    </w:r>
  </w:p>
  <w:p w14:paraId="7A761BB0" w14:textId="77777777" w:rsidR="00F12F59" w:rsidRDefault="00F12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8E17E" w14:textId="77777777" w:rsidR="000F4C0E" w:rsidRDefault="000F4C0E" w:rsidP="001A158D">
      <w:r>
        <w:separator/>
      </w:r>
    </w:p>
  </w:footnote>
  <w:footnote w:type="continuationSeparator" w:id="0">
    <w:p w14:paraId="18F0EA64" w14:textId="77777777" w:rsidR="000F4C0E" w:rsidRDefault="000F4C0E" w:rsidP="001A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9D849" w14:textId="77777777" w:rsidR="00F12F59" w:rsidRDefault="00F12F59">
    <w:pPr>
      <w:pStyle w:val="Header"/>
    </w:pPr>
    <w:r>
      <w:t>MẪU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75063"/>
    <w:multiLevelType w:val="hybridMultilevel"/>
    <w:tmpl w:val="AB72D1DA"/>
    <w:lvl w:ilvl="0" w:tplc="7DB4C09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D3"/>
    <w:rsid w:val="00000A33"/>
    <w:rsid w:val="00002CD4"/>
    <w:rsid w:val="00007051"/>
    <w:rsid w:val="00027218"/>
    <w:rsid w:val="00030430"/>
    <w:rsid w:val="00033AED"/>
    <w:rsid w:val="00051670"/>
    <w:rsid w:val="00056EF0"/>
    <w:rsid w:val="00062BCE"/>
    <w:rsid w:val="00065755"/>
    <w:rsid w:val="00065B93"/>
    <w:rsid w:val="00066546"/>
    <w:rsid w:val="0007186F"/>
    <w:rsid w:val="00072BC0"/>
    <w:rsid w:val="00074169"/>
    <w:rsid w:val="000746F0"/>
    <w:rsid w:val="00082BEA"/>
    <w:rsid w:val="000A3F3B"/>
    <w:rsid w:val="000B6785"/>
    <w:rsid w:val="000C31D9"/>
    <w:rsid w:val="000C4A47"/>
    <w:rsid w:val="000C6411"/>
    <w:rsid w:val="000E4F81"/>
    <w:rsid w:val="000F1B18"/>
    <w:rsid w:val="000F29C9"/>
    <w:rsid w:val="000F4C0E"/>
    <w:rsid w:val="000F56F7"/>
    <w:rsid w:val="001035B0"/>
    <w:rsid w:val="001134E2"/>
    <w:rsid w:val="00115759"/>
    <w:rsid w:val="00116FCF"/>
    <w:rsid w:val="001300F0"/>
    <w:rsid w:val="0013335C"/>
    <w:rsid w:val="00141B22"/>
    <w:rsid w:val="00141FC5"/>
    <w:rsid w:val="00142436"/>
    <w:rsid w:val="0014611D"/>
    <w:rsid w:val="00161C20"/>
    <w:rsid w:val="00162D2B"/>
    <w:rsid w:val="00163609"/>
    <w:rsid w:val="00163F08"/>
    <w:rsid w:val="00164178"/>
    <w:rsid w:val="00170BA6"/>
    <w:rsid w:val="0018409B"/>
    <w:rsid w:val="00190B86"/>
    <w:rsid w:val="001A14E3"/>
    <w:rsid w:val="001A158D"/>
    <w:rsid w:val="001C0C1C"/>
    <w:rsid w:val="001C67AE"/>
    <w:rsid w:val="001D4CA6"/>
    <w:rsid w:val="001D669B"/>
    <w:rsid w:val="001E068F"/>
    <w:rsid w:val="001E1093"/>
    <w:rsid w:val="001E7EF8"/>
    <w:rsid w:val="001F03F4"/>
    <w:rsid w:val="002035F1"/>
    <w:rsid w:val="00203AB8"/>
    <w:rsid w:val="0021151D"/>
    <w:rsid w:val="002166AD"/>
    <w:rsid w:val="00220D18"/>
    <w:rsid w:val="00240AB9"/>
    <w:rsid w:val="002527A6"/>
    <w:rsid w:val="00255143"/>
    <w:rsid w:val="00260AAF"/>
    <w:rsid w:val="00270FD3"/>
    <w:rsid w:val="00274E6E"/>
    <w:rsid w:val="00282792"/>
    <w:rsid w:val="00286743"/>
    <w:rsid w:val="00291CB5"/>
    <w:rsid w:val="002B358B"/>
    <w:rsid w:val="002B5A44"/>
    <w:rsid w:val="002C5C9E"/>
    <w:rsid w:val="002D0D2C"/>
    <w:rsid w:val="002F4019"/>
    <w:rsid w:val="00303527"/>
    <w:rsid w:val="00306E42"/>
    <w:rsid w:val="003125C7"/>
    <w:rsid w:val="003159EA"/>
    <w:rsid w:val="0031708C"/>
    <w:rsid w:val="0032347E"/>
    <w:rsid w:val="003257C9"/>
    <w:rsid w:val="00325969"/>
    <w:rsid w:val="00326E29"/>
    <w:rsid w:val="00333A20"/>
    <w:rsid w:val="003402F0"/>
    <w:rsid w:val="00361AB4"/>
    <w:rsid w:val="00381403"/>
    <w:rsid w:val="00383BBC"/>
    <w:rsid w:val="0039224F"/>
    <w:rsid w:val="003941B1"/>
    <w:rsid w:val="0039752E"/>
    <w:rsid w:val="003A0B62"/>
    <w:rsid w:val="003B31FB"/>
    <w:rsid w:val="003C1A0A"/>
    <w:rsid w:val="003C26D4"/>
    <w:rsid w:val="003C5CD7"/>
    <w:rsid w:val="003E0819"/>
    <w:rsid w:val="003E10F5"/>
    <w:rsid w:val="003E2CAB"/>
    <w:rsid w:val="003E482A"/>
    <w:rsid w:val="003E79FC"/>
    <w:rsid w:val="003F30A7"/>
    <w:rsid w:val="0042675B"/>
    <w:rsid w:val="00432E56"/>
    <w:rsid w:val="00435CC4"/>
    <w:rsid w:val="0044648D"/>
    <w:rsid w:val="00451CC2"/>
    <w:rsid w:val="00456355"/>
    <w:rsid w:val="00462C69"/>
    <w:rsid w:val="004709DB"/>
    <w:rsid w:val="0047601C"/>
    <w:rsid w:val="004828CA"/>
    <w:rsid w:val="004A01E2"/>
    <w:rsid w:val="004A1053"/>
    <w:rsid w:val="004E09F0"/>
    <w:rsid w:val="004E470D"/>
    <w:rsid w:val="004E71DB"/>
    <w:rsid w:val="004E7320"/>
    <w:rsid w:val="004F4978"/>
    <w:rsid w:val="004F5445"/>
    <w:rsid w:val="005001D9"/>
    <w:rsid w:val="005010B2"/>
    <w:rsid w:val="005056B1"/>
    <w:rsid w:val="00512109"/>
    <w:rsid w:val="00513505"/>
    <w:rsid w:val="00517DB4"/>
    <w:rsid w:val="0052171B"/>
    <w:rsid w:val="00540F5F"/>
    <w:rsid w:val="005444B5"/>
    <w:rsid w:val="005447B3"/>
    <w:rsid w:val="00554D8E"/>
    <w:rsid w:val="005559DC"/>
    <w:rsid w:val="00557183"/>
    <w:rsid w:val="005677EC"/>
    <w:rsid w:val="005739AD"/>
    <w:rsid w:val="005739F3"/>
    <w:rsid w:val="005775CD"/>
    <w:rsid w:val="00580281"/>
    <w:rsid w:val="0058283F"/>
    <w:rsid w:val="00591B2D"/>
    <w:rsid w:val="00594A8D"/>
    <w:rsid w:val="0059665E"/>
    <w:rsid w:val="005A089E"/>
    <w:rsid w:val="005A2B82"/>
    <w:rsid w:val="005A33DE"/>
    <w:rsid w:val="005A7524"/>
    <w:rsid w:val="005B1B15"/>
    <w:rsid w:val="005D06A2"/>
    <w:rsid w:val="005F03F2"/>
    <w:rsid w:val="005F70FC"/>
    <w:rsid w:val="0061001C"/>
    <w:rsid w:val="00613CDB"/>
    <w:rsid w:val="00616136"/>
    <w:rsid w:val="00616BDF"/>
    <w:rsid w:val="0062186C"/>
    <w:rsid w:val="006451B8"/>
    <w:rsid w:val="00645531"/>
    <w:rsid w:val="00652290"/>
    <w:rsid w:val="00664545"/>
    <w:rsid w:val="006704CD"/>
    <w:rsid w:val="006725FD"/>
    <w:rsid w:val="00680EC0"/>
    <w:rsid w:val="006811D6"/>
    <w:rsid w:val="006823CB"/>
    <w:rsid w:val="00690764"/>
    <w:rsid w:val="006922C3"/>
    <w:rsid w:val="006927EB"/>
    <w:rsid w:val="00694870"/>
    <w:rsid w:val="006B3F1E"/>
    <w:rsid w:val="006B69C5"/>
    <w:rsid w:val="006C1578"/>
    <w:rsid w:val="006D30BB"/>
    <w:rsid w:val="006D59F3"/>
    <w:rsid w:val="006D764F"/>
    <w:rsid w:val="006F5AEA"/>
    <w:rsid w:val="007030CC"/>
    <w:rsid w:val="0070417D"/>
    <w:rsid w:val="00716279"/>
    <w:rsid w:val="00717F03"/>
    <w:rsid w:val="00722ED0"/>
    <w:rsid w:val="00725DC1"/>
    <w:rsid w:val="00733632"/>
    <w:rsid w:val="00752608"/>
    <w:rsid w:val="00756754"/>
    <w:rsid w:val="0076433B"/>
    <w:rsid w:val="00774D8C"/>
    <w:rsid w:val="0079199F"/>
    <w:rsid w:val="00792805"/>
    <w:rsid w:val="0079479C"/>
    <w:rsid w:val="007A3D37"/>
    <w:rsid w:val="007A4B9A"/>
    <w:rsid w:val="007A6A16"/>
    <w:rsid w:val="007B1156"/>
    <w:rsid w:val="007B348F"/>
    <w:rsid w:val="007C3B5D"/>
    <w:rsid w:val="007D18D2"/>
    <w:rsid w:val="007D2BEA"/>
    <w:rsid w:val="007E6B7C"/>
    <w:rsid w:val="007F0023"/>
    <w:rsid w:val="007F008D"/>
    <w:rsid w:val="007F0AF3"/>
    <w:rsid w:val="00822C25"/>
    <w:rsid w:val="0083085D"/>
    <w:rsid w:val="008333FD"/>
    <w:rsid w:val="008539DA"/>
    <w:rsid w:val="0085604B"/>
    <w:rsid w:val="00862F38"/>
    <w:rsid w:val="008652E9"/>
    <w:rsid w:val="008A18B2"/>
    <w:rsid w:val="008C3828"/>
    <w:rsid w:val="008C40FA"/>
    <w:rsid w:val="008C6B85"/>
    <w:rsid w:val="008D3EB0"/>
    <w:rsid w:val="008E379F"/>
    <w:rsid w:val="008F711B"/>
    <w:rsid w:val="00902B11"/>
    <w:rsid w:val="009057CA"/>
    <w:rsid w:val="0090774F"/>
    <w:rsid w:val="009105EC"/>
    <w:rsid w:val="0091347B"/>
    <w:rsid w:val="00935BA9"/>
    <w:rsid w:val="00942AA7"/>
    <w:rsid w:val="00942BE6"/>
    <w:rsid w:val="009469A9"/>
    <w:rsid w:val="00947954"/>
    <w:rsid w:val="0095316E"/>
    <w:rsid w:val="00954190"/>
    <w:rsid w:val="00966613"/>
    <w:rsid w:val="0096683D"/>
    <w:rsid w:val="0096728D"/>
    <w:rsid w:val="00974FFC"/>
    <w:rsid w:val="00976D37"/>
    <w:rsid w:val="0098237D"/>
    <w:rsid w:val="00992618"/>
    <w:rsid w:val="00997689"/>
    <w:rsid w:val="009A10E1"/>
    <w:rsid w:val="009B08D4"/>
    <w:rsid w:val="009C6273"/>
    <w:rsid w:val="009D5EFC"/>
    <w:rsid w:val="009E4D69"/>
    <w:rsid w:val="009F027D"/>
    <w:rsid w:val="00A04486"/>
    <w:rsid w:val="00A049D2"/>
    <w:rsid w:val="00A11357"/>
    <w:rsid w:val="00A17EBD"/>
    <w:rsid w:val="00A22E2A"/>
    <w:rsid w:val="00A2368A"/>
    <w:rsid w:val="00A31716"/>
    <w:rsid w:val="00A32F1A"/>
    <w:rsid w:val="00A34FA5"/>
    <w:rsid w:val="00A420DB"/>
    <w:rsid w:val="00A425F6"/>
    <w:rsid w:val="00A4589D"/>
    <w:rsid w:val="00A550F4"/>
    <w:rsid w:val="00A617BB"/>
    <w:rsid w:val="00A759F8"/>
    <w:rsid w:val="00A8113D"/>
    <w:rsid w:val="00A856BF"/>
    <w:rsid w:val="00A87623"/>
    <w:rsid w:val="00A87A67"/>
    <w:rsid w:val="00A90D12"/>
    <w:rsid w:val="00AC43A4"/>
    <w:rsid w:val="00AD1A06"/>
    <w:rsid w:val="00AD6DB7"/>
    <w:rsid w:val="00AE198D"/>
    <w:rsid w:val="00AE559E"/>
    <w:rsid w:val="00AF24BD"/>
    <w:rsid w:val="00AF6A76"/>
    <w:rsid w:val="00AF7050"/>
    <w:rsid w:val="00B00BBE"/>
    <w:rsid w:val="00B13847"/>
    <w:rsid w:val="00B22DD7"/>
    <w:rsid w:val="00B23769"/>
    <w:rsid w:val="00B346C3"/>
    <w:rsid w:val="00B42D7D"/>
    <w:rsid w:val="00B72D25"/>
    <w:rsid w:val="00B90B63"/>
    <w:rsid w:val="00B966BC"/>
    <w:rsid w:val="00BA2D17"/>
    <w:rsid w:val="00BA46EA"/>
    <w:rsid w:val="00BA6A0B"/>
    <w:rsid w:val="00BB1F69"/>
    <w:rsid w:val="00BE020D"/>
    <w:rsid w:val="00BE34D4"/>
    <w:rsid w:val="00BF1C0C"/>
    <w:rsid w:val="00C01812"/>
    <w:rsid w:val="00C04E1E"/>
    <w:rsid w:val="00C13C1D"/>
    <w:rsid w:val="00C235A7"/>
    <w:rsid w:val="00C27B39"/>
    <w:rsid w:val="00C35F1D"/>
    <w:rsid w:val="00C41F3B"/>
    <w:rsid w:val="00C42F02"/>
    <w:rsid w:val="00C46C25"/>
    <w:rsid w:val="00C47577"/>
    <w:rsid w:val="00C478DE"/>
    <w:rsid w:val="00C5780F"/>
    <w:rsid w:val="00C6039C"/>
    <w:rsid w:val="00C65563"/>
    <w:rsid w:val="00C6590B"/>
    <w:rsid w:val="00C738B3"/>
    <w:rsid w:val="00C91556"/>
    <w:rsid w:val="00C9758B"/>
    <w:rsid w:val="00CA1BC6"/>
    <w:rsid w:val="00CB385B"/>
    <w:rsid w:val="00CB3DB6"/>
    <w:rsid w:val="00CB72D4"/>
    <w:rsid w:val="00CC67C8"/>
    <w:rsid w:val="00CD3EA5"/>
    <w:rsid w:val="00CD5131"/>
    <w:rsid w:val="00CD5BBC"/>
    <w:rsid w:val="00CE221D"/>
    <w:rsid w:val="00CE6F53"/>
    <w:rsid w:val="00CF51FD"/>
    <w:rsid w:val="00CF6FD2"/>
    <w:rsid w:val="00D062C8"/>
    <w:rsid w:val="00D154BA"/>
    <w:rsid w:val="00D15F45"/>
    <w:rsid w:val="00D17963"/>
    <w:rsid w:val="00D22689"/>
    <w:rsid w:val="00D24483"/>
    <w:rsid w:val="00D25A4B"/>
    <w:rsid w:val="00D25FCE"/>
    <w:rsid w:val="00D33C31"/>
    <w:rsid w:val="00D3458D"/>
    <w:rsid w:val="00D357B4"/>
    <w:rsid w:val="00D37670"/>
    <w:rsid w:val="00D4675E"/>
    <w:rsid w:val="00D50F1D"/>
    <w:rsid w:val="00D52759"/>
    <w:rsid w:val="00D605CF"/>
    <w:rsid w:val="00D6294E"/>
    <w:rsid w:val="00D73C79"/>
    <w:rsid w:val="00D76A6E"/>
    <w:rsid w:val="00D81688"/>
    <w:rsid w:val="00D827B5"/>
    <w:rsid w:val="00D8619D"/>
    <w:rsid w:val="00D91798"/>
    <w:rsid w:val="00D94C36"/>
    <w:rsid w:val="00D96901"/>
    <w:rsid w:val="00DA44F4"/>
    <w:rsid w:val="00DB5ADE"/>
    <w:rsid w:val="00DC66A4"/>
    <w:rsid w:val="00DE176A"/>
    <w:rsid w:val="00DE5567"/>
    <w:rsid w:val="00DF1940"/>
    <w:rsid w:val="00E04AE7"/>
    <w:rsid w:val="00E12553"/>
    <w:rsid w:val="00E222AB"/>
    <w:rsid w:val="00E33A95"/>
    <w:rsid w:val="00E34A25"/>
    <w:rsid w:val="00E34CDB"/>
    <w:rsid w:val="00E50593"/>
    <w:rsid w:val="00E54DE6"/>
    <w:rsid w:val="00E6630B"/>
    <w:rsid w:val="00E67A07"/>
    <w:rsid w:val="00E87001"/>
    <w:rsid w:val="00E94CD3"/>
    <w:rsid w:val="00EA04FC"/>
    <w:rsid w:val="00EA256D"/>
    <w:rsid w:val="00EA54AF"/>
    <w:rsid w:val="00EB01FF"/>
    <w:rsid w:val="00EB4035"/>
    <w:rsid w:val="00EC71D4"/>
    <w:rsid w:val="00EC7531"/>
    <w:rsid w:val="00ED2F93"/>
    <w:rsid w:val="00EF5D2E"/>
    <w:rsid w:val="00F12F59"/>
    <w:rsid w:val="00F176F5"/>
    <w:rsid w:val="00F234C3"/>
    <w:rsid w:val="00F246FD"/>
    <w:rsid w:val="00F4682D"/>
    <w:rsid w:val="00F6679C"/>
    <w:rsid w:val="00F82FCB"/>
    <w:rsid w:val="00F8633C"/>
    <w:rsid w:val="00FA4BFD"/>
    <w:rsid w:val="00FA4C22"/>
    <w:rsid w:val="00FB083D"/>
    <w:rsid w:val="00FB0B18"/>
    <w:rsid w:val="00FB55A7"/>
    <w:rsid w:val="00FC1013"/>
    <w:rsid w:val="00FC1672"/>
    <w:rsid w:val="00FC327D"/>
    <w:rsid w:val="00FC6560"/>
    <w:rsid w:val="00FC6AA0"/>
    <w:rsid w:val="00FD2453"/>
    <w:rsid w:val="00FE2FDF"/>
    <w:rsid w:val="00FF1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99DFE"/>
  <w15:chartTrackingRefBased/>
  <w15:docId w15:val="{CFE00076-5081-4E1A-8D4D-47EAB847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4CD3"/>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A4589D"/>
    <w:rPr>
      <w:color w:val="0563C1"/>
      <w:u w:val="single"/>
    </w:rPr>
  </w:style>
  <w:style w:type="table" w:styleId="TableGrid">
    <w:name w:val="Table Grid"/>
    <w:basedOn w:val="TableNormal"/>
    <w:rsid w:val="005447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A158D"/>
    <w:pPr>
      <w:tabs>
        <w:tab w:val="center" w:pos="4680"/>
        <w:tab w:val="right" w:pos="9360"/>
      </w:tabs>
    </w:pPr>
  </w:style>
  <w:style w:type="character" w:customStyle="1" w:styleId="HeaderChar">
    <w:name w:val="Header Char"/>
    <w:link w:val="Header"/>
    <w:rsid w:val="001A158D"/>
    <w:rPr>
      <w:sz w:val="24"/>
      <w:szCs w:val="24"/>
    </w:rPr>
  </w:style>
  <w:style w:type="paragraph" w:styleId="Footer">
    <w:name w:val="footer"/>
    <w:basedOn w:val="Normal"/>
    <w:link w:val="FooterChar"/>
    <w:rsid w:val="001A158D"/>
    <w:pPr>
      <w:tabs>
        <w:tab w:val="center" w:pos="4680"/>
        <w:tab w:val="right" w:pos="9360"/>
      </w:tabs>
    </w:pPr>
  </w:style>
  <w:style w:type="character" w:customStyle="1" w:styleId="FooterChar">
    <w:name w:val="Footer Char"/>
    <w:link w:val="Footer"/>
    <w:rsid w:val="001A158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CÔNG TY TNHH TM XNK HU GO         CỘNG HÒA XÃ HỘI CHỦ NGHĨA VIỆT NAM</vt:lpstr>
    </vt:vector>
  </TitlesOfParts>
  <Company>compro</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TNHH TM XNK HU GO         CỘNG HÒA XÃ HỘI CHỦ NGHĨA VIỆT NAM</dc:title>
  <dc:subject/>
  <dc:creator>phanhc</dc:creator>
  <cp:keywords/>
  <dc:description/>
  <cp:lastModifiedBy>PC</cp:lastModifiedBy>
  <cp:revision>2</cp:revision>
  <cp:lastPrinted>2023-05-29T02:53:00Z</cp:lastPrinted>
  <dcterms:created xsi:type="dcterms:W3CDTF">2024-04-26T10:05:00Z</dcterms:created>
  <dcterms:modified xsi:type="dcterms:W3CDTF">2024-04-26T10:05:00Z</dcterms:modified>
</cp:coreProperties>
</file>