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F3AB3" w14:textId="77777777" w:rsidR="00E94CD3" w:rsidRPr="005739AD" w:rsidRDefault="00477ADE" w:rsidP="005739AD">
      <w:pPr>
        <w:spacing w:line="360" w:lineRule="auto"/>
        <w:ind w:left="-284"/>
        <w:rPr>
          <w:b/>
          <w:color w:val="000000"/>
        </w:rPr>
      </w:pPr>
      <w:r>
        <w:rPr>
          <w:b/>
          <w:color w:val="000000"/>
        </w:rPr>
        <w:t>Tổ đơn vị/Tổ chức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 w:rsidR="00E94CD3" w:rsidRPr="005739AD">
        <w:rPr>
          <w:b/>
          <w:color w:val="000000"/>
        </w:rPr>
        <w:t>CỘNG HÒA XÃ HỘI CHỦ NGHĨA VIỆT NAM</w:t>
      </w:r>
    </w:p>
    <w:p w14:paraId="335BCADB" w14:textId="483DDA7E" w:rsidR="0044648D" w:rsidRDefault="006558F5" w:rsidP="00BA46EA">
      <w:pPr>
        <w:spacing w:line="360" w:lineRule="auto"/>
        <w:rPr>
          <w:b/>
          <w:color w:val="000000"/>
        </w:rPr>
      </w:pPr>
      <w:r>
        <w:rPr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65D124C" wp14:editId="71FB1412">
                <wp:simplePos x="0" y="0"/>
                <wp:positionH relativeFrom="column">
                  <wp:posOffset>3048635</wp:posOffset>
                </wp:positionH>
                <wp:positionV relativeFrom="paragraph">
                  <wp:posOffset>195580</wp:posOffset>
                </wp:positionV>
                <wp:extent cx="1807210" cy="0"/>
                <wp:effectExtent l="13970" t="6985" r="7620" b="1206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72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F8C1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240.05pt;margin-top:15.4pt;width:142.3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"/>
            </w:pict>
          </mc:Fallback>
        </mc:AlternateContent>
      </w:r>
      <w:r w:rsidR="00517DB4">
        <w:rPr>
          <w:b/>
          <w:color w:val="000000"/>
        </w:rPr>
        <w:t>Số:</w:t>
      </w:r>
      <w:r w:rsidR="00A16DBC">
        <w:rPr>
          <w:b/>
          <w:color w:val="000000"/>
        </w:rPr>
        <w:t xml:space="preserve"> </w:t>
      </w:r>
      <w:r w:rsidR="006D7C6F">
        <w:rPr>
          <w:b/>
          <w:color w:val="000000"/>
        </w:rPr>
        <w:t xml:space="preserve">         </w:t>
      </w:r>
      <w:r w:rsidR="00DE22DF">
        <w:rPr>
          <w:b/>
          <w:color w:val="000000"/>
        </w:rPr>
        <w:tab/>
      </w:r>
      <w:r w:rsidR="00DE22DF">
        <w:rPr>
          <w:b/>
          <w:color w:val="000000"/>
        </w:rPr>
        <w:tab/>
      </w:r>
      <w:r w:rsidR="00DE22DF">
        <w:rPr>
          <w:b/>
          <w:color w:val="000000"/>
        </w:rPr>
        <w:tab/>
      </w:r>
      <w:r w:rsidR="00DE22DF">
        <w:rPr>
          <w:b/>
          <w:color w:val="000000"/>
        </w:rPr>
        <w:tab/>
      </w:r>
      <w:r w:rsidR="00DE22DF">
        <w:rPr>
          <w:b/>
          <w:color w:val="000000"/>
        </w:rPr>
        <w:tab/>
        <w:t xml:space="preserve">    </w:t>
      </w:r>
      <w:r w:rsidR="00941DC2">
        <w:rPr>
          <w:b/>
          <w:color w:val="000000"/>
        </w:rPr>
        <w:t xml:space="preserve">  </w:t>
      </w:r>
      <w:r w:rsidR="0044648D" w:rsidRPr="000C31D9">
        <w:rPr>
          <w:b/>
          <w:color w:val="000000"/>
        </w:rPr>
        <w:t>Độc lập – Tự do – Hạnh phúc</w:t>
      </w:r>
    </w:p>
    <w:p w14:paraId="638207B4" w14:textId="77777777" w:rsidR="00D81688" w:rsidRPr="003E2CAB" w:rsidRDefault="00D81688" w:rsidP="00027218">
      <w:pPr>
        <w:spacing w:line="360" w:lineRule="auto"/>
        <w:jc w:val="center"/>
        <w:rPr>
          <w:b/>
          <w:color w:val="000000"/>
          <w:sz w:val="10"/>
          <w:szCs w:val="10"/>
        </w:rPr>
      </w:pPr>
    </w:p>
    <w:p w14:paraId="0E6E5D8F" w14:textId="77777777" w:rsidR="00EC71D4" w:rsidRPr="00862F38" w:rsidRDefault="006D7C6F" w:rsidP="00EC71D4">
      <w:pPr>
        <w:spacing w:line="360" w:lineRule="auto"/>
        <w:ind w:left="1800" w:firstLine="360"/>
        <w:jc w:val="right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……….</w:t>
      </w:r>
      <w:r w:rsidR="00EC71D4" w:rsidRPr="00862F38">
        <w:rPr>
          <w:i/>
          <w:color w:val="000000"/>
          <w:sz w:val="28"/>
          <w:szCs w:val="28"/>
        </w:rPr>
        <w:t xml:space="preserve">, Ngày </w:t>
      </w:r>
      <w:r>
        <w:rPr>
          <w:i/>
          <w:color w:val="000000"/>
          <w:sz w:val="28"/>
          <w:szCs w:val="28"/>
        </w:rPr>
        <w:t xml:space="preserve">      </w:t>
      </w:r>
      <w:r w:rsidR="00A049D2" w:rsidRPr="00862F38">
        <w:rPr>
          <w:i/>
          <w:color w:val="000000"/>
          <w:sz w:val="28"/>
          <w:szCs w:val="28"/>
        </w:rPr>
        <w:t xml:space="preserve"> </w:t>
      </w:r>
      <w:r w:rsidR="00EC71D4" w:rsidRPr="00862F38">
        <w:rPr>
          <w:i/>
          <w:color w:val="000000"/>
          <w:sz w:val="28"/>
          <w:szCs w:val="28"/>
        </w:rPr>
        <w:t>tháng</w:t>
      </w:r>
      <w:r w:rsidR="00082BEA" w:rsidRPr="00862F38">
        <w:rPr>
          <w:i/>
          <w:color w:val="000000"/>
          <w:sz w:val="28"/>
          <w:szCs w:val="28"/>
        </w:rPr>
        <w:t xml:space="preserve"> </w:t>
      </w:r>
      <w:r>
        <w:rPr>
          <w:i/>
          <w:color w:val="000000"/>
          <w:sz w:val="28"/>
          <w:szCs w:val="28"/>
        </w:rPr>
        <w:t xml:space="preserve">        </w:t>
      </w:r>
      <w:r w:rsidR="00EC71D4" w:rsidRPr="00862F38">
        <w:rPr>
          <w:i/>
          <w:color w:val="000000"/>
          <w:sz w:val="28"/>
          <w:szCs w:val="28"/>
        </w:rPr>
        <w:t xml:space="preserve"> năm </w:t>
      </w:r>
      <w:r>
        <w:rPr>
          <w:i/>
          <w:color w:val="000000"/>
          <w:sz w:val="28"/>
          <w:szCs w:val="28"/>
        </w:rPr>
        <w:t xml:space="preserve">   ….….     </w:t>
      </w:r>
    </w:p>
    <w:p w14:paraId="3B07F045" w14:textId="77777777" w:rsidR="00007051" w:rsidRDefault="00D73C79" w:rsidP="00941DC2">
      <w:pPr>
        <w:spacing w:line="360" w:lineRule="auto"/>
        <w:ind w:firstLine="360"/>
        <w:jc w:val="center"/>
        <w:rPr>
          <w:color w:val="000000"/>
          <w:sz w:val="28"/>
          <w:szCs w:val="28"/>
        </w:rPr>
      </w:pPr>
      <w:r w:rsidRPr="00A11357">
        <w:rPr>
          <w:color w:val="000000"/>
          <w:sz w:val="28"/>
          <w:szCs w:val="28"/>
          <w:u w:val="single"/>
        </w:rPr>
        <w:t>Kính gửi:</w:t>
      </w:r>
      <w:r w:rsidR="004F4978" w:rsidRPr="00557183">
        <w:rPr>
          <w:color w:val="000000"/>
          <w:sz w:val="28"/>
          <w:szCs w:val="28"/>
        </w:rPr>
        <w:t xml:space="preserve"> </w:t>
      </w:r>
      <w:r w:rsidR="00A81328">
        <w:rPr>
          <w:color w:val="000000"/>
          <w:sz w:val="28"/>
          <w:szCs w:val="28"/>
        </w:rPr>
        <w:t>Chi cục Trồng trọt và Bảo vệ thực vật tỉnh Bến Tre</w:t>
      </w:r>
    </w:p>
    <w:p w14:paraId="3A995F2F" w14:textId="77777777" w:rsidR="0021151D" w:rsidRPr="0021151D" w:rsidRDefault="001D789A" w:rsidP="00941DC2">
      <w:pPr>
        <w:spacing w:line="360" w:lineRule="auto"/>
        <w:ind w:firstLine="720"/>
        <w:jc w:val="center"/>
        <w:rPr>
          <w:color w:val="000000"/>
          <w:sz w:val="10"/>
          <w:szCs w:val="10"/>
        </w:rPr>
      </w:pPr>
      <w:r>
        <w:rPr>
          <w:b/>
          <w:color w:val="000000"/>
          <w:sz w:val="28"/>
          <w:szCs w:val="28"/>
        </w:rPr>
        <w:t xml:space="preserve">V/v: Cam kết </w:t>
      </w:r>
      <w:r w:rsidR="00B20D76">
        <w:rPr>
          <w:b/>
          <w:color w:val="000000"/>
          <w:sz w:val="28"/>
          <w:szCs w:val="28"/>
        </w:rPr>
        <w:t>quản lý vùng trồng (PUC)</w:t>
      </w:r>
    </w:p>
    <w:p w14:paraId="28E558EE" w14:textId="77777777" w:rsidR="00141B22" w:rsidRDefault="00F66023" w:rsidP="00CD3EA5">
      <w:pPr>
        <w:spacing w:line="360" w:lineRule="auto"/>
        <w:ind w:left="360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- </w:t>
      </w:r>
      <w:r w:rsidR="00F234C3" w:rsidRPr="00477ADE">
        <w:rPr>
          <w:b/>
          <w:color w:val="000000"/>
          <w:sz w:val="28"/>
          <w:szCs w:val="28"/>
        </w:rPr>
        <w:t>Tên đ</w:t>
      </w:r>
      <w:r w:rsidR="00DC66A4" w:rsidRPr="00477ADE">
        <w:rPr>
          <w:b/>
          <w:color w:val="000000"/>
          <w:sz w:val="28"/>
          <w:szCs w:val="28"/>
        </w:rPr>
        <w:t>ơn vị</w:t>
      </w:r>
      <w:r w:rsidR="00141B22" w:rsidRPr="00477ADE">
        <w:rPr>
          <w:b/>
          <w:color w:val="000000"/>
          <w:sz w:val="28"/>
          <w:szCs w:val="28"/>
        </w:rPr>
        <w:t>:</w:t>
      </w:r>
      <w:r w:rsidR="00141B22" w:rsidRPr="00557183">
        <w:rPr>
          <w:color w:val="000000"/>
          <w:sz w:val="28"/>
          <w:szCs w:val="28"/>
        </w:rPr>
        <w:t xml:space="preserve"> </w:t>
      </w:r>
    </w:p>
    <w:p w14:paraId="0191678D" w14:textId="77777777" w:rsidR="00021592" w:rsidRPr="00477ADE" w:rsidRDefault="00F66023" w:rsidP="00CD3EA5">
      <w:pPr>
        <w:spacing w:line="360" w:lineRule="auto"/>
        <w:ind w:left="36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- </w:t>
      </w:r>
      <w:r w:rsidR="00A8113D" w:rsidRPr="00477ADE">
        <w:rPr>
          <w:b/>
          <w:color w:val="000000"/>
          <w:sz w:val="28"/>
          <w:szCs w:val="28"/>
        </w:rPr>
        <w:t>Đại diện:</w:t>
      </w:r>
      <w:r w:rsidR="00021592" w:rsidRPr="00477ADE">
        <w:rPr>
          <w:b/>
          <w:color w:val="000000"/>
          <w:sz w:val="28"/>
          <w:szCs w:val="28"/>
        </w:rPr>
        <w:tab/>
      </w:r>
    </w:p>
    <w:p w14:paraId="423E2B78" w14:textId="77777777" w:rsidR="00A8113D" w:rsidRDefault="00F66023" w:rsidP="00CD3EA5">
      <w:pPr>
        <w:spacing w:line="360" w:lineRule="auto"/>
        <w:ind w:left="360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- </w:t>
      </w:r>
      <w:r w:rsidR="0039224F" w:rsidRPr="00477ADE">
        <w:rPr>
          <w:b/>
          <w:color w:val="000000"/>
          <w:sz w:val="28"/>
          <w:szCs w:val="28"/>
        </w:rPr>
        <w:t>C</w:t>
      </w:r>
      <w:r w:rsidR="00A8113D" w:rsidRPr="00477ADE">
        <w:rPr>
          <w:b/>
          <w:color w:val="000000"/>
          <w:sz w:val="28"/>
          <w:szCs w:val="28"/>
        </w:rPr>
        <w:t>hức vụ:</w:t>
      </w:r>
      <w:r w:rsidR="00A8113D">
        <w:rPr>
          <w:color w:val="000000"/>
          <w:sz w:val="28"/>
          <w:szCs w:val="28"/>
        </w:rPr>
        <w:t xml:space="preserve"> </w:t>
      </w:r>
    </w:p>
    <w:p w14:paraId="66166A9E" w14:textId="77777777" w:rsidR="00A856BF" w:rsidRPr="00477ADE" w:rsidRDefault="00F66023" w:rsidP="00CD3EA5">
      <w:pPr>
        <w:spacing w:line="360" w:lineRule="auto"/>
        <w:ind w:left="36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- </w:t>
      </w:r>
      <w:r w:rsidR="00D062C8" w:rsidRPr="00477ADE">
        <w:rPr>
          <w:b/>
          <w:color w:val="000000"/>
          <w:sz w:val="28"/>
          <w:szCs w:val="28"/>
        </w:rPr>
        <w:t xml:space="preserve">Mã số </w:t>
      </w:r>
      <w:r>
        <w:rPr>
          <w:b/>
          <w:color w:val="000000"/>
          <w:sz w:val="28"/>
          <w:szCs w:val="28"/>
        </w:rPr>
        <w:t>DN</w:t>
      </w:r>
      <w:r w:rsidR="00477ADE" w:rsidRPr="00477ADE">
        <w:rPr>
          <w:b/>
          <w:color w:val="000000"/>
          <w:sz w:val="28"/>
          <w:szCs w:val="28"/>
        </w:rPr>
        <w:t>/Số GXN thành lập HTX/CCCD</w:t>
      </w:r>
      <w:r w:rsidR="00D062C8" w:rsidRPr="00477ADE">
        <w:rPr>
          <w:b/>
          <w:color w:val="000000"/>
          <w:sz w:val="28"/>
          <w:szCs w:val="28"/>
        </w:rPr>
        <w:t xml:space="preserve">: </w:t>
      </w:r>
    </w:p>
    <w:p w14:paraId="05051468" w14:textId="77777777" w:rsidR="00021592" w:rsidRPr="00477ADE" w:rsidRDefault="00F66023" w:rsidP="00CD3EA5">
      <w:pPr>
        <w:spacing w:line="360" w:lineRule="auto"/>
        <w:ind w:left="36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- </w:t>
      </w:r>
      <w:r w:rsidR="00FB083D" w:rsidRPr="00477ADE">
        <w:rPr>
          <w:b/>
          <w:color w:val="000000"/>
          <w:sz w:val="28"/>
          <w:szCs w:val="28"/>
        </w:rPr>
        <w:t>Địa chỉ:</w:t>
      </w:r>
      <w:r w:rsidR="00D605CF" w:rsidRPr="00477ADE">
        <w:rPr>
          <w:b/>
          <w:color w:val="000000"/>
          <w:sz w:val="28"/>
          <w:szCs w:val="28"/>
        </w:rPr>
        <w:t xml:space="preserve"> </w:t>
      </w:r>
    </w:p>
    <w:p w14:paraId="2EEC8790" w14:textId="77777777" w:rsidR="00021592" w:rsidRDefault="00F66023" w:rsidP="00CD3EA5">
      <w:pPr>
        <w:spacing w:line="360" w:lineRule="auto"/>
        <w:ind w:left="360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- </w:t>
      </w:r>
      <w:r w:rsidR="00F82FCB" w:rsidRPr="00477ADE">
        <w:rPr>
          <w:b/>
          <w:color w:val="000000"/>
          <w:sz w:val="28"/>
          <w:szCs w:val="28"/>
        </w:rPr>
        <w:t>Điện thoại</w:t>
      </w:r>
      <w:r w:rsidR="005B1B15" w:rsidRPr="00477ADE">
        <w:rPr>
          <w:b/>
          <w:color w:val="000000"/>
          <w:sz w:val="28"/>
          <w:szCs w:val="28"/>
        </w:rPr>
        <w:t xml:space="preserve"> DĐ</w:t>
      </w:r>
      <w:r w:rsidR="00F82FCB" w:rsidRPr="00477ADE">
        <w:rPr>
          <w:b/>
          <w:color w:val="000000"/>
          <w:sz w:val="28"/>
          <w:szCs w:val="28"/>
        </w:rPr>
        <w:t>:</w:t>
      </w:r>
      <w:r w:rsidR="00021592" w:rsidRPr="00477ADE">
        <w:rPr>
          <w:b/>
          <w:color w:val="000000"/>
          <w:sz w:val="28"/>
          <w:szCs w:val="28"/>
        </w:rPr>
        <w:tab/>
      </w:r>
      <w:r w:rsidR="00021592" w:rsidRPr="00477ADE">
        <w:rPr>
          <w:b/>
          <w:color w:val="000000"/>
          <w:sz w:val="28"/>
          <w:szCs w:val="28"/>
        </w:rPr>
        <w:tab/>
      </w:r>
      <w:r w:rsidR="00021592" w:rsidRPr="00477ADE">
        <w:rPr>
          <w:b/>
          <w:color w:val="000000"/>
          <w:sz w:val="28"/>
          <w:szCs w:val="28"/>
        </w:rPr>
        <w:tab/>
      </w:r>
      <w:r w:rsidR="00021592" w:rsidRPr="00477ADE">
        <w:rPr>
          <w:b/>
          <w:color w:val="000000"/>
          <w:sz w:val="28"/>
          <w:szCs w:val="28"/>
        </w:rPr>
        <w:tab/>
      </w:r>
      <w:r w:rsidR="00021592" w:rsidRPr="00477ADE">
        <w:rPr>
          <w:b/>
          <w:color w:val="000000"/>
          <w:sz w:val="28"/>
          <w:szCs w:val="28"/>
        </w:rPr>
        <w:tab/>
      </w:r>
      <w:r w:rsidR="00021592" w:rsidRPr="00477ADE">
        <w:rPr>
          <w:b/>
          <w:color w:val="000000"/>
          <w:sz w:val="28"/>
          <w:szCs w:val="28"/>
        </w:rPr>
        <w:tab/>
        <w:t>Em</w:t>
      </w:r>
      <w:r w:rsidR="00A4589D" w:rsidRPr="00477ADE">
        <w:rPr>
          <w:b/>
          <w:color w:val="000000"/>
          <w:sz w:val="28"/>
          <w:szCs w:val="28"/>
        </w:rPr>
        <w:t>ail:</w:t>
      </w:r>
      <w:r w:rsidR="00A4589D" w:rsidRPr="003E79FC">
        <w:rPr>
          <w:color w:val="000000"/>
          <w:sz w:val="28"/>
          <w:szCs w:val="28"/>
        </w:rPr>
        <w:t xml:space="preserve"> </w:t>
      </w:r>
    </w:p>
    <w:p w14:paraId="4319787A" w14:textId="77777777" w:rsidR="00A4589D" w:rsidRDefault="00F66023" w:rsidP="00822705">
      <w:pPr>
        <w:spacing w:line="360" w:lineRule="auto"/>
        <w:ind w:firstLine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</w:t>
      </w:r>
      <w:r w:rsidR="00CD5131">
        <w:rPr>
          <w:color w:val="000000"/>
          <w:sz w:val="28"/>
          <w:szCs w:val="28"/>
        </w:rPr>
        <w:t xml:space="preserve">húng tôi </w:t>
      </w:r>
      <w:r w:rsidR="00DB3A71">
        <w:rPr>
          <w:color w:val="000000"/>
          <w:sz w:val="28"/>
          <w:szCs w:val="28"/>
        </w:rPr>
        <w:t>cam kết với</w:t>
      </w:r>
      <w:r w:rsidR="00CD5131">
        <w:rPr>
          <w:color w:val="000000"/>
          <w:sz w:val="28"/>
          <w:szCs w:val="28"/>
        </w:rPr>
        <w:t xml:space="preserve"> </w:t>
      </w:r>
      <w:r w:rsidR="006D7C6F">
        <w:rPr>
          <w:color w:val="000000"/>
          <w:sz w:val="28"/>
          <w:szCs w:val="28"/>
        </w:rPr>
        <w:t xml:space="preserve">Chi cục Trồng trọt và Bảo vệ thực vật tỉnh Bến Tre </w:t>
      </w:r>
      <w:r w:rsidR="00475CEF">
        <w:rPr>
          <w:color w:val="000000"/>
          <w:sz w:val="28"/>
          <w:szCs w:val="28"/>
        </w:rPr>
        <w:t>các nội dung sau:</w:t>
      </w:r>
      <w:r w:rsidR="004704A3">
        <w:rPr>
          <w:color w:val="000000"/>
          <w:sz w:val="28"/>
          <w:szCs w:val="28"/>
        </w:rPr>
        <w:t xml:space="preserve"> </w:t>
      </w:r>
    </w:p>
    <w:p w14:paraId="432FC001" w14:textId="77777777" w:rsidR="006950F0" w:rsidRDefault="00477ADE" w:rsidP="00941DC2">
      <w:pPr>
        <w:numPr>
          <w:ilvl w:val="0"/>
          <w:numId w:val="2"/>
        </w:numPr>
        <w:spacing w:line="360" w:lineRule="auto"/>
        <w:ind w:left="142" w:firstLine="14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Chúng tôi</w:t>
      </w:r>
      <w:r w:rsidR="006950F0">
        <w:rPr>
          <w:color w:val="000000"/>
          <w:sz w:val="28"/>
          <w:szCs w:val="28"/>
        </w:rPr>
        <w:t xml:space="preserve"> sẽ tham gia, hỗ trợ các hộ nông dân có mã số vùng trồng </w:t>
      </w:r>
      <w:r w:rsidR="00F72C0F" w:rsidRPr="00477ADE">
        <w:rPr>
          <w:sz w:val="28"/>
          <w:szCs w:val="28"/>
        </w:rPr>
        <w:t xml:space="preserve">.......................................................................... </w:t>
      </w:r>
      <w:r w:rsidR="00FD61C3" w:rsidRPr="00477ADE">
        <w:rPr>
          <w:sz w:val="28"/>
          <w:szCs w:val="28"/>
        </w:rPr>
        <w:t xml:space="preserve"> </w:t>
      </w:r>
      <w:r w:rsidR="00047B61" w:rsidRPr="00477ADE">
        <w:rPr>
          <w:sz w:val="28"/>
          <w:szCs w:val="28"/>
        </w:rPr>
        <w:t>theo</w:t>
      </w:r>
      <w:r w:rsidR="00047B61">
        <w:rPr>
          <w:color w:val="000000"/>
          <w:sz w:val="28"/>
          <w:szCs w:val="28"/>
        </w:rPr>
        <w:t xml:space="preserve"> quy định </w:t>
      </w:r>
      <w:r w:rsidR="00AF1ABF">
        <w:rPr>
          <w:color w:val="000000"/>
          <w:sz w:val="28"/>
          <w:szCs w:val="28"/>
        </w:rPr>
        <w:t>đảm bảo sản xuất theo tiêu chuẩn thực hành nông nghiệp tốt</w:t>
      </w:r>
      <w:r w:rsidR="00047B61">
        <w:rPr>
          <w:color w:val="000000"/>
          <w:sz w:val="28"/>
          <w:szCs w:val="28"/>
        </w:rPr>
        <w:t>,</w:t>
      </w:r>
      <w:r w:rsidR="006950F0">
        <w:rPr>
          <w:color w:val="000000"/>
          <w:sz w:val="28"/>
          <w:szCs w:val="28"/>
        </w:rPr>
        <w:t xml:space="preserve"> kiểm soát hóa chất BVTV, chất kích thích </w:t>
      </w:r>
      <w:r w:rsidR="00AF1ABF">
        <w:rPr>
          <w:color w:val="000000"/>
          <w:sz w:val="28"/>
          <w:szCs w:val="28"/>
        </w:rPr>
        <w:t>sinh trưởng, vệ sinh đồng ruộng, kiểm soát và giám sát sinh vật gây hại đúng theo quy định của nước nhập khẩu.</w:t>
      </w:r>
    </w:p>
    <w:p w14:paraId="19E5BE7B" w14:textId="77777777" w:rsidR="006950F0" w:rsidRPr="00557183" w:rsidRDefault="00477ADE" w:rsidP="00941DC2">
      <w:pPr>
        <w:numPr>
          <w:ilvl w:val="0"/>
          <w:numId w:val="2"/>
        </w:numPr>
        <w:spacing w:line="360" w:lineRule="auto"/>
        <w:ind w:left="142" w:firstLine="14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Chúng tôi</w:t>
      </w:r>
      <w:r w:rsidR="00367991">
        <w:rPr>
          <w:color w:val="000000"/>
          <w:sz w:val="28"/>
          <w:szCs w:val="28"/>
        </w:rPr>
        <w:t xml:space="preserve"> tham gia với ý thức tự nguyện</w:t>
      </w:r>
      <w:r w:rsidR="000C393F">
        <w:rPr>
          <w:color w:val="000000"/>
          <w:sz w:val="28"/>
          <w:szCs w:val="28"/>
        </w:rPr>
        <w:t xml:space="preserve"> về việc</w:t>
      </w:r>
      <w:r w:rsidR="00EE1437">
        <w:rPr>
          <w:color w:val="000000"/>
          <w:sz w:val="28"/>
          <w:szCs w:val="28"/>
        </w:rPr>
        <w:t xml:space="preserve"> hỗ trợ, </w:t>
      </w:r>
      <w:r w:rsidR="00367991">
        <w:rPr>
          <w:color w:val="000000"/>
          <w:sz w:val="28"/>
          <w:szCs w:val="28"/>
        </w:rPr>
        <w:t>xây dựng các hộ nông dân có mã vùng trồng đã đăng ký sản xuất</w:t>
      </w:r>
      <w:r w:rsidR="00F66023">
        <w:rPr>
          <w:color w:val="000000"/>
          <w:sz w:val="28"/>
          <w:szCs w:val="28"/>
        </w:rPr>
        <w:t xml:space="preserve"> theo hướng</w:t>
      </w:r>
      <w:r w:rsidR="00367991">
        <w:rPr>
          <w:color w:val="000000"/>
          <w:sz w:val="28"/>
          <w:szCs w:val="28"/>
        </w:rPr>
        <w:t xml:space="preserve"> sạch và phát triển bền vững theo các tiêu chuẩn </w:t>
      </w:r>
      <w:r w:rsidR="00AF1ABF">
        <w:rPr>
          <w:color w:val="000000"/>
          <w:sz w:val="28"/>
          <w:szCs w:val="28"/>
        </w:rPr>
        <w:t>thực hành nông nghiệp tốt</w:t>
      </w:r>
      <w:r w:rsidR="00367991">
        <w:rPr>
          <w:color w:val="000000"/>
          <w:sz w:val="28"/>
          <w:szCs w:val="28"/>
        </w:rPr>
        <w:t xml:space="preserve"> </w:t>
      </w:r>
      <w:r w:rsidR="000822A8">
        <w:rPr>
          <w:color w:val="000000"/>
          <w:sz w:val="28"/>
          <w:szCs w:val="28"/>
        </w:rPr>
        <w:t xml:space="preserve">và tiêu chuẩn hữu cơ, thực hiện đúng quy trình sản xuất </w:t>
      </w:r>
      <w:r w:rsidR="00AA3999">
        <w:rPr>
          <w:color w:val="000000"/>
          <w:sz w:val="28"/>
          <w:szCs w:val="28"/>
        </w:rPr>
        <w:t xml:space="preserve">theo hướng dẫn của </w:t>
      </w:r>
      <w:r w:rsidR="00822705">
        <w:rPr>
          <w:color w:val="000000"/>
          <w:sz w:val="28"/>
          <w:szCs w:val="28"/>
        </w:rPr>
        <w:t>Chi cục Trồng trọt và Bảo vệ thực vật tỉnh Bến Tre</w:t>
      </w:r>
      <w:r w:rsidR="00AA3999">
        <w:rPr>
          <w:color w:val="000000"/>
          <w:sz w:val="28"/>
          <w:szCs w:val="28"/>
        </w:rPr>
        <w:t>.</w:t>
      </w:r>
    </w:p>
    <w:p w14:paraId="1DC93F8A" w14:textId="77777777" w:rsidR="00616136" w:rsidRPr="00557183" w:rsidRDefault="001E7EF8" w:rsidP="00CD3EA5">
      <w:pPr>
        <w:spacing w:line="360" w:lineRule="auto"/>
        <w:ind w:left="360"/>
        <w:jc w:val="both"/>
        <w:rPr>
          <w:color w:val="000000"/>
          <w:sz w:val="28"/>
          <w:szCs w:val="28"/>
        </w:rPr>
      </w:pPr>
      <w:r w:rsidRPr="00557183">
        <w:rPr>
          <w:color w:val="000000"/>
          <w:sz w:val="28"/>
          <w:szCs w:val="28"/>
        </w:rPr>
        <w:t>Xin chân thành cảm ơn</w:t>
      </w:r>
      <w:r w:rsidR="00974FFC">
        <w:rPr>
          <w:color w:val="000000"/>
          <w:sz w:val="28"/>
          <w:szCs w:val="28"/>
        </w:rPr>
        <w:t>.</w:t>
      </w:r>
    </w:p>
    <w:p w14:paraId="4C975637" w14:textId="77777777" w:rsidR="00477ADE" w:rsidRDefault="00477ADE" w:rsidP="00056EF0">
      <w:pPr>
        <w:spacing w:line="360" w:lineRule="auto"/>
        <w:ind w:left="3960" w:firstLine="36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Tên đơn vị/Tổ chức</w:t>
      </w:r>
    </w:p>
    <w:p w14:paraId="64D367F3" w14:textId="77777777" w:rsidR="00680EC0" w:rsidRPr="00AF1ABF" w:rsidRDefault="00AF1ABF" w:rsidP="00056EF0">
      <w:pPr>
        <w:spacing w:line="360" w:lineRule="auto"/>
        <w:ind w:left="3960" w:firstLine="360"/>
        <w:jc w:val="center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(Ký tên và đóng dấu)</w:t>
      </w:r>
    </w:p>
    <w:p w14:paraId="1D47CBAB" w14:textId="77777777" w:rsidR="000B6785" w:rsidRPr="00557183" w:rsidRDefault="000B6785" w:rsidP="004E470D">
      <w:pPr>
        <w:spacing w:line="360" w:lineRule="auto"/>
        <w:ind w:left="360"/>
        <w:jc w:val="right"/>
        <w:rPr>
          <w:color w:val="000000"/>
          <w:sz w:val="28"/>
          <w:szCs w:val="28"/>
        </w:rPr>
      </w:pPr>
    </w:p>
    <w:sectPr w:rsidR="000B6785" w:rsidRPr="00557183" w:rsidSect="00F66023">
      <w:headerReference w:type="default" r:id="rId7"/>
      <w:pgSz w:w="11907" w:h="16839" w:code="9"/>
      <w:pgMar w:top="1134" w:right="1134" w:bottom="1134" w:left="1701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C02F5" w14:textId="77777777" w:rsidR="003D2491" w:rsidRDefault="003D2491" w:rsidP="00E2257C">
      <w:r>
        <w:separator/>
      </w:r>
    </w:p>
  </w:endnote>
  <w:endnote w:type="continuationSeparator" w:id="0">
    <w:p w14:paraId="4974B3B5" w14:textId="77777777" w:rsidR="003D2491" w:rsidRDefault="003D2491" w:rsidP="00E22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972BB0" w14:textId="77777777" w:rsidR="003D2491" w:rsidRDefault="003D2491" w:rsidP="00E2257C">
      <w:r>
        <w:separator/>
      </w:r>
    </w:p>
  </w:footnote>
  <w:footnote w:type="continuationSeparator" w:id="0">
    <w:p w14:paraId="7DD7B86A" w14:textId="77777777" w:rsidR="003D2491" w:rsidRDefault="003D2491" w:rsidP="00E225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0E348" w14:textId="77777777" w:rsidR="00E2257C" w:rsidRDefault="00F66023" w:rsidP="00E2257C">
    <w:pPr>
      <w:pStyle w:val="Header"/>
      <w:tabs>
        <w:tab w:val="clear" w:pos="4680"/>
        <w:tab w:val="clear" w:pos="9360"/>
        <w:tab w:val="left" w:pos="1230"/>
      </w:tabs>
    </w:pPr>
    <w:r>
      <w:t>MẪU 0.2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89C860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875063"/>
    <w:multiLevelType w:val="hybridMultilevel"/>
    <w:tmpl w:val="AB72D1DA"/>
    <w:lvl w:ilvl="0" w:tplc="7DB4C09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A00E12"/>
    <w:multiLevelType w:val="hybridMultilevel"/>
    <w:tmpl w:val="E81E44F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CD3"/>
    <w:rsid w:val="00000A33"/>
    <w:rsid w:val="00002CD4"/>
    <w:rsid w:val="00007051"/>
    <w:rsid w:val="00014A06"/>
    <w:rsid w:val="000166AB"/>
    <w:rsid w:val="00021592"/>
    <w:rsid w:val="00027218"/>
    <w:rsid w:val="00030430"/>
    <w:rsid w:val="00033AED"/>
    <w:rsid w:val="00047B61"/>
    <w:rsid w:val="00051670"/>
    <w:rsid w:val="00056EF0"/>
    <w:rsid w:val="00062BCE"/>
    <w:rsid w:val="00065755"/>
    <w:rsid w:val="00065B93"/>
    <w:rsid w:val="0007186F"/>
    <w:rsid w:val="00074169"/>
    <w:rsid w:val="00081FEE"/>
    <w:rsid w:val="000822A8"/>
    <w:rsid w:val="00082BEA"/>
    <w:rsid w:val="000A3F3B"/>
    <w:rsid w:val="000B6785"/>
    <w:rsid w:val="000C31D9"/>
    <w:rsid w:val="000C393F"/>
    <w:rsid w:val="000C6411"/>
    <w:rsid w:val="000F1B18"/>
    <w:rsid w:val="000F29C9"/>
    <w:rsid w:val="000F56F7"/>
    <w:rsid w:val="001134E2"/>
    <w:rsid w:val="00115759"/>
    <w:rsid w:val="00141B22"/>
    <w:rsid w:val="00142436"/>
    <w:rsid w:val="0014611D"/>
    <w:rsid w:val="00156B9C"/>
    <w:rsid w:val="00161C20"/>
    <w:rsid w:val="00162D2B"/>
    <w:rsid w:val="00163609"/>
    <w:rsid w:val="00163F08"/>
    <w:rsid w:val="00164178"/>
    <w:rsid w:val="00170BA6"/>
    <w:rsid w:val="0018342F"/>
    <w:rsid w:val="0018409B"/>
    <w:rsid w:val="00190B86"/>
    <w:rsid w:val="001926F6"/>
    <w:rsid w:val="001A14E3"/>
    <w:rsid w:val="001B3FED"/>
    <w:rsid w:val="001C67AE"/>
    <w:rsid w:val="001D4CA6"/>
    <w:rsid w:val="001D669B"/>
    <w:rsid w:val="001D789A"/>
    <w:rsid w:val="001E068F"/>
    <w:rsid w:val="001E3EC9"/>
    <w:rsid w:val="001E7EF8"/>
    <w:rsid w:val="002035F1"/>
    <w:rsid w:val="00203AB8"/>
    <w:rsid w:val="0021151D"/>
    <w:rsid w:val="002166AD"/>
    <w:rsid w:val="00220D18"/>
    <w:rsid w:val="00240AB9"/>
    <w:rsid w:val="00255143"/>
    <w:rsid w:val="00260AAF"/>
    <w:rsid w:val="00270FD3"/>
    <w:rsid w:val="00274E6E"/>
    <w:rsid w:val="00282792"/>
    <w:rsid w:val="00286743"/>
    <w:rsid w:val="00291CB5"/>
    <w:rsid w:val="002B358B"/>
    <w:rsid w:val="002B5A44"/>
    <w:rsid w:val="002B5CA7"/>
    <w:rsid w:val="002D0D2C"/>
    <w:rsid w:val="002D3363"/>
    <w:rsid w:val="002F4019"/>
    <w:rsid w:val="00303527"/>
    <w:rsid w:val="00306E42"/>
    <w:rsid w:val="00306E91"/>
    <w:rsid w:val="003125C7"/>
    <w:rsid w:val="003159EA"/>
    <w:rsid w:val="0031708C"/>
    <w:rsid w:val="0032347E"/>
    <w:rsid w:val="00325969"/>
    <w:rsid w:val="00326E29"/>
    <w:rsid w:val="00333A20"/>
    <w:rsid w:val="003402F0"/>
    <w:rsid w:val="00350FBC"/>
    <w:rsid w:val="00361AB4"/>
    <w:rsid w:val="00367991"/>
    <w:rsid w:val="00383BBC"/>
    <w:rsid w:val="0039224F"/>
    <w:rsid w:val="003941B1"/>
    <w:rsid w:val="0039752E"/>
    <w:rsid w:val="003A0B62"/>
    <w:rsid w:val="003C5CD7"/>
    <w:rsid w:val="003D2491"/>
    <w:rsid w:val="003E0819"/>
    <w:rsid w:val="003E2CAB"/>
    <w:rsid w:val="003E482A"/>
    <w:rsid w:val="003E79FC"/>
    <w:rsid w:val="003F30A7"/>
    <w:rsid w:val="00432E56"/>
    <w:rsid w:val="00435CC4"/>
    <w:rsid w:val="0044648D"/>
    <w:rsid w:val="00451CC2"/>
    <w:rsid w:val="004543DB"/>
    <w:rsid w:val="0045652D"/>
    <w:rsid w:val="00462C69"/>
    <w:rsid w:val="004704A3"/>
    <w:rsid w:val="004709DB"/>
    <w:rsid w:val="00475CEF"/>
    <w:rsid w:val="0047601C"/>
    <w:rsid w:val="00477ADE"/>
    <w:rsid w:val="004A01E2"/>
    <w:rsid w:val="004A1053"/>
    <w:rsid w:val="004E470D"/>
    <w:rsid w:val="004E71DB"/>
    <w:rsid w:val="004F4978"/>
    <w:rsid w:val="004F5445"/>
    <w:rsid w:val="0050002D"/>
    <w:rsid w:val="005001D9"/>
    <w:rsid w:val="005056B1"/>
    <w:rsid w:val="00512109"/>
    <w:rsid w:val="00513505"/>
    <w:rsid w:val="00517DB4"/>
    <w:rsid w:val="0052171B"/>
    <w:rsid w:val="00540F5F"/>
    <w:rsid w:val="00552EFF"/>
    <w:rsid w:val="00554D8E"/>
    <w:rsid w:val="005559DC"/>
    <w:rsid w:val="00557183"/>
    <w:rsid w:val="005677EC"/>
    <w:rsid w:val="005739AD"/>
    <w:rsid w:val="005739F3"/>
    <w:rsid w:val="00576824"/>
    <w:rsid w:val="005775CD"/>
    <w:rsid w:val="00580281"/>
    <w:rsid w:val="0058283F"/>
    <w:rsid w:val="00591B2D"/>
    <w:rsid w:val="0059665E"/>
    <w:rsid w:val="005A089E"/>
    <w:rsid w:val="005A1C3C"/>
    <w:rsid w:val="005A7524"/>
    <w:rsid w:val="005B1B15"/>
    <w:rsid w:val="005D06A2"/>
    <w:rsid w:val="005F03F2"/>
    <w:rsid w:val="005F287D"/>
    <w:rsid w:val="0061001C"/>
    <w:rsid w:val="00613CDB"/>
    <w:rsid w:val="00616136"/>
    <w:rsid w:val="006211DA"/>
    <w:rsid w:val="0062186C"/>
    <w:rsid w:val="006451B8"/>
    <w:rsid w:val="00645531"/>
    <w:rsid w:val="006558F5"/>
    <w:rsid w:val="00664545"/>
    <w:rsid w:val="006725FD"/>
    <w:rsid w:val="00680EC0"/>
    <w:rsid w:val="006811D6"/>
    <w:rsid w:val="006823CB"/>
    <w:rsid w:val="00690764"/>
    <w:rsid w:val="006922C3"/>
    <w:rsid w:val="00694870"/>
    <w:rsid w:val="006950F0"/>
    <w:rsid w:val="0069672F"/>
    <w:rsid w:val="006B69C5"/>
    <w:rsid w:val="006C1578"/>
    <w:rsid w:val="006D30BB"/>
    <w:rsid w:val="006D59F3"/>
    <w:rsid w:val="006D7C6F"/>
    <w:rsid w:val="006F01A3"/>
    <w:rsid w:val="007030CC"/>
    <w:rsid w:val="0070417D"/>
    <w:rsid w:val="00716279"/>
    <w:rsid w:val="00717F03"/>
    <w:rsid w:val="00722ED0"/>
    <w:rsid w:val="00725DC1"/>
    <w:rsid w:val="00731DF9"/>
    <w:rsid w:val="00733632"/>
    <w:rsid w:val="00752608"/>
    <w:rsid w:val="00756754"/>
    <w:rsid w:val="00766D2E"/>
    <w:rsid w:val="0077248A"/>
    <w:rsid w:val="0079199F"/>
    <w:rsid w:val="00792805"/>
    <w:rsid w:val="007A3D37"/>
    <w:rsid w:val="007A4670"/>
    <w:rsid w:val="007A4B9A"/>
    <w:rsid w:val="007A6A16"/>
    <w:rsid w:val="007B348F"/>
    <w:rsid w:val="007C3B5D"/>
    <w:rsid w:val="007D18D2"/>
    <w:rsid w:val="007D2BEA"/>
    <w:rsid w:val="007E6B7C"/>
    <w:rsid w:val="007F0023"/>
    <w:rsid w:val="007F008D"/>
    <w:rsid w:val="007F0AF3"/>
    <w:rsid w:val="007F4ADE"/>
    <w:rsid w:val="00822705"/>
    <w:rsid w:val="00822C25"/>
    <w:rsid w:val="008277DC"/>
    <w:rsid w:val="0083085D"/>
    <w:rsid w:val="00850CF2"/>
    <w:rsid w:val="0085604B"/>
    <w:rsid w:val="00862F38"/>
    <w:rsid w:val="008A18B2"/>
    <w:rsid w:val="008C3828"/>
    <w:rsid w:val="008C40FA"/>
    <w:rsid w:val="008E379F"/>
    <w:rsid w:val="008F711B"/>
    <w:rsid w:val="00902B11"/>
    <w:rsid w:val="0090774F"/>
    <w:rsid w:val="009105EC"/>
    <w:rsid w:val="00935BA9"/>
    <w:rsid w:val="00941DC2"/>
    <w:rsid w:val="00942AA7"/>
    <w:rsid w:val="00942BE6"/>
    <w:rsid w:val="00954190"/>
    <w:rsid w:val="00955CA0"/>
    <w:rsid w:val="00966613"/>
    <w:rsid w:val="0096683D"/>
    <w:rsid w:val="0096728D"/>
    <w:rsid w:val="00974FFC"/>
    <w:rsid w:val="00976D37"/>
    <w:rsid w:val="00992618"/>
    <w:rsid w:val="00997689"/>
    <w:rsid w:val="009A10E1"/>
    <w:rsid w:val="009B08D4"/>
    <w:rsid w:val="009C6273"/>
    <w:rsid w:val="009E4D69"/>
    <w:rsid w:val="009F027D"/>
    <w:rsid w:val="00A04486"/>
    <w:rsid w:val="00A049D2"/>
    <w:rsid w:val="00A11357"/>
    <w:rsid w:val="00A16DBC"/>
    <w:rsid w:val="00A17EBD"/>
    <w:rsid w:val="00A22E2A"/>
    <w:rsid w:val="00A31716"/>
    <w:rsid w:val="00A34FA5"/>
    <w:rsid w:val="00A420DB"/>
    <w:rsid w:val="00A4589D"/>
    <w:rsid w:val="00A550F4"/>
    <w:rsid w:val="00A553C8"/>
    <w:rsid w:val="00A617BB"/>
    <w:rsid w:val="00A759F8"/>
    <w:rsid w:val="00A8113D"/>
    <w:rsid w:val="00A81328"/>
    <w:rsid w:val="00A856BF"/>
    <w:rsid w:val="00A87623"/>
    <w:rsid w:val="00A87A67"/>
    <w:rsid w:val="00AA3999"/>
    <w:rsid w:val="00AC43A4"/>
    <w:rsid w:val="00AD1A06"/>
    <w:rsid w:val="00AD6DB7"/>
    <w:rsid w:val="00AE559E"/>
    <w:rsid w:val="00AF1ABF"/>
    <w:rsid w:val="00AF24BD"/>
    <w:rsid w:val="00AF6A76"/>
    <w:rsid w:val="00AF7050"/>
    <w:rsid w:val="00B00BBE"/>
    <w:rsid w:val="00B20D76"/>
    <w:rsid w:val="00B22DD7"/>
    <w:rsid w:val="00B332F8"/>
    <w:rsid w:val="00B346C3"/>
    <w:rsid w:val="00B42D7D"/>
    <w:rsid w:val="00B57C63"/>
    <w:rsid w:val="00B72D25"/>
    <w:rsid w:val="00B741A9"/>
    <w:rsid w:val="00B90B63"/>
    <w:rsid w:val="00B966BC"/>
    <w:rsid w:val="00BA2D17"/>
    <w:rsid w:val="00BA46EA"/>
    <w:rsid w:val="00BA6A0B"/>
    <w:rsid w:val="00BB1F69"/>
    <w:rsid w:val="00BF1C0C"/>
    <w:rsid w:val="00C13C1D"/>
    <w:rsid w:val="00C235A7"/>
    <w:rsid w:val="00C27B39"/>
    <w:rsid w:val="00C35F1D"/>
    <w:rsid w:val="00C41F3B"/>
    <w:rsid w:val="00C42F02"/>
    <w:rsid w:val="00C478DE"/>
    <w:rsid w:val="00C5780F"/>
    <w:rsid w:val="00C6039C"/>
    <w:rsid w:val="00C65563"/>
    <w:rsid w:val="00C738B3"/>
    <w:rsid w:val="00C91556"/>
    <w:rsid w:val="00C9758B"/>
    <w:rsid w:val="00CA1BC6"/>
    <w:rsid w:val="00CB1454"/>
    <w:rsid w:val="00CB385B"/>
    <w:rsid w:val="00CB3DB6"/>
    <w:rsid w:val="00CB72D4"/>
    <w:rsid w:val="00CC67C8"/>
    <w:rsid w:val="00CD3EA5"/>
    <w:rsid w:val="00CD5131"/>
    <w:rsid w:val="00CD5BBC"/>
    <w:rsid w:val="00CE221D"/>
    <w:rsid w:val="00CF51FD"/>
    <w:rsid w:val="00CF6FD2"/>
    <w:rsid w:val="00D062C8"/>
    <w:rsid w:val="00D154BA"/>
    <w:rsid w:val="00D15F45"/>
    <w:rsid w:val="00D17963"/>
    <w:rsid w:val="00D22689"/>
    <w:rsid w:val="00D25FCE"/>
    <w:rsid w:val="00D33C31"/>
    <w:rsid w:val="00D3458D"/>
    <w:rsid w:val="00D357B4"/>
    <w:rsid w:val="00D37670"/>
    <w:rsid w:val="00D4675E"/>
    <w:rsid w:val="00D605CF"/>
    <w:rsid w:val="00D6294E"/>
    <w:rsid w:val="00D66A53"/>
    <w:rsid w:val="00D73C79"/>
    <w:rsid w:val="00D76A6E"/>
    <w:rsid w:val="00D81688"/>
    <w:rsid w:val="00D827B5"/>
    <w:rsid w:val="00D8619D"/>
    <w:rsid w:val="00D93D14"/>
    <w:rsid w:val="00D94C36"/>
    <w:rsid w:val="00DA44F4"/>
    <w:rsid w:val="00DB3A71"/>
    <w:rsid w:val="00DB5ADE"/>
    <w:rsid w:val="00DC66A4"/>
    <w:rsid w:val="00DE176A"/>
    <w:rsid w:val="00DE22DF"/>
    <w:rsid w:val="00DE5567"/>
    <w:rsid w:val="00E04AE7"/>
    <w:rsid w:val="00E12553"/>
    <w:rsid w:val="00E2257C"/>
    <w:rsid w:val="00E33A95"/>
    <w:rsid w:val="00E34A25"/>
    <w:rsid w:val="00E34CDB"/>
    <w:rsid w:val="00E54DE6"/>
    <w:rsid w:val="00E6630B"/>
    <w:rsid w:val="00E87001"/>
    <w:rsid w:val="00E94CD3"/>
    <w:rsid w:val="00EA54AF"/>
    <w:rsid w:val="00EB01FF"/>
    <w:rsid w:val="00EB4035"/>
    <w:rsid w:val="00EC71D4"/>
    <w:rsid w:val="00EC7531"/>
    <w:rsid w:val="00ED2F93"/>
    <w:rsid w:val="00EE1437"/>
    <w:rsid w:val="00EF5D2E"/>
    <w:rsid w:val="00F176F5"/>
    <w:rsid w:val="00F234C3"/>
    <w:rsid w:val="00F246FD"/>
    <w:rsid w:val="00F66023"/>
    <w:rsid w:val="00F6679C"/>
    <w:rsid w:val="00F67BB1"/>
    <w:rsid w:val="00F72C0F"/>
    <w:rsid w:val="00F82FCB"/>
    <w:rsid w:val="00FA3263"/>
    <w:rsid w:val="00FA4BFD"/>
    <w:rsid w:val="00FA4C22"/>
    <w:rsid w:val="00FB083D"/>
    <w:rsid w:val="00FB55A7"/>
    <w:rsid w:val="00FC1013"/>
    <w:rsid w:val="00FC1672"/>
    <w:rsid w:val="00FC327D"/>
    <w:rsid w:val="00FC6560"/>
    <w:rsid w:val="00FC6AA0"/>
    <w:rsid w:val="00FD2453"/>
    <w:rsid w:val="00FD61C3"/>
    <w:rsid w:val="00FE2FDF"/>
    <w:rsid w:val="00FF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CC67CA"/>
  <w15:chartTrackingRefBased/>
  <w15:docId w15:val="{CE28CDB0-6313-4A57-B5C9-3C05BCDCA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94CD3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A4589D"/>
    <w:rPr>
      <w:color w:val="0563C1"/>
      <w:u w:val="single"/>
    </w:rPr>
  </w:style>
  <w:style w:type="paragraph" w:styleId="Header">
    <w:name w:val="header"/>
    <w:basedOn w:val="Normal"/>
    <w:link w:val="HeaderChar"/>
    <w:rsid w:val="00E2257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E2257C"/>
    <w:rPr>
      <w:sz w:val="24"/>
      <w:szCs w:val="24"/>
    </w:rPr>
  </w:style>
  <w:style w:type="paragraph" w:styleId="Footer">
    <w:name w:val="footer"/>
    <w:basedOn w:val="Normal"/>
    <w:link w:val="FooterChar"/>
    <w:rsid w:val="00E2257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E2257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CÔNG TY TNHH TM XNK HU GO         CỘNG HÒA XÃ HỘI CHỦ NGHĨA VIỆT NAM</vt:lpstr>
    </vt:vector>
  </TitlesOfParts>
  <Company>compro</Company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TY TNHH TM XNK HU GO         CỘNG HÒA XÃ HỘI CHỦ NGHĨA VIỆT NAM</dc:title>
  <dc:subject/>
  <dc:creator>phanhc</dc:creator>
  <cp:keywords/>
  <cp:lastModifiedBy>PC</cp:lastModifiedBy>
  <cp:revision>2</cp:revision>
  <cp:lastPrinted>2023-05-29T02:41:00Z</cp:lastPrinted>
  <dcterms:created xsi:type="dcterms:W3CDTF">2024-05-02T02:03:00Z</dcterms:created>
  <dcterms:modified xsi:type="dcterms:W3CDTF">2024-05-02T02:03:00Z</dcterms:modified>
</cp:coreProperties>
</file>