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84" w:type="dxa"/>
        <w:tblLook w:val="04A0" w:firstRow="1" w:lastRow="0" w:firstColumn="1" w:lastColumn="0" w:noHBand="0" w:noVBand="1"/>
      </w:tblPr>
      <w:tblGrid>
        <w:gridCol w:w="3936"/>
        <w:gridCol w:w="5352"/>
      </w:tblGrid>
      <w:tr w:rsidR="004C6161" w:rsidRPr="004752F9" w14:paraId="0DC00E08" w14:textId="77777777" w:rsidTr="004752F9">
        <w:tc>
          <w:tcPr>
            <w:tcW w:w="3936" w:type="dxa"/>
            <w:shd w:val="clear" w:color="auto" w:fill="auto"/>
          </w:tcPr>
          <w:p w14:paraId="4F3A760A" w14:textId="77777777" w:rsidR="004C6161" w:rsidRPr="004752F9" w:rsidRDefault="004C6161" w:rsidP="004752F9">
            <w:pPr>
              <w:spacing w:line="360" w:lineRule="auto"/>
              <w:rPr>
                <w:b/>
                <w:color w:val="000000"/>
              </w:rPr>
            </w:pPr>
            <w:r w:rsidRPr="004752F9">
              <w:rPr>
                <w:b/>
                <w:color w:val="000000"/>
              </w:rPr>
              <w:t>…………………….</w:t>
            </w:r>
          </w:p>
          <w:p w14:paraId="10CF3CCC" w14:textId="77777777" w:rsidR="004C6161" w:rsidRPr="004752F9" w:rsidRDefault="004C6161" w:rsidP="004752F9">
            <w:pPr>
              <w:spacing w:line="360" w:lineRule="auto"/>
              <w:rPr>
                <w:b/>
                <w:color w:val="000000"/>
              </w:rPr>
            </w:pPr>
            <w:r w:rsidRPr="004752F9">
              <w:rPr>
                <w:b/>
                <w:color w:val="000000"/>
              </w:rPr>
              <w:t>Số: ………</w:t>
            </w:r>
          </w:p>
        </w:tc>
        <w:tc>
          <w:tcPr>
            <w:tcW w:w="5352" w:type="dxa"/>
            <w:shd w:val="clear" w:color="auto" w:fill="auto"/>
          </w:tcPr>
          <w:p w14:paraId="795C0572" w14:textId="77777777" w:rsidR="004C6161" w:rsidRPr="004752F9" w:rsidRDefault="004C6161" w:rsidP="004752F9">
            <w:pPr>
              <w:spacing w:line="360" w:lineRule="auto"/>
              <w:ind w:left="34"/>
              <w:jc w:val="center"/>
              <w:rPr>
                <w:b/>
                <w:color w:val="000000"/>
              </w:rPr>
            </w:pPr>
            <w:r w:rsidRPr="004752F9">
              <w:rPr>
                <w:b/>
                <w:color w:val="000000"/>
              </w:rPr>
              <w:t>CỘNG HÒA XÃ HỘI CHỦ NGHĨA VIỆT NAM</w:t>
            </w:r>
          </w:p>
          <w:p w14:paraId="5A49CE1D" w14:textId="697833D0" w:rsidR="004C6161" w:rsidRPr="004752F9" w:rsidRDefault="00D92045" w:rsidP="004752F9">
            <w:pPr>
              <w:spacing w:line="360" w:lineRule="auto"/>
              <w:ind w:left="34"/>
              <w:jc w:val="center"/>
              <w:rPr>
                <w:b/>
                <w:color w:val="000000"/>
              </w:rPr>
            </w:pPr>
            <w:r w:rsidRPr="004752F9">
              <w:rPr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ABC99DA" wp14:editId="72A61B74">
                      <wp:simplePos x="0" y="0"/>
                      <wp:positionH relativeFrom="column">
                        <wp:posOffset>713105</wp:posOffset>
                      </wp:positionH>
                      <wp:positionV relativeFrom="paragraph">
                        <wp:posOffset>220345</wp:posOffset>
                      </wp:positionV>
                      <wp:extent cx="1861185" cy="0"/>
                      <wp:effectExtent l="6985" t="12700" r="8255" b="63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11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B28A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6.15pt;margin-top:17.35pt;width:146.5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"/>
                  </w:pict>
                </mc:Fallback>
              </mc:AlternateContent>
            </w:r>
            <w:r w:rsidR="004C6161" w:rsidRPr="004752F9">
              <w:rPr>
                <w:b/>
                <w:color w:val="000000"/>
              </w:rPr>
              <w:t>Độc lập – Tự do – Hạnh phúc</w:t>
            </w:r>
          </w:p>
          <w:p w14:paraId="5C75175C" w14:textId="77777777" w:rsidR="004C6161" w:rsidRPr="004752F9" w:rsidRDefault="004C6161" w:rsidP="004752F9">
            <w:pPr>
              <w:spacing w:line="360" w:lineRule="auto"/>
              <w:ind w:left="35"/>
              <w:jc w:val="center"/>
              <w:rPr>
                <w:b/>
                <w:color w:val="000000"/>
                <w:sz w:val="10"/>
                <w:szCs w:val="10"/>
              </w:rPr>
            </w:pPr>
          </w:p>
          <w:p w14:paraId="130E02AF" w14:textId="77777777" w:rsidR="004C6161" w:rsidRPr="004752F9" w:rsidRDefault="004C6161" w:rsidP="004752F9">
            <w:pPr>
              <w:spacing w:line="360" w:lineRule="auto"/>
              <w:ind w:left="35" w:hanging="1"/>
              <w:jc w:val="right"/>
              <w:rPr>
                <w:i/>
                <w:color w:val="000000"/>
                <w:sz w:val="28"/>
                <w:szCs w:val="28"/>
              </w:rPr>
            </w:pPr>
            <w:r w:rsidRPr="004752F9">
              <w:rPr>
                <w:i/>
                <w:color w:val="000000"/>
                <w:sz w:val="28"/>
                <w:szCs w:val="28"/>
              </w:rPr>
              <w:t>…………….., Ngày ….. tháng ….. năm 20…</w:t>
            </w:r>
          </w:p>
          <w:p w14:paraId="1B89BA62" w14:textId="77777777" w:rsidR="004C6161" w:rsidRPr="004752F9" w:rsidRDefault="004C6161" w:rsidP="004752F9">
            <w:pPr>
              <w:spacing w:line="360" w:lineRule="auto"/>
              <w:rPr>
                <w:b/>
                <w:color w:val="000000"/>
              </w:rPr>
            </w:pPr>
          </w:p>
        </w:tc>
      </w:tr>
    </w:tbl>
    <w:p w14:paraId="1BE706E0" w14:textId="77777777" w:rsidR="00007051" w:rsidRDefault="00D73C79" w:rsidP="00ED541A">
      <w:pPr>
        <w:spacing w:line="360" w:lineRule="auto"/>
        <w:jc w:val="center"/>
        <w:rPr>
          <w:color w:val="000000"/>
          <w:sz w:val="28"/>
          <w:szCs w:val="28"/>
        </w:rPr>
      </w:pPr>
      <w:r w:rsidRPr="00A11357">
        <w:rPr>
          <w:color w:val="000000"/>
          <w:sz w:val="28"/>
          <w:szCs w:val="28"/>
          <w:u w:val="single"/>
        </w:rPr>
        <w:t>Kính gửi:</w:t>
      </w:r>
      <w:r w:rsidR="004F4978" w:rsidRPr="00557183">
        <w:rPr>
          <w:color w:val="000000"/>
          <w:sz w:val="28"/>
          <w:szCs w:val="28"/>
        </w:rPr>
        <w:t xml:space="preserve"> </w:t>
      </w:r>
      <w:r w:rsidR="00FB340A">
        <w:rPr>
          <w:color w:val="000000"/>
          <w:sz w:val="28"/>
          <w:szCs w:val="28"/>
        </w:rPr>
        <w:t>Chi cục Trồng trọt và Bảo vệ thực vật tỉnh Bến Tre</w:t>
      </w:r>
    </w:p>
    <w:p w14:paraId="08FF7B2C" w14:textId="77777777" w:rsidR="00A550F4" w:rsidRPr="00AF6A76" w:rsidRDefault="00DF2091" w:rsidP="00ED541A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V/v: Cam kết thu mua nông sản</w:t>
      </w:r>
      <w:r w:rsidR="00D66A53">
        <w:rPr>
          <w:b/>
          <w:color w:val="000000"/>
          <w:sz w:val="28"/>
          <w:szCs w:val="28"/>
        </w:rPr>
        <w:t xml:space="preserve"> </w:t>
      </w:r>
      <w:r w:rsidR="0069672F">
        <w:rPr>
          <w:b/>
          <w:color w:val="000000"/>
          <w:sz w:val="28"/>
          <w:szCs w:val="28"/>
        </w:rPr>
        <w:t>của các hộ nông dân</w:t>
      </w:r>
    </w:p>
    <w:p w14:paraId="4C24F883" w14:textId="77777777" w:rsidR="0021151D" w:rsidRPr="0021151D" w:rsidRDefault="0021151D" w:rsidP="00CD3EA5">
      <w:pPr>
        <w:spacing w:line="360" w:lineRule="auto"/>
        <w:ind w:left="360"/>
        <w:jc w:val="both"/>
        <w:rPr>
          <w:color w:val="000000"/>
          <w:sz w:val="10"/>
          <w:szCs w:val="10"/>
        </w:rPr>
      </w:pPr>
    </w:p>
    <w:p w14:paraId="415E95E7" w14:textId="77777777" w:rsidR="00141B22" w:rsidRPr="00ED541A" w:rsidRDefault="00F234C3" w:rsidP="00CD3EA5">
      <w:pPr>
        <w:spacing w:line="360" w:lineRule="auto"/>
        <w:ind w:left="360"/>
        <w:jc w:val="both"/>
        <w:rPr>
          <w:b/>
          <w:color w:val="000000"/>
          <w:sz w:val="28"/>
          <w:szCs w:val="28"/>
        </w:rPr>
      </w:pPr>
      <w:r w:rsidRPr="00ED541A">
        <w:rPr>
          <w:b/>
          <w:color w:val="000000"/>
          <w:sz w:val="28"/>
          <w:szCs w:val="28"/>
        </w:rPr>
        <w:t>Tên đ</w:t>
      </w:r>
      <w:r w:rsidR="00DC66A4" w:rsidRPr="00ED541A">
        <w:rPr>
          <w:b/>
          <w:color w:val="000000"/>
          <w:sz w:val="28"/>
          <w:szCs w:val="28"/>
        </w:rPr>
        <w:t>ơn vị</w:t>
      </w:r>
      <w:r w:rsidR="00141B22" w:rsidRPr="00ED541A">
        <w:rPr>
          <w:b/>
          <w:color w:val="000000"/>
          <w:sz w:val="28"/>
          <w:szCs w:val="28"/>
        </w:rPr>
        <w:t xml:space="preserve">: </w:t>
      </w:r>
    </w:p>
    <w:p w14:paraId="64A9905D" w14:textId="77777777" w:rsidR="00021592" w:rsidRPr="00ED541A" w:rsidRDefault="00A8113D" w:rsidP="00CD3EA5">
      <w:pPr>
        <w:spacing w:line="360" w:lineRule="auto"/>
        <w:ind w:left="360"/>
        <w:jc w:val="both"/>
        <w:rPr>
          <w:b/>
          <w:color w:val="000000"/>
          <w:sz w:val="28"/>
          <w:szCs w:val="28"/>
        </w:rPr>
      </w:pPr>
      <w:r w:rsidRPr="00ED541A">
        <w:rPr>
          <w:b/>
          <w:color w:val="000000"/>
          <w:sz w:val="28"/>
          <w:szCs w:val="28"/>
        </w:rPr>
        <w:t>Đại diện:</w:t>
      </w:r>
      <w:r w:rsidR="00021592" w:rsidRPr="00ED541A">
        <w:rPr>
          <w:b/>
          <w:color w:val="000000"/>
          <w:sz w:val="28"/>
          <w:szCs w:val="28"/>
        </w:rPr>
        <w:tab/>
      </w:r>
    </w:p>
    <w:p w14:paraId="58142AA2" w14:textId="77777777" w:rsidR="00A8113D" w:rsidRPr="00ED541A" w:rsidRDefault="0039224F" w:rsidP="00CD3EA5">
      <w:pPr>
        <w:spacing w:line="360" w:lineRule="auto"/>
        <w:ind w:left="360"/>
        <w:jc w:val="both"/>
        <w:rPr>
          <w:b/>
          <w:color w:val="000000"/>
          <w:sz w:val="28"/>
          <w:szCs w:val="28"/>
        </w:rPr>
      </w:pPr>
      <w:r w:rsidRPr="00ED541A">
        <w:rPr>
          <w:b/>
          <w:color w:val="000000"/>
          <w:sz w:val="28"/>
          <w:szCs w:val="28"/>
        </w:rPr>
        <w:t>C</w:t>
      </w:r>
      <w:r w:rsidR="00A8113D" w:rsidRPr="00ED541A">
        <w:rPr>
          <w:b/>
          <w:color w:val="000000"/>
          <w:sz w:val="28"/>
          <w:szCs w:val="28"/>
        </w:rPr>
        <w:t xml:space="preserve">hức vụ: </w:t>
      </w:r>
    </w:p>
    <w:p w14:paraId="18B46371" w14:textId="77777777" w:rsidR="00A856BF" w:rsidRPr="00ED541A" w:rsidRDefault="00D062C8" w:rsidP="00CD3EA5">
      <w:pPr>
        <w:spacing w:line="360" w:lineRule="auto"/>
        <w:ind w:left="360"/>
        <w:jc w:val="both"/>
        <w:rPr>
          <w:b/>
          <w:color w:val="000000"/>
          <w:sz w:val="28"/>
          <w:szCs w:val="28"/>
        </w:rPr>
      </w:pPr>
      <w:r w:rsidRPr="00ED541A">
        <w:rPr>
          <w:b/>
          <w:color w:val="000000"/>
          <w:sz w:val="28"/>
          <w:szCs w:val="28"/>
        </w:rPr>
        <w:t xml:space="preserve">Mã số doanh nghiệp: </w:t>
      </w:r>
    </w:p>
    <w:p w14:paraId="5B57B0AE" w14:textId="77777777" w:rsidR="00021592" w:rsidRPr="00ED541A" w:rsidRDefault="00FB083D" w:rsidP="00CD3EA5">
      <w:pPr>
        <w:spacing w:line="360" w:lineRule="auto"/>
        <w:ind w:left="360"/>
        <w:jc w:val="both"/>
        <w:rPr>
          <w:b/>
          <w:color w:val="000000"/>
          <w:sz w:val="28"/>
          <w:szCs w:val="28"/>
        </w:rPr>
      </w:pPr>
      <w:r w:rsidRPr="00ED541A">
        <w:rPr>
          <w:b/>
          <w:color w:val="000000"/>
          <w:sz w:val="28"/>
          <w:szCs w:val="28"/>
        </w:rPr>
        <w:t>Địa chỉ:</w:t>
      </w:r>
      <w:r w:rsidR="00D605CF" w:rsidRPr="00ED541A">
        <w:rPr>
          <w:b/>
          <w:color w:val="000000"/>
          <w:sz w:val="28"/>
          <w:szCs w:val="28"/>
        </w:rPr>
        <w:t xml:space="preserve"> </w:t>
      </w:r>
    </w:p>
    <w:p w14:paraId="4E21D9C1" w14:textId="77777777" w:rsidR="00021592" w:rsidRPr="00ED541A" w:rsidRDefault="00F82FCB" w:rsidP="00CD3EA5">
      <w:pPr>
        <w:spacing w:line="360" w:lineRule="auto"/>
        <w:ind w:left="360"/>
        <w:jc w:val="both"/>
        <w:rPr>
          <w:b/>
          <w:color w:val="000000"/>
          <w:sz w:val="28"/>
          <w:szCs w:val="28"/>
        </w:rPr>
      </w:pPr>
      <w:r w:rsidRPr="00ED541A">
        <w:rPr>
          <w:b/>
          <w:color w:val="000000"/>
          <w:sz w:val="28"/>
          <w:szCs w:val="28"/>
        </w:rPr>
        <w:t>Điện thoại</w:t>
      </w:r>
      <w:r w:rsidR="005B1B15" w:rsidRPr="00ED541A">
        <w:rPr>
          <w:b/>
          <w:color w:val="000000"/>
          <w:sz w:val="28"/>
          <w:szCs w:val="28"/>
        </w:rPr>
        <w:t xml:space="preserve"> DĐ</w:t>
      </w:r>
      <w:r w:rsidRPr="00ED541A">
        <w:rPr>
          <w:b/>
          <w:color w:val="000000"/>
          <w:sz w:val="28"/>
          <w:szCs w:val="28"/>
        </w:rPr>
        <w:t>:</w:t>
      </w:r>
      <w:r w:rsidR="00021592" w:rsidRPr="00ED541A">
        <w:rPr>
          <w:b/>
          <w:color w:val="000000"/>
          <w:sz w:val="28"/>
          <w:szCs w:val="28"/>
        </w:rPr>
        <w:tab/>
      </w:r>
      <w:r w:rsidR="00021592" w:rsidRPr="00ED541A">
        <w:rPr>
          <w:b/>
          <w:color w:val="000000"/>
          <w:sz w:val="28"/>
          <w:szCs w:val="28"/>
        </w:rPr>
        <w:tab/>
      </w:r>
      <w:r w:rsidR="00021592" w:rsidRPr="00ED541A">
        <w:rPr>
          <w:b/>
          <w:color w:val="000000"/>
          <w:sz w:val="28"/>
          <w:szCs w:val="28"/>
        </w:rPr>
        <w:tab/>
      </w:r>
      <w:r w:rsidR="00021592" w:rsidRPr="00ED541A">
        <w:rPr>
          <w:b/>
          <w:color w:val="000000"/>
          <w:sz w:val="28"/>
          <w:szCs w:val="28"/>
        </w:rPr>
        <w:tab/>
      </w:r>
      <w:r w:rsidR="00021592" w:rsidRPr="00ED541A">
        <w:rPr>
          <w:b/>
          <w:color w:val="000000"/>
          <w:sz w:val="28"/>
          <w:szCs w:val="28"/>
        </w:rPr>
        <w:tab/>
      </w:r>
      <w:r w:rsidR="00021592" w:rsidRPr="00ED541A">
        <w:rPr>
          <w:b/>
          <w:color w:val="000000"/>
          <w:sz w:val="28"/>
          <w:szCs w:val="28"/>
        </w:rPr>
        <w:tab/>
        <w:t>Em</w:t>
      </w:r>
      <w:r w:rsidR="00A4589D" w:rsidRPr="00ED541A">
        <w:rPr>
          <w:b/>
          <w:color w:val="000000"/>
          <w:sz w:val="28"/>
          <w:szCs w:val="28"/>
        </w:rPr>
        <w:t xml:space="preserve">ail: </w:t>
      </w:r>
    </w:p>
    <w:p w14:paraId="03AB9317" w14:textId="77777777" w:rsidR="00A4589D" w:rsidRDefault="00A4589D" w:rsidP="00FB340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Công ty </w:t>
      </w:r>
      <w:r w:rsidR="00ED541A">
        <w:rPr>
          <w:color w:val="000000"/>
          <w:sz w:val="28"/>
          <w:szCs w:val="28"/>
        </w:rPr>
        <w:t>.......................................</w:t>
      </w:r>
      <w:r>
        <w:rPr>
          <w:color w:val="000000"/>
          <w:sz w:val="28"/>
          <w:szCs w:val="28"/>
        </w:rPr>
        <w:t>có chức năng</w:t>
      </w:r>
      <w:r w:rsidR="0032347E">
        <w:rPr>
          <w:color w:val="000000"/>
          <w:sz w:val="28"/>
          <w:szCs w:val="28"/>
        </w:rPr>
        <w:t xml:space="preserve">: </w:t>
      </w:r>
      <w:r w:rsidR="00E667CD">
        <w:rPr>
          <w:color w:val="000000"/>
          <w:sz w:val="28"/>
          <w:szCs w:val="28"/>
        </w:rPr>
        <w:t>……………………….</w:t>
      </w:r>
      <w:r w:rsidR="00752608">
        <w:rPr>
          <w:color w:val="000000"/>
          <w:sz w:val="28"/>
          <w:szCs w:val="28"/>
        </w:rPr>
        <w:t xml:space="preserve"> </w:t>
      </w:r>
      <w:r w:rsidR="0032347E">
        <w:rPr>
          <w:color w:val="000000"/>
          <w:sz w:val="28"/>
          <w:szCs w:val="28"/>
        </w:rPr>
        <w:t xml:space="preserve">theo giấy chứng nhận đăng ký kinh doanh </w:t>
      </w:r>
      <w:r w:rsidR="008E379F">
        <w:rPr>
          <w:color w:val="000000"/>
          <w:sz w:val="28"/>
          <w:szCs w:val="28"/>
        </w:rPr>
        <w:t>(đính kèm)</w:t>
      </w:r>
      <w:r w:rsidR="00D6294E">
        <w:rPr>
          <w:color w:val="000000"/>
          <w:sz w:val="28"/>
          <w:szCs w:val="28"/>
        </w:rPr>
        <w:t>. Cô</w:t>
      </w:r>
      <w:r w:rsidR="00CD5131">
        <w:rPr>
          <w:color w:val="000000"/>
          <w:sz w:val="28"/>
          <w:szCs w:val="28"/>
        </w:rPr>
        <w:t xml:space="preserve">ng ty chúng tôi </w:t>
      </w:r>
      <w:r w:rsidR="00DB3A71">
        <w:rPr>
          <w:color w:val="000000"/>
          <w:sz w:val="28"/>
          <w:szCs w:val="28"/>
        </w:rPr>
        <w:t>cam kết với</w:t>
      </w:r>
      <w:r w:rsidR="00CD5131">
        <w:rPr>
          <w:color w:val="000000"/>
          <w:sz w:val="28"/>
          <w:szCs w:val="28"/>
        </w:rPr>
        <w:t xml:space="preserve"> </w:t>
      </w:r>
      <w:r w:rsidR="00FB340A">
        <w:rPr>
          <w:color w:val="000000"/>
          <w:sz w:val="28"/>
          <w:szCs w:val="28"/>
        </w:rPr>
        <w:t>Chi cục Trồng trọt và Bảo vệ thực vật tỉnh Bến Tre</w:t>
      </w:r>
      <w:r w:rsidR="00475CEF">
        <w:rPr>
          <w:color w:val="000000"/>
          <w:sz w:val="28"/>
          <w:szCs w:val="28"/>
        </w:rPr>
        <w:t xml:space="preserve"> các nội dung sau:</w:t>
      </w:r>
      <w:r w:rsidR="004704A3">
        <w:rPr>
          <w:color w:val="000000"/>
          <w:sz w:val="28"/>
          <w:szCs w:val="28"/>
        </w:rPr>
        <w:t xml:space="preserve"> </w:t>
      </w:r>
    </w:p>
    <w:p w14:paraId="683681E4" w14:textId="77777777" w:rsidR="004704A3" w:rsidRDefault="00ED541A" w:rsidP="004704A3">
      <w:pPr>
        <w:numPr>
          <w:ilvl w:val="0"/>
          <w:numId w:val="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Chúng tôi </w:t>
      </w:r>
      <w:r w:rsidR="00014A06">
        <w:rPr>
          <w:color w:val="000000"/>
          <w:sz w:val="28"/>
          <w:szCs w:val="28"/>
        </w:rPr>
        <w:t xml:space="preserve">sẽ thu mua </w:t>
      </w:r>
      <w:r w:rsidR="00DF2091">
        <w:rPr>
          <w:color w:val="000000"/>
          <w:sz w:val="28"/>
          <w:szCs w:val="28"/>
        </w:rPr>
        <w:t>..............</w:t>
      </w:r>
      <w:r w:rsidR="00BA6001">
        <w:rPr>
          <w:color w:val="000000"/>
          <w:sz w:val="28"/>
          <w:szCs w:val="28"/>
        </w:rPr>
        <w:t>…..</w:t>
      </w:r>
      <w:r w:rsidR="00FA3263">
        <w:rPr>
          <w:color w:val="000000"/>
          <w:sz w:val="28"/>
          <w:szCs w:val="28"/>
        </w:rPr>
        <w:t xml:space="preserve"> với giá thỏa thuận, không ép giá, k</w:t>
      </w:r>
      <w:r w:rsidR="002B5CA7">
        <w:rPr>
          <w:color w:val="000000"/>
          <w:sz w:val="28"/>
          <w:szCs w:val="28"/>
        </w:rPr>
        <w:t>hông có ràng buộc về s</w:t>
      </w:r>
      <w:r w:rsidR="005A1C3C">
        <w:rPr>
          <w:color w:val="000000"/>
          <w:sz w:val="28"/>
          <w:szCs w:val="28"/>
        </w:rPr>
        <w:t xml:space="preserve">ở hữu từ các hộ trồng </w:t>
      </w:r>
      <w:r w:rsidR="002B5CA7">
        <w:rPr>
          <w:color w:val="000000"/>
          <w:sz w:val="28"/>
          <w:szCs w:val="28"/>
        </w:rPr>
        <w:t>được cấp mã số vùng trồng</w:t>
      </w:r>
      <w:r w:rsidR="00A85F7E">
        <w:rPr>
          <w:color w:val="000000"/>
          <w:sz w:val="28"/>
          <w:szCs w:val="28"/>
        </w:rPr>
        <w:t xml:space="preserve"> </w:t>
      </w:r>
      <w:r w:rsidR="0077248A">
        <w:rPr>
          <w:color w:val="000000"/>
          <w:sz w:val="28"/>
          <w:szCs w:val="28"/>
        </w:rPr>
        <w:t>(</w:t>
      </w:r>
      <w:r w:rsidR="006950F0">
        <w:rPr>
          <w:color w:val="000000"/>
          <w:sz w:val="28"/>
          <w:szCs w:val="28"/>
        </w:rPr>
        <w:t>theo danh sách đăng ký) trong chương tr</w:t>
      </w:r>
      <w:r w:rsidR="00021592">
        <w:rPr>
          <w:color w:val="000000"/>
          <w:sz w:val="28"/>
          <w:szCs w:val="28"/>
        </w:rPr>
        <w:t xml:space="preserve">ình xuất khẩu sang thị trường </w:t>
      </w:r>
      <w:r>
        <w:rPr>
          <w:color w:val="000000"/>
          <w:sz w:val="28"/>
          <w:szCs w:val="28"/>
        </w:rPr>
        <w:t>...............................</w:t>
      </w:r>
    </w:p>
    <w:p w14:paraId="0E21EBF0" w14:textId="77777777" w:rsidR="00D14629" w:rsidRDefault="00D14629" w:rsidP="004704A3">
      <w:pPr>
        <w:numPr>
          <w:ilvl w:val="0"/>
          <w:numId w:val="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Sau khi được cấp mã số vùng trồng công ty</w:t>
      </w:r>
      <w:r w:rsidR="00ED541A">
        <w:rPr>
          <w:color w:val="000000"/>
          <w:sz w:val="28"/>
          <w:szCs w:val="28"/>
        </w:rPr>
        <w:t xml:space="preserve"> thu mua</w:t>
      </w:r>
      <w:r>
        <w:rPr>
          <w:color w:val="000000"/>
          <w:sz w:val="28"/>
          <w:szCs w:val="28"/>
        </w:rPr>
        <w:t xml:space="preserve"> sẽ thực hiện ký kết hợp đồng liên kết tiêu thụ sản phẩm; thực hiện</w:t>
      </w:r>
      <w:r w:rsidR="00CE63CB">
        <w:rPr>
          <w:color w:val="000000"/>
          <w:sz w:val="28"/>
          <w:szCs w:val="28"/>
        </w:rPr>
        <w:t xml:space="preserve"> đúng</w:t>
      </w:r>
      <w:r>
        <w:rPr>
          <w:color w:val="000000"/>
          <w:sz w:val="28"/>
          <w:szCs w:val="28"/>
        </w:rPr>
        <w:t xml:space="preserve"> các quyền và nghĩa vụ</w:t>
      </w:r>
      <w:r w:rsidR="00CE63CB">
        <w:rPr>
          <w:color w:val="000000"/>
          <w:sz w:val="28"/>
          <w:szCs w:val="28"/>
        </w:rPr>
        <w:t xml:space="preserve"> giữa các bên</w:t>
      </w:r>
      <w:r>
        <w:rPr>
          <w:color w:val="000000"/>
          <w:sz w:val="28"/>
          <w:szCs w:val="28"/>
        </w:rPr>
        <w:t xml:space="preserve"> theo quy định ký kết trong hợp đồng</w:t>
      </w:r>
      <w:r w:rsidR="00CE63CB">
        <w:rPr>
          <w:color w:val="000000"/>
          <w:sz w:val="28"/>
          <w:szCs w:val="28"/>
        </w:rPr>
        <w:t xml:space="preserve"> và pháp luật</w:t>
      </w:r>
      <w:r>
        <w:rPr>
          <w:color w:val="000000"/>
          <w:sz w:val="28"/>
          <w:szCs w:val="28"/>
        </w:rPr>
        <w:t>.</w:t>
      </w:r>
    </w:p>
    <w:p w14:paraId="4664FD13" w14:textId="77777777" w:rsidR="00616136" w:rsidRPr="00557183" w:rsidRDefault="001E7EF8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557183">
        <w:rPr>
          <w:color w:val="000000"/>
          <w:sz w:val="28"/>
          <w:szCs w:val="28"/>
        </w:rPr>
        <w:t>Xin chân thành cảm ơn</w:t>
      </w:r>
      <w:r w:rsidR="00974FFC">
        <w:rPr>
          <w:color w:val="000000"/>
          <w:sz w:val="28"/>
          <w:szCs w:val="28"/>
        </w:rPr>
        <w:t>.</w:t>
      </w:r>
    </w:p>
    <w:p w14:paraId="2B4DA628" w14:textId="77777777" w:rsidR="00680EC0" w:rsidRPr="001B3FED" w:rsidRDefault="00B42D7D" w:rsidP="00056EF0">
      <w:pPr>
        <w:spacing w:line="360" w:lineRule="auto"/>
        <w:ind w:left="3960" w:firstLine="360"/>
        <w:jc w:val="center"/>
        <w:rPr>
          <w:b/>
          <w:color w:val="000000"/>
          <w:sz w:val="28"/>
          <w:szCs w:val="28"/>
        </w:rPr>
      </w:pPr>
      <w:r w:rsidRPr="001B3FED">
        <w:rPr>
          <w:b/>
          <w:color w:val="000000"/>
          <w:sz w:val="28"/>
          <w:szCs w:val="28"/>
        </w:rPr>
        <w:t>CÔNG TY</w:t>
      </w:r>
      <w:r w:rsidR="00ED2F93" w:rsidRPr="001B3FED">
        <w:rPr>
          <w:b/>
          <w:color w:val="000000"/>
          <w:sz w:val="28"/>
          <w:szCs w:val="28"/>
        </w:rPr>
        <w:t xml:space="preserve"> </w:t>
      </w:r>
      <w:r w:rsidR="002E72DC">
        <w:rPr>
          <w:b/>
          <w:color w:val="000000"/>
          <w:sz w:val="28"/>
          <w:szCs w:val="28"/>
        </w:rPr>
        <w:t>……….</w:t>
      </w:r>
      <w:r w:rsidR="00DF2091">
        <w:rPr>
          <w:b/>
          <w:color w:val="000000"/>
          <w:sz w:val="28"/>
          <w:szCs w:val="28"/>
        </w:rPr>
        <w:t xml:space="preserve"> </w:t>
      </w:r>
      <w:r w:rsidR="00CE63CB">
        <w:rPr>
          <w:b/>
          <w:color w:val="000000"/>
          <w:sz w:val="28"/>
          <w:szCs w:val="28"/>
        </w:rPr>
        <w:br/>
      </w:r>
      <w:r w:rsidR="00DF2091" w:rsidRPr="00CE63CB">
        <w:rPr>
          <w:i/>
          <w:color w:val="000000"/>
          <w:sz w:val="28"/>
          <w:szCs w:val="28"/>
        </w:rPr>
        <w:t xml:space="preserve">(Ký </w:t>
      </w:r>
      <w:r w:rsidR="00CE63CB">
        <w:rPr>
          <w:i/>
          <w:color w:val="000000"/>
          <w:sz w:val="28"/>
          <w:szCs w:val="28"/>
        </w:rPr>
        <w:t>tên đó</w:t>
      </w:r>
      <w:r w:rsidR="00DF2091" w:rsidRPr="00CE63CB">
        <w:rPr>
          <w:i/>
          <w:color w:val="000000"/>
          <w:sz w:val="28"/>
          <w:szCs w:val="28"/>
        </w:rPr>
        <w:t>ng dấu)</w:t>
      </w:r>
    </w:p>
    <w:p w14:paraId="5CEC27B8" w14:textId="77777777" w:rsidR="000B6785" w:rsidRPr="00557183" w:rsidRDefault="000B6785" w:rsidP="004E470D">
      <w:pPr>
        <w:spacing w:line="360" w:lineRule="auto"/>
        <w:ind w:left="360"/>
        <w:jc w:val="right"/>
        <w:rPr>
          <w:color w:val="000000"/>
          <w:sz w:val="28"/>
          <w:szCs w:val="28"/>
        </w:rPr>
      </w:pPr>
    </w:p>
    <w:sectPr w:rsidR="000B6785" w:rsidRPr="00557183" w:rsidSect="004C6161">
      <w:headerReference w:type="default" r:id="rId7"/>
      <w:pgSz w:w="11907" w:h="16839" w:code="9"/>
      <w:pgMar w:top="1134" w:right="1134" w:bottom="1134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76190" w14:textId="77777777" w:rsidR="000B1FDB" w:rsidRDefault="000B1FDB" w:rsidP="004C6161">
      <w:r>
        <w:separator/>
      </w:r>
    </w:p>
  </w:endnote>
  <w:endnote w:type="continuationSeparator" w:id="0">
    <w:p w14:paraId="4A50D525" w14:textId="77777777" w:rsidR="000B1FDB" w:rsidRDefault="000B1FDB" w:rsidP="004C6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4DC1D" w14:textId="77777777" w:rsidR="000B1FDB" w:rsidRDefault="000B1FDB" w:rsidP="004C6161">
      <w:r>
        <w:separator/>
      </w:r>
    </w:p>
  </w:footnote>
  <w:footnote w:type="continuationSeparator" w:id="0">
    <w:p w14:paraId="0B6F6748" w14:textId="77777777" w:rsidR="000B1FDB" w:rsidRDefault="000B1FDB" w:rsidP="004C6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B798F" w14:textId="77777777" w:rsidR="004C6161" w:rsidRDefault="004C6161">
    <w:pPr>
      <w:pStyle w:val="Header"/>
    </w:pPr>
    <w:r>
      <w:t>MẪU 0.3 DÀNH CHO DOANH NGHIỆP TỔ CHỨC LIÊN KẾT XÂY DỰNG MSVT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75063"/>
    <w:multiLevelType w:val="hybridMultilevel"/>
    <w:tmpl w:val="AB72D1DA"/>
    <w:lvl w:ilvl="0" w:tplc="7DB4C0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00E12"/>
    <w:multiLevelType w:val="hybridMultilevel"/>
    <w:tmpl w:val="E81E44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D3"/>
    <w:rsid w:val="00000A33"/>
    <w:rsid w:val="00002CD4"/>
    <w:rsid w:val="00007051"/>
    <w:rsid w:val="00014A06"/>
    <w:rsid w:val="00021592"/>
    <w:rsid w:val="00027218"/>
    <w:rsid w:val="00030430"/>
    <w:rsid w:val="00033AED"/>
    <w:rsid w:val="00047B61"/>
    <w:rsid w:val="00051670"/>
    <w:rsid w:val="00056EF0"/>
    <w:rsid w:val="00062BCE"/>
    <w:rsid w:val="00065755"/>
    <w:rsid w:val="00065B93"/>
    <w:rsid w:val="0007186F"/>
    <w:rsid w:val="00074169"/>
    <w:rsid w:val="00081FEE"/>
    <w:rsid w:val="000822A8"/>
    <w:rsid w:val="00082BEA"/>
    <w:rsid w:val="000A3F3B"/>
    <w:rsid w:val="000B1FDB"/>
    <w:rsid w:val="000B6785"/>
    <w:rsid w:val="000C31D9"/>
    <w:rsid w:val="000C393F"/>
    <w:rsid w:val="000C6411"/>
    <w:rsid w:val="000F1B18"/>
    <w:rsid w:val="000F29C9"/>
    <w:rsid w:val="000F56F7"/>
    <w:rsid w:val="001134E2"/>
    <w:rsid w:val="00115759"/>
    <w:rsid w:val="00141B22"/>
    <w:rsid w:val="00142436"/>
    <w:rsid w:val="0014611D"/>
    <w:rsid w:val="00161C20"/>
    <w:rsid w:val="00162D2B"/>
    <w:rsid w:val="00163609"/>
    <w:rsid w:val="00163F08"/>
    <w:rsid w:val="00164178"/>
    <w:rsid w:val="00170BA6"/>
    <w:rsid w:val="0018342F"/>
    <w:rsid w:val="0018409B"/>
    <w:rsid w:val="00190B86"/>
    <w:rsid w:val="001926F6"/>
    <w:rsid w:val="001A14E3"/>
    <w:rsid w:val="001B3FED"/>
    <w:rsid w:val="001C67AE"/>
    <w:rsid w:val="001D4CA6"/>
    <w:rsid w:val="001D669B"/>
    <w:rsid w:val="001D789A"/>
    <w:rsid w:val="001E068F"/>
    <w:rsid w:val="001E7EF8"/>
    <w:rsid w:val="002035F1"/>
    <w:rsid w:val="00203AB8"/>
    <w:rsid w:val="0021151D"/>
    <w:rsid w:val="002166AD"/>
    <w:rsid w:val="00220D18"/>
    <w:rsid w:val="00240AB9"/>
    <w:rsid w:val="00255143"/>
    <w:rsid w:val="00260AAF"/>
    <w:rsid w:val="00270FD3"/>
    <w:rsid w:val="00274E6E"/>
    <w:rsid w:val="00282792"/>
    <w:rsid w:val="00286743"/>
    <w:rsid w:val="00291CB5"/>
    <w:rsid w:val="002B358B"/>
    <w:rsid w:val="002B5A44"/>
    <w:rsid w:val="002B5CA7"/>
    <w:rsid w:val="002D0D2C"/>
    <w:rsid w:val="002D3363"/>
    <w:rsid w:val="002E72DC"/>
    <w:rsid w:val="002F4019"/>
    <w:rsid w:val="00303527"/>
    <w:rsid w:val="00306E42"/>
    <w:rsid w:val="00306E91"/>
    <w:rsid w:val="003125C7"/>
    <w:rsid w:val="003159EA"/>
    <w:rsid w:val="0031708C"/>
    <w:rsid w:val="0032347E"/>
    <w:rsid w:val="00325969"/>
    <w:rsid w:val="00326E29"/>
    <w:rsid w:val="00333A20"/>
    <w:rsid w:val="003402F0"/>
    <w:rsid w:val="00350FBC"/>
    <w:rsid w:val="00361AB4"/>
    <w:rsid w:val="00367991"/>
    <w:rsid w:val="00383BBC"/>
    <w:rsid w:val="0039224F"/>
    <w:rsid w:val="003941B1"/>
    <w:rsid w:val="0039752E"/>
    <w:rsid w:val="003A0B62"/>
    <w:rsid w:val="003C5CD7"/>
    <w:rsid w:val="003E0819"/>
    <w:rsid w:val="003E2CAB"/>
    <w:rsid w:val="003E482A"/>
    <w:rsid w:val="003E79FC"/>
    <w:rsid w:val="003F30A7"/>
    <w:rsid w:val="00432E56"/>
    <w:rsid w:val="00435CC4"/>
    <w:rsid w:val="0044648D"/>
    <w:rsid w:val="00451CC2"/>
    <w:rsid w:val="004543DB"/>
    <w:rsid w:val="00462C69"/>
    <w:rsid w:val="004704A3"/>
    <w:rsid w:val="004709DB"/>
    <w:rsid w:val="004752F9"/>
    <w:rsid w:val="00475CEF"/>
    <w:rsid w:val="0047601C"/>
    <w:rsid w:val="004A01E2"/>
    <w:rsid w:val="004A1053"/>
    <w:rsid w:val="004C6161"/>
    <w:rsid w:val="004E470D"/>
    <w:rsid w:val="004E5A93"/>
    <w:rsid w:val="004E71DB"/>
    <w:rsid w:val="004F4978"/>
    <w:rsid w:val="004F5445"/>
    <w:rsid w:val="005001D9"/>
    <w:rsid w:val="005056B1"/>
    <w:rsid w:val="00512109"/>
    <w:rsid w:val="00513505"/>
    <w:rsid w:val="00517DB4"/>
    <w:rsid w:val="0052171B"/>
    <w:rsid w:val="00540F5F"/>
    <w:rsid w:val="00552EFF"/>
    <w:rsid w:val="00554D8E"/>
    <w:rsid w:val="005559DC"/>
    <w:rsid w:val="00557183"/>
    <w:rsid w:val="005677EC"/>
    <w:rsid w:val="005739AD"/>
    <w:rsid w:val="005739F3"/>
    <w:rsid w:val="00576824"/>
    <w:rsid w:val="005775CD"/>
    <w:rsid w:val="00580281"/>
    <w:rsid w:val="0058283F"/>
    <w:rsid w:val="00591B2D"/>
    <w:rsid w:val="0059665E"/>
    <w:rsid w:val="005A089E"/>
    <w:rsid w:val="005A1C3C"/>
    <w:rsid w:val="005A7524"/>
    <w:rsid w:val="005B1B15"/>
    <w:rsid w:val="005D06A2"/>
    <w:rsid w:val="005F03F2"/>
    <w:rsid w:val="0061001C"/>
    <w:rsid w:val="00613CDB"/>
    <w:rsid w:val="00616136"/>
    <w:rsid w:val="0062186C"/>
    <w:rsid w:val="006451B8"/>
    <w:rsid w:val="00645531"/>
    <w:rsid w:val="00664545"/>
    <w:rsid w:val="006725FD"/>
    <w:rsid w:val="00680EC0"/>
    <w:rsid w:val="006811D6"/>
    <w:rsid w:val="006823CB"/>
    <w:rsid w:val="00690764"/>
    <w:rsid w:val="006922C3"/>
    <w:rsid w:val="00694870"/>
    <w:rsid w:val="006950F0"/>
    <w:rsid w:val="0069672F"/>
    <w:rsid w:val="006B69C5"/>
    <w:rsid w:val="006C1578"/>
    <w:rsid w:val="006D30BB"/>
    <w:rsid w:val="006D59F3"/>
    <w:rsid w:val="006F01A3"/>
    <w:rsid w:val="007030CC"/>
    <w:rsid w:val="0070417D"/>
    <w:rsid w:val="00716279"/>
    <w:rsid w:val="00717F03"/>
    <w:rsid w:val="00722ED0"/>
    <w:rsid w:val="00725DC1"/>
    <w:rsid w:val="00731DF9"/>
    <w:rsid w:val="00733632"/>
    <w:rsid w:val="00752608"/>
    <w:rsid w:val="00756754"/>
    <w:rsid w:val="0077248A"/>
    <w:rsid w:val="0079199F"/>
    <w:rsid w:val="00792805"/>
    <w:rsid w:val="007A3D37"/>
    <w:rsid w:val="007A4670"/>
    <w:rsid w:val="007A4B9A"/>
    <w:rsid w:val="007A6A16"/>
    <w:rsid w:val="007B348F"/>
    <w:rsid w:val="007C3B5D"/>
    <w:rsid w:val="007D18D2"/>
    <w:rsid w:val="007D2BEA"/>
    <w:rsid w:val="007E6B7C"/>
    <w:rsid w:val="007F0023"/>
    <w:rsid w:val="007F008D"/>
    <w:rsid w:val="007F0AF3"/>
    <w:rsid w:val="007F4ADE"/>
    <w:rsid w:val="00822C25"/>
    <w:rsid w:val="008277DC"/>
    <w:rsid w:val="0083085D"/>
    <w:rsid w:val="0085604B"/>
    <w:rsid w:val="00862F38"/>
    <w:rsid w:val="008A18B2"/>
    <w:rsid w:val="008C3828"/>
    <w:rsid w:val="008C40FA"/>
    <w:rsid w:val="008D264C"/>
    <w:rsid w:val="008E379F"/>
    <w:rsid w:val="008F711B"/>
    <w:rsid w:val="00902B11"/>
    <w:rsid w:val="0090774F"/>
    <w:rsid w:val="009105EC"/>
    <w:rsid w:val="00935BA9"/>
    <w:rsid w:val="00942AA7"/>
    <w:rsid w:val="00942BE6"/>
    <w:rsid w:val="00954190"/>
    <w:rsid w:val="00955CA0"/>
    <w:rsid w:val="00966613"/>
    <w:rsid w:val="0096683D"/>
    <w:rsid w:val="0096728D"/>
    <w:rsid w:val="00974FFC"/>
    <w:rsid w:val="00976D37"/>
    <w:rsid w:val="00992618"/>
    <w:rsid w:val="00997689"/>
    <w:rsid w:val="009A10E1"/>
    <w:rsid w:val="009B08D4"/>
    <w:rsid w:val="009C6273"/>
    <w:rsid w:val="009E4D69"/>
    <w:rsid w:val="009F027D"/>
    <w:rsid w:val="00A04486"/>
    <w:rsid w:val="00A049D2"/>
    <w:rsid w:val="00A11357"/>
    <w:rsid w:val="00A16DBC"/>
    <w:rsid w:val="00A17EBD"/>
    <w:rsid w:val="00A22E2A"/>
    <w:rsid w:val="00A31716"/>
    <w:rsid w:val="00A34FA5"/>
    <w:rsid w:val="00A420DB"/>
    <w:rsid w:val="00A4589D"/>
    <w:rsid w:val="00A550F4"/>
    <w:rsid w:val="00A553C8"/>
    <w:rsid w:val="00A617BB"/>
    <w:rsid w:val="00A759F8"/>
    <w:rsid w:val="00A8113D"/>
    <w:rsid w:val="00A856BF"/>
    <w:rsid w:val="00A85F7E"/>
    <w:rsid w:val="00A87623"/>
    <w:rsid w:val="00A87A67"/>
    <w:rsid w:val="00AA3999"/>
    <w:rsid w:val="00AC43A4"/>
    <w:rsid w:val="00AD1A06"/>
    <w:rsid w:val="00AD6DB7"/>
    <w:rsid w:val="00AE559E"/>
    <w:rsid w:val="00AF24BD"/>
    <w:rsid w:val="00AF6A76"/>
    <w:rsid w:val="00AF7050"/>
    <w:rsid w:val="00B00BBE"/>
    <w:rsid w:val="00B22DD7"/>
    <w:rsid w:val="00B332F8"/>
    <w:rsid w:val="00B346C3"/>
    <w:rsid w:val="00B42D7D"/>
    <w:rsid w:val="00B72D25"/>
    <w:rsid w:val="00B741A9"/>
    <w:rsid w:val="00B90B63"/>
    <w:rsid w:val="00B966BC"/>
    <w:rsid w:val="00BA2D17"/>
    <w:rsid w:val="00BA46EA"/>
    <w:rsid w:val="00BA6001"/>
    <w:rsid w:val="00BA6A0B"/>
    <w:rsid w:val="00BB1F69"/>
    <w:rsid w:val="00BF1C0C"/>
    <w:rsid w:val="00C13C1D"/>
    <w:rsid w:val="00C235A7"/>
    <w:rsid w:val="00C27B39"/>
    <w:rsid w:val="00C35F1D"/>
    <w:rsid w:val="00C41F3B"/>
    <w:rsid w:val="00C42F02"/>
    <w:rsid w:val="00C478DE"/>
    <w:rsid w:val="00C5780F"/>
    <w:rsid w:val="00C6039C"/>
    <w:rsid w:val="00C65563"/>
    <w:rsid w:val="00C738B3"/>
    <w:rsid w:val="00C91556"/>
    <w:rsid w:val="00C9758B"/>
    <w:rsid w:val="00CA1BC6"/>
    <w:rsid w:val="00CB1454"/>
    <w:rsid w:val="00CB385B"/>
    <w:rsid w:val="00CB3DB6"/>
    <w:rsid w:val="00CB72D4"/>
    <w:rsid w:val="00CC67C8"/>
    <w:rsid w:val="00CD3EA5"/>
    <w:rsid w:val="00CD5131"/>
    <w:rsid w:val="00CD5BBC"/>
    <w:rsid w:val="00CE221D"/>
    <w:rsid w:val="00CE63CB"/>
    <w:rsid w:val="00CF51FD"/>
    <w:rsid w:val="00CF6FD2"/>
    <w:rsid w:val="00D062C8"/>
    <w:rsid w:val="00D14629"/>
    <w:rsid w:val="00D154BA"/>
    <w:rsid w:val="00D15F45"/>
    <w:rsid w:val="00D17963"/>
    <w:rsid w:val="00D22689"/>
    <w:rsid w:val="00D25FCE"/>
    <w:rsid w:val="00D33C31"/>
    <w:rsid w:val="00D3458D"/>
    <w:rsid w:val="00D357B4"/>
    <w:rsid w:val="00D37670"/>
    <w:rsid w:val="00D4675E"/>
    <w:rsid w:val="00D605CF"/>
    <w:rsid w:val="00D6294E"/>
    <w:rsid w:val="00D66A53"/>
    <w:rsid w:val="00D73C79"/>
    <w:rsid w:val="00D76A6E"/>
    <w:rsid w:val="00D81688"/>
    <w:rsid w:val="00D827B5"/>
    <w:rsid w:val="00D8619D"/>
    <w:rsid w:val="00D92045"/>
    <w:rsid w:val="00D93D14"/>
    <w:rsid w:val="00D94C36"/>
    <w:rsid w:val="00DA44F4"/>
    <w:rsid w:val="00DB3A71"/>
    <w:rsid w:val="00DB5ADE"/>
    <w:rsid w:val="00DC66A4"/>
    <w:rsid w:val="00DE176A"/>
    <w:rsid w:val="00DE5567"/>
    <w:rsid w:val="00DF2091"/>
    <w:rsid w:val="00E04AE7"/>
    <w:rsid w:val="00E12553"/>
    <w:rsid w:val="00E33A95"/>
    <w:rsid w:val="00E34A25"/>
    <w:rsid w:val="00E34CDB"/>
    <w:rsid w:val="00E54DE6"/>
    <w:rsid w:val="00E6630B"/>
    <w:rsid w:val="00E667CD"/>
    <w:rsid w:val="00E87001"/>
    <w:rsid w:val="00E94CD3"/>
    <w:rsid w:val="00EA54AF"/>
    <w:rsid w:val="00EB01FF"/>
    <w:rsid w:val="00EB4035"/>
    <w:rsid w:val="00EC71D4"/>
    <w:rsid w:val="00EC7531"/>
    <w:rsid w:val="00ED2F93"/>
    <w:rsid w:val="00ED541A"/>
    <w:rsid w:val="00EE1437"/>
    <w:rsid w:val="00EF5D2E"/>
    <w:rsid w:val="00F176F5"/>
    <w:rsid w:val="00F234C3"/>
    <w:rsid w:val="00F246FD"/>
    <w:rsid w:val="00F6679C"/>
    <w:rsid w:val="00F67BB1"/>
    <w:rsid w:val="00F82FCB"/>
    <w:rsid w:val="00FA3263"/>
    <w:rsid w:val="00FA4BFD"/>
    <w:rsid w:val="00FA4C22"/>
    <w:rsid w:val="00FB083D"/>
    <w:rsid w:val="00FB340A"/>
    <w:rsid w:val="00FB55A7"/>
    <w:rsid w:val="00FC1013"/>
    <w:rsid w:val="00FC1672"/>
    <w:rsid w:val="00FC327D"/>
    <w:rsid w:val="00FC6560"/>
    <w:rsid w:val="00FC6AA0"/>
    <w:rsid w:val="00FD2453"/>
    <w:rsid w:val="00FE2FDF"/>
    <w:rsid w:val="00FF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4EF926"/>
  <w15:chartTrackingRefBased/>
  <w15:docId w15:val="{EA8B9379-D8C2-4C64-B486-F41CBE2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4CD3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A4589D"/>
    <w:rPr>
      <w:color w:val="0563C1"/>
      <w:u w:val="single"/>
    </w:rPr>
  </w:style>
  <w:style w:type="paragraph" w:styleId="Header">
    <w:name w:val="header"/>
    <w:basedOn w:val="Normal"/>
    <w:link w:val="HeaderChar"/>
    <w:rsid w:val="004C616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C6161"/>
    <w:rPr>
      <w:sz w:val="24"/>
      <w:szCs w:val="24"/>
    </w:rPr>
  </w:style>
  <w:style w:type="paragraph" w:styleId="Footer">
    <w:name w:val="footer"/>
    <w:basedOn w:val="Normal"/>
    <w:link w:val="FooterChar"/>
    <w:rsid w:val="004C616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C6161"/>
    <w:rPr>
      <w:sz w:val="24"/>
      <w:szCs w:val="24"/>
    </w:rPr>
  </w:style>
  <w:style w:type="table" w:styleId="TableGrid">
    <w:name w:val="Table Grid"/>
    <w:basedOn w:val="TableNormal"/>
    <w:rsid w:val="004C61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CÔNG TY TNHH TM XNK HU GO         CỘNG HÒA XÃ HỘI CHỦ NGHĨA VIỆT NAM</vt:lpstr>
    </vt:vector>
  </TitlesOfParts>
  <Company>compro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 TM XNK HU GO         CỘNG HÒA XÃ HỘI CHỦ NGHĨA VIỆT NAM</dc:title>
  <dc:subject/>
  <dc:creator>phanhc</dc:creator>
  <cp:keywords/>
  <dc:description/>
  <cp:lastModifiedBy>PC</cp:lastModifiedBy>
  <cp:revision>2</cp:revision>
  <dcterms:created xsi:type="dcterms:W3CDTF">2024-05-02T02:04:00Z</dcterms:created>
  <dcterms:modified xsi:type="dcterms:W3CDTF">2024-05-02T02:04:00Z</dcterms:modified>
</cp:coreProperties>
</file>