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7A4D1" w14:textId="69C7EC92" w:rsidR="00212FAF" w:rsidRPr="00212FAF" w:rsidRDefault="00EC37B8" w:rsidP="00475491">
      <w:pPr>
        <w:jc w:val="center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sz w:val="26"/>
          <w:szCs w:val="26"/>
          <w:lang w:val="de-DE"/>
        </w:rPr>
        <w:t xml:space="preserve">Phụ lục: </w:t>
      </w:r>
      <w:r w:rsidR="00A10D36">
        <w:rPr>
          <w:rFonts w:ascii="Times New Roman" w:hAnsi="Times New Roman"/>
          <w:b/>
          <w:sz w:val="26"/>
          <w:szCs w:val="26"/>
          <w:lang w:val="de-DE"/>
        </w:rPr>
        <w:t>Kế hoạch l</w:t>
      </w:r>
      <w:r>
        <w:rPr>
          <w:rFonts w:ascii="Times New Roman" w:hAnsi="Times New Roman"/>
          <w:b/>
          <w:sz w:val="26"/>
          <w:szCs w:val="26"/>
          <w:lang w:val="de-DE"/>
        </w:rPr>
        <w:t>ấy mẫu NT2MV năm 202</w:t>
      </w:r>
      <w:r w:rsidR="00E100D1">
        <w:rPr>
          <w:rFonts w:ascii="Times New Roman" w:hAnsi="Times New Roman"/>
          <w:b/>
          <w:sz w:val="26"/>
          <w:szCs w:val="26"/>
          <w:lang w:val="de-DE"/>
        </w:rPr>
        <w:t>4</w:t>
      </w:r>
      <w:r w:rsidR="001F4E19">
        <w:rPr>
          <w:rFonts w:ascii="Times New Roman" w:hAnsi="Times New Roman"/>
          <w:b/>
          <w:sz w:val="26"/>
          <w:szCs w:val="26"/>
          <w:lang w:val="de-DE"/>
        </w:rPr>
        <w:t xml:space="preserve"> tại khu vực Nam</w:t>
      </w:r>
      <w:r w:rsidR="00212FAF" w:rsidRPr="00212FAF">
        <w:rPr>
          <w:rFonts w:ascii="Times New Roman" w:hAnsi="Times New Roman"/>
          <w:b/>
          <w:sz w:val="26"/>
          <w:szCs w:val="26"/>
          <w:lang w:val="de-DE"/>
        </w:rPr>
        <w:t xml:space="preserve"> Bộ</w:t>
      </w:r>
    </w:p>
    <w:p w14:paraId="43CACF0D" w14:textId="7E1D4752" w:rsidR="002F7747" w:rsidRPr="00212FAF" w:rsidRDefault="00EC37B8" w:rsidP="00A10D36">
      <w:pPr>
        <w:ind w:firstLine="181"/>
        <w:jc w:val="center"/>
        <w:rPr>
          <w:rFonts w:ascii="Times New Roman" w:hAnsi="Times New Roman"/>
          <w:i/>
          <w:sz w:val="26"/>
          <w:szCs w:val="26"/>
          <w:lang w:val="de-DE"/>
        </w:rPr>
      </w:pPr>
      <w:r>
        <w:rPr>
          <w:rFonts w:ascii="Times New Roman" w:hAnsi="Times New Roman"/>
          <w:i/>
          <w:sz w:val="26"/>
          <w:szCs w:val="26"/>
          <w:lang w:val="de-DE"/>
        </w:rPr>
        <w:t xml:space="preserve">(kèm theo công văn số </w:t>
      </w:r>
      <w:r w:rsidR="00E20635">
        <w:rPr>
          <w:rFonts w:ascii="Times New Roman" w:hAnsi="Times New Roman"/>
          <w:i/>
          <w:sz w:val="26"/>
          <w:szCs w:val="26"/>
          <w:lang w:val="de-DE"/>
        </w:rPr>
        <w:t xml:space="preserve">       </w:t>
      </w:r>
      <w:r>
        <w:rPr>
          <w:rFonts w:ascii="Times New Roman" w:hAnsi="Times New Roman"/>
          <w:i/>
          <w:sz w:val="26"/>
          <w:szCs w:val="26"/>
          <w:lang w:val="de-DE"/>
        </w:rPr>
        <w:t>/</w:t>
      </w:r>
      <w:r w:rsidR="00E44A70">
        <w:rPr>
          <w:rFonts w:ascii="Times New Roman" w:hAnsi="Times New Roman"/>
          <w:i/>
          <w:sz w:val="26"/>
          <w:szCs w:val="26"/>
          <w:lang w:val="de-DE"/>
        </w:rPr>
        <w:t>CCNB</w:t>
      </w:r>
      <w:r>
        <w:rPr>
          <w:rFonts w:ascii="Times New Roman" w:hAnsi="Times New Roman"/>
          <w:i/>
          <w:sz w:val="26"/>
          <w:szCs w:val="26"/>
          <w:lang w:val="de-DE"/>
        </w:rPr>
        <w:t>-CL ngày</w:t>
      </w:r>
      <w:r w:rsidR="00E20635">
        <w:rPr>
          <w:rFonts w:ascii="Times New Roman" w:hAnsi="Times New Roman"/>
          <w:i/>
          <w:sz w:val="26"/>
          <w:szCs w:val="26"/>
          <w:lang w:val="de-DE"/>
        </w:rPr>
        <w:t xml:space="preserve">    </w:t>
      </w:r>
      <w:r>
        <w:rPr>
          <w:rFonts w:ascii="Times New Roman" w:hAnsi="Times New Roman"/>
          <w:i/>
          <w:sz w:val="26"/>
          <w:szCs w:val="26"/>
          <w:lang w:val="de-DE"/>
        </w:rPr>
        <w:t>/</w:t>
      </w:r>
      <w:r w:rsidR="00A10D36">
        <w:rPr>
          <w:rFonts w:ascii="Times New Roman" w:hAnsi="Times New Roman"/>
          <w:i/>
          <w:sz w:val="26"/>
          <w:szCs w:val="26"/>
          <w:lang w:val="de-DE"/>
        </w:rPr>
        <w:t>12</w:t>
      </w:r>
      <w:r>
        <w:rPr>
          <w:rFonts w:ascii="Times New Roman" w:hAnsi="Times New Roman"/>
          <w:i/>
          <w:sz w:val="26"/>
          <w:szCs w:val="26"/>
          <w:lang w:val="de-DE"/>
        </w:rPr>
        <w:t>/202</w:t>
      </w:r>
      <w:r w:rsidR="00E100D1">
        <w:rPr>
          <w:rFonts w:ascii="Times New Roman" w:hAnsi="Times New Roman"/>
          <w:i/>
          <w:sz w:val="26"/>
          <w:szCs w:val="26"/>
          <w:lang w:val="de-DE"/>
        </w:rPr>
        <w:t>3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 của </w:t>
      </w:r>
      <w:r w:rsidR="00E44A70">
        <w:rPr>
          <w:rFonts w:ascii="Times New Roman" w:hAnsi="Times New Roman"/>
          <w:i/>
          <w:sz w:val="26"/>
          <w:szCs w:val="26"/>
          <w:lang w:val="de-DE"/>
        </w:rPr>
        <w:t xml:space="preserve">Chi cục </w:t>
      </w:r>
      <w:r w:rsidR="00A10D36">
        <w:rPr>
          <w:rFonts w:ascii="Times New Roman" w:hAnsi="Times New Roman"/>
          <w:i/>
          <w:sz w:val="26"/>
          <w:szCs w:val="26"/>
          <w:lang w:val="de-DE"/>
        </w:rPr>
        <w:t>Chất lượng</w:t>
      </w:r>
      <w:r w:rsidR="00E44A70">
        <w:rPr>
          <w:rFonts w:ascii="Times New Roman" w:hAnsi="Times New Roman"/>
          <w:i/>
          <w:sz w:val="26"/>
          <w:szCs w:val="26"/>
          <w:lang w:val="de-DE"/>
        </w:rPr>
        <w:t xml:space="preserve"> Nam Bộ</w:t>
      </w:r>
      <w:r>
        <w:rPr>
          <w:rFonts w:ascii="Times New Roman" w:hAnsi="Times New Roman"/>
          <w:i/>
          <w:sz w:val="26"/>
          <w:szCs w:val="26"/>
          <w:lang w:val="de-DE"/>
        </w:rPr>
        <w:t>)</w:t>
      </w:r>
    </w:p>
    <w:tbl>
      <w:tblPr>
        <w:tblW w:w="1034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07"/>
        <w:gridCol w:w="1701"/>
        <w:gridCol w:w="850"/>
        <w:gridCol w:w="622"/>
        <w:gridCol w:w="644"/>
        <w:gridCol w:w="626"/>
        <w:gridCol w:w="706"/>
        <w:gridCol w:w="653"/>
        <w:gridCol w:w="708"/>
        <w:gridCol w:w="709"/>
        <w:gridCol w:w="2522"/>
      </w:tblGrid>
      <w:tr w:rsidR="00FD6C68" w14:paraId="5198BE72" w14:textId="77777777" w:rsidTr="00ED7282">
        <w:trPr>
          <w:trHeight w:val="315"/>
          <w:tblHeader/>
        </w:trPr>
        <w:tc>
          <w:tcPr>
            <w:tcW w:w="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5F97E" w14:textId="77777777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Đợt</w:t>
            </w:r>
            <w:proofErr w:type="spellEnd"/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13377" w14:textId="77777777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lấy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mẫu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giao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mẫu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cho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phòng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kiểm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nghiệm</w:t>
            </w:r>
            <w:proofErr w:type="spellEnd"/>
          </w:p>
        </w:tc>
        <w:tc>
          <w:tcPr>
            <w:tcW w:w="551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E5003CA" w14:textId="73452611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phương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lấy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mẫu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tiêu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phân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tích</w:t>
            </w:r>
            <w:proofErr w:type="spellEnd"/>
          </w:p>
        </w:tc>
        <w:tc>
          <w:tcPr>
            <w:tcW w:w="25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E58FE" w14:textId="77777777" w:rsidR="00FD6C68" w:rsidRDefault="00FD6C68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chú</w:t>
            </w:r>
            <w:proofErr w:type="spellEnd"/>
          </w:p>
        </w:tc>
      </w:tr>
      <w:tr w:rsidR="00FD6C68" w14:paraId="2EBCED2D" w14:textId="77777777" w:rsidTr="00ED7282">
        <w:trPr>
          <w:trHeight w:val="315"/>
          <w:tblHeader/>
        </w:trPr>
        <w:tc>
          <w:tcPr>
            <w:tcW w:w="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F01C4" w14:textId="77777777" w:rsidR="00FD6C68" w:rsidRPr="00092D1B" w:rsidRDefault="00FD6C68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39AAF" w14:textId="77777777" w:rsidR="00FD6C68" w:rsidRPr="00092D1B" w:rsidRDefault="00FD6C68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6D22DB9" w14:textId="77777777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92D1B">
              <w:rPr>
                <w:rFonts w:ascii="Times New Roman" w:hAnsi="Times New Roman"/>
                <w:b/>
                <w:bCs/>
              </w:rPr>
              <w:t>Kiên Giang</w:t>
            </w:r>
          </w:p>
        </w:tc>
        <w:tc>
          <w:tcPr>
            <w:tcW w:w="6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ACD783A" w14:textId="77777777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Tiền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Giang</w:t>
            </w:r>
          </w:p>
        </w:tc>
        <w:tc>
          <w:tcPr>
            <w:tcW w:w="19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89FD99" w14:textId="77777777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Bến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Tre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D296B8" w14:textId="77777777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92D1B">
              <w:rPr>
                <w:rFonts w:ascii="Times New Roman" w:hAnsi="Times New Roman"/>
                <w:b/>
                <w:bCs/>
              </w:rPr>
              <w:t>Trà Vinh</w:t>
            </w:r>
          </w:p>
        </w:tc>
        <w:tc>
          <w:tcPr>
            <w:tcW w:w="2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CFD44" w14:textId="77777777" w:rsidR="00FD6C68" w:rsidRDefault="00FD6C68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FD6C68" w14:paraId="4C87CF01" w14:textId="77777777" w:rsidTr="00ED7282">
        <w:trPr>
          <w:trHeight w:val="1260"/>
          <w:tblHeader/>
        </w:trPr>
        <w:tc>
          <w:tcPr>
            <w:tcW w:w="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3982A" w14:textId="77777777" w:rsidR="00FD6C68" w:rsidRPr="00092D1B" w:rsidRDefault="00FD6C68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13B4E" w14:textId="77777777" w:rsidR="00FD6C68" w:rsidRPr="00092D1B" w:rsidRDefault="00FD6C68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CF415" w14:textId="77777777" w:rsidR="00FD6C68" w:rsidRPr="00092D1B" w:rsidRDefault="00FD6C68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A259" w14:textId="77777777" w:rsidR="00FD6C68" w:rsidRPr="00092D1B" w:rsidRDefault="00FD6C68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9D7EA07" w14:textId="2C920E2B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92D1B">
              <w:rPr>
                <w:rFonts w:ascii="Times New Roman" w:hAnsi="Times New Roman"/>
                <w:b/>
                <w:bCs/>
              </w:rPr>
              <w:t xml:space="preserve">Bình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Đại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B39E323" w14:textId="77777777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92D1B">
              <w:rPr>
                <w:rFonts w:ascii="Times New Roman" w:hAnsi="Times New Roman"/>
                <w:b/>
                <w:bCs/>
              </w:rPr>
              <w:t>Ba Tri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6CB9253" w14:textId="77777777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Thạnh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Phú</w:t>
            </w:r>
            <w:proofErr w:type="spellEnd"/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AB96779" w14:textId="77777777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92D1B">
              <w:rPr>
                <w:rFonts w:ascii="Times New Roman" w:hAnsi="Times New Roman"/>
                <w:b/>
                <w:bCs/>
              </w:rPr>
              <w:t>Duyên Hải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5C36753" w14:textId="77777777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Cầu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Ngang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45F90E1" w14:textId="77777777" w:rsidR="00FD6C68" w:rsidRPr="00092D1B" w:rsidRDefault="00FD6C68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Hiệp</w:t>
            </w:r>
            <w:proofErr w:type="spellEnd"/>
            <w:r w:rsidRPr="00092D1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092D1B">
              <w:rPr>
                <w:rFonts w:ascii="Times New Roman" w:hAnsi="Times New Roman"/>
                <w:b/>
                <w:bCs/>
              </w:rPr>
              <w:t>Thạnh</w:t>
            </w:r>
            <w:proofErr w:type="spellEnd"/>
          </w:p>
        </w:tc>
        <w:tc>
          <w:tcPr>
            <w:tcW w:w="2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5C447" w14:textId="77777777" w:rsidR="00FD6C68" w:rsidRDefault="00FD6C68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345922" w14:paraId="68EE4F88" w14:textId="77777777" w:rsidTr="00944AB8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D32D5" w14:textId="77777777" w:rsidR="00345922" w:rsidRDefault="00345922" w:rsidP="0034592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3C436" w14:textId="15C53DDF" w:rsidR="00345922" w:rsidRDefault="00345922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02-03/01/202</w:t>
            </w:r>
            <w:r w:rsidR="00E100D1">
              <w:rPr>
                <w:rFonts w:ascii="Times New Roman" w:hAnsi="Times New Roman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B133F" w14:textId="77777777" w:rsidR="00345922" w:rsidRDefault="00345922" w:rsidP="0034592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E3878D" w14:textId="2039C065" w:rsidR="00345922" w:rsidRDefault="00345922" w:rsidP="0034592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D40C0E" w14:textId="4A4490AB" w:rsidR="00345922" w:rsidRDefault="00345922" w:rsidP="0034592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DF5B23" w14:textId="09F68EAF" w:rsidR="00345922" w:rsidRDefault="00345922" w:rsidP="0034592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B836B0" w14:textId="0B78D3A3" w:rsidR="00345922" w:rsidRDefault="00345922" w:rsidP="0034592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816EA35" w14:textId="10E14B36" w:rsidR="00345922" w:rsidRPr="00345922" w:rsidRDefault="00345922" w:rsidP="0034592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223DF26" w14:textId="134ABDA7" w:rsidR="00345922" w:rsidRPr="00345922" w:rsidRDefault="00345922" w:rsidP="0034592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534A439" w14:textId="661EE52F" w:rsidR="00345922" w:rsidRPr="00345922" w:rsidRDefault="00345922" w:rsidP="0034592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A7DF0" w14:textId="55063481" w:rsidR="00345922" w:rsidRDefault="00345922" w:rsidP="00345922">
            <w:pPr>
              <w:jc w:val="both"/>
              <w:rPr>
                <w:rFonts w:ascii="Times New Roman" w:hAnsi="Times New Roman"/>
                <w:sz w:val="22"/>
                <w:szCs w:val="22"/>
                <w:lang w:bidi="en-US"/>
              </w:rPr>
            </w:pPr>
            <w:r>
              <w:rPr>
                <w:rFonts w:ascii="Times New Roman" w:hAnsi="Times New Roman"/>
              </w:rPr>
              <w:t xml:space="preserve">(x): </w:t>
            </w:r>
            <w:proofErr w:type="spellStart"/>
            <w:r>
              <w:rPr>
                <w:rFonts w:ascii="Times New Roman" w:hAnsi="Times New Roman"/>
              </w:rPr>
              <w:t>Lấy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mẫu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nước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biển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kiểm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tảo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độc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lấy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thời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điểm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nước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lớn</w:t>
            </w:r>
            <w:proofErr w:type="spellEnd"/>
            <w:r>
              <w:rPr>
                <w:rFonts w:ascii="Times New Roman" w:hAnsi="Times New Roman"/>
              </w:rPr>
              <w:t xml:space="preserve">)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lấy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mẫu</w:t>
            </w:r>
            <w:proofErr w:type="spellEnd"/>
            <w:r>
              <w:rPr>
                <w:rFonts w:ascii="Times New Roman" w:hAnsi="Times New Roman"/>
              </w:rPr>
              <w:t xml:space="preserve"> NT2MV </w:t>
            </w:r>
            <w:proofErr w:type="spellStart"/>
            <w:r>
              <w:rPr>
                <w:rFonts w:ascii="Times New Roman" w:hAnsi="Times New Roman"/>
              </w:rPr>
              <w:t>kiểm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độc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tố</w:t>
            </w:r>
            <w:proofErr w:type="spellEnd"/>
            <w:r>
              <w:rPr>
                <w:rFonts w:ascii="Times New Roman" w:hAnsi="Times New Roman"/>
              </w:rPr>
              <w:t xml:space="preserve"> (ASP, PSP, </w:t>
            </w:r>
            <w:proofErr w:type="spellStart"/>
            <w:r>
              <w:rPr>
                <w:rFonts w:ascii="Times New Roman" w:hAnsi="Times New Roman"/>
              </w:rPr>
              <w:t>Lypophylic</w:t>
            </w:r>
            <w:proofErr w:type="spellEnd"/>
            <w:r>
              <w:rPr>
                <w:rFonts w:ascii="Times New Roman" w:hAnsi="Times New Roman"/>
              </w:rPr>
              <w:t>)</w:t>
            </w:r>
            <w:r w:rsidR="00ED7282">
              <w:rPr>
                <w:rFonts w:ascii="Times New Roman" w:hAnsi="Times New Roman"/>
              </w:rPr>
              <w:t>.</w:t>
            </w:r>
          </w:p>
          <w:p w14:paraId="437E2738" w14:textId="6A18DE3D" w:rsidR="00345922" w:rsidRDefault="00345922" w:rsidP="00345922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 (*): </w:t>
            </w:r>
            <w:proofErr w:type="spellStart"/>
            <w:r>
              <w:rPr>
                <w:rFonts w:ascii="Times New Roman" w:hAnsi="Times New Roman"/>
              </w:rPr>
              <w:t>Lấy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mẫu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nước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biển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kiểm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tảo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độc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lấy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thời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điểm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nước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lớn</w:t>
            </w:r>
            <w:proofErr w:type="spellEnd"/>
            <w:r>
              <w:rPr>
                <w:rFonts w:ascii="Times New Roman" w:hAnsi="Times New Roman"/>
              </w:rPr>
              <w:t xml:space="preserve">)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lấy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mẫu</w:t>
            </w:r>
            <w:proofErr w:type="spellEnd"/>
            <w:r>
              <w:rPr>
                <w:rFonts w:ascii="Times New Roman" w:hAnsi="Times New Roman"/>
              </w:rPr>
              <w:t xml:space="preserve"> NT2MV </w:t>
            </w:r>
            <w:proofErr w:type="spellStart"/>
            <w:r>
              <w:rPr>
                <w:rFonts w:ascii="Times New Roman" w:hAnsi="Times New Roman"/>
              </w:rPr>
              <w:t>kiểm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độc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tố</w:t>
            </w:r>
            <w:proofErr w:type="spellEnd"/>
            <w:r>
              <w:rPr>
                <w:rFonts w:ascii="Times New Roman" w:hAnsi="Times New Roman"/>
              </w:rPr>
              <w:t xml:space="preserve"> (ASP, </w:t>
            </w:r>
            <w:r w:rsidR="000A4429">
              <w:rPr>
                <w:rFonts w:ascii="Times New Roman" w:hAnsi="Times New Roman"/>
              </w:rPr>
              <w:t xml:space="preserve">PSP, </w:t>
            </w:r>
            <w:proofErr w:type="spellStart"/>
            <w:r w:rsidR="000A4429">
              <w:rPr>
                <w:rFonts w:ascii="Times New Roman" w:hAnsi="Times New Roman"/>
              </w:rPr>
              <w:t>Lypophylic</w:t>
            </w:r>
            <w:proofErr w:type="spellEnd"/>
            <w:r w:rsidR="000A4429">
              <w:rPr>
                <w:rFonts w:ascii="Times New Roman" w:hAnsi="Times New Roman"/>
              </w:rPr>
              <w:t xml:space="preserve">) </w:t>
            </w:r>
            <w:proofErr w:type="spellStart"/>
            <w:r w:rsidR="000A4429">
              <w:rPr>
                <w:rFonts w:ascii="Times New Roman" w:hAnsi="Times New Roman"/>
              </w:rPr>
              <w:t>và</w:t>
            </w:r>
            <w:proofErr w:type="spellEnd"/>
            <w:r w:rsidR="000A4429">
              <w:rPr>
                <w:rFonts w:ascii="Times New Roman" w:hAnsi="Times New Roman"/>
              </w:rPr>
              <w:t xml:space="preserve"> vi sinh </w:t>
            </w:r>
            <w:proofErr w:type="spellStart"/>
            <w:r w:rsidR="000A4429">
              <w:rPr>
                <w:rFonts w:ascii="Times New Roman" w:hAnsi="Times New Roman"/>
              </w:rPr>
              <w:t>vật</w:t>
            </w:r>
            <w:proofErr w:type="spellEnd"/>
            <w:r w:rsidR="000A4429">
              <w:rPr>
                <w:rFonts w:ascii="Times New Roman" w:hAnsi="Times New Roman"/>
              </w:rPr>
              <w:t>.</w:t>
            </w:r>
          </w:p>
          <w:p w14:paraId="59B370AD" w14:textId="5712BC46" w:rsidR="00345922" w:rsidRDefault="00345922" w:rsidP="00345922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 (**): </w:t>
            </w:r>
            <w:proofErr w:type="spellStart"/>
            <w:r>
              <w:rPr>
                <w:rFonts w:ascii="Times New Roman" w:hAnsi="Times New Roman"/>
              </w:rPr>
              <w:t>Lấy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mẫu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nước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biển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kiểm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tảo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độc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lấy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mẫu</w:t>
            </w:r>
            <w:proofErr w:type="spellEnd"/>
            <w:r>
              <w:rPr>
                <w:rFonts w:ascii="Times New Roman" w:hAnsi="Times New Roman"/>
              </w:rPr>
              <w:t xml:space="preserve"> NT2MV </w:t>
            </w:r>
            <w:proofErr w:type="spellStart"/>
            <w:r>
              <w:rPr>
                <w:rFonts w:ascii="Times New Roman" w:hAnsi="Times New Roman"/>
              </w:rPr>
              <w:t>kiểm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chỉ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tiêu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độc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tố</w:t>
            </w:r>
            <w:proofErr w:type="spellEnd"/>
            <w:r>
              <w:rPr>
                <w:rFonts w:ascii="Times New Roman" w:hAnsi="Times New Roman"/>
              </w:rPr>
              <w:t xml:space="preserve"> (ASP, PSP, </w:t>
            </w:r>
            <w:proofErr w:type="spellStart"/>
            <w:r>
              <w:rPr>
                <w:rFonts w:ascii="Times New Roman" w:hAnsi="Times New Roman"/>
              </w:rPr>
              <w:t>Lypophylic</w:t>
            </w:r>
            <w:proofErr w:type="spellEnd"/>
            <w:r>
              <w:rPr>
                <w:rFonts w:ascii="Times New Roman" w:hAnsi="Times New Roman"/>
              </w:rPr>
              <w:t xml:space="preserve">), vi sinh </w:t>
            </w:r>
            <w:proofErr w:type="spellStart"/>
            <w:r>
              <w:rPr>
                <w:rFonts w:ascii="Times New Roman" w:hAnsi="Times New Roman"/>
              </w:rPr>
              <w:t>vật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kim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loại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nặng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thuốc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trừ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sâu</w:t>
            </w:r>
            <w:proofErr w:type="spellEnd"/>
            <w:r w:rsidR="00E100D1">
              <w:rPr>
                <w:rFonts w:ascii="Times New Roman" w:hAnsi="Times New Roman"/>
              </w:rPr>
              <w:t xml:space="preserve">, </w:t>
            </w:r>
            <w:r w:rsidR="00E100D1" w:rsidRPr="00B4351C">
              <w:rPr>
                <w:rFonts w:asciiTheme="majorHAnsi" w:hAnsiTheme="majorHAnsi" w:cstheme="majorHAnsi"/>
              </w:rPr>
              <w:t>Perfluoroalkyl.</w:t>
            </w:r>
          </w:p>
          <w:p w14:paraId="30EC32D8" w14:textId="2501EDDD" w:rsidR="00345922" w:rsidRDefault="00E100D1" w:rsidP="003459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="00345922">
              <w:rPr>
                <w:rFonts w:ascii="Times New Roman" w:hAnsi="Times New Roman"/>
              </w:rPr>
              <w:t xml:space="preserve">(-): </w:t>
            </w:r>
            <w:proofErr w:type="spellStart"/>
            <w:r w:rsidR="00345922">
              <w:rPr>
                <w:rFonts w:ascii="Times New Roman" w:hAnsi="Times New Roman"/>
              </w:rPr>
              <w:t>không</w:t>
            </w:r>
            <w:proofErr w:type="spellEnd"/>
            <w:r w:rsidR="00345922">
              <w:rPr>
                <w:rFonts w:ascii="Times New Roman" w:hAnsi="Times New Roman"/>
              </w:rPr>
              <w:t xml:space="preserve"> </w:t>
            </w:r>
            <w:proofErr w:type="spellStart"/>
            <w:r w:rsidR="00345922">
              <w:rPr>
                <w:rFonts w:ascii="Times New Roman" w:hAnsi="Times New Roman"/>
              </w:rPr>
              <w:t>thực</w:t>
            </w:r>
            <w:proofErr w:type="spellEnd"/>
            <w:r w:rsidR="00345922">
              <w:rPr>
                <w:rFonts w:ascii="Times New Roman" w:hAnsi="Times New Roman"/>
              </w:rPr>
              <w:t xml:space="preserve"> </w:t>
            </w:r>
            <w:proofErr w:type="spellStart"/>
            <w:r w:rsidR="00345922">
              <w:rPr>
                <w:rFonts w:ascii="Times New Roman" w:hAnsi="Times New Roman"/>
              </w:rPr>
              <w:t>hiện</w:t>
            </w:r>
            <w:proofErr w:type="spellEnd"/>
            <w:r w:rsidR="00345922">
              <w:rPr>
                <w:rFonts w:ascii="Times New Roman" w:hAnsi="Times New Roman"/>
              </w:rPr>
              <w:t xml:space="preserve"> </w:t>
            </w:r>
            <w:proofErr w:type="spellStart"/>
            <w:r w:rsidR="00345922">
              <w:rPr>
                <w:rFonts w:ascii="Times New Roman" w:hAnsi="Times New Roman"/>
              </w:rPr>
              <w:t>lấy</w:t>
            </w:r>
            <w:proofErr w:type="spellEnd"/>
            <w:r w:rsidR="00345922">
              <w:rPr>
                <w:rFonts w:ascii="Times New Roman" w:hAnsi="Times New Roman"/>
              </w:rPr>
              <w:t xml:space="preserve"> </w:t>
            </w:r>
            <w:proofErr w:type="spellStart"/>
            <w:r w:rsidR="00345922">
              <w:rPr>
                <w:rFonts w:ascii="Times New Roman" w:hAnsi="Times New Roman"/>
              </w:rPr>
              <w:t>mẫu</w:t>
            </w:r>
            <w:proofErr w:type="spellEnd"/>
            <w:r w:rsidR="00ED7282">
              <w:rPr>
                <w:rFonts w:ascii="Times New Roman" w:hAnsi="Times New Roman"/>
              </w:rPr>
              <w:t>.</w:t>
            </w:r>
          </w:p>
          <w:p w14:paraId="475337F8" w14:textId="2BDF5CD6" w:rsidR="00345922" w:rsidRDefault="00ED7282" w:rsidP="00345922">
            <w:pPr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ED7282">
              <w:rPr>
                <w:rFonts w:ascii="Times New Roman" w:hAnsi="Times New Roman"/>
              </w:rPr>
              <w:t>Chỉ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 w:hint="eastAsia"/>
              </w:rPr>
              <w:t>đ</w:t>
            </w:r>
            <w:r w:rsidRPr="00ED7282">
              <w:rPr>
                <w:rFonts w:ascii="Times New Roman" w:hAnsi="Times New Roman"/>
              </w:rPr>
              <w:t>ịnh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kiểm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tra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chỉ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tiêu</w:t>
            </w:r>
            <w:proofErr w:type="spellEnd"/>
            <w:r w:rsidRPr="00ED7282">
              <w:rPr>
                <w:rFonts w:ascii="Times New Roman" w:hAnsi="Times New Roman"/>
              </w:rPr>
              <w:t xml:space="preserve"> vi sinh: </w:t>
            </w:r>
            <w:r w:rsidRPr="00ED7282">
              <w:rPr>
                <w:rFonts w:ascii="Times New Roman" w:hAnsi="Times New Roman"/>
                <w:i/>
                <w:iCs/>
              </w:rPr>
              <w:t>E. coli, Salmonella, Norovirus</w:t>
            </w:r>
            <w:r w:rsidRPr="00ED7282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ED7282">
              <w:rPr>
                <w:rFonts w:ascii="Times New Roman" w:hAnsi="Times New Roman" w:hint="eastAsia"/>
              </w:rPr>
              <w:t>đ</w:t>
            </w:r>
            <w:r w:rsidRPr="00ED7282">
              <w:rPr>
                <w:rFonts w:ascii="Times New Roman" w:hAnsi="Times New Roman"/>
              </w:rPr>
              <w:t>ối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các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vùng</w:t>
            </w:r>
            <w:proofErr w:type="spellEnd"/>
            <w:r w:rsidRPr="00ED7282">
              <w:rPr>
                <w:rFonts w:ascii="Times New Roman" w:hAnsi="Times New Roman"/>
              </w:rPr>
              <w:t xml:space="preserve"> thu </w:t>
            </w:r>
            <w:proofErr w:type="spellStart"/>
            <w:r w:rsidRPr="00ED7282">
              <w:rPr>
                <w:rFonts w:ascii="Times New Roman" w:hAnsi="Times New Roman"/>
              </w:rPr>
              <w:t>hoạch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xếp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loại</w:t>
            </w:r>
            <w:proofErr w:type="spellEnd"/>
            <w:r w:rsidRPr="00ED7282">
              <w:rPr>
                <w:rFonts w:ascii="Times New Roman" w:hAnsi="Times New Roman"/>
              </w:rPr>
              <w:t xml:space="preserve"> A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chỉ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 w:hint="eastAsia"/>
              </w:rPr>
              <w:t>đ</w:t>
            </w:r>
            <w:r w:rsidRPr="00ED7282">
              <w:rPr>
                <w:rFonts w:ascii="Times New Roman" w:hAnsi="Times New Roman"/>
              </w:rPr>
              <w:t>ịnh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kiểm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tra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chỉ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proofErr w:type="spellStart"/>
            <w:r w:rsidRPr="00ED7282">
              <w:rPr>
                <w:rFonts w:ascii="Times New Roman" w:hAnsi="Times New Roman"/>
              </w:rPr>
              <w:t>tiêu</w:t>
            </w:r>
            <w:proofErr w:type="spellEnd"/>
            <w:r w:rsidRPr="00ED7282">
              <w:rPr>
                <w:rFonts w:ascii="Times New Roman" w:hAnsi="Times New Roman"/>
              </w:rPr>
              <w:t xml:space="preserve"> </w:t>
            </w:r>
            <w:r w:rsidRPr="00ED7282">
              <w:rPr>
                <w:rFonts w:ascii="Times New Roman" w:hAnsi="Times New Roman"/>
                <w:i/>
                <w:iCs/>
              </w:rPr>
              <w:t>E. coli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đối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với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vùng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loại</w:t>
            </w:r>
            <w:proofErr w:type="spellEnd"/>
            <w:r>
              <w:rPr>
                <w:rFonts w:ascii="Times New Roman" w:hAnsi="Times New Roman"/>
              </w:rPr>
              <w:t xml:space="preserve"> B.</w:t>
            </w:r>
          </w:p>
          <w:p w14:paraId="5E96FC3C" w14:textId="77777777" w:rsidR="00345922" w:rsidRDefault="00345922" w:rsidP="00345922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  <w:p w14:paraId="61576D26" w14:textId="77777777" w:rsidR="00345922" w:rsidRDefault="00345922" w:rsidP="00345922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  <w:p w14:paraId="72034576" w14:textId="77777777" w:rsidR="00345922" w:rsidRDefault="00345922" w:rsidP="00345922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  <w:p w14:paraId="028CA6F9" w14:textId="77777777" w:rsidR="00345922" w:rsidRDefault="00345922" w:rsidP="00345922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944AB8" w14:paraId="7963B3EC" w14:textId="77777777" w:rsidTr="00944AB8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E13A4" w14:textId="77777777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42F08" w14:textId="0FAFB041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09-10/01/2024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CFF13" w14:textId="3209E70B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245C0" w14:textId="0799B10F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AA99E" w14:textId="23E94F88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0E8F" w14:textId="46D17F8B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D36AC" w14:textId="7B332FE1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BF76391" w14:textId="1588FFC1" w:rsidR="00944AB8" w:rsidRPr="00345922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CB3678D" w14:textId="76CEB415" w:rsidR="00944AB8" w:rsidRPr="00345922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99856B3" w14:textId="02E8B707" w:rsidR="00944AB8" w:rsidRPr="00345922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2FFFF" w14:textId="77777777" w:rsidR="00944AB8" w:rsidRDefault="00944AB8" w:rsidP="00944AB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30F3CB6D" w14:textId="77777777" w:rsidTr="00944AB8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A6038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A0502" w14:textId="483028DC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15-16/01/2024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AEEE33" w14:textId="0E60161F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43E607" w14:textId="173D6B45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DC422E" w14:textId="2A48FEE6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E3C76C" w14:textId="4D67864F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66612F" w14:textId="17986CDA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8AB37F1" w14:textId="4D94AD1A" w:rsidR="00E100D1" w:rsidRPr="0034592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B8DF9BC" w14:textId="5BC1AA57" w:rsidR="00E100D1" w:rsidRPr="0034592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0B26B53" w14:textId="2FB0BB06" w:rsidR="00E100D1" w:rsidRPr="0034592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C3AAD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44AB8" w14:paraId="240023D9" w14:textId="77777777" w:rsidTr="00944AB8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FE081" w14:textId="77777777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4686A" w14:textId="2BFBF25B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23-24/01/2024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868326" w14:textId="788D856E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B474" w14:textId="341D8362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FA8E5" w14:textId="7A9F9482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F4278" w14:textId="486E16BB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5B0F0" w14:textId="175DB707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371BBA3" w14:textId="478767B9" w:rsidR="00944AB8" w:rsidRPr="00345922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D380487" w14:textId="793235EE" w:rsidR="00944AB8" w:rsidRPr="00345922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9127E3E" w14:textId="7B37B815" w:rsidR="00944AB8" w:rsidRPr="00345922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1EA23" w14:textId="77777777" w:rsidR="00944AB8" w:rsidRDefault="00944AB8" w:rsidP="00944AB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77BE0941" w14:textId="77777777" w:rsidTr="00944AB8">
        <w:trPr>
          <w:trHeight w:val="289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BFB39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186CF" w14:textId="32DF86E5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30-31/01/2024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D8984" w14:textId="54F0AE1C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BBEF98" w14:textId="305439B2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37687" w14:textId="2A362D1E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710DA" w14:textId="7B6DAE5D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5E660C" w14:textId="39C7172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07D8E96" w14:textId="25D00644" w:rsidR="00E100D1" w:rsidRPr="0034592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BD3DB20" w14:textId="388D230A" w:rsidR="00E100D1" w:rsidRPr="0034592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98A1930" w14:textId="1986034A" w:rsidR="00E100D1" w:rsidRPr="0034592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539FA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44AB8" w14:paraId="593299A0" w14:textId="77777777" w:rsidTr="00944AB8">
        <w:trPr>
          <w:trHeight w:val="237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5EFDC" w14:textId="77777777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F9E77" w14:textId="5B1B7723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13-14/02/2024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EF2960" w14:textId="273E849D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82BD64" w14:textId="4DD08DD8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A88278" w14:textId="75E9E724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A1E09A" w14:textId="49F2A086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3257D3" w14:textId="676A08BD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560185E" w14:textId="789D9354" w:rsidR="00944AB8" w:rsidRPr="00345922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293720A" w14:textId="77645D3D" w:rsidR="00944AB8" w:rsidRPr="00345922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D8AC3B1" w14:textId="73478DE0" w:rsidR="00944AB8" w:rsidRPr="00345922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26A3E" w14:textId="77777777" w:rsidR="00944AB8" w:rsidRDefault="00944AB8" w:rsidP="00944AB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3F704FCC" w14:textId="77777777" w:rsidTr="00944AB8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C6572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C837A" w14:textId="39A77523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20-21/02/2024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1CE0F2" w14:textId="39D88A5B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4BB66" w14:textId="43409B9A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64239" w14:textId="209E34EB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75C73" w14:textId="7060EA45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27626" w14:textId="51083D2B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C7B8FDC" w14:textId="441F8E3C" w:rsidR="00E100D1" w:rsidRPr="0034592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B4AAEBB" w14:textId="09A0780E" w:rsidR="00E100D1" w:rsidRPr="0034592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B1E2489" w14:textId="6C2A65E8" w:rsidR="00E100D1" w:rsidRPr="0034592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C6520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1BF009CA" w14:textId="77777777" w:rsidTr="00944AB8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21069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7B0B" w14:textId="4EB57CE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26-27/02/2024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01E2" w14:textId="739BA42C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2F703" w14:textId="613B3414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B218E" w14:textId="269FFBAD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1AFB" w14:textId="6B47B83E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ED338" w14:textId="33125D2F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9E27D" w14:textId="6EA96EF2" w:rsidR="00E100D1" w:rsidRPr="0034592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6929267" w14:textId="05C24820" w:rsidR="00E100D1" w:rsidRPr="00345922" w:rsidRDefault="00944AB8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0074DB6" w14:textId="354BE9E1" w:rsidR="00E100D1" w:rsidRPr="00345922" w:rsidRDefault="00944AB8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2638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7F956A95" w14:textId="77777777" w:rsidTr="00944AB8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43CE2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09447" w14:textId="05BD12DE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04-05/3/2024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952A08" w14:textId="20F72466" w:rsidR="00E100D1" w:rsidRPr="00ED728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E10B8" w14:textId="443C1387" w:rsidR="00E100D1" w:rsidRPr="00ED728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045C73" w14:textId="4FC5FDE8" w:rsidR="00E100D1" w:rsidRPr="00ED728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5BA07C" w14:textId="79AA7B47" w:rsidR="00E100D1" w:rsidRPr="00ED728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28A6DE" w14:textId="1C48565F" w:rsidR="00E100D1" w:rsidRPr="00ED728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642D3" w14:textId="1E262C7E" w:rsidR="00E100D1" w:rsidRPr="00ED728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58E90FD" w14:textId="3985972B" w:rsidR="00E100D1" w:rsidRPr="00ED728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95D08D0" w14:textId="55052BB4" w:rsidR="00E100D1" w:rsidRPr="00ED728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7D14D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6B9E4F8B" w14:textId="77777777" w:rsidTr="00944AB8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6E0C0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8DAB9" w14:textId="11285A7D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11-12/3/2024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3BD528" w14:textId="075C69AB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7282">
              <w:rPr>
                <w:rFonts w:ascii="Times New Roman" w:hAnsi="Times New Roman"/>
              </w:rPr>
              <w:t>**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CE1D5" w14:textId="01A8E96C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7282">
              <w:rPr>
                <w:rFonts w:ascii="Times New Roman" w:hAnsi="Times New Roman"/>
              </w:rPr>
              <w:t>**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706200" w14:textId="13F08429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7282">
              <w:rPr>
                <w:rFonts w:ascii="Times New Roman" w:hAnsi="Times New Roman"/>
              </w:rPr>
              <w:t>**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6C67A0" w14:textId="72520A0D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7282">
              <w:rPr>
                <w:rFonts w:ascii="Times New Roman" w:hAnsi="Times New Roman"/>
              </w:rPr>
              <w:t>**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D045DB" w14:textId="70A6C1CE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7282">
              <w:rPr>
                <w:rFonts w:ascii="Times New Roman" w:hAnsi="Times New Roman"/>
              </w:rPr>
              <w:t>**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14CF81" w14:textId="0AF603CC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7282">
              <w:rPr>
                <w:rFonts w:ascii="Times New Roman" w:hAnsi="Times New Roman"/>
              </w:rPr>
              <w:t>**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36965E7" w14:textId="28C64BB4" w:rsidR="00E100D1" w:rsidRDefault="00944AB8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D7700D1" w14:textId="5A5313A7" w:rsidR="00E100D1" w:rsidRPr="00623A35" w:rsidRDefault="00944AB8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75114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4DA70A39" w14:textId="77777777" w:rsidTr="00944AB8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E7B30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8A54C" w14:textId="7B59CD6A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18-19/3/2024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DA2BAD" w14:textId="38572E2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55EEE" w14:textId="03926C0F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7BDEE" w14:textId="23481F6B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9E3BC2" w14:textId="20EA068B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677BAF" w14:textId="4D09BE97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0CC4E" w14:textId="09E17443" w:rsidR="00E100D1" w:rsidRPr="00623A35" w:rsidRDefault="00E100D1" w:rsidP="00E100D1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FAA9D30" w14:textId="2935D3CE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F5CED89" w14:textId="110B58C9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19C53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44AB8" w14:paraId="1BA48439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00008" w14:textId="77777777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DE5C8" w14:textId="5D42F2A9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25-26/3/2024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5104E" w14:textId="5C696C10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A8860" w14:textId="2BCD78DB" w:rsidR="00944AB8" w:rsidRPr="0011166B" w:rsidRDefault="00944AB8" w:rsidP="00944AB8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E76DC" w14:textId="5FC13492" w:rsidR="00944AB8" w:rsidRPr="0011166B" w:rsidRDefault="00944AB8" w:rsidP="00944AB8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2A14D" w14:textId="3E835822" w:rsidR="00944AB8" w:rsidRPr="0011166B" w:rsidRDefault="00944AB8" w:rsidP="00944AB8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2D678" w14:textId="4D9D827E" w:rsidR="00944AB8" w:rsidRPr="00623A35" w:rsidRDefault="00944AB8" w:rsidP="00944AB8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AAF14" w14:textId="63B35277" w:rsidR="00944AB8" w:rsidRPr="00623A35" w:rsidRDefault="00944AB8" w:rsidP="00944AB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B8B46" w14:textId="4307D711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7282">
              <w:rPr>
                <w:rFonts w:ascii="Times New Roman" w:hAnsi="Times New Roman"/>
              </w:rPr>
              <w:t>**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AE3AE" w14:textId="0B141A7E" w:rsidR="00944AB8" w:rsidRPr="00623A35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D6FBD" w14:textId="77777777" w:rsidR="00944AB8" w:rsidRDefault="00944AB8" w:rsidP="00944AB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23A35" w14:paraId="424C93AB" w14:textId="77777777" w:rsidTr="00623A35">
        <w:trPr>
          <w:trHeight w:val="222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13B07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2377C" w14:textId="20D82885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01-02/4/2024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775E0" w14:textId="02603D4A" w:rsidR="00623A35" w:rsidRPr="00345922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A2B110" w14:textId="411BF814" w:rsidR="00623A35" w:rsidRPr="00345922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6F812F" w14:textId="6908F9F2" w:rsidR="00623A35" w:rsidRPr="00345922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BE820" w14:textId="1869B23A" w:rsidR="00623A35" w:rsidRPr="00345922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4FDCD" w14:textId="29E71178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963B5" w14:textId="2095FD7D" w:rsidR="00623A35" w:rsidRPr="00623A35" w:rsidRDefault="00623A35" w:rsidP="00623A35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830679" w14:textId="352A7688" w:rsidR="00623A35" w:rsidRPr="00345922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C2334" w14:textId="39121C3E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F542A" w14:textId="77777777" w:rsidR="00623A35" w:rsidRDefault="00623A35" w:rsidP="00623A3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23A35" w14:paraId="53229765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9DABF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979C5" w14:textId="1845032F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08-09/4/2024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17718" w14:textId="59204EC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33EE" w14:textId="57AE45C3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B0993" w14:textId="330625B6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3D9F" w14:textId="22630E9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7C1EC" w14:textId="4C03E833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7474F" w14:textId="28517686" w:rsidR="00623A35" w:rsidRPr="00623A35" w:rsidRDefault="00623A35" w:rsidP="00623A35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*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793F7" w14:textId="2F735C82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444A5" w14:textId="4F92E163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A4695" w14:textId="77777777" w:rsidR="00623A35" w:rsidRDefault="00623A35" w:rsidP="00623A3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23A35" w14:paraId="7D3F0A6F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6F2A7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7DF44" w14:textId="0FDF8534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15-16/4/2024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ECEB13" w14:textId="72AECC6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2C4C71" w14:textId="798DBBEA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7D59B9" w14:textId="374AFF39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E803C5" w14:textId="271E0075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E5762E" w14:textId="50CB2358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3A5D8" w14:textId="561BB912" w:rsidR="00623A35" w:rsidRPr="00623A35" w:rsidRDefault="00623A35" w:rsidP="00623A35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2E0EDB" w14:textId="57D16432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FCDB06" w14:textId="1DD912B3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B4B93" w14:textId="77777777" w:rsidR="00623A35" w:rsidRDefault="00623A35" w:rsidP="00623A3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23A35" w14:paraId="4529D250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041D3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A4572" w14:textId="078B9C85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24-25/4/2024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701C0" w14:textId="7B4F94FB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67E25" w14:textId="41788F0E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22762" w14:textId="42FED8AC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DC18E" w14:textId="1D0C0755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72E17" w14:textId="262F5A38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00977" w14:textId="2CCAAD56" w:rsidR="00623A35" w:rsidRPr="00623A35" w:rsidRDefault="00623A35" w:rsidP="00623A35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7DD4A" w14:textId="1E6EA2A7" w:rsidR="00623A35" w:rsidRDefault="00A4247B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14F87" w14:textId="0CF2E640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4BA3E" w14:textId="77777777" w:rsidR="00623A35" w:rsidRDefault="00623A35" w:rsidP="00623A3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649216AF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60F37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2AE1B" w14:textId="3269F97A" w:rsidR="00E100D1" w:rsidRDefault="00E100D1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</w:t>
            </w:r>
            <w:r w:rsidR="00623A35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-0</w:t>
            </w:r>
            <w:r w:rsidR="00623A35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/5/2024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E4F33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7C95E" w14:textId="5DBC55A8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4FCA1" w14:textId="2EF49FFB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C9263" w14:textId="128F2935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8E15E" w14:textId="5F477E9A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AA14D" w14:textId="3E53845C" w:rsidR="00E100D1" w:rsidRPr="00623A35" w:rsidRDefault="00E100D1" w:rsidP="00E100D1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ACBC2" w14:textId="0EF174CE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17A193" w14:textId="67DC5D52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E64E8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0107A49C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D21E6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A44BB" w14:textId="5669948C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08-09/5/2024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B7B0D" w14:textId="7A0CB4CF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7FA02" w14:textId="03A426F2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F1A6E" w14:textId="256E4B4A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5E9F8" w14:textId="41CF734A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D9A3F" w14:textId="234B4E79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343D9" w14:textId="68BBA167" w:rsidR="00E100D1" w:rsidRPr="00623A35" w:rsidRDefault="00623A35" w:rsidP="00E100D1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*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E90F5" w14:textId="7DE794AD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4BD887" w14:textId="60E86E24" w:rsidR="00E100D1" w:rsidRPr="00623A35" w:rsidRDefault="00623A35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7E7F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0B0984A5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29950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06516" w14:textId="32DF1F0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15-16/5/2024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32C5DC" w14:textId="4B940185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3A0D9C" w14:textId="5104DF0D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28F9BC" w14:textId="3BCCF01E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014F86" w14:textId="54DDC97C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54CAA8" w14:textId="7A0D73C0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F55FD" w14:textId="76E499C9" w:rsidR="00E100D1" w:rsidRPr="00623A35" w:rsidRDefault="00E100D1" w:rsidP="00E100D1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C2A545" w14:textId="36EC83B5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4B4A85" w14:textId="684538A9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68CF0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23A35" w14:paraId="480C79C1" w14:textId="77777777" w:rsidTr="00B4351C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25CED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39F4E" w14:textId="4AEB6B72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22-23/5/2024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33773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F726D" w14:textId="65E4CF4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5A8DF" w14:textId="4FBA713E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C54B9" w14:textId="4D0DA343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AEB4A" w14:textId="06E97E25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1448F" w14:textId="1C4AA071" w:rsidR="00623A35" w:rsidRPr="00623A35" w:rsidRDefault="00623A35" w:rsidP="00623A35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FF126" w14:textId="05A2D589" w:rsidR="00623A35" w:rsidRDefault="00A4247B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3186C" w14:textId="4ED23DD7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A400" w14:textId="77777777" w:rsidR="00623A35" w:rsidRDefault="00623A35" w:rsidP="00623A3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19F45F26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7AE37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34A4C" w14:textId="42C45915" w:rsidR="00E100D1" w:rsidRDefault="00E100D1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</w:t>
            </w:r>
            <w:r w:rsidR="00623A35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-</w:t>
            </w:r>
            <w:r w:rsidR="00623A35">
              <w:rPr>
                <w:rFonts w:ascii="Times New Roman" w:hAnsi="Times New Roman"/>
              </w:rPr>
              <w:t>29</w:t>
            </w:r>
            <w:r>
              <w:rPr>
                <w:rFonts w:ascii="Times New Roman" w:hAnsi="Times New Roman"/>
              </w:rPr>
              <w:t>/5/2024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6290B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6EFD2" w14:textId="5B5BEA98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AFA7F" w14:textId="6F37B815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89E3E" w14:textId="113CBBDB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B4FE" w14:textId="21526097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B79DF" w14:textId="62F637FA" w:rsidR="00E100D1" w:rsidRPr="00623A35" w:rsidRDefault="00E100D1" w:rsidP="00E100D1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F34C1" w14:textId="6EE1D90E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7BAA9" w14:textId="5800963B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0CA79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77483670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2EA74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94014" w14:textId="2305C87A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05-06/6/2024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C143C" w14:textId="222D519F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7FBD5" w14:textId="1ED1C24C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E9F3" w14:textId="55A9ADB2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00BBC" w14:textId="6FEA2E30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EF9E6" w14:textId="04C099E6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5B4CA" w14:textId="3489E5C4" w:rsidR="00E100D1" w:rsidRPr="00623A35" w:rsidRDefault="00623A35" w:rsidP="00E100D1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560C2" w14:textId="5E9EF7FA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DAEDE" w14:textId="27DA920A" w:rsidR="00E100D1" w:rsidRPr="00623A35" w:rsidRDefault="00623A35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A63EC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2ACECA55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D617F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213E3" w14:textId="69E9A0AA" w:rsidR="00E100D1" w:rsidRDefault="00E100D1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</w:t>
            </w:r>
            <w:r w:rsidR="00623A35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-1</w:t>
            </w:r>
            <w:r w:rsidR="00623A35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/6/2024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71C1A2" w14:textId="180ACFD6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8F8C5F" w14:textId="6DD797A4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08F7AC" w14:textId="19F9E7B9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124F2F" w14:textId="359FE8C3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74A5C7" w14:textId="74FCC467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0885C1" w14:textId="2144227A" w:rsidR="00E100D1" w:rsidRPr="00623A35" w:rsidRDefault="00E100D1" w:rsidP="00E100D1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001B60" w14:textId="65C2B531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6F8AF" w14:textId="1FBE6028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F1E01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23A35" w14:paraId="7C2BFDB1" w14:textId="77777777" w:rsidTr="00B4351C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4DAAC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5D060" w14:textId="229966EB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19-20/6/2024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7CF30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19406" w14:textId="0046192F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8521E" w14:textId="7C8541F6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1B9E" w14:textId="04D6A561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76A9E" w14:textId="5FAF273E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210BC" w14:textId="57FFD5BE" w:rsidR="00623A35" w:rsidRPr="00623A35" w:rsidRDefault="00623A35" w:rsidP="00623A35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8ADE6" w14:textId="72CB9CA7" w:rsidR="00623A35" w:rsidRDefault="00A4247B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433D6" w14:textId="06EC92C2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57D12" w14:textId="77777777" w:rsidR="00623A35" w:rsidRDefault="00623A35" w:rsidP="00623A3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57D3AA2D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B06D8E" w14:textId="77777777" w:rsidR="00E100D1" w:rsidRPr="00ED728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7282">
              <w:rPr>
                <w:rFonts w:ascii="Times New Roman" w:hAnsi="Times New Roman"/>
              </w:rPr>
              <w:t>S25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167BCFA" w14:textId="5EE9C418" w:rsidR="00E100D1" w:rsidRPr="00ED7282" w:rsidRDefault="00E100D1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7282">
              <w:rPr>
                <w:rFonts w:ascii="Times New Roman" w:hAnsi="Times New Roman"/>
              </w:rPr>
              <w:t>2</w:t>
            </w:r>
            <w:r w:rsidR="00623A35">
              <w:rPr>
                <w:rFonts w:ascii="Times New Roman" w:hAnsi="Times New Roman"/>
              </w:rPr>
              <w:t>5</w:t>
            </w:r>
            <w:r w:rsidRPr="00ED7282">
              <w:rPr>
                <w:rFonts w:ascii="Times New Roman" w:hAnsi="Times New Roman"/>
              </w:rPr>
              <w:t>-2</w:t>
            </w:r>
            <w:r w:rsidR="00623A35">
              <w:rPr>
                <w:rFonts w:ascii="Times New Roman" w:hAnsi="Times New Roman"/>
              </w:rPr>
              <w:t>6</w:t>
            </w:r>
            <w:r w:rsidRPr="00ED7282">
              <w:rPr>
                <w:rFonts w:ascii="Times New Roman" w:hAnsi="Times New Roman"/>
              </w:rPr>
              <w:t>/6/202</w:t>
            </w: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3C974DF" w14:textId="77777777" w:rsidR="00E100D1" w:rsidRPr="00ED7282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7282"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3A8D" w14:textId="47609D9E" w:rsidR="00E100D1" w:rsidRPr="00FF3D4B" w:rsidRDefault="00E100D1" w:rsidP="00E100D1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highlight w:val="green"/>
              </w:rPr>
            </w:pPr>
            <w:r w:rsidRPr="00FF3D4B">
              <w:rPr>
                <w:rFonts w:ascii="Times New Roman" w:hAnsi="Times New Roman"/>
                <w:b/>
                <w:bCs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F05CC" w14:textId="66CCF2F3" w:rsidR="00E100D1" w:rsidRPr="00FF3D4B" w:rsidRDefault="00E100D1" w:rsidP="00E100D1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highlight w:val="green"/>
              </w:rPr>
            </w:pPr>
            <w:r w:rsidRPr="00FF3D4B">
              <w:rPr>
                <w:rFonts w:ascii="Times New Roman" w:hAnsi="Times New Roman"/>
                <w:b/>
                <w:bCs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E1D07" w14:textId="61637265" w:rsidR="00E100D1" w:rsidRPr="00FF3D4B" w:rsidRDefault="00E100D1" w:rsidP="00E100D1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highlight w:val="green"/>
              </w:rPr>
            </w:pPr>
            <w:r w:rsidRPr="00FF3D4B">
              <w:rPr>
                <w:rFonts w:ascii="Times New Roman" w:hAnsi="Times New Roman"/>
                <w:b/>
                <w:bCs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C7F0B" w14:textId="0D4571D2" w:rsidR="00E100D1" w:rsidRPr="00623A35" w:rsidRDefault="00E100D1" w:rsidP="00E100D1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23A35">
              <w:rPr>
                <w:rFonts w:ascii="Times New Roman" w:hAnsi="Times New Roman"/>
                <w:b/>
                <w:bCs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2993F" w14:textId="6CA846FF" w:rsidR="00E100D1" w:rsidRPr="00623A35" w:rsidRDefault="00E100D1" w:rsidP="00E100D1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3DCDF9" w14:textId="7933CA92" w:rsidR="00E100D1" w:rsidRPr="00FE0DE0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2238D6"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372E5" w14:textId="7C2720C5" w:rsidR="00E100D1" w:rsidRPr="00623A35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B7FD4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23A35" w14:paraId="0B12E4FE" w14:textId="77777777" w:rsidTr="00623A35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46918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0BB5F" w14:textId="53F05FA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03-04/7/2024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6111CE0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7BC722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933984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1278CF" w14:textId="77777777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B180C8" w14:textId="77777777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63B7D" w14:textId="1BE92CAF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*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52B84" w14:textId="2565ED13" w:rsid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A3193B" w14:textId="31328D43" w:rsidR="00623A35" w:rsidRPr="00623A35" w:rsidRDefault="00623A35" w:rsidP="00623A3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BC1B5" w14:textId="77777777" w:rsidR="00623A35" w:rsidRDefault="00623A35" w:rsidP="00623A3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4F11D4A3" w14:textId="77777777" w:rsidTr="00B4351C">
        <w:trPr>
          <w:trHeight w:val="294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7AC80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1AE99" w14:textId="4BEC2E20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18-19/7/2024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F24066A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19C26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03EC4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49A53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15A0B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7FD17" w14:textId="070C99C1" w:rsidR="00DE315E" w:rsidRPr="00345922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50B75" w14:textId="732E5ABA" w:rsidR="00DE315E" w:rsidRDefault="00A4247B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578DE" w14:textId="0556734A" w:rsidR="00DE315E" w:rsidRPr="00623A35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AD609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49B9E791" w14:textId="77777777" w:rsidTr="00DE315E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741FC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B64DE" w14:textId="30849A62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05-06/8/2024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C699076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B9559" w14:textId="0DCF292B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D494D" w14:textId="27108289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043C" w14:textId="3F64BD5A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955F9" w14:textId="0420C791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942C1E" w14:textId="2EB6BD55" w:rsidR="00DE315E" w:rsidRPr="00345922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*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D3BB5" w14:textId="55125D2F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989388" w14:textId="259A360C" w:rsidR="00DE315E" w:rsidRPr="00623A35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076CA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3EC94969" w14:textId="77777777" w:rsidTr="00DE315E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58AC1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9003B" w14:textId="52A31E39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19-20/8/2024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0EAA37C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6766F4" w14:textId="66BD628A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E5641A" w14:textId="0AA13D31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3DFB89" w14:textId="52CE2081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E7722F" w14:textId="4F9C301F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476D9" w14:textId="1C152806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053C0" w14:textId="55E062AD" w:rsidR="00DE315E" w:rsidRDefault="00A4247B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9BC53" w14:textId="1F758648" w:rsidR="00DE315E" w:rsidRPr="00623A35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A9240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0D47BCDF" w14:textId="77777777" w:rsidTr="00DE315E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228C5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2EF6D" w14:textId="4E9BA02A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04-05/9/2024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597E49D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A876E" w14:textId="65BCF463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A31AB" w14:textId="01236FF0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05B7E" w14:textId="1481ACAD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2D09B" w14:textId="5CC4984C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E9B05D" w14:textId="00769AC0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*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A265" w14:textId="742F7EC4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A5E8E3" w14:textId="0DDCA4B0" w:rsidR="00DE315E" w:rsidRPr="00623A35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3165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4F28D338" w14:textId="77777777" w:rsidTr="00DE315E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56DF0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74921" w14:textId="52E6AA72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16-17/9/2024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BBD78FC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3E3FA8" w14:textId="135F393E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1CB6B1" w14:textId="43374EE6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999A04" w14:textId="5000EC18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B64CA4" w14:textId="73E316C8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70A78" w14:textId="196DF041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95DBB" w14:textId="6E72A2BC" w:rsidR="00DE315E" w:rsidRDefault="00A4247B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DBB5B" w14:textId="378211D3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96588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4A86D303" w14:textId="77777777" w:rsidTr="00DE315E">
        <w:trPr>
          <w:trHeight w:val="248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BE9C1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3743E" w14:textId="21D61C1C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30/9-1/10/2024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B0F545A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268AA" w14:textId="0DD406DB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61035" w14:textId="187EB17E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8A1E8" w14:textId="78F1B190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4D9F" w14:textId="096D60EB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6AED8" w14:textId="615C9851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*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E6565" w14:textId="63AC096F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948DC3" w14:textId="55DFC0C4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F42EA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22F7F6CE" w14:textId="77777777" w:rsidTr="00DE315E">
        <w:trPr>
          <w:trHeight w:val="29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A0949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2FE46" w14:textId="2784BBD8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14-15/10/2024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781AB94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2681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252A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D914E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C1707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C6281" w14:textId="4089A3F2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A51D" w14:textId="4B1EA65B" w:rsidR="00DE315E" w:rsidRDefault="00A4247B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A107E" w14:textId="52288C12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78C23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00995529" w14:textId="77777777" w:rsidTr="00DE315E">
        <w:trPr>
          <w:trHeight w:val="30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3F961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2CF17" w14:textId="1A7AC60B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21-22/10/2024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80F5875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064F2E" w14:textId="395509FA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187DEA" w14:textId="73C807D1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A34A8F" w14:textId="5CB56AFA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700D8B" w14:textId="476667E1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44CD0" w14:textId="07E7E7B5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38DB1" w14:textId="5844C62F" w:rsidR="00DE315E" w:rsidRDefault="00A4247B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FC01B" w14:textId="3668E711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98893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46E3DC93" w14:textId="77777777" w:rsidTr="00DE315E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4B819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76562" w14:textId="0005BD76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04-05/112024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4F93ED3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E6ACF" w14:textId="21FFBEC1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453D9" w14:textId="6A05627E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1A510" w14:textId="01C4B0EB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531E" w14:textId="7FE39D32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F8CDA" w14:textId="399522A8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B50B3" w14:textId="4731896E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3C423" w14:textId="27589BA0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835C6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38FB0BA2" w14:textId="77777777" w:rsidTr="00DE315E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1BF9B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06CBC" w14:textId="5C01762E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18-19/11/2024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C083073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4AAF9" w14:textId="47F0C920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FD5E4" w14:textId="48F3AC52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D77F3" w14:textId="3136A49C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F833D" w14:textId="2A7F3BB3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A8C76" w14:textId="1EA34C38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B416A" w14:textId="3249F9DF" w:rsidR="00DE315E" w:rsidRDefault="00A4247B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96256" w14:textId="541819DF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6D7D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0BE991FC" w14:textId="77777777" w:rsidTr="00DE315E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A1AAC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E03A3" w14:textId="70E6A068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02-03/12/2024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A3E652C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6A62E" w14:textId="28E1FE6E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22415" w14:textId="3E5D3336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EE65C" w14:textId="6198CF06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8421F" w14:textId="6008AE11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3D6BEA" w14:textId="7CB45D54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*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1C2E1" w14:textId="3668174C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7E0789" w14:textId="4395BDA2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3C56B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206EEE3E" w14:textId="77777777" w:rsidTr="00DE315E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23628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46C8D" w14:textId="457F336E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16-17/12/2024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4355D20" w14:textId="7777777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65627D" w14:textId="37D3E23E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802A88" w14:textId="1A5E625C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EC6411" w14:textId="6493F13D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C7D703" w14:textId="3A00A090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06B3B" w14:textId="76BE0CA7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E6172" w14:textId="38AD357D" w:rsidR="00DE315E" w:rsidRDefault="00A4247B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D0FEE" w14:textId="18A4AD4E" w:rsidR="00DE315E" w:rsidRDefault="00DE315E" w:rsidP="00DE315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*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8FC2C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315E" w14:paraId="510B04EC" w14:textId="77777777" w:rsidTr="00944AB8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9E609D" w14:textId="14E19786" w:rsidR="00DE315E" w:rsidRDefault="00DE315E" w:rsidP="00DE315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D4FA3" w14:textId="73535536" w:rsidR="00DE315E" w:rsidRDefault="00DE315E" w:rsidP="00DE315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23-24/12/2024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14E992" w14:textId="75757102" w:rsidR="00DE315E" w:rsidRDefault="00DE315E" w:rsidP="00DE315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15937" w14:textId="1F23A76B" w:rsidR="00DE315E" w:rsidRDefault="00DE315E" w:rsidP="00DE315E">
            <w:pPr>
              <w:jc w:val="center"/>
              <w:rPr>
                <w:rFonts w:ascii="Times New Roman" w:hAnsi="Times New Roman"/>
              </w:rPr>
            </w:pPr>
            <w:r w:rsidRPr="00FF3D4B">
              <w:rPr>
                <w:rFonts w:ascii="Times New Roman" w:hAnsi="Times New Roman"/>
                <w:b/>
                <w:bCs/>
              </w:rPr>
              <w:t>-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D837EB" w14:textId="35DA7E5A" w:rsidR="00DE315E" w:rsidRDefault="00DE315E" w:rsidP="00DE315E">
            <w:pPr>
              <w:jc w:val="center"/>
              <w:rPr>
                <w:rFonts w:ascii="Times New Roman" w:hAnsi="Times New Roman"/>
              </w:rPr>
            </w:pPr>
            <w:r w:rsidRPr="00FF3D4B">
              <w:rPr>
                <w:rFonts w:ascii="Times New Roman" w:hAnsi="Times New Roman"/>
                <w:b/>
                <w:bCs/>
              </w:rPr>
              <w:t>-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E62143" w14:textId="1A2E0B4E" w:rsidR="00DE315E" w:rsidRDefault="00DE315E" w:rsidP="00DE315E">
            <w:pPr>
              <w:jc w:val="center"/>
              <w:rPr>
                <w:rFonts w:ascii="Times New Roman" w:hAnsi="Times New Roman"/>
              </w:rPr>
            </w:pPr>
            <w:r w:rsidRPr="00FF3D4B">
              <w:rPr>
                <w:rFonts w:ascii="Times New Roman" w:hAnsi="Times New Roman"/>
                <w:b/>
                <w:bCs/>
              </w:rPr>
              <w:t>-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9700F4" w14:textId="7374632F" w:rsidR="00DE315E" w:rsidRDefault="00DE315E" w:rsidP="00DE315E">
            <w:pPr>
              <w:jc w:val="center"/>
              <w:rPr>
                <w:rFonts w:ascii="Times New Roman" w:hAnsi="Times New Roman"/>
              </w:rPr>
            </w:pPr>
            <w:r w:rsidRPr="00623A35">
              <w:rPr>
                <w:rFonts w:ascii="Times New Roman" w:hAnsi="Times New Roman"/>
                <w:b/>
                <w:bCs/>
              </w:rPr>
              <w:t>-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20C3C8C" w14:textId="530DF696" w:rsidR="00DE315E" w:rsidRPr="00623A35" w:rsidRDefault="00DE315E" w:rsidP="00DE315E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A7BB1A2" w14:textId="59B9C3B7" w:rsidR="00DE315E" w:rsidRDefault="00DE315E" w:rsidP="00DE315E">
            <w:pPr>
              <w:jc w:val="center"/>
              <w:rPr>
                <w:rFonts w:ascii="Times New Roman" w:hAnsi="Times New Roman"/>
              </w:rPr>
            </w:pPr>
            <w:r w:rsidRPr="002238D6"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65A6779" w14:textId="46961A8C" w:rsidR="00DE315E" w:rsidRPr="00623A35" w:rsidRDefault="00DE315E" w:rsidP="00DE315E">
            <w:pPr>
              <w:jc w:val="center"/>
              <w:rPr>
                <w:rFonts w:ascii="Times New Roman" w:hAnsi="Times New Roman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405BB5" w14:textId="77777777" w:rsidR="00DE315E" w:rsidRDefault="00DE315E" w:rsidP="00DE315E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44AB8" w14:paraId="694C32F0" w14:textId="77777777" w:rsidTr="00944AB8">
        <w:trPr>
          <w:trHeight w:val="280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67439" w14:textId="1DC7CCA3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S40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59549" w14:textId="6908E4FA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30-31/12/2024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98CDE8C" w14:textId="20C8410F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29CB5" w14:textId="384E266E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B82C" w14:textId="121A52CB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69E5" w14:textId="33ECDD1D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B3E0C" w14:textId="01B5A869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578339F" w14:textId="245835A2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F610565" w14:textId="28855180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238D6">
              <w:rPr>
                <w:rFonts w:ascii="Times New Roman" w:hAnsi="Times New Roma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818DB17" w14:textId="5F27CD29" w:rsidR="00944AB8" w:rsidRDefault="00944AB8" w:rsidP="00944A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23A35">
              <w:rPr>
                <w:rFonts w:ascii="Times New Roman" w:hAnsi="Times New Roman"/>
              </w:rPr>
              <w:t>-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9F4AB" w14:textId="77777777" w:rsidR="00944AB8" w:rsidRDefault="00944AB8" w:rsidP="00944AB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560F643C" w14:textId="77777777" w:rsidTr="00ED7282">
        <w:trPr>
          <w:trHeight w:val="247"/>
        </w:trPr>
        <w:tc>
          <w:tcPr>
            <w:tcW w:w="2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4B13E8" w14:textId="77777777" w:rsidR="00E100D1" w:rsidRDefault="00E100D1" w:rsidP="00E100D1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i/>
                <w:iCs/>
              </w:rPr>
              <w:t>Tổng</w:t>
            </w:r>
            <w:proofErr w:type="spellEnd"/>
            <w:r>
              <w:rPr>
                <w:rFonts w:ascii="Times New Roman" w:hAnsi="Times New Roman"/>
                <w:i/>
                <w:iCs/>
              </w:rPr>
              <w:t xml:space="preserve"> (</w:t>
            </w:r>
            <w:proofErr w:type="spellStart"/>
            <w:r>
              <w:rPr>
                <w:rFonts w:ascii="Times New Roman" w:hAnsi="Times New Roman"/>
                <w:i/>
                <w:iCs/>
              </w:rPr>
              <w:t>đợt</w:t>
            </w:r>
            <w:proofErr w:type="spellEnd"/>
            <w:r>
              <w:rPr>
                <w:rFonts w:ascii="Times New Roman" w:hAnsi="Times New Roman"/>
                <w:i/>
                <w:iCs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76246" w14:textId="1A14C821" w:rsidR="00E100D1" w:rsidRDefault="00E100D1" w:rsidP="00DE315E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2</w:t>
            </w:r>
            <w:r w:rsidR="00DE315E">
              <w:rPr>
                <w:rFonts w:ascii="Times New Roman" w:hAnsi="Times New Roman"/>
                <w:b/>
                <w:bCs/>
                <w:i/>
                <w:iCs/>
              </w:rPr>
              <w:t>7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6AD51" w14:textId="6DC0850F" w:rsidR="00E100D1" w:rsidRDefault="00E100D1" w:rsidP="00E100D1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26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BF69" w14:textId="55073B51" w:rsidR="00E100D1" w:rsidRDefault="00E100D1" w:rsidP="00E100D1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26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307D3" w14:textId="48028452" w:rsidR="00E100D1" w:rsidRDefault="00E100D1" w:rsidP="00E100D1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26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FD3AF" w14:textId="2B2C38EF" w:rsidR="00E100D1" w:rsidRDefault="00E100D1" w:rsidP="00E100D1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26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DCF4" w14:textId="36A01A3F" w:rsidR="00E100D1" w:rsidRDefault="00944AB8" w:rsidP="00E100D1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22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16A8F" w14:textId="64BF9432" w:rsidR="00E100D1" w:rsidRDefault="00944AB8" w:rsidP="00E100D1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1DBC6" w14:textId="170736FC" w:rsidR="00E100D1" w:rsidRDefault="00944AB8" w:rsidP="00E100D1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20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8FD04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0D1" w14:paraId="581E9F1F" w14:textId="77777777" w:rsidTr="00ED7282">
        <w:trPr>
          <w:trHeight w:val="314"/>
        </w:trPr>
        <w:tc>
          <w:tcPr>
            <w:tcW w:w="2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54437" w14:textId="77777777" w:rsidR="00E100D1" w:rsidRDefault="00E100D1" w:rsidP="00E100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</w:rPr>
              <w:t>Tổng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mẫu</w:t>
            </w:r>
            <w:proofErr w:type="spellEnd"/>
            <w:r>
              <w:rPr>
                <w:rFonts w:ascii="Times New Roman" w:hAnsi="Times New Roman"/>
              </w:rPr>
              <w:t xml:space="preserve"> NT2MV)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6B378" w14:textId="41066C1E" w:rsidR="00E100D1" w:rsidRDefault="00E100D1" w:rsidP="00DE315E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  <w:r w:rsidR="00DE315E">
              <w:rPr>
                <w:rFonts w:ascii="Times New Roman" w:hAnsi="Times New Roman"/>
                <w:b/>
                <w:bCs/>
              </w:rPr>
              <w:t>7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0C84C" w14:textId="3E2B7DE7" w:rsidR="00E100D1" w:rsidRDefault="00E100D1" w:rsidP="00E100D1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</w:rPr>
              <w:t>26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0CDB1" w14:textId="01C854BC" w:rsidR="00E100D1" w:rsidRDefault="00E100D1" w:rsidP="00E100D1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</w:rPr>
              <w:t>26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00772" w14:textId="47A9D672" w:rsidR="00E100D1" w:rsidRDefault="00E100D1" w:rsidP="00E100D1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</w:rPr>
              <w:t>26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A7BE7" w14:textId="39A772B0" w:rsidR="00E100D1" w:rsidRDefault="00E100D1" w:rsidP="00E100D1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</w:rPr>
              <w:t>26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01E70" w14:textId="5CAE519C" w:rsidR="00E100D1" w:rsidRDefault="00944AB8" w:rsidP="00E100D1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22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CA081" w14:textId="5A55E5F9" w:rsidR="00E100D1" w:rsidRDefault="00944AB8" w:rsidP="00E100D1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64B56" w14:textId="47CE84BA" w:rsidR="00E100D1" w:rsidRDefault="00944AB8" w:rsidP="00E100D1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20</w:t>
            </w:r>
          </w:p>
        </w:tc>
        <w:tc>
          <w:tcPr>
            <w:tcW w:w="252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4C6E2" w14:textId="77777777" w:rsidR="00E100D1" w:rsidRDefault="00E100D1" w:rsidP="00E100D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5ED3EDA" w14:textId="72C5786C" w:rsidR="00212FAF" w:rsidRPr="00AC1599" w:rsidRDefault="002F7747" w:rsidP="00AC1599">
      <w:pPr>
        <w:ind w:firstLine="709"/>
        <w:jc w:val="both"/>
        <w:rPr>
          <w:rFonts w:ascii="Times New Roman" w:hAnsi="Times New Roman"/>
          <w:bCs/>
          <w:i/>
          <w:lang w:val="de-DE"/>
        </w:rPr>
      </w:pPr>
      <w:r w:rsidRPr="00AC1599">
        <w:rPr>
          <w:rFonts w:ascii="Times New Roman" w:hAnsi="Times New Roman"/>
          <w:bCs/>
          <w:i/>
          <w:lang w:val="de-DE"/>
        </w:rPr>
        <w:t>Ghi chú: Kế hoạch lấy mẫu dựa theo bảng thủy triều n</w:t>
      </w:r>
      <w:r w:rsidRPr="00AC1599">
        <w:rPr>
          <w:rFonts w:ascii="Times New Roman" w:hAnsi="Times New Roman" w:hint="eastAsia"/>
          <w:bCs/>
          <w:i/>
          <w:lang w:val="de-DE"/>
        </w:rPr>
        <w:t>ă</w:t>
      </w:r>
      <w:r w:rsidRPr="00AC1599">
        <w:rPr>
          <w:rFonts w:ascii="Times New Roman" w:hAnsi="Times New Roman"/>
          <w:bCs/>
          <w:i/>
          <w:lang w:val="de-DE"/>
        </w:rPr>
        <w:t>m 202</w:t>
      </w:r>
      <w:r w:rsidR="00ED7282">
        <w:rPr>
          <w:rFonts w:ascii="Times New Roman" w:hAnsi="Times New Roman"/>
          <w:bCs/>
          <w:i/>
          <w:lang w:val="de-DE"/>
        </w:rPr>
        <w:t>3</w:t>
      </w:r>
      <w:r w:rsidRPr="00AC1599">
        <w:rPr>
          <w:rFonts w:ascii="Times New Roman" w:hAnsi="Times New Roman"/>
          <w:bCs/>
          <w:i/>
          <w:lang w:val="de-DE"/>
        </w:rPr>
        <w:t xml:space="preserve">: Tiền Giang, Bến Tre (theo Cần Giờ); Trà Vinh (theo </w:t>
      </w:r>
      <w:r w:rsidRPr="00AC1599">
        <w:rPr>
          <w:rFonts w:ascii="Times New Roman" w:hAnsi="Times New Roman" w:hint="eastAsia"/>
          <w:bCs/>
          <w:i/>
          <w:lang w:val="de-DE"/>
        </w:rPr>
        <w:t>Đ</w:t>
      </w:r>
      <w:r w:rsidRPr="00AC1599">
        <w:rPr>
          <w:rFonts w:ascii="Times New Roman" w:hAnsi="Times New Roman"/>
          <w:bCs/>
          <w:i/>
          <w:lang w:val="de-DE"/>
        </w:rPr>
        <w:t>ịnh An).</w:t>
      </w:r>
    </w:p>
    <w:p w14:paraId="599130F2" w14:textId="0937B2B0" w:rsidR="00562D0D" w:rsidRDefault="002F7747" w:rsidP="00AC1599">
      <w:pPr>
        <w:ind w:firstLine="709"/>
        <w:jc w:val="both"/>
        <w:rPr>
          <w:rFonts w:ascii="Times New Roman" w:hAnsi="Times New Roman"/>
          <w:bCs/>
          <w:i/>
          <w:lang w:val="de-DE"/>
        </w:rPr>
      </w:pPr>
      <w:r w:rsidRPr="00AC1599">
        <w:rPr>
          <w:rFonts w:ascii="Times New Roman" w:hAnsi="Times New Roman"/>
          <w:bCs/>
          <w:i/>
          <w:lang w:val="de-DE"/>
        </w:rPr>
        <w:t>Khối l</w:t>
      </w:r>
      <w:r w:rsidRPr="00AC1599">
        <w:rPr>
          <w:rFonts w:ascii="Times New Roman" w:hAnsi="Times New Roman" w:hint="eastAsia"/>
          <w:bCs/>
          <w:i/>
          <w:lang w:val="de-DE"/>
        </w:rPr>
        <w:t>ư</w:t>
      </w:r>
      <w:r w:rsidRPr="00AC1599">
        <w:rPr>
          <w:rFonts w:ascii="Times New Roman" w:hAnsi="Times New Roman"/>
          <w:bCs/>
          <w:i/>
          <w:lang w:val="de-DE"/>
        </w:rPr>
        <w:t xml:space="preserve">ợng mẫu: kiểm tra </w:t>
      </w:r>
      <w:r w:rsidRPr="00AC1599">
        <w:rPr>
          <w:rFonts w:ascii="Times New Roman" w:hAnsi="Times New Roman" w:hint="eastAsia"/>
          <w:bCs/>
          <w:i/>
          <w:lang w:val="de-DE"/>
        </w:rPr>
        <w:t>đ</w:t>
      </w:r>
      <w:r w:rsidR="00AC1599">
        <w:rPr>
          <w:rFonts w:ascii="Times New Roman" w:hAnsi="Times New Roman"/>
          <w:bCs/>
          <w:i/>
          <w:lang w:val="de-DE"/>
        </w:rPr>
        <w:t>ộc tố hoặc Kim loại nặng</w:t>
      </w:r>
      <w:r w:rsidRPr="00AC1599">
        <w:rPr>
          <w:rFonts w:ascii="Times New Roman" w:hAnsi="Times New Roman"/>
          <w:bCs/>
          <w:i/>
          <w:lang w:val="de-DE"/>
        </w:rPr>
        <w:t xml:space="preserve">: 4 kg; kiểm tra </w:t>
      </w:r>
      <w:r w:rsidRPr="00AC1599">
        <w:rPr>
          <w:rFonts w:ascii="Times New Roman" w:hAnsi="Times New Roman" w:hint="eastAsia"/>
          <w:bCs/>
          <w:i/>
          <w:lang w:val="de-DE"/>
        </w:rPr>
        <w:t>đ</w:t>
      </w:r>
      <w:r w:rsidRPr="00AC1599">
        <w:rPr>
          <w:rFonts w:ascii="Times New Roman" w:hAnsi="Times New Roman"/>
          <w:bCs/>
          <w:i/>
          <w:lang w:val="de-DE"/>
        </w:rPr>
        <w:t>ộc tố và vi sinh vật: 6 kg; kiểm tra 3 nhóm chỉ tiêu trở lên: 10 kg</w:t>
      </w:r>
    </w:p>
    <w:p w14:paraId="38CECB0E" w14:textId="77777777" w:rsidR="00562D0D" w:rsidRDefault="00562D0D">
      <w:pPr>
        <w:rPr>
          <w:rFonts w:ascii="Times New Roman" w:hAnsi="Times New Roman"/>
          <w:bCs/>
          <w:i/>
          <w:lang w:val="de-DE"/>
        </w:rPr>
      </w:pPr>
      <w:r>
        <w:rPr>
          <w:rFonts w:ascii="Times New Roman" w:hAnsi="Times New Roman"/>
          <w:bCs/>
          <w:i/>
          <w:lang w:val="de-DE"/>
        </w:rPr>
        <w:br w:type="page"/>
      </w:r>
    </w:p>
    <w:p w14:paraId="30CD7ABD" w14:textId="77777777" w:rsidR="00562D0D" w:rsidRPr="00E2721F" w:rsidRDefault="00562D0D" w:rsidP="00562D0D">
      <w:pPr>
        <w:pStyle w:val="ListParagraph"/>
        <w:keepNext/>
        <w:numPr>
          <w:ilvl w:val="0"/>
          <w:numId w:val="27"/>
        </w:numPr>
        <w:ind w:left="360"/>
        <w:outlineLvl w:val="6"/>
        <w:rPr>
          <w:rFonts w:ascii="Times New Roman" w:hAnsi="Times New Roman"/>
          <w:b/>
          <w:iCs/>
          <w:sz w:val="26"/>
          <w:szCs w:val="26"/>
        </w:rPr>
      </w:pPr>
      <w:r>
        <w:rPr>
          <w:rFonts w:ascii="Times New Roman" w:hAnsi="Times New Roman"/>
          <w:b/>
          <w:iCs/>
          <w:sz w:val="26"/>
          <w:szCs w:val="26"/>
        </w:rPr>
        <w:lastRenderedPageBreak/>
        <w:t>THÔNG TIN ĐIỂM LẤY MẪU ĐẠI DIỆN</w:t>
      </w:r>
    </w:p>
    <w:p w14:paraId="55EA72CF" w14:textId="77777777" w:rsidR="00562D0D" w:rsidRPr="00054544" w:rsidRDefault="00562D0D" w:rsidP="00562D0D">
      <w:pPr>
        <w:pStyle w:val="ListParagraph"/>
        <w:numPr>
          <w:ilvl w:val="1"/>
          <w:numId w:val="27"/>
        </w:numPr>
        <w:rPr>
          <w:rFonts w:ascii="Times New Roman" w:hAnsi="Times New Roman"/>
          <w:b/>
          <w:bCs/>
          <w:sz w:val="26"/>
          <w:szCs w:val="26"/>
        </w:rPr>
      </w:pPr>
      <w:r w:rsidRPr="00054544">
        <w:rPr>
          <w:rFonts w:ascii="Times New Roman" w:hAnsi="Times New Roman"/>
          <w:b/>
          <w:bCs/>
          <w:sz w:val="26"/>
          <w:szCs w:val="26"/>
        </w:rPr>
        <w:t>Vùng thu hoạch Bà Lụa tỉnh Kiên Giang: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1318"/>
        <w:gridCol w:w="1160"/>
        <w:gridCol w:w="1894"/>
        <w:gridCol w:w="1843"/>
        <w:gridCol w:w="2410"/>
      </w:tblGrid>
      <w:tr w:rsidR="00562D0D" w:rsidRPr="00331F37" w14:paraId="33EF17F1" w14:textId="77777777" w:rsidTr="00331F37">
        <w:trPr>
          <w:trHeight w:val="436"/>
        </w:trPr>
        <w:tc>
          <w:tcPr>
            <w:tcW w:w="618" w:type="dxa"/>
            <w:shd w:val="clear" w:color="auto" w:fill="auto"/>
            <w:vAlign w:val="center"/>
          </w:tcPr>
          <w:p w14:paraId="1E435A59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TT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18EDD86F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Vùng</w:t>
            </w:r>
            <w:proofErr w:type="spellEnd"/>
            <w:r w:rsidRPr="00331F37">
              <w:rPr>
                <w:rFonts w:ascii="Times New Roman" w:hAnsi="Times New Roman"/>
              </w:rPr>
              <w:t xml:space="preserve"> thu </w:t>
            </w:r>
            <w:proofErr w:type="spellStart"/>
            <w:r w:rsidRPr="00331F37">
              <w:rPr>
                <w:rFonts w:ascii="Times New Roman" w:hAnsi="Times New Roman"/>
              </w:rPr>
              <w:t>hoạch</w:t>
            </w:r>
            <w:proofErr w:type="spellEnd"/>
          </w:p>
        </w:tc>
        <w:tc>
          <w:tcPr>
            <w:tcW w:w="1160" w:type="dxa"/>
            <w:shd w:val="clear" w:color="auto" w:fill="auto"/>
            <w:vAlign w:val="center"/>
          </w:tcPr>
          <w:p w14:paraId="7794D477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Điểm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lấy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mẫu</w:t>
            </w:r>
            <w:proofErr w:type="spellEnd"/>
          </w:p>
        </w:tc>
        <w:tc>
          <w:tcPr>
            <w:tcW w:w="1894" w:type="dxa"/>
            <w:shd w:val="clear" w:color="auto" w:fill="auto"/>
            <w:vAlign w:val="center"/>
          </w:tcPr>
          <w:p w14:paraId="23A7D7A3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Loại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mẫu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79084C2C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Vị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trí</w:t>
            </w:r>
            <w:proofErr w:type="spellEnd"/>
            <w:r w:rsidRPr="00331F37">
              <w:rPr>
                <w:rFonts w:ascii="Times New Roman" w:hAnsi="Times New Roman"/>
              </w:rPr>
              <w:t>/</w:t>
            </w:r>
            <w:proofErr w:type="spellStart"/>
            <w:r w:rsidRPr="00331F37">
              <w:rPr>
                <w:rFonts w:ascii="Times New Roman" w:hAnsi="Times New Roman"/>
              </w:rPr>
              <w:t>Tọa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độ</w:t>
            </w:r>
            <w:proofErr w:type="spellEnd"/>
          </w:p>
        </w:tc>
        <w:tc>
          <w:tcPr>
            <w:tcW w:w="2410" w:type="dxa"/>
            <w:shd w:val="clear" w:color="auto" w:fill="auto"/>
            <w:vAlign w:val="center"/>
          </w:tcPr>
          <w:p w14:paraId="4E5F2A85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Chỉ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định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chỉ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tiêu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giám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sát</w:t>
            </w:r>
            <w:proofErr w:type="spellEnd"/>
          </w:p>
        </w:tc>
      </w:tr>
      <w:tr w:rsidR="00562D0D" w:rsidRPr="00331F37" w14:paraId="2EA5C1D7" w14:textId="77777777" w:rsidTr="00331F37">
        <w:tc>
          <w:tcPr>
            <w:tcW w:w="618" w:type="dxa"/>
            <w:vMerge w:val="restart"/>
            <w:shd w:val="clear" w:color="auto" w:fill="auto"/>
            <w:vAlign w:val="center"/>
          </w:tcPr>
          <w:p w14:paraId="76765A67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1</w:t>
            </w:r>
          </w:p>
        </w:tc>
        <w:tc>
          <w:tcPr>
            <w:tcW w:w="1318" w:type="dxa"/>
            <w:vMerge w:val="restart"/>
            <w:shd w:val="clear" w:color="auto" w:fill="auto"/>
            <w:vAlign w:val="center"/>
          </w:tcPr>
          <w:p w14:paraId="35772A2A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Bà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Lụa</w:t>
            </w:r>
            <w:proofErr w:type="spellEnd"/>
          </w:p>
        </w:tc>
        <w:tc>
          <w:tcPr>
            <w:tcW w:w="1160" w:type="dxa"/>
            <w:vMerge w:val="restart"/>
            <w:shd w:val="clear" w:color="auto" w:fill="auto"/>
            <w:vAlign w:val="center"/>
          </w:tcPr>
          <w:p w14:paraId="379953C4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KS2</w:t>
            </w:r>
          </w:p>
          <w:p w14:paraId="102F5D20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894" w:type="dxa"/>
            <w:shd w:val="clear" w:color="auto" w:fill="auto"/>
            <w:vAlign w:val="center"/>
          </w:tcPr>
          <w:p w14:paraId="04143CB7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Mẫu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nước</w:t>
            </w:r>
            <w:proofErr w:type="spellEnd"/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1769F2C7" w14:textId="77777777" w:rsidR="00562D0D" w:rsidRPr="00331F37" w:rsidRDefault="00562D0D" w:rsidP="004800BE">
            <w:pPr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N 09</w:t>
            </w:r>
            <w:r w:rsidRPr="00331F37">
              <w:rPr>
                <w:rFonts w:ascii="Times New Roman" w:hAnsi="Times New Roman"/>
                <w:vertAlign w:val="superscript"/>
              </w:rPr>
              <w:t>0</w:t>
            </w:r>
            <w:r w:rsidRPr="00331F37">
              <w:rPr>
                <w:rFonts w:ascii="Times New Roman" w:hAnsi="Times New Roman"/>
              </w:rPr>
              <w:t>50.605’</w:t>
            </w:r>
          </w:p>
          <w:p w14:paraId="56937BE8" w14:textId="77777777" w:rsidR="00562D0D" w:rsidRPr="00331F37" w:rsidRDefault="00562D0D" w:rsidP="004800BE">
            <w:pPr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E 104</w:t>
            </w:r>
            <w:r w:rsidRPr="00331F37">
              <w:rPr>
                <w:rFonts w:ascii="Times New Roman" w:hAnsi="Times New Roman"/>
                <w:vertAlign w:val="superscript"/>
              </w:rPr>
              <w:t>0</w:t>
            </w:r>
            <w:r w:rsidRPr="00331F37">
              <w:rPr>
                <w:rFonts w:ascii="Times New Roman" w:hAnsi="Times New Roman"/>
              </w:rPr>
              <w:t>48.711’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3055549" w14:textId="77777777" w:rsidR="00562D0D" w:rsidRPr="00331F37" w:rsidRDefault="00562D0D" w:rsidP="004800BE">
            <w:pPr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  <w:noProof/>
              </w:rPr>
              <w:t xml:space="preserve">Tảo độc </w:t>
            </w:r>
          </w:p>
        </w:tc>
      </w:tr>
      <w:tr w:rsidR="00562D0D" w:rsidRPr="00331F37" w14:paraId="28DC050A" w14:textId="77777777" w:rsidTr="00331F37">
        <w:tc>
          <w:tcPr>
            <w:tcW w:w="618" w:type="dxa"/>
            <w:vMerge/>
            <w:shd w:val="clear" w:color="auto" w:fill="auto"/>
            <w:vAlign w:val="center"/>
          </w:tcPr>
          <w:p w14:paraId="280A135F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318" w:type="dxa"/>
            <w:vMerge/>
            <w:shd w:val="clear" w:color="auto" w:fill="auto"/>
            <w:vAlign w:val="center"/>
          </w:tcPr>
          <w:p w14:paraId="2595FB2E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160" w:type="dxa"/>
            <w:vMerge/>
            <w:shd w:val="clear" w:color="auto" w:fill="auto"/>
            <w:vAlign w:val="center"/>
          </w:tcPr>
          <w:p w14:paraId="05D1DB1F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894" w:type="dxa"/>
            <w:shd w:val="clear" w:color="auto" w:fill="auto"/>
            <w:vAlign w:val="center"/>
          </w:tcPr>
          <w:p w14:paraId="5ECFEBB5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Nghêu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lụa</w:t>
            </w:r>
            <w:proofErr w:type="spellEnd"/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6992687A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0BEF57A" w14:textId="65119C38" w:rsidR="00562D0D" w:rsidRPr="00331F37" w:rsidRDefault="00562D0D" w:rsidP="00331F37">
            <w:pPr>
              <w:tabs>
                <w:tab w:val="left" w:pos="3585"/>
                <w:tab w:val="center" w:pos="6786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Độc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tố</w:t>
            </w:r>
            <w:proofErr w:type="spellEnd"/>
            <w:r w:rsidRPr="00331F37">
              <w:rPr>
                <w:rFonts w:ascii="Times New Roman" w:hAnsi="Times New Roman"/>
              </w:rPr>
              <w:t xml:space="preserve"> sinh </w:t>
            </w:r>
            <w:proofErr w:type="spellStart"/>
            <w:r w:rsidRPr="00331F37">
              <w:rPr>
                <w:rFonts w:ascii="Times New Roman" w:hAnsi="Times New Roman"/>
              </w:rPr>
              <w:t>học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biển</w:t>
            </w:r>
            <w:proofErr w:type="spellEnd"/>
            <w:r w:rsidRPr="00331F37">
              <w:rPr>
                <w:rFonts w:ascii="Times New Roman" w:hAnsi="Times New Roman"/>
              </w:rPr>
              <w:t xml:space="preserve">, </w:t>
            </w:r>
            <w:r w:rsidR="00331F37">
              <w:rPr>
                <w:rFonts w:ascii="Times New Roman" w:hAnsi="Times New Roman"/>
              </w:rPr>
              <w:t>VSV</w:t>
            </w:r>
            <w:r w:rsidR="00331F37" w:rsidRPr="00331F37">
              <w:rPr>
                <w:rFonts w:ascii="Times New Roman" w:hAnsi="Times New Roman"/>
              </w:rPr>
              <w:t xml:space="preserve">, </w:t>
            </w:r>
            <w:proofErr w:type="spellStart"/>
            <w:r w:rsidRPr="00331F37">
              <w:rPr>
                <w:rFonts w:ascii="Times New Roman" w:hAnsi="Times New Roman"/>
              </w:rPr>
              <w:t>chỉ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tiêu</w:t>
            </w:r>
            <w:proofErr w:type="spellEnd"/>
            <w:r w:rsidRPr="00331F37">
              <w:rPr>
                <w:rFonts w:ascii="Times New Roman" w:hAnsi="Times New Roman"/>
              </w:rPr>
              <w:t xml:space="preserve"> ô </w:t>
            </w:r>
            <w:proofErr w:type="spellStart"/>
            <w:r w:rsidRPr="00331F37">
              <w:rPr>
                <w:rFonts w:ascii="Times New Roman" w:hAnsi="Times New Roman"/>
              </w:rPr>
              <w:t>nhiễm</w:t>
            </w:r>
            <w:proofErr w:type="spellEnd"/>
          </w:p>
        </w:tc>
      </w:tr>
    </w:tbl>
    <w:p w14:paraId="1BBA218F" w14:textId="77777777" w:rsidR="00562D0D" w:rsidRDefault="00562D0D" w:rsidP="00562D0D">
      <w:pPr>
        <w:ind w:firstLine="709"/>
        <w:jc w:val="both"/>
        <w:rPr>
          <w:rFonts w:ascii="Times New Roman" w:hAnsi="Times New Roman"/>
          <w:bCs/>
          <w:i/>
          <w:lang w:val="de-DE"/>
        </w:rPr>
      </w:pPr>
    </w:p>
    <w:p w14:paraId="4EA62505" w14:textId="77777777" w:rsidR="00562D0D" w:rsidRDefault="00562D0D" w:rsidP="00562D0D">
      <w:pPr>
        <w:ind w:firstLine="709"/>
        <w:jc w:val="both"/>
        <w:rPr>
          <w:rFonts w:ascii="Times New Roman" w:hAnsi="Times New Roman"/>
          <w:b/>
          <w:bCs/>
          <w:lang w:val="vi-VN"/>
        </w:rPr>
      </w:pPr>
      <w:r w:rsidRPr="00054544">
        <w:rPr>
          <w:rFonts w:ascii="Times New Roman" w:hAnsi="Times New Roman"/>
          <w:b/>
          <w:bCs/>
          <w:lang w:val="vi-VN"/>
        </w:rPr>
        <w:t>2.2 Vùng thu hoạch Tân Thành- Tiền Giang</w:t>
      </w:r>
    </w:p>
    <w:p w14:paraId="56E701E3" w14:textId="77777777" w:rsidR="00562D0D" w:rsidRDefault="00562D0D" w:rsidP="00562D0D">
      <w:pPr>
        <w:ind w:firstLine="709"/>
        <w:jc w:val="both"/>
        <w:rPr>
          <w:rFonts w:ascii="Times New Roman" w:hAnsi="Times New Roman"/>
          <w:b/>
          <w:bCs/>
          <w:lang w:val="vi-VN"/>
        </w:rPr>
      </w:pPr>
    </w:p>
    <w:tbl>
      <w:tblPr>
        <w:tblpPr w:leftFromText="180" w:rightFromText="180" w:vertAnchor="text" w:tblpX="25" w:tblpY="1"/>
        <w:tblOverlap w:val="never"/>
        <w:tblW w:w="9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5"/>
        <w:gridCol w:w="1253"/>
        <w:gridCol w:w="1242"/>
        <w:gridCol w:w="1934"/>
        <w:gridCol w:w="1685"/>
        <w:gridCol w:w="2596"/>
      </w:tblGrid>
      <w:tr w:rsidR="00562D0D" w:rsidRPr="00B57964" w14:paraId="38502D63" w14:textId="77777777" w:rsidTr="004800BE">
        <w:trPr>
          <w:trHeight w:val="906"/>
        </w:trPr>
        <w:tc>
          <w:tcPr>
            <w:tcW w:w="685" w:type="dxa"/>
            <w:shd w:val="clear" w:color="auto" w:fill="auto"/>
            <w:vAlign w:val="center"/>
          </w:tcPr>
          <w:p w14:paraId="77404FD5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r w:rsidRPr="00B57964">
              <w:rPr>
                <w:rFonts w:ascii="Times New Roman" w:hAnsi="Times New Roman"/>
                <w:b/>
              </w:rPr>
              <w:t>TT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79438D92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B57964">
              <w:rPr>
                <w:rFonts w:ascii="Times New Roman" w:hAnsi="Times New Roman"/>
                <w:b/>
              </w:rPr>
              <w:t>Vùng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thu </w:t>
            </w:r>
            <w:proofErr w:type="spellStart"/>
            <w:r w:rsidRPr="00B57964">
              <w:rPr>
                <w:rFonts w:ascii="Times New Roman" w:hAnsi="Times New Roman"/>
                <w:b/>
              </w:rPr>
              <w:t>hoạch</w:t>
            </w:r>
            <w:proofErr w:type="spellEnd"/>
          </w:p>
        </w:tc>
        <w:tc>
          <w:tcPr>
            <w:tcW w:w="1242" w:type="dxa"/>
            <w:shd w:val="clear" w:color="auto" w:fill="auto"/>
            <w:vAlign w:val="center"/>
          </w:tcPr>
          <w:p w14:paraId="2F9B0929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B57964">
              <w:rPr>
                <w:rFonts w:ascii="Times New Roman" w:hAnsi="Times New Roman"/>
                <w:b/>
              </w:rPr>
              <w:t>Điểm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b/>
              </w:rPr>
              <w:t>lấy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b/>
              </w:rPr>
              <w:t>mẫu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b/>
              </w:rPr>
              <w:t>đại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b/>
              </w:rPr>
              <w:t>diện</w:t>
            </w:r>
            <w:proofErr w:type="spellEnd"/>
          </w:p>
        </w:tc>
        <w:tc>
          <w:tcPr>
            <w:tcW w:w="1934" w:type="dxa"/>
            <w:shd w:val="clear" w:color="auto" w:fill="auto"/>
            <w:vAlign w:val="center"/>
          </w:tcPr>
          <w:p w14:paraId="69BB2BC1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B57964">
              <w:rPr>
                <w:rFonts w:ascii="Times New Roman" w:hAnsi="Times New Roman"/>
                <w:b/>
              </w:rPr>
              <w:t>Loại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b/>
              </w:rPr>
              <w:t>mẫu</w:t>
            </w:r>
            <w:proofErr w:type="spellEnd"/>
          </w:p>
        </w:tc>
        <w:tc>
          <w:tcPr>
            <w:tcW w:w="1685" w:type="dxa"/>
            <w:shd w:val="clear" w:color="auto" w:fill="auto"/>
            <w:vAlign w:val="center"/>
          </w:tcPr>
          <w:p w14:paraId="4C8A7E5A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B57964">
              <w:rPr>
                <w:rFonts w:ascii="Times New Roman" w:hAnsi="Times New Roman"/>
                <w:b/>
              </w:rPr>
              <w:t>Tọa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b/>
              </w:rPr>
              <w:t>độ</w:t>
            </w:r>
            <w:proofErr w:type="spellEnd"/>
          </w:p>
        </w:tc>
        <w:tc>
          <w:tcPr>
            <w:tcW w:w="2596" w:type="dxa"/>
            <w:shd w:val="clear" w:color="auto" w:fill="auto"/>
            <w:vAlign w:val="center"/>
          </w:tcPr>
          <w:p w14:paraId="781E2A78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B57964">
              <w:rPr>
                <w:rFonts w:ascii="Times New Roman" w:hAnsi="Times New Roman"/>
                <w:b/>
              </w:rPr>
              <w:t>Chỉ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b/>
              </w:rPr>
              <w:t>định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b/>
              </w:rPr>
              <w:t>chỉ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b/>
              </w:rPr>
              <w:t>tiêu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b/>
              </w:rPr>
              <w:t>giám</w:t>
            </w:r>
            <w:proofErr w:type="spellEnd"/>
            <w:r w:rsidRPr="00B5796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b/>
              </w:rPr>
              <w:t>sát</w:t>
            </w:r>
            <w:proofErr w:type="spellEnd"/>
          </w:p>
        </w:tc>
      </w:tr>
      <w:tr w:rsidR="00562D0D" w:rsidRPr="00B57964" w14:paraId="642C1BB3" w14:textId="77777777" w:rsidTr="004800BE">
        <w:trPr>
          <w:trHeight w:val="144"/>
        </w:trPr>
        <w:tc>
          <w:tcPr>
            <w:tcW w:w="685" w:type="dxa"/>
            <w:vMerge w:val="restart"/>
            <w:shd w:val="clear" w:color="auto" w:fill="auto"/>
            <w:vAlign w:val="center"/>
          </w:tcPr>
          <w:p w14:paraId="76EA091A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1</w:t>
            </w:r>
          </w:p>
        </w:tc>
        <w:tc>
          <w:tcPr>
            <w:tcW w:w="1253" w:type="dxa"/>
            <w:vMerge w:val="restart"/>
            <w:shd w:val="clear" w:color="auto" w:fill="auto"/>
            <w:vAlign w:val="center"/>
          </w:tcPr>
          <w:p w14:paraId="0B6C17FE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Tân Thành</w:t>
            </w:r>
          </w:p>
        </w:tc>
        <w:tc>
          <w:tcPr>
            <w:tcW w:w="1242" w:type="dxa"/>
            <w:vMerge w:val="restart"/>
            <w:shd w:val="clear" w:color="auto" w:fill="auto"/>
            <w:vAlign w:val="center"/>
          </w:tcPr>
          <w:p w14:paraId="4CE13454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GC 02</w:t>
            </w:r>
          </w:p>
        </w:tc>
        <w:tc>
          <w:tcPr>
            <w:tcW w:w="1934" w:type="dxa"/>
            <w:shd w:val="clear" w:color="auto" w:fill="auto"/>
            <w:vAlign w:val="center"/>
          </w:tcPr>
          <w:p w14:paraId="76A1582C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B57964">
              <w:rPr>
                <w:rFonts w:ascii="Times New Roman" w:hAnsi="Times New Roman"/>
              </w:rPr>
              <w:t>Nước</w:t>
            </w:r>
            <w:proofErr w:type="spellEnd"/>
          </w:p>
        </w:tc>
        <w:tc>
          <w:tcPr>
            <w:tcW w:w="1685" w:type="dxa"/>
            <w:vMerge w:val="restart"/>
            <w:shd w:val="clear" w:color="auto" w:fill="auto"/>
            <w:vAlign w:val="center"/>
          </w:tcPr>
          <w:p w14:paraId="26C09223" w14:textId="77777777" w:rsidR="00562D0D" w:rsidRPr="00B57964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N10</w:t>
            </w:r>
            <w:r w:rsidRPr="00B57964">
              <w:rPr>
                <w:rFonts w:ascii="Times New Roman" w:hAnsi="Times New Roman"/>
                <w:vertAlign w:val="superscript"/>
              </w:rPr>
              <w:t>0</w:t>
            </w:r>
            <w:r w:rsidRPr="00B57964">
              <w:rPr>
                <w:rFonts w:ascii="Times New Roman" w:hAnsi="Times New Roman"/>
              </w:rPr>
              <w:t>14.827’</w:t>
            </w:r>
          </w:p>
          <w:p w14:paraId="44B30FD2" w14:textId="77777777" w:rsidR="00562D0D" w:rsidRPr="00B57964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E106</w:t>
            </w:r>
            <w:r w:rsidRPr="00B57964">
              <w:rPr>
                <w:rFonts w:ascii="Times New Roman" w:hAnsi="Times New Roman"/>
                <w:vertAlign w:val="superscript"/>
              </w:rPr>
              <w:t>0</w:t>
            </w:r>
            <w:r w:rsidRPr="00B57964">
              <w:rPr>
                <w:rFonts w:ascii="Times New Roman" w:hAnsi="Times New Roman"/>
              </w:rPr>
              <w:t>47.644’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2472D397" w14:textId="77777777" w:rsidR="00562D0D" w:rsidRPr="00B57964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  <w:noProof/>
              </w:rPr>
              <w:t xml:space="preserve">Tảo độc </w:t>
            </w:r>
          </w:p>
        </w:tc>
      </w:tr>
      <w:tr w:rsidR="00562D0D" w:rsidRPr="00B57964" w14:paraId="160ED53D" w14:textId="77777777" w:rsidTr="004800BE">
        <w:trPr>
          <w:trHeight w:val="737"/>
        </w:trPr>
        <w:tc>
          <w:tcPr>
            <w:tcW w:w="685" w:type="dxa"/>
            <w:vMerge/>
            <w:shd w:val="clear" w:color="auto" w:fill="auto"/>
            <w:vAlign w:val="center"/>
          </w:tcPr>
          <w:p w14:paraId="0B2F85AF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3" w:type="dxa"/>
            <w:vMerge/>
            <w:shd w:val="clear" w:color="auto" w:fill="auto"/>
            <w:vAlign w:val="center"/>
          </w:tcPr>
          <w:p w14:paraId="39285461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242" w:type="dxa"/>
            <w:vMerge/>
            <w:shd w:val="clear" w:color="auto" w:fill="auto"/>
            <w:vAlign w:val="center"/>
          </w:tcPr>
          <w:p w14:paraId="5B39E3DB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934" w:type="dxa"/>
            <w:shd w:val="clear" w:color="auto" w:fill="auto"/>
            <w:vAlign w:val="center"/>
          </w:tcPr>
          <w:p w14:paraId="56E7217F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B57964">
              <w:rPr>
                <w:rFonts w:ascii="Times New Roman" w:hAnsi="Times New Roman"/>
              </w:rPr>
              <w:t>Nghêu</w:t>
            </w:r>
            <w:proofErr w:type="spellEnd"/>
            <w:r w:rsidRPr="00B57964">
              <w:rPr>
                <w:rFonts w:ascii="Times New Roman" w:hAnsi="Times New Roman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</w:rPr>
              <w:t>Bến</w:t>
            </w:r>
            <w:proofErr w:type="spellEnd"/>
            <w:r w:rsidRPr="00B57964">
              <w:rPr>
                <w:rFonts w:ascii="Times New Roman" w:hAnsi="Times New Roman"/>
              </w:rPr>
              <w:t xml:space="preserve"> Tre</w:t>
            </w:r>
          </w:p>
        </w:tc>
        <w:tc>
          <w:tcPr>
            <w:tcW w:w="1685" w:type="dxa"/>
            <w:vMerge/>
            <w:shd w:val="clear" w:color="auto" w:fill="auto"/>
            <w:vAlign w:val="center"/>
          </w:tcPr>
          <w:p w14:paraId="7BFCF646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596" w:type="dxa"/>
            <w:shd w:val="clear" w:color="auto" w:fill="auto"/>
            <w:vAlign w:val="center"/>
          </w:tcPr>
          <w:p w14:paraId="3280E646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B57964">
              <w:rPr>
                <w:rFonts w:ascii="Times New Roman" w:hAnsi="Times New Roman"/>
              </w:rPr>
              <w:t>Độc</w:t>
            </w:r>
            <w:proofErr w:type="spellEnd"/>
            <w:r w:rsidRPr="00B57964">
              <w:rPr>
                <w:rFonts w:ascii="Times New Roman" w:hAnsi="Times New Roman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</w:rPr>
              <w:t>tố</w:t>
            </w:r>
            <w:proofErr w:type="spellEnd"/>
            <w:r w:rsidRPr="00B57964">
              <w:rPr>
                <w:rFonts w:ascii="Times New Roman" w:hAnsi="Times New Roman"/>
              </w:rPr>
              <w:t xml:space="preserve"> sinh </w:t>
            </w:r>
            <w:proofErr w:type="spellStart"/>
            <w:r w:rsidRPr="00B57964">
              <w:rPr>
                <w:rFonts w:ascii="Times New Roman" w:hAnsi="Times New Roman"/>
              </w:rPr>
              <w:t>học</w:t>
            </w:r>
            <w:proofErr w:type="spellEnd"/>
            <w:r w:rsidRPr="00B57964">
              <w:rPr>
                <w:rFonts w:ascii="Times New Roman" w:hAnsi="Times New Roman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</w:rPr>
              <w:t>biển</w:t>
            </w:r>
            <w:proofErr w:type="spellEnd"/>
          </w:p>
        </w:tc>
      </w:tr>
      <w:tr w:rsidR="00562D0D" w:rsidRPr="00B57964" w14:paraId="11301416" w14:textId="77777777" w:rsidTr="004800BE">
        <w:trPr>
          <w:trHeight w:val="450"/>
        </w:trPr>
        <w:tc>
          <w:tcPr>
            <w:tcW w:w="685" w:type="dxa"/>
            <w:vMerge/>
            <w:shd w:val="clear" w:color="auto" w:fill="auto"/>
            <w:vAlign w:val="center"/>
          </w:tcPr>
          <w:p w14:paraId="5217356A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3" w:type="dxa"/>
            <w:vMerge/>
            <w:shd w:val="clear" w:color="auto" w:fill="auto"/>
            <w:vAlign w:val="center"/>
          </w:tcPr>
          <w:p w14:paraId="5F68FC72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242" w:type="dxa"/>
            <w:shd w:val="clear" w:color="auto" w:fill="auto"/>
            <w:vAlign w:val="center"/>
          </w:tcPr>
          <w:p w14:paraId="59A9928E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GC 01</w:t>
            </w:r>
          </w:p>
        </w:tc>
        <w:tc>
          <w:tcPr>
            <w:tcW w:w="1934" w:type="dxa"/>
            <w:shd w:val="clear" w:color="auto" w:fill="auto"/>
            <w:vAlign w:val="center"/>
          </w:tcPr>
          <w:p w14:paraId="59683610" w14:textId="77777777" w:rsidR="00562D0D" w:rsidRPr="00B57964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B57964">
              <w:rPr>
                <w:rFonts w:ascii="Times New Roman" w:hAnsi="Times New Roman"/>
              </w:rPr>
              <w:t>Nghêu</w:t>
            </w:r>
            <w:proofErr w:type="spellEnd"/>
            <w:r w:rsidRPr="00B57964">
              <w:rPr>
                <w:rFonts w:ascii="Times New Roman" w:hAnsi="Times New Roman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</w:rPr>
              <w:t>Bến</w:t>
            </w:r>
            <w:proofErr w:type="spellEnd"/>
            <w:r w:rsidRPr="00B57964">
              <w:rPr>
                <w:rFonts w:ascii="Times New Roman" w:hAnsi="Times New Roman"/>
              </w:rPr>
              <w:t xml:space="preserve"> Tre</w:t>
            </w:r>
          </w:p>
        </w:tc>
        <w:tc>
          <w:tcPr>
            <w:tcW w:w="1685" w:type="dxa"/>
            <w:shd w:val="clear" w:color="auto" w:fill="auto"/>
            <w:vAlign w:val="center"/>
          </w:tcPr>
          <w:p w14:paraId="0DEEF3E9" w14:textId="77777777" w:rsidR="00562D0D" w:rsidRPr="00B57964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N10</w:t>
            </w:r>
            <w:r w:rsidRPr="00B57964">
              <w:rPr>
                <w:rFonts w:ascii="Times New Roman" w:hAnsi="Times New Roman"/>
                <w:vertAlign w:val="superscript"/>
              </w:rPr>
              <w:t>0</w:t>
            </w:r>
            <w:r w:rsidRPr="00B57964">
              <w:rPr>
                <w:rFonts w:ascii="Times New Roman" w:hAnsi="Times New Roman"/>
              </w:rPr>
              <w:t>17.549’</w:t>
            </w:r>
          </w:p>
          <w:p w14:paraId="230FDAEF" w14:textId="77777777" w:rsidR="00562D0D" w:rsidRPr="00B57964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E106</w:t>
            </w:r>
            <w:r w:rsidRPr="00B57964">
              <w:rPr>
                <w:rFonts w:ascii="Times New Roman" w:hAnsi="Times New Roman"/>
                <w:vertAlign w:val="superscript"/>
              </w:rPr>
              <w:t>0</w:t>
            </w:r>
            <w:r w:rsidRPr="00B57964">
              <w:rPr>
                <w:rFonts w:ascii="Times New Roman" w:hAnsi="Times New Roman"/>
              </w:rPr>
              <w:t>46.936’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EB986" w14:textId="351AED62" w:rsidR="00562D0D" w:rsidRPr="00B57964" w:rsidRDefault="00562D0D" w:rsidP="00331F37">
            <w:pPr>
              <w:jc w:val="both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 xml:space="preserve">VSV, </w:t>
            </w:r>
            <w:proofErr w:type="spellStart"/>
            <w:r w:rsidRPr="00B57964">
              <w:rPr>
                <w:rFonts w:ascii="Times New Roman" w:hAnsi="Times New Roman"/>
              </w:rPr>
              <w:t>chỉ</w:t>
            </w:r>
            <w:proofErr w:type="spellEnd"/>
            <w:r w:rsidRPr="00B57964">
              <w:rPr>
                <w:rFonts w:ascii="Times New Roman" w:hAnsi="Times New Roman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</w:rPr>
              <w:t>tiêu</w:t>
            </w:r>
            <w:proofErr w:type="spellEnd"/>
            <w:r w:rsidRPr="00B57964">
              <w:rPr>
                <w:rFonts w:ascii="Times New Roman" w:hAnsi="Times New Roman"/>
              </w:rPr>
              <w:t xml:space="preserve"> ô </w:t>
            </w:r>
            <w:proofErr w:type="spellStart"/>
            <w:r w:rsidRPr="00B57964">
              <w:rPr>
                <w:rFonts w:ascii="Times New Roman" w:hAnsi="Times New Roman"/>
              </w:rPr>
              <w:t>nhiễm</w:t>
            </w:r>
            <w:proofErr w:type="spellEnd"/>
          </w:p>
        </w:tc>
      </w:tr>
    </w:tbl>
    <w:p w14:paraId="7C7F51A0" w14:textId="77777777" w:rsidR="00562D0D" w:rsidRDefault="00562D0D" w:rsidP="00562D0D">
      <w:pPr>
        <w:ind w:firstLine="709"/>
        <w:jc w:val="both"/>
        <w:rPr>
          <w:rFonts w:ascii="Times New Roman" w:hAnsi="Times New Roman"/>
          <w:b/>
          <w:bCs/>
          <w:lang w:val="vi-VN"/>
        </w:rPr>
      </w:pPr>
    </w:p>
    <w:p w14:paraId="3B6B6BD3" w14:textId="77777777" w:rsidR="00562D0D" w:rsidRDefault="00562D0D" w:rsidP="00562D0D">
      <w:pPr>
        <w:ind w:firstLine="709"/>
        <w:jc w:val="both"/>
        <w:rPr>
          <w:rFonts w:ascii="Times New Roman" w:hAnsi="Times New Roman"/>
          <w:b/>
          <w:bCs/>
          <w:lang w:val="vi-VN"/>
        </w:rPr>
      </w:pPr>
      <w:r>
        <w:rPr>
          <w:rFonts w:ascii="Times New Roman" w:hAnsi="Times New Roman"/>
          <w:b/>
          <w:bCs/>
          <w:lang w:val="vi-VN"/>
        </w:rPr>
        <w:t xml:space="preserve">2.3 </w:t>
      </w:r>
      <w:r>
        <w:rPr>
          <w:rFonts w:ascii="Times New Roman" w:hAnsi="Times New Roman"/>
          <w:b/>
          <w:bCs/>
        </w:rPr>
        <w:t>Các v</w:t>
      </w:r>
      <w:r>
        <w:rPr>
          <w:rFonts w:ascii="Times New Roman" w:hAnsi="Times New Roman"/>
          <w:b/>
          <w:bCs/>
          <w:lang w:val="vi-VN"/>
        </w:rPr>
        <w:t xml:space="preserve">ùng thu hoạch </w:t>
      </w:r>
      <w:proofErr w:type="spellStart"/>
      <w:r>
        <w:rPr>
          <w:rFonts w:ascii="Times New Roman" w:hAnsi="Times New Roman"/>
          <w:b/>
          <w:bCs/>
        </w:rPr>
        <w:t>tỉnh</w:t>
      </w:r>
      <w:proofErr w:type="spellEnd"/>
      <w:r>
        <w:rPr>
          <w:rFonts w:ascii="Times New Roman" w:hAnsi="Times New Roman"/>
          <w:b/>
          <w:bCs/>
          <w:lang w:val="vi-VN"/>
        </w:rPr>
        <w:t xml:space="preserve"> Bến Tre</w:t>
      </w:r>
    </w:p>
    <w:tbl>
      <w:tblPr>
        <w:tblW w:w="94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1377"/>
        <w:gridCol w:w="1238"/>
        <w:gridCol w:w="1800"/>
        <w:gridCol w:w="1843"/>
        <w:gridCol w:w="2558"/>
      </w:tblGrid>
      <w:tr w:rsidR="00562D0D" w:rsidRPr="00B57964" w14:paraId="0F63DAD7" w14:textId="77777777" w:rsidTr="00331F37">
        <w:trPr>
          <w:trHeight w:val="356"/>
          <w:jc w:val="center"/>
        </w:trPr>
        <w:tc>
          <w:tcPr>
            <w:tcW w:w="683" w:type="dxa"/>
            <w:vAlign w:val="center"/>
            <w:hideMark/>
          </w:tcPr>
          <w:p w14:paraId="23144B81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b/>
                <w:lang w:val="it-IT"/>
              </w:rPr>
            </w:pPr>
            <w:r w:rsidRPr="00B57964">
              <w:rPr>
                <w:rFonts w:ascii="Times New Roman" w:hAnsi="Times New Roman"/>
                <w:b/>
                <w:lang w:val="it-IT"/>
              </w:rPr>
              <w:t>TT</w:t>
            </w:r>
          </w:p>
        </w:tc>
        <w:tc>
          <w:tcPr>
            <w:tcW w:w="1377" w:type="dxa"/>
            <w:vAlign w:val="center"/>
            <w:hideMark/>
          </w:tcPr>
          <w:p w14:paraId="5CA16323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b/>
                <w:lang w:val="it-IT"/>
              </w:rPr>
            </w:pPr>
            <w:r w:rsidRPr="00B57964">
              <w:rPr>
                <w:rFonts w:ascii="Times New Roman" w:hAnsi="Times New Roman"/>
                <w:b/>
                <w:lang w:val="it-IT"/>
              </w:rPr>
              <w:t>Vùng thu hoạch</w:t>
            </w:r>
          </w:p>
        </w:tc>
        <w:tc>
          <w:tcPr>
            <w:tcW w:w="1238" w:type="dxa"/>
            <w:vAlign w:val="center"/>
            <w:hideMark/>
          </w:tcPr>
          <w:p w14:paraId="3665164C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b/>
                <w:lang w:val="it-IT"/>
              </w:rPr>
            </w:pPr>
            <w:r w:rsidRPr="00B57964">
              <w:rPr>
                <w:rFonts w:ascii="Times New Roman" w:hAnsi="Times New Roman"/>
                <w:b/>
                <w:lang w:val="it-IT"/>
              </w:rPr>
              <w:t>Điểm lấy mẫu đại diện</w:t>
            </w:r>
          </w:p>
        </w:tc>
        <w:tc>
          <w:tcPr>
            <w:tcW w:w="1800" w:type="dxa"/>
            <w:vAlign w:val="center"/>
            <w:hideMark/>
          </w:tcPr>
          <w:p w14:paraId="5F15409E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b/>
                <w:lang w:val="it-IT"/>
              </w:rPr>
            </w:pPr>
            <w:r w:rsidRPr="00B57964">
              <w:rPr>
                <w:rFonts w:ascii="Times New Roman" w:hAnsi="Times New Roman"/>
                <w:b/>
                <w:lang w:val="it-IT"/>
              </w:rPr>
              <w:t>Loại mẫu</w:t>
            </w:r>
          </w:p>
        </w:tc>
        <w:tc>
          <w:tcPr>
            <w:tcW w:w="1843" w:type="dxa"/>
            <w:vAlign w:val="center"/>
            <w:hideMark/>
          </w:tcPr>
          <w:p w14:paraId="4D5CD386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b/>
                <w:lang w:val="it-IT"/>
              </w:rPr>
            </w:pPr>
            <w:r w:rsidRPr="00B57964">
              <w:rPr>
                <w:rFonts w:ascii="Times New Roman" w:hAnsi="Times New Roman"/>
                <w:b/>
                <w:lang w:val="it-IT"/>
              </w:rPr>
              <w:t>Tọa độ</w:t>
            </w:r>
          </w:p>
        </w:tc>
        <w:tc>
          <w:tcPr>
            <w:tcW w:w="2558" w:type="dxa"/>
            <w:vAlign w:val="center"/>
            <w:hideMark/>
          </w:tcPr>
          <w:p w14:paraId="7D2BAB9F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b/>
                <w:lang w:val="it-IT"/>
              </w:rPr>
            </w:pPr>
            <w:r w:rsidRPr="00B57964">
              <w:rPr>
                <w:rFonts w:ascii="Times New Roman" w:hAnsi="Times New Roman"/>
                <w:b/>
                <w:lang w:val="it-IT"/>
              </w:rPr>
              <w:t>Chỉ định chỉ tiêu giám sát</w:t>
            </w:r>
          </w:p>
        </w:tc>
      </w:tr>
      <w:tr w:rsidR="00562D0D" w:rsidRPr="00B57964" w14:paraId="10FA9396" w14:textId="77777777" w:rsidTr="00331F37">
        <w:trPr>
          <w:trHeight w:val="187"/>
          <w:jc w:val="center"/>
        </w:trPr>
        <w:tc>
          <w:tcPr>
            <w:tcW w:w="683" w:type="dxa"/>
            <w:vMerge w:val="restart"/>
            <w:vAlign w:val="center"/>
            <w:hideMark/>
          </w:tcPr>
          <w:p w14:paraId="04CF2920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it-IT"/>
              </w:rPr>
            </w:pPr>
            <w:r w:rsidRPr="00B57964">
              <w:rPr>
                <w:rFonts w:ascii="Times New Roman" w:hAnsi="Times New Roman"/>
                <w:lang w:val="it-IT"/>
              </w:rPr>
              <w:t>1</w:t>
            </w:r>
          </w:p>
        </w:tc>
        <w:tc>
          <w:tcPr>
            <w:tcW w:w="1377" w:type="dxa"/>
            <w:vMerge w:val="restart"/>
            <w:vAlign w:val="center"/>
            <w:hideMark/>
          </w:tcPr>
          <w:p w14:paraId="1A695AE3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it-IT"/>
              </w:rPr>
            </w:pPr>
            <w:r w:rsidRPr="00B57964">
              <w:rPr>
                <w:rFonts w:ascii="Times New Roman" w:hAnsi="Times New Roman"/>
                <w:lang w:val="it-IT"/>
              </w:rPr>
              <w:t>Bình Đại</w:t>
            </w:r>
          </w:p>
        </w:tc>
        <w:tc>
          <w:tcPr>
            <w:tcW w:w="1238" w:type="dxa"/>
            <w:vMerge w:val="restart"/>
            <w:vAlign w:val="center"/>
          </w:tcPr>
          <w:p w14:paraId="56D07B06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BTE 02</w:t>
            </w:r>
          </w:p>
        </w:tc>
        <w:tc>
          <w:tcPr>
            <w:tcW w:w="1800" w:type="dxa"/>
            <w:vAlign w:val="center"/>
          </w:tcPr>
          <w:p w14:paraId="170C76BD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B57964">
              <w:rPr>
                <w:rFonts w:ascii="Times New Roman" w:hAnsi="Times New Roman"/>
              </w:rPr>
              <w:t>Nước</w:t>
            </w:r>
            <w:proofErr w:type="spellEnd"/>
          </w:p>
        </w:tc>
        <w:tc>
          <w:tcPr>
            <w:tcW w:w="1843" w:type="dxa"/>
            <w:vMerge w:val="restart"/>
            <w:vAlign w:val="center"/>
          </w:tcPr>
          <w:p w14:paraId="5433F72B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fr-FR"/>
              </w:rPr>
            </w:pPr>
            <w:r w:rsidRPr="00B57964">
              <w:rPr>
                <w:rFonts w:ascii="Times New Roman" w:hAnsi="Times New Roman"/>
                <w:lang w:val="fr-FR"/>
              </w:rPr>
              <w:t>N10°06'55.8" E106°48'00.0"</w:t>
            </w:r>
          </w:p>
        </w:tc>
        <w:tc>
          <w:tcPr>
            <w:tcW w:w="2558" w:type="dxa"/>
            <w:vAlign w:val="center"/>
          </w:tcPr>
          <w:p w14:paraId="689E0389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fr-FR"/>
              </w:rPr>
            </w:pPr>
            <w:proofErr w:type="spellStart"/>
            <w:r w:rsidRPr="00B57964">
              <w:rPr>
                <w:rFonts w:ascii="Times New Roman" w:hAnsi="Times New Roman"/>
                <w:lang w:val="fr-FR"/>
              </w:rPr>
              <w:t>Tảo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độc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</w:p>
        </w:tc>
      </w:tr>
      <w:tr w:rsidR="00562D0D" w:rsidRPr="00B57964" w14:paraId="686039E3" w14:textId="77777777" w:rsidTr="00331F37">
        <w:trPr>
          <w:trHeight w:val="270"/>
          <w:jc w:val="center"/>
        </w:trPr>
        <w:tc>
          <w:tcPr>
            <w:tcW w:w="683" w:type="dxa"/>
            <w:vMerge/>
            <w:vAlign w:val="center"/>
          </w:tcPr>
          <w:p w14:paraId="77FC9BC9" w14:textId="77777777" w:rsidR="00562D0D" w:rsidRPr="00B57964" w:rsidRDefault="00562D0D" w:rsidP="004800BE">
            <w:pPr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77" w:type="dxa"/>
            <w:vMerge/>
            <w:vAlign w:val="center"/>
          </w:tcPr>
          <w:p w14:paraId="30F15400" w14:textId="77777777" w:rsidR="00562D0D" w:rsidRPr="00B57964" w:rsidRDefault="00562D0D" w:rsidP="004800BE">
            <w:pPr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238" w:type="dxa"/>
            <w:vMerge/>
            <w:vAlign w:val="center"/>
          </w:tcPr>
          <w:p w14:paraId="35303FB8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vAlign w:val="center"/>
          </w:tcPr>
          <w:p w14:paraId="170946C5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B57964">
              <w:rPr>
                <w:rFonts w:ascii="Times New Roman" w:hAnsi="Times New Roman"/>
              </w:rPr>
              <w:t>Nghêu</w:t>
            </w:r>
            <w:proofErr w:type="spellEnd"/>
            <w:r w:rsidRPr="00B57964">
              <w:rPr>
                <w:rFonts w:ascii="Times New Roman" w:hAnsi="Times New Roman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</w:rPr>
              <w:t>Bến</w:t>
            </w:r>
            <w:proofErr w:type="spellEnd"/>
            <w:r w:rsidRPr="00B57964">
              <w:rPr>
                <w:rFonts w:ascii="Times New Roman" w:hAnsi="Times New Roman"/>
              </w:rPr>
              <w:t xml:space="preserve"> Tre</w:t>
            </w:r>
          </w:p>
        </w:tc>
        <w:tc>
          <w:tcPr>
            <w:tcW w:w="1843" w:type="dxa"/>
            <w:vMerge/>
            <w:vAlign w:val="center"/>
          </w:tcPr>
          <w:p w14:paraId="59ECADA2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2558" w:type="dxa"/>
            <w:vAlign w:val="center"/>
          </w:tcPr>
          <w:p w14:paraId="67CE1749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fr-FR"/>
              </w:rPr>
            </w:pPr>
            <w:proofErr w:type="spellStart"/>
            <w:r w:rsidRPr="00B57964">
              <w:rPr>
                <w:rFonts w:ascii="Times New Roman" w:hAnsi="Times New Roman"/>
                <w:lang w:val="fr-FR"/>
              </w:rPr>
              <w:t>Độc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tố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sinh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học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biển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, VSV,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chỉ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tiêu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ô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nhiễm</w:t>
            </w:r>
            <w:proofErr w:type="spellEnd"/>
          </w:p>
        </w:tc>
      </w:tr>
      <w:tr w:rsidR="00562D0D" w:rsidRPr="00B57964" w14:paraId="5CBA574A" w14:textId="77777777" w:rsidTr="00331F37">
        <w:trPr>
          <w:trHeight w:val="62"/>
          <w:jc w:val="center"/>
        </w:trPr>
        <w:tc>
          <w:tcPr>
            <w:tcW w:w="683" w:type="dxa"/>
            <w:vMerge w:val="restart"/>
            <w:vAlign w:val="center"/>
            <w:hideMark/>
          </w:tcPr>
          <w:p w14:paraId="4E99A8A8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it-IT"/>
              </w:rPr>
            </w:pPr>
            <w:r w:rsidRPr="00B57964">
              <w:rPr>
                <w:rFonts w:ascii="Times New Roman" w:hAnsi="Times New Roman"/>
                <w:lang w:val="it-IT"/>
              </w:rPr>
              <w:t>2</w:t>
            </w:r>
          </w:p>
        </w:tc>
        <w:tc>
          <w:tcPr>
            <w:tcW w:w="1377" w:type="dxa"/>
            <w:vMerge w:val="restart"/>
            <w:vAlign w:val="center"/>
            <w:hideMark/>
          </w:tcPr>
          <w:p w14:paraId="77E82426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it-IT"/>
              </w:rPr>
            </w:pPr>
            <w:r w:rsidRPr="00B57964">
              <w:rPr>
                <w:rFonts w:ascii="Times New Roman" w:hAnsi="Times New Roman"/>
                <w:lang w:val="it-IT"/>
              </w:rPr>
              <w:t>Ba Tri</w:t>
            </w:r>
          </w:p>
        </w:tc>
        <w:tc>
          <w:tcPr>
            <w:tcW w:w="1238" w:type="dxa"/>
            <w:vMerge w:val="restart"/>
            <w:vAlign w:val="center"/>
          </w:tcPr>
          <w:p w14:paraId="1FBFADF5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BTE 04</w:t>
            </w:r>
          </w:p>
        </w:tc>
        <w:tc>
          <w:tcPr>
            <w:tcW w:w="1800" w:type="dxa"/>
            <w:vAlign w:val="center"/>
          </w:tcPr>
          <w:p w14:paraId="17815611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B57964">
              <w:rPr>
                <w:rFonts w:ascii="Times New Roman" w:hAnsi="Times New Roman"/>
              </w:rPr>
              <w:t>Nước</w:t>
            </w:r>
            <w:proofErr w:type="spellEnd"/>
          </w:p>
        </w:tc>
        <w:tc>
          <w:tcPr>
            <w:tcW w:w="1843" w:type="dxa"/>
            <w:vMerge w:val="restart"/>
            <w:vAlign w:val="center"/>
            <w:hideMark/>
          </w:tcPr>
          <w:p w14:paraId="57CF7748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N09°59'59.4" E106°41'27.6"</w:t>
            </w:r>
          </w:p>
        </w:tc>
        <w:tc>
          <w:tcPr>
            <w:tcW w:w="2558" w:type="dxa"/>
            <w:vAlign w:val="center"/>
          </w:tcPr>
          <w:p w14:paraId="4D1FEC55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fr-FR"/>
              </w:rPr>
            </w:pPr>
            <w:proofErr w:type="spellStart"/>
            <w:r w:rsidRPr="00B57964">
              <w:rPr>
                <w:rFonts w:ascii="Times New Roman" w:hAnsi="Times New Roman"/>
                <w:lang w:val="fr-FR"/>
              </w:rPr>
              <w:t>Tảo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độc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</w:p>
        </w:tc>
      </w:tr>
      <w:tr w:rsidR="00562D0D" w:rsidRPr="00B57964" w14:paraId="38BDA18C" w14:textId="77777777" w:rsidTr="00331F37">
        <w:trPr>
          <w:trHeight w:val="509"/>
          <w:jc w:val="center"/>
        </w:trPr>
        <w:tc>
          <w:tcPr>
            <w:tcW w:w="683" w:type="dxa"/>
            <w:vMerge/>
            <w:vAlign w:val="center"/>
          </w:tcPr>
          <w:p w14:paraId="73B386A0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77" w:type="dxa"/>
            <w:vMerge/>
            <w:vAlign w:val="center"/>
          </w:tcPr>
          <w:p w14:paraId="494092AC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238" w:type="dxa"/>
            <w:vMerge/>
            <w:vAlign w:val="center"/>
          </w:tcPr>
          <w:p w14:paraId="4D47B5B6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vAlign w:val="center"/>
          </w:tcPr>
          <w:p w14:paraId="5312F02A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B57964">
              <w:rPr>
                <w:rFonts w:ascii="Times New Roman" w:hAnsi="Times New Roman"/>
              </w:rPr>
              <w:t>Nghêu</w:t>
            </w:r>
            <w:proofErr w:type="spellEnd"/>
            <w:r w:rsidRPr="00B57964">
              <w:rPr>
                <w:rFonts w:ascii="Times New Roman" w:hAnsi="Times New Roman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</w:rPr>
              <w:t>Bến</w:t>
            </w:r>
            <w:proofErr w:type="spellEnd"/>
            <w:r w:rsidRPr="00B57964">
              <w:rPr>
                <w:rFonts w:ascii="Times New Roman" w:hAnsi="Times New Roman"/>
              </w:rPr>
              <w:t xml:space="preserve"> Tre</w:t>
            </w:r>
          </w:p>
        </w:tc>
        <w:tc>
          <w:tcPr>
            <w:tcW w:w="1843" w:type="dxa"/>
            <w:vMerge/>
            <w:vAlign w:val="center"/>
          </w:tcPr>
          <w:p w14:paraId="18946E6D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8" w:type="dxa"/>
            <w:vAlign w:val="center"/>
          </w:tcPr>
          <w:p w14:paraId="115D060B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B57964">
              <w:rPr>
                <w:rFonts w:ascii="Times New Roman" w:hAnsi="Times New Roman"/>
              </w:rPr>
              <w:t>Độc</w:t>
            </w:r>
            <w:proofErr w:type="spellEnd"/>
            <w:r w:rsidRPr="00B57964">
              <w:rPr>
                <w:rFonts w:ascii="Times New Roman" w:hAnsi="Times New Roman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</w:rPr>
              <w:t>tố</w:t>
            </w:r>
            <w:proofErr w:type="spellEnd"/>
            <w:r w:rsidRPr="00B57964">
              <w:rPr>
                <w:rFonts w:ascii="Times New Roman" w:hAnsi="Times New Roman"/>
              </w:rPr>
              <w:t xml:space="preserve"> sinh </w:t>
            </w:r>
            <w:proofErr w:type="spellStart"/>
            <w:r w:rsidRPr="00B57964">
              <w:rPr>
                <w:rFonts w:ascii="Times New Roman" w:hAnsi="Times New Roman"/>
              </w:rPr>
              <w:t>học</w:t>
            </w:r>
            <w:proofErr w:type="spellEnd"/>
            <w:r w:rsidRPr="00B57964">
              <w:rPr>
                <w:rFonts w:ascii="Times New Roman" w:hAnsi="Times New Roman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</w:rPr>
              <w:t>biển</w:t>
            </w:r>
            <w:proofErr w:type="spellEnd"/>
            <w:r w:rsidRPr="00B57964">
              <w:rPr>
                <w:rFonts w:ascii="Times New Roman" w:hAnsi="Times New Roman"/>
              </w:rPr>
              <w:t xml:space="preserve">, VSV, </w:t>
            </w:r>
            <w:proofErr w:type="spellStart"/>
            <w:r w:rsidRPr="00B57964">
              <w:rPr>
                <w:rFonts w:ascii="Times New Roman" w:hAnsi="Times New Roman"/>
              </w:rPr>
              <w:t>chỉ</w:t>
            </w:r>
            <w:proofErr w:type="spellEnd"/>
            <w:r w:rsidRPr="00B57964">
              <w:rPr>
                <w:rFonts w:ascii="Times New Roman" w:hAnsi="Times New Roman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</w:rPr>
              <w:t>tiêu</w:t>
            </w:r>
            <w:proofErr w:type="spellEnd"/>
            <w:r w:rsidRPr="00B57964">
              <w:rPr>
                <w:rFonts w:ascii="Times New Roman" w:hAnsi="Times New Roman"/>
              </w:rPr>
              <w:t xml:space="preserve"> ô </w:t>
            </w:r>
            <w:proofErr w:type="spellStart"/>
            <w:r w:rsidRPr="00B57964">
              <w:rPr>
                <w:rFonts w:ascii="Times New Roman" w:hAnsi="Times New Roman"/>
              </w:rPr>
              <w:t>nhiễm</w:t>
            </w:r>
            <w:proofErr w:type="spellEnd"/>
          </w:p>
        </w:tc>
      </w:tr>
      <w:tr w:rsidR="00562D0D" w:rsidRPr="00B57964" w14:paraId="2519B293" w14:textId="77777777" w:rsidTr="00331F37">
        <w:trPr>
          <w:trHeight w:val="249"/>
          <w:jc w:val="center"/>
        </w:trPr>
        <w:tc>
          <w:tcPr>
            <w:tcW w:w="683" w:type="dxa"/>
            <w:vMerge w:val="restart"/>
            <w:vAlign w:val="center"/>
            <w:hideMark/>
          </w:tcPr>
          <w:p w14:paraId="5DEB519F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it-IT"/>
              </w:rPr>
            </w:pPr>
            <w:r w:rsidRPr="00B57964">
              <w:rPr>
                <w:rFonts w:ascii="Times New Roman" w:hAnsi="Times New Roman"/>
                <w:lang w:val="it-IT"/>
              </w:rPr>
              <w:t>3</w:t>
            </w:r>
          </w:p>
        </w:tc>
        <w:tc>
          <w:tcPr>
            <w:tcW w:w="1377" w:type="dxa"/>
            <w:vMerge w:val="restart"/>
            <w:vAlign w:val="center"/>
            <w:hideMark/>
          </w:tcPr>
          <w:p w14:paraId="27A731D5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it-IT"/>
              </w:rPr>
            </w:pPr>
            <w:r w:rsidRPr="00B57964">
              <w:rPr>
                <w:rFonts w:ascii="Times New Roman" w:hAnsi="Times New Roman"/>
                <w:lang w:val="it-IT"/>
              </w:rPr>
              <w:t>Thạnh Phú</w:t>
            </w:r>
          </w:p>
        </w:tc>
        <w:tc>
          <w:tcPr>
            <w:tcW w:w="1238" w:type="dxa"/>
            <w:vMerge w:val="restart"/>
            <w:vAlign w:val="center"/>
          </w:tcPr>
          <w:p w14:paraId="542F6F86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  <w:r w:rsidRPr="00B57964">
              <w:rPr>
                <w:rFonts w:ascii="Times New Roman" w:hAnsi="Times New Roman"/>
              </w:rPr>
              <w:t>BTE 05</w:t>
            </w:r>
          </w:p>
        </w:tc>
        <w:tc>
          <w:tcPr>
            <w:tcW w:w="1800" w:type="dxa"/>
            <w:vAlign w:val="center"/>
          </w:tcPr>
          <w:p w14:paraId="3AD65BE5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B57964">
              <w:rPr>
                <w:rFonts w:ascii="Times New Roman" w:hAnsi="Times New Roman"/>
              </w:rPr>
              <w:t>Nước</w:t>
            </w:r>
            <w:proofErr w:type="spellEnd"/>
          </w:p>
        </w:tc>
        <w:tc>
          <w:tcPr>
            <w:tcW w:w="1843" w:type="dxa"/>
            <w:vMerge w:val="restart"/>
            <w:vAlign w:val="center"/>
            <w:hideMark/>
          </w:tcPr>
          <w:p w14:paraId="4C902F77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fr-FR"/>
              </w:rPr>
            </w:pPr>
            <w:r w:rsidRPr="00B57964">
              <w:rPr>
                <w:rFonts w:ascii="Times New Roman" w:hAnsi="Times New Roman"/>
                <w:lang w:val="fr-FR"/>
              </w:rPr>
              <w:t>N09°56'18.9" E106°39'20.0"</w:t>
            </w:r>
          </w:p>
        </w:tc>
        <w:tc>
          <w:tcPr>
            <w:tcW w:w="2558" w:type="dxa"/>
            <w:vAlign w:val="center"/>
          </w:tcPr>
          <w:p w14:paraId="5279C8D0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fr-FR"/>
              </w:rPr>
            </w:pPr>
            <w:proofErr w:type="spellStart"/>
            <w:r w:rsidRPr="00B57964">
              <w:rPr>
                <w:rFonts w:ascii="Times New Roman" w:hAnsi="Times New Roman"/>
                <w:lang w:val="fr-FR"/>
              </w:rPr>
              <w:t>Tảo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độc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</w:p>
        </w:tc>
      </w:tr>
      <w:tr w:rsidR="00562D0D" w:rsidRPr="00B57964" w14:paraId="3F47CB8D" w14:textId="77777777" w:rsidTr="00331F37">
        <w:trPr>
          <w:trHeight w:val="499"/>
          <w:jc w:val="center"/>
        </w:trPr>
        <w:tc>
          <w:tcPr>
            <w:tcW w:w="683" w:type="dxa"/>
            <w:vMerge/>
            <w:vAlign w:val="center"/>
          </w:tcPr>
          <w:p w14:paraId="65E4712A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77" w:type="dxa"/>
            <w:vMerge/>
            <w:vAlign w:val="center"/>
          </w:tcPr>
          <w:p w14:paraId="07D64834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238" w:type="dxa"/>
            <w:vMerge/>
            <w:vAlign w:val="center"/>
          </w:tcPr>
          <w:p w14:paraId="429CB49A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vAlign w:val="center"/>
          </w:tcPr>
          <w:p w14:paraId="10C95D40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B57964">
              <w:rPr>
                <w:rFonts w:ascii="Times New Roman" w:hAnsi="Times New Roman"/>
              </w:rPr>
              <w:t>Nghêu</w:t>
            </w:r>
            <w:proofErr w:type="spellEnd"/>
            <w:r w:rsidRPr="00B57964">
              <w:rPr>
                <w:rFonts w:ascii="Times New Roman" w:hAnsi="Times New Roman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</w:rPr>
              <w:t>Bến</w:t>
            </w:r>
            <w:proofErr w:type="spellEnd"/>
            <w:r w:rsidRPr="00B57964">
              <w:rPr>
                <w:rFonts w:ascii="Times New Roman" w:hAnsi="Times New Roman"/>
              </w:rPr>
              <w:t xml:space="preserve"> Tre</w:t>
            </w:r>
          </w:p>
        </w:tc>
        <w:tc>
          <w:tcPr>
            <w:tcW w:w="1843" w:type="dxa"/>
            <w:vMerge/>
            <w:vAlign w:val="center"/>
          </w:tcPr>
          <w:p w14:paraId="180B29E8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2558" w:type="dxa"/>
            <w:vAlign w:val="center"/>
          </w:tcPr>
          <w:p w14:paraId="7F5371F5" w14:textId="77777777" w:rsidR="00562D0D" w:rsidRPr="00B57964" w:rsidRDefault="00562D0D" w:rsidP="004800BE">
            <w:pPr>
              <w:jc w:val="center"/>
              <w:rPr>
                <w:rFonts w:ascii="Times New Roman" w:hAnsi="Times New Roman"/>
                <w:lang w:val="fr-FR"/>
              </w:rPr>
            </w:pPr>
            <w:proofErr w:type="spellStart"/>
            <w:r w:rsidRPr="00B57964">
              <w:rPr>
                <w:rFonts w:ascii="Times New Roman" w:hAnsi="Times New Roman"/>
                <w:lang w:val="fr-FR"/>
              </w:rPr>
              <w:t>Độc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tố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sinh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học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biển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, VSV,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chỉ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tiêu</w:t>
            </w:r>
            <w:proofErr w:type="spellEnd"/>
            <w:r w:rsidRPr="00B57964">
              <w:rPr>
                <w:rFonts w:ascii="Times New Roman" w:hAnsi="Times New Roman"/>
                <w:lang w:val="fr-FR"/>
              </w:rPr>
              <w:t xml:space="preserve"> ô </w:t>
            </w:r>
            <w:proofErr w:type="spellStart"/>
            <w:r w:rsidRPr="00B57964">
              <w:rPr>
                <w:rFonts w:ascii="Times New Roman" w:hAnsi="Times New Roman"/>
                <w:lang w:val="fr-FR"/>
              </w:rPr>
              <w:t>nhiễm</w:t>
            </w:r>
            <w:proofErr w:type="spellEnd"/>
          </w:p>
        </w:tc>
      </w:tr>
    </w:tbl>
    <w:p w14:paraId="4058AA54" w14:textId="77777777" w:rsidR="00562D0D" w:rsidRDefault="00562D0D" w:rsidP="00562D0D">
      <w:pPr>
        <w:ind w:firstLine="709"/>
        <w:jc w:val="both"/>
        <w:rPr>
          <w:rFonts w:ascii="Times New Roman" w:hAnsi="Times New Roman"/>
          <w:b/>
          <w:bCs/>
          <w:lang w:val="vi-VN"/>
        </w:rPr>
      </w:pPr>
    </w:p>
    <w:p w14:paraId="248B24A5" w14:textId="77777777" w:rsidR="00562D0D" w:rsidRDefault="00562D0D" w:rsidP="00562D0D">
      <w:pPr>
        <w:ind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 w:val="vi-VN"/>
        </w:rPr>
        <w:t xml:space="preserve">2.4 </w:t>
      </w:r>
      <w:r>
        <w:rPr>
          <w:rFonts w:ascii="Times New Roman" w:hAnsi="Times New Roman"/>
          <w:b/>
          <w:bCs/>
        </w:rPr>
        <w:t xml:space="preserve">Các </w:t>
      </w:r>
      <w:proofErr w:type="spellStart"/>
      <w:r>
        <w:rPr>
          <w:rFonts w:ascii="Times New Roman" w:hAnsi="Times New Roman"/>
          <w:b/>
          <w:bCs/>
        </w:rPr>
        <w:t>vùng</w:t>
      </w:r>
      <w:proofErr w:type="spellEnd"/>
      <w:r>
        <w:rPr>
          <w:rFonts w:ascii="Times New Roman" w:hAnsi="Times New Roman"/>
          <w:b/>
          <w:bCs/>
        </w:rPr>
        <w:t xml:space="preserve"> thu </w:t>
      </w:r>
      <w:proofErr w:type="spellStart"/>
      <w:r>
        <w:rPr>
          <w:rFonts w:ascii="Times New Roman" w:hAnsi="Times New Roman"/>
          <w:b/>
          <w:bCs/>
        </w:rPr>
        <w:t>hoạch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tỉnh</w:t>
      </w:r>
      <w:proofErr w:type="spellEnd"/>
      <w:r>
        <w:rPr>
          <w:rFonts w:ascii="Times New Roman" w:hAnsi="Times New Roman"/>
          <w:b/>
          <w:bCs/>
        </w:rPr>
        <w:t xml:space="preserve"> Trà Vinh</w:t>
      </w:r>
    </w:p>
    <w:tbl>
      <w:tblPr>
        <w:tblpPr w:leftFromText="180" w:rightFromText="180" w:vertAnchor="text" w:tblpX="-73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417"/>
        <w:gridCol w:w="1276"/>
        <w:gridCol w:w="1843"/>
        <w:gridCol w:w="1838"/>
        <w:gridCol w:w="2551"/>
      </w:tblGrid>
      <w:tr w:rsidR="00562D0D" w:rsidRPr="00331F37" w14:paraId="6630C717" w14:textId="77777777" w:rsidTr="004800BE">
        <w:trPr>
          <w:trHeight w:val="436"/>
        </w:trPr>
        <w:tc>
          <w:tcPr>
            <w:tcW w:w="709" w:type="dxa"/>
            <w:shd w:val="clear" w:color="auto" w:fill="auto"/>
            <w:vAlign w:val="center"/>
          </w:tcPr>
          <w:p w14:paraId="09099667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r w:rsidRPr="00331F37">
              <w:rPr>
                <w:rFonts w:ascii="Times New Roman" w:hAnsi="Times New Roman"/>
                <w:b/>
              </w:rPr>
              <w:t>TT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FDB9355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331F37">
              <w:rPr>
                <w:rFonts w:ascii="Times New Roman" w:hAnsi="Times New Roman"/>
                <w:b/>
              </w:rPr>
              <w:t>Vùng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thu </w:t>
            </w:r>
            <w:proofErr w:type="spellStart"/>
            <w:r w:rsidRPr="00331F37">
              <w:rPr>
                <w:rFonts w:ascii="Times New Roman" w:hAnsi="Times New Roman"/>
                <w:b/>
              </w:rPr>
              <w:t>hoạch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35AFFA46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331F37">
              <w:rPr>
                <w:rFonts w:ascii="Times New Roman" w:hAnsi="Times New Roman"/>
                <w:b/>
              </w:rPr>
              <w:t>Điểm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  <w:b/>
              </w:rPr>
              <w:t>lấy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  <w:b/>
              </w:rPr>
              <w:t>mẫu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  <w:b/>
              </w:rPr>
              <w:t>đại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  <w:b/>
              </w:rPr>
              <w:t>diện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3B211377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331F37">
              <w:rPr>
                <w:rFonts w:ascii="Times New Roman" w:hAnsi="Times New Roman"/>
                <w:b/>
              </w:rPr>
              <w:t>Loại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  <w:b/>
              </w:rPr>
              <w:t>mẫu</w:t>
            </w:r>
            <w:proofErr w:type="spellEnd"/>
          </w:p>
        </w:tc>
        <w:tc>
          <w:tcPr>
            <w:tcW w:w="1838" w:type="dxa"/>
            <w:shd w:val="clear" w:color="auto" w:fill="auto"/>
            <w:vAlign w:val="center"/>
          </w:tcPr>
          <w:p w14:paraId="7EF4935E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331F37">
              <w:rPr>
                <w:rFonts w:ascii="Times New Roman" w:hAnsi="Times New Roman"/>
                <w:b/>
              </w:rPr>
              <w:t>Tọa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  <w:b/>
              </w:rPr>
              <w:t>độ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14:paraId="07C686DF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331F37">
              <w:rPr>
                <w:rFonts w:ascii="Times New Roman" w:hAnsi="Times New Roman"/>
                <w:b/>
              </w:rPr>
              <w:t>Chỉ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  <w:b/>
              </w:rPr>
              <w:t>định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  <w:b/>
              </w:rPr>
              <w:t>chỉ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  <w:b/>
              </w:rPr>
              <w:t>tiêu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  <w:b/>
              </w:rPr>
              <w:t>giám</w:t>
            </w:r>
            <w:proofErr w:type="spellEnd"/>
            <w:r w:rsidRPr="00331F37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  <w:b/>
              </w:rPr>
              <w:t>sát</w:t>
            </w:r>
            <w:proofErr w:type="spellEnd"/>
          </w:p>
        </w:tc>
      </w:tr>
      <w:tr w:rsidR="00562D0D" w:rsidRPr="00331F37" w14:paraId="07FF7881" w14:textId="77777777" w:rsidTr="004800BE">
        <w:trPr>
          <w:trHeight w:val="488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7852B264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1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17929BE5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Duyên Hải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6E735384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DH 02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957D90D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Nước</w:t>
            </w:r>
            <w:proofErr w:type="spellEnd"/>
          </w:p>
        </w:tc>
        <w:tc>
          <w:tcPr>
            <w:tcW w:w="1838" w:type="dxa"/>
            <w:vMerge w:val="restart"/>
            <w:shd w:val="clear" w:color="auto" w:fill="auto"/>
            <w:vAlign w:val="center"/>
          </w:tcPr>
          <w:p w14:paraId="1A2EA95B" w14:textId="77777777" w:rsidR="00562D0D" w:rsidRPr="00331F37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N9</w:t>
            </w:r>
            <w:r w:rsidRPr="00331F37">
              <w:rPr>
                <w:rFonts w:ascii="Times New Roman" w:hAnsi="Times New Roman"/>
                <w:vertAlign w:val="superscript"/>
              </w:rPr>
              <w:t>o</w:t>
            </w:r>
            <w:r w:rsidRPr="00331F37">
              <w:rPr>
                <w:rFonts w:ascii="Times New Roman" w:hAnsi="Times New Roman"/>
              </w:rPr>
              <w:t>41’42.6”</w:t>
            </w:r>
          </w:p>
          <w:p w14:paraId="0B23D58A" w14:textId="77777777" w:rsidR="00562D0D" w:rsidRPr="00331F37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E106</w:t>
            </w:r>
            <w:r w:rsidRPr="00331F37">
              <w:rPr>
                <w:rFonts w:ascii="Times New Roman" w:hAnsi="Times New Roman"/>
                <w:vertAlign w:val="superscript"/>
              </w:rPr>
              <w:t>o</w:t>
            </w:r>
            <w:r w:rsidRPr="00331F37">
              <w:rPr>
                <w:rFonts w:ascii="Times New Roman" w:hAnsi="Times New Roman"/>
              </w:rPr>
              <w:t>35’11.4”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8C3BB90" w14:textId="77777777" w:rsidR="00562D0D" w:rsidRPr="00331F37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  <w:noProof/>
              </w:rPr>
              <w:t xml:space="preserve">Tảo độc </w:t>
            </w:r>
          </w:p>
        </w:tc>
      </w:tr>
      <w:tr w:rsidR="00562D0D" w:rsidRPr="00331F37" w14:paraId="34BD1647" w14:textId="77777777" w:rsidTr="004800BE">
        <w:trPr>
          <w:trHeight w:val="600"/>
        </w:trPr>
        <w:tc>
          <w:tcPr>
            <w:tcW w:w="709" w:type="dxa"/>
            <w:vMerge/>
            <w:shd w:val="clear" w:color="auto" w:fill="auto"/>
            <w:vAlign w:val="center"/>
          </w:tcPr>
          <w:p w14:paraId="6EBEA3A2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22987597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4DE3DF85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A02DDF7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Nghêu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Bến</w:t>
            </w:r>
            <w:proofErr w:type="spellEnd"/>
            <w:r w:rsidRPr="00331F37">
              <w:rPr>
                <w:rFonts w:ascii="Times New Roman" w:hAnsi="Times New Roman"/>
              </w:rPr>
              <w:t xml:space="preserve"> Tre</w:t>
            </w:r>
          </w:p>
        </w:tc>
        <w:tc>
          <w:tcPr>
            <w:tcW w:w="1838" w:type="dxa"/>
            <w:vMerge/>
            <w:shd w:val="clear" w:color="auto" w:fill="auto"/>
            <w:vAlign w:val="center"/>
          </w:tcPr>
          <w:p w14:paraId="1B0A0EBF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6BE469D6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Độc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tố</w:t>
            </w:r>
            <w:proofErr w:type="spellEnd"/>
            <w:r w:rsidRPr="00331F37">
              <w:rPr>
                <w:rFonts w:ascii="Times New Roman" w:hAnsi="Times New Roman"/>
              </w:rPr>
              <w:t xml:space="preserve"> sinh </w:t>
            </w:r>
            <w:proofErr w:type="spellStart"/>
            <w:r w:rsidRPr="00331F37">
              <w:rPr>
                <w:rFonts w:ascii="Times New Roman" w:hAnsi="Times New Roman"/>
              </w:rPr>
              <w:t>học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biển</w:t>
            </w:r>
            <w:proofErr w:type="spellEnd"/>
          </w:p>
        </w:tc>
      </w:tr>
      <w:tr w:rsidR="00562D0D" w:rsidRPr="00331F37" w14:paraId="7460CFB0" w14:textId="77777777" w:rsidTr="004800BE">
        <w:trPr>
          <w:trHeight w:val="675"/>
        </w:trPr>
        <w:tc>
          <w:tcPr>
            <w:tcW w:w="709" w:type="dxa"/>
            <w:vMerge/>
            <w:shd w:val="clear" w:color="auto" w:fill="auto"/>
            <w:vAlign w:val="center"/>
          </w:tcPr>
          <w:p w14:paraId="550C6C0C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5899E26C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902FD0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DH 01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0870B98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Nghêu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Bến</w:t>
            </w:r>
            <w:proofErr w:type="spellEnd"/>
            <w:r w:rsidRPr="00331F37">
              <w:rPr>
                <w:rFonts w:ascii="Times New Roman" w:hAnsi="Times New Roman"/>
              </w:rPr>
              <w:t xml:space="preserve"> Tre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7D46F35" w14:textId="77777777" w:rsidR="00562D0D" w:rsidRPr="00331F37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N9° 41' 46.7"</w:t>
            </w:r>
          </w:p>
          <w:p w14:paraId="1BBB0572" w14:textId="77777777" w:rsidR="00562D0D" w:rsidRPr="00331F37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E106° 34' 52.8"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C9AF0" w14:textId="77777777" w:rsidR="00562D0D" w:rsidRPr="00331F37" w:rsidRDefault="00562D0D" w:rsidP="004800BE">
            <w:pPr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 xml:space="preserve">VSV, </w:t>
            </w:r>
            <w:proofErr w:type="spellStart"/>
            <w:r w:rsidRPr="00331F37">
              <w:rPr>
                <w:rFonts w:ascii="Times New Roman" w:hAnsi="Times New Roman"/>
              </w:rPr>
              <w:t>chỉ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tiêu</w:t>
            </w:r>
            <w:proofErr w:type="spellEnd"/>
            <w:r w:rsidRPr="00331F37">
              <w:rPr>
                <w:rFonts w:ascii="Times New Roman" w:hAnsi="Times New Roman"/>
              </w:rPr>
              <w:t xml:space="preserve"> ô </w:t>
            </w:r>
            <w:proofErr w:type="spellStart"/>
            <w:r w:rsidRPr="00331F37">
              <w:rPr>
                <w:rFonts w:ascii="Times New Roman" w:hAnsi="Times New Roman"/>
              </w:rPr>
              <w:t>nhiễm</w:t>
            </w:r>
            <w:proofErr w:type="spellEnd"/>
          </w:p>
        </w:tc>
      </w:tr>
      <w:tr w:rsidR="00562D0D" w:rsidRPr="00331F37" w14:paraId="6BDD81E8" w14:textId="77777777" w:rsidTr="004800BE">
        <w:trPr>
          <w:trHeight w:val="505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410C7F5C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2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177EBFF8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Cầu</w:t>
            </w:r>
            <w:proofErr w:type="spellEnd"/>
            <w:r w:rsidRPr="00331F37">
              <w:rPr>
                <w:rFonts w:ascii="Times New Roman" w:hAnsi="Times New Roman"/>
              </w:rPr>
              <w:t xml:space="preserve"> Ngang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749754DF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CN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C9FEFA9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Nước</w:t>
            </w:r>
            <w:proofErr w:type="spellEnd"/>
          </w:p>
        </w:tc>
        <w:tc>
          <w:tcPr>
            <w:tcW w:w="1838" w:type="dxa"/>
            <w:vMerge w:val="restart"/>
            <w:shd w:val="clear" w:color="auto" w:fill="auto"/>
            <w:vAlign w:val="center"/>
          </w:tcPr>
          <w:p w14:paraId="4EBA21F3" w14:textId="77777777" w:rsidR="00562D0D" w:rsidRPr="00331F37" w:rsidRDefault="00562D0D" w:rsidP="004800BE">
            <w:pPr>
              <w:tabs>
                <w:tab w:val="left" w:pos="525"/>
                <w:tab w:val="left" w:pos="600"/>
                <w:tab w:val="center" w:pos="1309"/>
              </w:tabs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N9</w:t>
            </w:r>
            <w:r w:rsidRPr="00331F37">
              <w:rPr>
                <w:rFonts w:ascii="Times New Roman" w:hAnsi="Times New Roman"/>
                <w:vertAlign w:val="superscript"/>
              </w:rPr>
              <w:t>o</w:t>
            </w:r>
            <w:r w:rsidRPr="00331F37">
              <w:rPr>
                <w:rFonts w:ascii="Times New Roman" w:hAnsi="Times New Roman"/>
              </w:rPr>
              <w:t>49’09”</w:t>
            </w:r>
          </w:p>
          <w:p w14:paraId="55B55559" w14:textId="77777777" w:rsidR="00562D0D" w:rsidRPr="00331F37" w:rsidRDefault="00562D0D" w:rsidP="004800BE">
            <w:pPr>
              <w:tabs>
                <w:tab w:val="left" w:pos="600"/>
                <w:tab w:val="center" w:pos="1309"/>
              </w:tabs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E106</w:t>
            </w:r>
            <w:r w:rsidRPr="00331F37">
              <w:rPr>
                <w:rFonts w:ascii="Times New Roman" w:hAnsi="Times New Roman"/>
                <w:vertAlign w:val="superscript"/>
              </w:rPr>
              <w:t>o</w:t>
            </w:r>
            <w:r w:rsidRPr="00331F37">
              <w:rPr>
                <w:rFonts w:ascii="Times New Roman" w:hAnsi="Times New Roman"/>
              </w:rPr>
              <w:t>33’52.8”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8980AA7" w14:textId="77777777" w:rsidR="00562D0D" w:rsidRPr="00331F37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  <w:noProof/>
              </w:rPr>
              <w:t xml:space="preserve">Tảo độc </w:t>
            </w:r>
          </w:p>
        </w:tc>
      </w:tr>
      <w:tr w:rsidR="00562D0D" w:rsidRPr="00331F37" w14:paraId="59B11E7F" w14:textId="77777777" w:rsidTr="004800BE">
        <w:trPr>
          <w:trHeight w:val="337"/>
        </w:trPr>
        <w:tc>
          <w:tcPr>
            <w:tcW w:w="709" w:type="dxa"/>
            <w:vMerge/>
            <w:shd w:val="clear" w:color="auto" w:fill="auto"/>
            <w:vAlign w:val="center"/>
          </w:tcPr>
          <w:p w14:paraId="2BCD87EF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06E4AFF9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0E3F9643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87441A9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Nghêu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Bến</w:t>
            </w:r>
            <w:proofErr w:type="spellEnd"/>
            <w:r w:rsidRPr="00331F37">
              <w:rPr>
                <w:rFonts w:ascii="Times New Roman" w:hAnsi="Times New Roman"/>
              </w:rPr>
              <w:t xml:space="preserve"> Tre</w:t>
            </w:r>
          </w:p>
        </w:tc>
        <w:tc>
          <w:tcPr>
            <w:tcW w:w="1838" w:type="dxa"/>
            <w:vMerge/>
            <w:shd w:val="clear" w:color="auto" w:fill="auto"/>
            <w:vAlign w:val="center"/>
          </w:tcPr>
          <w:p w14:paraId="5F07C882" w14:textId="77777777" w:rsidR="00562D0D" w:rsidRPr="00331F37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41471" w14:textId="77777777" w:rsidR="00562D0D" w:rsidRPr="00331F37" w:rsidRDefault="00562D0D" w:rsidP="004800BE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Độc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tố</w:t>
            </w:r>
            <w:proofErr w:type="spellEnd"/>
            <w:r w:rsidRPr="00331F37">
              <w:rPr>
                <w:rFonts w:ascii="Times New Roman" w:hAnsi="Times New Roman"/>
              </w:rPr>
              <w:t xml:space="preserve"> sinh </w:t>
            </w:r>
            <w:proofErr w:type="spellStart"/>
            <w:r w:rsidRPr="00331F37">
              <w:rPr>
                <w:rFonts w:ascii="Times New Roman" w:hAnsi="Times New Roman"/>
              </w:rPr>
              <w:t>học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biển</w:t>
            </w:r>
            <w:proofErr w:type="spellEnd"/>
            <w:r w:rsidRPr="00331F37">
              <w:rPr>
                <w:rFonts w:ascii="Times New Roman" w:hAnsi="Times New Roman"/>
              </w:rPr>
              <w:t xml:space="preserve">, VSV, </w:t>
            </w:r>
            <w:proofErr w:type="spellStart"/>
            <w:r w:rsidRPr="00331F37">
              <w:rPr>
                <w:rFonts w:ascii="Times New Roman" w:hAnsi="Times New Roman"/>
              </w:rPr>
              <w:t>chỉ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tiêu</w:t>
            </w:r>
            <w:proofErr w:type="spellEnd"/>
            <w:r w:rsidRPr="00331F37">
              <w:rPr>
                <w:rFonts w:ascii="Times New Roman" w:hAnsi="Times New Roman"/>
              </w:rPr>
              <w:t xml:space="preserve"> ô </w:t>
            </w:r>
            <w:proofErr w:type="spellStart"/>
            <w:r w:rsidRPr="00331F37">
              <w:rPr>
                <w:rFonts w:ascii="Times New Roman" w:hAnsi="Times New Roman"/>
              </w:rPr>
              <w:t>nhiễm</w:t>
            </w:r>
            <w:proofErr w:type="spellEnd"/>
          </w:p>
        </w:tc>
      </w:tr>
      <w:tr w:rsidR="00562D0D" w:rsidRPr="00331F37" w14:paraId="2DCF324E" w14:textId="77777777" w:rsidTr="004800BE">
        <w:trPr>
          <w:trHeight w:val="505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7AEBDA1B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3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451B3432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Hiệp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Thạnh</w:t>
            </w:r>
            <w:proofErr w:type="spellEnd"/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FAE3BB4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HTH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A35448E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Nước</w:t>
            </w:r>
            <w:proofErr w:type="spellEnd"/>
          </w:p>
        </w:tc>
        <w:tc>
          <w:tcPr>
            <w:tcW w:w="1838" w:type="dxa"/>
            <w:vMerge w:val="restart"/>
            <w:shd w:val="clear" w:color="auto" w:fill="auto"/>
            <w:vAlign w:val="center"/>
          </w:tcPr>
          <w:p w14:paraId="0893BF1A" w14:textId="77777777" w:rsidR="00562D0D" w:rsidRPr="00331F37" w:rsidRDefault="00562D0D" w:rsidP="004800BE">
            <w:pPr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N9</w:t>
            </w:r>
            <w:r w:rsidRPr="00331F37">
              <w:rPr>
                <w:rFonts w:ascii="Times New Roman" w:hAnsi="Times New Roman"/>
                <w:vertAlign w:val="superscript"/>
              </w:rPr>
              <w:t>o</w:t>
            </w:r>
            <w:r w:rsidRPr="00331F37">
              <w:rPr>
                <w:rFonts w:ascii="Times New Roman" w:hAnsi="Times New Roman"/>
              </w:rPr>
              <w:t>45’18.6”</w:t>
            </w:r>
          </w:p>
          <w:p w14:paraId="2716EECF" w14:textId="77777777" w:rsidR="00562D0D" w:rsidRPr="00331F37" w:rsidRDefault="00562D0D" w:rsidP="004800BE">
            <w:pPr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</w:rPr>
              <w:t>E106</w:t>
            </w:r>
            <w:r w:rsidRPr="00331F37">
              <w:rPr>
                <w:rFonts w:ascii="Times New Roman" w:hAnsi="Times New Roman"/>
                <w:vertAlign w:val="superscript"/>
              </w:rPr>
              <w:t>o</w:t>
            </w:r>
            <w:r w:rsidRPr="00331F37">
              <w:rPr>
                <w:rFonts w:ascii="Times New Roman" w:hAnsi="Times New Roman"/>
              </w:rPr>
              <w:t>33’13.2”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5D4550A" w14:textId="77777777" w:rsidR="00562D0D" w:rsidRPr="00331F37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  <w:r w:rsidRPr="00331F37">
              <w:rPr>
                <w:rFonts w:ascii="Times New Roman" w:hAnsi="Times New Roman"/>
                <w:noProof/>
              </w:rPr>
              <w:t xml:space="preserve">Tảo độc </w:t>
            </w:r>
          </w:p>
        </w:tc>
      </w:tr>
      <w:tr w:rsidR="00562D0D" w:rsidRPr="00331F37" w14:paraId="2F705E7B" w14:textId="77777777" w:rsidTr="004800BE">
        <w:trPr>
          <w:trHeight w:val="337"/>
        </w:trPr>
        <w:tc>
          <w:tcPr>
            <w:tcW w:w="709" w:type="dxa"/>
            <w:vMerge/>
            <w:shd w:val="clear" w:color="auto" w:fill="auto"/>
            <w:vAlign w:val="center"/>
          </w:tcPr>
          <w:p w14:paraId="00C9B3BB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5500B4CB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724C1DE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82E12B9" w14:textId="77777777" w:rsidR="00562D0D" w:rsidRPr="00331F37" w:rsidRDefault="00562D0D" w:rsidP="004800BE">
            <w:pPr>
              <w:tabs>
                <w:tab w:val="left" w:pos="3585"/>
                <w:tab w:val="center" w:pos="6786"/>
              </w:tabs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Nghêu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Bến</w:t>
            </w:r>
            <w:proofErr w:type="spellEnd"/>
            <w:r w:rsidRPr="00331F37">
              <w:rPr>
                <w:rFonts w:ascii="Times New Roman" w:hAnsi="Times New Roman"/>
              </w:rPr>
              <w:t xml:space="preserve"> Tre</w:t>
            </w:r>
          </w:p>
        </w:tc>
        <w:tc>
          <w:tcPr>
            <w:tcW w:w="1838" w:type="dxa"/>
            <w:vMerge/>
            <w:shd w:val="clear" w:color="auto" w:fill="auto"/>
            <w:vAlign w:val="center"/>
          </w:tcPr>
          <w:p w14:paraId="1A914270" w14:textId="77777777" w:rsidR="00562D0D" w:rsidRPr="00331F37" w:rsidRDefault="00562D0D" w:rsidP="004800BE">
            <w:pPr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E86A6" w14:textId="77777777" w:rsidR="00562D0D" w:rsidRPr="00331F37" w:rsidRDefault="00562D0D" w:rsidP="004800BE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31F37">
              <w:rPr>
                <w:rFonts w:ascii="Times New Roman" w:hAnsi="Times New Roman"/>
              </w:rPr>
              <w:t>Độc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tố</w:t>
            </w:r>
            <w:proofErr w:type="spellEnd"/>
            <w:r w:rsidRPr="00331F37">
              <w:rPr>
                <w:rFonts w:ascii="Times New Roman" w:hAnsi="Times New Roman"/>
              </w:rPr>
              <w:t xml:space="preserve"> sinh </w:t>
            </w:r>
            <w:proofErr w:type="spellStart"/>
            <w:r w:rsidRPr="00331F37">
              <w:rPr>
                <w:rFonts w:ascii="Times New Roman" w:hAnsi="Times New Roman"/>
              </w:rPr>
              <w:t>học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biển</w:t>
            </w:r>
            <w:proofErr w:type="spellEnd"/>
            <w:r w:rsidRPr="00331F37">
              <w:rPr>
                <w:rFonts w:ascii="Times New Roman" w:hAnsi="Times New Roman"/>
              </w:rPr>
              <w:t xml:space="preserve">, VSV, </w:t>
            </w:r>
            <w:proofErr w:type="spellStart"/>
            <w:r w:rsidRPr="00331F37">
              <w:rPr>
                <w:rFonts w:ascii="Times New Roman" w:hAnsi="Times New Roman"/>
              </w:rPr>
              <w:t>chỉ</w:t>
            </w:r>
            <w:proofErr w:type="spellEnd"/>
            <w:r w:rsidRPr="00331F37">
              <w:rPr>
                <w:rFonts w:ascii="Times New Roman" w:hAnsi="Times New Roman"/>
              </w:rPr>
              <w:t xml:space="preserve"> </w:t>
            </w:r>
            <w:proofErr w:type="spellStart"/>
            <w:r w:rsidRPr="00331F37">
              <w:rPr>
                <w:rFonts w:ascii="Times New Roman" w:hAnsi="Times New Roman"/>
              </w:rPr>
              <w:t>tiêu</w:t>
            </w:r>
            <w:proofErr w:type="spellEnd"/>
            <w:r w:rsidRPr="00331F37">
              <w:rPr>
                <w:rFonts w:ascii="Times New Roman" w:hAnsi="Times New Roman"/>
              </w:rPr>
              <w:t xml:space="preserve"> ô </w:t>
            </w:r>
            <w:proofErr w:type="spellStart"/>
            <w:r w:rsidRPr="00331F37">
              <w:rPr>
                <w:rFonts w:ascii="Times New Roman" w:hAnsi="Times New Roman"/>
              </w:rPr>
              <w:t>nhiễm</w:t>
            </w:r>
            <w:proofErr w:type="spellEnd"/>
          </w:p>
        </w:tc>
      </w:tr>
    </w:tbl>
    <w:p w14:paraId="04E555CD" w14:textId="77777777" w:rsidR="00562D0D" w:rsidRPr="00753476" w:rsidRDefault="00562D0D" w:rsidP="00562D0D">
      <w:pPr>
        <w:ind w:firstLine="709"/>
        <w:jc w:val="both"/>
        <w:rPr>
          <w:rFonts w:ascii="Times New Roman" w:hAnsi="Times New Roman"/>
          <w:b/>
          <w:bCs/>
        </w:rPr>
      </w:pPr>
    </w:p>
    <w:p w14:paraId="02B8DE60" w14:textId="77777777" w:rsidR="00AC1599" w:rsidRPr="00562D0D" w:rsidRDefault="00AC1599" w:rsidP="00562D0D">
      <w:pPr>
        <w:widowControl w:val="0"/>
        <w:tabs>
          <w:tab w:val="num" w:pos="327"/>
        </w:tabs>
        <w:spacing w:before="120"/>
        <w:rPr>
          <w:rFonts w:ascii="Times New Roman" w:hAnsi="Times New Roman"/>
          <w:bCs/>
          <w:i/>
          <w:lang w:val="de-DE"/>
        </w:rPr>
      </w:pPr>
    </w:p>
    <w:sectPr w:rsidR="00AC1599" w:rsidRPr="00562D0D" w:rsidSect="00A10D36">
      <w:pgSz w:w="11907" w:h="16840" w:code="9"/>
      <w:pgMar w:top="568" w:right="708" w:bottom="90" w:left="1701" w:header="57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09F25" w14:textId="77777777" w:rsidR="002C6E1A" w:rsidRDefault="002C6E1A">
      <w:r>
        <w:separator/>
      </w:r>
    </w:p>
  </w:endnote>
  <w:endnote w:type="continuationSeparator" w:id="0">
    <w:p w14:paraId="21B96B72" w14:textId="77777777" w:rsidR="002C6E1A" w:rsidRDefault="002C6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FFDCC" w14:textId="77777777" w:rsidR="002C6E1A" w:rsidRDefault="002C6E1A">
      <w:r>
        <w:separator/>
      </w:r>
    </w:p>
  </w:footnote>
  <w:footnote w:type="continuationSeparator" w:id="0">
    <w:p w14:paraId="4EB1D292" w14:textId="77777777" w:rsidR="002C6E1A" w:rsidRDefault="002C6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5B32"/>
    <w:multiLevelType w:val="hybridMultilevel"/>
    <w:tmpl w:val="9CEA4A32"/>
    <w:lvl w:ilvl="0" w:tplc="FFFFFFFF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DC5B7E"/>
    <w:multiLevelType w:val="hybridMultilevel"/>
    <w:tmpl w:val="95601716"/>
    <w:lvl w:ilvl="0" w:tplc="C3DA091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1C5AEF"/>
    <w:multiLevelType w:val="hybridMultilevel"/>
    <w:tmpl w:val="7374B002"/>
    <w:lvl w:ilvl="0" w:tplc="0806225E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7055A"/>
    <w:multiLevelType w:val="hybridMultilevel"/>
    <w:tmpl w:val="8F7E476E"/>
    <w:lvl w:ilvl="0" w:tplc="A418A966">
      <w:start w:val="1"/>
      <w:numFmt w:val="decimal"/>
      <w:lvlText w:val="%1."/>
      <w:lvlJc w:val="left"/>
      <w:pPr>
        <w:tabs>
          <w:tab w:val="num" w:pos="284"/>
        </w:tabs>
        <w:ind w:left="0" w:firstLine="284"/>
      </w:pPr>
      <w:rPr>
        <w:rFonts w:ascii=".VnArial" w:eastAsia="Times New Roman" w:hAnsi=".VnArial" w:cs="Arial"/>
      </w:rPr>
    </w:lvl>
    <w:lvl w:ilvl="1" w:tplc="04090003">
      <w:start w:val="1"/>
      <w:numFmt w:val="upperRoman"/>
      <w:lvlText w:val="%2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E821D2E"/>
    <w:multiLevelType w:val="hybridMultilevel"/>
    <w:tmpl w:val="8C46F080"/>
    <w:lvl w:ilvl="0" w:tplc="B3E273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EC5D95"/>
    <w:multiLevelType w:val="hybridMultilevel"/>
    <w:tmpl w:val="404AD55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34F370A"/>
    <w:multiLevelType w:val="hybridMultilevel"/>
    <w:tmpl w:val="8CB20126"/>
    <w:lvl w:ilvl="0" w:tplc="1E0E6B16">
      <w:start w:val="2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279B2215"/>
    <w:multiLevelType w:val="hybridMultilevel"/>
    <w:tmpl w:val="F1CCBC5C"/>
    <w:lvl w:ilvl="0" w:tplc="FFFFFFFF">
      <w:start w:val="1"/>
      <w:numFmt w:val="bullet"/>
      <w:lvlText w:val=""/>
      <w:lvlJc w:val="left"/>
      <w:pPr>
        <w:tabs>
          <w:tab w:val="num" w:pos="454"/>
        </w:tabs>
        <w:ind w:left="45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750BB"/>
    <w:multiLevelType w:val="hybridMultilevel"/>
    <w:tmpl w:val="B1547FD8"/>
    <w:lvl w:ilvl="0" w:tplc="F376C15C">
      <w:start w:val="1"/>
      <w:numFmt w:val="bullet"/>
      <w:lvlText w:val="•"/>
      <w:lvlJc w:val="left"/>
      <w:pPr>
        <w:tabs>
          <w:tab w:val="num" w:pos="568"/>
        </w:tabs>
        <w:ind w:left="-283" w:firstLine="567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00"/>
        </w:tabs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40"/>
        </w:tabs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60"/>
        </w:tabs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00"/>
        </w:tabs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20"/>
        </w:tabs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</w:rPr>
    </w:lvl>
  </w:abstractNum>
  <w:abstractNum w:abstractNumId="9" w15:restartNumberingAfterBreak="0">
    <w:nsid w:val="39AB1220"/>
    <w:multiLevelType w:val="hybridMultilevel"/>
    <w:tmpl w:val="3724D5FA"/>
    <w:lvl w:ilvl="0" w:tplc="FFFFFFFF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E70E6"/>
    <w:multiLevelType w:val="hybridMultilevel"/>
    <w:tmpl w:val="EC228D00"/>
    <w:lvl w:ilvl="0" w:tplc="0054E508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6E46DE"/>
    <w:multiLevelType w:val="hybridMultilevel"/>
    <w:tmpl w:val="FBDE15F4"/>
    <w:lvl w:ilvl="0" w:tplc="0054E508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D45DF"/>
    <w:multiLevelType w:val="hybridMultilevel"/>
    <w:tmpl w:val="8A3CB6F2"/>
    <w:lvl w:ilvl="0" w:tplc="70AACBB2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</w:rPr>
    </w:lvl>
    <w:lvl w:ilvl="1" w:tplc="0054E508">
      <w:start w:val="1"/>
      <w:numFmt w:val="bullet"/>
      <w:lvlText w:val=""/>
      <w:lvlJc w:val="left"/>
      <w:pPr>
        <w:tabs>
          <w:tab w:val="num" w:pos="2453"/>
        </w:tabs>
        <w:ind w:left="1602" w:firstLine="567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9"/>
        </w:tabs>
        <w:ind w:left="32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9"/>
        </w:tabs>
        <w:ind w:left="3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9"/>
        </w:tabs>
        <w:ind w:left="46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9"/>
        </w:tabs>
        <w:ind w:left="5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9"/>
        </w:tabs>
        <w:ind w:left="6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9"/>
        </w:tabs>
        <w:ind w:left="68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9"/>
        </w:tabs>
        <w:ind w:left="7569" w:hanging="360"/>
      </w:pPr>
      <w:rPr>
        <w:rFonts w:ascii="Wingdings" w:hAnsi="Wingdings" w:hint="default"/>
      </w:rPr>
    </w:lvl>
  </w:abstractNum>
  <w:abstractNum w:abstractNumId="13" w15:restartNumberingAfterBreak="0">
    <w:nsid w:val="3FFD0C6B"/>
    <w:multiLevelType w:val="hybridMultilevel"/>
    <w:tmpl w:val="2146DDEE"/>
    <w:lvl w:ilvl="0" w:tplc="0770D38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2E6327"/>
    <w:multiLevelType w:val="hybridMultilevel"/>
    <w:tmpl w:val="FC12F226"/>
    <w:lvl w:ilvl="0" w:tplc="70AACBB2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529"/>
        </w:tabs>
        <w:ind w:left="2529" w:hanging="360"/>
      </w:pPr>
      <w:rPr>
        <w:rFonts w:ascii="Symbol" w:hAnsi="Symbol" w:hint="default"/>
      </w:rPr>
    </w:lvl>
    <w:lvl w:ilvl="2" w:tplc="7B4A44EC">
      <w:start w:val="6"/>
      <w:numFmt w:val="bullet"/>
      <w:lvlText w:val="-"/>
      <w:lvlJc w:val="left"/>
      <w:pPr>
        <w:tabs>
          <w:tab w:val="num" w:pos="3249"/>
        </w:tabs>
        <w:ind w:left="3249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9"/>
        </w:tabs>
        <w:ind w:left="3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9"/>
        </w:tabs>
        <w:ind w:left="46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9"/>
        </w:tabs>
        <w:ind w:left="5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9"/>
        </w:tabs>
        <w:ind w:left="6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9"/>
        </w:tabs>
        <w:ind w:left="68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9"/>
        </w:tabs>
        <w:ind w:left="7569" w:hanging="360"/>
      </w:pPr>
      <w:rPr>
        <w:rFonts w:ascii="Wingdings" w:hAnsi="Wingdings" w:hint="default"/>
      </w:rPr>
    </w:lvl>
  </w:abstractNum>
  <w:abstractNum w:abstractNumId="15" w15:restartNumberingAfterBreak="0">
    <w:nsid w:val="4BBA6B7C"/>
    <w:multiLevelType w:val="hybridMultilevel"/>
    <w:tmpl w:val="72B89350"/>
    <w:lvl w:ilvl="0" w:tplc="8B12B624">
      <w:start w:val="1"/>
      <w:numFmt w:val="bullet"/>
      <w:lvlText w:val=""/>
      <w:lvlJc w:val="left"/>
      <w:pPr>
        <w:tabs>
          <w:tab w:val="num" w:pos="1174"/>
        </w:tabs>
        <w:ind w:left="117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516154"/>
    <w:multiLevelType w:val="hybridMultilevel"/>
    <w:tmpl w:val="4282F974"/>
    <w:lvl w:ilvl="0" w:tplc="0409000F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AA0901"/>
    <w:multiLevelType w:val="hybridMultilevel"/>
    <w:tmpl w:val="157EDD3E"/>
    <w:lvl w:ilvl="0" w:tplc="04E40FCC">
      <w:start w:val="1"/>
      <w:numFmt w:val="bullet"/>
      <w:lvlText w:val=""/>
      <w:lvlJc w:val="left"/>
      <w:pPr>
        <w:tabs>
          <w:tab w:val="num" w:pos="568"/>
        </w:tabs>
        <w:ind w:left="568" w:hanging="284"/>
      </w:pPr>
      <w:rPr>
        <w:rFonts w:ascii="Symbol" w:hAnsi="Symbol" w:hint="default"/>
      </w:rPr>
    </w:lvl>
    <w:lvl w:ilvl="1" w:tplc="04090003">
      <w:start w:val="1"/>
      <w:numFmt w:val="bullet"/>
      <w:lvlText w:val=""/>
      <w:lvlJc w:val="left"/>
      <w:pPr>
        <w:tabs>
          <w:tab w:val="num" w:pos="568"/>
        </w:tabs>
        <w:ind w:left="-283" w:firstLine="567"/>
      </w:pPr>
      <w:rPr>
        <w:rFonts w:ascii="Symbol" w:hAnsi="Symbol" w:hint="default"/>
      </w:rPr>
    </w:lvl>
    <w:lvl w:ilvl="2" w:tplc="04090005">
      <w:start w:val="3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 w:tplc="04090001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EFC6288"/>
    <w:multiLevelType w:val="hybridMultilevel"/>
    <w:tmpl w:val="7C06902C"/>
    <w:lvl w:ilvl="0" w:tplc="70AACBB2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B7533"/>
    <w:multiLevelType w:val="hybridMultilevel"/>
    <w:tmpl w:val="5912A47E"/>
    <w:lvl w:ilvl="0" w:tplc="70AACBB2">
      <w:start w:val="1"/>
      <w:numFmt w:val="lowerLetter"/>
      <w:lvlText w:val="%1"/>
      <w:lvlJc w:val="center"/>
      <w:pPr>
        <w:tabs>
          <w:tab w:val="num" w:pos="57"/>
        </w:tabs>
        <w:ind w:left="57" w:firstLine="227"/>
      </w:pPr>
      <w:rPr>
        <w:rFonts w:ascii="Times New Roman" w:hAnsi="Times New Roman" w:hint="default"/>
        <w:b w:val="0"/>
        <w:i w:val="0"/>
        <w:sz w:val="26"/>
        <w:szCs w:val="26"/>
      </w:rPr>
    </w:lvl>
    <w:lvl w:ilvl="1" w:tplc="0054E508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EAF2FFA0">
      <w:start w:val="1"/>
      <w:numFmt w:val="lowerLetter"/>
      <w:lvlText w:val="%3."/>
      <w:lvlJc w:val="right"/>
      <w:pPr>
        <w:tabs>
          <w:tab w:val="num" w:pos="2880"/>
        </w:tabs>
        <w:ind w:left="288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1FF65C0"/>
    <w:multiLevelType w:val="hybridMultilevel"/>
    <w:tmpl w:val="90E6336E"/>
    <w:lvl w:ilvl="0" w:tplc="FFFFFFFF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B70F25"/>
    <w:multiLevelType w:val="hybridMultilevel"/>
    <w:tmpl w:val="31DC5016"/>
    <w:lvl w:ilvl="0" w:tplc="94FE698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472B9E"/>
    <w:multiLevelType w:val="hybridMultilevel"/>
    <w:tmpl w:val="A99EC3AC"/>
    <w:lvl w:ilvl="0" w:tplc="FFFFFFFF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</w:rPr>
    </w:lvl>
    <w:lvl w:ilvl="1" w:tplc="A2680A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4539EC"/>
    <w:multiLevelType w:val="hybridMultilevel"/>
    <w:tmpl w:val="96BAC252"/>
    <w:lvl w:ilvl="0" w:tplc="858CC7B4">
      <w:numFmt w:val="bullet"/>
      <w:lvlText w:val="-"/>
      <w:lvlJc w:val="left"/>
      <w:pPr>
        <w:tabs>
          <w:tab w:val="num" w:pos="1162"/>
        </w:tabs>
        <w:ind w:left="11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42"/>
        </w:tabs>
        <w:ind w:left="2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62"/>
        </w:tabs>
        <w:ind w:left="2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82"/>
        </w:tabs>
        <w:ind w:left="3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02"/>
        </w:tabs>
        <w:ind w:left="4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22"/>
        </w:tabs>
        <w:ind w:left="5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42"/>
        </w:tabs>
        <w:ind w:left="5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62"/>
        </w:tabs>
        <w:ind w:left="6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82"/>
        </w:tabs>
        <w:ind w:left="7282" w:hanging="360"/>
      </w:pPr>
      <w:rPr>
        <w:rFonts w:ascii="Wingdings" w:hAnsi="Wingdings" w:hint="default"/>
      </w:rPr>
    </w:lvl>
  </w:abstractNum>
  <w:abstractNum w:abstractNumId="24" w15:restartNumberingAfterBreak="0">
    <w:nsid w:val="60D52532"/>
    <w:multiLevelType w:val="hybridMultilevel"/>
    <w:tmpl w:val="3530D2D0"/>
    <w:lvl w:ilvl="0" w:tplc="0054E508">
      <w:start w:val="1"/>
      <w:numFmt w:val="bullet"/>
      <w:lvlText w:val=""/>
      <w:lvlJc w:val="left"/>
      <w:pPr>
        <w:tabs>
          <w:tab w:val="num" w:pos="568"/>
        </w:tabs>
        <w:ind w:left="568" w:hanging="284"/>
      </w:pPr>
      <w:rPr>
        <w:rFonts w:ascii="Symbol" w:hAnsi="Symbol" w:hint="default"/>
      </w:rPr>
    </w:lvl>
    <w:lvl w:ilvl="1" w:tplc="04090003">
      <w:start w:val="1"/>
      <w:numFmt w:val="lowerLetter"/>
      <w:pStyle w:val="ListBullet"/>
      <w:lvlText w:val="%2"/>
      <w:lvlJc w:val="center"/>
      <w:pPr>
        <w:tabs>
          <w:tab w:val="num" w:pos="57"/>
        </w:tabs>
        <w:ind w:left="57" w:firstLine="227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05">
      <w:start w:val="3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 w:tplc="0409000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  <w:rPr>
        <w:rFonts w:hint="default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61651DAD"/>
    <w:multiLevelType w:val="multilevel"/>
    <w:tmpl w:val="C666CF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68A0ADA"/>
    <w:multiLevelType w:val="hybridMultilevel"/>
    <w:tmpl w:val="E65E64DC"/>
    <w:lvl w:ilvl="0" w:tplc="E696C7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CA2AF5"/>
    <w:multiLevelType w:val="hybridMultilevel"/>
    <w:tmpl w:val="E81ADEFE"/>
    <w:lvl w:ilvl="0" w:tplc="70AACBB2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E40F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91CF7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60F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306E19"/>
    <w:multiLevelType w:val="hybridMultilevel"/>
    <w:tmpl w:val="231C6856"/>
    <w:lvl w:ilvl="0" w:tplc="1F1A68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4947CE"/>
    <w:multiLevelType w:val="singleLevel"/>
    <w:tmpl w:val="C442C810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7BBE093B"/>
    <w:multiLevelType w:val="hybridMultilevel"/>
    <w:tmpl w:val="74BE3314"/>
    <w:lvl w:ilvl="0" w:tplc="DA4073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3272A2">
      <w:numFmt w:val="none"/>
      <w:lvlText w:val=""/>
      <w:lvlJc w:val="left"/>
      <w:pPr>
        <w:tabs>
          <w:tab w:val="num" w:pos="360"/>
        </w:tabs>
      </w:pPr>
    </w:lvl>
    <w:lvl w:ilvl="2" w:tplc="179AD49C">
      <w:numFmt w:val="none"/>
      <w:lvlText w:val=""/>
      <w:lvlJc w:val="left"/>
      <w:pPr>
        <w:tabs>
          <w:tab w:val="num" w:pos="360"/>
        </w:tabs>
      </w:pPr>
    </w:lvl>
    <w:lvl w:ilvl="3" w:tplc="E90403E0">
      <w:numFmt w:val="none"/>
      <w:lvlText w:val=""/>
      <w:lvlJc w:val="left"/>
      <w:pPr>
        <w:tabs>
          <w:tab w:val="num" w:pos="360"/>
        </w:tabs>
      </w:pPr>
    </w:lvl>
    <w:lvl w:ilvl="4" w:tplc="0856475C">
      <w:numFmt w:val="none"/>
      <w:lvlText w:val=""/>
      <w:lvlJc w:val="left"/>
      <w:pPr>
        <w:tabs>
          <w:tab w:val="num" w:pos="360"/>
        </w:tabs>
      </w:pPr>
    </w:lvl>
    <w:lvl w:ilvl="5" w:tplc="FCC23A6C">
      <w:numFmt w:val="none"/>
      <w:lvlText w:val=""/>
      <w:lvlJc w:val="left"/>
      <w:pPr>
        <w:tabs>
          <w:tab w:val="num" w:pos="360"/>
        </w:tabs>
      </w:pPr>
    </w:lvl>
    <w:lvl w:ilvl="6" w:tplc="AC141442">
      <w:numFmt w:val="none"/>
      <w:lvlText w:val=""/>
      <w:lvlJc w:val="left"/>
      <w:pPr>
        <w:tabs>
          <w:tab w:val="num" w:pos="360"/>
        </w:tabs>
      </w:pPr>
    </w:lvl>
    <w:lvl w:ilvl="7" w:tplc="8020D40E">
      <w:numFmt w:val="none"/>
      <w:lvlText w:val=""/>
      <w:lvlJc w:val="left"/>
      <w:pPr>
        <w:tabs>
          <w:tab w:val="num" w:pos="360"/>
        </w:tabs>
      </w:pPr>
    </w:lvl>
    <w:lvl w:ilvl="8" w:tplc="962CA78C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7F6F09D4"/>
    <w:multiLevelType w:val="hybridMultilevel"/>
    <w:tmpl w:val="6C34A9E6"/>
    <w:lvl w:ilvl="0" w:tplc="8AD6A60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2569536">
    <w:abstractNumId w:val="3"/>
  </w:num>
  <w:num w:numId="2" w16cid:durableId="842012667">
    <w:abstractNumId w:val="24"/>
  </w:num>
  <w:num w:numId="3" w16cid:durableId="1801996022">
    <w:abstractNumId w:val="18"/>
  </w:num>
  <w:num w:numId="4" w16cid:durableId="1216820529">
    <w:abstractNumId w:val="29"/>
  </w:num>
  <w:num w:numId="5" w16cid:durableId="1691178353">
    <w:abstractNumId w:val="19"/>
  </w:num>
  <w:num w:numId="6" w16cid:durableId="2087258358">
    <w:abstractNumId w:val="7"/>
  </w:num>
  <w:num w:numId="7" w16cid:durableId="1592347765">
    <w:abstractNumId w:val="15"/>
  </w:num>
  <w:num w:numId="8" w16cid:durableId="1459567794">
    <w:abstractNumId w:val="17"/>
  </w:num>
  <w:num w:numId="9" w16cid:durableId="2014798431">
    <w:abstractNumId w:val="16"/>
  </w:num>
  <w:num w:numId="10" w16cid:durableId="576789756">
    <w:abstractNumId w:val="20"/>
  </w:num>
  <w:num w:numId="11" w16cid:durableId="276109431">
    <w:abstractNumId w:val="0"/>
  </w:num>
  <w:num w:numId="12" w16cid:durableId="1981882347">
    <w:abstractNumId w:val="2"/>
  </w:num>
  <w:num w:numId="13" w16cid:durableId="1377774153">
    <w:abstractNumId w:val="9"/>
  </w:num>
  <w:num w:numId="14" w16cid:durableId="1784224342">
    <w:abstractNumId w:val="10"/>
  </w:num>
  <w:num w:numId="15" w16cid:durableId="562718501">
    <w:abstractNumId w:val="27"/>
  </w:num>
  <w:num w:numId="16" w16cid:durableId="1246064617">
    <w:abstractNumId w:val="11"/>
  </w:num>
  <w:num w:numId="17" w16cid:durableId="970787337">
    <w:abstractNumId w:val="22"/>
  </w:num>
  <w:num w:numId="18" w16cid:durableId="1505707891">
    <w:abstractNumId w:val="12"/>
  </w:num>
  <w:num w:numId="19" w16cid:durableId="635991822">
    <w:abstractNumId w:val="1"/>
  </w:num>
  <w:num w:numId="20" w16cid:durableId="1856379715">
    <w:abstractNumId w:val="14"/>
  </w:num>
  <w:num w:numId="21" w16cid:durableId="2021351065">
    <w:abstractNumId w:val="8"/>
  </w:num>
  <w:num w:numId="22" w16cid:durableId="257715212">
    <w:abstractNumId w:val="30"/>
  </w:num>
  <w:num w:numId="23" w16cid:durableId="1255087287">
    <w:abstractNumId w:val="6"/>
  </w:num>
  <w:num w:numId="24" w16cid:durableId="1539392874">
    <w:abstractNumId w:val="21"/>
  </w:num>
  <w:num w:numId="25" w16cid:durableId="78213561">
    <w:abstractNumId w:val="23"/>
  </w:num>
  <w:num w:numId="26" w16cid:durableId="1861817684">
    <w:abstractNumId w:val="28"/>
  </w:num>
  <w:num w:numId="27" w16cid:durableId="2012414340">
    <w:abstractNumId w:val="25"/>
  </w:num>
  <w:num w:numId="28" w16cid:durableId="214775396">
    <w:abstractNumId w:val="13"/>
  </w:num>
  <w:num w:numId="29" w16cid:durableId="491138205">
    <w:abstractNumId w:val="26"/>
  </w:num>
  <w:num w:numId="30" w16cid:durableId="1239826952">
    <w:abstractNumId w:val="4"/>
  </w:num>
  <w:num w:numId="31" w16cid:durableId="654068748">
    <w:abstractNumId w:val="5"/>
  </w:num>
  <w:num w:numId="32" w16cid:durableId="2039164375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68A"/>
    <w:rsid w:val="0000048C"/>
    <w:rsid w:val="00001C34"/>
    <w:rsid w:val="000022BD"/>
    <w:rsid w:val="00003D2A"/>
    <w:rsid w:val="00005C2C"/>
    <w:rsid w:val="00006DA8"/>
    <w:rsid w:val="00010094"/>
    <w:rsid w:val="00010384"/>
    <w:rsid w:val="00010A38"/>
    <w:rsid w:val="00012C5B"/>
    <w:rsid w:val="000143DA"/>
    <w:rsid w:val="00014EA8"/>
    <w:rsid w:val="0001644B"/>
    <w:rsid w:val="00017E90"/>
    <w:rsid w:val="0002018E"/>
    <w:rsid w:val="0002122E"/>
    <w:rsid w:val="00022688"/>
    <w:rsid w:val="00022773"/>
    <w:rsid w:val="00023076"/>
    <w:rsid w:val="00023258"/>
    <w:rsid w:val="000243E1"/>
    <w:rsid w:val="000244A7"/>
    <w:rsid w:val="00024CE3"/>
    <w:rsid w:val="00026AE9"/>
    <w:rsid w:val="0002729D"/>
    <w:rsid w:val="00027FD6"/>
    <w:rsid w:val="00027FF0"/>
    <w:rsid w:val="00031D94"/>
    <w:rsid w:val="000337D4"/>
    <w:rsid w:val="00035176"/>
    <w:rsid w:val="000365B1"/>
    <w:rsid w:val="0003671E"/>
    <w:rsid w:val="00036A0C"/>
    <w:rsid w:val="000375B8"/>
    <w:rsid w:val="000404CA"/>
    <w:rsid w:val="0004064E"/>
    <w:rsid w:val="0004101F"/>
    <w:rsid w:val="000410A9"/>
    <w:rsid w:val="00041157"/>
    <w:rsid w:val="00041B9B"/>
    <w:rsid w:val="0004213A"/>
    <w:rsid w:val="000425DF"/>
    <w:rsid w:val="00042BEB"/>
    <w:rsid w:val="0004315C"/>
    <w:rsid w:val="00043715"/>
    <w:rsid w:val="00043E02"/>
    <w:rsid w:val="000447C8"/>
    <w:rsid w:val="00044DFE"/>
    <w:rsid w:val="00045C7C"/>
    <w:rsid w:val="000461BB"/>
    <w:rsid w:val="00046576"/>
    <w:rsid w:val="000465B3"/>
    <w:rsid w:val="00046EBB"/>
    <w:rsid w:val="00046FB4"/>
    <w:rsid w:val="00050252"/>
    <w:rsid w:val="000502C3"/>
    <w:rsid w:val="0005282A"/>
    <w:rsid w:val="00052A63"/>
    <w:rsid w:val="00053859"/>
    <w:rsid w:val="00053955"/>
    <w:rsid w:val="00057185"/>
    <w:rsid w:val="00057A56"/>
    <w:rsid w:val="00060247"/>
    <w:rsid w:val="000606A1"/>
    <w:rsid w:val="00060D95"/>
    <w:rsid w:val="0006412E"/>
    <w:rsid w:val="00064934"/>
    <w:rsid w:val="00065336"/>
    <w:rsid w:val="000653B2"/>
    <w:rsid w:val="0006588B"/>
    <w:rsid w:val="00065FB1"/>
    <w:rsid w:val="000669A3"/>
    <w:rsid w:val="00066BBC"/>
    <w:rsid w:val="00067694"/>
    <w:rsid w:val="00067934"/>
    <w:rsid w:val="00067FFD"/>
    <w:rsid w:val="00072434"/>
    <w:rsid w:val="0007277B"/>
    <w:rsid w:val="00073FA0"/>
    <w:rsid w:val="000743FD"/>
    <w:rsid w:val="0007494B"/>
    <w:rsid w:val="0007497D"/>
    <w:rsid w:val="00075F39"/>
    <w:rsid w:val="00076550"/>
    <w:rsid w:val="00077161"/>
    <w:rsid w:val="00077DA2"/>
    <w:rsid w:val="00080595"/>
    <w:rsid w:val="00080D3F"/>
    <w:rsid w:val="00081E16"/>
    <w:rsid w:val="000826FA"/>
    <w:rsid w:val="00083CD4"/>
    <w:rsid w:val="00084206"/>
    <w:rsid w:val="0008581C"/>
    <w:rsid w:val="000860DB"/>
    <w:rsid w:val="000861D3"/>
    <w:rsid w:val="000864B6"/>
    <w:rsid w:val="000872E0"/>
    <w:rsid w:val="0008736A"/>
    <w:rsid w:val="00091F96"/>
    <w:rsid w:val="00092025"/>
    <w:rsid w:val="00092D1B"/>
    <w:rsid w:val="00092E81"/>
    <w:rsid w:val="000930BD"/>
    <w:rsid w:val="000956DD"/>
    <w:rsid w:val="00096BFE"/>
    <w:rsid w:val="000970A3"/>
    <w:rsid w:val="00097A9B"/>
    <w:rsid w:val="000A000A"/>
    <w:rsid w:val="000A2E0C"/>
    <w:rsid w:val="000A3C03"/>
    <w:rsid w:val="000A4429"/>
    <w:rsid w:val="000A51E7"/>
    <w:rsid w:val="000A712B"/>
    <w:rsid w:val="000A7CF7"/>
    <w:rsid w:val="000B0056"/>
    <w:rsid w:val="000B0A36"/>
    <w:rsid w:val="000B1EA0"/>
    <w:rsid w:val="000B2213"/>
    <w:rsid w:val="000B32A2"/>
    <w:rsid w:val="000C06DF"/>
    <w:rsid w:val="000C26BA"/>
    <w:rsid w:val="000C46AD"/>
    <w:rsid w:val="000C47FB"/>
    <w:rsid w:val="000C4A63"/>
    <w:rsid w:val="000C60AD"/>
    <w:rsid w:val="000C69D7"/>
    <w:rsid w:val="000C7039"/>
    <w:rsid w:val="000C78FF"/>
    <w:rsid w:val="000C7BA6"/>
    <w:rsid w:val="000D1408"/>
    <w:rsid w:val="000D14DA"/>
    <w:rsid w:val="000D14E8"/>
    <w:rsid w:val="000D169E"/>
    <w:rsid w:val="000D1B81"/>
    <w:rsid w:val="000D3237"/>
    <w:rsid w:val="000D333C"/>
    <w:rsid w:val="000D56E2"/>
    <w:rsid w:val="000D5F37"/>
    <w:rsid w:val="000D70EB"/>
    <w:rsid w:val="000D7AE4"/>
    <w:rsid w:val="000E08D9"/>
    <w:rsid w:val="000E0967"/>
    <w:rsid w:val="000E11B6"/>
    <w:rsid w:val="000E2770"/>
    <w:rsid w:val="000E2872"/>
    <w:rsid w:val="000E38DD"/>
    <w:rsid w:val="000E486D"/>
    <w:rsid w:val="000E6D45"/>
    <w:rsid w:val="000E7273"/>
    <w:rsid w:val="000E7AEC"/>
    <w:rsid w:val="000F084D"/>
    <w:rsid w:val="000F0D9F"/>
    <w:rsid w:val="000F1283"/>
    <w:rsid w:val="000F1850"/>
    <w:rsid w:val="000F2839"/>
    <w:rsid w:val="000F29C2"/>
    <w:rsid w:val="000F3960"/>
    <w:rsid w:val="000F3E3F"/>
    <w:rsid w:val="000F4960"/>
    <w:rsid w:val="000F6336"/>
    <w:rsid w:val="000F63DC"/>
    <w:rsid w:val="000F7044"/>
    <w:rsid w:val="000F7A24"/>
    <w:rsid w:val="00101901"/>
    <w:rsid w:val="0010236E"/>
    <w:rsid w:val="0010362E"/>
    <w:rsid w:val="00104DA7"/>
    <w:rsid w:val="00104F64"/>
    <w:rsid w:val="00105679"/>
    <w:rsid w:val="00107C5F"/>
    <w:rsid w:val="0011137A"/>
    <w:rsid w:val="0011166B"/>
    <w:rsid w:val="001135CA"/>
    <w:rsid w:val="001138B1"/>
    <w:rsid w:val="00113B11"/>
    <w:rsid w:val="00114F5B"/>
    <w:rsid w:val="00115220"/>
    <w:rsid w:val="00116981"/>
    <w:rsid w:val="0011711F"/>
    <w:rsid w:val="0011767F"/>
    <w:rsid w:val="00117D55"/>
    <w:rsid w:val="001201D1"/>
    <w:rsid w:val="001210BB"/>
    <w:rsid w:val="00121241"/>
    <w:rsid w:val="00121A90"/>
    <w:rsid w:val="00123716"/>
    <w:rsid w:val="001242C5"/>
    <w:rsid w:val="00125A75"/>
    <w:rsid w:val="001268C5"/>
    <w:rsid w:val="00127CB5"/>
    <w:rsid w:val="00130B16"/>
    <w:rsid w:val="00130CE4"/>
    <w:rsid w:val="001319ED"/>
    <w:rsid w:val="001319F7"/>
    <w:rsid w:val="00131E95"/>
    <w:rsid w:val="0013239E"/>
    <w:rsid w:val="00132472"/>
    <w:rsid w:val="00135F15"/>
    <w:rsid w:val="00136B1E"/>
    <w:rsid w:val="00136EF6"/>
    <w:rsid w:val="00140084"/>
    <w:rsid w:val="0014013C"/>
    <w:rsid w:val="00140D01"/>
    <w:rsid w:val="00141F70"/>
    <w:rsid w:val="0014243A"/>
    <w:rsid w:val="001429F4"/>
    <w:rsid w:val="00142A41"/>
    <w:rsid w:val="001437F8"/>
    <w:rsid w:val="00144766"/>
    <w:rsid w:val="001447D9"/>
    <w:rsid w:val="00145F6D"/>
    <w:rsid w:val="00150D86"/>
    <w:rsid w:val="00151A4A"/>
    <w:rsid w:val="00154CBC"/>
    <w:rsid w:val="00155655"/>
    <w:rsid w:val="00155D47"/>
    <w:rsid w:val="00156DF9"/>
    <w:rsid w:val="00157125"/>
    <w:rsid w:val="00157C5D"/>
    <w:rsid w:val="001603AD"/>
    <w:rsid w:val="001606C7"/>
    <w:rsid w:val="001614E4"/>
    <w:rsid w:val="00161E98"/>
    <w:rsid w:val="001627F0"/>
    <w:rsid w:val="00162B8A"/>
    <w:rsid w:val="001636D2"/>
    <w:rsid w:val="001639A9"/>
    <w:rsid w:val="00163FAE"/>
    <w:rsid w:val="00164782"/>
    <w:rsid w:val="0016491F"/>
    <w:rsid w:val="00164E16"/>
    <w:rsid w:val="00165177"/>
    <w:rsid w:val="001656AE"/>
    <w:rsid w:val="00165EA6"/>
    <w:rsid w:val="0016670A"/>
    <w:rsid w:val="00166F80"/>
    <w:rsid w:val="001702BB"/>
    <w:rsid w:val="00171288"/>
    <w:rsid w:val="00171BAD"/>
    <w:rsid w:val="0017270D"/>
    <w:rsid w:val="001738BB"/>
    <w:rsid w:val="00173E3D"/>
    <w:rsid w:val="00177A68"/>
    <w:rsid w:val="00180CF6"/>
    <w:rsid w:val="00181B82"/>
    <w:rsid w:val="00181C51"/>
    <w:rsid w:val="00182E8A"/>
    <w:rsid w:val="00183132"/>
    <w:rsid w:val="00183802"/>
    <w:rsid w:val="001840ED"/>
    <w:rsid w:val="00185358"/>
    <w:rsid w:val="00187BD8"/>
    <w:rsid w:val="00190730"/>
    <w:rsid w:val="00190D71"/>
    <w:rsid w:val="001914EF"/>
    <w:rsid w:val="001927F6"/>
    <w:rsid w:val="00192F2E"/>
    <w:rsid w:val="00193310"/>
    <w:rsid w:val="001944E6"/>
    <w:rsid w:val="001954B3"/>
    <w:rsid w:val="0019572B"/>
    <w:rsid w:val="00195831"/>
    <w:rsid w:val="00197705"/>
    <w:rsid w:val="001A007E"/>
    <w:rsid w:val="001A0625"/>
    <w:rsid w:val="001A20A0"/>
    <w:rsid w:val="001A4573"/>
    <w:rsid w:val="001A4E7A"/>
    <w:rsid w:val="001A516D"/>
    <w:rsid w:val="001A68A7"/>
    <w:rsid w:val="001A7AE8"/>
    <w:rsid w:val="001B20D0"/>
    <w:rsid w:val="001B28C4"/>
    <w:rsid w:val="001B2F1A"/>
    <w:rsid w:val="001B383A"/>
    <w:rsid w:val="001B6C39"/>
    <w:rsid w:val="001B7559"/>
    <w:rsid w:val="001C18C7"/>
    <w:rsid w:val="001C26BD"/>
    <w:rsid w:val="001C3D46"/>
    <w:rsid w:val="001C5319"/>
    <w:rsid w:val="001C662D"/>
    <w:rsid w:val="001C7454"/>
    <w:rsid w:val="001D0031"/>
    <w:rsid w:val="001D0659"/>
    <w:rsid w:val="001D1E16"/>
    <w:rsid w:val="001D1E72"/>
    <w:rsid w:val="001D2451"/>
    <w:rsid w:val="001D2ACA"/>
    <w:rsid w:val="001D2D3B"/>
    <w:rsid w:val="001D3601"/>
    <w:rsid w:val="001D4661"/>
    <w:rsid w:val="001D5778"/>
    <w:rsid w:val="001D59D8"/>
    <w:rsid w:val="001D5E5D"/>
    <w:rsid w:val="001D6476"/>
    <w:rsid w:val="001D66D6"/>
    <w:rsid w:val="001E0190"/>
    <w:rsid w:val="001E02BE"/>
    <w:rsid w:val="001E083A"/>
    <w:rsid w:val="001E144A"/>
    <w:rsid w:val="001E23AD"/>
    <w:rsid w:val="001E317E"/>
    <w:rsid w:val="001E335C"/>
    <w:rsid w:val="001E3AB5"/>
    <w:rsid w:val="001E3B10"/>
    <w:rsid w:val="001E3D19"/>
    <w:rsid w:val="001E3D7F"/>
    <w:rsid w:val="001E486B"/>
    <w:rsid w:val="001E4874"/>
    <w:rsid w:val="001E4F02"/>
    <w:rsid w:val="001E5AD4"/>
    <w:rsid w:val="001E6A5B"/>
    <w:rsid w:val="001E6DEF"/>
    <w:rsid w:val="001F064F"/>
    <w:rsid w:val="001F1381"/>
    <w:rsid w:val="001F1FF8"/>
    <w:rsid w:val="001F2BEE"/>
    <w:rsid w:val="001F301D"/>
    <w:rsid w:val="001F33A1"/>
    <w:rsid w:val="001F4520"/>
    <w:rsid w:val="001F48B1"/>
    <w:rsid w:val="001F4E01"/>
    <w:rsid w:val="001F4E19"/>
    <w:rsid w:val="001F5B5E"/>
    <w:rsid w:val="001F744E"/>
    <w:rsid w:val="001F7F95"/>
    <w:rsid w:val="0020099E"/>
    <w:rsid w:val="00200F9B"/>
    <w:rsid w:val="00201091"/>
    <w:rsid w:val="002015DB"/>
    <w:rsid w:val="00203170"/>
    <w:rsid w:val="00203171"/>
    <w:rsid w:val="0020554A"/>
    <w:rsid w:val="002055C9"/>
    <w:rsid w:val="00205F6C"/>
    <w:rsid w:val="002070A5"/>
    <w:rsid w:val="00207624"/>
    <w:rsid w:val="00207E64"/>
    <w:rsid w:val="002101C7"/>
    <w:rsid w:val="00210337"/>
    <w:rsid w:val="00212620"/>
    <w:rsid w:val="00212FAF"/>
    <w:rsid w:val="002143A9"/>
    <w:rsid w:val="00214D90"/>
    <w:rsid w:val="00215A79"/>
    <w:rsid w:val="0021679D"/>
    <w:rsid w:val="00216C5B"/>
    <w:rsid w:val="002174E1"/>
    <w:rsid w:val="002217AA"/>
    <w:rsid w:val="00221F00"/>
    <w:rsid w:val="002226B1"/>
    <w:rsid w:val="00223159"/>
    <w:rsid w:val="002238D6"/>
    <w:rsid w:val="002244B4"/>
    <w:rsid w:val="00224D0F"/>
    <w:rsid w:val="00225262"/>
    <w:rsid w:val="00226D21"/>
    <w:rsid w:val="00227751"/>
    <w:rsid w:val="00227AF4"/>
    <w:rsid w:val="0023020D"/>
    <w:rsid w:val="0023027B"/>
    <w:rsid w:val="00230AF6"/>
    <w:rsid w:val="002312C7"/>
    <w:rsid w:val="00233599"/>
    <w:rsid w:val="00234EF1"/>
    <w:rsid w:val="0023568A"/>
    <w:rsid w:val="0023570C"/>
    <w:rsid w:val="0023668F"/>
    <w:rsid w:val="002373F9"/>
    <w:rsid w:val="00237BA6"/>
    <w:rsid w:val="0024302F"/>
    <w:rsid w:val="002442DB"/>
    <w:rsid w:val="002446F7"/>
    <w:rsid w:val="002447DA"/>
    <w:rsid w:val="00244ABC"/>
    <w:rsid w:val="00245F49"/>
    <w:rsid w:val="002466F7"/>
    <w:rsid w:val="00250347"/>
    <w:rsid w:val="00250398"/>
    <w:rsid w:val="00250C4E"/>
    <w:rsid w:val="00250D9C"/>
    <w:rsid w:val="00251AFA"/>
    <w:rsid w:val="00251C19"/>
    <w:rsid w:val="00251C56"/>
    <w:rsid w:val="002539BA"/>
    <w:rsid w:val="002546F5"/>
    <w:rsid w:val="00254C7D"/>
    <w:rsid w:val="002560B9"/>
    <w:rsid w:val="002561DE"/>
    <w:rsid w:val="002565D3"/>
    <w:rsid w:val="00256668"/>
    <w:rsid w:val="00256BDC"/>
    <w:rsid w:val="002579EA"/>
    <w:rsid w:val="00257D94"/>
    <w:rsid w:val="00260B6A"/>
    <w:rsid w:val="00260F3E"/>
    <w:rsid w:val="002621F4"/>
    <w:rsid w:val="00262379"/>
    <w:rsid w:val="00262533"/>
    <w:rsid w:val="002633F7"/>
    <w:rsid w:val="00263E94"/>
    <w:rsid w:val="00266F72"/>
    <w:rsid w:val="00267F23"/>
    <w:rsid w:val="002711CA"/>
    <w:rsid w:val="002730AE"/>
    <w:rsid w:val="00274205"/>
    <w:rsid w:val="00276F6C"/>
    <w:rsid w:val="0027763B"/>
    <w:rsid w:val="002778B0"/>
    <w:rsid w:val="00280B1D"/>
    <w:rsid w:val="00280DEC"/>
    <w:rsid w:val="00280F80"/>
    <w:rsid w:val="00281608"/>
    <w:rsid w:val="0028204B"/>
    <w:rsid w:val="0028334C"/>
    <w:rsid w:val="002840AE"/>
    <w:rsid w:val="002847D0"/>
    <w:rsid w:val="0028514D"/>
    <w:rsid w:val="00285335"/>
    <w:rsid w:val="00285B96"/>
    <w:rsid w:val="00285F62"/>
    <w:rsid w:val="00287104"/>
    <w:rsid w:val="002873B0"/>
    <w:rsid w:val="00287407"/>
    <w:rsid w:val="00287F61"/>
    <w:rsid w:val="00290FC6"/>
    <w:rsid w:val="0029292E"/>
    <w:rsid w:val="002929E0"/>
    <w:rsid w:val="00293FDC"/>
    <w:rsid w:val="002942AD"/>
    <w:rsid w:val="0029489E"/>
    <w:rsid w:val="00295155"/>
    <w:rsid w:val="002953B5"/>
    <w:rsid w:val="002A0198"/>
    <w:rsid w:val="002A09D5"/>
    <w:rsid w:val="002A1580"/>
    <w:rsid w:val="002A1802"/>
    <w:rsid w:val="002A1A5B"/>
    <w:rsid w:val="002A255E"/>
    <w:rsid w:val="002A77FA"/>
    <w:rsid w:val="002B3B64"/>
    <w:rsid w:val="002B49DF"/>
    <w:rsid w:val="002B4F0E"/>
    <w:rsid w:val="002B570E"/>
    <w:rsid w:val="002B5E63"/>
    <w:rsid w:val="002B6927"/>
    <w:rsid w:val="002B7B85"/>
    <w:rsid w:val="002C0A92"/>
    <w:rsid w:val="002C4158"/>
    <w:rsid w:val="002C530B"/>
    <w:rsid w:val="002C5404"/>
    <w:rsid w:val="002C5604"/>
    <w:rsid w:val="002C5D71"/>
    <w:rsid w:val="002C6E1A"/>
    <w:rsid w:val="002D03FF"/>
    <w:rsid w:val="002D18E1"/>
    <w:rsid w:val="002D1989"/>
    <w:rsid w:val="002D2729"/>
    <w:rsid w:val="002D3407"/>
    <w:rsid w:val="002D3E18"/>
    <w:rsid w:val="002D3EFD"/>
    <w:rsid w:val="002D3F85"/>
    <w:rsid w:val="002D43D7"/>
    <w:rsid w:val="002D4736"/>
    <w:rsid w:val="002D55D7"/>
    <w:rsid w:val="002D578B"/>
    <w:rsid w:val="002D5C18"/>
    <w:rsid w:val="002D65F7"/>
    <w:rsid w:val="002D78EC"/>
    <w:rsid w:val="002D7A50"/>
    <w:rsid w:val="002E0F42"/>
    <w:rsid w:val="002E1A18"/>
    <w:rsid w:val="002E2AB6"/>
    <w:rsid w:val="002E3575"/>
    <w:rsid w:val="002E368E"/>
    <w:rsid w:val="002E3FC2"/>
    <w:rsid w:val="002E4343"/>
    <w:rsid w:val="002E58D4"/>
    <w:rsid w:val="002E690D"/>
    <w:rsid w:val="002E7164"/>
    <w:rsid w:val="002E71D5"/>
    <w:rsid w:val="002F0452"/>
    <w:rsid w:val="002F13CA"/>
    <w:rsid w:val="002F195A"/>
    <w:rsid w:val="002F3658"/>
    <w:rsid w:val="002F3FED"/>
    <w:rsid w:val="002F473F"/>
    <w:rsid w:val="002F475C"/>
    <w:rsid w:val="002F48C9"/>
    <w:rsid w:val="002F4B5B"/>
    <w:rsid w:val="002F5B01"/>
    <w:rsid w:val="002F7747"/>
    <w:rsid w:val="002F7F58"/>
    <w:rsid w:val="003004D2"/>
    <w:rsid w:val="0030075F"/>
    <w:rsid w:val="00301E4B"/>
    <w:rsid w:val="003028E8"/>
    <w:rsid w:val="00302D1B"/>
    <w:rsid w:val="00302DBA"/>
    <w:rsid w:val="003031ED"/>
    <w:rsid w:val="00303253"/>
    <w:rsid w:val="003038BB"/>
    <w:rsid w:val="00303D1E"/>
    <w:rsid w:val="00306A4B"/>
    <w:rsid w:val="00307711"/>
    <w:rsid w:val="00310626"/>
    <w:rsid w:val="003116F7"/>
    <w:rsid w:val="003117A3"/>
    <w:rsid w:val="00312931"/>
    <w:rsid w:val="00313C36"/>
    <w:rsid w:val="003152D9"/>
    <w:rsid w:val="00315BC3"/>
    <w:rsid w:val="003166E5"/>
    <w:rsid w:val="00316E04"/>
    <w:rsid w:val="00317D9B"/>
    <w:rsid w:val="00320E3A"/>
    <w:rsid w:val="003216CD"/>
    <w:rsid w:val="0032297F"/>
    <w:rsid w:val="003230D7"/>
    <w:rsid w:val="00323389"/>
    <w:rsid w:val="00325CD6"/>
    <w:rsid w:val="00327805"/>
    <w:rsid w:val="00327884"/>
    <w:rsid w:val="00330CA3"/>
    <w:rsid w:val="00331F37"/>
    <w:rsid w:val="003327DD"/>
    <w:rsid w:val="00332D7D"/>
    <w:rsid w:val="00333FEB"/>
    <w:rsid w:val="003343D3"/>
    <w:rsid w:val="003373BA"/>
    <w:rsid w:val="003433D2"/>
    <w:rsid w:val="00343D2B"/>
    <w:rsid w:val="003443B4"/>
    <w:rsid w:val="00344A98"/>
    <w:rsid w:val="0034561D"/>
    <w:rsid w:val="00345922"/>
    <w:rsid w:val="00346798"/>
    <w:rsid w:val="003472F2"/>
    <w:rsid w:val="003507B9"/>
    <w:rsid w:val="00351571"/>
    <w:rsid w:val="00352248"/>
    <w:rsid w:val="00353083"/>
    <w:rsid w:val="0035312D"/>
    <w:rsid w:val="003531C5"/>
    <w:rsid w:val="00353F66"/>
    <w:rsid w:val="00354093"/>
    <w:rsid w:val="00354CDB"/>
    <w:rsid w:val="00355675"/>
    <w:rsid w:val="00360948"/>
    <w:rsid w:val="003609C6"/>
    <w:rsid w:val="003611D6"/>
    <w:rsid w:val="003623A6"/>
    <w:rsid w:val="00362624"/>
    <w:rsid w:val="00363D58"/>
    <w:rsid w:val="003656B8"/>
    <w:rsid w:val="003701F8"/>
    <w:rsid w:val="003716A0"/>
    <w:rsid w:val="003719B5"/>
    <w:rsid w:val="00373E56"/>
    <w:rsid w:val="003746EE"/>
    <w:rsid w:val="00374A9F"/>
    <w:rsid w:val="003753FC"/>
    <w:rsid w:val="00376FD1"/>
    <w:rsid w:val="0038053D"/>
    <w:rsid w:val="003808B6"/>
    <w:rsid w:val="003810B7"/>
    <w:rsid w:val="00383292"/>
    <w:rsid w:val="00387298"/>
    <w:rsid w:val="00391191"/>
    <w:rsid w:val="003922A2"/>
    <w:rsid w:val="003922B5"/>
    <w:rsid w:val="0039337A"/>
    <w:rsid w:val="0039418F"/>
    <w:rsid w:val="00395790"/>
    <w:rsid w:val="00396407"/>
    <w:rsid w:val="003969F0"/>
    <w:rsid w:val="00397642"/>
    <w:rsid w:val="003A097B"/>
    <w:rsid w:val="003A3953"/>
    <w:rsid w:val="003A3D36"/>
    <w:rsid w:val="003B0304"/>
    <w:rsid w:val="003B06A6"/>
    <w:rsid w:val="003B0821"/>
    <w:rsid w:val="003B2310"/>
    <w:rsid w:val="003B2A33"/>
    <w:rsid w:val="003B323B"/>
    <w:rsid w:val="003B43A3"/>
    <w:rsid w:val="003B491D"/>
    <w:rsid w:val="003B5512"/>
    <w:rsid w:val="003B5648"/>
    <w:rsid w:val="003B6670"/>
    <w:rsid w:val="003B7A67"/>
    <w:rsid w:val="003B7B0E"/>
    <w:rsid w:val="003C1712"/>
    <w:rsid w:val="003C3D0A"/>
    <w:rsid w:val="003C5D28"/>
    <w:rsid w:val="003C627C"/>
    <w:rsid w:val="003C7840"/>
    <w:rsid w:val="003C7847"/>
    <w:rsid w:val="003D05F0"/>
    <w:rsid w:val="003D2217"/>
    <w:rsid w:val="003D2F06"/>
    <w:rsid w:val="003D402D"/>
    <w:rsid w:val="003D4657"/>
    <w:rsid w:val="003D4721"/>
    <w:rsid w:val="003D4964"/>
    <w:rsid w:val="003D7505"/>
    <w:rsid w:val="003E0588"/>
    <w:rsid w:val="003E3B4B"/>
    <w:rsid w:val="003E3BA4"/>
    <w:rsid w:val="003E46DB"/>
    <w:rsid w:val="003E47D1"/>
    <w:rsid w:val="003E6A8C"/>
    <w:rsid w:val="003E6AFB"/>
    <w:rsid w:val="003E7685"/>
    <w:rsid w:val="003F037D"/>
    <w:rsid w:val="003F26C2"/>
    <w:rsid w:val="003F3043"/>
    <w:rsid w:val="003F539B"/>
    <w:rsid w:val="003F5BA3"/>
    <w:rsid w:val="003F6ED9"/>
    <w:rsid w:val="003F788F"/>
    <w:rsid w:val="003F7C70"/>
    <w:rsid w:val="004005EB"/>
    <w:rsid w:val="00400E2F"/>
    <w:rsid w:val="004013C6"/>
    <w:rsid w:val="0040182C"/>
    <w:rsid w:val="00401B01"/>
    <w:rsid w:val="00404B3D"/>
    <w:rsid w:val="0040511F"/>
    <w:rsid w:val="00405634"/>
    <w:rsid w:val="0041268E"/>
    <w:rsid w:val="00412993"/>
    <w:rsid w:val="00414454"/>
    <w:rsid w:val="004144E1"/>
    <w:rsid w:val="004145FD"/>
    <w:rsid w:val="0041574E"/>
    <w:rsid w:val="0041602A"/>
    <w:rsid w:val="00417506"/>
    <w:rsid w:val="004209B0"/>
    <w:rsid w:val="00420BC0"/>
    <w:rsid w:val="00423BEF"/>
    <w:rsid w:val="00423FCB"/>
    <w:rsid w:val="0042481D"/>
    <w:rsid w:val="00425395"/>
    <w:rsid w:val="00425F0B"/>
    <w:rsid w:val="004267FD"/>
    <w:rsid w:val="00426C61"/>
    <w:rsid w:val="00427A7E"/>
    <w:rsid w:val="00431468"/>
    <w:rsid w:val="00432924"/>
    <w:rsid w:val="004336CD"/>
    <w:rsid w:val="00433F84"/>
    <w:rsid w:val="00434BF2"/>
    <w:rsid w:val="0043536B"/>
    <w:rsid w:val="004357AD"/>
    <w:rsid w:val="004375E3"/>
    <w:rsid w:val="00437998"/>
    <w:rsid w:val="00441964"/>
    <w:rsid w:val="00443070"/>
    <w:rsid w:val="00443FD2"/>
    <w:rsid w:val="004452D4"/>
    <w:rsid w:val="00445858"/>
    <w:rsid w:val="00445F7A"/>
    <w:rsid w:val="00446D90"/>
    <w:rsid w:val="00450888"/>
    <w:rsid w:val="004512EC"/>
    <w:rsid w:val="00451C71"/>
    <w:rsid w:val="004523DB"/>
    <w:rsid w:val="00453355"/>
    <w:rsid w:val="00454472"/>
    <w:rsid w:val="004544B2"/>
    <w:rsid w:val="00454A65"/>
    <w:rsid w:val="00454DB4"/>
    <w:rsid w:val="00455570"/>
    <w:rsid w:val="0045706B"/>
    <w:rsid w:val="0045775D"/>
    <w:rsid w:val="00457787"/>
    <w:rsid w:val="0046069E"/>
    <w:rsid w:val="0046088E"/>
    <w:rsid w:val="00461008"/>
    <w:rsid w:val="00461133"/>
    <w:rsid w:val="004611E6"/>
    <w:rsid w:val="00462975"/>
    <w:rsid w:val="004639CF"/>
    <w:rsid w:val="00463DED"/>
    <w:rsid w:val="00464371"/>
    <w:rsid w:val="0046552A"/>
    <w:rsid w:val="00465C8E"/>
    <w:rsid w:val="00466194"/>
    <w:rsid w:val="0046655E"/>
    <w:rsid w:val="0046691F"/>
    <w:rsid w:val="0046750B"/>
    <w:rsid w:val="0047034E"/>
    <w:rsid w:val="00471576"/>
    <w:rsid w:val="004728E3"/>
    <w:rsid w:val="00472928"/>
    <w:rsid w:val="00472E1B"/>
    <w:rsid w:val="0047326D"/>
    <w:rsid w:val="004735EC"/>
    <w:rsid w:val="00473686"/>
    <w:rsid w:val="00474C30"/>
    <w:rsid w:val="00475491"/>
    <w:rsid w:val="004759F1"/>
    <w:rsid w:val="00475B1D"/>
    <w:rsid w:val="00475CFD"/>
    <w:rsid w:val="00476279"/>
    <w:rsid w:val="00476D74"/>
    <w:rsid w:val="00476DBC"/>
    <w:rsid w:val="004770E2"/>
    <w:rsid w:val="004775ED"/>
    <w:rsid w:val="00477A82"/>
    <w:rsid w:val="00480C33"/>
    <w:rsid w:val="00481551"/>
    <w:rsid w:val="00481F0E"/>
    <w:rsid w:val="00482106"/>
    <w:rsid w:val="004826F1"/>
    <w:rsid w:val="00482B89"/>
    <w:rsid w:val="0048467F"/>
    <w:rsid w:val="004848C7"/>
    <w:rsid w:val="00484981"/>
    <w:rsid w:val="004858F0"/>
    <w:rsid w:val="00487A03"/>
    <w:rsid w:val="00490EE6"/>
    <w:rsid w:val="00491F78"/>
    <w:rsid w:val="00492639"/>
    <w:rsid w:val="00492CB1"/>
    <w:rsid w:val="00492D27"/>
    <w:rsid w:val="00493597"/>
    <w:rsid w:val="00493FE4"/>
    <w:rsid w:val="00494A62"/>
    <w:rsid w:val="00496E99"/>
    <w:rsid w:val="00497305"/>
    <w:rsid w:val="004A182E"/>
    <w:rsid w:val="004A1CC4"/>
    <w:rsid w:val="004A328A"/>
    <w:rsid w:val="004A3468"/>
    <w:rsid w:val="004A4FEA"/>
    <w:rsid w:val="004A5678"/>
    <w:rsid w:val="004A6624"/>
    <w:rsid w:val="004B0907"/>
    <w:rsid w:val="004B0F25"/>
    <w:rsid w:val="004B3FBE"/>
    <w:rsid w:val="004B49D6"/>
    <w:rsid w:val="004B4AE4"/>
    <w:rsid w:val="004B57FA"/>
    <w:rsid w:val="004B5C96"/>
    <w:rsid w:val="004B60B9"/>
    <w:rsid w:val="004B6E65"/>
    <w:rsid w:val="004B72A5"/>
    <w:rsid w:val="004B74F1"/>
    <w:rsid w:val="004B7F20"/>
    <w:rsid w:val="004C0B24"/>
    <w:rsid w:val="004C1817"/>
    <w:rsid w:val="004C1B98"/>
    <w:rsid w:val="004C2170"/>
    <w:rsid w:val="004C2735"/>
    <w:rsid w:val="004C35DB"/>
    <w:rsid w:val="004C36C5"/>
    <w:rsid w:val="004C378A"/>
    <w:rsid w:val="004C4983"/>
    <w:rsid w:val="004C4F2A"/>
    <w:rsid w:val="004C5673"/>
    <w:rsid w:val="004C59C7"/>
    <w:rsid w:val="004C65D9"/>
    <w:rsid w:val="004C6FB8"/>
    <w:rsid w:val="004C72BA"/>
    <w:rsid w:val="004D0191"/>
    <w:rsid w:val="004D0BDC"/>
    <w:rsid w:val="004D1EF8"/>
    <w:rsid w:val="004D1F17"/>
    <w:rsid w:val="004D2D14"/>
    <w:rsid w:val="004D30D7"/>
    <w:rsid w:val="004D3116"/>
    <w:rsid w:val="004D35D2"/>
    <w:rsid w:val="004D40EF"/>
    <w:rsid w:val="004D46FF"/>
    <w:rsid w:val="004D4A63"/>
    <w:rsid w:val="004D52D7"/>
    <w:rsid w:val="004D6018"/>
    <w:rsid w:val="004D6E3A"/>
    <w:rsid w:val="004D6E8F"/>
    <w:rsid w:val="004D73D8"/>
    <w:rsid w:val="004D76A5"/>
    <w:rsid w:val="004D7DE7"/>
    <w:rsid w:val="004E0469"/>
    <w:rsid w:val="004E0514"/>
    <w:rsid w:val="004E3417"/>
    <w:rsid w:val="004E4BBA"/>
    <w:rsid w:val="004E5983"/>
    <w:rsid w:val="004E5F1A"/>
    <w:rsid w:val="004E7E5E"/>
    <w:rsid w:val="004F0021"/>
    <w:rsid w:val="004F012C"/>
    <w:rsid w:val="004F0237"/>
    <w:rsid w:val="004F1C61"/>
    <w:rsid w:val="004F2474"/>
    <w:rsid w:val="004F32C3"/>
    <w:rsid w:val="004F5170"/>
    <w:rsid w:val="004F6E74"/>
    <w:rsid w:val="004F7A99"/>
    <w:rsid w:val="004F7F05"/>
    <w:rsid w:val="005003AB"/>
    <w:rsid w:val="0050084D"/>
    <w:rsid w:val="00501FE7"/>
    <w:rsid w:val="00502D5E"/>
    <w:rsid w:val="0050357C"/>
    <w:rsid w:val="00503B0F"/>
    <w:rsid w:val="00504FD7"/>
    <w:rsid w:val="00505058"/>
    <w:rsid w:val="00506068"/>
    <w:rsid w:val="005061AA"/>
    <w:rsid w:val="00506257"/>
    <w:rsid w:val="00506720"/>
    <w:rsid w:val="005070AA"/>
    <w:rsid w:val="005071F1"/>
    <w:rsid w:val="0050737C"/>
    <w:rsid w:val="00507A35"/>
    <w:rsid w:val="00512979"/>
    <w:rsid w:val="00516010"/>
    <w:rsid w:val="00521B12"/>
    <w:rsid w:val="00522A46"/>
    <w:rsid w:val="00523EDE"/>
    <w:rsid w:val="005242EA"/>
    <w:rsid w:val="00524DE0"/>
    <w:rsid w:val="00525225"/>
    <w:rsid w:val="00525549"/>
    <w:rsid w:val="00525A99"/>
    <w:rsid w:val="00526D18"/>
    <w:rsid w:val="00526FEF"/>
    <w:rsid w:val="00530E03"/>
    <w:rsid w:val="005312FB"/>
    <w:rsid w:val="00531871"/>
    <w:rsid w:val="00532A57"/>
    <w:rsid w:val="0053318B"/>
    <w:rsid w:val="0053474E"/>
    <w:rsid w:val="005347EF"/>
    <w:rsid w:val="0053538B"/>
    <w:rsid w:val="0053554C"/>
    <w:rsid w:val="00535A74"/>
    <w:rsid w:val="00540781"/>
    <w:rsid w:val="0054155F"/>
    <w:rsid w:val="00542376"/>
    <w:rsid w:val="00542E71"/>
    <w:rsid w:val="005442E0"/>
    <w:rsid w:val="005467DB"/>
    <w:rsid w:val="00546AF1"/>
    <w:rsid w:val="005473D7"/>
    <w:rsid w:val="00547520"/>
    <w:rsid w:val="00547985"/>
    <w:rsid w:val="005517CA"/>
    <w:rsid w:val="00551A04"/>
    <w:rsid w:val="00551B51"/>
    <w:rsid w:val="00552099"/>
    <w:rsid w:val="005524DA"/>
    <w:rsid w:val="0055255A"/>
    <w:rsid w:val="00552C32"/>
    <w:rsid w:val="00553F4F"/>
    <w:rsid w:val="00554C77"/>
    <w:rsid w:val="00557EC1"/>
    <w:rsid w:val="0056008E"/>
    <w:rsid w:val="00560204"/>
    <w:rsid w:val="005606C1"/>
    <w:rsid w:val="00560F0F"/>
    <w:rsid w:val="0056152F"/>
    <w:rsid w:val="005626E7"/>
    <w:rsid w:val="00562D0D"/>
    <w:rsid w:val="00563C69"/>
    <w:rsid w:val="0056467F"/>
    <w:rsid w:val="005647E8"/>
    <w:rsid w:val="0056494E"/>
    <w:rsid w:val="00564963"/>
    <w:rsid w:val="00566075"/>
    <w:rsid w:val="005704B8"/>
    <w:rsid w:val="005710C3"/>
    <w:rsid w:val="005715D8"/>
    <w:rsid w:val="00572055"/>
    <w:rsid w:val="0057340B"/>
    <w:rsid w:val="005735DD"/>
    <w:rsid w:val="00573B87"/>
    <w:rsid w:val="00573E3E"/>
    <w:rsid w:val="00573EBA"/>
    <w:rsid w:val="0057415E"/>
    <w:rsid w:val="0057476B"/>
    <w:rsid w:val="00574AA5"/>
    <w:rsid w:val="005757F1"/>
    <w:rsid w:val="0057581F"/>
    <w:rsid w:val="00575DAF"/>
    <w:rsid w:val="0057612D"/>
    <w:rsid w:val="00577BB1"/>
    <w:rsid w:val="00583576"/>
    <w:rsid w:val="00584AD2"/>
    <w:rsid w:val="0058632E"/>
    <w:rsid w:val="00587790"/>
    <w:rsid w:val="00587E99"/>
    <w:rsid w:val="00590664"/>
    <w:rsid w:val="00592025"/>
    <w:rsid w:val="00592CC9"/>
    <w:rsid w:val="00592FF8"/>
    <w:rsid w:val="005942EA"/>
    <w:rsid w:val="00595AEC"/>
    <w:rsid w:val="005965FE"/>
    <w:rsid w:val="00596FDE"/>
    <w:rsid w:val="00597C99"/>
    <w:rsid w:val="005A074E"/>
    <w:rsid w:val="005A091B"/>
    <w:rsid w:val="005A0EA5"/>
    <w:rsid w:val="005A1116"/>
    <w:rsid w:val="005A154B"/>
    <w:rsid w:val="005A1CDF"/>
    <w:rsid w:val="005A2BF7"/>
    <w:rsid w:val="005A3308"/>
    <w:rsid w:val="005A36B0"/>
    <w:rsid w:val="005A6CC6"/>
    <w:rsid w:val="005A7A1A"/>
    <w:rsid w:val="005A7E55"/>
    <w:rsid w:val="005B1133"/>
    <w:rsid w:val="005B1DF8"/>
    <w:rsid w:val="005B22B9"/>
    <w:rsid w:val="005B2716"/>
    <w:rsid w:val="005B453C"/>
    <w:rsid w:val="005B524E"/>
    <w:rsid w:val="005C079B"/>
    <w:rsid w:val="005C1889"/>
    <w:rsid w:val="005C305E"/>
    <w:rsid w:val="005C35F5"/>
    <w:rsid w:val="005C413A"/>
    <w:rsid w:val="005C59FE"/>
    <w:rsid w:val="005C5EF8"/>
    <w:rsid w:val="005C70A1"/>
    <w:rsid w:val="005D016B"/>
    <w:rsid w:val="005D0DB6"/>
    <w:rsid w:val="005D2AC0"/>
    <w:rsid w:val="005D3166"/>
    <w:rsid w:val="005D4125"/>
    <w:rsid w:val="005D43B8"/>
    <w:rsid w:val="005D471B"/>
    <w:rsid w:val="005D5F04"/>
    <w:rsid w:val="005D6657"/>
    <w:rsid w:val="005D6B45"/>
    <w:rsid w:val="005D6E20"/>
    <w:rsid w:val="005D75AE"/>
    <w:rsid w:val="005D7F47"/>
    <w:rsid w:val="005E0153"/>
    <w:rsid w:val="005E1016"/>
    <w:rsid w:val="005E1F7B"/>
    <w:rsid w:val="005E3447"/>
    <w:rsid w:val="005E4301"/>
    <w:rsid w:val="005E4552"/>
    <w:rsid w:val="005E4607"/>
    <w:rsid w:val="005E4623"/>
    <w:rsid w:val="005E5017"/>
    <w:rsid w:val="005E56EA"/>
    <w:rsid w:val="005E5795"/>
    <w:rsid w:val="005E5BAA"/>
    <w:rsid w:val="005E60F2"/>
    <w:rsid w:val="005E65A8"/>
    <w:rsid w:val="005E673A"/>
    <w:rsid w:val="005E79B1"/>
    <w:rsid w:val="005E7B4A"/>
    <w:rsid w:val="005E7C0F"/>
    <w:rsid w:val="005E7D72"/>
    <w:rsid w:val="005E7F22"/>
    <w:rsid w:val="005F0533"/>
    <w:rsid w:val="005F305F"/>
    <w:rsid w:val="005F31DE"/>
    <w:rsid w:val="005F3318"/>
    <w:rsid w:val="005F4220"/>
    <w:rsid w:val="005F49E4"/>
    <w:rsid w:val="005F5018"/>
    <w:rsid w:val="005F5513"/>
    <w:rsid w:val="005F5FCF"/>
    <w:rsid w:val="005F61A4"/>
    <w:rsid w:val="005F68BE"/>
    <w:rsid w:val="005F786A"/>
    <w:rsid w:val="00601A9C"/>
    <w:rsid w:val="00602251"/>
    <w:rsid w:val="00605552"/>
    <w:rsid w:val="00606356"/>
    <w:rsid w:val="00607A24"/>
    <w:rsid w:val="00610A13"/>
    <w:rsid w:val="006111B2"/>
    <w:rsid w:val="00611D4E"/>
    <w:rsid w:val="00611EB7"/>
    <w:rsid w:val="006130C3"/>
    <w:rsid w:val="00613CF2"/>
    <w:rsid w:val="00615AB1"/>
    <w:rsid w:val="006164AB"/>
    <w:rsid w:val="0061771E"/>
    <w:rsid w:val="006209ED"/>
    <w:rsid w:val="00621413"/>
    <w:rsid w:val="00621A9F"/>
    <w:rsid w:val="00623A35"/>
    <w:rsid w:val="0062412F"/>
    <w:rsid w:val="00624456"/>
    <w:rsid w:val="006252D2"/>
    <w:rsid w:val="006263EE"/>
    <w:rsid w:val="00626BA0"/>
    <w:rsid w:val="006270B9"/>
    <w:rsid w:val="0062715F"/>
    <w:rsid w:val="006278B3"/>
    <w:rsid w:val="0063076F"/>
    <w:rsid w:val="00630DA1"/>
    <w:rsid w:val="00631EF8"/>
    <w:rsid w:val="006325B8"/>
    <w:rsid w:val="00632CC5"/>
    <w:rsid w:val="00634B3F"/>
    <w:rsid w:val="00635714"/>
    <w:rsid w:val="00636F86"/>
    <w:rsid w:val="00637893"/>
    <w:rsid w:val="00640187"/>
    <w:rsid w:val="00640878"/>
    <w:rsid w:val="00640E18"/>
    <w:rsid w:val="00641588"/>
    <w:rsid w:val="00641B5E"/>
    <w:rsid w:val="00643AAA"/>
    <w:rsid w:val="006448FA"/>
    <w:rsid w:val="00645CB0"/>
    <w:rsid w:val="00645CE4"/>
    <w:rsid w:val="00646BE6"/>
    <w:rsid w:val="006477F6"/>
    <w:rsid w:val="00647EA0"/>
    <w:rsid w:val="00650223"/>
    <w:rsid w:val="00650274"/>
    <w:rsid w:val="00650C63"/>
    <w:rsid w:val="006518AB"/>
    <w:rsid w:val="006528D8"/>
    <w:rsid w:val="00654A31"/>
    <w:rsid w:val="006569F1"/>
    <w:rsid w:val="00657464"/>
    <w:rsid w:val="00657AF4"/>
    <w:rsid w:val="00661DE3"/>
    <w:rsid w:val="00661F2B"/>
    <w:rsid w:val="0066206D"/>
    <w:rsid w:val="0066229F"/>
    <w:rsid w:val="00663A3C"/>
    <w:rsid w:val="00663BB8"/>
    <w:rsid w:val="00663BD8"/>
    <w:rsid w:val="006641A2"/>
    <w:rsid w:val="006648F1"/>
    <w:rsid w:val="006666CE"/>
    <w:rsid w:val="00666B50"/>
    <w:rsid w:val="0067136A"/>
    <w:rsid w:val="00671A8F"/>
    <w:rsid w:val="00671FD0"/>
    <w:rsid w:val="00673887"/>
    <w:rsid w:val="006740CF"/>
    <w:rsid w:val="00674189"/>
    <w:rsid w:val="006755D7"/>
    <w:rsid w:val="00675A9F"/>
    <w:rsid w:val="00677B08"/>
    <w:rsid w:val="00677D27"/>
    <w:rsid w:val="0068035A"/>
    <w:rsid w:val="00680816"/>
    <w:rsid w:val="00680F08"/>
    <w:rsid w:val="00682582"/>
    <w:rsid w:val="0068385E"/>
    <w:rsid w:val="006843DA"/>
    <w:rsid w:val="006844BB"/>
    <w:rsid w:val="00684D14"/>
    <w:rsid w:val="00685218"/>
    <w:rsid w:val="00685837"/>
    <w:rsid w:val="00686847"/>
    <w:rsid w:val="00692F6D"/>
    <w:rsid w:val="006937C3"/>
    <w:rsid w:val="00697904"/>
    <w:rsid w:val="006A01B5"/>
    <w:rsid w:val="006A1EA8"/>
    <w:rsid w:val="006A2B4D"/>
    <w:rsid w:val="006A4964"/>
    <w:rsid w:val="006A6BB7"/>
    <w:rsid w:val="006A6D34"/>
    <w:rsid w:val="006A7E3B"/>
    <w:rsid w:val="006A7FD8"/>
    <w:rsid w:val="006B023B"/>
    <w:rsid w:val="006B2A07"/>
    <w:rsid w:val="006B42F4"/>
    <w:rsid w:val="006B5CF0"/>
    <w:rsid w:val="006B5EF1"/>
    <w:rsid w:val="006B7752"/>
    <w:rsid w:val="006C025A"/>
    <w:rsid w:val="006C0656"/>
    <w:rsid w:val="006C06A1"/>
    <w:rsid w:val="006C0C15"/>
    <w:rsid w:val="006C13EB"/>
    <w:rsid w:val="006C1961"/>
    <w:rsid w:val="006C1E38"/>
    <w:rsid w:val="006C1E4D"/>
    <w:rsid w:val="006C2857"/>
    <w:rsid w:val="006C3F02"/>
    <w:rsid w:val="006C44BC"/>
    <w:rsid w:val="006C4A9B"/>
    <w:rsid w:val="006C5104"/>
    <w:rsid w:val="006C59BC"/>
    <w:rsid w:val="006C6575"/>
    <w:rsid w:val="006C738C"/>
    <w:rsid w:val="006D09CC"/>
    <w:rsid w:val="006D0BB3"/>
    <w:rsid w:val="006D16B7"/>
    <w:rsid w:val="006D1FD2"/>
    <w:rsid w:val="006D2D9A"/>
    <w:rsid w:val="006D314A"/>
    <w:rsid w:val="006D3B11"/>
    <w:rsid w:val="006D4977"/>
    <w:rsid w:val="006D4B81"/>
    <w:rsid w:val="006D4D72"/>
    <w:rsid w:val="006D5A5C"/>
    <w:rsid w:val="006D5E0F"/>
    <w:rsid w:val="006D6387"/>
    <w:rsid w:val="006D6452"/>
    <w:rsid w:val="006D74AA"/>
    <w:rsid w:val="006E02E0"/>
    <w:rsid w:val="006E06C4"/>
    <w:rsid w:val="006E109C"/>
    <w:rsid w:val="006E25A3"/>
    <w:rsid w:val="006E2B46"/>
    <w:rsid w:val="006E2F49"/>
    <w:rsid w:val="006E30AF"/>
    <w:rsid w:val="006E3CCC"/>
    <w:rsid w:val="006E4222"/>
    <w:rsid w:val="006E6576"/>
    <w:rsid w:val="006E6B87"/>
    <w:rsid w:val="006E6FE5"/>
    <w:rsid w:val="006E7B25"/>
    <w:rsid w:val="006F1139"/>
    <w:rsid w:val="006F3955"/>
    <w:rsid w:val="006F4C89"/>
    <w:rsid w:val="006F4FB4"/>
    <w:rsid w:val="006F5226"/>
    <w:rsid w:val="006F563D"/>
    <w:rsid w:val="006F691D"/>
    <w:rsid w:val="006F6CF1"/>
    <w:rsid w:val="007008CD"/>
    <w:rsid w:val="00700D76"/>
    <w:rsid w:val="00701B48"/>
    <w:rsid w:val="00701DED"/>
    <w:rsid w:val="00701FB2"/>
    <w:rsid w:val="00702119"/>
    <w:rsid w:val="007025CB"/>
    <w:rsid w:val="00702A4A"/>
    <w:rsid w:val="007056CD"/>
    <w:rsid w:val="00705953"/>
    <w:rsid w:val="007060E9"/>
    <w:rsid w:val="00706EAD"/>
    <w:rsid w:val="00707BCC"/>
    <w:rsid w:val="007105F9"/>
    <w:rsid w:val="007108D8"/>
    <w:rsid w:val="00710B0C"/>
    <w:rsid w:val="00710D43"/>
    <w:rsid w:val="007122F0"/>
    <w:rsid w:val="0071260A"/>
    <w:rsid w:val="00712700"/>
    <w:rsid w:val="0071326B"/>
    <w:rsid w:val="0071361C"/>
    <w:rsid w:val="00713E6F"/>
    <w:rsid w:val="007146AE"/>
    <w:rsid w:val="007155AB"/>
    <w:rsid w:val="007161E8"/>
    <w:rsid w:val="00716CDE"/>
    <w:rsid w:val="007173EF"/>
    <w:rsid w:val="007213CE"/>
    <w:rsid w:val="007231AB"/>
    <w:rsid w:val="0072335F"/>
    <w:rsid w:val="00723746"/>
    <w:rsid w:val="00723A7D"/>
    <w:rsid w:val="00723BA5"/>
    <w:rsid w:val="0072545A"/>
    <w:rsid w:val="00725994"/>
    <w:rsid w:val="007308B4"/>
    <w:rsid w:val="00730D5D"/>
    <w:rsid w:val="007324C9"/>
    <w:rsid w:val="00733D02"/>
    <w:rsid w:val="00735737"/>
    <w:rsid w:val="007377A5"/>
    <w:rsid w:val="007410A6"/>
    <w:rsid w:val="00742778"/>
    <w:rsid w:val="00742DB8"/>
    <w:rsid w:val="007436DE"/>
    <w:rsid w:val="00744D2B"/>
    <w:rsid w:val="00745D02"/>
    <w:rsid w:val="00746108"/>
    <w:rsid w:val="00752A2C"/>
    <w:rsid w:val="0075304F"/>
    <w:rsid w:val="007532BD"/>
    <w:rsid w:val="0075362F"/>
    <w:rsid w:val="00753D53"/>
    <w:rsid w:val="00754367"/>
    <w:rsid w:val="00754BA4"/>
    <w:rsid w:val="00755121"/>
    <w:rsid w:val="00755464"/>
    <w:rsid w:val="00755764"/>
    <w:rsid w:val="007567D7"/>
    <w:rsid w:val="00757B35"/>
    <w:rsid w:val="007617E9"/>
    <w:rsid w:val="007639A3"/>
    <w:rsid w:val="007642B0"/>
    <w:rsid w:val="00765E09"/>
    <w:rsid w:val="00766375"/>
    <w:rsid w:val="007663A0"/>
    <w:rsid w:val="00766D39"/>
    <w:rsid w:val="00767884"/>
    <w:rsid w:val="0077003F"/>
    <w:rsid w:val="007705D9"/>
    <w:rsid w:val="007709FC"/>
    <w:rsid w:val="00770A46"/>
    <w:rsid w:val="00771AF0"/>
    <w:rsid w:val="00771B96"/>
    <w:rsid w:val="00771EDB"/>
    <w:rsid w:val="00771F5C"/>
    <w:rsid w:val="007736FF"/>
    <w:rsid w:val="007741E4"/>
    <w:rsid w:val="0077528E"/>
    <w:rsid w:val="00776CFC"/>
    <w:rsid w:val="00780685"/>
    <w:rsid w:val="00780700"/>
    <w:rsid w:val="00781469"/>
    <w:rsid w:val="00781FC6"/>
    <w:rsid w:val="00782345"/>
    <w:rsid w:val="007823CD"/>
    <w:rsid w:val="007830F9"/>
    <w:rsid w:val="007833DA"/>
    <w:rsid w:val="0078342F"/>
    <w:rsid w:val="00783C0E"/>
    <w:rsid w:val="00783D72"/>
    <w:rsid w:val="00784420"/>
    <w:rsid w:val="00784490"/>
    <w:rsid w:val="00786064"/>
    <w:rsid w:val="007865C5"/>
    <w:rsid w:val="00786D57"/>
    <w:rsid w:val="007876BC"/>
    <w:rsid w:val="00790BD5"/>
    <w:rsid w:val="00790DB3"/>
    <w:rsid w:val="00791457"/>
    <w:rsid w:val="00791B54"/>
    <w:rsid w:val="00791BFF"/>
    <w:rsid w:val="00794C2A"/>
    <w:rsid w:val="0079599D"/>
    <w:rsid w:val="00795BCF"/>
    <w:rsid w:val="00795F53"/>
    <w:rsid w:val="00796E48"/>
    <w:rsid w:val="00796EBB"/>
    <w:rsid w:val="007A0A88"/>
    <w:rsid w:val="007A67CB"/>
    <w:rsid w:val="007A6CD2"/>
    <w:rsid w:val="007A6EB9"/>
    <w:rsid w:val="007A7D9F"/>
    <w:rsid w:val="007B0887"/>
    <w:rsid w:val="007B0D24"/>
    <w:rsid w:val="007B0DB9"/>
    <w:rsid w:val="007B2373"/>
    <w:rsid w:val="007B2861"/>
    <w:rsid w:val="007B29A1"/>
    <w:rsid w:val="007B2A58"/>
    <w:rsid w:val="007B30A3"/>
    <w:rsid w:val="007B3125"/>
    <w:rsid w:val="007B5504"/>
    <w:rsid w:val="007B5962"/>
    <w:rsid w:val="007B7040"/>
    <w:rsid w:val="007B7A74"/>
    <w:rsid w:val="007C066E"/>
    <w:rsid w:val="007C1150"/>
    <w:rsid w:val="007C2CBF"/>
    <w:rsid w:val="007C3BF2"/>
    <w:rsid w:val="007C472F"/>
    <w:rsid w:val="007C6621"/>
    <w:rsid w:val="007C73D5"/>
    <w:rsid w:val="007D08A3"/>
    <w:rsid w:val="007D08B2"/>
    <w:rsid w:val="007D1309"/>
    <w:rsid w:val="007D4EC6"/>
    <w:rsid w:val="007D50F8"/>
    <w:rsid w:val="007D5298"/>
    <w:rsid w:val="007D608B"/>
    <w:rsid w:val="007D697C"/>
    <w:rsid w:val="007D723D"/>
    <w:rsid w:val="007D7279"/>
    <w:rsid w:val="007E2A29"/>
    <w:rsid w:val="007E6517"/>
    <w:rsid w:val="007E6E8D"/>
    <w:rsid w:val="007F0CC4"/>
    <w:rsid w:val="007F2569"/>
    <w:rsid w:val="007F26E6"/>
    <w:rsid w:val="007F2BA4"/>
    <w:rsid w:val="007F3323"/>
    <w:rsid w:val="007F3B03"/>
    <w:rsid w:val="007F3C2E"/>
    <w:rsid w:val="007F7589"/>
    <w:rsid w:val="0080148E"/>
    <w:rsid w:val="00801A8A"/>
    <w:rsid w:val="00802E6F"/>
    <w:rsid w:val="00803301"/>
    <w:rsid w:val="00803318"/>
    <w:rsid w:val="008035B1"/>
    <w:rsid w:val="00806155"/>
    <w:rsid w:val="00806FB3"/>
    <w:rsid w:val="00807ADB"/>
    <w:rsid w:val="0081134E"/>
    <w:rsid w:val="0081156C"/>
    <w:rsid w:val="00813C8A"/>
    <w:rsid w:val="0081476C"/>
    <w:rsid w:val="008167E7"/>
    <w:rsid w:val="00816ABD"/>
    <w:rsid w:val="00816BCF"/>
    <w:rsid w:val="00825077"/>
    <w:rsid w:val="00825787"/>
    <w:rsid w:val="008265EE"/>
    <w:rsid w:val="008265F6"/>
    <w:rsid w:val="00826B39"/>
    <w:rsid w:val="008270CE"/>
    <w:rsid w:val="008304C0"/>
    <w:rsid w:val="00830FA4"/>
    <w:rsid w:val="0083346F"/>
    <w:rsid w:val="00835032"/>
    <w:rsid w:val="0083525A"/>
    <w:rsid w:val="00835751"/>
    <w:rsid w:val="00837DB4"/>
    <w:rsid w:val="008400AC"/>
    <w:rsid w:val="0084064A"/>
    <w:rsid w:val="0084087A"/>
    <w:rsid w:val="00840C41"/>
    <w:rsid w:val="00841763"/>
    <w:rsid w:val="00842711"/>
    <w:rsid w:val="00842971"/>
    <w:rsid w:val="00842A0E"/>
    <w:rsid w:val="00843D55"/>
    <w:rsid w:val="008447C4"/>
    <w:rsid w:val="0084524B"/>
    <w:rsid w:val="0084742E"/>
    <w:rsid w:val="008510E2"/>
    <w:rsid w:val="008522E5"/>
    <w:rsid w:val="00853E87"/>
    <w:rsid w:val="0085532A"/>
    <w:rsid w:val="008553E2"/>
    <w:rsid w:val="00855C6A"/>
    <w:rsid w:val="00856D49"/>
    <w:rsid w:val="00857268"/>
    <w:rsid w:val="0085757A"/>
    <w:rsid w:val="00862272"/>
    <w:rsid w:val="008622DE"/>
    <w:rsid w:val="00862F3B"/>
    <w:rsid w:val="00864B39"/>
    <w:rsid w:val="00864D0A"/>
    <w:rsid w:val="00865FE0"/>
    <w:rsid w:val="00867C66"/>
    <w:rsid w:val="0087088B"/>
    <w:rsid w:val="00870FD1"/>
    <w:rsid w:val="0087141A"/>
    <w:rsid w:val="008723D3"/>
    <w:rsid w:val="008725C0"/>
    <w:rsid w:val="00873290"/>
    <w:rsid w:val="00873AFF"/>
    <w:rsid w:val="00873C6C"/>
    <w:rsid w:val="00875466"/>
    <w:rsid w:val="008761E8"/>
    <w:rsid w:val="0088173A"/>
    <w:rsid w:val="008829A8"/>
    <w:rsid w:val="00883CB8"/>
    <w:rsid w:val="00886427"/>
    <w:rsid w:val="008866CD"/>
    <w:rsid w:val="00886ECA"/>
    <w:rsid w:val="00887EBC"/>
    <w:rsid w:val="0089197E"/>
    <w:rsid w:val="00892420"/>
    <w:rsid w:val="00892772"/>
    <w:rsid w:val="00892BE5"/>
    <w:rsid w:val="00892F5C"/>
    <w:rsid w:val="008937D6"/>
    <w:rsid w:val="0089405D"/>
    <w:rsid w:val="00894068"/>
    <w:rsid w:val="008941CD"/>
    <w:rsid w:val="00894326"/>
    <w:rsid w:val="00896105"/>
    <w:rsid w:val="00897043"/>
    <w:rsid w:val="008A0C4B"/>
    <w:rsid w:val="008A17A3"/>
    <w:rsid w:val="008A26BC"/>
    <w:rsid w:val="008A2B50"/>
    <w:rsid w:val="008A36CC"/>
    <w:rsid w:val="008A4AAF"/>
    <w:rsid w:val="008A714E"/>
    <w:rsid w:val="008B07CD"/>
    <w:rsid w:val="008B158B"/>
    <w:rsid w:val="008B2FA2"/>
    <w:rsid w:val="008B38B0"/>
    <w:rsid w:val="008B533F"/>
    <w:rsid w:val="008B758F"/>
    <w:rsid w:val="008C029B"/>
    <w:rsid w:val="008C18C8"/>
    <w:rsid w:val="008C1B24"/>
    <w:rsid w:val="008C4C40"/>
    <w:rsid w:val="008C5D42"/>
    <w:rsid w:val="008C6B21"/>
    <w:rsid w:val="008D1670"/>
    <w:rsid w:val="008D37A1"/>
    <w:rsid w:val="008D39A0"/>
    <w:rsid w:val="008D3C2E"/>
    <w:rsid w:val="008D5148"/>
    <w:rsid w:val="008D7918"/>
    <w:rsid w:val="008E2436"/>
    <w:rsid w:val="008E41A5"/>
    <w:rsid w:val="008E5C0C"/>
    <w:rsid w:val="008E64F0"/>
    <w:rsid w:val="008E67F0"/>
    <w:rsid w:val="008E74CA"/>
    <w:rsid w:val="008E78FF"/>
    <w:rsid w:val="008F167C"/>
    <w:rsid w:val="008F3652"/>
    <w:rsid w:val="008F4339"/>
    <w:rsid w:val="008F6177"/>
    <w:rsid w:val="008F6EC6"/>
    <w:rsid w:val="008F6F41"/>
    <w:rsid w:val="008F7A1C"/>
    <w:rsid w:val="009001B9"/>
    <w:rsid w:val="0090038F"/>
    <w:rsid w:val="00901A00"/>
    <w:rsid w:val="00904C58"/>
    <w:rsid w:val="00904F43"/>
    <w:rsid w:val="00905C4E"/>
    <w:rsid w:val="0090600A"/>
    <w:rsid w:val="00906391"/>
    <w:rsid w:val="009107A3"/>
    <w:rsid w:val="009111E7"/>
    <w:rsid w:val="00912DDC"/>
    <w:rsid w:val="00914289"/>
    <w:rsid w:val="009149A6"/>
    <w:rsid w:val="00914C3E"/>
    <w:rsid w:val="00914DA3"/>
    <w:rsid w:val="00915614"/>
    <w:rsid w:val="00915FFC"/>
    <w:rsid w:val="00916024"/>
    <w:rsid w:val="009170E6"/>
    <w:rsid w:val="009173F2"/>
    <w:rsid w:val="00921A23"/>
    <w:rsid w:val="00921CFB"/>
    <w:rsid w:val="00926093"/>
    <w:rsid w:val="0092669A"/>
    <w:rsid w:val="00926CC9"/>
    <w:rsid w:val="00927172"/>
    <w:rsid w:val="0093009D"/>
    <w:rsid w:val="0093083D"/>
    <w:rsid w:val="00930E2B"/>
    <w:rsid w:val="00931789"/>
    <w:rsid w:val="00932A2F"/>
    <w:rsid w:val="009337B2"/>
    <w:rsid w:val="009344B2"/>
    <w:rsid w:val="009358E3"/>
    <w:rsid w:val="00935C0F"/>
    <w:rsid w:val="00936009"/>
    <w:rsid w:val="0093609E"/>
    <w:rsid w:val="00936383"/>
    <w:rsid w:val="00937206"/>
    <w:rsid w:val="00941808"/>
    <w:rsid w:val="009418CB"/>
    <w:rsid w:val="00941D59"/>
    <w:rsid w:val="00942607"/>
    <w:rsid w:val="0094268E"/>
    <w:rsid w:val="00944AB8"/>
    <w:rsid w:val="00946922"/>
    <w:rsid w:val="00950EEA"/>
    <w:rsid w:val="00951829"/>
    <w:rsid w:val="00951E89"/>
    <w:rsid w:val="00951FB9"/>
    <w:rsid w:val="0095270D"/>
    <w:rsid w:val="00952D7C"/>
    <w:rsid w:val="00953B3E"/>
    <w:rsid w:val="00953CEA"/>
    <w:rsid w:val="00954E12"/>
    <w:rsid w:val="00955F48"/>
    <w:rsid w:val="00957114"/>
    <w:rsid w:val="0096097B"/>
    <w:rsid w:val="009623B4"/>
    <w:rsid w:val="00962445"/>
    <w:rsid w:val="00964C9D"/>
    <w:rsid w:val="00964D3F"/>
    <w:rsid w:val="0096526A"/>
    <w:rsid w:val="00965B84"/>
    <w:rsid w:val="0096607F"/>
    <w:rsid w:val="009666D1"/>
    <w:rsid w:val="00966B37"/>
    <w:rsid w:val="00966F45"/>
    <w:rsid w:val="0097097F"/>
    <w:rsid w:val="00972138"/>
    <w:rsid w:val="0097246A"/>
    <w:rsid w:val="00972920"/>
    <w:rsid w:val="00973757"/>
    <w:rsid w:val="00974A50"/>
    <w:rsid w:val="00974F79"/>
    <w:rsid w:val="00975579"/>
    <w:rsid w:val="00980DD0"/>
    <w:rsid w:val="00980E0B"/>
    <w:rsid w:val="00980F2B"/>
    <w:rsid w:val="009836B0"/>
    <w:rsid w:val="00983700"/>
    <w:rsid w:val="00983C97"/>
    <w:rsid w:val="00983E72"/>
    <w:rsid w:val="00983E90"/>
    <w:rsid w:val="00984539"/>
    <w:rsid w:val="0098478E"/>
    <w:rsid w:val="0098576E"/>
    <w:rsid w:val="009869F9"/>
    <w:rsid w:val="009876D9"/>
    <w:rsid w:val="00990194"/>
    <w:rsid w:val="009920DB"/>
    <w:rsid w:val="0099263D"/>
    <w:rsid w:val="009928B7"/>
    <w:rsid w:val="009929A3"/>
    <w:rsid w:val="00992FD1"/>
    <w:rsid w:val="009933C0"/>
    <w:rsid w:val="00993A85"/>
    <w:rsid w:val="009942C4"/>
    <w:rsid w:val="0099469F"/>
    <w:rsid w:val="00994F4B"/>
    <w:rsid w:val="00995082"/>
    <w:rsid w:val="00995379"/>
    <w:rsid w:val="00995547"/>
    <w:rsid w:val="00995A72"/>
    <w:rsid w:val="0099748C"/>
    <w:rsid w:val="009975B9"/>
    <w:rsid w:val="009A2322"/>
    <w:rsid w:val="009A239F"/>
    <w:rsid w:val="009A262B"/>
    <w:rsid w:val="009A3245"/>
    <w:rsid w:val="009A3282"/>
    <w:rsid w:val="009A392B"/>
    <w:rsid w:val="009A44C2"/>
    <w:rsid w:val="009A4D15"/>
    <w:rsid w:val="009A57DB"/>
    <w:rsid w:val="009A5B3D"/>
    <w:rsid w:val="009A64E5"/>
    <w:rsid w:val="009A6CB8"/>
    <w:rsid w:val="009A74A0"/>
    <w:rsid w:val="009B0D80"/>
    <w:rsid w:val="009B2D34"/>
    <w:rsid w:val="009B3409"/>
    <w:rsid w:val="009B36E0"/>
    <w:rsid w:val="009B3D70"/>
    <w:rsid w:val="009B53F1"/>
    <w:rsid w:val="009C100A"/>
    <w:rsid w:val="009C20F3"/>
    <w:rsid w:val="009C29D5"/>
    <w:rsid w:val="009C7D06"/>
    <w:rsid w:val="009D0228"/>
    <w:rsid w:val="009D1446"/>
    <w:rsid w:val="009D17CD"/>
    <w:rsid w:val="009D1E77"/>
    <w:rsid w:val="009D683B"/>
    <w:rsid w:val="009D7080"/>
    <w:rsid w:val="009D7DDF"/>
    <w:rsid w:val="009E0D2A"/>
    <w:rsid w:val="009E2063"/>
    <w:rsid w:val="009E46D7"/>
    <w:rsid w:val="009E50CD"/>
    <w:rsid w:val="009E56E4"/>
    <w:rsid w:val="009E5F49"/>
    <w:rsid w:val="009E7930"/>
    <w:rsid w:val="009E7AA2"/>
    <w:rsid w:val="009F0E2E"/>
    <w:rsid w:val="009F103B"/>
    <w:rsid w:val="009F2A8D"/>
    <w:rsid w:val="009F32B9"/>
    <w:rsid w:val="009F4EA4"/>
    <w:rsid w:val="009F6869"/>
    <w:rsid w:val="009F69EE"/>
    <w:rsid w:val="00A00FED"/>
    <w:rsid w:val="00A00FF2"/>
    <w:rsid w:val="00A0211B"/>
    <w:rsid w:val="00A035EC"/>
    <w:rsid w:val="00A04220"/>
    <w:rsid w:val="00A04453"/>
    <w:rsid w:val="00A04D62"/>
    <w:rsid w:val="00A0571B"/>
    <w:rsid w:val="00A06331"/>
    <w:rsid w:val="00A06909"/>
    <w:rsid w:val="00A0694B"/>
    <w:rsid w:val="00A074FB"/>
    <w:rsid w:val="00A101D3"/>
    <w:rsid w:val="00A10D36"/>
    <w:rsid w:val="00A10E58"/>
    <w:rsid w:val="00A111EE"/>
    <w:rsid w:val="00A128DB"/>
    <w:rsid w:val="00A136FC"/>
    <w:rsid w:val="00A139F6"/>
    <w:rsid w:val="00A13EAC"/>
    <w:rsid w:val="00A13F9E"/>
    <w:rsid w:val="00A1470E"/>
    <w:rsid w:val="00A158D4"/>
    <w:rsid w:val="00A16193"/>
    <w:rsid w:val="00A1676C"/>
    <w:rsid w:val="00A17F51"/>
    <w:rsid w:val="00A2063F"/>
    <w:rsid w:val="00A227D5"/>
    <w:rsid w:val="00A23CCD"/>
    <w:rsid w:val="00A245E3"/>
    <w:rsid w:val="00A25295"/>
    <w:rsid w:val="00A2633D"/>
    <w:rsid w:val="00A2649E"/>
    <w:rsid w:val="00A266D2"/>
    <w:rsid w:val="00A2683C"/>
    <w:rsid w:val="00A27CA0"/>
    <w:rsid w:val="00A27CD8"/>
    <w:rsid w:val="00A32B51"/>
    <w:rsid w:val="00A33ACA"/>
    <w:rsid w:val="00A33DF9"/>
    <w:rsid w:val="00A3459D"/>
    <w:rsid w:val="00A34D9B"/>
    <w:rsid w:val="00A356CD"/>
    <w:rsid w:val="00A358A1"/>
    <w:rsid w:val="00A36079"/>
    <w:rsid w:val="00A361B8"/>
    <w:rsid w:val="00A37445"/>
    <w:rsid w:val="00A41AE9"/>
    <w:rsid w:val="00A421D9"/>
    <w:rsid w:val="00A42464"/>
    <w:rsid w:val="00A4247B"/>
    <w:rsid w:val="00A43811"/>
    <w:rsid w:val="00A43ED3"/>
    <w:rsid w:val="00A44116"/>
    <w:rsid w:val="00A447C2"/>
    <w:rsid w:val="00A45C21"/>
    <w:rsid w:val="00A45F02"/>
    <w:rsid w:val="00A46B60"/>
    <w:rsid w:val="00A472D3"/>
    <w:rsid w:val="00A47FFE"/>
    <w:rsid w:val="00A503F9"/>
    <w:rsid w:val="00A51E83"/>
    <w:rsid w:val="00A52F20"/>
    <w:rsid w:val="00A53537"/>
    <w:rsid w:val="00A537FE"/>
    <w:rsid w:val="00A5452C"/>
    <w:rsid w:val="00A54830"/>
    <w:rsid w:val="00A54AFB"/>
    <w:rsid w:val="00A55D50"/>
    <w:rsid w:val="00A569E2"/>
    <w:rsid w:val="00A573B4"/>
    <w:rsid w:val="00A5744F"/>
    <w:rsid w:val="00A60E54"/>
    <w:rsid w:val="00A62E89"/>
    <w:rsid w:val="00A633F3"/>
    <w:rsid w:val="00A63AB2"/>
    <w:rsid w:val="00A65C16"/>
    <w:rsid w:val="00A668C9"/>
    <w:rsid w:val="00A6788F"/>
    <w:rsid w:val="00A67DC6"/>
    <w:rsid w:val="00A67ECC"/>
    <w:rsid w:val="00A718C3"/>
    <w:rsid w:val="00A71937"/>
    <w:rsid w:val="00A71ABC"/>
    <w:rsid w:val="00A72726"/>
    <w:rsid w:val="00A73DC3"/>
    <w:rsid w:val="00A75229"/>
    <w:rsid w:val="00A75B44"/>
    <w:rsid w:val="00A76517"/>
    <w:rsid w:val="00A76D78"/>
    <w:rsid w:val="00A77580"/>
    <w:rsid w:val="00A80743"/>
    <w:rsid w:val="00A813B5"/>
    <w:rsid w:val="00A81C81"/>
    <w:rsid w:val="00A828BA"/>
    <w:rsid w:val="00A857EC"/>
    <w:rsid w:val="00A8621D"/>
    <w:rsid w:val="00A87B26"/>
    <w:rsid w:val="00A90066"/>
    <w:rsid w:val="00A90347"/>
    <w:rsid w:val="00A909CC"/>
    <w:rsid w:val="00A90DF6"/>
    <w:rsid w:val="00A90F56"/>
    <w:rsid w:val="00A91463"/>
    <w:rsid w:val="00A92B27"/>
    <w:rsid w:val="00A9393C"/>
    <w:rsid w:val="00A93999"/>
    <w:rsid w:val="00A94DD5"/>
    <w:rsid w:val="00A95648"/>
    <w:rsid w:val="00A95732"/>
    <w:rsid w:val="00A961BC"/>
    <w:rsid w:val="00A97AA2"/>
    <w:rsid w:val="00AA0D00"/>
    <w:rsid w:val="00AA1346"/>
    <w:rsid w:val="00AA18C3"/>
    <w:rsid w:val="00AA1947"/>
    <w:rsid w:val="00AA25A5"/>
    <w:rsid w:val="00AA2B60"/>
    <w:rsid w:val="00AA2B6B"/>
    <w:rsid w:val="00AA33C8"/>
    <w:rsid w:val="00AA4216"/>
    <w:rsid w:val="00AA54FA"/>
    <w:rsid w:val="00AA586A"/>
    <w:rsid w:val="00AA5891"/>
    <w:rsid w:val="00AA6727"/>
    <w:rsid w:val="00AA682D"/>
    <w:rsid w:val="00AA6C3A"/>
    <w:rsid w:val="00AB36BC"/>
    <w:rsid w:val="00AB3B19"/>
    <w:rsid w:val="00AB4560"/>
    <w:rsid w:val="00AB4BDD"/>
    <w:rsid w:val="00AB5F2D"/>
    <w:rsid w:val="00AB69E0"/>
    <w:rsid w:val="00AB7577"/>
    <w:rsid w:val="00AB762D"/>
    <w:rsid w:val="00AB7930"/>
    <w:rsid w:val="00AB7C19"/>
    <w:rsid w:val="00AC04E4"/>
    <w:rsid w:val="00AC093D"/>
    <w:rsid w:val="00AC0B88"/>
    <w:rsid w:val="00AC1599"/>
    <w:rsid w:val="00AC4C9D"/>
    <w:rsid w:val="00AC50E8"/>
    <w:rsid w:val="00AC6DB6"/>
    <w:rsid w:val="00AC7BEF"/>
    <w:rsid w:val="00AD0CD0"/>
    <w:rsid w:val="00AD19BB"/>
    <w:rsid w:val="00AD2680"/>
    <w:rsid w:val="00AD29D8"/>
    <w:rsid w:val="00AD32B5"/>
    <w:rsid w:val="00AD665D"/>
    <w:rsid w:val="00AD6933"/>
    <w:rsid w:val="00AD6D23"/>
    <w:rsid w:val="00AD727B"/>
    <w:rsid w:val="00AE0AD9"/>
    <w:rsid w:val="00AE14C8"/>
    <w:rsid w:val="00AE1DBA"/>
    <w:rsid w:val="00AE2158"/>
    <w:rsid w:val="00AE2DA7"/>
    <w:rsid w:val="00AE34BB"/>
    <w:rsid w:val="00AE3F60"/>
    <w:rsid w:val="00AE54F6"/>
    <w:rsid w:val="00AE6854"/>
    <w:rsid w:val="00AE72E2"/>
    <w:rsid w:val="00AE7324"/>
    <w:rsid w:val="00AE7932"/>
    <w:rsid w:val="00AF1170"/>
    <w:rsid w:val="00AF253B"/>
    <w:rsid w:val="00AF409A"/>
    <w:rsid w:val="00AF4503"/>
    <w:rsid w:val="00AF4E71"/>
    <w:rsid w:val="00AF5BC0"/>
    <w:rsid w:val="00AF7096"/>
    <w:rsid w:val="00AF7CC7"/>
    <w:rsid w:val="00AF7E33"/>
    <w:rsid w:val="00B00644"/>
    <w:rsid w:val="00B00F65"/>
    <w:rsid w:val="00B02ECA"/>
    <w:rsid w:val="00B03839"/>
    <w:rsid w:val="00B03FA4"/>
    <w:rsid w:val="00B075E8"/>
    <w:rsid w:val="00B077CF"/>
    <w:rsid w:val="00B07ACB"/>
    <w:rsid w:val="00B10686"/>
    <w:rsid w:val="00B107AF"/>
    <w:rsid w:val="00B12794"/>
    <w:rsid w:val="00B1298B"/>
    <w:rsid w:val="00B151D3"/>
    <w:rsid w:val="00B157F7"/>
    <w:rsid w:val="00B15891"/>
    <w:rsid w:val="00B15C63"/>
    <w:rsid w:val="00B15D5A"/>
    <w:rsid w:val="00B16B9B"/>
    <w:rsid w:val="00B16D15"/>
    <w:rsid w:val="00B17F53"/>
    <w:rsid w:val="00B22234"/>
    <w:rsid w:val="00B22255"/>
    <w:rsid w:val="00B23331"/>
    <w:rsid w:val="00B23873"/>
    <w:rsid w:val="00B25EF9"/>
    <w:rsid w:val="00B26828"/>
    <w:rsid w:val="00B26F67"/>
    <w:rsid w:val="00B27C32"/>
    <w:rsid w:val="00B314E9"/>
    <w:rsid w:val="00B325DD"/>
    <w:rsid w:val="00B32AAC"/>
    <w:rsid w:val="00B32E17"/>
    <w:rsid w:val="00B32FD5"/>
    <w:rsid w:val="00B33639"/>
    <w:rsid w:val="00B35841"/>
    <w:rsid w:val="00B35F3C"/>
    <w:rsid w:val="00B36520"/>
    <w:rsid w:val="00B36FD2"/>
    <w:rsid w:val="00B37CC2"/>
    <w:rsid w:val="00B40BD1"/>
    <w:rsid w:val="00B41BDC"/>
    <w:rsid w:val="00B42273"/>
    <w:rsid w:val="00B42304"/>
    <w:rsid w:val="00B423E1"/>
    <w:rsid w:val="00B42B49"/>
    <w:rsid w:val="00B431F2"/>
    <w:rsid w:val="00B4351C"/>
    <w:rsid w:val="00B44165"/>
    <w:rsid w:val="00B4525A"/>
    <w:rsid w:val="00B45D05"/>
    <w:rsid w:val="00B46DD2"/>
    <w:rsid w:val="00B47203"/>
    <w:rsid w:val="00B4730E"/>
    <w:rsid w:val="00B5076F"/>
    <w:rsid w:val="00B518C0"/>
    <w:rsid w:val="00B53A8B"/>
    <w:rsid w:val="00B550E1"/>
    <w:rsid w:val="00B55172"/>
    <w:rsid w:val="00B553DD"/>
    <w:rsid w:val="00B558A1"/>
    <w:rsid w:val="00B56024"/>
    <w:rsid w:val="00B56D50"/>
    <w:rsid w:val="00B57ED3"/>
    <w:rsid w:val="00B611CA"/>
    <w:rsid w:val="00B62AED"/>
    <w:rsid w:val="00B6481F"/>
    <w:rsid w:val="00B64AE2"/>
    <w:rsid w:val="00B64C8A"/>
    <w:rsid w:val="00B656B0"/>
    <w:rsid w:val="00B65846"/>
    <w:rsid w:val="00B65AF3"/>
    <w:rsid w:val="00B65F2E"/>
    <w:rsid w:val="00B6717B"/>
    <w:rsid w:val="00B67EB0"/>
    <w:rsid w:val="00B67F12"/>
    <w:rsid w:val="00B705D1"/>
    <w:rsid w:val="00B70760"/>
    <w:rsid w:val="00B707B7"/>
    <w:rsid w:val="00B72DD7"/>
    <w:rsid w:val="00B72E83"/>
    <w:rsid w:val="00B73EC2"/>
    <w:rsid w:val="00B74C20"/>
    <w:rsid w:val="00B75112"/>
    <w:rsid w:val="00B75221"/>
    <w:rsid w:val="00B758BB"/>
    <w:rsid w:val="00B75BA4"/>
    <w:rsid w:val="00B76E46"/>
    <w:rsid w:val="00B77690"/>
    <w:rsid w:val="00B8072C"/>
    <w:rsid w:val="00B80D9B"/>
    <w:rsid w:val="00B817BF"/>
    <w:rsid w:val="00B82001"/>
    <w:rsid w:val="00B82036"/>
    <w:rsid w:val="00B82967"/>
    <w:rsid w:val="00B835F6"/>
    <w:rsid w:val="00B83860"/>
    <w:rsid w:val="00B84E5F"/>
    <w:rsid w:val="00B84F25"/>
    <w:rsid w:val="00B857EA"/>
    <w:rsid w:val="00B860CA"/>
    <w:rsid w:val="00B862B5"/>
    <w:rsid w:val="00B8640D"/>
    <w:rsid w:val="00B8664E"/>
    <w:rsid w:val="00B86E8E"/>
    <w:rsid w:val="00B86ECE"/>
    <w:rsid w:val="00B87E6E"/>
    <w:rsid w:val="00B904B1"/>
    <w:rsid w:val="00B9227C"/>
    <w:rsid w:val="00B928BE"/>
    <w:rsid w:val="00B92B72"/>
    <w:rsid w:val="00B92FAF"/>
    <w:rsid w:val="00B93711"/>
    <w:rsid w:val="00B94D4F"/>
    <w:rsid w:val="00B95B93"/>
    <w:rsid w:val="00B96B00"/>
    <w:rsid w:val="00B9788A"/>
    <w:rsid w:val="00B97B61"/>
    <w:rsid w:val="00B97D9B"/>
    <w:rsid w:val="00BA292E"/>
    <w:rsid w:val="00BA3E00"/>
    <w:rsid w:val="00BA3E36"/>
    <w:rsid w:val="00BA518A"/>
    <w:rsid w:val="00BA52BD"/>
    <w:rsid w:val="00BA5A3D"/>
    <w:rsid w:val="00BA6576"/>
    <w:rsid w:val="00BA6BD9"/>
    <w:rsid w:val="00BA7C7B"/>
    <w:rsid w:val="00BA7D2D"/>
    <w:rsid w:val="00BB0B70"/>
    <w:rsid w:val="00BB229B"/>
    <w:rsid w:val="00BB265D"/>
    <w:rsid w:val="00BB2CD9"/>
    <w:rsid w:val="00BB36E3"/>
    <w:rsid w:val="00BB44E8"/>
    <w:rsid w:val="00BB4E29"/>
    <w:rsid w:val="00BB654D"/>
    <w:rsid w:val="00BC0416"/>
    <w:rsid w:val="00BC0976"/>
    <w:rsid w:val="00BC1B92"/>
    <w:rsid w:val="00BC21C0"/>
    <w:rsid w:val="00BC25C1"/>
    <w:rsid w:val="00BC2849"/>
    <w:rsid w:val="00BC28B4"/>
    <w:rsid w:val="00BC35B1"/>
    <w:rsid w:val="00BC3E81"/>
    <w:rsid w:val="00BC58FB"/>
    <w:rsid w:val="00BC5C28"/>
    <w:rsid w:val="00BC5D48"/>
    <w:rsid w:val="00BC6980"/>
    <w:rsid w:val="00BC6EFA"/>
    <w:rsid w:val="00BC79B9"/>
    <w:rsid w:val="00BC7BF3"/>
    <w:rsid w:val="00BD0A36"/>
    <w:rsid w:val="00BD1D03"/>
    <w:rsid w:val="00BD267B"/>
    <w:rsid w:val="00BD2CB8"/>
    <w:rsid w:val="00BD32E4"/>
    <w:rsid w:val="00BD3359"/>
    <w:rsid w:val="00BD38E4"/>
    <w:rsid w:val="00BD4142"/>
    <w:rsid w:val="00BD4E96"/>
    <w:rsid w:val="00BD667A"/>
    <w:rsid w:val="00BD72F2"/>
    <w:rsid w:val="00BE0505"/>
    <w:rsid w:val="00BE164B"/>
    <w:rsid w:val="00BE26E0"/>
    <w:rsid w:val="00BE32ED"/>
    <w:rsid w:val="00BE3EF2"/>
    <w:rsid w:val="00BE4D7B"/>
    <w:rsid w:val="00BE51CB"/>
    <w:rsid w:val="00BE7183"/>
    <w:rsid w:val="00BE76C4"/>
    <w:rsid w:val="00BF1459"/>
    <w:rsid w:val="00BF2621"/>
    <w:rsid w:val="00BF2E92"/>
    <w:rsid w:val="00BF314E"/>
    <w:rsid w:val="00BF3173"/>
    <w:rsid w:val="00BF3261"/>
    <w:rsid w:val="00BF3CF4"/>
    <w:rsid w:val="00BF3D48"/>
    <w:rsid w:val="00BF4CA3"/>
    <w:rsid w:val="00BF535E"/>
    <w:rsid w:val="00BF5864"/>
    <w:rsid w:val="00BF7A1D"/>
    <w:rsid w:val="00BF7BB9"/>
    <w:rsid w:val="00C04087"/>
    <w:rsid w:val="00C048AA"/>
    <w:rsid w:val="00C04E4D"/>
    <w:rsid w:val="00C059B1"/>
    <w:rsid w:val="00C05ADB"/>
    <w:rsid w:val="00C05CEB"/>
    <w:rsid w:val="00C05E00"/>
    <w:rsid w:val="00C07407"/>
    <w:rsid w:val="00C07B43"/>
    <w:rsid w:val="00C10ADC"/>
    <w:rsid w:val="00C12CFE"/>
    <w:rsid w:val="00C13543"/>
    <w:rsid w:val="00C13775"/>
    <w:rsid w:val="00C1425E"/>
    <w:rsid w:val="00C148C6"/>
    <w:rsid w:val="00C149C4"/>
    <w:rsid w:val="00C1642D"/>
    <w:rsid w:val="00C165F6"/>
    <w:rsid w:val="00C16BD0"/>
    <w:rsid w:val="00C20F03"/>
    <w:rsid w:val="00C21191"/>
    <w:rsid w:val="00C212DC"/>
    <w:rsid w:val="00C21987"/>
    <w:rsid w:val="00C226A0"/>
    <w:rsid w:val="00C22B3E"/>
    <w:rsid w:val="00C2322C"/>
    <w:rsid w:val="00C237D6"/>
    <w:rsid w:val="00C242E2"/>
    <w:rsid w:val="00C24653"/>
    <w:rsid w:val="00C25981"/>
    <w:rsid w:val="00C25E6B"/>
    <w:rsid w:val="00C2688F"/>
    <w:rsid w:val="00C27228"/>
    <w:rsid w:val="00C31D24"/>
    <w:rsid w:val="00C32E7B"/>
    <w:rsid w:val="00C35785"/>
    <w:rsid w:val="00C35C11"/>
    <w:rsid w:val="00C36404"/>
    <w:rsid w:val="00C366F8"/>
    <w:rsid w:val="00C3744B"/>
    <w:rsid w:val="00C406A4"/>
    <w:rsid w:val="00C40F3C"/>
    <w:rsid w:val="00C427E3"/>
    <w:rsid w:val="00C42E8B"/>
    <w:rsid w:val="00C42F4A"/>
    <w:rsid w:val="00C43021"/>
    <w:rsid w:val="00C43A46"/>
    <w:rsid w:val="00C43A96"/>
    <w:rsid w:val="00C44BE2"/>
    <w:rsid w:val="00C50225"/>
    <w:rsid w:val="00C50B23"/>
    <w:rsid w:val="00C5183B"/>
    <w:rsid w:val="00C51C59"/>
    <w:rsid w:val="00C529C0"/>
    <w:rsid w:val="00C53893"/>
    <w:rsid w:val="00C53F2F"/>
    <w:rsid w:val="00C553EE"/>
    <w:rsid w:val="00C56AFB"/>
    <w:rsid w:val="00C5775F"/>
    <w:rsid w:val="00C57F66"/>
    <w:rsid w:val="00C61E4D"/>
    <w:rsid w:val="00C63413"/>
    <w:rsid w:val="00C635B6"/>
    <w:rsid w:val="00C65769"/>
    <w:rsid w:val="00C66464"/>
    <w:rsid w:val="00C66A72"/>
    <w:rsid w:val="00C67262"/>
    <w:rsid w:val="00C673E5"/>
    <w:rsid w:val="00C6751C"/>
    <w:rsid w:val="00C67A71"/>
    <w:rsid w:val="00C70551"/>
    <w:rsid w:val="00C715EE"/>
    <w:rsid w:val="00C71EF5"/>
    <w:rsid w:val="00C7201B"/>
    <w:rsid w:val="00C72A0C"/>
    <w:rsid w:val="00C749EB"/>
    <w:rsid w:val="00C74CFC"/>
    <w:rsid w:val="00C76546"/>
    <w:rsid w:val="00C77416"/>
    <w:rsid w:val="00C800B8"/>
    <w:rsid w:val="00C803B8"/>
    <w:rsid w:val="00C831E5"/>
    <w:rsid w:val="00C834D4"/>
    <w:rsid w:val="00C83ABD"/>
    <w:rsid w:val="00C84078"/>
    <w:rsid w:val="00C86318"/>
    <w:rsid w:val="00C8654B"/>
    <w:rsid w:val="00C90C70"/>
    <w:rsid w:val="00C92449"/>
    <w:rsid w:val="00C92730"/>
    <w:rsid w:val="00C936C5"/>
    <w:rsid w:val="00C93EEF"/>
    <w:rsid w:val="00C96E5B"/>
    <w:rsid w:val="00C97966"/>
    <w:rsid w:val="00CA0059"/>
    <w:rsid w:val="00CA046A"/>
    <w:rsid w:val="00CA078E"/>
    <w:rsid w:val="00CA0B2A"/>
    <w:rsid w:val="00CA1AC4"/>
    <w:rsid w:val="00CA1B08"/>
    <w:rsid w:val="00CA1DB1"/>
    <w:rsid w:val="00CA3645"/>
    <w:rsid w:val="00CA4B0D"/>
    <w:rsid w:val="00CA5D19"/>
    <w:rsid w:val="00CA5F4B"/>
    <w:rsid w:val="00CA6149"/>
    <w:rsid w:val="00CA7BCB"/>
    <w:rsid w:val="00CB047B"/>
    <w:rsid w:val="00CB0924"/>
    <w:rsid w:val="00CB0DC2"/>
    <w:rsid w:val="00CB0DFB"/>
    <w:rsid w:val="00CB1ACF"/>
    <w:rsid w:val="00CB2653"/>
    <w:rsid w:val="00CB29ED"/>
    <w:rsid w:val="00CB2B29"/>
    <w:rsid w:val="00CB31D7"/>
    <w:rsid w:val="00CB5823"/>
    <w:rsid w:val="00CC037C"/>
    <w:rsid w:val="00CC17FA"/>
    <w:rsid w:val="00CC2327"/>
    <w:rsid w:val="00CC380B"/>
    <w:rsid w:val="00CC3AF4"/>
    <w:rsid w:val="00CC492B"/>
    <w:rsid w:val="00CC4B87"/>
    <w:rsid w:val="00CC4CCF"/>
    <w:rsid w:val="00CC5119"/>
    <w:rsid w:val="00CC7991"/>
    <w:rsid w:val="00CC7AA9"/>
    <w:rsid w:val="00CC7FCA"/>
    <w:rsid w:val="00CD466C"/>
    <w:rsid w:val="00CD471D"/>
    <w:rsid w:val="00CD515D"/>
    <w:rsid w:val="00CD5C35"/>
    <w:rsid w:val="00CD6533"/>
    <w:rsid w:val="00CD6C76"/>
    <w:rsid w:val="00CE0A7B"/>
    <w:rsid w:val="00CE0B3D"/>
    <w:rsid w:val="00CE10DA"/>
    <w:rsid w:val="00CE2947"/>
    <w:rsid w:val="00CE4836"/>
    <w:rsid w:val="00CE4880"/>
    <w:rsid w:val="00CE63EF"/>
    <w:rsid w:val="00CE6556"/>
    <w:rsid w:val="00CF0E88"/>
    <w:rsid w:val="00CF2355"/>
    <w:rsid w:val="00CF2BD8"/>
    <w:rsid w:val="00CF2E6C"/>
    <w:rsid w:val="00CF3B7B"/>
    <w:rsid w:val="00CF3CDD"/>
    <w:rsid w:val="00CF3D0E"/>
    <w:rsid w:val="00CF4CC1"/>
    <w:rsid w:val="00CF76A5"/>
    <w:rsid w:val="00D00467"/>
    <w:rsid w:val="00D00525"/>
    <w:rsid w:val="00D0091B"/>
    <w:rsid w:val="00D00952"/>
    <w:rsid w:val="00D01DB2"/>
    <w:rsid w:val="00D025BF"/>
    <w:rsid w:val="00D0341E"/>
    <w:rsid w:val="00D040D1"/>
    <w:rsid w:val="00D04288"/>
    <w:rsid w:val="00D057D3"/>
    <w:rsid w:val="00D05DE8"/>
    <w:rsid w:val="00D0602D"/>
    <w:rsid w:val="00D07440"/>
    <w:rsid w:val="00D109A6"/>
    <w:rsid w:val="00D1200C"/>
    <w:rsid w:val="00D138FA"/>
    <w:rsid w:val="00D15C1E"/>
    <w:rsid w:val="00D16880"/>
    <w:rsid w:val="00D20D04"/>
    <w:rsid w:val="00D21A22"/>
    <w:rsid w:val="00D225B5"/>
    <w:rsid w:val="00D22CA9"/>
    <w:rsid w:val="00D25C25"/>
    <w:rsid w:val="00D25F1D"/>
    <w:rsid w:val="00D2623B"/>
    <w:rsid w:val="00D269FE"/>
    <w:rsid w:val="00D31B6B"/>
    <w:rsid w:val="00D32790"/>
    <w:rsid w:val="00D33FC8"/>
    <w:rsid w:val="00D342E9"/>
    <w:rsid w:val="00D364B9"/>
    <w:rsid w:val="00D36797"/>
    <w:rsid w:val="00D36EA0"/>
    <w:rsid w:val="00D36F17"/>
    <w:rsid w:val="00D4032D"/>
    <w:rsid w:val="00D4040F"/>
    <w:rsid w:val="00D417BC"/>
    <w:rsid w:val="00D44810"/>
    <w:rsid w:val="00D44819"/>
    <w:rsid w:val="00D44E9C"/>
    <w:rsid w:val="00D460BA"/>
    <w:rsid w:val="00D46187"/>
    <w:rsid w:val="00D4650F"/>
    <w:rsid w:val="00D4698D"/>
    <w:rsid w:val="00D46DBE"/>
    <w:rsid w:val="00D50695"/>
    <w:rsid w:val="00D50F93"/>
    <w:rsid w:val="00D5178E"/>
    <w:rsid w:val="00D51E0B"/>
    <w:rsid w:val="00D52574"/>
    <w:rsid w:val="00D55760"/>
    <w:rsid w:val="00D55A2B"/>
    <w:rsid w:val="00D561C3"/>
    <w:rsid w:val="00D56492"/>
    <w:rsid w:val="00D56F26"/>
    <w:rsid w:val="00D605C9"/>
    <w:rsid w:val="00D60E6A"/>
    <w:rsid w:val="00D6297F"/>
    <w:rsid w:val="00D633D3"/>
    <w:rsid w:val="00D63D78"/>
    <w:rsid w:val="00D65966"/>
    <w:rsid w:val="00D66D85"/>
    <w:rsid w:val="00D66E7A"/>
    <w:rsid w:val="00D672BA"/>
    <w:rsid w:val="00D67F2B"/>
    <w:rsid w:val="00D732C9"/>
    <w:rsid w:val="00D73EED"/>
    <w:rsid w:val="00D758EE"/>
    <w:rsid w:val="00D764D8"/>
    <w:rsid w:val="00D76C36"/>
    <w:rsid w:val="00D76DDC"/>
    <w:rsid w:val="00D76E9A"/>
    <w:rsid w:val="00D81157"/>
    <w:rsid w:val="00D82DE2"/>
    <w:rsid w:val="00D8338E"/>
    <w:rsid w:val="00D83CBA"/>
    <w:rsid w:val="00D84C30"/>
    <w:rsid w:val="00D8560C"/>
    <w:rsid w:val="00D85E40"/>
    <w:rsid w:val="00D86400"/>
    <w:rsid w:val="00D86961"/>
    <w:rsid w:val="00D875B0"/>
    <w:rsid w:val="00D90B60"/>
    <w:rsid w:val="00D91939"/>
    <w:rsid w:val="00D91F0C"/>
    <w:rsid w:val="00D92590"/>
    <w:rsid w:val="00D927CB"/>
    <w:rsid w:val="00D94522"/>
    <w:rsid w:val="00D94952"/>
    <w:rsid w:val="00D957D2"/>
    <w:rsid w:val="00D95FF6"/>
    <w:rsid w:val="00D97AAA"/>
    <w:rsid w:val="00DA03FC"/>
    <w:rsid w:val="00DA0A6F"/>
    <w:rsid w:val="00DA2AC8"/>
    <w:rsid w:val="00DA3973"/>
    <w:rsid w:val="00DA558A"/>
    <w:rsid w:val="00DA582C"/>
    <w:rsid w:val="00DA69F9"/>
    <w:rsid w:val="00DA77A5"/>
    <w:rsid w:val="00DB0359"/>
    <w:rsid w:val="00DB1594"/>
    <w:rsid w:val="00DB1D9C"/>
    <w:rsid w:val="00DB30DA"/>
    <w:rsid w:val="00DB43DC"/>
    <w:rsid w:val="00DB6239"/>
    <w:rsid w:val="00DB69A9"/>
    <w:rsid w:val="00DB7FC7"/>
    <w:rsid w:val="00DB7FDE"/>
    <w:rsid w:val="00DC0532"/>
    <w:rsid w:val="00DC08E3"/>
    <w:rsid w:val="00DC0DFA"/>
    <w:rsid w:val="00DC1038"/>
    <w:rsid w:val="00DC11A8"/>
    <w:rsid w:val="00DC1233"/>
    <w:rsid w:val="00DC156C"/>
    <w:rsid w:val="00DC31AF"/>
    <w:rsid w:val="00DC43EF"/>
    <w:rsid w:val="00DC70DB"/>
    <w:rsid w:val="00DD0B4E"/>
    <w:rsid w:val="00DD1368"/>
    <w:rsid w:val="00DD166F"/>
    <w:rsid w:val="00DD2008"/>
    <w:rsid w:val="00DD2801"/>
    <w:rsid w:val="00DD43DB"/>
    <w:rsid w:val="00DD4CA9"/>
    <w:rsid w:val="00DD5486"/>
    <w:rsid w:val="00DD61D4"/>
    <w:rsid w:val="00DD7BFE"/>
    <w:rsid w:val="00DD7EB9"/>
    <w:rsid w:val="00DE13F0"/>
    <w:rsid w:val="00DE2B54"/>
    <w:rsid w:val="00DE315E"/>
    <w:rsid w:val="00DE4669"/>
    <w:rsid w:val="00DE4837"/>
    <w:rsid w:val="00DE52F7"/>
    <w:rsid w:val="00DE627E"/>
    <w:rsid w:val="00DE6B8A"/>
    <w:rsid w:val="00DE6E16"/>
    <w:rsid w:val="00DE7E7B"/>
    <w:rsid w:val="00DF0179"/>
    <w:rsid w:val="00DF3152"/>
    <w:rsid w:val="00DF4429"/>
    <w:rsid w:val="00DF65B3"/>
    <w:rsid w:val="00DF741C"/>
    <w:rsid w:val="00DF7802"/>
    <w:rsid w:val="00E0054D"/>
    <w:rsid w:val="00E0120C"/>
    <w:rsid w:val="00E01ABC"/>
    <w:rsid w:val="00E021D5"/>
    <w:rsid w:val="00E02E74"/>
    <w:rsid w:val="00E044B3"/>
    <w:rsid w:val="00E0499D"/>
    <w:rsid w:val="00E04DE1"/>
    <w:rsid w:val="00E0505F"/>
    <w:rsid w:val="00E058AD"/>
    <w:rsid w:val="00E100D1"/>
    <w:rsid w:val="00E1092F"/>
    <w:rsid w:val="00E11401"/>
    <w:rsid w:val="00E135C9"/>
    <w:rsid w:val="00E136A6"/>
    <w:rsid w:val="00E1455A"/>
    <w:rsid w:val="00E15D77"/>
    <w:rsid w:val="00E1699A"/>
    <w:rsid w:val="00E17AC8"/>
    <w:rsid w:val="00E17F44"/>
    <w:rsid w:val="00E2039D"/>
    <w:rsid w:val="00E20635"/>
    <w:rsid w:val="00E210CC"/>
    <w:rsid w:val="00E2112D"/>
    <w:rsid w:val="00E21538"/>
    <w:rsid w:val="00E2162A"/>
    <w:rsid w:val="00E2164C"/>
    <w:rsid w:val="00E22294"/>
    <w:rsid w:val="00E2264F"/>
    <w:rsid w:val="00E22D8F"/>
    <w:rsid w:val="00E236CC"/>
    <w:rsid w:val="00E23A1A"/>
    <w:rsid w:val="00E24153"/>
    <w:rsid w:val="00E26381"/>
    <w:rsid w:val="00E27FC4"/>
    <w:rsid w:val="00E30487"/>
    <w:rsid w:val="00E30983"/>
    <w:rsid w:val="00E30A12"/>
    <w:rsid w:val="00E30A86"/>
    <w:rsid w:val="00E31A9C"/>
    <w:rsid w:val="00E3292C"/>
    <w:rsid w:val="00E330B0"/>
    <w:rsid w:val="00E33121"/>
    <w:rsid w:val="00E33A9B"/>
    <w:rsid w:val="00E34E91"/>
    <w:rsid w:val="00E358C4"/>
    <w:rsid w:val="00E360BC"/>
    <w:rsid w:val="00E36996"/>
    <w:rsid w:val="00E36FBC"/>
    <w:rsid w:val="00E37082"/>
    <w:rsid w:val="00E37C5B"/>
    <w:rsid w:val="00E37FFE"/>
    <w:rsid w:val="00E420CC"/>
    <w:rsid w:val="00E421CF"/>
    <w:rsid w:val="00E42D3D"/>
    <w:rsid w:val="00E431FD"/>
    <w:rsid w:val="00E43F8F"/>
    <w:rsid w:val="00E44A25"/>
    <w:rsid w:val="00E44A70"/>
    <w:rsid w:val="00E4513C"/>
    <w:rsid w:val="00E460F1"/>
    <w:rsid w:val="00E465BE"/>
    <w:rsid w:val="00E468FC"/>
    <w:rsid w:val="00E46B77"/>
    <w:rsid w:val="00E51C0A"/>
    <w:rsid w:val="00E51F5C"/>
    <w:rsid w:val="00E5339C"/>
    <w:rsid w:val="00E5399A"/>
    <w:rsid w:val="00E54DAE"/>
    <w:rsid w:val="00E54F22"/>
    <w:rsid w:val="00E57713"/>
    <w:rsid w:val="00E57DE1"/>
    <w:rsid w:val="00E60F89"/>
    <w:rsid w:val="00E6177E"/>
    <w:rsid w:val="00E6232F"/>
    <w:rsid w:val="00E62F68"/>
    <w:rsid w:val="00E63AE6"/>
    <w:rsid w:val="00E65528"/>
    <w:rsid w:val="00E6598A"/>
    <w:rsid w:val="00E65B40"/>
    <w:rsid w:val="00E65DE9"/>
    <w:rsid w:val="00E66851"/>
    <w:rsid w:val="00E67587"/>
    <w:rsid w:val="00E678A3"/>
    <w:rsid w:val="00E67D1E"/>
    <w:rsid w:val="00E67E2C"/>
    <w:rsid w:val="00E70895"/>
    <w:rsid w:val="00E71178"/>
    <w:rsid w:val="00E71651"/>
    <w:rsid w:val="00E7192F"/>
    <w:rsid w:val="00E71F1A"/>
    <w:rsid w:val="00E72336"/>
    <w:rsid w:val="00E74208"/>
    <w:rsid w:val="00E74C13"/>
    <w:rsid w:val="00E75EC7"/>
    <w:rsid w:val="00E76737"/>
    <w:rsid w:val="00E76FC2"/>
    <w:rsid w:val="00E80E02"/>
    <w:rsid w:val="00E813D8"/>
    <w:rsid w:val="00E8297B"/>
    <w:rsid w:val="00E82D9D"/>
    <w:rsid w:val="00E830C3"/>
    <w:rsid w:val="00E8329E"/>
    <w:rsid w:val="00E83785"/>
    <w:rsid w:val="00E837AF"/>
    <w:rsid w:val="00E83BF5"/>
    <w:rsid w:val="00E83E24"/>
    <w:rsid w:val="00E84331"/>
    <w:rsid w:val="00E8468D"/>
    <w:rsid w:val="00E84D65"/>
    <w:rsid w:val="00E85351"/>
    <w:rsid w:val="00E859B9"/>
    <w:rsid w:val="00E8653F"/>
    <w:rsid w:val="00E87952"/>
    <w:rsid w:val="00E87A64"/>
    <w:rsid w:val="00E90581"/>
    <w:rsid w:val="00E94335"/>
    <w:rsid w:val="00E96983"/>
    <w:rsid w:val="00EA25C7"/>
    <w:rsid w:val="00EA30CF"/>
    <w:rsid w:val="00EA3328"/>
    <w:rsid w:val="00EA3B1C"/>
    <w:rsid w:val="00EA3E1A"/>
    <w:rsid w:val="00EA48C7"/>
    <w:rsid w:val="00EA4FF1"/>
    <w:rsid w:val="00EA6249"/>
    <w:rsid w:val="00EA6BA8"/>
    <w:rsid w:val="00EA6D3D"/>
    <w:rsid w:val="00EA7457"/>
    <w:rsid w:val="00EA78DB"/>
    <w:rsid w:val="00EB1744"/>
    <w:rsid w:val="00EB1BFC"/>
    <w:rsid w:val="00EB2495"/>
    <w:rsid w:val="00EB36DE"/>
    <w:rsid w:val="00EB56B0"/>
    <w:rsid w:val="00EB5806"/>
    <w:rsid w:val="00EB796C"/>
    <w:rsid w:val="00EB7972"/>
    <w:rsid w:val="00EB7FF3"/>
    <w:rsid w:val="00EC0E00"/>
    <w:rsid w:val="00EC121E"/>
    <w:rsid w:val="00EC181A"/>
    <w:rsid w:val="00EC296E"/>
    <w:rsid w:val="00EC37B8"/>
    <w:rsid w:val="00EC3DBA"/>
    <w:rsid w:val="00EC4CEA"/>
    <w:rsid w:val="00EC5024"/>
    <w:rsid w:val="00EC6401"/>
    <w:rsid w:val="00ED148B"/>
    <w:rsid w:val="00ED1658"/>
    <w:rsid w:val="00ED1AD2"/>
    <w:rsid w:val="00ED2211"/>
    <w:rsid w:val="00ED2637"/>
    <w:rsid w:val="00ED4188"/>
    <w:rsid w:val="00ED4305"/>
    <w:rsid w:val="00ED451B"/>
    <w:rsid w:val="00ED5A46"/>
    <w:rsid w:val="00ED5D38"/>
    <w:rsid w:val="00ED5EB9"/>
    <w:rsid w:val="00ED6D57"/>
    <w:rsid w:val="00ED7282"/>
    <w:rsid w:val="00ED73CF"/>
    <w:rsid w:val="00EE0EE5"/>
    <w:rsid w:val="00EE2010"/>
    <w:rsid w:val="00EE34DD"/>
    <w:rsid w:val="00EE39F9"/>
    <w:rsid w:val="00EE41F1"/>
    <w:rsid w:val="00EE65B3"/>
    <w:rsid w:val="00EE6D75"/>
    <w:rsid w:val="00EE7BBC"/>
    <w:rsid w:val="00EF0982"/>
    <w:rsid w:val="00EF11DA"/>
    <w:rsid w:val="00EF1C17"/>
    <w:rsid w:val="00EF1DAE"/>
    <w:rsid w:val="00EF2230"/>
    <w:rsid w:val="00EF2782"/>
    <w:rsid w:val="00EF2FD2"/>
    <w:rsid w:val="00EF36BC"/>
    <w:rsid w:val="00EF4F5D"/>
    <w:rsid w:val="00EF52ED"/>
    <w:rsid w:val="00EF5331"/>
    <w:rsid w:val="00EF75A1"/>
    <w:rsid w:val="00EF77C4"/>
    <w:rsid w:val="00EF7F2B"/>
    <w:rsid w:val="00F00AC5"/>
    <w:rsid w:val="00F00AF8"/>
    <w:rsid w:val="00F00D23"/>
    <w:rsid w:val="00F01357"/>
    <w:rsid w:val="00F01A66"/>
    <w:rsid w:val="00F0503D"/>
    <w:rsid w:val="00F06D13"/>
    <w:rsid w:val="00F0703A"/>
    <w:rsid w:val="00F12709"/>
    <w:rsid w:val="00F12F80"/>
    <w:rsid w:val="00F13729"/>
    <w:rsid w:val="00F1376A"/>
    <w:rsid w:val="00F142FE"/>
    <w:rsid w:val="00F143FF"/>
    <w:rsid w:val="00F14B91"/>
    <w:rsid w:val="00F160A1"/>
    <w:rsid w:val="00F169E9"/>
    <w:rsid w:val="00F16FC7"/>
    <w:rsid w:val="00F17465"/>
    <w:rsid w:val="00F1784A"/>
    <w:rsid w:val="00F20E8A"/>
    <w:rsid w:val="00F21821"/>
    <w:rsid w:val="00F22417"/>
    <w:rsid w:val="00F22E66"/>
    <w:rsid w:val="00F234E4"/>
    <w:rsid w:val="00F238C4"/>
    <w:rsid w:val="00F243B4"/>
    <w:rsid w:val="00F24845"/>
    <w:rsid w:val="00F24A68"/>
    <w:rsid w:val="00F260B2"/>
    <w:rsid w:val="00F3054A"/>
    <w:rsid w:val="00F30F0C"/>
    <w:rsid w:val="00F31356"/>
    <w:rsid w:val="00F31714"/>
    <w:rsid w:val="00F3202D"/>
    <w:rsid w:val="00F32831"/>
    <w:rsid w:val="00F3343C"/>
    <w:rsid w:val="00F34775"/>
    <w:rsid w:val="00F34920"/>
    <w:rsid w:val="00F34A32"/>
    <w:rsid w:val="00F35168"/>
    <w:rsid w:val="00F3571E"/>
    <w:rsid w:val="00F359CF"/>
    <w:rsid w:val="00F35D69"/>
    <w:rsid w:val="00F36B17"/>
    <w:rsid w:val="00F37A51"/>
    <w:rsid w:val="00F414B0"/>
    <w:rsid w:val="00F41C0E"/>
    <w:rsid w:val="00F4792E"/>
    <w:rsid w:val="00F50238"/>
    <w:rsid w:val="00F5122B"/>
    <w:rsid w:val="00F53FB8"/>
    <w:rsid w:val="00F54F01"/>
    <w:rsid w:val="00F60369"/>
    <w:rsid w:val="00F605AD"/>
    <w:rsid w:val="00F60D53"/>
    <w:rsid w:val="00F611E6"/>
    <w:rsid w:val="00F61AD6"/>
    <w:rsid w:val="00F6271A"/>
    <w:rsid w:val="00F632C6"/>
    <w:rsid w:val="00F640EE"/>
    <w:rsid w:val="00F64319"/>
    <w:rsid w:val="00F64E46"/>
    <w:rsid w:val="00F65766"/>
    <w:rsid w:val="00F659C1"/>
    <w:rsid w:val="00F65BEE"/>
    <w:rsid w:val="00F661D7"/>
    <w:rsid w:val="00F66406"/>
    <w:rsid w:val="00F66410"/>
    <w:rsid w:val="00F67173"/>
    <w:rsid w:val="00F672D4"/>
    <w:rsid w:val="00F676DD"/>
    <w:rsid w:val="00F7008C"/>
    <w:rsid w:val="00F7059E"/>
    <w:rsid w:val="00F705BD"/>
    <w:rsid w:val="00F705D2"/>
    <w:rsid w:val="00F7298F"/>
    <w:rsid w:val="00F73C3B"/>
    <w:rsid w:val="00F73EF8"/>
    <w:rsid w:val="00F74337"/>
    <w:rsid w:val="00F74822"/>
    <w:rsid w:val="00F752EB"/>
    <w:rsid w:val="00F758C9"/>
    <w:rsid w:val="00F764A7"/>
    <w:rsid w:val="00F771F5"/>
    <w:rsid w:val="00F774B3"/>
    <w:rsid w:val="00F803EB"/>
    <w:rsid w:val="00F80938"/>
    <w:rsid w:val="00F825B9"/>
    <w:rsid w:val="00F82B68"/>
    <w:rsid w:val="00F82C63"/>
    <w:rsid w:val="00F83380"/>
    <w:rsid w:val="00F83FB0"/>
    <w:rsid w:val="00F84CFC"/>
    <w:rsid w:val="00F85C69"/>
    <w:rsid w:val="00F85D0A"/>
    <w:rsid w:val="00F861F4"/>
    <w:rsid w:val="00F86283"/>
    <w:rsid w:val="00F86AF2"/>
    <w:rsid w:val="00F86BBB"/>
    <w:rsid w:val="00F87C12"/>
    <w:rsid w:val="00F90D91"/>
    <w:rsid w:val="00F9193D"/>
    <w:rsid w:val="00F93071"/>
    <w:rsid w:val="00F93A2D"/>
    <w:rsid w:val="00F9572E"/>
    <w:rsid w:val="00F95DA2"/>
    <w:rsid w:val="00F96BD5"/>
    <w:rsid w:val="00F97C6A"/>
    <w:rsid w:val="00FA0F01"/>
    <w:rsid w:val="00FA1386"/>
    <w:rsid w:val="00FA15BE"/>
    <w:rsid w:val="00FA1D0D"/>
    <w:rsid w:val="00FA2259"/>
    <w:rsid w:val="00FA2632"/>
    <w:rsid w:val="00FA37AD"/>
    <w:rsid w:val="00FA3EFE"/>
    <w:rsid w:val="00FA425A"/>
    <w:rsid w:val="00FA46FF"/>
    <w:rsid w:val="00FA4827"/>
    <w:rsid w:val="00FA5C27"/>
    <w:rsid w:val="00FA5FAB"/>
    <w:rsid w:val="00FA612A"/>
    <w:rsid w:val="00FA664E"/>
    <w:rsid w:val="00FA6E51"/>
    <w:rsid w:val="00FA79ED"/>
    <w:rsid w:val="00FB13CF"/>
    <w:rsid w:val="00FB209C"/>
    <w:rsid w:val="00FB3344"/>
    <w:rsid w:val="00FB3B97"/>
    <w:rsid w:val="00FB74A7"/>
    <w:rsid w:val="00FB7C1B"/>
    <w:rsid w:val="00FB7CEB"/>
    <w:rsid w:val="00FC220D"/>
    <w:rsid w:val="00FC29B4"/>
    <w:rsid w:val="00FC2C84"/>
    <w:rsid w:val="00FC315F"/>
    <w:rsid w:val="00FC3AEC"/>
    <w:rsid w:val="00FC3B90"/>
    <w:rsid w:val="00FC3E6A"/>
    <w:rsid w:val="00FC52ED"/>
    <w:rsid w:val="00FD0358"/>
    <w:rsid w:val="00FD0EF2"/>
    <w:rsid w:val="00FD1152"/>
    <w:rsid w:val="00FD1E52"/>
    <w:rsid w:val="00FD1EF4"/>
    <w:rsid w:val="00FD2219"/>
    <w:rsid w:val="00FD26AD"/>
    <w:rsid w:val="00FD3171"/>
    <w:rsid w:val="00FD3B0D"/>
    <w:rsid w:val="00FD3D81"/>
    <w:rsid w:val="00FD4C36"/>
    <w:rsid w:val="00FD502A"/>
    <w:rsid w:val="00FD522E"/>
    <w:rsid w:val="00FD5C4A"/>
    <w:rsid w:val="00FD6C68"/>
    <w:rsid w:val="00FD71A4"/>
    <w:rsid w:val="00FD71CF"/>
    <w:rsid w:val="00FD768E"/>
    <w:rsid w:val="00FD7C69"/>
    <w:rsid w:val="00FD7E9C"/>
    <w:rsid w:val="00FE0DE0"/>
    <w:rsid w:val="00FE144C"/>
    <w:rsid w:val="00FE1E1E"/>
    <w:rsid w:val="00FE291C"/>
    <w:rsid w:val="00FE38A8"/>
    <w:rsid w:val="00FE3B2C"/>
    <w:rsid w:val="00FE3D2B"/>
    <w:rsid w:val="00FE561A"/>
    <w:rsid w:val="00FE58FE"/>
    <w:rsid w:val="00FE6A7F"/>
    <w:rsid w:val="00FE72CC"/>
    <w:rsid w:val="00FF096D"/>
    <w:rsid w:val="00FF0B9B"/>
    <w:rsid w:val="00FF2B74"/>
    <w:rsid w:val="00FF3D4B"/>
    <w:rsid w:val="00FF3DBF"/>
    <w:rsid w:val="00FF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,"/>
  <w14:docId w14:val="27B5A697"/>
  <w15:docId w15:val="{D466C392-D368-44E8-9F39-C438A010D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7E5E"/>
    <w:rPr>
      <w:rFonts w:ascii=".VnTime" w:hAnsi=".VnTime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B22234"/>
    <w:pPr>
      <w:keepNext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Heading3"/>
    <w:qFormat/>
    <w:rsid w:val="00B22234"/>
    <w:pPr>
      <w:keepNext/>
      <w:widowControl w:val="0"/>
      <w:tabs>
        <w:tab w:val="left" w:pos="851"/>
      </w:tabs>
      <w:spacing w:before="60" w:after="60"/>
      <w:jc w:val="both"/>
      <w:outlineLvl w:val="1"/>
    </w:pPr>
    <w:rPr>
      <w:snapToGrid w:val="0"/>
      <w:szCs w:val="20"/>
      <w:lang w:val="da-DK"/>
    </w:rPr>
  </w:style>
  <w:style w:type="paragraph" w:styleId="Heading3">
    <w:name w:val="heading 3"/>
    <w:basedOn w:val="Normal"/>
    <w:next w:val="Normal"/>
    <w:qFormat/>
    <w:rsid w:val="00B22234"/>
    <w:pPr>
      <w:keepNext/>
      <w:ind w:left="-108"/>
      <w:jc w:val="center"/>
      <w:outlineLvl w:val="2"/>
    </w:pPr>
    <w:rPr>
      <w:rFonts w:ascii="Times New Roman" w:hAnsi="Times New Roman"/>
      <w:b/>
      <w:bCs/>
    </w:rPr>
  </w:style>
  <w:style w:type="paragraph" w:styleId="Heading4">
    <w:name w:val="heading 4"/>
    <w:basedOn w:val="Normal"/>
    <w:next w:val="Normal"/>
    <w:qFormat/>
    <w:rsid w:val="00B22234"/>
    <w:pPr>
      <w:keepNext/>
      <w:jc w:val="center"/>
      <w:outlineLvl w:val="3"/>
    </w:pPr>
    <w:rPr>
      <w:rFonts w:ascii="Times New Roman" w:hAnsi="Times New Roman"/>
      <w:b/>
      <w:bCs/>
      <w:sz w:val="26"/>
    </w:rPr>
  </w:style>
  <w:style w:type="paragraph" w:styleId="Heading5">
    <w:name w:val="heading 5"/>
    <w:basedOn w:val="Normal"/>
    <w:next w:val="Normal"/>
    <w:link w:val="Heading5Char"/>
    <w:qFormat/>
    <w:rsid w:val="00B22234"/>
    <w:pPr>
      <w:widowControl w:val="0"/>
      <w:tabs>
        <w:tab w:val="left" w:pos="1008"/>
      </w:tabs>
      <w:spacing w:before="60" w:after="60"/>
      <w:jc w:val="both"/>
      <w:outlineLvl w:val="4"/>
    </w:pPr>
    <w:rPr>
      <w:snapToGrid w:val="0"/>
      <w:szCs w:val="20"/>
      <w:lang w:val="da-DK"/>
    </w:rPr>
  </w:style>
  <w:style w:type="paragraph" w:styleId="Heading6">
    <w:name w:val="heading 6"/>
    <w:basedOn w:val="Normal"/>
    <w:next w:val="Normal"/>
    <w:link w:val="Heading6Char"/>
    <w:qFormat/>
    <w:rsid w:val="00B22234"/>
    <w:pPr>
      <w:widowControl w:val="0"/>
      <w:tabs>
        <w:tab w:val="left" w:pos="1152"/>
      </w:tabs>
      <w:spacing w:before="240" w:after="60"/>
      <w:jc w:val="both"/>
      <w:outlineLvl w:val="5"/>
    </w:pPr>
    <w:rPr>
      <w:i/>
      <w:snapToGrid w:val="0"/>
      <w:sz w:val="22"/>
      <w:szCs w:val="20"/>
      <w:lang w:val="da-DK"/>
    </w:rPr>
  </w:style>
  <w:style w:type="paragraph" w:styleId="Heading7">
    <w:name w:val="heading 7"/>
    <w:basedOn w:val="Normal"/>
    <w:next w:val="Normal"/>
    <w:link w:val="Heading7Char"/>
    <w:qFormat/>
    <w:rsid w:val="00B22234"/>
    <w:pPr>
      <w:widowControl w:val="0"/>
      <w:tabs>
        <w:tab w:val="left" w:pos="1296"/>
      </w:tabs>
      <w:spacing w:before="240" w:after="60"/>
      <w:jc w:val="both"/>
      <w:outlineLvl w:val="6"/>
    </w:pPr>
    <w:rPr>
      <w:rFonts w:ascii="Arial" w:hAnsi="Arial"/>
      <w:snapToGrid w:val="0"/>
      <w:szCs w:val="20"/>
      <w:lang w:val="da-DK"/>
    </w:rPr>
  </w:style>
  <w:style w:type="paragraph" w:styleId="Heading8">
    <w:name w:val="heading 8"/>
    <w:basedOn w:val="Normal"/>
    <w:next w:val="Normal"/>
    <w:qFormat/>
    <w:rsid w:val="00B22234"/>
    <w:pPr>
      <w:keepNext/>
      <w:tabs>
        <w:tab w:val="center" w:pos="1701"/>
        <w:tab w:val="center" w:pos="6237"/>
      </w:tabs>
      <w:outlineLvl w:val="7"/>
    </w:pPr>
    <w:rPr>
      <w:rFonts w:ascii="Times New Roman" w:hAnsi="Times New Roman"/>
      <w:szCs w:val="20"/>
    </w:rPr>
  </w:style>
  <w:style w:type="paragraph" w:styleId="Heading9">
    <w:name w:val="heading 9"/>
    <w:basedOn w:val="Normal"/>
    <w:next w:val="Normal"/>
    <w:link w:val="Heading9Char"/>
    <w:qFormat/>
    <w:rsid w:val="00930E2B"/>
    <w:pPr>
      <w:keepNext/>
      <w:jc w:val="right"/>
      <w:outlineLvl w:val="8"/>
    </w:pPr>
    <w:rPr>
      <w:rFonts w:ascii="Times New Roman" w:hAnsi="Times New Roman"/>
      <w:i/>
      <w:i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30E2B"/>
    <w:rPr>
      <w:b/>
      <w:bCs/>
      <w:sz w:val="24"/>
      <w:szCs w:val="24"/>
      <w:lang w:val="en-US" w:eastAsia="en-US" w:bidi="ar-SA"/>
    </w:rPr>
  </w:style>
  <w:style w:type="paragraph" w:customStyle="1" w:styleId="Char">
    <w:name w:val="Char"/>
    <w:basedOn w:val="Normal"/>
    <w:rsid w:val="0010236E"/>
    <w:pPr>
      <w:spacing w:beforeLines="40"/>
    </w:pPr>
    <w:rPr>
      <w:rFonts w:ascii="Arial" w:hAnsi="Arial"/>
      <w:sz w:val="22"/>
      <w:szCs w:val="20"/>
      <w:lang w:val="en-AU"/>
    </w:rPr>
  </w:style>
  <w:style w:type="character" w:customStyle="1" w:styleId="Heading5Char">
    <w:name w:val="Heading 5 Char"/>
    <w:link w:val="Heading5"/>
    <w:rsid w:val="00930E2B"/>
    <w:rPr>
      <w:rFonts w:ascii=".VnTime" w:hAnsi=".VnTime"/>
      <w:snapToGrid w:val="0"/>
      <w:sz w:val="24"/>
      <w:lang w:val="da-DK" w:eastAsia="en-US" w:bidi="ar-SA"/>
    </w:rPr>
  </w:style>
  <w:style w:type="character" w:customStyle="1" w:styleId="Heading6Char">
    <w:name w:val="Heading 6 Char"/>
    <w:link w:val="Heading6"/>
    <w:rsid w:val="00930E2B"/>
    <w:rPr>
      <w:rFonts w:ascii=".VnTime" w:hAnsi=".VnTime"/>
      <w:i/>
      <w:snapToGrid w:val="0"/>
      <w:sz w:val="22"/>
      <w:lang w:val="da-DK" w:eastAsia="en-US" w:bidi="ar-SA"/>
    </w:rPr>
  </w:style>
  <w:style w:type="character" w:customStyle="1" w:styleId="Heading7Char">
    <w:name w:val="Heading 7 Char"/>
    <w:link w:val="Heading7"/>
    <w:rsid w:val="00930E2B"/>
    <w:rPr>
      <w:rFonts w:ascii="Arial" w:hAnsi="Arial"/>
      <w:snapToGrid w:val="0"/>
      <w:sz w:val="24"/>
      <w:lang w:val="da-DK" w:eastAsia="en-US" w:bidi="ar-SA"/>
    </w:rPr>
  </w:style>
  <w:style w:type="character" w:customStyle="1" w:styleId="Heading9Char">
    <w:name w:val="Heading 9 Char"/>
    <w:link w:val="Heading9"/>
    <w:rsid w:val="00930E2B"/>
    <w:rPr>
      <w:i/>
      <w:iCs/>
      <w:sz w:val="27"/>
      <w:szCs w:val="27"/>
      <w:lang w:val="en-US" w:eastAsia="en-US" w:bidi="ar-SA"/>
    </w:rPr>
  </w:style>
  <w:style w:type="table" w:styleId="TableGrid">
    <w:name w:val="Table Grid"/>
    <w:basedOn w:val="TableNormal"/>
    <w:rsid w:val="00235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656B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rsid w:val="00930E2B"/>
    <w:rPr>
      <w:rFonts w:ascii=".VnTime" w:hAnsi=".VnTime"/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3656B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930E2B"/>
    <w:rPr>
      <w:rFonts w:ascii=".VnTime" w:hAnsi=".VnTime"/>
      <w:sz w:val="24"/>
      <w:szCs w:val="24"/>
      <w:lang w:val="en-US" w:eastAsia="en-US" w:bidi="ar-SA"/>
    </w:rPr>
  </w:style>
  <w:style w:type="character" w:styleId="PageNumber">
    <w:name w:val="page number"/>
    <w:basedOn w:val="DefaultParagraphFont"/>
    <w:rsid w:val="00426C61"/>
  </w:style>
  <w:style w:type="paragraph" w:styleId="BalloonText">
    <w:name w:val="Balloon Text"/>
    <w:basedOn w:val="Normal"/>
    <w:link w:val="BalloonTextChar"/>
    <w:semiHidden/>
    <w:rsid w:val="00BC25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930E2B"/>
    <w:rPr>
      <w:rFonts w:ascii="Tahoma" w:hAnsi="Tahoma" w:cs="Tahoma"/>
      <w:sz w:val="16"/>
      <w:szCs w:val="16"/>
      <w:lang w:val="en-US" w:eastAsia="en-US" w:bidi="ar-SA"/>
    </w:rPr>
  </w:style>
  <w:style w:type="paragraph" w:styleId="BodyTextIndent">
    <w:name w:val="Body Text Indent"/>
    <w:basedOn w:val="Normal"/>
    <w:link w:val="BodyTextIndentChar"/>
    <w:rsid w:val="00B22234"/>
    <w:pPr>
      <w:ind w:firstLine="720"/>
      <w:jc w:val="both"/>
    </w:pPr>
    <w:rPr>
      <w:sz w:val="26"/>
      <w:szCs w:val="20"/>
    </w:rPr>
  </w:style>
  <w:style w:type="character" w:customStyle="1" w:styleId="BodyTextIndentChar">
    <w:name w:val="Body Text Indent Char"/>
    <w:link w:val="BodyTextIndent"/>
    <w:rsid w:val="00930E2B"/>
    <w:rPr>
      <w:rFonts w:ascii=".VnTime" w:hAnsi=".VnTime"/>
      <w:sz w:val="26"/>
      <w:lang w:val="en-US" w:eastAsia="en-US" w:bidi="ar-SA"/>
    </w:rPr>
  </w:style>
  <w:style w:type="character" w:styleId="Hyperlink">
    <w:name w:val="Hyperlink"/>
    <w:uiPriority w:val="99"/>
    <w:rsid w:val="00B22234"/>
    <w:rPr>
      <w:color w:val="0000FF"/>
      <w:u w:val="single"/>
    </w:rPr>
  </w:style>
  <w:style w:type="character" w:styleId="FollowedHyperlink">
    <w:name w:val="FollowedHyperlink"/>
    <w:uiPriority w:val="99"/>
    <w:rsid w:val="00B22234"/>
    <w:rPr>
      <w:color w:val="800080"/>
      <w:u w:val="single"/>
    </w:rPr>
  </w:style>
  <w:style w:type="paragraph" w:styleId="ListBullet">
    <w:name w:val="List Bullet"/>
    <w:basedOn w:val="Normal"/>
    <w:rsid w:val="00B22234"/>
    <w:pPr>
      <w:numPr>
        <w:ilvl w:val="1"/>
        <w:numId w:val="2"/>
      </w:numPr>
    </w:pPr>
    <w:rPr>
      <w:sz w:val="26"/>
      <w:szCs w:val="20"/>
    </w:rPr>
  </w:style>
  <w:style w:type="paragraph" w:styleId="BodyText">
    <w:name w:val="Body Text"/>
    <w:basedOn w:val="Normal"/>
    <w:link w:val="BodyTextChar"/>
    <w:rsid w:val="00B22234"/>
    <w:pPr>
      <w:jc w:val="center"/>
    </w:pPr>
    <w:rPr>
      <w:b/>
      <w:bCs/>
      <w:sz w:val="22"/>
      <w:szCs w:val="22"/>
    </w:rPr>
  </w:style>
  <w:style w:type="character" w:customStyle="1" w:styleId="BodyTextChar">
    <w:name w:val="Body Text Char"/>
    <w:link w:val="BodyText"/>
    <w:rsid w:val="00930E2B"/>
    <w:rPr>
      <w:rFonts w:ascii=".VnTime" w:hAnsi=".VnTime"/>
      <w:b/>
      <w:bCs/>
      <w:sz w:val="22"/>
      <w:szCs w:val="22"/>
      <w:lang w:val="en-US" w:eastAsia="en-US" w:bidi="ar-SA"/>
    </w:rPr>
  </w:style>
  <w:style w:type="paragraph" w:styleId="BodyText2">
    <w:name w:val="Body Text 2"/>
    <w:basedOn w:val="Normal"/>
    <w:link w:val="BodyText2Char"/>
    <w:rsid w:val="00B22234"/>
    <w:pPr>
      <w:jc w:val="both"/>
    </w:pPr>
    <w:rPr>
      <w:i/>
      <w:iCs/>
    </w:rPr>
  </w:style>
  <w:style w:type="character" w:customStyle="1" w:styleId="BodyText2Char">
    <w:name w:val="Body Text 2 Char"/>
    <w:link w:val="BodyText2"/>
    <w:rsid w:val="00930E2B"/>
    <w:rPr>
      <w:rFonts w:ascii=".VnTime" w:hAnsi=".VnTime"/>
      <w:i/>
      <w:iCs/>
      <w:sz w:val="24"/>
      <w:szCs w:val="24"/>
      <w:lang w:val="en-US" w:eastAsia="en-US" w:bidi="ar-SA"/>
    </w:rPr>
  </w:style>
  <w:style w:type="paragraph" w:customStyle="1" w:styleId="giua">
    <w:name w:val="giua"/>
    <w:basedOn w:val="Normal"/>
    <w:rsid w:val="00B22234"/>
    <w:pPr>
      <w:spacing w:before="120"/>
      <w:jc w:val="center"/>
    </w:pPr>
    <w:rPr>
      <w:szCs w:val="20"/>
    </w:rPr>
  </w:style>
  <w:style w:type="paragraph" w:customStyle="1" w:styleId="minium">
    <w:name w:val="minium"/>
    <w:basedOn w:val="Normal"/>
    <w:rsid w:val="00B22234"/>
    <w:pPr>
      <w:spacing w:line="20" w:lineRule="exact"/>
      <w:jc w:val="both"/>
    </w:pPr>
    <w:rPr>
      <w:szCs w:val="20"/>
    </w:rPr>
  </w:style>
  <w:style w:type="paragraph" w:styleId="Title">
    <w:name w:val="Title"/>
    <w:basedOn w:val="Normal"/>
    <w:link w:val="TitleChar"/>
    <w:qFormat/>
    <w:rsid w:val="00B22234"/>
    <w:pPr>
      <w:spacing w:before="120" w:after="120"/>
      <w:jc w:val="center"/>
      <w:outlineLvl w:val="0"/>
    </w:pPr>
    <w:rPr>
      <w:rFonts w:ascii=".VnTimeH" w:hAnsi=".VnTimeH"/>
      <w:b/>
      <w:kern w:val="28"/>
      <w:szCs w:val="20"/>
      <w:lang w:val="da-DK"/>
    </w:rPr>
  </w:style>
  <w:style w:type="character" w:customStyle="1" w:styleId="TitleChar">
    <w:name w:val="Title Char"/>
    <w:link w:val="Title"/>
    <w:rsid w:val="00930E2B"/>
    <w:rPr>
      <w:rFonts w:ascii=".VnTimeH" w:hAnsi=".VnTimeH"/>
      <w:b/>
      <w:kern w:val="28"/>
      <w:sz w:val="24"/>
      <w:lang w:val="da-DK" w:eastAsia="en-US" w:bidi="ar-SA"/>
    </w:rPr>
  </w:style>
  <w:style w:type="paragraph" w:styleId="Subtitle">
    <w:name w:val="Subtitle"/>
    <w:basedOn w:val="Normal"/>
    <w:qFormat/>
    <w:rsid w:val="00B22234"/>
    <w:pPr>
      <w:jc w:val="center"/>
    </w:pPr>
    <w:rPr>
      <w:b/>
      <w:sz w:val="26"/>
      <w:szCs w:val="20"/>
    </w:rPr>
  </w:style>
  <w:style w:type="paragraph" w:styleId="BodyTextIndent2">
    <w:name w:val="Body Text Indent 2"/>
    <w:basedOn w:val="Normal"/>
    <w:link w:val="BodyTextIndent2Char"/>
    <w:rsid w:val="00B22234"/>
    <w:pPr>
      <w:ind w:firstLine="720"/>
      <w:jc w:val="both"/>
    </w:pPr>
    <w:rPr>
      <w:sz w:val="28"/>
      <w:szCs w:val="20"/>
    </w:rPr>
  </w:style>
  <w:style w:type="character" w:customStyle="1" w:styleId="BodyTextIndent2Char">
    <w:name w:val="Body Text Indent 2 Char"/>
    <w:link w:val="BodyTextIndent2"/>
    <w:semiHidden/>
    <w:rsid w:val="00930E2B"/>
    <w:rPr>
      <w:rFonts w:ascii=".VnTime" w:hAnsi=".VnTime"/>
      <w:sz w:val="28"/>
      <w:lang w:val="en-US" w:eastAsia="en-US" w:bidi="ar-SA"/>
    </w:rPr>
  </w:style>
  <w:style w:type="paragraph" w:styleId="BodyText3">
    <w:name w:val="Body Text 3"/>
    <w:basedOn w:val="Normal"/>
    <w:rsid w:val="00B22234"/>
    <w:pPr>
      <w:spacing w:after="120"/>
    </w:pPr>
    <w:rPr>
      <w:sz w:val="16"/>
      <w:szCs w:val="16"/>
    </w:rPr>
  </w:style>
  <w:style w:type="paragraph" w:styleId="DocumentMap">
    <w:name w:val="Document Map"/>
    <w:basedOn w:val="Normal"/>
    <w:semiHidden/>
    <w:rsid w:val="005C079B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harCharChar">
    <w:name w:val="Char Char Char"/>
    <w:basedOn w:val="Normal"/>
    <w:rsid w:val="00993A85"/>
    <w:rPr>
      <w:rFonts w:ascii="Arial" w:hAnsi="Arial"/>
      <w:sz w:val="22"/>
      <w:szCs w:val="20"/>
      <w:lang w:val="en-AU"/>
    </w:rPr>
  </w:style>
  <w:style w:type="paragraph" w:styleId="ListParagraph">
    <w:name w:val="List Paragraph"/>
    <w:basedOn w:val="Normal"/>
    <w:qFormat/>
    <w:rsid w:val="00930E2B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ndieund">
    <w:name w:val="ndieund"/>
    <w:basedOn w:val="Normal"/>
    <w:rsid w:val="00930E2B"/>
    <w:pPr>
      <w:spacing w:after="120"/>
      <w:ind w:firstLine="720"/>
      <w:jc w:val="both"/>
    </w:pPr>
    <w:rPr>
      <w:sz w:val="28"/>
    </w:rPr>
  </w:style>
  <w:style w:type="paragraph" w:customStyle="1" w:styleId="n-dieu">
    <w:name w:val="n-dieu"/>
    <w:basedOn w:val="Normal"/>
    <w:rsid w:val="00930E2B"/>
    <w:pPr>
      <w:overflowPunct w:val="0"/>
      <w:autoSpaceDE w:val="0"/>
      <w:autoSpaceDN w:val="0"/>
      <w:adjustRightInd w:val="0"/>
      <w:spacing w:before="180" w:after="120"/>
      <w:ind w:left="1730" w:hanging="1021"/>
      <w:jc w:val="both"/>
      <w:textAlignment w:val="baseline"/>
    </w:pPr>
    <w:rPr>
      <w:b/>
      <w:sz w:val="28"/>
      <w:szCs w:val="20"/>
    </w:rPr>
  </w:style>
  <w:style w:type="paragraph" w:customStyle="1" w:styleId="dieu">
    <w:name w:val="dieu"/>
    <w:basedOn w:val="Normal"/>
    <w:link w:val="dieuChar"/>
    <w:autoRedefine/>
    <w:rsid w:val="00930E2B"/>
    <w:pPr>
      <w:spacing w:after="120"/>
      <w:ind w:firstLine="720"/>
    </w:pPr>
    <w:rPr>
      <w:rFonts w:ascii="Times New Roman" w:hAnsi="Times New Roman"/>
      <w:b/>
      <w:color w:val="0000FF"/>
      <w:spacing w:val="24"/>
      <w:sz w:val="26"/>
      <w:szCs w:val="26"/>
    </w:rPr>
  </w:style>
  <w:style w:type="character" w:customStyle="1" w:styleId="dieuChar">
    <w:name w:val="dieu Char"/>
    <w:link w:val="dieu"/>
    <w:rsid w:val="00930E2B"/>
    <w:rPr>
      <w:b/>
      <w:color w:val="0000FF"/>
      <w:spacing w:val="24"/>
      <w:sz w:val="26"/>
      <w:szCs w:val="26"/>
      <w:lang w:val="en-US" w:eastAsia="en-US" w:bidi="ar-SA"/>
    </w:rPr>
  </w:style>
  <w:style w:type="paragraph" w:customStyle="1" w:styleId="Default">
    <w:name w:val="Default"/>
    <w:rsid w:val="00930E2B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Heading1TimesNewRoman">
    <w:name w:val="Heading 1 + Times New Roman"/>
    <w:aliases w:val="12 pt,Before:  6 pt,After:  6 pt"/>
    <w:basedOn w:val="Heading1"/>
    <w:next w:val="BodyText"/>
    <w:rsid w:val="00930E2B"/>
    <w:pPr>
      <w:tabs>
        <w:tab w:val="num" w:pos="360"/>
      </w:tabs>
      <w:spacing w:before="120" w:after="120"/>
      <w:jc w:val="left"/>
    </w:pPr>
    <w:rPr>
      <w:rFonts w:eastAsia="MS Mincho"/>
      <w:kern w:val="32"/>
      <w:szCs w:val="32"/>
    </w:rPr>
  </w:style>
  <w:style w:type="paragraph" w:styleId="CommentText">
    <w:name w:val="annotation text"/>
    <w:basedOn w:val="Normal"/>
    <w:link w:val="CommentTextChar"/>
    <w:semiHidden/>
    <w:unhideWhenUsed/>
    <w:rsid w:val="00930E2B"/>
    <w:pPr>
      <w:spacing w:after="200" w:line="276" w:lineRule="auto"/>
    </w:pPr>
    <w:rPr>
      <w:rFonts w:ascii="Arial" w:eastAsia="Arial" w:hAnsi="Arial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930E2B"/>
    <w:rPr>
      <w:rFonts w:ascii="Arial" w:eastAsia="Arial" w:hAnsi="Arial"/>
      <w:lang w:val="vi-VN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30E2B"/>
    <w:rPr>
      <w:b/>
      <w:bCs/>
    </w:rPr>
  </w:style>
  <w:style w:type="character" w:customStyle="1" w:styleId="CommentSubjectChar">
    <w:name w:val="Comment Subject Char"/>
    <w:link w:val="CommentSubject"/>
    <w:semiHidden/>
    <w:rsid w:val="00930E2B"/>
    <w:rPr>
      <w:rFonts w:ascii="Arial" w:eastAsia="Arial" w:hAnsi="Arial"/>
      <w:b/>
      <w:bCs/>
      <w:lang w:val="vi-VN" w:eastAsia="en-US" w:bidi="ar-SA"/>
    </w:rPr>
  </w:style>
  <w:style w:type="paragraph" w:customStyle="1" w:styleId="Normal0">
    <w:name w:val="Normal_0"/>
    <w:qFormat/>
    <w:rsid w:val="002711CA"/>
    <w:pPr>
      <w:spacing w:after="200" w:line="276" w:lineRule="auto"/>
    </w:pPr>
    <w:rPr>
      <w:rFonts w:eastAsia="Calibri"/>
      <w:sz w:val="22"/>
      <w:szCs w:val="22"/>
      <w:lang w:val="en-GB" w:eastAsia="en-US"/>
    </w:rPr>
  </w:style>
  <w:style w:type="paragraph" w:customStyle="1" w:styleId="font5">
    <w:name w:val="font5"/>
    <w:basedOn w:val="Normal"/>
    <w:rsid w:val="00914DA3"/>
    <w:pPr>
      <w:spacing w:before="100" w:beforeAutospacing="1" w:after="100" w:afterAutospacing="1"/>
    </w:pPr>
    <w:rPr>
      <w:rFonts w:ascii="Times New Roman" w:hAnsi="Times New Roman"/>
      <w:b/>
      <w:bCs/>
      <w:color w:val="FFFFFF"/>
      <w:sz w:val="20"/>
      <w:szCs w:val="20"/>
      <w:lang w:val="en-GB" w:eastAsia="en-GB"/>
    </w:rPr>
  </w:style>
  <w:style w:type="paragraph" w:customStyle="1" w:styleId="font6">
    <w:name w:val="font6"/>
    <w:basedOn w:val="Normal"/>
    <w:rsid w:val="00914DA3"/>
    <w:pPr>
      <w:spacing w:before="100" w:beforeAutospacing="1" w:after="100" w:afterAutospacing="1"/>
    </w:pPr>
    <w:rPr>
      <w:rFonts w:ascii="Times New Roman" w:hAnsi="Times New Roman"/>
      <w:color w:val="000000"/>
      <w:sz w:val="20"/>
      <w:szCs w:val="20"/>
      <w:lang w:val="en-GB" w:eastAsia="en-GB"/>
    </w:rPr>
  </w:style>
  <w:style w:type="paragraph" w:customStyle="1" w:styleId="font7">
    <w:name w:val="font7"/>
    <w:basedOn w:val="Normal"/>
    <w:rsid w:val="00914DA3"/>
    <w:pPr>
      <w:spacing w:before="100" w:beforeAutospacing="1" w:after="100" w:afterAutospacing="1"/>
    </w:pPr>
    <w:rPr>
      <w:rFonts w:ascii="Times New Roman" w:hAnsi="Times New Roman"/>
      <w:b/>
      <w:bCs/>
      <w:i/>
      <w:iCs/>
      <w:color w:val="000000"/>
      <w:sz w:val="20"/>
      <w:szCs w:val="20"/>
      <w:lang w:val="en-GB" w:eastAsia="en-GB"/>
    </w:rPr>
  </w:style>
  <w:style w:type="paragraph" w:customStyle="1" w:styleId="font8">
    <w:name w:val="font8"/>
    <w:basedOn w:val="Normal"/>
    <w:rsid w:val="00914DA3"/>
    <w:pPr>
      <w:spacing w:before="100" w:beforeAutospacing="1" w:after="100" w:afterAutospacing="1"/>
    </w:pPr>
    <w:rPr>
      <w:rFonts w:ascii="Times New Roman" w:hAnsi="Times New Roman"/>
      <w:color w:val="000000"/>
      <w:sz w:val="20"/>
      <w:szCs w:val="20"/>
      <w:lang w:val="en-GB" w:eastAsia="en-GB"/>
    </w:rPr>
  </w:style>
  <w:style w:type="paragraph" w:customStyle="1" w:styleId="xl93">
    <w:name w:val="xl93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n-GB" w:eastAsia="en-GB"/>
    </w:rPr>
  </w:style>
  <w:style w:type="paragraph" w:customStyle="1" w:styleId="xl94">
    <w:name w:val="xl94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color w:val="000000"/>
      <w:lang w:val="en-GB" w:eastAsia="en-GB"/>
    </w:rPr>
  </w:style>
  <w:style w:type="paragraph" w:customStyle="1" w:styleId="xl95">
    <w:name w:val="xl95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 Narrow" w:hAnsi="Arial Narrow"/>
      <w:color w:val="000000"/>
      <w:lang w:val="en-GB" w:eastAsia="en-GB"/>
    </w:rPr>
  </w:style>
  <w:style w:type="paragraph" w:customStyle="1" w:styleId="xl96">
    <w:name w:val="xl96"/>
    <w:basedOn w:val="Normal"/>
    <w:rsid w:val="00914DA3"/>
    <w:pPr>
      <w:spacing w:before="100" w:beforeAutospacing="1" w:after="100" w:afterAutospacing="1"/>
      <w:textAlignment w:val="center"/>
    </w:pPr>
    <w:rPr>
      <w:rFonts w:ascii="Arial" w:hAnsi="Arial" w:cs="Arial"/>
      <w:color w:val="000000"/>
      <w:lang w:val="en-GB" w:eastAsia="en-GB"/>
    </w:rPr>
  </w:style>
  <w:style w:type="paragraph" w:customStyle="1" w:styleId="xl97">
    <w:name w:val="xl97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lang w:val="en-GB" w:eastAsia="en-GB"/>
    </w:rPr>
  </w:style>
  <w:style w:type="paragraph" w:customStyle="1" w:styleId="xl98">
    <w:name w:val="xl98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lang w:val="en-GB" w:eastAsia="en-GB"/>
    </w:rPr>
  </w:style>
  <w:style w:type="paragraph" w:customStyle="1" w:styleId="xl99">
    <w:name w:val="xl99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color w:val="000000"/>
      <w:lang w:val="en-GB" w:eastAsia="en-GB"/>
    </w:rPr>
  </w:style>
  <w:style w:type="paragraph" w:customStyle="1" w:styleId="xl100">
    <w:name w:val="xl100"/>
    <w:basedOn w:val="Normal"/>
    <w:rsid w:val="00914DA3"/>
    <w:pPr>
      <w:spacing w:before="100" w:beforeAutospacing="1" w:after="100" w:afterAutospacing="1"/>
    </w:pPr>
    <w:rPr>
      <w:rFonts w:ascii="Arial" w:hAnsi="Arial" w:cs="Arial"/>
      <w:color w:val="000000"/>
      <w:lang w:val="en-GB" w:eastAsia="en-GB"/>
    </w:rPr>
  </w:style>
  <w:style w:type="paragraph" w:customStyle="1" w:styleId="xl101">
    <w:name w:val="xl101"/>
    <w:basedOn w:val="Normal"/>
    <w:rsid w:val="00914DA3"/>
    <w:pPr>
      <w:spacing w:before="100" w:beforeAutospacing="1" w:after="100" w:afterAutospacing="1"/>
    </w:pPr>
    <w:rPr>
      <w:rFonts w:ascii="Times New Roman" w:hAnsi="Times New Roman"/>
      <w:color w:val="000000"/>
      <w:lang w:val="en-GB" w:eastAsia="en-GB"/>
    </w:rPr>
  </w:style>
  <w:style w:type="paragraph" w:customStyle="1" w:styleId="xl102">
    <w:name w:val="xl102"/>
    <w:basedOn w:val="Normal"/>
    <w:rsid w:val="00914DA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n-GB" w:eastAsia="en-GB"/>
    </w:rPr>
  </w:style>
  <w:style w:type="paragraph" w:customStyle="1" w:styleId="xl103">
    <w:name w:val="xl103"/>
    <w:basedOn w:val="Normal"/>
    <w:rsid w:val="00914DA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n-GB" w:eastAsia="en-GB"/>
    </w:rPr>
  </w:style>
  <w:style w:type="paragraph" w:customStyle="1" w:styleId="xl104">
    <w:name w:val="xl104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n-GB" w:eastAsia="en-GB"/>
    </w:rPr>
  </w:style>
  <w:style w:type="paragraph" w:customStyle="1" w:styleId="xl105">
    <w:name w:val="xl105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000000"/>
      <w:lang w:val="en-GB" w:eastAsia="en-GB"/>
    </w:rPr>
  </w:style>
  <w:style w:type="paragraph" w:customStyle="1" w:styleId="xl106">
    <w:name w:val="xl106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000000"/>
      <w:u w:val="single"/>
      <w:lang w:val="en-GB" w:eastAsia="en-GB"/>
    </w:rPr>
  </w:style>
  <w:style w:type="paragraph" w:customStyle="1" w:styleId="xl107">
    <w:name w:val="xl107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Narrow" w:hAnsi="Arial Narrow"/>
      <w:b/>
      <w:bCs/>
      <w:color w:val="000000"/>
      <w:lang w:val="en-GB" w:eastAsia="en-GB"/>
    </w:rPr>
  </w:style>
  <w:style w:type="paragraph" w:customStyle="1" w:styleId="xl108">
    <w:name w:val="xl108"/>
    <w:basedOn w:val="Normal"/>
    <w:rsid w:val="00914DA3"/>
    <w:pPr>
      <w:spacing w:before="100" w:beforeAutospacing="1" w:after="100" w:afterAutospacing="1"/>
      <w:textAlignment w:val="center"/>
    </w:pPr>
    <w:rPr>
      <w:rFonts w:ascii="Times New Roman" w:hAnsi="Times New Roman"/>
      <w:color w:val="000000"/>
      <w:lang w:val="en-GB" w:eastAsia="en-GB"/>
    </w:rPr>
  </w:style>
  <w:style w:type="paragraph" w:customStyle="1" w:styleId="xl109">
    <w:name w:val="xl109"/>
    <w:basedOn w:val="Normal"/>
    <w:rsid w:val="00914DA3"/>
    <w:pPr>
      <w:spacing w:before="100" w:beforeAutospacing="1" w:after="100" w:afterAutospacing="1"/>
    </w:pPr>
    <w:rPr>
      <w:rFonts w:ascii="Cambria" w:hAnsi="Cambria"/>
      <w:b/>
      <w:bCs/>
      <w:color w:val="000000"/>
      <w:lang w:val="en-GB" w:eastAsia="en-GB"/>
    </w:rPr>
  </w:style>
  <w:style w:type="paragraph" w:customStyle="1" w:styleId="xl110">
    <w:name w:val="xl110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n-GB" w:eastAsia="en-GB"/>
    </w:rPr>
  </w:style>
  <w:style w:type="paragraph" w:customStyle="1" w:styleId="xl111">
    <w:name w:val="xl111"/>
    <w:basedOn w:val="Normal"/>
    <w:rsid w:val="00914DA3"/>
    <w:pPr>
      <w:spacing w:before="100" w:beforeAutospacing="1" w:after="100" w:afterAutospacing="1"/>
      <w:jc w:val="center"/>
    </w:pPr>
    <w:rPr>
      <w:rFonts w:ascii="Arial" w:hAnsi="Arial" w:cs="Arial"/>
      <w:color w:val="000000"/>
      <w:lang w:val="en-GB" w:eastAsia="en-GB"/>
    </w:rPr>
  </w:style>
  <w:style w:type="paragraph" w:customStyle="1" w:styleId="xl112">
    <w:name w:val="xl112"/>
    <w:basedOn w:val="Normal"/>
    <w:rsid w:val="00914DA3"/>
    <w:pPr>
      <w:spacing w:before="100" w:beforeAutospacing="1" w:after="100" w:afterAutospacing="1"/>
      <w:jc w:val="right"/>
    </w:pPr>
    <w:rPr>
      <w:rFonts w:ascii="Arial" w:hAnsi="Arial" w:cs="Arial"/>
      <w:color w:val="000000"/>
      <w:lang w:val="en-GB" w:eastAsia="en-GB"/>
    </w:rPr>
  </w:style>
  <w:style w:type="paragraph" w:customStyle="1" w:styleId="xl113">
    <w:name w:val="xl113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n-GB" w:eastAsia="en-GB"/>
    </w:rPr>
  </w:style>
  <w:style w:type="paragraph" w:customStyle="1" w:styleId="xl114">
    <w:name w:val="xl114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000000"/>
      <w:lang w:val="en-GB" w:eastAsia="en-GB"/>
    </w:rPr>
  </w:style>
  <w:style w:type="paragraph" w:customStyle="1" w:styleId="xl115">
    <w:name w:val="xl115"/>
    <w:basedOn w:val="Normal"/>
    <w:rsid w:val="00914DA3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000000"/>
      <w:lang w:val="en-GB" w:eastAsia="en-GB"/>
    </w:rPr>
  </w:style>
  <w:style w:type="paragraph" w:customStyle="1" w:styleId="xl116">
    <w:name w:val="xl116"/>
    <w:basedOn w:val="Normal"/>
    <w:rsid w:val="00914DA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000000"/>
      <w:lang w:val="en-GB" w:eastAsia="en-GB"/>
    </w:rPr>
  </w:style>
  <w:style w:type="paragraph" w:customStyle="1" w:styleId="xl117">
    <w:name w:val="xl117"/>
    <w:basedOn w:val="Normal"/>
    <w:rsid w:val="00914D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00000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B3A381D-3718-4727-B625-825736006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996</Words>
  <Characters>3349</Characters>
  <Application>Microsoft Office Word</Application>
  <DocSecurity>0</DocSecurity>
  <Lines>27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BỘ THỦY SẢN</vt:lpstr>
      <vt:lpstr>BỘ THỦY SẢN</vt:lpstr>
    </vt:vector>
  </TitlesOfParts>
  <Company>NAFIQAVED</Company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THỦY SẢN</dc:title>
  <dc:creator>Nguyen Van Be</dc:creator>
  <cp:lastModifiedBy>Phòng Chất lượng</cp:lastModifiedBy>
  <cp:revision>6</cp:revision>
  <cp:lastPrinted>2022-12-26T03:12:00Z</cp:lastPrinted>
  <dcterms:created xsi:type="dcterms:W3CDTF">2023-12-28T03:03:00Z</dcterms:created>
  <dcterms:modified xsi:type="dcterms:W3CDTF">2023-12-29T08:06:00Z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