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5670"/>
      </w:tblGrid>
      <w:tr w:rsidR="0018063E" w:rsidRPr="0018063E" w:rsidTr="0018063E">
        <w:tc>
          <w:tcPr>
            <w:tcW w:w="45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4B19" w:rsidRPr="00F24B19" w:rsidRDefault="0018063E" w:rsidP="00F2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24B1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CHI CỤC QUẢN LÝ CHẤT LƯỢNG NÔNG LÂM SẢN VÀ THỦY SẢN</w:t>
            </w:r>
          </w:p>
          <w:p w:rsidR="00F24B19" w:rsidRDefault="00F24B19" w:rsidP="00F2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ĐOÀN KIỂM TRA THEO QUYẾT         ĐỊNH SỐ </w:t>
            </w:r>
            <w:r w:rsidR="009B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/QĐ-QLCL</w:t>
            </w:r>
          </w:p>
          <w:p w:rsidR="0018063E" w:rsidRPr="0018063E" w:rsidRDefault="00F24B19" w:rsidP="0018063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C862B5" wp14:editId="0E7F9039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53340</wp:posOffset>
                      </wp:positionV>
                      <wp:extent cx="11811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15pt,4.2pt" to="146.1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" strokecolor="#4579b8 [3044]"/>
                  </w:pict>
                </mc:Fallback>
              </mc:AlternateConten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F24B19" w:rsidRDefault="0018063E" w:rsidP="0018063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5DA68B" wp14:editId="27CB141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436880</wp:posOffset>
                      </wp:positionV>
                      <wp:extent cx="18192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75pt,34.4pt" to="209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" strokecolor="#4579b8 [3044]"/>
                  </w:pict>
                </mc:Fallback>
              </mc:AlternateConten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F24B19" w:rsidRPr="0018063E" w:rsidRDefault="00F24B19" w:rsidP="009B069C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B1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............, </w:t>
            </w:r>
            <w:r w:rsidRPr="00F24B1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ngày......tháng .......năm 20</w:t>
            </w:r>
            <w:r w:rsidR="00C71D4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  <w:r w:rsidR="009B069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4</w:t>
            </w:r>
            <w:bookmarkStart w:id="0" w:name="_GoBack"/>
            <w:bookmarkEnd w:id="0"/>
          </w:p>
        </w:tc>
      </w:tr>
    </w:tbl>
    <w:p w:rsidR="0018063E" w:rsidRPr="0018063E" w:rsidRDefault="0018063E" w:rsidP="00112277">
      <w:pPr>
        <w:spacing w:before="3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muc_phuluc2_name"/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>BIÊN BẢN KỸ THUẬT</w:t>
      </w:r>
      <w:bookmarkEnd w:id="1"/>
    </w:p>
    <w:p w:rsidR="003056D2" w:rsidRDefault="0018063E" w:rsidP="001122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KIỂM TRA CẢM QUAN VÀ THỬ NHANH HÓA HỌC </w:t>
      </w:r>
    </w:p>
    <w:p w:rsidR="0018063E" w:rsidRDefault="0018063E" w:rsidP="006E68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TẠP CHẤT TRONG </w:t>
      </w:r>
      <w:r w:rsidR="004F7EE3">
        <w:rPr>
          <w:rFonts w:ascii="Times New Roman" w:eastAsia="Times New Roman" w:hAnsi="Times New Roman" w:cs="Times New Roman"/>
          <w:b/>
          <w:bCs/>
          <w:sz w:val="24"/>
          <w:szCs w:val="24"/>
        </w:rPr>
        <w:t>TÔM</w:t>
      </w:r>
    </w:p>
    <w:p w:rsidR="006E6836" w:rsidRPr="0018063E" w:rsidRDefault="006E6836" w:rsidP="006E68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Số:……….</w:t>
      </w:r>
    </w:p>
    <w:tbl>
      <w:tblPr>
        <w:tblW w:w="99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2729"/>
        <w:gridCol w:w="802"/>
        <w:gridCol w:w="284"/>
        <w:gridCol w:w="599"/>
        <w:gridCol w:w="1850"/>
        <w:gridCol w:w="9"/>
        <w:gridCol w:w="161"/>
        <w:gridCol w:w="482"/>
        <w:gridCol w:w="774"/>
        <w:gridCol w:w="1348"/>
      </w:tblGrid>
      <w:tr w:rsidR="0018063E" w:rsidRPr="0018063E" w:rsidTr="00E8752B">
        <w:trPr>
          <w:cantSplit/>
          <w:trHeight w:val="516"/>
        </w:trPr>
        <w:tc>
          <w:tcPr>
            <w:tcW w:w="996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4F7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 CHUNG</w:t>
            </w:r>
          </w:p>
        </w:tc>
      </w:tr>
      <w:tr w:rsidR="0018063E" w:rsidRPr="0018063E" w:rsidTr="00E8752B">
        <w:trPr>
          <w:cantSplit/>
          <w:trHeight w:val="522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Tên chủ hàng/Người vận chuyển hàng:</w:t>
            </w:r>
          </w:p>
        </w:tc>
      </w:tr>
      <w:tr w:rsidR="0018063E" w:rsidRPr="0018063E" w:rsidTr="00E8752B">
        <w:trPr>
          <w:cantSplit/>
          <w:trHeight w:val="563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chỉ:</w:t>
            </w:r>
            <w:r w:rsidR="00BF15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</w:t>
            </w:r>
            <w:r w:rsidR="003056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BF15DF">
              <w:rPr>
                <w:rFonts w:ascii="Times New Roman" w:eastAsia="Times New Roman" w:hAnsi="Times New Roman" w:cs="Times New Roman"/>
                <w:sz w:val="24"/>
                <w:szCs w:val="24"/>
              </w:rPr>
              <w:t>SĐT:</w:t>
            </w:r>
          </w:p>
          <w:p w:rsidR="006E6836" w:rsidRPr="0018063E" w:rsidRDefault="006E6836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63E" w:rsidRPr="0018063E" w:rsidTr="00E8752B">
        <w:trPr>
          <w:cantSplit/>
          <w:trHeight w:val="543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18063E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Chủng loại nguyên liệu:                                               Phương tiện vận chuyển:</w:t>
            </w:r>
          </w:p>
        </w:tc>
      </w:tr>
      <w:tr w:rsidR="0018063E" w:rsidRPr="0018063E" w:rsidTr="00E8752B">
        <w:trPr>
          <w:cantSplit/>
          <w:trHeight w:val="565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8063E" w:rsidRPr="0018063E" w:rsidRDefault="004F7EE3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:                                          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  <w:r w:rsidR="00C926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 Khối lượng lô tôm</w:t>
            </w:r>
            <w:r w:rsidR="0018063E"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4F7EE3" w:rsidRPr="0018063E" w:rsidTr="00E8752B">
        <w:trPr>
          <w:cantSplit/>
          <w:trHeight w:val="503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F7EE3" w:rsidRPr="0018063E" w:rsidRDefault="004F7EE3" w:rsidP="0012194B">
            <w:pPr>
              <w:spacing w:before="140" w:after="1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Ngày kiểm tra:                                          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  Địa điểm kiểm tra:</w:t>
            </w:r>
          </w:p>
        </w:tc>
      </w:tr>
      <w:tr w:rsidR="0018063E" w:rsidRPr="0018063E" w:rsidTr="00E8752B">
        <w:trPr>
          <w:cantSplit/>
          <w:trHeight w:val="503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II. KẾT QUẢ KIỂM TRA CẢM QUAN</w:t>
            </w:r>
          </w:p>
        </w:tc>
      </w:tr>
      <w:tr w:rsidR="0018063E" w:rsidRPr="0018063E" w:rsidTr="00E8752B">
        <w:trPr>
          <w:cantSplit/>
          <w:trHeight w:val="48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DF29E0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Phần đầu ức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dãn, nhô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90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Nắp mang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ngậm nước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56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Vỏ phần bụng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Nổi vẩy, ngậm nước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61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 thân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Căng tròn, dãn đốt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2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Phụ bộ đuôi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Cánh đuôi xòe, gai vểnh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75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Các phụ bộ khác lá hẹ, chân bơi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Phồng, ngậm nước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5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Giữa vỏ và màng đầu ức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51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Xoang đầu ức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nhờn/ nhầy/ sệt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398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cơ thân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04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Chích và nặn cơ thân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nhờn/ nhầy/ sệt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06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Bề mặt dao xẻ 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bám dịch nhầy/nổi hạt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54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cơ thịt chỗ vết xẻ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dịch nhầy/ nhờn/ dính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8063E" w:rsidRPr="0018063E" w:rsidTr="00E8752B">
        <w:trPr>
          <w:cantSplit/>
          <w:trHeight w:val="40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Màu, mùi của chất dịch</w:t>
            </w:r>
          </w:p>
        </w:tc>
        <w:tc>
          <w:tcPr>
            <w:tcW w:w="35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màu lạ/ mùi lạ</w:t>
            </w: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Bình thường</w:t>
            </w:r>
          </w:p>
        </w:tc>
      </w:tr>
      <w:tr w:rsidR="00112277" w:rsidRPr="0018063E" w:rsidTr="00E8752B">
        <w:trPr>
          <w:cantSplit/>
          <w:trHeight w:val="403"/>
        </w:trPr>
        <w:tc>
          <w:tcPr>
            <w:tcW w:w="365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2277" w:rsidRPr="0018063E" w:rsidRDefault="00112277" w:rsidP="0012194B">
            <w:pPr>
              <w:spacing w:before="12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Trạng thái chất dịch</w:t>
            </w:r>
          </w:p>
        </w:tc>
        <w:tc>
          <w:tcPr>
            <w:tcW w:w="6309" w:type="dxa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2277" w:rsidRPr="0018063E" w:rsidRDefault="00112277" w:rsidP="00E8752B">
            <w:pPr>
              <w:spacing w:before="120" w:after="100" w:line="240" w:lineRule="auto"/>
              <w:rPr>
                <w:rFonts w:ascii="Wingdings 2" w:eastAsia="Times New Roman" w:hAnsi="Wingdings 2" w:cs="Times New Roman"/>
                <w:sz w:val="24"/>
                <w:szCs w:val="24"/>
              </w:rPr>
            </w:pP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Keo/sệt  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Trơn/bóng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hạt   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622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63E">
              <w:rPr>
                <w:rFonts w:ascii="Wingdings 2" w:eastAsia="Times New Roman" w:hAnsi="Wingdings 2" w:cs="Times New Roman"/>
                <w:sz w:val="24"/>
                <w:szCs w:val="24"/>
              </w:rPr>
              <w:t>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Dính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  <w:tr w:rsidR="0018063E" w:rsidRPr="0018063E" w:rsidTr="00E8752B">
        <w:trPr>
          <w:cantSplit/>
          <w:trHeight w:val="556"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EF5B4E" wp14:editId="208E8FD0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8255</wp:posOffset>
                      </wp:positionV>
                      <wp:extent cx="64484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48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.65pt" to="502.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" strokecolor="#4579b8 [3044]"/>
                  </w:pict>
                </mc:Fallback>
              </mc:AlternateConten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III. KẾT QUẢ THỬ NHANH HÓA HỌC</w:t>
            </w:r>
          </w:p>
        </w:tc>
      </w:tr>
      <w:tr w:rsidR="0018063E" w:rsidRPr="0018063E" w:rsidTr="00E8752B">
        <w:trPr>
          <w:cantSplit/>
        </w:trPr>
        <w:tc>
          <w:tcPr>
            <w:tcW w:w="92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tạp chất kiểm tra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thuốc thử</w:t>
            </w:r>
          </w:p>
        </w:tc>
        <w:tc>
          <w:tcPr>
            <w:tcW w:w="354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biến đổi của thuốc thử khi phản ứng với dịch mẫu kiểm tra</w:t>
            </w:r>
          </w:p>
        </w:tc>
        <w:tc>
          <w:tcPr>
            <w:tcW w:w="276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Kết luận</w:t>
            </w:r>
          </w:p>
        </w:tc>
      </w:tr>
      <w:tr w:rsidR="0018063E" w:rsidRPr="0018063E" w:rsidTr="00E8752B">
        <w:trPr>
          <w:cantSplit/>
          <w:trHeight w:val="539"/>
        </w:trPr>
        <w:tc>
          <w:tcPr>
            <w:tcW w:w="92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Tên thuốc thử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sự biến đổi (nếu có)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 phát hiện</w:t>
            </w:r>
          </w:p>
        </w:tc>
      </w:tr>
      <w:tr w:rsidR="0018063E" w:rsidRPr="0018063E" w:rsidTr="00E8752B">
        <w:trPr>
          <w:cantSplit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Tinh bột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E8752B">
        <w:trPr>
          <w:cantSplit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PVA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 trong acid HBO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E8752B">
        <w:trPr>
          <w:cantSplit/>
          <w:trHeight w:val="645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Agar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iod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8063E" w:rsidRPr="0018063E" w:rsidTr="00E8752B">
        <w:trPr>
          <w:cantSplit/>
          <w:trHeight w:val="697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Gelatin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8063E" w:rsidRPr="0018063E" w:rsidRDefault="0018063E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 acid tannic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4F30E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15DF" w:rsidRPr="0018063E" w:rsidTr="00E8752B">
        <w:trPr>
          <w:cantSplit/>
          <w:trHeight w:val="537"/>
        </w:trPr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CMC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Dung dịch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F7EE3">
              <w:rPr>
                <w:rFonts w:ascii="Times New Roman" w:eastAsia="Times New Roman" w:hAnsi="Times New Roman" w:cs="Times New Roman"/>
                <w:sz w:val="24"/>
                <w:szCs w:val="24"/>
              </w:rPr>
              <w:t>axit chromotropic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F15DF" w:rsidRPr="0018063E" w:rsidRDefault="00BF15DF" w:rsidP="004F30E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063E" w:rsidRPr="0018063E" w:rsidTr="00E8752B">
        <w:trPr>
          <w:cantSplit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F24B19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IV. KẾT LUẬN </w:t>
            </w:r>
          </w:p>
        </w:tc>
      </w:tr>
      <w:tr w:rsidR="0018063E" w:rsidRPr="0018063E" w:rsidTr="00E8752B">
        <w:trPr>
          <w:cantSplit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Default="00CC7AA2" w:rsidP="00112277">
            <w:pPr>
              <w:spacing w:before="36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………………………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:rsidR="00CC7AA2" w:rsidRDefault="00CC7AA2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:rsidR="0018063E" w:rsidRDefault="00CC7AA2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:rsidR="004F30E6" w:rsidRPr="0018063E" w:rsidRDefault="004F30E6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18063E" w:rsidRPr="0018063E" w:rsidTr="00E8752B">
        <w:trPr>
          <w:cantSplit/>
        </w:trPr>
        <w:tc>
          <w:tcPr>
            <w:tcW w:w="996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V. Ý KIẾN CỦA CHỦ HÀNG:</w:t>
            </w:r>
          </w:p>
          <w:p w:rsidR="0018063E" w:rsidRDefault="0018063E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="00CC7AA2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</w:t>
            </w:r>
            <w:r w:rsidR="004F30E6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  <w:r w:rsidR="00CC7AA2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:rsidR="0018063E" w:rsidRPr="0018063E" w:rsidRDefault="004F30E6" w:rsidP="00112277">
            <w:pPr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</w:t>
            </w:r>
            <w:r w:rsidR="00E875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18063E" w:rsidRPr="0018063E" w:rsidTr="00E8752B">
        <w:trPr>
          <w:cantSplit/>
        </w:trPr>
        <w:tc>
          <w:tcPr>
            <w:tcW w:w="473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Default="0018063E" w:rsidP="00112277">
            <w:p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……….., ngày … tháng … năm …….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hàng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:rsidR="004F30E6" w:rsidRPr="0018063E" w:rsidRDefault="004F30E6" w:rsidP="00112277">
            <w:p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63E" w:rsidRPr="0018063E" w:rsidRDefault="0018063E" w:rsidP="00112277">
            <w:p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……….., ngày … tháng … năm …….</w:t>
            </w:r>
            <w:r w:rsidRPr="0018063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Người kiểm tra </w:t>
            </w:r>
            <w:r w:rsidRPr="00180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806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</w:tr>
      <w:tr w:rsidR="0018063E" w:rsidRPr="0018063E" w:rsidTr="00E8752B">
        <w:trPr>
          <w:cantSplit/>
        </w:trPr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8063E" w:rsidRPr="0018063E" w:rsidRDefault="0018063E" w:rsidP="00112277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210232" w:rsidRDefault="00210232"/>
    <w:sectPr w:rsidR="00210232" w:rsidSect="0051212B">
      <w:pgSz w:w="11907" w:h="16840" w:code="9"/>
      <w:pgMar w:top="1134" w:right="113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63E"/>
    <w:rsid w:val="000049E4"/>
    <w:rsid w:val="00101F8D"/>
    <w:rsid w:val="00112277"/>
    <w:rsid w:val="0012194B"/>
    <w:rsid w:val="001518AE"/>
    <w:rsid w:val="0018063E"/>
    <w:rsid w:val="00210232"/>
    <w:rsid w:val="003056D2"/>
    <w:rsid w:val="0039194C"/>
    <w:rsid w:val="003E48FE"/>
    <w:rsid w:val="004F30E6"/>
    <w:rsid w:val="004F7EE3"/>
    <w:rsid w:val="0051212B"/>
    <w:rsid w:val="006E6836"/>
    <w:rsid w:val="008F0C5B"/>
    <w:rsid w:val="00944C4F"/>
    <w:rsid w:val="00965CC2"/>
    <w:rsid w:val="009B069C"/>
    <w:rsid w:val="00BF15DF"/>
    <w:rsid w:val="00C622E7"/>
    <w:rsid w:val="00C71D4B"/>
    <w:rsid w:val="00C926C8"/>
    <w:rsid w:val="00CC7AA2"/>
    <w:rsid w:val="00D170B5"/>
    <w:rsid w:val="00DE279D"/>
    <w:rsid w:val="00DF1482"/>
    <w:rsid w:val="00DF29E0"/>
    <w:rsid w:val="00E11A05"/>
    <w:rsid w:val="00E8752B"/>
    <w:rsid w:val="00EC18E2"/>
    <w:rsid w:val="00EF66AC"/>
    <w:rsid w:val="00F24B19"/>
    <w:rsid w:val="00FC383A"/>
    <w:rsid w:val="00FD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28</cp:revision>
  <cp:lastPrinted>2023-11-26T09:30:00Z</cp:lastPrinted>
  <dcterms:created xsi:type="dcterms:W3CDTF">2014-07-07T10:03:00Z</dcterms:created>
  <dcterms:modified xsi:type="dcterms:W3CDTF">2024-03-19T08:01:00Z</dcterms:modified>
</cp:coreProperties>
</file>