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973" w:rsidRDefault="00987878" w:rsidP="0098787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LỖI KHI KIỂM TRA</w:t>
      </w:r>
    </w:p>
    <w:p w:rsidR="00987878" w:rsidRDefault="00987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1.Tại </w:t>
      </w:r>
      <w:r w:rsidR="00C60CB0">
        <w:rPr>
          <w:rFonts w:ascii="Times New Roman" w:hAnsi="Times New Roman" w:cs="Times New Roman"/>
          <w:sz w:val="24"/>
          <w:szCs w:val="24"/>
        </w:rPr>
        <w:t>đơn vị</w:t>
      </w:r>
      <w:r>
        <w:rPr>
          <w:rFonts w:ascii="Times New Roman" w:hAnsi="Times New Roman" w:cs="Times New Roman"/>
          <w:sz w:val="24"/>
          <w:szCs w:val="24"/>
        </w:rPr>
        <w:t xml:space="preserve"> tổ chức</w:t>
      </w:r>
    </w:p>
    <w:p w:rsidR="00987878" w:rsidRDefault="00987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Chọn thêm mới =&gt; Thực hiện </w:t>
      </w:r>
      <w:r w:rsidRPr="00987878">
        <w:rPr>
          <w:rFonts w:ascii="Times New Roman" w:hAnsi="Times New Roman" w:cs="Times New Roman"/>
          <w:sz w:val="24"/>
          <w:szCs w:val="24"/>
        </w:rPr>
        <w:t>Hoàn thành và Gửi hồ sơ cho cơ quan quản lý</w:t>
      </w:r>
      <w:r>
        <w:rPr>
          <w:rFonts w:ascii="Times New Roman" w:hAnsi="Times New Roman" w:cs="Times New Roman"/>
          <w:sz w:val="24"/>
          <w:szCs w:val="24"/>
        </w:rPr>
        <w:t xml:space="preserve"> =&gt; Lỗi ô ghi chú</w:t>
      </w:r>
    </w:p>
    <w:p w:rsidR="00987878" w:rsidRDefault="009878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2C90EA" wp14:editId="424F442D">
            <wp:extent cx="5943600" cy="3072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CB0" w:rsidRDefault="00C60CB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C60CB0" w:rsidRDefault="00C60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2.Tại đơn vị tổ chức </w:t>
      </w:r>
    </w:p>
    <w:p w:rsidR="00EA125F" w:rsidRPr="00EA125F" w:rsidRDefault="00EA125F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Link: </w:t>
      </w:r>
      <w:hyperlink r:id="rId5" w:history="1">
        <w:r w:rsidRPr="00EA125F">
          <w:rPr>
            <w:rStyle w:val="Hyperlink"/>
            <w:rFonts w:ascii="Times New Roman" w:hAnsi="Times New Roman" w:cs="Times New Roman"/>
            <w:sz w:val="24"/>
            <w:szCs w:val="24"/>
            <w:lang w:val="vi-VN"/>
          </w:rPr>
          <w:t>https://cms.bentre.vnbook.vn/#/CoSoThanhVien</w:t>
        </w:r>
      </w:hyperlink>
    </w:p>
    <w:p w:rsidR="00C60CB0" w:rsidRDefault="00C60CB0" w:rsidP="00C60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Chọn thêm mới =&gt; Thực hiện </w:t>
      </w:r>
      <w:r w:rsidRPr="00987878">
        <w:rPr>
          <w:rFonts w:ascii="Times New Roman" w:hAnsi="Times New Roman" w:cs="Times New Roman"/>
          <w:sz w:val="24"/>
          <w:szCs w:val="24"/>
        </w:rPr>
        <w:t>Hoàn thành và Gửi hồ sơ cho cơ quan quản lý</w:t>
      </w:r>
      <w:r>
        <w:rPr>
          <w:rFonts w:ascii="Times New Roman" w:hAnsi="Times New Roman" w:cs="Times New Roman"/>
          <w:sz w:val="24"/>
          <w:szCs w:val="24"/>
        </w:rPr>
        <w:t xml:space="preserve"> =&gt; Không lưu được dữ liệu</w:t>
      </w:r>
    </w:p>
    <w:p w:rsidR="00C60CB0" w:rsidRDefault="00CD79B7" w:rsidP="00C60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Tại đơn vị tổ chức =&gt; Nhân Viên =&gt; Không lưu được</w:t>
      </w:r>
    </w:p>
    <w:p w:rsidR="00CD79B7" w:rsidRDefault="00CD79B7" w:rsidP="00C60CB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476DE6" wp14:editId="744729C9">
            <wp:extent cx="5943600" cy="3053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</w:rPr>
      </w:pPr>
    </w:p>
    <w:p w:rsidR="00987878" w:rsidRDefault="00CD79B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  <w:lang w:val="vi-VN"/>
        </w:rPr>
        <w:t>Đơn vị tổ chức  =&gt; Ao hồ  =&gt; Không xem được bản đồ</w:t>
      </w:r>
    </w:p>
    <w:p w:rsidR="00EA125F" w:rsidRDefault="00EA125F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Link: </w:t>
      </w:r>
      <w:hyperlink r:id="rId7" w:history="1">
        <w:r w:rsidRPr="00EA125F">
          <w:rPr>
            <w:rStyle w:val="Hyperlink"/>
            <w:rFonts w:ascii="Times New Roman" w:hAnsi="Times New Roman" w:cs="Times New Roman"/>
            <w:sz w:val="24"/>
            <w:szCs w:val="24"/>
            <w:lang w:val="vi-VN"/>
          </w:rPr>
          <w:t>https://cms.bentre.vnbook.vn/#/CoSoCompanyLake</w:t>
        </w:r>
      </w:hyperlink>
    </w:p>
    <w:p w:rsidR="00CD79B7" w:rsidRDefault="00CD79B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283A8475" wp14:editId="2E0F8BB5">
            <wp:extent cx="5943600" cy="3044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9B7" w:rsidRDefault="00CD79B7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CD79B7" w:rsidRDefault="00CD79B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5. Bị trùng giá trị nhập</w:t>
      </w:r>
    </w:p>
    <w:p w:rsidR="00EA125F" w:rsidRDefault="00EA125F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Link: </w:t>
      </w:r>
      <w:hyperlink r:id="rId9" w:history="1">
        <w:r w:rsidRPr="00EA125F">
          <w:rPr>
            <w:rStyle w:val="Hyperlink"/>
            <w:rFonts w:ascii="Times New Roman" w:hAnsi="Times New Roman" w:cs="Times New Roman"/>
            <w:sz w:val="24"/>
            <w:szCs w:val="24"/>
            <w:lang w:val="vi-VN"/>
          </w:rPr>
          <w:t>https://cms.bentre.vnbook.vn/#/CoSoPhanAnh</w:t>
        </w:r>
      </w:hyperlink>
    </w:p>
    <w:p w:rsidR="00CD79B7" w:rsidRDefault="00CD79B7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343D678C" wp14:editId="19EDA0A4">
            <wp:extent cx="5943600" cy="29514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6. Không lưu được giá trị</w:t>
      </w:r>
    </w:p>
    <w:p w:rsidR="00EA125F" w:rsidRDefault="00EA125F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Link: </w:t>
      </w:r>
      <w:hyperlink r:id="rId11" w:history="1">
        <w:r w:rsidRPr="00EA125F">
          <w:rPr>
            <w:rStyle w:val="Hyperlink"/>
            <w:rFonts w:ascii="Times New Roman" w:hAnsi="Times New Roman" w:cs="Times New Roman"/>
            <w:sz w:val="24"/>
            <w:szCs w:val="24"/>
            <w:lang w:val="vi-VN"/>
          </w:rPr>
          <w:t>https://cms.bentre.vnbook.vn/#/CoSoPhanAnh</w:t>
        </w:r>
      </w:hyperlink>
    </w:p>
    <w:p w:rsidR="00372F50" w:rsidRDefault="00372F50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4A27ECA3" wp14:editId="731F8DA2">
            <wp:extent cx="5943600" cy="2992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C1B" w:rsidRDefault="00FC3C1B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FC3C1B" w:rsidRDefault="00FC3C1B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7. Cam kết thông tư 17 nhập file xong load liên tục không dừng</w:t>
      </w:r>
    </w:p>
    <w:p w:rsidR="00FC3C1B" w:rsidRDefault="00FC3C1B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1E51F43F" wp14:editId="6BABF9FC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C0" w:rsidRDefault="00A14CC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A14CC0" w:rsidRDefault="00A14CC0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8.</w:t>
      </w:r>
      <w:r w:rsidRPr="00A14CC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Cam kết thông tư 17 xuất file xong load liên tục không dừng</w:t>
      </w:r>
    </w:p>
    <w:p w:rsidR="00A14CC0" w:rsidRDefault="00A14CC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A14CC0" w:rsidRDefault="00A14CC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A14CC0" w:rsidRDefault="00A14CC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A14CC0" w:rsidRDefault="00A14CC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A14CC0" w:rsidRDefault="00A14CC0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5A2D2D8C" wp14:editId="4AD69CA6">
            <wp:extent cx="5943600" cy="30435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6C3" w:rsidRDefault="005546C3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5546C3" w:rsidRDefault="005546C3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9. Dư nút thêm</w:t>
      </w:r>
    </w:p>
    <w:p w:rsidR="00EA125F" w:rsidRDefault="00EA125F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Link:  </w:t>
      </w:r>
      <w:hyperlink r:id="rId15" w:history="1">
        <w:r w:rsidRPr="00EA125F">
          <w:rPr>
            <w:rStyle w:val="Hyperlink"/>
            <w:rFonts w:ascii="Times New Roman" w:hAnsi="Times New Roman" w:cs="Times New Roman"/>
            <w:sz w:val="24"/>
            <w:szCs w:val="24"/>
            <w:lang w:val="vi-VN"/>
          </w:rPr>
          <w:t>https://cms.bentre.vnbook.vn/#/CompanyExamination</w:t>
        </w:r>
      </w:hyperlink>
      <w:bookmarkStart w:id="0" w:name="_GoBack"/>
      <w:bookmarkEnd w:id="0"/>
    </w:p>
    <w:p w:rsidR="005546C3" w:rsidRDefault="005546C3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2AA73C86" wp14:editId="4BEC3D33">
            <wp:extent cx="5943600" cy="3028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44" w:rsidRDefault="00F40444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F40444" w:rsidRDefault="00F40444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9.Lỗi ghi chú</w:t>
      </w:r>
    </w:p>
    <w:p w:rsidR="00F40444" w:rsidRDefault="00F40444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Link: </w:t>
      </w:r>
      <w:hyperlink r:id="rId17" w:history="1">
        <w:r w:rsidRPr="00EA125F">
          <w:rPr>
            <w:rStyle w:val="Hyperlink"/>
            <w:rFonts w:ascii="Times New Roman" w:hAnsi="Times New Roman" w:cs="Times New Roman"/>
            <w:sz w:val="24"/>
            <w:szCs w:val="24"/>
            <w:lang w:val="vi-VN"/>
          </w:rPr>
          <w:t>https://cms.bentre.vnbook.vn/#/CamKet17</w:t>
        </w:r>
      </w:hyperlink>
    </w:p>
    <w:p w:rsidR="00F40444" w:rsidRDefault="00F40444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10AE2C3E" wp14:editId="00DAEC2F">
            <wp:extent cx="5943600" cy="3195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C0" w:rsidRDefault="00A14CC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10.Lỗi tải biểu mẫu không xem được file</w:t>
      </w:r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19" w:history="1">
        <w:r w:rsidRPr="00535F95">
          <w:rPr>
            <w:rStyle w:val="Hyperlink"/>
            <w:rFonts w:ascii="Times New Roman" w:hAnsi="Times New Roman" w:cs="Times New Roman"/>
            <w:sz w:val="24"/>
            <w:szCs w:val="24"/>
          </w:rPr>
          <w:t>https://cms.bentre.vnbook.vn/#/CoSoATTPInfo</w:t>
        </w:r>
      </w:hyperlink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F8A60E" wp14:editId="673EB8ED">
            <wp:extent cx="5943600" cy="3286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11.Tải về hồ sơ đã đăng ký không được</w:t>
      </w:r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21" w:history="1">
        <w:r w:rsidRPr="00535F95">
          <w:rPr>
            <w:rStyle w:val="Hyperlink"/>
            <w:rFonts w:ascii="Times New Roman" w:hAnsi="Times New Roman" w:cs="Times New Roman"/>
            <w:sz w:val="24"/>
            <w:szCs w:val="24"/>
          </w:rPr>
          <w:t>https://cms.bentre.vnbook.vn/#/CoSoATTPInfo</w:t>
        </w:r>
      </w:hyperlink>
    </w:p>
    <w:p w:rsidR="00535F95" w:rsidRDefault="00535F9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47D3A6" wp14:editId="32EBC39C">
            <wp:extent cx="5943600" cy="30587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61" w:rsidRDefault="00B60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12. Không xuất ra được biểu mẫu</w:t>
      </w:r>
    </w:p>
    <w:p w:rsidR="00B603FC" w:rsidRDefault="00B60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23" w:history="1">
        <w:r w:rsidRPr="00B603FC">
          <w:rPr>
            <w:rStyle w:val="Hyperlink"/>
            <w:rFonts w:ascii="Times New Roman" w:hAnsi="Times New Roman" w:cs="Times New Roman"/>
            <w:sz w:val="24"/>
            <w:szCs w:val="24"/>
          </w:rPr>
          <w:t>https://cms.bentre.vnbook.vn/#/CoSoPlanThamDinhChuoiCungUngAnToanThucPham</w:t>
        </w:r>
      </w:hyperlink>
    </w:p>
    <w:p w:rsidR="00B603FC" w:rsidRDefault="00B603F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D6313A" wp14:editId="6B74FF4C">
            <wp:extent cx="5943600" cy="32315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11B" w:rsidRDefault="0075011B">
      <w:pPr>
        <w:rPr>
          <w:rFonts w:ascii="Times New Roman" w:hAnsi="Times New Roman" w:cs="Times New Roman"/>
          <w:sz w:val="24"/>
          <w:szCs w:val="24"/>
        </w:rPr>
      </w:pPr>
    </w:p>
    <w:p w:rsidR="0075011B" w:rsidRDefault="0075011B">
      <w:pPr>
        <w:rPr>
          <w:rFonts w:ascii="Times New Roman" w:hAnsi="Times New Roman" w:cs="Times New Roman"/>
          <w:sz w:val="24"/>
          <w:szCs w:val="24"/>
        </w:rPr>
      </w:pPr>
    </w:p>
    <w:p w:rsidR="0075011B" w:rsidRDefault="007501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="00721306">
        <w:rPr>
          <w:rFonts w:ascii="Times New Roman" w:hAnsi="Times New Roman" w:cs="Times New Roman"/>
          <w:sz w:val="24"/>
          <w:szCs w:val="24"/>
        </w:rPr>
        <w:t xml:space="preserve">Không hiện pop up </w:t>
      </w:r>
    </w:p>
    <w:p w:rsidR="00721306" w:rsidRDefault="00721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25" w:history="1">
        <w:r w:rsidRPr="00721306">
          <w:rPr>
            <w:rStyle w:val="Hyperlink"/>
            <w:rFonts w:ascii="Times New Roman" w:hAnsi="Times New Roman" w:cs="Times New Roman"/>
            <w:sz w:val="24"/>
            <w:szCs w:val="24"/>
          </w:rPr>
          <w:t>https://cms.bentre.vnbook.vn/#/PlanThamDinhCompaniesThamDinhAnToanThucPham</w:t>
        </w:r>
      </w:hyperlink>
    </w:p>
    <w:p w:rsidR="00721306" w:rsidRDefault="0072130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268452" wp14:editId="3A4B0B28">
            <wp:extent cx="5943600" cy="3067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306" w:rsidRDefault="00721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14.Không xuất ra biểu mẫu</w:t>
      </w:r>
      <w:r w:rsidR="009767E1">
        <w:rPr>
          <w:rFonts w:ascii="Times New Roman" w:hAnsi="Times New Roman" w:cs="Times New Roman"/>
          <w:sz w:val="24"/>
          <w:szCs w:val="24"/>
        </w:rPr>
        <w:t xml:space="preserve"> tại tải về mẫu dư lượng và tải về mẫu giao nhận</w:t>
      </w:r>
    </w:p>
    <w:p w:rsidR="00721306" w:rsidRDefault="00721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27" w:history="1">
        <w:r w:rsidRPr="00721306">
          <w:rPr>
            <w:rStyle w:val="Hyperlink"/>
            <w:rFonts w:ascii="Times New Roman" w:hAnsi="Times New Roman" w:cs="Times New Roman"/>
            <w:sz w:val="24"/>
            <w:szCs w:val="24"/>
          </w:rPr>
          <w:t>https://cms.bentre.vnbook.vn/#/PlanThamDinhGiamSatDuLuong</w:t>
        </w:r>
      </w:hyperlink>
    </w:p>
    <w:p w:rsidR="00721306" w:rsidRDefault="0072130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36F5C0" wp14:editId="30139796">
            <wp:extent cx="5943600" cy="31095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306" w:rsidRDefault="00721306">
      <w:pPr>
        <w:rPr>
          <w:rFonts w:ascii="Times New Roman" w:hAnsi="Times New Roman" w:cs="Times New Roman"/>
          <w:sz w:val="24"/>
          <w:szCs w:val="24"/>
        </w:rPr>
      </w:pPr>
    </w:p>
    <w:p w:rsidR="00721306" w:rsidRPr="00535F95" w:rsidRDefault="00721306">
      <w:pPr>
        <w:rPr>
          <w:rFonts w:ascii="Times New Roman" w:hAnsi="Times New Roman" w:cs="Times New Roman"/>
          <w:sz w:val="24"/>
          <w:szCs w:val="24"/>
        </w:rPr>
      </w:pPr>
    </w:p>
    <w:sectPr w:rsidR="00721306" w:rsidRPr="00535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03F"/>
    <w:rsid w:val="00372F50"/>
    <w:rsid w:val="003D303F"/>
    <w:rsid w:val="00462C0D"/>
    <w:rsid w:val="00535F95"/>
    <w:rsid w:val="005546C3"/>
    <w:rsid w:val="00573973"/>
    <w:rsid w:val="00721306"/>
    <w:rsid w:val="00736F61"/>
    <w:rsid w:val="0075011B"/>
    <w:rsid w:val="009767E1"/>
    <w:rsid w:val="00987878"/>
    <w:rsid w:val="00A14CC0"/>
    <w:rsid w:val="00B01A04"/>
    <w:rsid w:val="00B603FC"/>
    <w:rsid w:val="00C60CB0"/>
    <w:rsid w:val="00CD79B7"/>
    <w:rsid w:val="00EA125F"/>
    <w:rsid w:val="00F04B6F"/>
    <w:rsid w:val="00F40444"/>
    <w:rsid w:val="00FC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D20E4-1484-40F1-A97C-300C8F9F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12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yperlink" Target="https://cms.bentre.vnbook.vn/%23/CoSoATTPInfo" TargetMode="External"/><Relationship Id="rId7" Type="http://schemas.openxmlformats.org/officeDocument/2006/relationships/hyperlink" Target="https://cms.bentre.vnbook.vn/%23/CoSoCompanyLake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cms.bentre.vnbook.vn/%23/CamKet17" TargetMode="External"/><Relationship Id="rId25" Type="http://schemas.openxmlformats.org/officeDocument/2006/relationships/hyperlink" Target="https://cms.bentre.vnbook.vn/%23/PlanThamDinhCompaniesThamDinhAnToanThucPha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cms.bentre.vnbook.vn/%23/CoSoPhanAnh" TargetMode="External"/><Relationship Id="rId24" Type="http://schemas.openxmlformats.org/officeDocument/2006/relationships/image" Target="media/image12.png"/><Relationship Id="rId5" Type="http://schemas.openxmlformats.org/officeDocument/2006/relationships/hyperlink" Target="https://cms.bentre.vnbook.vn/%23/CoSoThanhVien" TargetMode="External"/><Relationship Id="rId15" Type="http://schemas.openxmlformats.org/officeDocument/2006/relationships/hyperlink" Target="https://cms.bentre.vnbook.vn/%23/CompanyExamination" TargetMode="External"/><Relationship Id="rId23" Type="http://schemas.openxmlformats.org/officeDocument/2006/relationships/hyperlink" Target="https://cms.bentre.vnbook.vn/%23/CoSoPlanThamDinhChuoiCungUngAnToanThucPham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hyperlink" Target="CMSBenTre.xlsx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cms.bentre.vnbook.vn/%23/CoSoPhanAnh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hyperlink" Target="https://cms.bentre.vnbook.vn/%23/PlanThamDinhGiamSatDuLuo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10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2024-05-03T03:27:00Z</dcterms:created>
  <dcterms:modified xsi:type="dcterms:W3CDTF">2024-05-06T03:53:00Z</dcterms:modified>
</cp:coreProperties>
</file>