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94C" w:rsidRPr="0047462E" w:rsidRDefault="005B6E0B" w:rsidP="005500AA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47462E">
        <w:rPr>
          <w:rFonts w:ascii="Times New Roman" w:hAnsi="Times New Roman" w:cs="Times New Roman"/>
          <w:b/>
          <w:sz w:val="32"/>
          <w:szCs w:val="28"/>
        </w:rPr>
        <w:t>CHI CỤC BẢO VỆ THỰC VẬT</w:t>
      </w:r>
    </w:p>
    <w:p w:rsidR="005B6E0B" w:rsidRPr="0047462E" w:rsidRDefault="005B6E0B" w:rsidP="007179D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7462E">
        <w:rPr>
          <w:rFonts w:ascii="Times New Roman" w:hAnsi="Times New Roman" w:cs="Times New Roman"/>
          <w:b/>
          <w:sz w:val="28"/>
          <w:szCs w:val="28"/>
        </w:rPr>
        <w:t>XIII. Quản lý mã số vùng trồng</w:t>
      </w:r>
    </w:p>
    <w:p w:rsidR="007B14A2" w:rsidRPr="0047462E" w:rsidRDefault="007B14A2" w:rsidP="007B14A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7462E">
        <w:rPr>
          <w:rFonts w:ascii="Times New Roman" w:hAnsi="Times New Roman" w:cs="Times New Roman"/>
          <w:b/>
          <w:sz w:val="28"/>
          <w:szCs w:val="28"/>
        </w:rPr>
        <w:t>I.Giao diện chi tiết</w:t>
      </w:r>
    </w:p>
    <w:p w:rsidR="007B14A2" w:rsidRPr="0047462E" w:rsidRDefault="007B14A2" w:rsidP="002D49F0">
      <w:pPr>
        <w:jc w:val="both"/>
        <w:rPr>
          <w:rFonts w:ascii="Times New Roman" w:hAnsi="Times New Roman" w:cs="Times New Roman"/>
          <w:sz w:val="28"/>
          <w:szCs w:val="28"/>
        </w:rPr>
      </w:pPr>
      <w:r w:rsidRPr="0047462E">
        <w:rPr>
          <w:rFonts w:ascii="Times New Roman" w:hAnsi="Times New Roman" w:cs="Times New Roman"/>
          <w:sz w:val="28"/>
          <w:szCs w:val="28"/>
        </w:rPr>
        <w:t>Trong chi tiết chỉnh sửa nội dung sẽ bao gồm:</w:t>
      </w:r>
    </w:p>
    <w:p w:rsidR="007B14A2" w:rsidRPr="0047462E" w:rsidRDefault="006C1BE9" w:rsidP="002D49F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7462E">
        <w:rPr>
          <w:rFonts w:ascii="Times New Roman" w:hAnsi="Times New Roman" w:cs="Times New Roman"/>
          <w:b/>
          <w:sz w:val="28"/>
          <w:szCs w:val="28"/>
        </w:rPr>
        <w:t>1.</w:t>
      </w:r>
      <w:r w:rsidR="007B14A2" w:rsidRPr="0047462E">
        <w:rPr>
          <w:rFonts w:ascii="Times New Roman" w:hAnsi="Times New Roman" w:cs="Times New Roman"/>
          <w:b/>
          <w:sz w:val="28"/>
          <w:szCs w:val="28"/>
        </w:rPr>
        <w:t xml:space="preserve">Thanh </w:t>
      </w:r>
      <w:r w:rsidRPr="0047462E">
        <w:rPr>
          <w:rFonts w:ascii="Times New Roman" w:hAnsi="Times New Roman" w:cs="Times New Roman"/>
          <w:b/>
          <w:sz w:val="28"/>
          <w:szCs w:val="28"/>
        </w:rPr>
        <w:t>tiến trình</w:t>
      </w:r>
      <w:r w:rsidR="007B14A2" w:rsidRPr="0047462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10BAD" w:rsidRPr="0047462E">
        <w:rPr>
          <w:rFonts w:ascii="Times New Roman" w:hAnsi="Times New Roman" w:cs="Times New Roman"/>
          <w:b/>
          <w:sz w:val="28"/>
          <w:szCs w:val="28"/>
        </w:rPr>
        <w:t xml:space="preserve">thể hiện </w:t>
      </w:r>
      <w:r w:rsidR="007B14A2" w:rsidRPr="0047462E">
        <w:rPr>
          <w:rFonts w:ascii="Times New Roman" w:hAnsi="Times New Roman" w:cs="Times New Roman"/>
          <w:b/>
          <w:sz w:val="28"/>
          <w:szCs w:val="28"/>
        </w:rPr>
        <w:t>tiến trình hoàn thành của các hoạt động</w:t>
      </w:r>
    </w:p>
    <w:p w:rsidR="00610BAD" w:rsidRPr="0047462E" w:rsidRDefault="00610BAD" w:rsidP="00610BAD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4746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7556500" cy="2384425"/>
            <wp:effectExtent l="0" t="0" r="6350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610BAD" w:rsidRPr="0047462E" w:rsidRDefault="006C1BE9" w:rsidP="002D49F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7462E">
        <w:rPr>
          <w:rFonts w:ascii="Times New Roman" w:hAnsi="Times New Roman" w:cs="Times New Roman"/>
          <w:b/>
          <w:sz w:val="28"/>
          <w:szCs w:val="28"/>
        </w:rPr>
        <w:t>2.</w:t>
      </w:r>
      <w:r w:rsidR="00610BAD" w:rsidRPr="0047462E">
        <w:rPr>
          <w:rFonts w:ascii="Times New Roman" w:hAnsi="Times New Roman" w:cs="Times New Roman"/>
          <w:b/>
          <w:sz w:val="28"/>
          <w:szCs w:val="28"/>
        </w:rPr>
        <w:t>Thông Tin Chi Tiết Mã Số Vùng Trồng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700"/>
        <w:gridCol w:w="2160"/>
        <w:gridCol w:w="4425"/>
        <w:gridCol w:w="2590"/>
      </w:tblGrid>
      <w:tr w:rsidR="00610BAD" w:rsidRPr="0047462E" w:rsidTr="003F36B2">
        <w:trPr>
          <w:trHeight w:val="431"/>
        </w:trPr>
        <w:tc>
          <w:tcPr>
            <w:tcW w:w="1075" w:type="dxa"/>
          </w:tcPr>
          <w:p w:rsidR="00610BAD" w:rsidRPr="0047462E" w:rsidRDefault="00610BAD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700" w:type="dxa"/>
          </w:tcPr>
          <w:p w:rsidR="00610BAD" w:rsidRPr="0047462E" w:rsidRDefault="00610BAD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Mã Số Vùng Trồng</w:t>
            </w:r>
          </w:p>
        </w:tc>
        <w:tc>
          <w:tcPr>
            <w:tcW w:w="2160" w:type="dxa"/>
          </w:tcPr>
          <w:p w:rsidR="00610BAD" w:rsidRPr="0047462E" w:rsidRDefault="00610BAD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Thị Trường</w:t>
            </w:r>
          </w:p>
        </w:tc>
        <w:tc>
          <w:tcPr>
            <w:tcW w:w="4425" w:type="dxa"/>
          </w:tcPr>
          <w:p w:rsidR="00610BAD" w:rsidRPr="0047462E" w:rsidRDefault="00610BAD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Trạng Thái</w:t>
            </w:r>
          </w:p>
        </w:tc>
        <w:tc>
          <w:tcPr>
            <w:tcW w:w="2590" w:type="dxa"/>
          </w:tcPr>
          <w:p w:rsidR="00610BAD" w:rsidRPr="0047462E" w:rsidRDefault="00610BAD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Thao Tác</w:t>
            </w:r>
          </w:p>
        </w:tc>
      </w:tr>
      <w:tr w:rsidR="00610BAD" w:rsidRPr="0047462E" w:rsidTr="003F36B2">
        <w:tc>
          <w:tcPr>
            <w:tcW w:w="1075" w:type="dxa"/>
          </w:tcPr>
          <w:p w:rsidR="00610BAD" w:rsidRPr="0047462E" w:rsidRDefault="00610BAD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</w:tcPr>
          <w:p w:rsidR="00610BAD" w:rsidRPr="0047462E" w:rsidRDefault="00610BAD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60" w:type="dxa"/>
          </w:tcPr>
          <w:p w:rsidR="00610BAD" w:rsidRPr="0047462E" w:rsidRDefault="00610BAD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25" w:type="dxa"/>
          </w:tcPr>
          <w:p w:rsidR="00610BAD" w:rsidRPr="0047462E" w:rsidRDefault="00610BAD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+ Đã thu hồi</w:t>
            </w:r>
          </w:p>
          <w:p w:rsidR="00610BAD" w:rsidRPr="0047462E" w:rsidRDefault="00610BAD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+ Kiểm tra/giám sát</w:t>
            </w:r>
          </w:p>
          <w:p w:rsidR="00610BAD" w:rsidRPr="0047462E" w:rsidRDefault="00610BAD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+ Đang hoạt động</w:t>
            </w:r>
          </w:p>
          <w:p w:rsidR="00610BAD" w:rsidRPr="0047462E" w:rsidRDefault="00610BAD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+ Tiếp nhận hồ sơ</w:t>
            </w:r>
          </w:p>
          <w:p w:rsidR="00610BAD" w:rsidRPr="0047462E" w:rsidRDefault="00610BAD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+ Xác nhận cấp mã</w:t>
            </w:r>
          </w:p>
          <w:p w:rsidR="00610BAD" w:rsidRPr="0047462E" w:rsidRDefault="00610BAD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+</w:t>
            </w:r>
            <w:r w:rsidR="007E4A10" w:rsidRPr="004746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Trả hồ sơ khắc phục</w:t>
            </w:r>
          </w:p>
          <w:p w:rsidR="00610BAD" w:rsidRPr="0047462E" w:rsidRDefault="00610BAD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+ Đợi kiểm duyệt</w:t>
            </w:r>
          </w:p>
        </w:tc>
        <w:tc>
          <w:tcPr>
            <w:tcW w:w="2590" w:type="dxa"/>
          </w:tcPr>
          <w:p w:rsidR="00610BAD" w:rsidRPr="0047462E" w:rsidRDefault="00610BAD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+ Thu hồi mã</w:t>
            </w:r>
          </w:p>
        </w:tc>
      </w:tr>
    </w:tbl>
    <w:p w:rsidR="002D49F0" w:rsidRPr="0047462E" w:rsidRDefault="002D49F0" w:rsidP="002D49F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B14A2" w:rsidRPr="0047462E" w:rsidRDefault="006C1BE9" w:rsidP="002D49F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7462E">
        <w:rPr>
          <w:rFonts w:ascii="Times New Roman" w:hAnsi="Times New Roman" w:cs="Times New Roman"/>
          <w:b/>
          <w:sz w:val="28"/>
          <w:szCs w:val="28"/>
        </w:rPr>
        <w:t>3.</w:t>
      </w:r>
      <w:r w:rsidR="008436A5" w:rsidRPr="0047462E">
        <w:rPr>
          <w:rFonts w:ascii="Times New Roman" w:hAnsi="Times New Roman" w:cs="Times New Roman"/>
          <w:b/>
          <w:sz w:val="28"/>
          <w:szCs w:val="28"/>
        </w:rPr>
        <w:t>Thông tin tổ chức/cá nhân đề nghị cấp mã số</w:t>
      </w:r>
    </w:p>
    <w:p w:rsidR="00DC414F" w:rsidRPr="0047462E" w:rsidRDefault="00DC414F" w:rsidP="00DC414F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2960" w:type="dxa"/>
        <w:tblInd w:w="-5" w:type="dxa"/>
        <w:tblLook w:val="04A0" w:firstRow="1" w:lastRow="0" w:firstColumn="1" w:lastColumn="0" w:noHBand="0" w:noVBand="1"/>
      </w:tblPr>
      <w:tblGrid>
        <w:gridCol w:w="5143"/>
        <w:gridCol w:w="7817"/>
      </w:tblGrid>
      <w:tr w:rsidR="006C1BE9" w:rsidRPr="0047462E" w:rsidTr="003F36B2">
        <w:trPr>
          <w:trHeight w:val="422"/>
        </w:trPr>
        <w:tc>
          <w:tcPr>
            <w:tcW w:w="5143" w:type="dxa"/>
          </w:tcPr>
          <w:p w:rsidR="006C1BE9" w:rsidRPr="0047462E" w:rsidRDefault="007744EC" w:rsidP="00F91B4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Tiêu Chí</w:t>
            </w:r>
          </w:p>
        </w:tc>
        <w:tc>
          <w:tcPr>
            <w:tcW w:w="7817" w:type="dxa"/>
          </w:tcPr>
          <w:p w:rsidR="006C1BE9" w:rsidRPr="0047462E" w:rsidRDefault="007744EC" w:rsidP="00F91B4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Thao Tác</w:t>
            </w:r>
          </w:p>
        </w:tc>
      </w:tr>
      <w:tr w:rsidR="006C1BE9" w:rsidRPr="0047462E" w:rsidTr="00180C49">
        <w:tc>
          <w:tcPr>
            <w:tcW w:w="5143" w:type="dxa"/>
          </w:tcPr>
          <w:p w:rsidR="006C1BE9" w:rsidRPr="0047462E" w:rsidRDefault="006C1BE9" w:rsidP="00F91B4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Tên tổ chức/doanh nghiệp</w:t>
            </w:r>
          </w:p>
        </w:tc>
        <w:tc>
          <w:tcPr>
            <w:tcW w:w="7817" w:type="dxa"/>
          </w:tcPr>
          <w:p w:rsidR="006C1BE9" w:rsidRPr="0047462E" w:rsidRDefault="006C1BE9" w:rsidP="00F91B4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Chỉ xem</w:t>
            </w:r>
          </w:p>
        </w:tc>
      </w:tr>
      <w:tr w:rsidR="006C1BE9" w:rsidRPr="0047462E" w:rsidTr="00180C49">
        <w:tc>
          <w:tcPr>
            <w:tcW w:w="5143" w:type="dxa"/>
          </w:tcPr>
          <w:p w:rsidR="006C1BE9" w:rsidRPr="0047462E" w:rsidRDefault="006C1BE9" w:rsidP="00F91B4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Người đại diện</w:t>
            </w:r>
          </w:p>
        </w:tc>
        <w:tc>
          <w:tcPr>
            <w:tcW w:w="7817" w:type="dxa"/>
          </w:tcPr>
          <w:p w:rsidR="006C1BE9" w:rsidRPr="0047462E" w:rsidRDefault="006C1BE9" w:rsidP="00F91B4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Chỉ xem</w:t>
            </w:r>
          </w:p>
        </w:tc>
      </w:tr>
      <w:tr w:rsidR="006C1BE9" w:rsidRPr="0047462E" w:rsidTr="00180C49">
        <w:tc>
          <w:tcPr>
            <w:tcW w:w="5143" w:type="dxa"/>
          </w:tcPr>
          <w:p w:rsidR="006C1BE9" w:rsidRPr="0047462E" w:rsidRDefault="006C1BE9" w:rsidP="00F91B4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Điện thoại</w:t>
            </w:r>
          </w:p>
        </w:tc>
        <w:tc>
          <w:tcPr>
            <w:tcW w:w="7817" w:type="dxa"/>
          </w:tcPr>
          <w:p w:rsidR="006C1BE9" w:rsidRPr="0047462E" w:rsidRDefault="006C1BE9" w:rsidP="00F91B4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Chỉ xem</w:t>
            </w:r>
          </w:p>
        </w:tc>
      </w:tr>
      <w:tr w:rsidR="006C1BE9" w:rsidRPr="0047462E" w:rsidTr="00180C49">
        <w:tc>
          <w:tcPr>
            <w:tcW w:w="5143" w:type="dxa"/>
          </w:tcPr>
          <w:p w:rsidR="006C1BE9" w:rsidRPr="0047462E" w:rsidRDefault="006C1BE9" w:rsidP="00F91B4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Mã số kinh doanh</w:t>
            </w:r>
          </w:p>
        </w:tc>
        <w:tc>
          <w:tcPr>
            <w:tcW w:w="7817" w:type="dxa"/>
          </w:tcPr>
          <w:p w:rsidR="006C1BE9" w:rsidRPr="0047462E" w:rsidRDefault="006C1BE9" w:rsidP="00F91B4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Chỉ xem</w:t>
            </w:r>
          </w:p>
        </w:tc>
      </w:tr>
      <w:tr w:rsidR="006C1BE9" w:rsidRPr="0047462E" w:rsidTr="00180C49">
        <w:trPr>
          <w:trHeight w:val="404"/>
        </w:trPr>
        <w:tc>
          <w:tcPr>
            <w:tcW w:w="5143" w:type="dxa"/>
          </w:tcPr>
          <w:p w:rsidR="006C1BE9" w:rsidRPr="0047462E" w:rsidRDefault="006C1BE9" w:rsidP="00F91B4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Chức vụ</w:t>
            </w:r>
          </w:p>
        </w:tc>
        <w:tc>
          <w:tcPr>
            <w:tcW w:w="7817" w:type="dxa"/>
          </w:tcPr>
          <w:p w:rsidR="006C1BE9" w:rsidRPr="0047462E" w:rsidRDefault="006C1BE9" w:rsidP="00F91B4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Chỉ xem</w:t>
            </w:r>
          </w:p>
        </w:tc>
      </w:tr>
    </w:tbl>
    <w:p w:rsidR="002D49F0" w:rsidRPr="0047462E" w:rsidRDefault="002D49F0" w:rsidP="002D49F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436A5" w:rsidRPr="0047462E" w:rsidRDefault="008436A5" w:rsidP="002D49F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7462E">
        <w:rPr>
          <w:rFonts w:ascii="Times New Roman" w:hAnsi="Times New Roman" w:cs="Times New Roman"/>
          <w:b/>
          <w:sz w:val="28"/>
          <w:szCs w:val="28"/>
        </w:rPr>
        <w:t>4. Thông tin mã số vùng trồng</w:t>
      </w:r>
    </w:p>
    <w:p w:rsidR="002D49F0" w:rsidRPr="0047462E" w:rsidRDefault="002D49F0" w:rsidP="002D49F0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2960" w:type="dxa"/>
        <w:tblInd w:w="-5" w:type="dxa"/>
        <w:tblLook w:val="04A0" w:firstRow="1" w:lastRow="0" w:firstColumn="1" w:lastColumn="0" w:noHBand="0" w:noVBand="1"/>
      </w:tblPr>
      <w:tblGrid>
        <w:gridCol w:w="3172"/>
        <w:gridCol w:w="3308"/>
        <w:gridCol w:w="6480"/>
      </w:tblGrid>
      <w:tr w:rsidR="00C1015B" w:rsidRPr="0047462E" w:rsidTr="00F111B4">
        <w:trPr>
          <w:trHeight w:val="395"/>
        </w:trPr>
        <w:tc>
          <w:tcPr>
            <w:tcW w:w="3172" w:type="dxa"/>
          </w:tcPr>
          <w:p w:rsidR="00C1015B" w:rsidRPr="0047462E" w:rsidRDefault="007744EC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Tiêu C</w:t>
            </w:r>
            <w:r w:rsidR="00C1015B"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hí</w:t>
            </w:r>
          </w:p>
        </w:tc>
        <w:tc>
          <w:tcPr>
            <w:tcW w:w="3308" w:type="dxa"/>
          </w:tcPr>
          <w:p w:rsidR="00C1015B" w:rsidRPr="0047462E" w:rsidRDefault="007744EC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Thao T</w:t>
            </w:r>
            <w:r w:rsidR="00C1015B"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ác</w:t>
            </w:r>
          </w:p>
        </w:tc>
        <w:tc>
          <w:tcPr>
            <w:tcW w:w="6480" w:type="dxa"/>
          </w:tcPr>
          <w:p w:rsidR="00C1015B" w:rsidRPr="0047462E" w:rsidRDefault="00C1015B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Dữ</w:t>
            </w:r>
            <w:r w:rsidR="009247A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</w:t>
            </w: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iệ</w:t>
            </w:r>
            <w:r w:rsidR="009247A1">
              <w:rPr>
                <w:rFonts w:ascii="Times New Roman" w:hAnsi="Times New Roman" w:cs="Times New Roman"/>
                <w:b/>
                <w:sz w:val="28"/>
                <w:szCs w:val="28"/>
              </w:rPr>
              <w:t>u Đ</w:t>
            </w: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ầ</w:t>
            </w:r>
            <w:r w:rsidR="009247A1">
              <w:rPr>
                <w:rFonts w:ascii="Times New Roman" w:hAnsi="Times New Roman" w:cs="Times New Roman"/>
                <w:b/>
                <w:sz w:val="28"/>
                <w:szCs w:val="28"/>
              </w:rPr>
              <w:t>u V</w:t>
            </w: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ào</w:t>
            </w:r>
          </w:p>
        </w:tc>
      </w:tr>
      <w:tr w:rsidR="00C1015B" w:rsidRPr="0047462E" w:rsidTr="00F111B4">
        <w:tc>
          <w:tcPr>
            <w:tcW w:w="3172" w:type="dxa"/>
          </w:tcPr>
          <w:p w:rsidR="00C1015B" w:rsidRPr="0047462E" w:rsidRDefault="00C1015B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Mã vùng trồng</w:t>
            </w:r>
          </w:p>
        </w:tc>
        <w:tc>
          <w:tcPr>
            <w:tcW w:w="3308" w:type="dxa"/>
          </w:tcPr>
          <w:p w:rsidR="00C1015B" w:rsidRPr="0047462E" w:rsidRDefault="00C1015B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Chỉ xem</w:t>
            </w:r>
          </w:p>
        </w:tc>
        <w:tc>
          <w:tcPr>
            <w:tcW w:w="6480" w:type="dxa"/>
          </w:tcPr>
          <w:p w:rsidR="00C1015B" w:rsidRPr="0047462E" w:rsidRDefault="00C1015B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015B" w:rsidRPr="0047462E" w:rsidTr="00F111B4">
        <w:tc>
          <w:tcPr>
            <w:tcW w:w="3172" w:type="dxa"/>
          </w:tcPr>
          <w:p w:rsidR="00C1015B" w:rsidRPr="0047462E" w:rsidRDefault="00C1015B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Loại hồ sơ</w:t>
            </w:r>
          </w:p>
        </w:tc>
        <w:tc>
          <w:tcPr>
            <w:tcW w:w="3308" w:type="dxa"/>
          </w:tcPr>
          <w:p w:rsidR="00C1015B" w:rsidRPr="0047462E" w:rsidRDefault="00C1015B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Chọn loại hồ sơ</w:t>
            </w:r>
          </w:p>
        </w:tc>
        <w:tc>
          <w:tcPr>
            <w:tcW w:w="6480" w:type="dxa"/>
          </w:tcPr>
          <w:p w:rsidR="00C1015B" w:rsidRPr="0047462E" w:rsidRDefault="00C1015B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Danh sách loại hồ sơ</w:t>
            </w:r>
          </w:p>
        </w:tc>
      </w:tr>
      <w:tr w:rsidR="00C1015B" w:rsidRPr="0047462E" w:rsidTr="00F111B4">
        <w:tc>
          <w:tcPr>
            <w:tcW w:w="3172" w:type="dxa"/>
          </w:tcPr>
          <w:p w:rsidR="00C1015B" w:rsidRPr="0047462E" w:rsidRDefault="00C1015B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Quận huyện</w:t>
            </w:r>
          </w:p>
        </w:tc>
        <w:tc>
          <w:tcPr>
            <w:tcW w:w="3308" w:type="dxa"/>
          </w:tcPr>
          <w:p w:rsidR="00C1015B" w:rsidRPr="0047462E" w:rsidRDefault="00C1015B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Chọn quận huyện</w:t>
            </w:r>
          </w:p>
        </w:tc>
        <w:tc>
          <w:tcPr>
            <w:tcW w:w="6480" w:type="dxa"/>
          </w:tcPr>
          <w:p w:rsidR="00C1015B" w:rsidRPr="0047462E" w:rsidRDefault="00C1015B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Danh sách quận huyện</w:t>
            </w:r>
          </w:p>
        </w:tc>
      </w:tr>
      <w:tr w:rsidR="00DF36E9" w:rsidRPr="0047462E" w:rsidTr="00F111B4">
        <w:tc>
          <w:tcPr>
            <w:tcW w:w="3172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Phường xã</w:t>
            </w:r>
          </w:p>
        </w:tc>
        <w:tc>
          <w:tcPr>
            <w:tcW w:w="3308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Chọn phường xã</w:t>
            </w:r>
          </w:p>
        </w:tc>
        <w:tc>
          <w:tcPr>
            <w:tcW w:w="6480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Danh sách phường xã dựa theo huyện</w:t>
            </w:r>
          </w:p>
        </w:tc>
      </w:tr>
      <w:tr w:rsidR="00DF36E9" w:rsidRPr="0047462E" w:rsidTr="00F111B4">
        <w:tc>
          <w:tcPr>
            <w:tcW w:w="3172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Thị trường</w:t>
            </w:r>
          </w:p>
        </w:tc>
        <w:tc>
          <w:tcPr>
            <w:tcW w:w="3308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Chọn thị trường</w:t>
            </w:r>
          </w:p>
        </w:tc>
        <w:tc>
          <w:tcPr>
            <w:tcW w:w="6480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Danh sách thị trường</w:t>
            </w:r>
          </w:p>
        </w:tc>
      </w:tr>
      <w:tr w:rsidR="00DF36E9" w:rsidRPr="0047462E" w:rsidTr="00F111B4">
        <w:tc>
          <w:tcPr>
            <w:tcW w:w="3172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Đơn vị tính</w:t>
            </w:r>
          </w:p>
        </w:tc>
        <w:tc>
          <w:tcPr>
            <w:tcW w:w="3308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Chọn đơn vị tính</w:t>
            </w:r>
          </w:p>
        </w:tc>
        <w:tc>
          <w:tcPr>
            <w:tcW w:w="6480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Danh sách đơn vị tính</w:t>
            </w:r>
          </w:p>
        </w:tc>
      </w:tr>
      <w:tr w:rsidR="00DF36E9" w:rsidRPr="0047462E" w:rsidTr="00F111B4">
        <w:tc>
          <w:tcPr>
            <w:tcW w:w="3172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Sản phẩm</w:t>
            </w:r>
          </w:p>
        </w:tc>
        <w:tc>
          <w:tcPr>
            <w:tcW w:w="3308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Chọn sản phẩm</w:t>
            </w:r>
          </w:p>
        </w:tc>
        <w:tc>
          <w:tcPr>
            <w:tcW w:w="6480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Danh sách sản phẩm</w:t>
            </w:r>
          </w:p>
        </w:tc>
      </w:tr>
      <w:tr w:rsidR="00DF36E9" w:rsidRPr="0047462E" w:rsidTr="00F111B4">
        <w:tc>
          <w:tcPr>
            <w:tcW w:w="3172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Thôn ấp</w:t>
            </w:r>
          </w:p>
        </w:tc>
        <w:tc>
          <w:tcPr>
            <w:tcW w:w="3308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Nhập thôn ấp</w:t>
            </w:r>
          </w:p>
        </w:tc>
        <w:tc>
          <w:tcPr>
            <w:tcW w:w="6480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36E9" w:rsidRPr="0047462E" w:rsidTr="00F111B4">
        <w:tc>
          <w:tcPr>
            <w:tcW w:w="3172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Sản lượng (tấn(trái đối với dừa)/ha)</w:t>
            </w:r>
          </w:p>
        </w:tc>
        <w:tc>
          <w:tcPr>
            <w:tcW w:w="3308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Nhập sản lượng</w:t>
            </w:r>
          </w:p>
        </w:tc>
        <w:tc>
          <w:tcPr>
            <w:tcW w:w="6480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36E9" w:rsidRPr="0047462E" w:rsidTr="00F111B4">
        <w:tc>
          <w:tcPr>
            <w:tcW w:w="3172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Cs/>
                <w:sz w:val="28"/>
                <w:szCs w:val="28"/>
                <w:shd w:val="clear" w:color="auto" w:fill="FFFFFF"/>
              </w:rPr>
              <w:t>Tên vùng trồng</w:t>
            </w:r>
          </w:p>
        </w:tc>
        <w:tc>
          <w:tcPr>
            <w:tcW w:w="3308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Nhập tên vùng trồng</w:t>
            </w:r>
          </w:p>
        </w:tc>
        <w:tc>
          <w:tcPr>
            <w:tcW w:w="6480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36E9" w:rsidRPr="0047462E" w:rsidTr="00F111B4">
        <w:tc>
          <w:tcPr>
            <w:tcW w:w="3172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Địa chỉ vùng trồng</w:t>
            </w:r>
          </w:p>
        </w:tc>
        <w:tc>
          <w:tcPr>
            <w:tcW w:w="3308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Nhập địa chỉ vùng trồng</w:t>
            </w:r>
          </w:p>
        </w:tc>
        <w:tc>
          <w:tcPr>
            <w:tcW w:w="6480" w:type="dxa"/>
          </w:tcPr>
          <w:p w:rsidR="00DF36E9" w:rsidRPr="0047462E" w:rsidRDefault="00DF36E9" w:rsidP="00DF36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D49F0" w:rsidRPr="0047462E" w:rsidRDefault="002D49F0" w:rsidP="002D49F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D49F0" w:rsidRPr="0047462E" w:rsidRDefault="00347B38" w:rsidP="002D49F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7462E">
        <w:rPr>
          <w:rFonts w:ascii="Times New Roman" w:hAnsi="Times New Roman" w:cs="Times New Roman"/>
          <w:b/>
          <w:sz w:val="28"/>
          <w:szCs w:val="28"/>
        </w:rPr>
        <w:t>5. Danh sách nông hộ tham gia</w:t>
      </w:r>
      <w:r w:rsidRPr="0047462E">
        <w:rPr>
          <w:rFonts w:ascii="Times New Roman" w:hAnsi="Times New Roman" w:cs="Times New Roman"/>
          <w:b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890"/>
        <w:gridCol w:w="1620"/>
        <w:gridCol w:w="2160"/>
        <w:gridCol w:w="1620"/>
        <w:gridCol w:w="1710"/>
        <w:gridCol w:w="2425"/>
      </w:tblGrid>
      <w:tr w:rsidR="00347B38" w:rsidRPr="0047462E" w:rsidTr="003F36B2">
        <w:trPr>
          <w:trHeight w:val="422"/>
        </w:trPr>
        <w:tc>
          <w:tcPr>
            <w:tcW w:w="1525" w:type="dxa"/>
          </w:tcPr>
          <w:p w:rsidR="00347B38" w:rsidRPr="0047462E" w:rsidRDefault="00347B38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1890" w:type="dxa"/>
          </w:tcPr>
          <w:p w:rsidR="00347B38" w:rsidRPr="0047462E" w:rsidRDefault="00347B38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Tên Nông Hộ</w:t>
            </w:r>
          </w:p>
        </w:tc>
        <w:tc>
          <w:tcPr>
            <w:tcW w:w="1620" w:type="dxa"/>
          </w:tcPr>
          <w:p w:rsidR="00347B38" w:rsidRPr="0047462E" w:rsidRDefault="00347B38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Địa Chỉ</w:t>
            </w:r>
          </w:p>
        </w:tc>
        <w:tc>
          <w:tcPr>
            <w:tcW w:w="2160" w:type="dxa"/>
          </w:tcPr>
          <w:p w:rsidR="00347B38" w:rsidRPr="0047462E" w:rsidRDefault="00347B38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Số Điện Thoại</w:t>
            </w:r>
          </w:p>
        </w:tc>
        <w:tc>
          <w:tcPr>
            <w:tcW w:w="1620" w:type="dxa"/>
          </w:tcPr>
          <w:p w:rsidR="00347B38" w:rsidRPr="0047462E" w:rsidRDefault="00347B38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Diện Tích</w:t>
            </w:r>
          </w:p>
        </w:tc>
        <w:tc>
          <w:tcPr>
            <w:tcW w:w="1710" w:type="dxa"/>
          </w:tcPr>
          <w:p w:rsidR="00347B38" w:rsidRPr="0047462E" w:rsidRDefault="00347B38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Style w:val="Strong"/>
                <w:rFonts w:ascii="Times New Roman" w:hAnsi="Times New Roman" w:cs="Times New Roman"/>
                <w:spacing w:val="8"/>
                <w:sz w:val="28"/>
                <w:szCs w:val="28"/>
                <w:shd w:val="clear" w:color="auto" w:fill="FFFFFF"/>
              </w:rPr>
              <w:t>Diện Tích</w:t>
            </w:r>
          </w:p>
        </w:tc>
        <w:tc>
          <w:tcPr>
            <w:tcW w:w="2425" w:type="dxa"/>
          </w:tcPr>
          <w:p w:rsidR="00347B38" w:rsidRPr="0047462E" w:rsidRDefault="00347B38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Bả</w:t>
            </w:r>
            <w:r w:rsidR="009247A1">
              <w:rPr>
                <w:rFonts w:ascii="Times New Roman" w:hAnsi="Times New Roman" w:cs="Times New Roman"/>
                <w:b/>
                <w:sz w:val="28"/>
                <w:szCs w:val="28"/>
              </w:rPr>
              <w:t>n Đ</w:t>
            </w:r>
            <w:r w:rsidR="006C1BE9"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ồ</w:t>
            </w:r>
          </w:p>
        </w:tc>
      </w:tr>
      <w:tr w:rsidR="00180C49" w:rsidRPr="0047462E" w:rsidTr="00F91B41">
        <w:tc>
          <w:tcPr>
            <w:tcW w:w="1525" w:type="dxa"/>
          </w:tcPr>
          <w:p w:rsidR="00180C49" w:rsidRPr="0047462E" w:rsidRDefault="00180C49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Chỉ xem</w:t>
            </w:r>
          </w:p>
        </w:tc>
        <w:tc>
          <w:tcPr>
            <w:tcW w:w="1890" w:type="dxa"/>
          </w:tcPr>
          <w:p w:rsidR="00180C49" w:rsidRPr="0047462E" w:rsidRDefault="00180C49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Chỉ xem</w:t>
            </w:r>
          </w:p>
        </w:tc>
        <w:tc>
          <w:tcPr>
            <w:tcW w:w="1620" w:type="dxa"/>
          </w:tcPr>
          <w:p w:rsidR="00180C49" w:rsidRPr="0047462E" w:rsidRDefault="00180C49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Chỉ xem</w:t>
            </w:r>
          </w:p>
        </w:tc>
        <w:tc>
          <w:tcPr>
            <w:tcW w:w="2160" w:type="dxa"/>
          </w:tcPr>
          <w:p w:rsidR="00180C49" w:rsidRPr="0047462E" w:rsidRDefault="00180C49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Chỉ xem</w:t>
            </w:r>
          </w:p>
        </w:tc>
        <w:tc>
          <w:tcPr>
            <w:tcW w:w="1620" w:type="dxa"/>
          </w:tcPr>
          <w:p w:rsidR="00180C49" w:rsidRPr="0047462E" w:rsidRDefault="00180C49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Chỉ xem</w:t>
            </w:r>
          </w:p>
        </w:tc>
        <w:tc>
          <w:tcPr>
            <w:tcW w:w="1710" w:type="dxa"/>
          </w:tcPr>
          <w:p w:rsidR="00180C49" w:rsidRPr="0047462E" w:rsidRDefault="00180C49" w:rsidP="00F91B41">
            <w:pPr>
              <w:rPr>
                <w:rStyle w:val="Strong"/>
                <w:rFonts w:ascii="Times New Roman" w:hAnsi="Times New Roman" w:cs="Times New Roman"/>
                <w:b w:val="0"/>
                <w:spacing w:val="8"/>
                <w:sz w:val="28"/>
                <w:szCs w:val="28"/>
                <w:shd w:val="clear" w:color="auto" w:fill="FFFFFF"/>
              </w:rPr>
            </w:pPr>
            <w:r w:rsidRPr="0047462E">
              <w:rPr>
                <w:rStyle w:val="Strong"/>
                <w:rFonts w:ascii="Times New Roman" w:hAnsi="Times New Roman" w:cs="Times New Roman"/>
                <w:b w:val="0"/>
                <w:spacing w:val="8"/>
                <w:sz w:val="28"/>
                <w:szCs w:val="28"/>
                <w:shd w:val="clear" w:color="auto" w:fill="FFFFFF"/>
              </w:rPr>
              <w:t>Chỉ xem</w:t>
            </w:r>
          </w:p>
        </w:tc>
        <w:tc>
          <w:tcPr>
            <w:tcW w:w="2425" w:type="dxa"/>
          </w:tcPr>
          <w:p w:rsidR="00180C49" w:rsidRPr="0047462E" w:rsidRDefault="00180C49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Chọn xem bản đồ</w:t>
            </w:r>
          </w:p>
        </w:tc>
      </w:tr>
    </w:tbl>
    <w:p w:rsidR="008436A5" w:rsidRPr="0047462E" w:rsidRDefault="008436A5" w:rsidP="008436A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D49F0" w:rsidRPr="0047462E" w:rsidRDefault="002D49F0" w:rsidP="002D49F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7462E">
        <w:rPr>
          <w:rFonts w:ascii="Times New Roman" w:hAnsi="Times New Roman" w:cs="Times New Roman"/>
          <w:b/>
          <w:sz w:val="28"/>
          <w:szCs w:val="28"/>
        </w:rPr>
        <w:t>6. Bản đồ vị trí vùng trồng</w:t>
      </w:r>
    </w:p>
    <w:p w:rsidR="002D49F0" w:rsidRPr="0047462E" w:rsidRDefault="002D49F0" w:rsidP="002D49F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7462E">
        <w:rPr>
          <w:rFonts w:ascii="Times New Roman" w:hAnsi="Times New Roman" w:cs="Times New Roman"/>
          <w:b/>
          <w:sz w:val="28"/>
          <w:szCs w:val="28"/>
        </w:rPr>
        <w:t>7.Cập nhật tọa độ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2D49F0" w:rsidRPr="0047462E" w:rsidTr="003F36B2">
        <w:trPr>
          <w:trHeight w:val="386"/>
          <w:jc w:val="center"/>
        </w:trPr>
        <w:tc>
          <w:tcPr>
            <w:tcW w:w="3237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Vị</w:t>
            </w:r>
            <w:r w:rsidR="009247A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</w:t>
            </w: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rí</w:t>
            </w:r>
          </w:p>
        </w:tc>
        <w:tc>
          <w:tcPr>
            <w:tcW w:w="3237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Kinh Độ</w:t>
            </w:r>
          </w:p>
        </w:tc>
        <w:tc>
          <w:tcPr>
            <w:tcW w:w="3238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Vĩ Độ</w:t>
            </w:r>
          </w:p>
        </w:tc>
        <w:tc>
          <w:tcPr>
            <w:tcW w:w="3238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Hành Động</w:t>
            </w:r>
          </w:p>
        </w:tc>
      </w:tr>
      <w:tr w:rsidR="002D49F0" w:rsidRPr="0047462E" w:rsidTr="002D49F0">
        <w:trPr>
          <w:jc w:val="center"/>
        </w:trPr>
        <w:tc>
          <w:tcPr>
            <w:tcW w:w="3237" w:type="dxa"/>
          </w:tcPr>
          <w:p w:rsidR="002D49F0" w:rsidRPr="0047462E" w:rsidRDefault="006C1BE9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Chỉ xem</w:t>
            </w:r>
          </w:p>
        </w:tc>
        <w:tc>
          <w:tcPr>
            <w:tcW w:w="3237" w:type="dxa"/>
          </w:tcPr>
          <w:p w:rsidR="002D49F0" w:rsidRPr="0047462E" w:rsidRDefault="006C1BE9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Nhập kinh độ</w:t>
            </w:r>
          </w:p>
        </w:tc>
        <w:tc>
          <w:tcPr>
            <w:tcW w:w="3238" w:type="dxa"/>
          </w:tcPr>
          <w:p w:rsidR="002D49F0" w:rsidRPr="0047462E" w:rsidRDefault="006C1BE9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Nhập vĩ độ</w:t>
            </w:r>
          </w:p>
        </w:tc>
        <w:tc>
          <w:tcPr>
            <w:tcW w:w="3238" w:type="dxa"/>
          </w:tcPr>
          <w:p w:rsidR="002D49F0" w:rsidRPr="0047462E" w:rsidRDefault="006C1BE9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Chọn lưu</w:t>
            </w:r>
          </w:p>
        </w:tc>
      </w:tr>
    </w:tbl>
    <w:p w:rsidR="002D49F0" w:rsidRPr="0047462E" w:rsidRDefault="002D49F0" w:rsidP="002D49F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D49F0" w:rsidRPr="0047462E" w:rsidRDefault="002D49F0" w:rsidP="008436A5">
      <w:pPr>
        <w:jc w:val="both"/>
        <w:rPr>
          <w:rFonts w:ascii="Times New Roman" w:hAnsi="Times New Roman" w:cs="Times New Roman"/>
          <w:sz w:val="28"/>
          <w:szCs w:val="28"/>
        </w:rPr>
      </w:pPr>
      <w:r w:rsidRPr="0047462E">
        <w:rPr>
          <w:rFonts w:ascii="Times New Roman" w:hAnsi="Times New Roman" w:cs="Times New Roman"/>
          <w:sz w:val="28"/>
          <w:szCs w:val="28"/>
        </w:rPr>
        <w:t>8. Hồ sơ đính kèm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3499"/>
        <w:gridCol w:w="3347"/>
        <w:gridCol w:w="6109"/>
      </w:tblGrid>
      <w:tr w:rsidR="002D49F0" w:rsidRPr="0047462E" w:rsidTr="003F36B2">
        <w:trPr>
          <w:trHeight w:val="341"/>
        </w:trPr>
        <w:tc>
          <w:tcPr>
            <w:tcW w:w="3499" w:type="dxa"/>
          </w:tcPr>
          <w:p w:rsidR="002D49F0" w:rsidRPr="0047462E" w:rsidRDefault="009247A1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Tiêu C</w:t>
            </w:r>
            <w:r w:rsidR="007744EC">
              <w:rPr>
                <w:rFonts w:ascii="Times New Roman" w:hAnsi="Times New Roman" w:cs="Times New Roman"/>
                <w:b/>
                <w:sz w:val="28"/>
                <w:szCs w:val="28"/>
              </w:rPr>
              <w:t>hí</w:t>
            </w:r>
          </w:p>
        </w:tc>
        <w:tc>
          <w:tcPr>
            <w:tcW w:w="3347" w:type="dxa"/>
          </w:tcPr>
          <w:p w:rsidR="002D49F0" w:rsidRPr="0047462E" w:rsidRDefault="009247A1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Xem F</w:t>
            </w:r>
            <w:r w:rsidR="002D49F0"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ile</w:t>
            </w:r>
          </w:p>
        </w:tc>
        <w:tc>
          <w:tcPr>
            <w:tcW w:w="610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r w:rsidR="009247A1">
              <w:rPr>
                <w:rFonts w:ascii="Times New Roman" w:hAnsi="Times New Roman" w:cs="Times New Roman"/>
                <w:b/>
                <w:sz w:val="28"/>
                <w:szCs w:val="28"/>
              </w:rPr>
              <w:t>i F</w:t>
            </w: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ile</w:t>
            </w:r>
          </w:p>
        </w:tc>
      </w:tr>
      <w:tr w:rsidR="002D49F0" w:rsidRPr="0047462E" w:rsidTr="00180C49">
        <w:tc>
          <w:tcPr>
            <w:tcW w:w="349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Đơn đề nghị</w:t>
            </w:r>
          </w:p>
        </w:tc>
        <w:tc>
          <w:tcPr>
            <w:tcW w:w="3347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Xem file</w:t>
            </w:r>
            <w:r w:rsidR="00180C49" w:rsidRPr="0047462E">
              <w:rPr>
                <w:rFonts w:ascii="Times New Roman" w:hAnsi="Times New Roman" w:cs="Times New Roman"/>
                <w:sz w:val="28"/>
                <w:szCs w:val="28"/>
              </w:rPr>
              <w:t xml:space="preserve"> (màu xanh)</w:t>
            </w:r>
          </w:p>
        </w:tc>
        <w:tc>
          <w:tcPr>
            <w:tcW w:w="6109" w:type="dxa"/>
          </w:tcPr>
          <w:p w:rsidR="002D49F0" w:rsidRPr="0047462E" w:rsidRDefault="00F91B41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Chọn tải file</w:t>
            </w:r>
          </w:p>
        </w:tc>
      </w:tr>
      <w:tr w:rsidR="002D49F0" w:rsidRPr="0047462E" w:rsidTr="00180C49">
        <w:tc>
          <w:tcPr>
            <w:tcW w:w="349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Cam kết quản lý vùng trồng</w:t>
            </w:r>
          </w:p>
        </w:tc>
        <w:tc>
          <w:tcPr>
            <w:tcW w:w="3347" w:type="dxa"/>
          </w:tcPr>
          <w:p w:rsidR="002D49F0" w:rsidRPr="0047462E" w:rsidRDefault="00EB6E61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Không có file</w:t>
            </w:r>
            <w:r w:rsidR="00180C49" w:rsidRPr="0047462E">
              <w:rPr>
                <w:rFonts w:ascii="Times New Roman" w:hAnsi="Times New Roman" w:cs="Times New Roman"/>
                <w:sz w:val="28"/>
                <w:szCs w:val="28"/>
              </w:rPr>
              <w:t>( màu xám)</w:t>
            </w:r>
          </w:p>
        </w:tc>
        <w:tc>
          <w:tcPr>
            <w:tcW w:w="610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49F0" w:rsidRPr="0047462E" w:rsidTr="00180C49">
        <w:tc>
          <w:tcPr>
            <w:tcW w:w="349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Cam kết thu mua</w:t>
            </w:r>
          </w:p>
        </w:tc>
        <w:tc>
          <w:tcPr>
            <w:tcW w:w="3347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0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49F0" w:rsidRPr="0047462E" w:rsidTr="00180C49">
        <w:tc>
          <w:tcPr>
            <w:tcW w:w="349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Tờ khai kỹ thuật</w:t>
            </w:r>
          </w:p>
        </w:tc>
        <w:tc>
          <w:tcPr>
            <w:tcW w:w="3347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0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49F0" w:rsidRPr="0047462E" w:rsidTr="00180C49">
        <w:tc>
          <w:tcPr>
            <w:tcW w:w="349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Bảng mô tả vùng trồng</w:t>
            </w:r>
          </w:p>
        </w:tc>
        <w:tc>
          <w:tcPr>
            <w:tcW w:w="3347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0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49F0" w:rsidRPr="0047462E" w:rsidTr="00180C49">
        <w:tc>
          <w:tcPr>
            <w:tcW w:w="349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Nhật ký canh tác</w:t>
            </w:r>
          </w:p>
        </w:tc>
        <w:tc>
          <w:tcPr>
            <w:tcW w:w="3347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0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49F0" w:rsidRPr="0047462E" w:rsidTr="00180C49">
        <w:tc>
          <w:tcPr>
            <w:tcW w:w="349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Văn bản cam kết nhất trí tham gia vùng trồng</w:t>
            </w:r>
          </w:p>
        </w:tc>
        <w:tc>
          <w:tcPr>
            <w:tcW w:w="3347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0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49F0" w:rsidRPr="0047462E" w:rsidTr="00180C49">
        <w:tc>
          <w:tcPr>
            <w:tcW w:w="349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Ghi chép việc giám sát sinh vật gây hại</w:t>
            </w:r>
          </w:p>
        </w:tc>
        <w:tc>
          <w:tcPr>
            <w:tcW w:w="3347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0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49F0" w:rsidRPr="0047462E" w:rsidTr="00180C49">
        <w:tc>
          <w:tcPr>
            <w:tcW w:w="349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Tài liệu kỹ thuật</w:t>
            </w:r>
          </w:p>
        </w:tc>
        <w:tc>
          <w:tcPr>
            <w:tcW w:w="3347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0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49F0" w:rsidRPr="0047462E" w:rsidTr="00180C49">
        <w:tc>
          <w:tcPr>
            <w:tcW w:w="349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Báo cáo giám sát ruồi đục quả 3 tháng gần nhất</w:t>
            </w:r>
          </w:p>
        </w:tc>
        <w:tc>
          <w:tcPr>
            <w:tcW w:w="3347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0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49F0" w:rsidRPr="0047462E" w:rsidTr="00180C49">
        <w:tc>
          <w:tcPr>
            <w:tcW w:w="349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Kế hoạch giám sát ATTP hoặc kết quả thử dư lượng thuốc BVTV</w:t>
            </w:r>
          </w:p>
        </w:tc>
        <w:tc>
          <w:tcPr>
            <w:tcW w:w="3347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0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49F0" w:rsidRPr="0047462E" w:rsidTr="00180C49">
        <w:tc>
          <w:tcPr>
            <w:tcW w:w="349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Báo cáo/Kế hoạch đào tạo, tập huấn</w:t>
            </w:r>
          </w:p>
        </w:tc>
        <w:tc>
          <w:tcPr>
            <w:tcW w:w="3347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0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49F0" w:rsidRPr="0047462E" w:rsidTr="00180C49">
        <w:tc>
          <w:tcPr>
            <w:tcW w:w="349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Hợp đồng thu mua</w:t>
            </w:r>
          </w:p>
        </w:tc>
        <w:tc>
          <w:tcPr>
            <w:tcW w:w="3347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0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49F0" w:rsidRPr="0047462E" w:rsidTr="00180C49">
        <w:tc>
          <w:tcPr>
            <w:tcW w:w="349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Dữ liệu vùng trồng</w:t>
            </w:r>
          </w:p>
        </w:tc>
        <w:tc>
          <w:tcPr>
            <w:tcW w:w="3347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09" w:type="dxa"/>
          </w:tcPr>
          <w:p w:rsidR="002D49F0" w:rsidRPr="0047462E" w:rsidRDefault="002D49F0" w:rsidP="00F91B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D49F0" w:rsidRPr="0047462E" w:rsidRDefault="002D49F0" w:rsidP="008436A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A3E38" w:rsidRPr="0047462E" w:rsidRDefault="00BA3E38" w:rsidP="00BA3E3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A3E38" w:rsidRPr="0047462E" w:rsidRDefault="00BA3E38" w:rsidP="00BA3E3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7462E">
        <w:rPr>
          <w:rFonts w:ascii="Times New Roman" w:hAnsi="Times New Roman" w:cs="Times New Roman"/>
          <w:b/>
          <w:sz w:val="28"/>
          <w:szCs w:val="28"/>
        </w:rPr>
        <w:t>7. Biên bản, văn bản, hình ảnh kiểm tra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319"/>
        <w:gridCol w:w="3238"/>
        <w:gridCol w:w="3238"/>
      </w:tblGrid>
      <w:tr w:rsidR="00F91B41" w:rsidRPr="0047462E" w:rsidTr="003F36B2">
        <w:trPr>
          <w:trHeight w:val="377"/>
        </w:trPr>
        <w:tc>
          <w:tcPr>
            <w:tcW w:w="2155" w:type="dxa"/>
          </w:tcPr>
          <w:p w:rsidR="00F91B41" w:rsidRPr="0047462E" w:rsidRDefault="00F91B41" w:rsidP="00BA3E3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4319" w:type="dxa"/>
          </w:tcPr>
          <w:p w:rsidR="00F91B41" w:rsidRPr="0047462E" w:rsidRDefault="00F91B41" w:rsidP="00BA3E3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Tên Biên Bản Văn Bản Hình Ảnh</w:t>
            </w:r>
          </w:p>
        </w:tc>
        <w:tc>
          <w:tcPr>
            <w:tcW w:w="3238" w:type="dxa"/>
          </w:tcPr>
          <w:p w:rsidR="00F91B41" w:rsidRPr="0047462E" w:rsidRDefault="00F91B41" w:rsidP="00BA3E3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Xem File</w:t>
            </w:r>
          </w:p>
        </w:tc>
        <w:tc>
          <w:tcPr>
            <w:tcW w:w="3238" w:type="dxa"/>
          </w:tcPr>
          <w:p w:rsidR="00F91B41" w:rsidRPr="0047462E" w:rsidRDefault="00F91B41" w:rsidP="00BA3E3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b/>
                <w:sz w:val="28"/>
                <w:szCs w:val="28"/>
              </w:rPr>
              <w:t>Tải File</w:t>
            </w:r>
          </w:p>
        </w:tc>
      </w:tr>
      <w:tr w:rsidR="00F91B41" w:rsidRPr="0047462E" w:rsidTr="00F91B41">
        <w:tc>
          <w:tcPr>
            <w:tcW w:w="2155" w:type="dxa"/>
          </w:tcPr>
          <w:p w:rsidR="00F91B41" w:rsidRPr="0047462E" w:rsidRDefault="00F91B41" w:rsidP="00BA3E38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319" w:type="dxa"/>
          </w:tcPr>
          <w:p w:rsidR="00F91B41" w:rsidRPr="0047462E" w:rsidRDefault="00F91B41" w:rsidP="00BA3E3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Chỉ xem</w:t>
            </w:r>
          </w:p>
        </w:tc>
        <w:tc>
          <w:tcPr>
            <w:tcW w:w="3238" w:type="dxa"/>
          </w:tcPr>
          <w:p w:rsidR="00F91B41" w:rsidRPr="0047462E" w:rsidRDefault="00F91B41" w:rsidP="00BA3E3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Chọn xem file</w:t>
            </w:r>
          </w:p>
        </w:tc>
        <w:tc>
          <w:tcPr>
            <w:tcW w:w="3238" w:type="dxa"/>
          </w:tcPr>
          <w:p w:rsidR="00F91B41" w:rsidRPr="0047462E" w:rsidRDefault="00F91B41" w:rsidP="00BA3E3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Chọn tải file</w:t>
            </w:r>
          </w:p>
        </w:tc>
      </w:tr>
    </w:tbl>
    <w:p w:rsidR="00F91B41" w:rsidRPr="0047462E" w:rsidRDefault="00F91B41" w:rsidP="00BA3E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F214E" w:rsidRPr="0047462E" w:rsidRDefault="005F214E" w:rsidP="00BA3E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51C6F" w:rsidRPr="0047462E" w:rsidRDefault="00351C6F" w:rsidP="00BA3E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A1CCD" w:rsidRPr="0047462E" w:rsidRDefault="006A1CCD" w:rsidP="00BA3E38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3D67F1" w:rsidRPr="0047462E" w:rsidTr="003D67F1">
        <w:trPr>
          <w:trHeight w:val="503"/>
        </w:trPr>
        <w:tc>
          <w:tcPr>
            <w:tcW w:w="6475" w:type="dxa"/>
          </w:tcPr>
          <w:p w:rsidR="003D67F1" w:rsidRPr="0047462E" w:rsidRDefault="007744EC" w:rsidP="008436A5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Tiêu Chí</w:t>
            </w:r>
          </w:p>
        </w:tc>
        <w:tc>
          <w:tcPr>
            <w:tcW w:w="6475" w:type="dxa"/>
          </w:tcPr>
          <w:p w:rsidR="003D67F1" w:rsidRPr="0047462E" w:rsidRDefault="007744EC" w:rsidP="008436A5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Thao Tác</w:t>
            </w:r>
          </w:p>
        </w:tc>
      </w:tr>
      <w:tr w:rsidR="003D67F1" w:rsidRPr="0047462E" w:rsidTr="003D67F1">
        <w:tc>
          <w:tcPr>
            <w:tcW w:w="6475" w:type="dxa"/>
          </w:tcPr>
          <w:p w:rsidR="003D67F1" w:rsidRPr="0047462E" w:rsidRDefault="003D67F1" w:rsidP="008436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Tên Biên bản, văn bản, hình ảnh kiểm tra liên quan</w:t>
            </w:r>
          </w:p>
        </w:tc>
        <w:tc>
          <w:tcPr>
            <w:tcW w:w="6475" w:type="dxa"/>
          </w:tcPr>
          <w:p w:rsidR="003D67F1" w:rsidRPr="0047462E" w:rsidRDefault="003D67F1" w:rsidP="008436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Nhập tên biên bản</w:t>
            </w:r>
          </w:p>
        </w:tc>
      </w:tr>
      <w:tr w:rsidR="003D67F1" w:rsidRPr="0047462E" w:rsidTr="003D67F1">
        <w:tc>
          <w:tcPr>
            <w:tcW w:w="6475" w:type="dxa"/>
          </w:tcPr>
          <w:p w:rsidR="003D67F1" w:rsidRPr="0047462E" w:rsidRDefault="003D67F1" w:rsidP="008436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File tải lên</w:t>
            </w:r>
          </w:p>
        </w:tc>
        <w:tc>
          <w:tcPr>
            <w:tcW w:w="6475" w:type="dxa"/>
          </w:tcPr>
          <w:p w:rsidR="003D67F1" w:rsidRPr="0047462E" w:rsidRDefault="003D67F1" w:rsidP="008436A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8"/>
                <w:szCs w:val="28"/>
              </w:rPr>
              <w:t>Chọn file tải lên</w:t>
            </w:r>
          </w:p>
        </w:tc>
      </w:tr>
    </w:tbl>
    <w:p w:rsidR="00BA3E38" w:rsidRPr="0047462E" w:rsidRDefault="00BA3E38" w:rsidP="008436A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010F2" w:rsidRPr="0047462E" w:rsidRDefault="00B804DB" w:rsidP="007179D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7462E">
        <w:rPr>
          <w:rFonts w:ascii="Times New Roman" w:hAnsi="Times New Roman" w:cs="Times New Roman"/>
          <w:b/>
          <w:sz w:val="28"/>
          <w:szCs w:val="28"/>
        </w:rPr>
        <w:t>I</w:t>
      </w:r>
      <w:r w:rsidR="007B14A2" w:rsidRPr="0047462E">
        <w:rPr>
          <w:rFonts w:ascii="Times New Roman" w:hAnsi="Times New Roman" w:cs="Times New Roman"/>
          <w:b/>
          <w:sz w:val="28"/>
          <w:szCs w:val="28"/>
        </w:rPr>
        <w:t>I</w:t>
      </w:r>
      <w:r w:rsidRPr="0047462E">
        <w:rPr>
          <w:rFonts w:ascii="Times New Roman" w:hAnsi="Times New Roman" w:cs="Times New Roman"/>
          <w:b/>
          <w:sz w:val="28"/>
          <w:szCs w:val="28"/>
        </w:rPr>
        <w:t>.Giao diện danh sách</w:t>
      </w:r>
    </w:p>
    <w:p w:rsidR="005B6E0B" w:rsidRPr="0047462E" w:rsidRDefault="00833C97" w:rsidP="007179DA">
      <w:pPr>
        <w:jc w:val="both"/>
        <w:rPr>
          <w:rFonts w:ascii="Times New Roman" w:hAnsi="Times New Roman" w:cs="Times New Roman"/>
          <w:sz w:val="28"/>
          <w:szCs w:val="28"/>
        </w:rPr>
      </w:pPr>
      <w:r w:rsidRPr="0047462E">
        <w:rPr>
          <w:rFonts w:ascii="Times New Roman" w:hAnsi="Times New Roman" w:cs="Times New Roman"/>
          <w:sz w:val="28"/>
          <w:szCs w:val="28"/>
        </w:rPr>
        <w:t>Giao diện danh sách q</w:t>
      </w:r>
      <w:r w:rsidR="00135C3A" w:rsidRPr="0047462E">
        <w:rPr>
          <w:rFonts w:ascii="Times New Roman" w:hAnsi="Times New Roman" w:cs="Times New Roman"/>
          <w:sz w:val="28"/>
          <w:szCs w:val="28"/>
        </w:rPr>
        <w:t>uản lý mã số vùng trồng được hiển thị gồm 2 phần:</w:t>
      </w:r>
    </w:p>
    <w:p w:rsidR="00135C3A" w:rsidRPr="0047462E" w:rsidRDefault="00D100E4" w:rsidP="005500A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7462E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135C3A" w:rsidRPr="0047462E">
        <w:rPr>
          <w:rFonts w:ascii="Times New Roman" w:hAnsi="Times New Roman" w:cs="Times New Roman"/>
          <w:b/>
          <w:sz w:val="28"/>
          <w:szCs w:val="28"/>
        </w:rPr>
        <w:t>Phần tìm kiếm</w:t>
      </w:r>
      <w:r w:rsidR="007179DA" w:rsidRPr="0047462E">
        <w:rPr>
          <w:rFonts w:ascii="Times New Roman" w:hAnsi="Times New Roman" w:cs="Times New Roman"/>
          <w:b/>
          <w:sz w:val="28"/>
          <w:szCs w:val="28"/>
        </w:rPr>
        <w:t>: tìm kiếm theo tiêu chí sau</w:t>
      </w:r>
    </w:p>
    <w:p w:rsidR="00785874" w:rsidRPr="0047462E" w:rsidRDefault="00785874" w:rsidP="00875CC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7462E">
        <w:rPr>
          <w:rFonts w:ascii="Times New Roman" w:hAnsi="Times New Roman" w:cs="Times New Roman"/>
          <w:sz w:val="28"/>
          <w:szCs w:val="28"/>
        </w:rPr>
        <w:t>+ Theo mã.</w:t>
      </w:r>
    </w:p>
    <w:p w:rsidR="00785874" w:rsidRPr="0047462E" w:rsidRDefault="00785874" w:rsidP="00875CC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7462E">
        <w:rPr>
          <w:rFonts w:ascii="Times New Roman" w:hAnsi="Times New Roman" w:cs="Times New Roman"/>
          <w:sz w:val="28"/>
          <w:szCs w:val="28"/>
        </w:rPr>
        <w:t>+ Theo quận huyện.</w:t>
      </w:r>
    </w:p>
    <w:p w:rsidR="00785874" w:rsidRPr="0047462E" w:rsidRDefault="00785874" w:rsidP="00875CC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7462E">
        <w:rPr>
          <w:rFonts w:ascii="Times New Roman" w:hAnsi="Times New Roman" w:cs="Times New Roman"/>
          <w:sz w:val="28"/>
          <w:szCs w:val="28"/>
        </w:rPr>
        <w:t>+ Theo thị trường.</w:t>
      </w:r>
    </w:p>
    <w:p w:rsidR="00785874" w:rsidRPr="0047462E" w:rsidRDefault="00785874" w:rsidP="005E55F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7462E">
        <w:rPr>
          <w:rFonts w:ascii="Times New Roman" w:hAnsi="Times New Roman" w:cs="Times New Roman"/>
          <w:sz w:val="28"/>
          <w:szCs w:val="28"/>
        </w:rPr>
        <w:t>+ Theo sản phẩm.</w:t>
      </w:r>
    </w:p>
    <w:p w:rsidR="00D100E4" w:rsidRPr="0047462E" w:rsidRDefault="00D100E4" w:rsidP="00875CC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7462E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477A63" w:rsidRPr="0047462E">
        <w:rPr>
          <w:rFonts w:ascii="Times New Roman" w:hAnsi="Times New Roman" w:cs="Times New Roman"/>
          <w:b/>
          <w:sz w:val="28"/>
          <w:szCs w:val="28"/>
        </w:rPr>
        <w:t>D</w:t>
      </w:r>
      <w:r w:rsidR="00135C3A" w:rsidRPr="0047462E">
        <w:rPr>
          <w:rFonts w:ascii="Times New Roman" w:hAnsi="Times New Roman" w:cs="Times New Roman"/>
          <w:b/>
          <w:sz w:val="28"/>
          <w:szCs w:val="28"/>
        </w:rPr>
        <w:t xml:space="preserve">anh </w:t>
      </w:r>
      <w:r w:rsidR="00477A63" w:rsidRPr="0047462E">
        <w:rPr>
          <w:rFonts w:ascii="Times New Roman" w:hAnsi="Times New Roman" w:cs="Times New Roman"/>
          <w:b/>
          <w:sz w:val="28"/>
          <w:szCs w:val="28"/>
        </w:rPr>
        <w:t>sách: sẽ hiển thị dạng lưới dữ liệu</w:t>
      </w:r>
      <w:r w:rsidR="007179DA" w:rsidRPr="0047462E">
        <w:rPr>
          <w:rFonts w:ascii="Times New Roman" w:hAnsi="Times New Roman" w:cs="Times New Roman"/>
          <w:b/>
          <w:sz w:val="28"/>
          <w:szCs w:val="28"/>
        </w:rPr>
        <w:t xml:space="preserve"> gồm những cột sau</w:t>
      </w:r>
    </w:p>
    <w:tbl>
      <w:tblPr>
        <w:tblStyle w:val="TableGrid"/>
        <w:tblpPr w:leftFromText="180" w:rightFromText="180" w:vertAnchor="text" w:horzAnchor="margin" w:tblpY="-18"/>
        <w:tblW w:w="5000" w:type="pct"/>
        <w:tblLook w:val="04A0" w:firstRow="1" w:lastRow="0" w:firstColumn="1" w:lastColumn="0" w:noHBand="0" w:noVBand="1"/>
      </w:tblPr>
      <w:tblGrid>
        <w:gridCol w:w="889"/>
        <w:gridCol w:w="1419"/>
        <w:gridCol w:w="1186"/>
        <w:gridCol w:w="1453"/>
        <w:gridCol w:w="1080"/>
        <w:gridCol w:w="808"/>
        <w:gridCol w:w="989"/>
        <w:gridCol w:w="1531"/>
        <w:gridCol w:w="1386"/>
        <w:gridCol w:w="2209"/>
      </w:tblGrid>
      <w:tr w:rsidR="00624B85" w:rsidRPr="0047462E" w:rsidTr="009942BE">
        <w:tc>
          <w:tcPr>
            <w:tcW w:w="343" w:type="pct"/>
          </w:tcPr>
          <w:p w:rsidR="001E46CD" w:rsidRPr="009247A1" w:rsidRDefault="001E46CD" w:rsidP="001E46C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47A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STT</w:t>
            </w:r>
          </w:p>
        </w:tc>
        <w:tc>
          <w:tcPr>
            <w:tcW w:w="548" w:type="pct"/>
          </w:tcPr>
          <w:p w:rsidR="001E46CD" w:rsidRPr="009247A1" w:rsidRDefault="00F33E34" w:rsidP="001E46C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47A1">
              <w:rPr>
                <w:rFonts w:ascii="Times New Roman" w:hAnsi="Times New Roman" w:cs="Times New Roman"/>
                <w:b/>
                <w:sz w:val="24"/>
                <w:szCs w:val="24"/>
              </w:rPr>
              <w:t>Mã Số Vùng Trồng</w:t>
            </w:r>
          </w:p>
        </w:tc>
        <w:tc>
          <w:tcPr>
            <w:tcW w:w="458" w:type="pct"/>
          </w:tcPr>
          <w:p w:rsidR="001E46CD" w:rsidRPr="009247A1" w:rsidRDefault="001E46CD" w:rsidP="001E46C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47A1">
              <w:rPr>
                <w:rFonts w:ascii="Times New Roman" w:hAnsi="Times New Roman" w:cs="Times New Roman"/>
                <w:b/>
                <w:sz w:val="24"/>
                <w:szCs w:val="24"/>
              </w:rPr>
              <w:t>Đơn vị</w:t>
            </w:r>
            <w:r w:rsidR="009247A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Đ</w:t>
            </w:r>
            <w:r w:rsidRPr="009247A1">
              <w:rPr>
                <w:rFonts w:ascii="Times New Roman" w:hAnsi="Times New Roman" w:cs="Times New Roman"/>
                <w:b/>
                <w:sz w:val="24"/>
                <w:szCs w:val="24"/>
              </w:rPr>
              <w:t>ượ</w:t>
            </w:r>
            <w:r w:rsidR="009247A1">
              <w:rPr>
                <w:rFonts w:ascii="Times New Roman" w:hAnsi="Times New Roman" w:cs="Times New Roman"/>
                <w:b/>
                <w:sz w:val="24"/>
                <w:szCs w:val="24"/>
              </w:rPr>
              <w:t>c C</w:t>
            </w:r>
            <w:r w:rsidRPr="009247A1">
              <w:rPr>
                <w:rFonts w:ascii="Times New Roman" w:hAnsi="Times New Roman" w:cs="Times New Roman"/>
                <w:b/>
                <w:sz w:val="24"/>
                <w:szCs w:val="24"/>
              </w:rPr>
              <w:t>ấp</w:t>
            </w:r>
          </w:p>
        </w:tc>
        <w:tc>
          <w:tcPr>
            <w:tcW w:w="561" w:type="pct"/>
          </w:tcPr>
          <w:p w:rsidR="001E46CD" w:rsidRPr="009247A1" w:rsidRDefault="001E46CD" w:rsidP="001E46C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47A1">
              <w:rPr>
                <w:rFonts w:ascii="Times New Roman" w:hAnsi="Times New Roman" w:cs="Times New Roman"/>
                <w:b/>
                <w:sz w:val="24"/>
                <w:szCs w:val="24"/>
              </w:rPr>
              <w:t>Thị Trường</w:t>
            </w:r>
          </w:p>
        </w:tc>
        <w:tc>
          <w:tcPr>
            <w:tcW w:w="417" w:type="pct"/>
          </w:tcPr>
          <w:p w:rsidR="001E46CD" w:rsidRPr="009247A1" w:rsidRDefault="001E46CD" w:rsidP="001E46C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47A1">
              <w:rPr>
                <w:rFonts w:ascii="Times New Roman" w:hAnsi="Times New Roman" w:cs="Times New Roman"/>
                <w:b/>
                <w:sz w:val="24"/>
                <w:szCs w:val="24"/>
              </w:rPr>
              <w:t>Sản Phẩm</w:t>
            </w:r>
          </w:p>
        </w:tc>
        <w:tc>
          <w:tcPr>
            <w:tcW w:w="312" w:type="pct"/>
          </w:tcPr>
          <w:p w:rsidR="001E46CD" w:rsidRPr="009247A1" w:rsidRDefault="001E46CD" w:rsidP="001E46C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47A1">
              <w:rPr>
                <w:rFonts w:ascii="Times New Roman" w:hAnsi="Times New Roman" w:cs="Times New Roman"/>
                <w:b/>
                <w:sz w:val="24"/>
                <w:szCs w:val="24"/>
              </w:rPr>
              <w:t>Địa Chỉ</w:t>
            </w:r>
          </w:p>
        </w:tc>
        <w:tc>
          <w:tcPr>
            <w:tcW w:w="382" w:type="pct"/>
          </w:tcPr>
          <w:p w:rsidR="001E46CD" w:rsidRPr="009247A1" w:rsidRDefault="001E46CD" w:rsidP="001E46C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47A1">
              <w:rPr>
                <w:rFonts w:ascii="Times New Roman" w:hAnsi="Times New Roman" w:cs="Times New Roman"/>
                <w:b/>
                <w:sz w:val="24"/>
                <w:szCs w:val="24"/>
              </w:rPr>
              <w:t>Số Lượng Nông Hộ</w:t>
            </w:r>
          </w:p>
        </w:tc>
        <w:tc>
          <w:tcPr>
            <w:tcW w:w="591" w:type="pct"/>
          </w:tcPr>
          <w:p w:rsidR="001E46CD" w:rsidRPr="009247A1" w:rsidRDefault="001E46CD" w:rsidP="001E46C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247A1">
              <w:rPr>
                <w:rFonts w:ascii="Times New Roman" w:hAnsi="Times New Roman" w:cs="Times New Roman"/>
                <w:b/>
                <w:sz w:val="24"/>
                <w:szCs w:val="24"/>
              </w:rPr>
              <w:t>Tình Trạng</w:t>
            </w:r>
          </w:p>
        </w:tc>
        <w:tc>
          <w:tcPr>
            <w:tcW w:w="535" w:type="pct"/>
          </w:tcPr>
          <w:p w:rsidR="001E46CD" w:rsidRPr="009247A1" w:rsidRDefault="001E46CD" w:rsidP="001E46C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47A1">
              <w:rPr>
                <w:rFonts w:ascii="Times New Roman" w:hAnsi="Times New Roman" w:cs="Times New Roman"/>
                <w:b/>
                <w:sz w:val="24"/>
                <w:szCs w:val="24"/>
              </w:rPr>
              <w:t>Loại Hồ Sơ</w:t>
            </w:r>
          </w:p>
        </w:tc>
        <w:tc>
          <w:tcPr>
            <w:tcW w:w="853" w:type="pct"/>
          </w:tcPr>
          <w:p w:rsidR="001E46CD" w:rsidRPr="009247A1" w:rsidRDefault="001E46CD" w:rsidP="001E46C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47A1">
              <w:rPr>
                <w:rFonts w:ascii="Times New Roman" w:hAnsi="Times New Roman" w:cs="Times New Roman"/>
                <w:b/>
                <w:sz w:val="24"/>
                <w:szCs w:val="24"/>
              </w:rPr>
              <w:t>Hành độn</w:t>
            </w:r>
            <w:bookmarkStart w:id="0" w:name="_GoBack"/>
            <w:bookmarkEnd w:id="0"/>
            <w:r w:rsidRPr="009247A1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</w:p>
        </w:tc>
      </w:tr>
      <w:tr w:rsidR="00624B85" w:rsidRPr="0047462E" w:rsidTr="009942BE">
        <w:tc>
          <w:tcPr>
            <w:tcW w:w="343" w:type="pct"/>
          </w:tcPr>
          <w:p w:rsidR="001E46CD" w:rsidRPr="0047462E" w:rsidRDefault="001E46CD" w:rsidP="001E46C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SốThứ Tự</w:t>
            </w: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8" w:type="pct"/>
          </w:tcPr>
          <w:p w:rsidR="001E46CD" w:rsidRPr="0047462E" w:rsidRDefault="00834118" w:rsidP="001E46C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="001E46CD"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hứa các mã vùng trồng được cấp.</w:t>
            </w: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8" w:type="pct"/>
          </w:tcPr>
          <w:p w:rsidR="001E46CD" w:rsidRPr="0047462E" w:rsidRDefault="00834118" w:rsidP="001E4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</w:t>
            </w:r>
            <w:r w:rsidR="001E46CD"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ồm 2 hàng: tên doanh nghiệp và mã số</w:t>
            </w:r>
            <w:r w:rsidR="00AE2247"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kinh </w:t>
            </w:r>
            <w:r w:rsidR="001E46CD"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doanh</w:t>
            </w:r>
          </w:p>
        </w:tc>
        <w:tc>
          <w:tcPr>
            <w:tcW w:w="561" w:type="pct"/>
          </w:tcPr>
          <w:p w:rsidR="001E46CD" w:rsidRPr="0047462E" w:rsidRDefault="006808DD" w:rsidP="00624B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Chọn c</w:t>
            </w:r>
            <w:r w:rsidR="001E46CD" w:rsidRPr="0047462E">
              <w:rPr>
                <w:rFonts w:ascii="Times New Roman" w:hAnsi="Times New Roman" w:cs="Times New Roman"/>
                <w:sz w:val="24"/>
                <w:szCs w:val="24"/>
              </w:rPr>
              <w:t>ác thị trường đầu tư như Anh,Pháp…</w:t>
            </w:r>
          </w:p>
        </w:tc>
        <w:tc>
          <w:tcPr>
            <w:tcW w:w="417" w:type="pct"/>
          </w:tcPr>
          <w:p w:rsidR="001E46CD" w:rsidRPr="0047462E" w:rsidRDefault="00C7101B" w:rsidP="001E4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Chọn c</w:t>
            </w:r>
            <w:r w:rsidR="001E46CD" w:rsidRPr="0047462E">
              <w:rPr>
                <w:rFonts w:ascii="Times New Roman" w:hAnsi="Times New Roman" w:cs="Times New Roman"/>
                <w:sz w:val="24"/>
                <w:szCs w:val="24"/>
              </w:rPr>
              <w:t>ác sản phầm bao gồm: xoài,</w:t>
            </w:r>
            <w:r w:rsidR="00AE2247" w:rsidRPr="0047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E46CD" w:rsidRPr="0047462E">
              <w:rPr>
                <w:rFonts w:ascii="Times New Roman" w:hAnsi="Times New Roman" w:cs="Times New Roman"/>
                <w:sz w:val="24"/>
                <w:szCs w:val="24"/>
              </w:rPr>
              <w:t>dừa, bưởi.</w:t>
            </w:r>
          </w:p>
        </w:tc>
        <w:tc>
          <w:tcPr>
            <w:tcW w:w="312" w:type="pct"/>
          </w:tcPr>
          <w:p w:rsidR="001E46CD" w:rsidRPr="0047462E" w:rsidRDefault="001E46CD" w:rsidP="001E4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" w:type="pct"/>
          </w:tcPr>
          <w:p w:rsidR="001E46CD" w:rsidRPr="0047462E" w:rsidRDefault="001E46CD" w:rsidP="001E4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1" w:type="pct"/>
          </w:tcPr>
          <w:p w:rsidR="001E46CD" w:rsidRPr="0047462E" w:rsidRDefault="00C7101B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Chọn theo danh sách</w:t>
            </w:r>
          </w:p>
          <w:p w:rsidR="00BB3194" w:rsidRPr="0047462E" w:rsidRDefault="00BB3194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 Xác nhận cấ</w:t>
            </w:r>
            <w:r w:rsidR="00F15908"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 </w:t>
            </w:r>
            <w:r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mã</w:t>
            </w: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 Kiểm tra và giám sát</w:t>
            </w: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 Hủy hồ sơ</w:t>
            </w: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 Tiếp nhận hồ sơ</w:t>
            </w: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</w:t>
            </w:r>
            <w:r w:rsidR="00AF2A45"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Đợi</w:t>
            </w:r>
            <w:r w:rsidR="00F15908"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kiểm</w:t>
            </w:r>
            <w:r w:rsidR="00F15908"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47462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duyệt</w:t>
            </w: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AF2A45" w:rsidRPr="0047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Trả hồ sơ khắc phục</w:t>
            </w: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5" w:type="pct"/>
          </w:tcPr>
          <w:p w:rsidR="001E46CD" w:rsidRPr="0047462E" w:rsidRDefault="001E46CD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Loại hồ sơ</w:t>
            </w:r>
          </w:p>
          <w:p w:rsidR="001E46CD" w:rsidRPr="0047462E" w:rsidRDefault="00857205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9942BE" w:rsidRPr="0047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E46CD" w:rsidRPr="0047462E">
              <w:rPr>
                <w:rFonts w:ascii="Times New Roman" w:hAnsi="Times New Roman" w:cs="Times New Roman"/>
                <w:sz w:val="24"/>
                <w:szCs w:val="24"/>
              </w:rPr>
              <w:t>Duy trì</w:t>
            </w: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857205" w:rsidRPr="0047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Cấp mới</w:t>
            </w: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3" w:type="pct"/>
          </w:tcPr>
          <w:p w:rsidR="001E46CD" w:rsidRPr="0047462E" w:rsidRDefault="001E46CD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Khi click vào sửa sẽ đi đến trang chỉnh sửa, chỉnh sửa sẽ dựa theo cột tình trạng</w:t>
            </w:r>
          </w:p>
          <w:p w:rsidR="00997BCC" w:rsidRPr="0047462E" w:rsidRDefault="00997BCC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+ Khi tình trạng là xác nhận cấp mã: sẽ gồm 4 bước Kiểm duyệt hồ sơ, kiểm tra/giám sát,đã cấp mã số XK,thông báo mã số nước NK.</w:t>
            </w:r>
          </w:p>
          <w:p w:rsidR="00997BCC" w:rsidRPr="0047462E" w:rsidRDefault="00997BCC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+ Khi tình trạng là kiểm tra/giám sát: sẽ gồm 3 bước: Kiểm duyệt hồ sơ, kiểm tra/giám sát,đã cấp mã số XK và xuất thêm thông báo Thông báo mã số do Chi cục TTBVTV cấp.</w:t>
            </w:r>
          </w:p>
          <w:p w:rsidR="00997BCC" w:rsidRPr="0047462E" w:rsidRDefault="00997BCC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 xml:space="preserve">+ Khi tình trạng là hủy hồ sơ: sẽ gồm 3 bước: Kiểm duyệt </w:t>
            </w:r>
            <w:r w:rsidRPr="0047462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hồ sơ, kiểm tra/giám sát và hủy hồ sơ.</w:t>
            </w:r>
          </w:p>
          <w:p w:rsidR="00997BCC" w:rsidRPr="0047462E" w:rsidRDefault="00997BCC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+ Khi tình trạng là tiếp nhận hồ sơ: gồm các bước: kiểm duyệt hồ sơ,</w:t>
            </w:r>
            <w:r w:rsidR="00AE2247" w:rsidRPr="0047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biên bản kiểm tra thực dịa,</w:t>
            </w:r>
            <w:r w:rsidR="00AE2247" w:rsidRPr="0047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xác nhận kiểm tra và giám sát.</w:t>
            </w:r>
          </w:p>
          <w:p w:rsidR="00997BCC" w:rsidRPr="0047462E" w:rsidRDefault="00997BCC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+ Khi tình trạng là đợi kiểm duyệt: xuất ra thông bào duyệt hồ sơ</w:t>
            </w:r>
          </w:p>
          <w:p w:rsidR="00997BCC" w:rsidRPr="0047462E" w:rsidRDefault="00997BCC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2D9A" w:rsidRPr="0047462E" w:rsidRDefault="001E46CD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+ Khi tình trạng là trả hồ sơ khắc phục: sẽ gồm 4 bướ</w:t>
            </w:r>
            <w:r w:rsidR="008A2D9A" w:rsidRPr="0047462E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</w:p>
          <w:p w:rsidR="008A2D9A" w:rsidRPr="0047462E" w:rsidRDefault="008A2D9A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1.K</w:t>
            </w:r>
            <w:r w:rsidR="001E46CD" w:rsidRPr="0047462E">
              <w:rPr>
                <w:rFonts w:ascii="Times New Roman" w:hAnsi="Times New Roman" w:cs="Times New Roman"/>
                <w:sz w:val="24"/>
                <w:szCs w:val="24"/>
              </w:rPr>
              <w:t xml:space="preserve">iểm duyệt hồ sơ, </w:t>
            </w: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2.K</w:t>
            </w:r>
            <w:r w:rsidR="001E46CD" w:rsidRPr="0047462E">
              <w:rPr>
                <w:rFonts w:ascii="Times New Roman" w:hAnsi="Times New Roman" w:cs="Times New Roman"/>
                <w:sz w:val="24"/>
                <w:szCs w:val="24"/>
              </w:rPr>
              <w:t>iể</w:t>
            </w: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m tra/giám sát</w:t>
            </w:r>
          </w:p>
          <w:p w:rsidR="008A2D9A" w:rsidRPr="0047462E" w:rsidRDefault="008A2D9A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3.Đ</w:t>
            </w:r>
            <w:r w:rsidR="001E46CD" w:rsidRPr="0047462E">
              <w:rPr>
                <w:rFonts w:ascii="Times New Roman" w:hAnsi="Times New Roman" w:cs="Times New Roman"/>
                <w:sz w:val="24"/>
                <w:szCs w:val="24"/>
              </w:rPr>
              <w:t>ã cấp mã số</w:t>
            </w: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 xml:space="preserve"> XK</w:t>
            </w:r>
          </w:p>
          <w:p w:rsidR="001E46CD" w:rsidRPr="0047462E" w:rsidRDefault="008A2D9A" w:rsidP="001E46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62E">
              <w:rPr>
                <w:rFonts w:ascii="Times New Roman" w:hAnsi="Times New Roman" w:cs="Times New Roman"/>
                <w:sz w:val="24"/>
                <w:szCs w:val="24"/>
              </w:rPr>
              <w:t>4.T</w:t>
            </w:r>
            <w:r w:rsidR="001E46CD" w:rsidRPr="0047462E">
              <w:rPr>
                <w:rFonts w:ascii="Times New Roman" w:hAnsi="Times New Roman" w:cs="Times New Roman"/>
                <w:sz w:val="24"/>
                <w:szCs w:val="24"/>
              </w:rPr>
              <w:t>hông báo mã số nước NK.</w:t>
            </w:r>
          </w:p>
          <w:p w:rsidR="001E46CD" w:rsidRPr="0047462E" w:rsidRDefault="001E46CD" w:rsidP="001E46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B06AB" w:rsidRPr="0047462E" w:rsidRDefault="007B06AB" w:rsidP="007179D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35C3A" w:rsidRPr="0047462E" w:rsidRDefault="00135C3A" w:rsidP="007179D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6E0B" w:rsidRPr="0047462E" w:rsidRDefault="005B6E0B" w:rsidP="007179D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B6E0B" w:rsidRPr="0047462E" w:rsidRDefault="005B6E0B" w:rsidP="007179D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B6E0B" w:rsidRPr="0047462E" w:rsidSect="004806A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3C5334"/>
    <w:multiLevelType w:val="hybridMultilevel"/>
    <w:tmpl w:val="ED62492C"/>
    <w:lvl w:ilvl="0" w:tplc="F14A4F42">
      <w:start w:val="1"/>
      <w:numFmt w:val="upperRoman"/>
      <w:lvlText w:val="%1."/>
      <w:lvlJc w:val="left"/>
      <w:pPr>
        <w:ind w:left="7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25F71F83"/>
    <w:multiLevelType w:val="hybridMultilevel"/>
    <w:tmpl w:val="78F84E96"/>
    <w:lvl w:ilvl="0" w:tplc="6B3433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81696E"/>
    <w:multiLevelType w:val="hybridMultilevel"/>
    <w:tmpl w:val="7BC01204"/>
    <w:lvl w:ilvl="0" w:tplc="585E6C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142D45"/>
    <w:multiLevelType w:val="hybridMultilevel"/>
    <w:tmpl w:val="78F84E96"/>
    <w:lvl w:ilvl="0" w:tplc="6B3433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B64BA0"/>
    <w:multiLevelType w:val="hybridMultilevel"/>
    <w:tmpl w:val="9CB43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B9120D"/>
    <w:multiLevelType w:val="hybridMultilevel"/>
    <w:tmpl w:val="78F84E96"/>
    <w:lvl w:ilvl="0" w:tplc="6B3433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C1E1047"/>
    <w:multiLevelType w:val="hybridMultilevel"/>
    <w:tmpl w:val="81AAD784"/>
    <w:lvl w:ilvl="0" w:tplc="0F3AA6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6B2"/>
    <w:rsid w:val="00035A6B"/>
    <w:rsid w:val="00135C3A"/>
    <w:rsid w:val="0016394C"/>
    <w:rsid w:val="00180C49"/>
    <w:rsid w:val="001E46CD"/>
    <w:rsid w:val="002010F2"/>
    <w:rsid w:val="00215D27"/>
    <w:rsid w:val="0026396B"/>
    <w:rsid w:val="002C2171"/>
    <w:rsid w:val="002D49F0"/>
    <w:rsid w:val="003361DE"/>
    <w:rsid w:val="00347B38"/>
    <w:rsid w:val="00351C6F"/>
    <w:rsid w:val="003D4D3C"/>
    <w:rsid w:val="003D67F1"/>
    <w:rsid w:val="003F11C9"/>
    <w:rsid w:val="003F36B2"/>
    <w:rsid w:val="0047462E"/>
    <w:rsid w:val="00477A63"/>
    <w:rsid w:val="004806A6"/>
    <w:rsid w:val="004D40B7"/>
    <w:rsid w:val="005256B2"/>
    <w:rsid w:val="005500AA"/>
    <w:rsid w:val="005B6E0B"/>
    <w:rsid w:val="005E55F5"/>
    <w:rsid w:val="005F214E"/>
    <w:rsid w:val="00610BAD"/>
    <w:rsid w:val="00624B85"/>
    <w:rsid w:val="00657A79"/>
    <w:rsid w:val="006759EE"/>
    <w:rsid w:val="006808DD"/>
    <w:rsid w:val="006A1CCD"/>
    <w:rsid w:val="006C0854"/>
    <w:rsid w:val="006C1BE9"/>
    <w:rsid w:val="006D4686"/>
    <w:rsid w:val="006E4E38"/>
    <w:rsid w:val="007049CE"/>
    <w:rsid w:val="007179DA"/>
    <w:rsid w:val="0077416C"/>
    <w:rsid w:val="007744EC"/>
    <w:rsid w:val="00785874"/>
    <w:rsid w:val="00786859"/>
    <w:rsid w:val="007B06AB"/>
    <w:rsid w:val="007B14A2"/>
    <w:rsid w:val="007E4A10"/>
    <w:rsid w:val="00827C31"/>
    <w:rsid w:val="00833C97"/>
    <w:rsid w:val="00834118"/>
    <w:rsid w:val="008436A5"/>
    <w:rsid w:val="00857205"/>
    <w:rsid w:val="00875CC4"/>
    <w:rsid w:val="008A2D9A"/>
    <w:rsid w:val="009247A1"/>
    <w:rsid w:val="00990799"/>
    <w:rsid w:val="009942BE"/>
    <w:rsid w:val="00997BCC"/>
    <w:rsid w:val="009E1B06"/>
    <w:rsid w:val="00A446C1"/>
    <w:rsid w:val="00AE2247"/>
    <w:rsid w:val="00AF2A45"/>
    <w:rsid w:val="00B02DFA"/>
    <w:rsid w:val="00B52BD4"/>
    <w:rsid w:val="00B61D7A"/>
    <w:rsid w:val="00B7712F"/>
    <w:rsid w:val="00B804DB"/>
    <w:rsid w:val="00BA1AE3"/>
    <w:rsid w:val="00BA3E38"/>
    <w:rsid w:val="00BB3194"/>
    <w:rsid w:val="00C01C0A"/>
    <w:rsid w:val="00C1015B"/>
    <w:rsid w:val="00C1147D"/>
    <w:rsid w:val="00C418A2"/>
    <w:rsid w:val="00C60F2B"/>
    <w:rsid w:val="00C7101B"/>
    <w:rsid w:val="00CC7CD9"/>
    <w:rsid w:val="00D017DF"/>
    <w:rsid w:val="00D100E4"/>
    <w:rsid w:val="00D4529E"/>
    <w:rsid w:val="00D566A1"/>
    <w:rsid w:val="00DC414F"/>
    <w:rsid w:val="00DF36E9"/>
    <w:rsid w:val="00E51F8F"/>
    <w:rsid w:val="00E74292"/>
    <w:rsid w:val="00E86EA8"/>
    <w:rsid w:val="00EB6E61"/>
    <w:rsid w:val="00F111B4"/>
    <w:rsid w:val="00F15908"/>
    <w:rsid w:val="00F33E34"/>
    <w:rsid w:val="00F91B41"/>
    <w:rsid w:val="00FC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205E2E-9838-405E-BF29-DD8C0092E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5C3A"/>
    <w:pPr>
      <w:ind w:left="720"/>
      <w:contextualSpacing/>
    </w:pPr>
  </w:style>
  <w:style w:type="table" w:styleId="TableGrid">
    <w:name w:val="Table Grid"/>
    <w:basedOn w:val="TableNormal"/>
    <w:uiPriority w:val="39"/>
    <w:rsid w:val="00D100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47B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39562EC-6CBD-4B0B-8920-A4B84121AB72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8AFC8A39-A663-453D-963A-80A2107D641E}">
      <dgm:prSet phldrT="[Text]"/>
      <dgm:spPr/>
      <dgm:t>
        <a:bodyPr/>
        <a:lstStyle/>
        <a:p>
          <a:r>
            <a:rPr lang="vi-VN" b="0" i="0"/>
            <a:t>Kiểm duyệt hồ sơ</a:t>
          </a:r>
          <a:endParaRPr lang="en-US"/>
        </a:p>
      </dgm:t>
    </dgm:pt>
    <dgm:pt modelId="{6EE99CA8-991F-4AED-BFDC-60C08AC967B4}" type="parTrans" cxnId="{820566CA-9C05-4BA6-97F7-01C0DE399FFC}">
      <dgm:prSet/>
      <dgm:spPr/>
      <dgm:t>
        <a:bodyPr/>
        <a:lstStyle/>
        <a:p>
          <a:endParaRPr lang="en-US"/>
        </a:p>
      </dgm:t>
    </dgm:pt>
    <dgm:pt modelId="{74F687CB-71A2-4DDA-AFD5-F26393ECD486}" type="sibTrans" cxnId="{820566CA-9C05-4BA6-97F7-01C0DE399FFC}">
      <dgm:prSet/>
      <dgm:spPr/>
      <dgm:t>
        <a:bodyPr/>
        <a:lstStyle/>
        <a:p>
          <a:endParaRPr lang="en-US"/>
        </a:p>
      </dgm:t>
    </dgm:pt>
    <dgm:pt modelId="{5559D081-27DF-4D7D-B866-B8FAD2FB6BB2}">
      <dgm:prSet phldrT="[Text]"/>
      <dgm:spPr/>
      <dgm:t>
        <a:bodyPr/>
        <a:lstStyle/>
        <a:p>
          <a:r>
            <a:rPr lang="en-US" b="0" i="0"/>
            <a:t>Kiểm tra/giám sát</a:t>
          </a:r>
          <a:endParaRPr lang="en-US"/>
        </a:p>
      </dgm:t>
    </dgm:pt>
    <dgm:pt modelId="{90401598-A004-45ED-B623-8106EA504E3A}" type="parTrans" cxnId="{F4F8BEC0-56B0-4782-9BAA-1790B317CB58}">
      <dgm:prSet/>
      <dgm:spPr/>
      <dgm:t>
        <a:bodyPr/>
        <a:lstStyle/>
        <a:p>
          <a:endParaRPr lang="en-US"/>
        </a:p>
      </dgm:t>
    </dgm:pt>
    <dgm:pt modelId="{89A30E48-16E4-4D27-919C-A6823B741C69}" type="sibTrans" cxnId="{F4F8BEC0-56B0-4782-9BAA-1790B317CB58}">
      <dgm:prSet/>
      <dgm:spPr/>
      <dgm:t>
        <a:bodyPr/>
        <a:lstStyle/>
        <a:p>
          <a:endParaRPr lang="en-US"/>
        </a:p>
      </dgm:t>
    </dgm:pt>
    <dgm:pt modelId="{DDF6F471-FDE7-40BA-9C40-7182CE4D4694}">
      <dgm:prSet phldrT="[Text]"/>
      <dgm:spPr/>
      <dgm:t>
        <a:bodyPr/>
        <a:lstStyle/>
        <a:p>
          <a:r>
            <a:rPr lang="vi-VN" b="0" i="0"/>
            <a:t>Thông báo mã số nước NK</a:t>
          </a:r>
          <a:endParaRPr lang="en-US"/>
        </a:p>
      </dgm:t>
    </dgm:pt>
    <dgm:pt modelId="{2E0348D1-6CF9-49A3-B510-738954EB986E}" type="parTrans" cxnId="{1CB31306-F567-4178-A071-0FF6E973F794}">
      <dgm:prSet/>
      <dgm:spPr/>
      <dgm:t>
        <a:bodyPr/>
        <a:lstStyle/>
        <a:p>
          <a:endParaRPr lang="en-US"/>
        </a:p>
      </dgm:t>
    </dgm:pt>
    <dgm:pt modelId="{3E2ED494-A3FE-4761-853F-111A40D4960F}" type="sibTrans" cxnId="{1CB31306-F567-4178-A071-0FF6E973F794}">
      <dgm:prSet/>
      <dgm:spPr/>
      <dgm:t>
        <a:bodyPr/>
        <a:lstStyle/>
        <a:p>
          <a:endParaRPr lang="en-US"/>
        </a:p>
      </dgm:t>
    </dgm:pt>
    <dgm:pt modelId="{3C58F5C4-96DA-472A-8BCC-F860A536A090}">
      <dgm:prSet/>
      <dgm:spPr/>
      <dgm:t>
        <a:bodyPr/>
        <a:lstStyle/>
        <a:p>
          <a:r>
            <a:rPr lang="en-US" b="0" i="0"/>
            <a:t>Đã cấp mã số XK</a:t>
          </a:r>
        </a:p>
      </dgm:t>
    </dgm:pt>
    <dgm:pt modelId="{75EC9BA3-1D1F-409A-BD25-9E3188C862A5}" type="parTrans" cxnId="{E768C976-9898-4C49-B9FD-16FD91A21E7C}">
      <dgm:prSet/>
      <dgm:spPr/>
      <dgm:t>
        <a:bodyPr/>
        <a:lstStyle/>
        <a:p>
          <a:endParaRPr lang="en-US"/>
        </a:p>
      </dgm:t>
    </dgm:pt>
    <dgm:pt modelId="{2E76C118-2235-4C40-8A2A-A7FB19C4871C}" type="sibTrans" cxnId="{E768C976-9898-4C49-B9FD-16FD91A21E7C}">
      <dgm:prSet/>
      <dgm:spPr/>
      <dgm:t>
        <a:bodyPr/>
        <a:lstStyle/>
        <a:p>
          <a:endParaRPr lang="en-US"/>
        </a:p>
      </dgm:t>
    </dgm:pt>
    <dgm:pt modelId="{20FF8F1B-96E2-49E8-A11F-2D9CA3EAD38E}" type="pres">
      <dgm:prSet presAssocID="{339562EC-6CBD-4B0B-8920-A4B84121AB72}" presName="Name0" presStyleCnt="0">
        <dgm:presLayoutVars>
          <dgm:dir/>
          <dgm:resizeHandles val="exact"/>
        </dgm:presLayoutVars>
      </dgm:prSet>
      <dgm:spPr/>
    </dgm:pt>
    <dgm:pt modelId="{D8C6F5E7-520C-4F35-830A-D48C1922F3B3}" type="pres">
      <dgm:prSet presAssocID="{8AFC8A39-A663-453D-963A-80A2107D641E}" presName="node" presStyleLbl="node1" presStyleIdx="0" presStyleCnt="4" custLinFactNeighborX="3087" custLinFactNeighborY="470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E553D22-A75A-419C-A5A2-79B600AEBB00}" type="pres">
      <dgm:prSet presAssocID="{74F687CB-71A2-4DDA-AFD5-F26393ECD486}" presName="sibTrans" presStyleLbl="sibTrans2D1" presStyleIdx="0" presStyleCnt="3"/>
      <dgm:spPr/>
      <dgm:t>
        <a:bodyPr/>
        <a:lstStyle/>
        <a:p>
          <a:endParaRPr lang="en-US"/>
        </a:p>
      </dgm:t>
    </dgm:pt>
    <dgm:pt modelId="{8AD1033C-26B3-46F1-A8C7-47D060F60C87}" type="pres">
      <dgm:prSet presAssocID="{74F687CB-71A2-4DDA-AFD5-F26393ECD486}" presName="connectorText" presStyleLbl="sibTrans2D1" presStyleIdx="0" presStyleCnt="3"/>
      <dgm:spPr/>
      <dgm:t>
        <a:bodyPr/>
        <a:lstStyle/>
        <a:p>
          <a:endParaRPr lang="en-US"/>
        </a:p>
      </dgm:t>
    </dgm:pt>
    <dgm:pt modelId="{9C85D2AE-DE2E-4EC2-970A-1128F44275A6}" type="pres">
      <dgm:prSet presAssocID="{5559D081-27DF-4D7D-B866-B8FAD2FB6BB2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66CEF73-756C-4ABE-8A22-24BCF32FB48C}" type="pres">
      <dgm:prSet presAssocID="{89A30E48-16E4-4D27-919C-A6823B741C69}" presName="sibTrans" presStyleLbl="sibTrans2D1" presStyleIdx="1" presStyleCnt="3"/>
      <dgm:spPr/>
      <dgm:t>
        <a:bodyPr/>
        <a:lstStyle/>
        <a:p>
          <a:endParaRPr lang="en-US"/>
        </a:p>
      </dgm:t>
    </dgm:pt>
    <dgm:pt modelId="{ECE3E69A-4C76-44B5-8FF3-774B6D1DC11F}" type="pres">
      <dgm:prSet presAssocID="{89A30E48-16E4-4D27-919C-A6823B741C69}" presName="connectorText" presStyleLbl="sibTrans2D1" presStyleIdx="1" presStyleCnt="3"/>
      <dgm:spPr/>
      <dgm:t>
        <a:bodyPr/>
        <a:lstStyle/>
        <a:p>
          <a:endParaRPr lang="en-US"/>
        </a:p>
      </dgm:t>
    </dgm:pt>
    <dgm:pt modelId="{DB6D1108-C5A0-4487-B70F-F6CB64BF1F9C}" type="pres">
      <dgm:prSet presAssocID="{3C58F5C4-96DA-472A-8BCC-F860A536A090}" presName="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31ACA59-3738-44B6-B4CD-34ECEE00A94A}" type="pres">
      <dgm:prSet presAssocID="{2E76C118-2235-4C40-8A2A-A7FB19C4871C}" presName="sibTrans" presStyleLbl="sibTrans2D1" presStyleIdx="2" presStyleCnt="3"/>
      <dgm:spPr/>
      <dgm:t>
        <a:bodyPr/>
        <a:lstStyle/>
        <a:p>
          <a:endParaRPr lang="en-US"/>
        </a:p>
      </dgm:t>
    </dgm:pt>
    <dgm:pt modelId="{BF572E07-A1F7-4B1D-A695-B6B2D26D5830}" type="pres">
      <dgm:prSet presAssocID="{2E76C118-2235-4C40-8A2A-A7FB19C4871C}" presName="connectorText" presStyleLbl="sibTrans2D1" presStyleIdx="2" presStyleCnt="3"/>
      <dgm:spPr/>
      <dgm:t>
        <a:bodyPr/>
        <a:lstStyle/>
        <a:p>
          <a:endParaRPr lang="en-US"/>
        </a:p>
      </dgm:t>
    </dgm:pt>
    <dgm:pt modelId="{541BDD33-47B3-4BF9-BBCB-5D889AF6ECC3}" type="pres">
      <dgm:prSet presAssocID="{DDF6F471-FDE7-40BA-9C40-7182CE4D4694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0C585B37-00F4-43DE-898A-AADFDF672D2F}" type="presOf" srcId="{5559D081-27DF-4D7D-B866-B8FAD2FB6BB2}" destId="{9C85D2AE-DE2E-4EC2-970A-1128F44275A6}" srcOrd="0" destOrd="0" presId="urn:microsoft.com/office/officeart/2005/8/layout/process1"/>
    <dgm:cxn modelId="{7C148490-3927-4D87-B49E-DFB52A5933BF}" type="presOf" srcId="{2E76C118-2235-4C40-8A2A-A7FB19C4871C}" destId="{BF572E07-A1F7-4B1D-A695-B6B2D26D5830}" srcOrd="1" destOrd="0" presId="urn:microsoft.com/office/officeart/2005/8/layout/process1"/>
    <dgm:cxn modelId="{E768C976-9898-4C49-B9FD-16FD91A21E7C}" srcId="{339562EC-6CBD-4B0B-8920-A4B84121AB72}" destId="{3C58F5C4-96DA-472A-8BCC-F860A536A090}" srcOrd="2" destOrd="0" parTransId="{75EC9BA3-1D1F-409A-BD25-9E3188C862A5}" sibTransId="{2E76C118-2235-4C40-8A2A-A7FB19C4871C}"/>
    <dgm:cxn modelId="{B26C5FC8-A55B-47BA-ACB5-E8D5B22F09E8}" type="presOf" srcId="{3C58F5C4-96DA-472A-8BCC-F860A536A090}" destId="{DB6D1108-C5A0-4487-B70F-F6CB64BF1F9C}" srcOrd="0" destOrd="0" presId="urn:microsoft.com/office/officeart/2005/8/layout/process1"/>
    <dgm:cxn modelId="{820566CA-9C05-4BA6-97F7-01C0DE399FFC}" srcId="{339562EC-6CBD-4B0B-8920-A4B84121AB72}" destId="{8AFC8A39-A663-453D-963A-80A2107D641E}" srcOrd="0" destOrd="0" parTransId="{6EE99CA8-991F-4AED-BFDC-60C08AC967B4}" sibTransId="{74F687CB-71A2-4DDA-AFD5-F26393ECD486}"/>
    <dgm:cxn modelId="{26289E54-09F4-4449-8792-3FE5D2B95BB1}" type="presOf" srcId="{339562EC-6CBD-4B0B-8920-A4B84121AB72}" destId="{20FF8F1B-96E2-49E8-A11F-2D9CA3EAD38E}" srcOrd="0" destOrd="0" presId="urn:microsoft.com/office/officeart/2005/8/layout/process1"/>
    <dgm:cxn modelId="{E9FD835F-C72F-4BE7-9A28-797DF628CBDD}" type="presOf" srcId="{74F687CB-71A2-4DDA-AFD5-F26393ECD486}" destId="{EE553D22-A75A-419C-A5A2-79B600AEBB00}" srcOrd="0" destOrd="0" presId="urn:microsoft.com/office/officeart/2005/8/layout/process1"/>
    <dgm:cxn modelId="{F4F8BEC0-56B0-4782-9BAA-1790B317CB58}" srcId="{339562EC-6CBD-4B0B-8920-A4B84121AB72}" destId="{5559D081-27DF-4D7D-B866-B8FAD2FB6BB2}" srcOrd="1" destOrd="0" parTransId="{90401598-A004-45ED-B623-8106EA504E3A}" sibTransId="{89A30E48-16E4-4D27-919C-A6823B741C69}"/>
    <dgm:cxn modelId="{FBE39120-51B8-410F-9C76-98D02569D511}" type="presOf" srcId="{74F687CB-71A2-4DDA-AFD5-F26393ECD486}" destId="{8AD1033C-26B3-46F1-A8C7-47D060F60C87}" srcOrd="1" destOrd="0" presId="urn:microsoft.com/office/officeart/2005/8/layout/process1"/>
    <dgm:cxn modelId="{ED6F135E-E96B-4D9B-83CF-D8FDAAD61598}" type="presOf" srcId="{2E76C118-2235-4C40-8A2A-A7FB19C4871C}" destId="{631ACA59-3738-44B6-B4CD-34ECEE00A94A}" srcOrd="0" destOrd="0" presId="urn:microsoft.com/office/officeart/2005/8/layout/process1"/>
    <dgm:cxn modelId="{EF579E8D-41EC-48BE-B019-DEEFB2652927}" type="presOf" srcId="{8AFC8A39-A663-453D-963A-80A2107D641E}" destId="{D8C6F5E7-520C-4F35-830A-D48C1922F3B3}" srcOrd="0" destOrd="0" presId="urn:microsoft.com/office/officeart/2005/8/layout/process1"/>
    <dgm:cxn modelId="{639E7F0B-FD50-4A08-A26D-F3509166C3C5}" type="presOf" srcId="{DDF6F471-FDE7-40BA-9C40-7182CE4D4694}" destId="{541BDD33-47B3-4BF9-BBCB-5D889AF6ECC3}" srcOrd="0" destOrd="0" presId="urn:microsoft.com/office/officeart/2005/8/layout/process1"/>
    <dgm:cxn modelId="{CFD1AB74-0C48-4272-88CB-61720E06A973}" type="presOf" srcId="{89A30E48-16E4-4D27-919C-A6823B741C69}" destId="{D66CEF73-756C-4ABE-8A22-24BCF32FB48C}" srcOrd="0" destOrd="0" presId="urn:microsoft.com/office/officeart/2005/8/layout/process1"/>
    <dgm:cxn modelId="{1CB31306-F567-4178-A071-0FF6E973F794}" srcId="{339562EC-6CBD-4B0B-8920-A4B84121AB72}" destId="{DDF6F471-FDE7-40BA-9C40-7182CE4D4694}" srcOrd="3" destOrd="0" parTransId="{2E0348D1-6CF9-49A3-B510-738954EB986E}" sibTransId="{3E2ED494-A3FE-4761-853F-111A40D4960F}"/>
    <dgm:cxn modelId="{EAFA78A0-DF9F-4830-8B1D-D0BEF0444384}" type="presOf" srcId="{89A30E48-16E4-4D27-919C-A6823B741C69}" destId="{ECE3E69A-4C76-44B5-8FF3-774B6D1DC11F}" srcOrd="1" destOrd="0" presId="urn:microsoft.com/office/officeart/2005/8/layout/process1"/>
    <dgm:cxn modelId="{60D4A937-E127-4340-9220-B0048B373C0E}" type="presParOf" srcId="{20FF8F1B-96E2-49E8-A11F-2D9CA3EAD38E}" destId="{D8C6F5E7-520C-4F35-830A-D48C1922F3B3}" srcOrd="0" destOrd="0" presId="urn:microsoft.com/office/officeart/2005/8/layout/process1"/>
    <dgm:cxn modelId="{822B2EDB-7D1B-4859-A9A5-2164CF5E40E4}" type="presParOf" srcId="{20FF8F1B-96E2-49E8-A11F-2D9CA3EAD38E}" destId="{EE553D22-A75A-419C-A5A2-79B600AEBB00}" srcOrd="1" destOrd="0" presId="urn:microsoft.com/office/officeart/2005/8/layout/process1"/>
    <dgm:cxn modelId="{39D0F384-7395-40B6-A9DE-9AE95E1766B9}" type="presParOf" srcId="{EE553D22-A75A-419C-A5A2-79B600AEBB00}" destId="{8AD1033C-26B3-46F1-A8C7-47D060F60C87}" srcOrd="0" destOrd="0" presId="urn:microsoft.com/office/officeart/2005/8/layout/process1"/>
    <dgm:cxn modelId="{98146EC2-F7C8-4CF6-945F-874EEFA551C4}" type="presParOf" srcId="{20FF8F1B-96E2-49E8-A11F-2D9CA3EAD38E}" destId="{9C85D2AE-DE2E-4EC2-970A-1128F44275A6}" srcOrd="2" destOrd="0" presId="urn:microsoft.com/office/officeart/2005/8/layout/process1"/>
    <dgm:cxn modelId="{BC1F68D5-8B2B-41E1-A193-9F01400EE24B}" type="presParOf" srcId="{20FF8F1B-96E2-49E8-A11F-2D9CA3EAD38E}" destId="{D66CEF73-756C-4ABE-8A22-24BCF32FB48C}" srcOrd="3" destOrd="0" presId="urn:microsoft.com/office/officeart/2005/8/layout/process1"/>
    <dgm:cxn modelId="{2536836C-EC11-4827-A304-079B818C589D}" type="presParOf" srcId="{D66CEF73-756C-4ABE-8A22-24BCF32FB48C}" destId="{ECE3E69A-4C76-44B5-8FF3-774B6D1DC11F}" srcOrd="0" destOrd="0" presId="urn:microsoft.com/office/officeart/2005/8/layout/process1"/>
    <dgm:cxn modelId="{D0A5B32A-85CF-401F-A93B-D59608568626}" type="presParOf" srcId="{20FF8F1B-96E2-49E8-A11F-2D9CA3EAD38E}" destId="{DB6D1108-C5A0-4487-B70F-F6CB64BF1F9C}" srcOrd="4" destOrd="0" presId="urn:microsoft.com/office/officeart/2005/8/layout/process1"/>
    <dgm:cxn modelId="{90B26E39-CCCF-467E-A040-D32F9F13AF08}" type="presParOf" srcId="{20FF8F1B-96E2-49E8-A11F-2D9CA3EAD38E}" destId="{631ACA59-3738-44B6-B4CD-34ECEE00A94A}" srcOrd="5" destOrd="0" presId="urn:microsoft.com/office/officeart/2005/8/layout/process1"/>
    <dgm:cxn modelId="{8AE3C75E-082F-4B37-B4C9-36F15A5AEDA0}" type="presParOf" srcId="{631ACA59-3738-44B6-B4CD-34ECEE00A94A}" destId="{BF572E07-A1F7-4B1D-A695-B6B2D26D5830}" srcOrd="0" destOrd="0" presId="urn:microsoft.com/office/officeart/2005/8/layout/process1"/>
    <dgm:cxn modelId="{DDCDFBD1-4933-426E-A9E3-F9316F0C7A75}" type="presParOf" srcId="{20FF8F1B-96E2-49E8-A11F-2D9CA3EAD38E}" destId="{541BDD33-47B3-4BF9-BBCB-5D889AF6ECC3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8C6F5E7-520C-4F35-830A-D48C1922F3B3}">
      <dsp:nvSpPr>
        <dsp:cNvPr id="0" name=""/>
        <dsp:cNvSpPr/>
      </dsp:nvSpPr>
      <dsp:spPr>
        <a:xfrm>
          <a:off x="21248" y="760629"/>
          <a:ext cx="1451895" cy="9528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vi-VN" sz="1800" b="0" i="0" kern="1200"/>
            <a:t>Kiểm duyệt hồ sơ</a:t>
          </a:r>
          <a:endParaRPr lang="en-US" sz="1800" kern="1200"/>
        </a:p>
      </dsp:txBody>
      <dsp:txXfrm>
        <a:off x="49155" y="788536"/>
        <a:ext cx="1396081" cy="896992"/>
      </dsp:txXfrm>
    </dsp:sp>
    <dsp:sp modelId="{EE553D22-A75A-419C-A5A2-79B600AEBB00}">
      <dsp:nvSpPr>
        <dsp:cNvPr id="0" name=""/>
        <dsp:cNvSpPr/>
      </dsp:nvSpPr>
      <dsp:spPr>
        <a:xfrm rot="21523536">
          <a:off x="1613815" y="1034399"/>
          <a:ext cx="298373" cy="36007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400" kern="1200"/>
        </a:p>
      </dsp:txBody>
      <dsp:txXfrm>
        <a:off x="1613826" y="1107408"/>
        <a:ext cx="208861" cy="216042"/>
      </dsp:txXfrm>
    </dsp:sp>
    <dsp:sp modelId="{9C85D2AE-DE2E-4EC2-970A-1128F44275A6}">
      <dsp:nvSpPr>
        <dsp:cNvPr id="0" name=""/>
        <dsp:cNvSpPr/>
      </dsp:nvSpPr>
      <dsp:spPr>
        <a:xfrm>
          <a:off x="2035974" y="715809"/>
          <a:ext cx="1451895" cy="9528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b="0" i="0" kern="1200"/>
            <a:t>Kiểm tra/giám sát</a:t>
          </a:r>
          <a:endParaRPr lang="en-US" sz="1800" kern="1200"/>
        </a:p>
      </dsp:txBody>
      <dsp:txXfrm>
        <a:off x="2063881" y="743716"/>
        <a:ext cx="1396081" cy="896992"/>
      </dsp:txXfrm>
    </dsp:sp>
    <dsp:sp modelId="{D66CEF73-756C-4ABE-8A22-24BCF32FB48C}">
      <dsp:nvSpPr>
        <dsp:cNvPr id="0" name=""/>
        <dsp:cNvSpPr/>
      </dsp:nvSpPr>
      <dsp:spPr>
        <a:xfrm>
          <a:off x="3633060" y="1012177"/>
          <a:ext cx="307801" cy="36007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400" kern="1200"/>
        </a:p>
      </dsp:txBody>
      <dsp:txXfrm>
        <a:off x="3633060" y="1084191"/>
        <a:ext cx="215461" cy="216042"/>
      </dsp:txXfrm>
    </dsp:sp>
    <dsp:sp modelId="{DB6D1108-C5A0-4487-B70F-F6CB64BF1F9C}">
      <dsp:nvSpPr>
        <dsp:cNvPr id="0" name=""/>
        <dsp:cNvSpPr/>
      </dsp:nvSpPr>
      <dsp:spPr>
        <a:xfrm>
          <a:off x="4068629" y="715809"/>
          <a:ext cx="1451895" cy="9528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b="0" i="0" kern="1200"/>
            <a:t>Đã cấp mã số XK</a:t>
          </a:r>
        </a:p>
      </dsp:txBody>
      <dsp:txXfrm>
        <a:off x="4096536" y="743716"/>
        <a:ext cx="1396081" cy="896992"/>
      </dsp:txXfrm>
    </dsp:sp>
    <dsp:sp modelId="{631ACA59-3738-44B6-B4CD-34ECEE00A94A}">
      <dsp:nvSpPr>
        <dsp:cNvPr id="0" name=""/>
        <dsp:cNvSpPr/>
      </dsp:nvSpPr>
      <dsp:spPr>
        <a:xfrm>
          <a:off x="5665714" y="1012177"/>
          <a:ext cx="307801" cy="36007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400" kern="1200"/>
        </a:p>
      </dsp:txBody>
      <dsp:txXfrm>
        <a:off x="5665714" y="1084191"/>
        <a:ext cx="215461" cy="216042"/>
      </dsp:txXfrm>
    </dsp:sp>
    <dsp:sp modelId="{541BDD33-47B3-4BF9-BBCB-5D889AF6ECC3}">
      <dsp:nvSpPr>
        <dsp:cNvPr id="0" name=""/>
        <dsp:cNvSpPr/>
      </dsp:nvSpPr>
      <dsp:spPr>
        <a:xfrm>
          <a:off x="6101283" y="715809"/>
          <a:ext cx="1451895" cy="95280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vi-VN" sz="1800" b="0" i="0" kern="1200"/>
            <a:t>Thông báo mã số nước NK</a:t>
          </a:r>
          <a:endParaRPr lang="en-US" sz="1800" kern="1200"/>
        </a:p>
      </dsp:txBody>
      <dsp:txXfrm>
        <a:off x="6129190" y="743716"/>
        <a:ext cx="1396081" cy="89699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7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89</cp:revision>
  <dcterms:created xsi:type="dcterms:W3CDTF">2024-05-02T04:47:00Z</dcterms:created>
  <dcterms:modified xsi:type="dcterms:W3CDTF">2024-05-03T02:12:00Z</dcterms:modified>
</cp:coreProperties>
</file>