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7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2"/>
        <w:gridCol w:w="5272"/>
      </w:tblGrid>
      <w:tr w:rsidR="0018063E" w:rsidRPr="0018063E" w:rsidTr="00D25C55">
        <w:trPr>
          <w:trHeight w:val="1241"/>
        </w:trPr>
        <w:tc>
          <w:tcPr>
            <w:tcW w:w="490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4B19" w:rsidRPr="007F02A3" w:rsidRDefault="0018063E" w:rsidP="00F24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F02A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CHI CỤC QUẢN LÝ CHẤT LƯỢNG NÔNG LÂM SẢN VÀ THỦY SẢN</w:t>
            </w:r>
            <w:r w:rsidR="00DF476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BẾN TRE</w:t>
            </w:r>
          </w:p>
          <w:p w:rsidR="00F24B19" w:rsidRDefault="00F24B19" w:rsidP="00F24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02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ĐOÀN KIỂM TRA THEO QUYẾT         </w:t>
            </w:r>
            <w:r w:rsidRPr="00945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ĐỊNH SỐ </w:t>
            </w:r>
            <w:r w:rsidR="002A4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39</w:t>
            </w:r>
            <w:r w:rsidRPr="00945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/QĐ-QLCL</w:t>
            </w:r>
          </w:p>
          <w:p w:rsidR="0018063E" w:rsidRPr="0018063E" w:rsidRDefault="00F24B19" w:rsidP="0018063E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75DB2A6" wp14:editId="409B5E00">
                      <wp:simplePos x="0" y="0"/>
                      <wp:positionH relativeFrom="column">
                        <wp:posOffset>675005</wp:posOffset>
                      </wp:positionH>
                      <wp:positionV relativeFrom="paragraph">
                        <wp:posOffset>53340</wp:posOffset>
                      </wp:positionV>
                      <wp:extent cx="11811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81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15pt,4.2pt" to="146.1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" strokecolor="#4579b8 [3044]"/>
                  </w:pict>
                </mc:Fallback>
              </mc:AlternateContent>
            </w:r>
          </w:p>
        </w:tc>
        <w:tc>
          <w:tcPr>
            <w:tcW w:w="527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F24B19" w:rsidRDefault="0018063E" w:rsidP="0018063E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371FBB8" wp14:editId="66D293E3">
                      <wp:simplePos x="0" y="0"/>
                      <wp:positionH relativeFrom="column">
                        <wp:posOffset>835025</wp:posOffset>
                      </wp:positionH>
                      <wp:positionV relativeFrom="paragraph">
                        <wp:posOffset>436880</wp:posOffset>
                      </wp:positionV>
                      <wp:extent cx="181927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19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5.75pt,34.4pt" to="209pt,3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" strokecolor="#4579b8 [3044]"/>
                  </w:pict>
                </mc:Fallback>
              </mc:AlternateContent>
            </w:r>
            <w:r w:rsidRPr="00180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180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180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</w:p>
          <w:p w:rsidR="00F24B19" w:rsidRPr="0018063E" w:rsidRDefault="00DF476D" w:rsidP="002A44DF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Bến Tre</w:t>
            </w:r>
            <w:r w:rsidR="00F24B19" w:rsidRPr="00F24B19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, </w:t>
            </w:r>
            <w:r w:rsidR="00F24B19" w:rsidRPr="00F24B19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ngày......tháng .......năm 20</w:t>
            </w:r>
            <w:r w:rsidR="003C432D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2</w:t>
            </w:r>
            <w:r w:rsidR="002A44DF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3</w:t>
            </w:r>
          </w:p>
        </w:tc>
      </w:tr>
    </w:tbl>
    <w:p w:rsidR="0018063E" w:rsidRPr="0018063E" w:rsidRDefault="0018063E" w:rsidP="00112277">
      <w:pPr>
        <w:spacing w:before="36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muc_phuluc2_name"/>
      <w:r w:rsidRPr="0018063E">
        <w:rPr>
          <w:rFonts w:ascii="Times New Roman" w:eastAsia="Times New Roman" w:hAnsi="Times New Roman" w:cs="Times New Roman"/>
          <w:b/>
          <w:bCs/>
          <w:sz w:val="24"/>
          <w:szCs w:val="24"/>
        </w:rPr>
        <w:t>BIÊN BẢN KỸ THUẬT</w:t>
      </w:r>
      <w:bookmarkEnd w:id="0"/>
    </w:p>
    <w:p w:rsidR="003056D2" w:rsidRDefault="0018063E" w:rsidP="001122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0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KIỂM TRA CẢM QUAN VÀ THỬ NHANH HÓA HỌC </w:t>
      </w:r>
    </w:p>
    <w:p w:rsidR="0018063E" w:rsidRDefault="0018063E" w:rsidP="006E683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0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TẠP CHẤT TRONG </w:t>
      </w:r>
      <w:r w:rsidR="004F7EE3">
        <w:rPr>
          <w:rFonts w:ascii="Times New Roman" w:eastAsia="Times New Roman" w:hAnsi="Times New Roman" w:cs="Times New Roman"/>
          <w:b/>
          <w:bCs/>
          <w:sz w:val="24"/>
          <w:szCs w:val="24"/>
        </w:rPr>
        <w:t>TÔM</w:t>
      </w:r>
    </w:p>
    <w:p w:rsidR="006E6836" w:rsidRPr="0018063E" w:rsidRDefault="006E6836" w:rsidP="006E683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Số:……….</w:t>
      </w:r>
    </w:p>
    <w:tbl>
      <w:tblPr>
        <w:tblW w:w="9356" w:type="dxa"/>
        <w:tblInd w:w="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5"/>
        <w:gridCol w:w="238"/>
        <w:gridCol w:w="2314"/>
        <w:gridCol w:w="750"/>
        <w:gridCol w:w="266"/>
        <w:gridCol w:w="780"/>
        <w:gridCol w:w="1730"/>
        <w:gridCol w:w="8"/>
        <w:gridCol w:w="151"/>
        <w:gridCol w:w="451"/>
        <w:gridCol w:w="723"/>
        <w:gridCol w:w="1190"/>
      </w:tblGrid>
      <w:tr w:rsidR="0018063E" w:rsidRPr="0018063E" w:rsidTr="002A44DF">
        <w:trPr>
          <w:cantSplit/>
          <w:trHeight w:val="509"/>
        </w:trPr>
        <w:tc>
          <w:tcPr>
            <w:tcW w:w="9356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4F30E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I. </w:t>
            </w:r>
            <w:r w:rsidR="004F7E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THÔNG TIN CHUNG</w:t>
            </w:r>
          </w:p>
        </w:tc>
      </w:tr>
      <w:tr w:rsidR="0018063E" w:rsidRPr="0018063E" w:rsidTr="002A44DF">
        <w:trPr>
          <w:cantSplit/>
          <w:trHeight w:val="515"/>
        </w:trPr>
        <w:tc>
          <w:tcPr>
            <w:tcW w:w="9356" w:type="dxa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8063E" w:rsidRPr="0018063E" w:rsidRDefault="0018063E" w:rsidP="0012194B">
            <w:pPr>
              <w:spacing w:before="140" w:after="1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Tên chủ hàng/Người vận chuyển hàng:</w:t>
            </w:r>
          </w:p>
        </w:tc>
      </w:tr>
      <w:tr w:rsidR="0018063E" w:rsidRPr="0018063E" w:rsidTr="002A44DF">
        <w:trPr>
          <w:cantSplit/>
          <w:trHeight w:val="555"/>
        </w:trPr>
        <w:tc>
          <w:tcPr>
            <w:tcW w:w="9356" w:type="dxa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8063E" w:rsidRDefault="0018063E" w:rsidP="0012194B">
            <w:pPr>
              <w:spacing w:before="140" w:after="1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Địa chỉ:</w:t>
            </w:r>
            <w:r w:rsidR="00BF15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</w:t>
            </w:r>
            <w:r w:rsidR="003056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</w:t>
            </w:r>
            <w:r w:rsidR="00BF15DF">
              <w:rPr>
                <w:rFonts w:ascii="Times New Roman" w:eastAsia="Times New Roman" w:hAnsi="Times New Roman" w:cs="Times New Roman"/>
                <w:sz w:val="24"/>
                <w:szCs w:val="24"/>
              </w:rPr>
              <w:t>SĐT:</w:t>
            </w:r>
          </w:p>
          <w:p w:rsidR="006E6836" w:rsidRPr="0018063E" w:rsidRDefault="006E6836" w:rsidP="0012194B">
            <w:pPr>
              <w:spacing w:before="140" w:after="1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063E" w:rsidRPr="0018063E" w:rsidTr="002A44DF">
        <w:trPr>
          <w:cantSplit/>
          <w:trHeight w:val="536"/>
        </w:trPr>
        <w:tc>
          <w:tcPr>
            <w:tcW w:w="9356" w:type="dxa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8063E" w:rsidRPr="0018063E" w:rsidRDefault="0018063E" w:rsidP="0012194B">
            <w:pPr>
              <w:spacing w:before="140" w:after="1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Chủng loại nguyên liệu:                                               Phương tiện vận chuyển:</w:t>
            </w:r>
          </w:p>
        </w:tc>
      </w:tr>
      <w:tr w:rsidR="0018063E" w:rsidRPr="0018063E" w:rsidTr="002A44DF">
        <w:trPr>
          <w:cantSplit/>
          <w:trHeight w:val="557"/>
        </w:trPr>
        <w:tc>
          <w:tcPr>
            <w:tcW w:w="9356" w:type="dxa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8063E" w:rsidRPr="0018063E" w:rsidRDefault="004F7EE3" w:rsidP="0012194B">
            <w:pPr>
              <w:spacing w:before="140" w:after="1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 lượng</w:t>
            </w:r>
            <w:r w:rsidR="0018063E"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:                                                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</w:t>
            </w:r>
            <w:r w:rsidR="0018063E"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  </w:t>
            </w:r>
            <w:r w:rsidR="00C926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 Khối lượng lô tôm</w:t>
            </w:r>
            <w:r w:rsidR="0018063E"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4F7EE3" w:rsidRPr="0018063E" w:rsidTr="002A44DF">
        <w:trPr>
          <w:cantSplit/>
          <w:trHeight w:val="496"/>
        </w:trPr>
        <w:tc>
          <w:tcPr>
            <w:tcW w:w="9356" w:type="dxa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F7EE3" w:rsidRPr="0018063E" w:rsidRDefault="004F7EE3" w:rsidP="0012194B">
            <w:pPr>
              <w:spacing w:before="140" w:after="1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Ngày kiểm tra:                                                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  Địa điểm kiểm tra:</w:t>
            </w:r>
          </w:p>
        </w:tc>
      </w:tr>
      <w:tr w:rsidR="0018063E" w:rsidRPr="0018063E" w:rsidTr="002A44DF">
        <w:trPr>
          <w:cantSplit/>
          <w:trHeight w:val="496"/>
        </w:trPr>
        <w:tc>
          <w:tcPr>
            <w:tcW w:w="9356" w:type="dxa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4F30E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II. KẾT QUẢ KIỂM TRA CẢM QUAN</w:t>
            </w:r>
          </w:p>
        </w:tc>
      </w:tr>
      <w:tr w:rsidR="0018063E" w:rsidRPr="0018063E" w:rsidTr="002A44DF">
        <w:trPr>
          <w:cantSplit/>
          <w:trHeight w:val="477"/>
        </w:trPr>
        <w:tc>
          <w:tcPr>
            <w:tcW w:w="3307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DF29E0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Phần đầu ức</w:t>
            </w:r>
          </w:p>
        </w:tc>
        <w:tc>
          <w:tcPr>
            <w:tcW w:w="352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Phồng, dãn, nhô</w:t>
            </w:r>
          </w:p>
        </w:tc>
        <w:tc>
          <w:tcPr>
            <w:tcW w:w="2523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Bình thường</w:t>
            </w:r>
          </w:p>
        </w:tc>
      </w:tr>
      <w:tr w:rsidR="0018063E" w:rsidRPr="0018063E" w:rsidTr="002A44DF">
        <w:trPr>
          <w:cantSplit/>
          <w:trHeight w:val="483"/>
        </w:trPr>
        <w:tc>
          <w:tcPr>
            <w:tcW w:w="3307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Nắp mang</w:t>
            </w:r>
          </w:p>
        </w:tc>
        <w:tc>
          <w:tcPr>
            <w:tcW w:w="352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Phồng, ngậm nước</w:t>
            </w:r>
          </w:p>
        </w:tc>
        <w:tc>
          <w:tcPr>
            <w:tcW w:w="2523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Bình thường</w:t>
            </w:r>
          </w:p>
        </w:tc>
      </w:tr>
      <w:tr w:rsidR="0018063E" w:rsidRPr="0018063E" w:rsidTr="002A44DF">
        <w:trPr>
          <w:cantSplit/>
          <w:trHeight w:val="450"/>
        </w:trPr>
        <w:tc>
          <w:tcPr>
            <w:tcW w:w="3307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Vỏ phần bụng</w:t>
            </w:r>
          </w:p>
        </w:tc>
        <w:tc>
          <w:tcPr>
            <w:tcW w:w="352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Nổi vẩy, ngậm nước</w:t>
            </w:r>
          </w:p>
        </w:tc>
        <w:tc>
          <w:tcPr>
            <w:tcW w:w="2523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Bình thường</w:t>
            </w:r>
          </w:p>
        </w:tc>
      </w:tr>
      <w:tr w:rsidR="0018063E" w:rsidRPr="0018063E" w:rsidTr="002A44DF">
        <w:trPr>
          <w:cantSplit/>
          <w:trHeight w:val="455"/>
        </w:trPr>
        <w:tc>
          <w:tcPr>
            <w:tcW w:w="3307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Phần thân</w:t>
            </w:r>
          </w:p>
        </w:tc>
        <w:tc>
          <w:tcPr>
            <w:tcW w:w="352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Căng tròn, dãn đốt</w:t>
            </w:r>
          </w:p>
        </w:tc>
        <w:tc>
          <w:tcPr>
            <w:tcW w:w="2523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Bình thường</w:t>
            </w:r>
          </w:p>
        </w:tc>
      </w:tr>
      <w:tr w:rsidR="0018063E" w:rsidRPr="0018063E" w:rsidTr="002A44DF">
        <w:trPr>
          <w:cantSplit/>
          <w:trHeight w:val="417"/>
        </w:trPr>
        <w:tc>
          <w:tcPr>
            <w:tcW w:w="3307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Phụ bộ đuôi</w:t>
            </w:r>
          </w:p>
        </w:tc>
        <w:tc>
          <w:tcPr>
            <w:tcW w:w="352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Cánh đuôi xòe, gai vểnh</w:t>
            </w:r>
          </w:p>
        </w:tc>
        <w:tc>
          <w:tcPr>
            <w:tcW w:w="2523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Bình thường</w:t>
            </w:r>
          </w:p>
        </w:tc>
      </w:tr>
      <w:tr w:rsidR="0018063E" w:rsidRPr="0018063E" w:rsidTr="002A44DF">
        <w:trPr>
          <w:cantSplit/>
          <w:trHeight w:val="469"/>
        </w:trPr>
        <w:tc>
          <w:tcPr>
            <w:tcW w:w="3307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Các phụ bộ khác lá hẹ, chân bơi</w:t>
            </w:r>
          </w:p>
        </w:tc>
        <w:tc>
          <w:tcPr>
            <w:tcW w:w="352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Phồng, ngậm nước</w:t>
            </w:r>
          </w:p>
        </w:tc>
        <w:tc>
          <w:tcPr>
            <w:tcW w:w="2523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Bình thường</w:t>
            </w:r>
          </w:p>
        </w:tc>
      </w:tr>
      <w:tr w:rsidR="0018063E" w:rsidRPr="0018063E" w:rsidTr="002A44DF">
        <w:trPr>
          <w:cantSplit/>
          <w:trHeight w:val="447"/>
        </w:trPr>
        <w:tc>
          <w:tcPr>
            <w:tcW w:w="3307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Giữa vỏ và màng đầu ức</w:t>
            </w:r>
          </w:p>
        </w:tc>
        <w:tc>
          <w:tcPr>
            <w:tcW w:w="352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dịch nhờn</w:t>
            </w:r>
          </w:p>
        </w:tc>
        <w:tc>
          <w:tcPr>
            <w:tcW w:w="2523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Bình thường</w:t>
            </w:r>
          </w:p>
        </w:tc>
      </w:tr>
      <w:tr w:rsidR="0018063E" w:rsidRPr="0018063E" w:rsidTr="002A44DF">
        <w:trPr>
          <w:cantSplit/>
          <w:trHeight w:val="506"/>
        </w:trPr>
        <w:tc>
          <w:tcPr>
            <w:tcW w:w="3307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Xoang đầu ức</w:t>
            </w:r>
          </w:p>
        </w:tc>
        <w:tc>
          <w:tcPr>
            <w:tcW w:w="352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dịch nhờn/ nhầy/ sệt</w:t>
            </w:r>
          </w:p>
        </w:tc>
        <w:tc>
          <w:tcPr>
            <w:tcW w:w="2523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Bình thường</w:t>
            </w:r>
          </w:p>
        </w:tc>
      </w:tr>
      <w:tr w:rsidR="0018063E" w:rsidRPr="0018063E" w:rsidTr="002A44DF">
        <w:trPr>
          <w:cantSplit/>
          <w:trHeight w:val="393"/>
        </w:trPr>
        <w:tc>
          <w:tcPr>
            <w:tcW w:w="3307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Bề mặt cơ thân</w:t>
            </w:r>
          </w:p>
        </w:tc>
        <w:tc>
          <w:tcPr>
            <w:tcW w:w="352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dịch nhờn</w:t>
            </w:r>
          </w:p>
        </w:tc>
        <w:tc>
          <w:tcPr>
            <w:tcW w:w="2523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Bình thường</w:t>
            </w:r>
          </w:p>
        </w:tc>
      </w:tr>
      <w:tr w:rsidR="0018063E" w:rsidRPr="0018063E" w:rsidTr="002A44DF">
        <w:trPr>
          <w:cantSplit/>
          <w:trHeight w:val="399"/>
        </w:trPr>
        <w:tc>
          <w:tcPr>
            <w:tcW w:w="3307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Chích và nặn cơ thân</w:t>
            </w:r>
          </w:p>
        </w:tc>
        <w:tc>
          <w:tcPr>
            <w:tcW w:w="352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dịch nhờn/ nhầy/ sệt</w:t>
            </w:r>
          </w:p>
        </w:tc>
        <w:tc>
          <w:tcPr>
            <w:tcW w:w="2523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Bình thường</w:t>
            </w:r>
          </w:p>
        </w:tc>
      </w:tr>
      <w:tr w:rsidR="0018063E" w:rsidRPr="0018063E" w:rsidTr="002A44DF">
        <w:trPr>
          <w:cantSplit/>
          <w:trHeight w:val="401"/>
        </w:trPr>
        <w:tc>
          <w:tcPr>
            <w:tcW w:w="3307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Bề mặt dao xẻ </w:t>
            </w:r>
          </w:p>
        </w:tc>
        <w:tc>
          <w:tcPr>
            <w:tcW w:w="352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bám dịch nhầy/nổi hạt</w:t>
            </w:r>
          </w:p>
        </w:tc>
        <w:tc>
          <w:tcPr>
            <w:tcW w:w="2523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Bình thường</w:t>
            </w:r>
          </w:p>
        </w:tc>
      </w:tr>
      <w:tr w:rsidR="0018063E" w:rsidRPr="0018063E" w:rsidTr="002A44DF">
        <w:trPr>
          <w:cantSplit/>
          <w:trHeight w:val="536"/>
        </w:trPr>
        <w:tc>
          <w:tcPr>
            <w:tcW w:w="3307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Bề mặt cơ thịt chỗ vết xẻ</w:t>
            </w:r>
          </w:p>
        </w:tc>
        <w:tc>
          <w:tcPr>
            <w:tcW w:w="352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dịch nhầy/ nhờn/ dính</w:t>
            </w:r>
          </w:p>
        </w:tc>
        <w:tc>
          <w:tcPr>
            <w:tcW w:w="2523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Bình thường</w:t>
            </w:r>
          </w:p>
        </w:tc>
      </w:tr>
      <w:tr w:rsidR="0018063E" w:rsidRPr="0018063E" w:rsidTr="002A44DF">
        <w:trPr>
          <w:cantSplit/>
          <w:trHeight w:val="398"/>
        </w:trPr>
        <w:tc>
          <w:tcPr>
            <w:tcW w:w="3307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Màu, mùi của chất dịch</w:t>
            </w:r>
          </w:p>
        </w:tc>
        <w:tc>
          <w:tcPr>
            <w:tcW w:w="352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màu lạ/ mùi lạ</w:t>
            </w:r>
          </w:p>
        </w:tc>
        <w:tc>
          <w:tcPr>
            <w:tcW w:w="2523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Bình thường</w:t>
            </w:r>
          </w:p>
        </w:tc>
      </w:tr>
      <w:tr w:rsidR="00112277" w:rsidRPr="0018063E" w:rsidTr="002A44DF">
        <w:trPr>
          <w:cantSplit/>
          <w:trHeight w:val="398"/>
        </w:trPr>
        <w:tc>
          <w:tcPr>
            <w:tcW w:w="3307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12277" w:rsidRPr="0018063E" w:rsidRDefault="00112277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Trạng thái chất dịch</w:t>
            </w:r>
          </w:p>
        </w:tc>
        <w:tc>
          <w:tcPr>
            <w:tcW w:w="6049" w:type="dxa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12277" w:rsidRPr="0018063E" w:rsidRDefault="00112277" w:rsidP="00AC3F85">
            <w:pPr>
              <w:spacing w:after="0" w:line="240" w:lineRule="auto"/>
              <w:rPr>
                <w:rFonts w:ascii="Wingdings 2" w:eastAsia="Times New Roman" w:hAnsi="Wingdings 2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Keo/sệt  </w:t>
            </w:r>
            <w:r w:rsidR="00E875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  </w:t>
            </w: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Trơn/bóng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="00E875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hạt   </w:t>
            </w:r>
            <w:r w:rsidR="00E875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="00C622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E875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Dính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</w:p>
        </w:tc>
      </w:tr>
      <w:tr w:rsidR="0018063E" w:rsidRPr="0018063E" w:rsidTr="002A44DF">
        <w:trPr>
          <w:cantSplit/>
          <w:trHeight w:val="549"/>
        </w:trPr>
        <w:tc>
          <w:tcPr>
            <w:tcW w:w="9356" w:type="dxa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III. KẾT QUẢ THỬ NHANH HÓA HỌC</w:t>
            </w:r>
          </w:p>
        </w:tc>
      </w:tr>
      <w:tr w:rsidR="0018063E" w:rsidRPr="0018063E" w:rsidTr="002A44DF">
        <w:trPr>
          <w:cantSplit/>
          <w:trHeight w:val="814"/>
        </w:trPr>
        <w:tc>
          <w:tcPr>
            <w:tcW w:w="993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Loại tạp chất kiểm tra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Dung dịch thuốc thử</w:t>
            </w:r>
          </w:p>
        </w:tc>
        <w:tc>
          <w:tcPr>
            <w:tcW w:w="3534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Trạng thái biến đổi của thuốc thử khi phản ứng với dịch mẫu kiểm tra</w:t>
            </w:r>
          </w:p>
        </w:tc>
        <w:tc>
          <w:tcPr>
            <w:tcW w:w="251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Kết luận</w:t>
            </w:r>
          </w:p>
        </w:tc>
      </w:tr>
      <w:tr w:rsidR="0018063E" w:rsidRPr="0018063E" w:rsidTr="002A44DF">
        <w:trPr>
          <w:cantSplit/>
          <w:trHeight w:val="532"/>
        </w:trPr>
        <w:tc>
          <w:tcPr>
            <w:tcW w:w="993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Tên thuốc thử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</w:p>
        </w:tc>
        <w:tc>
          <w:tcPr>
            <w:tcW w:w="104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173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Mô tả sự biến đổi (nếu có)</w:t>
            </w:r>
          </w:p>
        </w:tc>
        <w:tc>
          <w:tcPr>
            <w:tcW w:w="1325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Phát hiện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Không phát hiện</w:t>
            </w:r>
          </w:p>
        </w:tc>
      </w:tr>
      <w:tr w:rsidR="0018063E" w:rsidRPr="0018063E" w:rsidTr="002A44DF">
        <w:trPr>
          <w:cantSplit/>
          <w:trHeight w:val="548"/>
        </w:trPr>
        <w:tc>
          <w:tcPr>
            <w:tcW w:w="99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Tinh bột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Dung dịch iod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4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bookmarkStart w:id="1" w:name="_GoBack"/>
            <w:bookmarkEnd w:id="1"/>
          </w:p>
        </w:tc>
        <w:tc>
          <w:tcPr>
            <w:tcW w:w="173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25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18063E" w:rsidRPr="0018063E" w:rsidTr="002A44DF">
        <w:trPr>
          <w:cantSplit/>
          <w:trHeight w:val="562"/>
        </w:trPr>
        <w:tc>
          <w:tcPr>
            <w:tcW w:w="99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PVA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Dung dịch iod trong acid HBO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4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3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25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18063E" w:rsidRPr="0018063E" w:rsidTr="002A44DF">
        <w:trPr>
          <w:cantSplit/>
          <w:trHeight w:val="636"/>
        </w:trPr>
        <w:tc>
          <w:tcPr>
            <w:tcW w:w="99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Agar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Dung dịch iod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4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3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25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18063E" w:rsidRPr="0018063E" w:rsidTr="002A44DF">
        <w:trPr>
          <w:cantSplit/>
          <w:trHeight w:val="688"/>
        </w:trPr>
        <w:tc>
          <w:tcPr>
            <w:tcW w:w="99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Gelatin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AC3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Dung dịch acid tannic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4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3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25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AC3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BF15DF" w:rsidRPr="0018063E" w:rsidTr="002A44DF">
        <w:trPr>
          <w:cantSplit/>
          <w:trHeight w:val="530"/>
        </w:trPr>
        <w:tc>
          <w:tcPr>
            <w:tcW w:w="99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F15DF" w:rsidRPr="0018063E" w:rsidRDefault="00BF15DF" w:rsidP="00AC3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CMC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F15DF" w:rsidRPr="0018063E" w:rsidRDefault="00BF15DF" w:rsidP="00AC3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Dung dịch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F7EE3">
              <w:rPr>
                <w:rFonts w:ascii="Times New Roman" w:eastAsia="Times New Roman" w:hAnsi="Times New Roman" w:cs="Times New Roman"/>
                <w:sz w:val="24"/>
                <w:szCs w:val="24"/>
              </w:rPr>
              <w:t>axit chromotropic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F15DF" w:rsidRPr="0018063E" w:rsidRDefault="00BF15DF" w:rsidP="00AC3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F15DF" w:rsidRPr="0018063E" w:rsidRDefault="00BF15DF" w:rsidP="00AC3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F15DF" w:rsidRPr="0018063E" w:rsidRDefault="00BF15DF" w:rsidP="00AC3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F15DF" w:rsidRPr="0018063E" w:rsidRDefault="00BF15DF" w:rsidP="00AC3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F15DF" w:rsidRPr="0018063E" w:rsidRDefault="00BF15DF" w:rsidP="00AC3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063E" w:rsidRPr="0018063E" w:rsidTr="002A44DF">
        <w:trPr>
          <w:cantSplit/>
          <w:trHeight w:val="636"/>
        </w:trPr>
        <w:tc>
          <w:tcPr>
            <w:tcW w:w="9356" w:type="dxa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F24B19" w:rsidP="00112277">
            <w:pPr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IV. KẾT LUẬN </w:t>
            </w:r>
          </w:p>
        </w:tc>
      </w:tr>
      <w:tr w:rsidR="0018063E" w:rsidRPr="0018063E" w:rsidTr="002A44DF">
        <w:trPr>
          <w:cantSplit/>
          <w:trHeight w:val="1879"/>
        </w:trPr>
        <w:tc>
          <w:tcPr>
            <w:tcW w:w="9356" w:type="dxa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Default="00CC7AA2" w:rsidP="00112277">
            <w:pPr>
              <w:spacing w:before="36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………………………</w:t>
            </w:r>
            <w:r w:rsidR="00DF476D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</w:t>
            </w:r>
          </w:p>
          <w:p w:rsidR="00CC7AA2" w:rsidRDefault="00CC7AA2" w:rsidP="00112277">
            <w:pPr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</w:t>
            </w:r>
            <w:r w:rsidR="00DF476D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</w:t>
            </w:r>
          </w:p>
          <w:p w:rsidR="004F30E6" w:rsidRPr="0018063E" w:rsidRDefault="00CC7AA2" w:rsidP="00112277">
            <w:pPr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</w:t>
            </w:r>
            <w:r w:rsidR="00DF476D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</w:t>
            </w:r>
          </w:p>
        </w:tc>
      </w:tr>
      <w:tr w:rsidR="0018063E" w:rsidRPr="0018063E" w:rsidTr="002A44DF">
        <w:trPr>
          <w:cantSplit/>
          <w:trHeight w:val="1139"/>
        </w:trPr>
        <w:tc>
          <w:tcPr>
            <w:tcW w:w="9356" w:type="dxa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112277">
            <w:pPr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V. Ý KIẾN CỦA CHỦ HÀNG:</w:t>
            </w:r>
          </w:p>
          <w:p w:rsidR="0018063E" w:rsidRPr="0018063E" w:rsidRDefault="004F30E6" w:rsidP="00112277">
            <w:pPr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</w:t>
            </w:r>
            <w:r w:rsidR="00DF476D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</w:t>
            </w:r>
          </w:p>
        </w:tc>
      </w:tr>
      <w:tr w:rsidR="0018063E" w:rsidRPr="0018063E" w:rsidTr="002A44DF">
        <w:trPr>
          <w:cantSplit/>
          <w:trHeight w:val="2264"/>
        </w:trPr>
        <w:tc>
          <w:tcPr>
            <w:tcW w:w="4323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32FA" w:rsidRPr="00A032FA" w:rsidRDefault="00860910" w:rsidP="00A032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</w:pPr>
            <w:r w:rsidRPr="0086091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Bến Tre</w:t>
            </w:r>
            <w:r w:rsidR="0018063E" w:rsidRPr="0086091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ngày … tháng … năm </w:t>
            </w:r>
            <w:r w:rsidR="00FA29D1" w:rsidRPr="0086091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20</w:t>
            </w:r>
            <w:r w:rsidR="00235749" w:rsidRPr="0086091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</w:t>
            </w:r>
            <w:r w:rsidR="002A44D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</w:t>
            </w:r>
            <w:r w:rsidR="0018063E" w:rsidRPr="00180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="00A032FA" w:rsidRPr="00A032FA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Chủ hàng</w:t>
            </w:r>
          </w:p>
          <w:p w:rsidR="0018063E" w:rsidRDefault="0018063E" w:rsidP="00A032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(ký tên)</w:t>
            </w:r>
            <w:r w:rsidRPr="001806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br/>
            </w:r>
            <w:r w:rsidRPr="001806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br/>
            </w:r>
            <w:r w:rsidRPr="001806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br/>
            </w:r>
          </w:p>
          <w:p w:rsidR="004F30E6" w:rsidRPr="0018063E" w:rsidRDefault="004F30E6" w:rsidP="00112277">
            <w:pPr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3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860910" w:rsidP="002A4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091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Bến Tre</w:t>
            </w:r>
            <w:r w:rsidR="0018063E" w:rsidRPr="0086091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ngày … tháng … năm </w:t>
            </w:r>
            <w:r w:rsidR="00C863AE" w:rsidRPr="0086091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20</w:t>
            </w:r>
            <w:r w:rsidR="00235749" w:rsidRPr="0086091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</w:t>
            </w:r>
            <w:r w:rsidR="002A44D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</w:t>
            </w:r>
            <w:r w:rsidR="0018063E" w:rsidRPr="0086091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br/>
            </w:r>
            <w:r w:rsidR="0018063E" w:rsidRPr="00180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Người kiểm tra </w:t>
            </w:r>
            <w:r w:rsidR="0018063E" w:rsidRPr="00180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="0018063E" w:rsidRPr="001806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(ký tên)</w:t>
            </w:r>
          </w:p>
        </w:tc>
      </w:tr>
      <w:tr w:rsidR="0018063E" w:rsidRPr="0018063E" w:rsidTr="002A44DF">
        <w:trPr>
          <w:cantSplit/>
          <w:trHeight w:val="15"/>
        </w:trPr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8063E" w:rsidRPr="0018063E" w:rsidRDefault="0018063E" w:rsidP="00112277">
            <w:pPr>
              <w:spacing w:after="24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8063E" w:rsidRPr="0018063E" w:rsidRDefault="0018063E" w:rsidP="00112277">
            <w:pPr>
              <w:spacing w:after="24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8063E" w:rsidRPr="0018063E" w:rsidRDefault="0018063E" w:rsidP="00112277">
            <w:pPr>
              <w:spacing w:after="24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8063E" w:rsidRPr="0018063E" w:rsidRDefault="0018063E" w:rsidP="00112277">
            <w:pPr>
              <w:spacing w:after="24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8063E" w:rsidRPr="0018063E" w:rsidRDefault="0018063E" w:rsidP="00112277">
            <w:pPr>
              <w:spacing w:after="24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8063E" w:rsidRPr="0018063E" w:rsidRDefault="0018063E" w:rsidP="00112277">
            <w:pPr>
              <w:spacing w:after="24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1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8063E" w:rsidRPr="0018063E" w:rsidRDefault="0018063E" w:rsidP="00112277">
            <w:pPr>
              <w:spacing w:after="24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8063E" w:rsidRPr="0018063E" w:rsidRDefault="0018063E" w:rsidP="00112277">
            <w:pPr>
              <w:spacing w:after="24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191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8063E" w:rsidRPr="0018063E" w:rsidRDefault="0018063E" w:rsidP="00112277">
            <w:pPr>
              <w:spacing w:after="24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</w:tbl>
    <w:p w:rsidR="00210232" w:rsidRDefault="00210232"/>
    <w:sectPr w:rsidR="00210232" w:rsidSect="00D25C55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63E"/>
    <w:rsid w:val="000049E4"/>
    <w:rsid w:val="000F236C"/>
    <w:rsid w:val="00101F8D"/>
    <w:rsid w:val="00112277"/>
    <w:rsid w:val="0012194B"/>
    <w:rsid w:val="00140B08"/>
    <w:rsid w:val="0018063E"/>
    <w:rsid w:val="00210232"/>
    <w:rsid w:val="00231174"/>
    <w:rsid w:val="00235749"/>
    <w:rsid w:val="002A44DF"/>
    <w:rsid w:val="002C7580"/>
    <w:rsid w:val="003056D2"/>
    <w:rsid w:val="00380EEE"/>
    <w:rsid w:val="0039194C"/>
    <w:rsid w:val="003C432D"/>
    <w:rsid w:val="003C5AA7"/>
    <w:rsid w:val="003C770D"/>
    <w:rsid w:val="003C7B11"/>
    <w:rsid w:val="003E48FE"/>
    <w:rsid w:val="00451435"/>
    <w:rsid w:val="00461A73"/>
    <w:rsid w:val="004C771C"/>
    <w:rsid w:val="004F30E6"/>
    <w:rsid w:val="004F7EE3"/>
    <w:rsid w:val="005C56B8"/>
    <w:rsid w:val="006E6836"/>
    <w:rsid w:val="00773DA6"/>
    <w:rsid w:val="007F02A3"/>
    <w:rsid w:val="007F7023"/>
    <w:rsid w:val="00860910"/>
    <w:rsid w:val="009459E3"/>
    <w:rsid w:val="00965CC2"/>
    <w:rsid w:val="00A032FA"/>
    <w:rsid w:val="00AC3F85"/>
    <w:rsid w:val="00B07B73"/>
    <w:rsid w:val="00BF15DF"/>
    <w:rsid w:val="00C622E7"/>
    <w:rsid w:val="00C863AE"/>
    <w:rsid w:val="00C926C8"/>
    <w:rsid w:val="00CC7AA2"/>
    <w:rsid w:val="00D170B5"/>
    <w:rsid w:val="00D25C55"/>
    <w:rsid w:val="00D44DF8"/>
    <w:rsid w:val="00D564F7"/>
    <w:rsid w:val="00DA1A4E"/>
    <w:rsid w:val="00DE279D"/>
    <w:rsid w:val="00DF1482"/>
    <w:rsid w:val="00DF29E0"/>
    <w:rsid w:val="00DF476D"/>
    <w:rsid w:val="00E11A05"/>
    <w:rsid w:val="00E751E0"/>
    <w:rsid w:val="00E8752B"/>
    <w:rsid w:val="00EC18E2"/>
    <w:rsid w:val="00EF66AC"/>
    <w:rsid w:val="00F24B19"/>
    <w:rsid w:val="00FA29D1"/>
    <w:rsid w:val="00FA423B"/>
    <w:rsid w:val="00FC383A"/>
    <w:rsid w:val="00FD052E"/>
    <w:rsid w:val="00FE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35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Windows User</cp:lastModifiedBy>
  <cp:revision>56</cp:revision>
  <cp:lastPrinted>2022-05-13T01:45:00Z</cp:lastPrinted>
  <dcterms:created xsi:type="dcterms:W3CDTF">2014-07-07T10:03:00Z</dcterms:created>
  <dcterms:modified xsi:type="dcterms:W3CDTF">2023-04-17T02:21:00Z</dcterms:modified>
</cp:coreProperties>
</file>