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5075"/>
      </w:tblGrid>
      <w:tr w:rsidR="00F836DD" w:rsidRPr="00587969" w:rsidTr="00884D04">
        <w:trPr>
          <w:trHeight w:val="1241"/>
        </w:trPr>
        <w:tc>
          <w:tcPr>
            <w:tcW w:w="4788" w:type="dxa"/>
            <w:vAlign w:val="center"/>
          </w:tcPr>
          <w:p w:rsidR="00F836DD" w:rsidRDefault="002E0EA4" w:rsidP="00A43843">
            <w:pPr>
              <w:jc w:val="center"/>
            </w:pPr>
            <w:r w:rsidRPr="003E3D3A">
              <w:rPr>
                <w:noProof/>
              </w:rPr>
              <w:drawing>
                <wp:inline distT="0" distB="0" distL="0" distR="0">
                  <wp:extent cx="2889250" cy="746125"/>
                  <wp:effectExtent l="0" t="0" r="6350" b="0"/>
                  <wp:docPr id="1" name="Picture 1" descr="Description: http://mywork.com.vn/data/images/logo/757225f4d3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://mywork.com.vn/data/images/logo/757225f4d3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250" cy="74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5" w:type="dxa"/>
            <w:vAlign w:val="center"/>
          </w:tcPr>
          <w:p w:rsidR="00F836DD" w:rsidRPr="006E041E" w:rsidRDefault="00F836DD" w:rsidP="00FC3249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6E041E">
              <w:rPr>
                <w:rFonts w:ascii="Times New Roman" w:hAnsi="Times New Roman"/>
                <w:b/>
                <w:sz w:val="32"/>
                <w:szCs w:val="32"/>
              </w:rPr>
              <w:t xml:space="preserve">BIÊN BẢN </w:t>
            </w:r>
            <w:r w:rsidR="00FC3249">
              <w:rPr>
                <w:rFonts w:ascii="Times New Roman" w:hAnsi="Times New Roman"/>
                <w:b/>
                <w:sz w:val="32"/>
                <w:szCs w:val="32"/>
              </w:rPr>
              <w:t>HƯỚNG DẪN</w:t>
            </w:r>
          </w:p>
        </w:tc>
      </w:tr>
    </w:tbl>
    <w:p w:rsidR="0093550A" w:rsidRPr="00587969" w:rsidRDefault="00D628D0" w:rsidP="00B94726">
      <w:pPr>
        <w:tabs>
          <w:tab w:val="left" w:pos="4320"/>
        </w:tabs>
        <w:rPr>
          <w:rFonts w:ascii="Times New Roman" w:hAnsi="Times New Roman"/>
        </w:rPr>
      </w:pPr>
      <w:r w:rsidRPr="00587969">
        <w:rPr>
          <w:rFonts w:ascii="Times New Roman" w:hAnsi="Times New Roman"/>
          <w:sz w:val="20"/>
        </w:rPr>
        <w:t xml:space="preserve">                       </w:t>
      </w:r>
      <w:r w:rsidR="0093550A" w:rsidRPr="00587969">
        <w:rPr>
          <w:rFonts w:ascii="Times New Roman" w:hAnsi="Times New Roman"/>
        </w:rPr>
        <w:tab/>
      </w:r>
    </w:p>
    <w:p w:rsidR="005702CF" w:rsidRPr="00295989" w:rsidRDefault="0094024E" w:rsidP="00295989">
      <w:pPr>
        <w:tabs>
          <w:tab w:val="left" w:leader="dot" w:pos="992"/>
          <w:tab w:val="left" w:leader="dot" w:pos="9072"/>
        </w:tabs>
        <w:spacing w:before="12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7769B0">
        <w:rPr>
          <w:rFonts w:ascii="Times New Roman" w:hAnsi="Times New Roman"/>
          <w:snapToGrid w:val="0"/>
          <w:sz w:val="26"/>
          <w:szCs w:val="26"/>
        </w:rPr>
        <w:t>Nội dung hướng dẫn</w:t>
      </w:r>
      <w:r w:rsidR="00D574FD">
        <w:rPr>
          <w:rFonts w:ascii="Times New Roman" w:hAnsi="Times New Roman"/>
          <w:snapToGrid w:val="0"/>
          <w:sz w:val="26"/>
          <w:szCs w:val="26"/>
        </w:rPr>
        <w:t>/</w:t>
      </w:r>
      <w:r w:rsidR="00A04686" w:rsidRPr="007769B0">
        <w:rPr>
          <w:rFonts w:ascii="Times New Roman" w:hAnsi="Times New Roman"/>
          <w:snapToGrid w:val="0"/>
          <w:sz w:val="26"/>
          <w:szCs w:val="26"/>
        </w:rPr>
        <w:t>hỗ trợ</w:t>
      </w:r>
      <w:r w:rsidRPr="007769B0">
        <w:rPr>
          <w:rFonts w:ascii="Times New Roman" w:hAnsi="Times New Roman"/>
          <w:snapToGrid w:val="0"/>
          <w:sz w:val="26"/>
          <w:szCs w:val="26"/>
        </w:rPr>
        <w:t>:</w:t>
      </w:r>
      <w:r w:rsidR="00295989">
        <w:rPr>
          <w:rFonts w:ascii="Times New Roman" w:hAnsi="Times New Roman"/>
          <w:snapToGrid w:val="0"/>
          <w:sz w:val="26"/>
          <w:szCs w:val="26"/>
        </w:rPr>
        <w:t xml:space="preserve"> </w:t>
      </w:r>
      <w:r w:rsidR="00A756D1">
        <w:rPr>
          <w:rFonts w:ascii="Times New Roman" w:hAnsi="Times New Roman"/>
          <w:b/>
          <w:snapToGrid w:val="0"/>
          <w:sz w:val="26"/>
          <w:szCs w:val="26"/>
        </w:rPr>
        <w:t>Hướng dẫn sử dụng chương trình Cấp số và in phiếu thứ tự tiếp nhận bệnh nhân thuộc Hệ sinh thái số Bệnh viện Đa khoa Đồng Nai</w:t>
      </w:r>
    </w:p>
    <w:p w:rsidR="007769B0" w:rsidRDefault="0094024E" w:rsidP="005702CF">
      <w:pPr>
        <w:tabs>
          <w:tab w:val="left" w:leader="dot" w:pos="992"/>
          <w:tab w:val="left" w:leader="dot" w:pos="9072"/>
        </w:tabs>
        <w:spacing w:before="120" w:line="360" w:lineRule="auto"/>
        <w:jc w:val="both"/>
        <w:rPr>
          <w:rFonts w:ascii="Times New Roman" w:hAnsi="Times New Roman"/>
          <w:snapToGrid w:val="0"/>
          <w:sz w:val="26"/>
          <w:szCs w:val="26"/>
        </w:rPr>
      </w:pPr>
      <w:r w:rsidRPr="007769B0">
        <w:rPr>
          <w:rFonts w:ascii="Times New Roman" w:hAnsi="Times New Roman"/>
          <w:snapToGrid w:val="0"/>
          <w:sz w:val="26"/>
          <w:szCs w:val="26"/>
        </w:rPr>
        <w:t>Người hướng dẫn:</w:t>
      </w:r>
      <w:r w:rsidR="00F836DD" w:rsidRPr="007769B0">
        <w:rPr>
          <w:rFonts w:ascii="Times New Roman" w:hAnsi="Times New Roman"/>
          <w:snapToGrid w:val="0"/>
          <w:sz w:val="26"/>
          <w:szCs w:val="26"/>
        </w:rPr>
        <w:t xml:space="preserve"> </w:t>
      </w:r>
      <w:r w:rsidR="00A756D1" w:rsidRPr="00A756D1">
        <w:rPr>
          <w:rFonts w:ascii="Times New Roman" w:hAnsi="Times New Roman"/>
          <w:b/>
          <w:snapToGrid w:val="0"/>
          <w:sz w:val="26"/>
          <w:szCs w:val="26"/>
        </w:rPr>
        <w:t>Lê Thanh Sơn</w:t>
      </w:r>
    </w:p>
    <w:p w:rsidR="0093550A" w:rsidRPr="007769B0" w:rsidRDefault="00F836DD" w:rsidP="005702CF">
      <w:pPr>
        <w:tabs>
          <w:tab w:val="left" w:leader="dot" w:pos="992"/>
          <w:tab w:val="left" w:leader="dot" w:pos="9072"/>
        </w:tabs>
        <w:spacing w:before="120" w:line="360" w:lineRule="auto"/>
        <w:jc w:val="both"/>
        <w:rPr>
          <w:rFonts w:ascii="Times New Roman" w:hAnsi="Times New Roman"/>
          <w:snapToGrid w:val="0"/>
          <w:sz w:val="26"/>
          <w:szCs w:val="26"/>
        </w:rPr>
      </w:pPr>
      <w:r w:rsidRPr="007769B0">
        <w:rPr>
          <w:rFonts w:ascii="Times New Roman" w:hAnsi="Times New Roman"/>
          <w:snapToGrid w:val="0"/>
          <w:sz w:val="26"/>
          <w:szCs w:val="26"/>
        </w:rPr>
        <w:t xml:space="preserve">Chức vụ: </w:t>
      </w:r>
      <w:r w:rsidR="00884D04">
        <w:rPr>
          <w:rFonts w:ascii="Times New Roman" w:hAnsi="Times New Roman"/>
          <w:snapToGrid w:val="0"/>
          <w:sz w:val="26"/>
          <w:szCs w:val="26"/>
        </w:rPr>
        <w:t xml:space="preserve"> </w:t>
      </w:r>
      <w:r w:rsidR="00AB6E3F">
        <w:rPr>
          <w:rFonts w:ascii="Times New Roman" w:hAnsi="Times New Roman"/>
          <w:snapToGrid w:val="0"/>
          <w:sz w:val="26"/>
          <w:szCs w:val="26"/>
        </w:rPr>
        <w:t>Nhân viên phòng Công nghệ thông tin</w:t>
      </w:r>
    </w:p>
    <w:p w:rsidR="0093550A" w:rsidRPr="007769B0" w:rsidRDefault="0094024E" w:rsidP="00D574FD">
      <w:pPr>
        <w:tabs>
          <w:tab w:val="left" w:leader="dot" w:pos="4820"/>
          <w:tab w:val="left" w:leader="dot" w:pos="9072"/>
        </w:tabs>
        <w:spacing w:before="120" w:line="360" w:lineRule="auto"/>
        <w:ind w:right="141"/>
        <w:jc w:val="both"/>
        <w:rPr>
          <w:rFonts w:ascii="Times New Roman" w:hAnsi="Times New Roman"/>
          <w:snapToGrid w:val="0"/>
          <w:sz w:val="26"/>
          <w:szCs w:val="26"/>
        </w:rPr>
      </w:pPr>
      <w:r w:rsidRPr="007769B0">
        <w:rPr>
          <w:rFonts w:ascii="Times New Roman" w:hAnsi="Times New Roman"/>
          <w:snapToGrid w:val="0"/>
          <w:sz w:val="26"/>
          <w:szCs w:val="26"/>
        </w:rPr>
        <w:t xml:space="preserve">Ngày hướng dẫn: </w:t>
      </w:r>
      <w:r w:rsidR="004765B5">
        <w:rPr>
          <w:rFonts w:ascii="Times New Roman" w:hAnsi="Times New Roman"/>
          <w:snapToGrid w:val="0"/>
          <w:sz w:val="26"/>
          <w:szCs w:val="26"/>
        </w:rPr>
        <w:t xml:space="preserve"> </w:t>
      </w:r>
      <w:r w:rsidR="00A756D1">
        <w:rPr>
          <w:rFonts w:ascii="Times New Roman" w:hAnsi="Times New Roman"/>
          <w:snapToGrid w:val="0"/>
          <w:sz w:val="26"/>
          <w:szCs w:val="26"/>
        </w:rPr>
        <w:t>03</w:t>
      </w:r>
      <w:r w:rsidR="00295989">
        <w:rPr>
          <w:rFonts w:ascii="Times New Roman" w:hAnsi="Times New Roman"/>
          <w:snapToGrid w:val="0"/>
          <w:sz w:val="26"/>
          <w:szCs w:val="26"/>
        </w:rPr>
        <w:t xml:space="preserve"> / </w:t>
      </w:r>
      <w:r w:rsidR="00A756D1">
        <w:rPr>
          <w:rFonts w:ascii="Times New Roman" w:hAnsi="Times New Roman"/>
          <w:snapToGrid w:val="0"/>
          <w:sz w:val="26"/>
          <w:szCs w:val="26"/>
        </w:rPr>
        <w:t>02</w:t>
      </w:r>
      <w:r w:rsidR="00295989">
        <w:rPr>
          <w:rFonts w:ascii="Times New Roman" w:hAnsi="Times New Roman"/>
          <w:snapToGrid w:val="0"/>
          <w:sz w:val="26"/>
          <w:szCs w:val="26"/>
        </w:rPr>
        <w:t xml:space="preserve"> / 20</w:t>
      </w:r>
      <w:r w:rsidR="00DA5EE7">
        <w:rPr>
          <w:rFonts w:ascii="Times New Roman" w:hAnsi="Times New Roman"/>
          <w:snapToGrid w:val="0"/>
          <w:sz w:val="26"/>
          <w:szCs w:val="26"/>
        </w:rPr>
        <w:t>2</w:t>
      </w:r>
      <w:r w:rsidR="00A756D1">
        <w:rPr>
          <w:rFonts w:ascii="Times New Roman" w:hAnsi="Times New Roman"/>
          <w:snapToGrid w:val="0"/>
          <w:sz w:val="26"/>
          <w:szCs w:val="26"/>
        </w:rPr>
        <w:t>5</w:t>
      </w:r>
    </w:p>
    <w:p w:rsidR="0093550A" w:rsidRPr="007769B0" w:rsidRDefault="0094024E" w:rsidP="005702CF">
      <w:pPr>
        <w:tabs>
          <w:tab w:val="left" w:leader="dot" w:pos="992"/>
          <w:tab w:val="left" w:leader="dot" w:pos="3261"/>
          <w:tab w:val="left" w:leader="dot" w:pos="9072"/>
        </w:tabs>
        <w:spacing w:before="120" w:line="360" w:lineRule="auto"/>
        <w:ind w:right="141"/>
        <w:jc w:val="both"/>
        <w:rPr>
          <w:rFonts w:ascii="Times New Roman" w:hAnsi="Times New Roman"/>
          <w:snapToGrid w:val="0"/>
          <w:sz w:val="26"/>
          <w:szCs w:val="26"/>
        </w:rPr>
      </w:pPr>
      <w:r w:rsidRPr="007769B0">
        <w:rPr>
          <w:rFonts w:ascii="Times New Roman" w:hAnsi="Times New Roman"/>
          <w:snapToGrid w:val="0"/>
          <w:sz w:val="26"/>
          <w:szCs w:val="26"/>
        </w:rPr>
        <w:t>Danh sách các thành viên được hướng dẫn:</w:t>
      </w:r>
    </w:p>
    <w:tbl>
      <w:tblPr>
        <w:tblW w:w="964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3420"/>
        <w:gridCol w:w="3060"/>
        <w:gridCol w:w="2340"/>
      </w:tblGrid>
      <w:tr w:rsidR="005654ED" w:rsidRPr="007769B0" w:rsidTr="00D574FD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654ED" w:rsidRPr="007769B0" w:rsidRDefault="005654ED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i/>
                <w:snapToGrid w:val="0"/>
                <w:sz w:val="26"/>
                <w:szCs w:val="26"/>
              </w:rPr>
            </w:pPr>
            <w:r w:rsidRPr="007769B0">
              <w:rPr>
                <w:rFonts w:ascii="Times New Roman" w:hAnsi="Times New Roman"/>
                <w:b/>
                <w:i/>
                <w:snapToGrid w:val="0"/>
                <w:sz w:val="26"/>
                <w:szCs w:val="26"/>
              </w:rPr>
              <w:t>STT</w:t>
            </w:r>
          </w:p>
        </w:tc>
        <w:tc>
          <w:tcPr>
            <w:tcW w:w="3420" w:type="dxa"/>
          </w:tcPr>
          <w:p w:rsidR="005654ED" w:rsidRPr="007769B0" w:rsidRDefault="005654ED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i/>
                <w:snapToGrid w:val="0"/>
                <w:sz w:val="26"/>
                <w:szCs w:val="26"/>
              </w:rPr>
            </w:pPr>
            <w:r w:rsidRPr="007769B0">
              <w:rPr>
                <w:rFonts w:ascii="Times New Roman" w:hAnsi="Times New Roman"/>
                <w:b/>
                <w:i/>
                <w:snapToGrid w:val="0"/>
                <w:sz w:val="26"/>
                <w:szCs w:val="26"/>
              </w:rPr>
              <w:t>Họ và tên</w:t>
            </w:r>
          </w:p>
        </w:tc>
        <w:tc>
          <w:tcPr>
            <w:tcW w:w="3060" w:type="dxa"/>
          </w:tcPr>
          <w:p w:rsidR="005654ED" w:rsidRPr="007769B0" w:rsidRDefault="00295989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b/>
                <w:i/>
                <w:snapToGrid w:val="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/>
                <w:snapToGrid w:val="0"/>
                <w:sz w:val="26"/>
                <w:szCs w:val="26"/>
              </w:rPr>
              <w:t>Bộ phận làm việc</w:t>
            </w:r>
          </w:p>
        </w:tc>
        <w:tc>
          <w:tcPr>
            <w:tcW w:w="2340" w:type="dxa"/>
          </w:tcPr>
          <w:p w:rsidR="005654ED" w:rsidRPr="007769B0" w:rsidRDefault="00D574FD" w:rsidP="00D574FD">
            <w:pPr>
              <w:pStyle w:val="Heading6"/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Xác nhận</w:t>
            </w:r>
          </w:p>
        </w:tc>
      </w:tr>
      <w:tr w:rsidR="005654ED" w:rsidRPr="007769B0" w:rsidTr="00D574FD">
        <w:tblPrEx>
          <w:tblCellMar>
            <w:top w:w="0" w:type="dxa"/>
            <w:bottom w:w="0" w:type="dxa"/>
          </w:tblCellMar>
        </w:tblPrEx>
        <w:tc>
          <w:tcPr>
            <w:tcW w:w="828" w:type="dxa"/>
            <w:vAlign w:val="center"/>
          </w:tcPr>
          <w:p w:rsidR="005654ED" w:rsidRPr="007769B0" w:rsidRDefault="005654ED" w:rsidP="00F836DD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5654ED" w:rsidRPr="007769B0" w:rsidRDefault="005654ED" w:rsidP="00F836DD">
            <w:pPr>
              <w:widowControl w:val="0"/>
              <w:spacing w:before="120" w:after="60" w:line="3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:rsidR="005654ED" w:rsidRPr="007769B0" w:rsidRDefault="005654ED" w:rsidP="00F836DD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:rsidR="005654ED" w:rsidRPr="007769B0" w:rsidRDefault="005654ED" w:rsidP="00F836DD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</w:tr>
      <w:tr w:rsidR="00A04686" w:rsidRPr="007769B0" w:rsidTr="00D574FD">
        <w:tblPrEx>
          <w:tblCellMar>
            <w:top w:w="0" w:type="dxa"/>
            <w:bottom w:w="0" w:type="dxa"/>
          </w:tblCellMar>
        </w:tblPrEx>
        <w:tc>
          <w:tcPr>
            <w:tcW w:w="828" w:type="dxa"/>
            <w:vAlign w:val="center"/>
          </w:tcPr>
          <w:p w:rsidR="00A04686" w:rsidRPr="007769B0" w:rsidRDefault="00A04686" w:rsidP="00F836DD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A04686" w:rsidRPr="007769B0" w:rsidRDefault="00A04686" w:rsidP="00F836DD">
            <w:pPr>
              <w:pStyle w:val="Footer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:rsidR="00A04686" w:rsidRPr="007769B0" w:rsidRDefault="00A04686" w:rsidP="00F836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:rsidR="00A04686" w:rsidRPr="007769B0" w:rsidRDefault="00A04686" w:rsidP="00F836DD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</w:tr>
      <w:tr w:rsidR="00A04686" w:rsidRPr="007769B0" w:rsidTr="00D574FD">
        <w:tblPrEx>
          <w:tblCellMar>
            <w:top w:w="0" w:type="dxa"/>
            <w:bottom w:w="0" w:type="dxa"/>
          </w:tblCellMar>
        </w:tblPrEx>
        <w:tc>
          <w:tcPr>
            <w:tcW w:w="828" w:type="dxa"/>
            <w:vAlign w:val="center"/>
          </w:tcPr>
          <w:p w:rsidR="00A04686" w:rsidRPr="007769B0" w:rsidRDefault="00A04686" w:rsidP="00F836DD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A04686" w:rsidRPr="007769B0" w:rsidRDefault="00A04686" w:rsidP="00F836DD">
            <w:pPr>
              <w:pStyle w:val="Footer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:rsidR="00A04686" w:rsidRPr="007769B0" w:rsidRDefault="00A04686" w:rsidP="00F836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:rsidR="00A04686" w:rsidRPr="007769B0" w:rsidRDefault="00A04686" w:rsidP="00F836DD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</w:tr>
      <w:tr w:rsidR="00A04686" w:rsidRPr="007769B0" w:rsidTr="00D574FD">
        <w:tblPrEx>
          <w:tblCellMar>
            <w:top w:w="0" w:type="dxa"/>
            <w:bottom w:w="0" w:type="dxa"/>
          </w:tblCellMar>
        </w:tblPrEx>
        <w:tc>
          <w:tcPr>
            <w:tcW w:w="828" w:type="dxa"/>
            <w:vAlign w:val="center"/>
          </w:tcPr>
          <w:p w:rsidR="00A04686" w:rsidRPr="007769B0" w:rsidRDefault="00A04686" w:rsidP="00F836DD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A04686" w:rsidRPr="007769B0" w:rsidRDefault="00A04686" w:rsidP="00F836DD">
            <w:pPr>
              <w:pStyle w:val="Footer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:rsidR="00A04686" w:rsidRPr="007769B0" w:rsidRDefault="00A04686" w:rsidP="00F836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:rsidR="00A04686" w:rsidRPr="007769B0" w:rsidRDefault="00A04686" w:rsidP="00F836DD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</w:tr>
      <w:tr w:rsidR="00884D04" w:rsidRPr="007769B0" w:rsidTr="00D574FD">
        <w:tblPrEx>
          <w:tblCellMar>
            <w:top w:w="0" w:type="dxa"/>
            <w:bottom w:w="0" w:type="dxa"/>
          </w:tblCellMar>
        </w:tblPrEx>
        <w:tc>
          <w:tcPr>
            <w:tcW w:w="828" w:type="dxa"/>
            <w:vAlign w:val="center"/>
          </w:tcPr>
          <w:p w:rsidR="00884D04" w:rsidRPr="007769B0" w:rsidRDefault="00884D04" w:rsidP="00F836DD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884D04" w:rsidRPr="007769B0" w:rsidRDefault="00884D04" w:rsidP="00F836DD">
            <w:pPr>
              <w:pStyle w:val="Footer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:rsidR="00884D04" w:rsidRPr="007769B0" w:rsidRDefault="00884D04" w:rsidP="00F836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:rsidR="00884D04" w:rsidRPr="007769B0" w:rsidRDefault="00884D04" w:rsidP="00F836DD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</w:tr>
      <w:tr w:rsidR="00E8084D" w:rsidRPr="007769B0" w:rsidTr="00D574FD">
        <w:tblPrEx>
          <w:tblCellMar>
            <w:top w:w="0" w:type="dxa"/>
            <w:bottom w:w="0" w:type="dxa"/>
          </w:tblCellMar>
        </w:tblPrEx>
        <w:tc>
          <w:tcPr>
            <w:tcW w:w="828" w:type="dxa"/>
            <w:vAlign w:val="center"/>
          </w:tcPr>
          <w:p w:rsidR="00E8084D" w:rsidRPr="007769B0" w:rsidRDefault="00E8084D" w:rsidP="00F836DD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E8084D" w:rsidRPr="007769B0" w:rsidRDefault="00E8084D" w:rsidP="00F836DD">
            <w:pPr>
              <w:pStyle w:val="Footer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:rsidR="00E8084D" w:rsidRPr="007769B0" w:rsidRDefault="00E8084D" w:rsidP="00F836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:rsidR="00E8084D" w:rsidRPr="007769B0" w:rsidRDefault="00E8084D" w:rsidP="00F836DD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</w:tr>
      <w:tr w:rsidR="00E8084D" w:rsidRPr="007769B0" w:rsidTr="00D574FD">
        <w:tblPrEx>
          <w:tblCellMar>
            <w:top w:w="0" w:type="dxa"/>
            <w:bottom w:w="0" w:type="dxa"/>
          </w:tblCellMar>
        </w:tblPrEx>
        <w:tc>
          <w:tcPr>
            <w:tcW w:w="828" w:type="dxa"/>
            <w:vAlign w:val="center"/>
          </w:tcPr>
          <w:p w:rsidR="00E8084D" w:rsidRPr="007769B0" w:rsidRDefault="00E8084D" w:rsidP="00F836DD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E8084D" w:rsidRPr="007769B0" w:rsidRDefault="00E8084D" w:rsidP="00F836DD">
            <w:pPr>
              <w:pStyle w:val="Footer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:rsidR="00E8084D" w:rsidRPr="007769B0" w:rsidRDefault="00E8084D" w:rsidP="00F836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:rsidR="00E8084D" w:rsidRPr="007769B0" w:rsidRDefault="00E8084D" w:rsidP="00F836DD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</w:tr>
      <w:tr w:rsidR="00DA5EE7" w:rsidRPr="007769B0" w:rsidTr="00D574FD">
        <w:tblPrEx>
          <w:tblCellMar>
            <w:top w:w="0" w:type="dxa"/>
            <w:bottom w:w="0" w:type="dxa"/>
          </w:tblCellMar>
        </w:tblPrEx>
        <w:tc>
          <w:tcPr>
            <w:tcW w:w="828" w:type="dxa"/>
            <w:vAlign w:val="center"/>
          </w:tcPr>
          <w:p w:rsidR="00DA5EE7" w:rsidRPr="007769B0" w:rsidRDefault="00DA5EE7" w:rsidP="00F836DD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DA5EE7" w:rsidRPr="007769B0" w:rsidRDefault="00DA5EE7" w:rsidP="00F836DD">
            <w:pPr>
              <w:pStyle w:val="Footer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:rsidR="00DA5EE7" w:rsidRPr="007769B0" w:rsidRDefault="00DA5EE7" w:rsidP="00F836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:rsidR="00DA5EE7" w:rsidRPr="007769B0" w:rsidRDefault="00DA5EE7" w:rsidP="00F836DD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</w:tr>
      <w:tr w:rsidR="00DA5EE7" w:rsidRPr="007769B0" w:rsidTr="00D574FD">
        <w:tblPrEx>
          <w:tblCellMar>
            <w:top w:w="0" w:type="dxa"/>
            <w:bottom w:w="0" w:type="dxa"/>
          </w:tblCellMar>
        </w:tblPrEx>
        <w:tc>
          <w:tcPr>
            <w:tcW w:w="828" w:type="dxa"/>
            <w:vAlign w:val="center"/>
          </w:tcPr>
          <w:p w:rsidR="00DA5EE7" w:rsidRPr="007769B0" w:rsidRDefault="00DA5EE7" w:rsidP="00F836DD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DA5EE7" w:rsidRPr="007769B0" w:rsidRDefault="00DA5EE7" w:rsidP="00F836DD">
            <w:pPr>
              <w:pStyle w:val="Footer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:rsidR="00DA5EE7" w:rsidRPr="007769B0" w:rsidRDefault="00DA5EE7" w:rsidP="00F836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:rsidR="00DA5EE7" w:rsidRPr="007769B0" w:rsidRDefault="00DA5EE7" w:rsidP="00F836DD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</w:tr>
      <w:tr w:rsidR="00DA5EE7" w:rsidRPr="007769B0" w:rsidTr="00D574FD">
        <w:tblPrEx>
          <w:tblCellMar>
            <w:top w:w="0" w:type="dxa"/>
            <w:bottom w:w="0" w:type="dxa"/>
          </w:tblCellMar>
        </w:tblPrEx>
        <w:tc>
          <w:tcPr>
            <w:tcW w:w="828" w:type="dxa"/>
            <w:vAlign w:val="center"/>
          </w:tcPr>
          <w:p w:rsidR="00DA5EE7" w:rsidRPr="007769B0" w:rsidRDefault="00DA5EE7" w:rsidP="00F836DD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DA5EE7" w:rsidRPr="007769B0" w:rsidRDefault="00DA5EE7" w:rsidP="00F836DD">
            <w:pPr>
              <w:pStyle w:val="Footer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:rsidR="00DA5EE7" w:rsidRPr="007769B0" w:rsidRDefault="00DA5EE7" w:rsidP="00F836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:rsidR="00DA5EE7" w:rsidRPr="007769B0" w:rsidRDefault="00DA5EE7" w:rsidP="00F836DD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</w:tr>
      <w:tr w:rsidR="00DA5EE7" w:rsidRPr="007769B0" w:rsidTr="00D574FD">
        <w:tblPrEx>
          <w:tblCellMar>
            <w:top w:w="0" w:type="dxa"/>
            <w:bottom w:w="0" w:type="dxa"/>
          </w:tblCellMar>
        </w:tblPrEx>
        <w:tc>
          <w:tcPr>
            <w:tcW w:w="828" w:type="dxa"/>
            <w:vAlign w:val="center"/>
          </w:tcPr>
          <w:p w:rsidR="00DA5EE7" w:rsidRPr="007769B0" w:rsidRDefault="00DA5EE7" w:rsidP="00F836DD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DA5EE7" w:rsidRPr="007769B0" w:rsidRDefault="00DA5EE7" w:rsidP="00F836DD">
            <w:pPr>
              <w:pStyle w:val="Footer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:rsidR="00DA5EE7" w:rsidRPr="007769B0" w:rsidRDefault="00DA5EE7" w:rsidP="00F836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:rsidR="00DA5EE7" w:rsidRPr="007769B0" w:rsidRDefault="00DA5EE7" w:rsidP="00F836DD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</w:tr>
      <w:tr w:rsidR="00DA5EE7" w:rsidRPr="007769B0" w:rsidTr="00D574FD">
        <w:tblPrEx>
          <w:tblCellMar>
            <w:top w:w="0" w:type="dxa"/>
            <w:bottom w:w="0" w:type="dxa"/>
          </w:tblCellMar>
        </w:tblPrEx>
        <w:tc>
          <w:tcPr>
            <w:tcW w:w="828" w:type="dxa"/>
            <w:vAlign w:val="center"/>
          </w:tcPr>
          <w:p w:rsidR="00DA5EE7" w:rsidRPr="007769B0" w:rsidRDefault="00DA5EE7" w:rsidP="00F836DD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DA5EE7" w:rsidRPr="007769B0" w:rsidRDefault="00DA5EE7" w:rsidP="00F836DD">
            <w:pPr>
              <w:pStyle w:val="Footer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:rsidR="00DA5EE7" w:rsidRPr="007769B0" w:rsidRDefault="00DA5EE7" w:rsidP="00F836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:rsidR="00DA5EE7" w:rsidRPr="007769B0" w:rsidRDefault="00DA5EE7" w:rsidP="00F836DD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</w:tr>
      <w:tr w:rsidR="00DA5EE7" w:rsidRPr="007769B0" w:rsidTr="00D574FD">
        <w:tblPrEx>
          <w:tblCellMar>
            <w:top w:w="0" w:type="dxa"/>
            <w:bottom w:w="0" w:type="dxa"/>
          </w:tblCellMar>
        </w:tblPrEx>
        <w:tc>
          <w:tcPr>
            <w:tcW w:w="828" w:type="dxa"/>
            <w:vAlign w:val="center"/>
          </w:tcPr>
          <w:p w:rsidR="00DA5EE7" w:rsidRPr="007769B0" w:rsidRDefault="00DA5EE7" w:rsidP="00F836DD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DA5EE7" w:rsidRPr="007769B0" w:rsidRDefault="00DA5EE7" w:rsidP="00F836DD">
            <w:pPr>
              <w:pStyle w:val="Footer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:rsidR="00DA5EE7" w:rsidRPr="007769B0" w:rsidRDefault="00DA5EE7" w:rsidP="00F836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:rsidR="00DA5EE7" w:rsidRPr="007769B0" w:rsidRDefault="00DA5EE7" w:rsidP="00F836DD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</w:tr>
      <w:tr w:rsidR="00DA5EE7" w:rsidRPr="007769B0" w:rsidTr="00D574FD">
        <w:tblPrEx>
          <w:tblCellMar>
            <w:top w:w="0" w:type="dxa"/>
            <w:bottom w:w="0" w:type="dxa"/>
          </w:tblCellMar>
        </w:tblPrEx>
        <w:tc>
          <w:tcPr>
            <w:tcW w:w="828" w:type="dxa"/>
            <w:vAlign w:val="center"/>
          </w:tcPr>
          <w:p w:rsidR="00DA5EE7" w:rsidRPr="007769B0" w:rsidRDefault="00DA5EE7" w:rsidP="00F836DD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DA5EE7" w:rsidRPr="007769B0" w:rsidRDefault="00DA5EE7" w:rsidP="00F836DD">
            <w:pPr>
              <w:pStyle w:val="Footer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:rsidR="00DA5EE7" w:rsidRPr="007769B0" w:rsidRDefault="00DA5EE7" w:rsidP="00F836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:rsidR="00DA5EE7" w:rsidRPr="007769B0" w:rsidRDefault="00DA5EE7" w:rsidP="00F836DD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</w:tr>
      <w:tr w:rsidR="00DA5EE7" w:rsidRPr="007769B0" w:rsidTr="00D574FD">
        <w:tblPrEx>
          <w:tblCellMar>
            <w:top w:w="0" w:type="dxa"/>
            <w:bottom w:w="0" w:type="dxa"/>
          </w:tblCellMar>
        </w:tblPrEx>
        <w:tc>
          <w:tcPr>
            <w:tcW w:w="828" w:type="dxa"/>
            <w:vAlign w:val="center"/>
          </w:tcPr>
          <w:p w:rsidR="00DA5EE7" w:rsidRPr="007769B0" w:rsidRDefault="00DA5EE7" w:rsidP="00F836DD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DA5EE7" w:rsidRPr="007769B0" w:rsidRDefault="00DA5EE7" w:rsidP="00F836DD">
            <w:pPr>
              <w:pStyle w:val="Footer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:rsidR="00DA5EE7" w:rsidRPr="007769B0" w:rsidRDefault="00DA5EE7" w:rsidP="00F836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:rsidR="00DA5EE7" w:rsidRPr="007769B0" w:rsidRDefault="00DA5EE7" w:rsidP="00F836DD">
            <w:pPr>
              <w:tabs>
                <w:tab w:val="left" w:pos="1985"/>
                <w:tab w:val="left" w:pos="3402"/>
                <w:tab w:val="left" w:pos="4820"/>
              </w:tabs>
              <w:spacing w:before="60" w:after="60" w:line="360" w:lineRule="auto"/>
              <w:jc w:val="center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</w:tr>
    </w:tbl>
    <w:p w:rsidR="0093550A" w:rsidRPr="00587969" w:rsidRDefault="0094024E" w:rsidP="00884D04">
      <w:pPr>
        <w:tabs>
          <w:tab w:val="left" w:pos="1985"/>
          <w:tab w:val="left" w:pos="3402"/>
          <w:tab w:val="left" w:pos="4820"/>
        </w:tabs>
        <w:spacing w:line="360" w:lineRule="auto"/>
        <w:jc w:val="both"/>
        <w:outlineLvl w:val="0"/>
        <w:rPr>
          <w:rFonts w:ascii="Times New Roman" w:hAnsi="Times New Roman"/>
          <w:snapToGrid w:val="0"/>
        </w:rPr>
      </w:pPr>
      <w:r w:rsidRPr="00587969">
        <w:rPr>
          <w:rFonts w:ascii="Times New Roman" w:hAnsi="Times New Roman"/>
          <w:snapToGrid w:val="0"/>
        </w:rPr>
        <w:tab/>
      </w:r>
      <w:bookmarkStart w:id="0" w:name="_GoBack"/>
      <w:bookmarkEnd w:id="0"/>
      <w:r w:rsidRPr="00587969">
        <w:rPr>
          <w:rFonts w:ascii="Times New Roman" w:hAnsi="Times New Roman"/>
          <w:snapToGrid w:val="0"/>
        </w:rPr>
        <w:tab/>
      </w:r>
      <w:r w:rsidRPr="00587969">
        <w:rPr>
          <w:rFonts w:ascii="Times New Roman" w:hAnsi="Times New Roman"/>
          <w:snapToGrid w:val="0"/>
        </w:rPr>
        <w:tab/>
      </w:r>
    </w:p>
    <w:sectPr w:rsidR="0093550A" w:rsidRPr="00587969" w:rsidSect="002E0EA4">
      <w:footerReference w:type="default" r:id="rId8"/>
      <w:pgSz w:w="11909" w:h="16834" w:code="9"/>
      <w:pgMar w:top="270" w:right="1134" w:bottom="1134" w:left="1701" w:header="288" w:footer="288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AE9" w:rsidRDefault="004E0AE9">
      <w:r>
        <w:separator/>
      </w:r>
    </w:p>
  </w:endnote>
  <w:endnote w:type="continuationSeparator" w:id="0">
    <w:p w:rsidR="004E0AE9" w:rsidRDefault="004E0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B23" w:rsidRPr="00773700" w:rsidRDefault="00010FD6">
    <w:pPr>
      <w:pStyle w:val="Subtitle"/>
      <w:pBdr>
        <w:top w:val="single" w:sz="4" w:space="1" w:color="auto"/>
      </w:pBdr>
      <w:jc w:val="both"/>
      <w:rPr>
        <w:rFonts w:ascii="Arial" w:hAnsi="Arial" w:cs="Arial"/>
        <w:b w:val="0"/>
        <w:sz w:val="16"/>
      </w:rPr>
    </w:pPr>
    <w:r w:rsidRPr="009D2788">
      <w:rPr>
        <w:rFonts w:ascii="Times New Roman" w:hAnsi="Times New Roman"/>
        <w:b w:val="0"/>
        <w:sz w:val="28"/>
        <w:szCs w:val="28"/>
      </w:rPr>
      <w:tab/>
    </w:r>
    <w:r w:rsidR="005F7B23" w:rsidRPr="009D2788">
      <w:rPr>
        <w:rFonts w:ascii="Times New Roman" w:hAnsi="Times New Roman"/>
        <w:b w:val="0"/>
        <w:sz w:val="28"/>
        <w:szCs w:val="28"/>
      </w:rPr>
      <w:tab/>
    </w:r>
    <w:r w:rsidR="005F7B23">
      <w:rPr>
        <w:rFonts w:ascii=".VnArial" w:hAnsi=".VnArial"/>
        <w:b w:val="0"/>
        <w:sz w:val="16"/>
      </w:rPr>
      <w:tab/>
    </w:r>
    <w:r w:rsidR="005F7B23">
      <w:rPr>
        <w:rFonts w:ascii=".VnArial" w:hAnsi=".VnArial"/>
        <w:b w:val="0"/>
        <w:sz w:val="16"/>
      </w:rPr>
      <w:tab/>
    </w:r>
    <w:r w:rsidR="004775CF">
      <w:rPr>
        <w:rFonts w:ascii=".VnArial" w:hAnsi=".VnArial"/>
        <w:b w:val="0"/>
        <w:sz w:val="16"/>
      </w:rPr>
      <w:t xml:space="preserve">       </w:t>
    </w:r>
    <w:r>
      <w:rPr>
        <w:rFonts w:ascii=".VnArial" w:hAnsi=".VnArial"/>
        <w:b w:val="0"/>
        <w:sz w:val="16"/>
      </w:rPr>
      <w:t xml:space="preserve">    </w:t>
    </w:r>
    <w:r w:rsidR="004775CF">
      <w:rPr>
        <w:rFonts w:ascii=".VnArial" w:hAnsi=".VnArial"/>
        <w:b w:val="0"/>
        <w:sz w:val="16"/>
      </w:rPr>
      <w:t xml:space="preserve">   </w:t>
    </w:r>
    <w:r w:rsidR="005F7B23" w:rsidRPr="00773700">
      <w:rPr>
        <w:rStyle w:val="PageNumber"/>
        <w:rFonts w:ascii="Arial" w:hAnsi="Arial" w:cs="Arial"/>
        <w:b w:val="0"/>
        <w:sz w:val="20"/>
      </w:rPr>
      <w:fldChar w:fldCharType="begin"/>
    </w:r>
    <w:r w:rsidR="005F7B23" w:rsidRPr="00773700">
      <w:rPr>
        <w:rStyle w:val="PageNumber"/>
        <w:rFonts w:ascii="Arial" w:hAnsi="Arial" w:cs="Arial"/>
        <w:b w:val="0"/>
        <w:sz w:val="20"/>
      </w:rPr>
      <w:instrText xml:space="preserve"> PAGE </w:instrText>
    </w:r>
    <w:r w:rsidR="005F7B23" w:rsidRPr="00773700">
      <w:rPr>
        <w:rStyle w:val="PageNumber"/>
        <w:rFonts w:ascii="Arial" w:hAnsi="Arial" w:cs="Arial"/>
        <w:b w:val="0"/>
        <w:sz w:val="20"/>
      </w:rPr>
      <w:fldChar w:fldCharType="separate"/>
    </w:r>
    <w:r w:rsidR="00A756D1">
      <w:rPr>
        <w:rStyle w:val="PageNumber"/>
        <w:rFonts w:ascii="Arial" w:hAnsi="Arial" w:cs="Arial"/>
        <w:b w:val="0"/>
        <w:noProof/>
        <w:sz w:val="20"/>
      </w:rPr>
      <w:t>1</w:t>
    </w:r>
    <w:r w:rsidR="005F7B23" w:rsidRPr="00773700">
      <w:rPr>
        <w:rStyle w:val="PageNumber"/>
        <w:rFonts w:ascii="Arial" w:hAnsi="Arial" w:cs="Arial"/>
        <w:b w:val="0"/>
        <w:sz w:val="20"/>
      </w:rPr>
      <w:fldChar w:fldCharType="end"/>
    </w:r>
    <w:r w:rsidR="005F7B23" w:rsidRPr="00773700">
      <w:rPr>
        <w:rStyle w:val="PageNumber"/>
        <w:rFonts w:ascii="Arial" w:hAnsi="Arial" w:cs="Arial"/>
        <w:b w:val="0"/>
        <w:sz w:val="20"/>
      </w:rPr>
      <w:t>/</w:t>
    </w:r>
    <w:r w:rsidR="005F7B23" w:rsidRPr="00773700">
      <w:rPr>
        <w:rStyle w:val="PageNumber"/>
        <w:rFonts w:ascii="Arial" w:hAnsi="Arial" w:cs="Arial"/>
        <w:b w:val="0"/>
        <w:sz w:val="20"/>
      </w:rPr>
      <w:fldChar w:fldCharType="begin"/>
    </w:r>
    <w:r w:rsidR="005F7B23" w:rsidRPr="00773700">
      <w:rPr>
        <w:rStyle w:val="PageNumber"/>
        <w:rFonts w:ascii="Arial" w:hAnsi="Arial" w:cs="Arial"/>
        <w:b w:val="0"/>
        <w:sz w:val="20"/>
      </w:rPr>
      <w:instrText xml:space="preserve"> NUMPAGES </w:instrText>
    </w:r>
    <w:r w:rsidR="005F7B23" w:rsidRPr="00773700">
      <w:rPr>
        <w:rStyle w:val="PageNumber"/>
        <w:rFonts w:ascii="Arial" w:hAnsi="Arial" w:cs="Arial"/>
        <w:b w:val="0"/>
        <w:sz w:val="20"/>
      </w:rPr>
      <w:fldChar w:fldCharType="separate"/>
    </w:r>
    <w:r w:rsidR="00A756D1">
      <w:rPr>
        <w:rStyle w:val="PageNumber"/>
        <w:rFonts w:ascii="Arial" w:hAnsi="Arial" w:cs="Arial"/>
        <w:b w:val="0"/>
        <w:noProof/>
        <w:sz w:val="20"/>
      </w:rPr>
      <w:t>1</w:t>
    </w:r>
    <w:r w:rsidR="005F7B23" w:rsidRPr="00773700">
      <w:rPr>
        <w:rStyle w:val="PageNumber"/>
        <w:rFonts w:ascii="Arial" w:hAnsi="Arial" w:cs="Arial"/>
        <w:b w:val="0"/>
        <w:sz w:val="20"/>
      </w:rPr>
      <w:fldChar w:fldCharType="end"/>
    </w:r>
  </w:p>
  <w:p w:rsidR="005F7B23" w:rsidRDefault="005F7B23">
    <w:pPr>
      <w:pStyle w:val="Subtitle"/>
      <w:jc w:val="both"/>
      <w:rPr>
        <w:sz w:val="16"/>
      </w:rPr>
    </w:pPr>
  </w:p>
  <w:p w:rsidR="005F7B23" w:rsidRDefault="005F7B23">
    <w:pPr>
      <w:pStyle w:val="Subtitle"/>
      <w:jc w:val="both"/>
      <w:rPr>
        <w:sz w:val="16"/>
      </w:rPr>
    </w:pPr>
  </w:p>
  <w:p w:rsidR="005F7B23" w:rsidRDefault="005F7B23">
    <w:pPr>
      <w:pStyle w:val="Subtitle"/>
      <w:jc w:val="both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AE9" w:rsidRDefault="004E0AE9">
      <w:r>
        <w:separator/>
      </w:r>
    </w:p>
  </w:footnote>
  <w:footnote w:type="continuationSeparator" w:id="0">
    <w:p w:rsidR="004E0AE9" w:rsidRDefault="004E0A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1C60"/>
    <w:multiLevelType w:val="singleLevel"/>
    <w:tmpl w:val="89528A9C"/>
    <w:lvl w:ilvl="0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</w:abstractNum>
  <w:abstractNum w:abstractNumId="1">
    <w:nsid w:val="01DD2167"/>
    <w:multiLevelType w:val="singleLevel"/>
    <w:tmpl w:val="4C6423A2"/>
    <w:lvl w:ilvl="0">
      <w:start w:val="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</w:abstractNum>
  <w:abstractNum w:abstractNumId="2">
    <w:nsid w:val="03201105"/>
    <w:multiLevelType w:val="multilevel"/>
    <w:tmpl w:val="045A5186"/>
    <w:lvl w:ilvl="0">
      <w:start w:val="1"/>
      <w:numFmt w:val="decimal"/>
      <w:lvlText w:val="%1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452900"/>
    <w:multiLevelType w:val="singleLevel"/>
    <w:tmpl w:val="4C828C40"/>
    <w:lvl w:ilvl="0">
      <w:start w:val="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</w:abstractNum>
  <w:abstractNum w:abstractNumId="4">
    <w:nsid w:val="047E0081"/>
    <w:multiLevelType w:val="multilevel"/>
    <w:tmpl w:val="E31EA3A2"/>
    <w:lvl w:ilvl="0">
      <w:start w:val="1"/>
      <w:numFmt w:val="decimal"/>
      <w:lvlText w:val="%1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D22191"/>
    <w:multiLevelType w:val="multilevel"/>
    <w:tmpl w:val="C25CE2CC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6">
    <w:nsid w:val="0F3932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36F301D"/>
    <w:multiLevelType w:val="multilevel"/>
    <w:tmpl w:val="09C40A2A"/>
    <w:lvl w:ilvl="0">
      <w:start w:val="1"/>
      <w:numFmt w:val="bullet"/>
      <w:lvlText w:val=""/>
      <w:lvlJc w:val="left"/>
      <w:pPr>
        <w:tabs>
          <w:tab w:val="num" w:pos="1168"/>
        </w:tabs>
        <w:ind w:left="116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88"/>
        </w:tabs>
        <w:ind w:left="188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608"/>
        </w:tabs>
        <w:ind w:left="26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328"/>
        </w:tabs>
        <w:ind w:left="33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48"/>
        </w:tabs>
        <w:ind w:left="404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68"/>
        </w:tabs>
        <w:ind w:left="47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88"/>
        </w:tabs>
        <w:ind w:left="54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208"/>
        </w:tabs>
        <w:ind w:left="620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928"/>
        </w:tabs>
        <w:ind w:left="6928" w:hanging="360"/>
      </w:pPr>
      <w:rPr>
        <w:rFonts w:ascii="Wingdings" w:hAnsi="Wingdings" w:hint="default"/>
      </w:rPr>
    </w:lvl>
  </w:abstractNum>
  <w:abstractNum w:abstractNumId="8">
    <w:nsid w:val="16E21962"/>
    <w:multiLevelType w:val="multilevel"/>
    <w:tmpl w:val="19F4193E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9">
    <w:nsid w:val="16FC6DB3"/>
    <w:multiLevelType w:val="singleLevel"/>
    <w:tmpl w:val="8BEA1C84"/>
    <w:lvl w:ilvl="0">
      <w:start w:val="30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</w:abstractNum>
  <w:abstractNum w:abstractNumId="10">
    <w:nsid w:val="18287394"/>
    <w:multiLevelType w:val="multilevel"/>
    <w:tmpl w:val="1DF6CF66"/>
    <w:lvl w:ilvl="0">
      <w:start w:val="1"/>
      <w:numFmt w:val="decimal"/>
      <w:lvlText w:val="%1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B233166"/>
    <w:multiLevelType w:val="singleLevel"/>
    <w:tmpl w:val="026890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BDD3628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>
    <w:nsid w:val="25A13DE2"/>
    <w:multiLevelType w:val="singleLevel"/>
    <w:tmpl w:val="90DA6EF4"/>
    <w:lvl w:ilvl="0">
      <w:start w:val="1"/>
      <w:numFmt w:val="decimal"/>
      <w:lvlText w:val="%1"/>
      <w:lvlJc w:val="center"/>
      <w:pPr>
        <w:tabs>
          <w:tab w:val="num" w:pos="644"/>
        </w:tabs>
        <w:ind w:left="0" w:firstLine="284"/>
      </w:pPr>
      <w:rPr>
        <w:b w:val="0"/>
        <w:i w:val="0"/>
      </w:rPr>
    </w:lvl>
  </w:abstractNum>
  <w:abstractNum w:abstractNumId="14">
    <w:nsid w:val="27977A70"/>
    <w:multiLevelType w:val="singleLevel"/>
    <w:tmpl w:val="D5884542"/>
    <w:lvl w:ilvl="0">
      <w:start w:val="30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</w:abstractNum>
  <w:abstractNum w:abstractNumId="15">
    <w:nsid w:val="2A5F38B2"/>
    <w:multiLevelType w:val="singleLevel"/>
    <w:tmpl w:val="EBF81D6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6">
    <w:nsid w:val="37186572"/>
    <w:multiLevelType w:val="singleLevel"/>
    <w:tmpl w:val="04605A64"/>
    <w:lvl w:ilvl="0">
      <w:start w:val="30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</w:abstractNum>
  <w:abstractNum w:abstractNumId="17">
    <w:nsid w:val="3AD71BFB"/>
    <w:multiLevelType w:val="singleLevel"/>
    <w:tmpl w:val="5914F12C"/>
    <w:lvl w:ilvl="0">
      <w:start w:val="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</w:abstractNum>
  <w:abstractNum w:abstractNumId="18">
    <w:nsid w:val="3D093B8F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>
    <w:nsid w:val="41406DD2"/>
    <w:multiLevelType w:val="singleLevel"/>
    <w:tmpl w:val="EBF81D6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0">
    <w:nsid w:val="4B164878"/>
    <w:multiLevelType w:val="multilevel"/>
    <w:tmpl w:val="ACCC8536"/>
    <w:lvl w:ilvl="0">
      <w:start w:val="1"/>
      <w:numFmt w:val="decimal"/>
      <w:lvlText w:val="%1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B1F24EA"/>
    <w:multiLevelType w:val="multilevel"/>
    <w:tmpl w:val="E31AE7B4"/>
    <w:lvl w:ilvl="0">
      <w:start w:val="1"/>
      <w:numFmt w:val="decimal"/>
      <w:lvlText w:val="%1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3BE6B66"/>
    <w:multiLevelType w:val="multilevel"/>
    <w:tmpl w:val="ED3256BA"/>
    <w:lvl w:ilvl="0">
      <w:start w:val="1"/>
      <w:numFmt w:val="decimal"/>
      <w:lvlText w:val="%1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5B6687B"/>
    <w:multiLevelType w:val="singleLevel"/>
    <w:tmpl w:val="90DA6EF4"/>
    <w:lvl w:ilvl="0">
      <w:start w:val="1"/>
      <w:numFmt w:val="decimal"/>
      <w:lvlText w:val="%1"/>
      <w:lvlJc w:val="center"/>
      <w:pPr>
        <w:tabs>
          <w:tab w:val="num" w:pos="644"/>
        </w:tabs>
        <w:ind w:left="0" w:firstLine="284"/>
      </w:pPr>
      <w:rPr>
        <w:b w:val="0"/>
        <w:i w:val="0"/>
      </w:rPr>
    </w:lvl>
  </w:abstractNum>
  <w:abstractNum w:abstractNumId="24">
    <w:nsid w:val="56525F34"/>
    <w:multiLevelType w:val="multilevel"/>
    <w:tmpl w:val="362246C0"/>
    <w:lvl w:ilvl="0">
      <w:start w:val="1"/>
      <w:numFmt w:val="decimal"/>
      <w:lvlText w:val="%1.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>
      <w:start w:val="1"/>
      <w:numFmt w:val="decimal"/>
      <w:lvlText w:val="%2"/>
      <w:lvlJc w:val="center"/>
      <w:pPr>
        <w:tabs>
          <w:tab w:val="num" w:pos="1440"/>
        </w:tabs>
        <w:ind w:left="792" w:firstLine="288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A640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AD20698"/>
    <w:multiLevelType w:val="singleLevel"/>
    <w:tmpl w:val="EBF81D6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7">
    <w:nsid w:val="60712B54"/>
    <w:multiLevelType w:val="singleLevel"/>
    <w:tmpl w:val="90DA6EF4"/>
    <w:lvl w:ilvl="0">
      <w:start w:val="1"/>
      <w:numFmt w:val="decimal"/>
      <w:lvlText w:val="%1"/>
      <w:lvlJc w:val="center"/>
      <w:pPr>
        <w:tabs>
          <w:tab w:val="num" w:pos="644"/>
        </w:tabs>
        <w:ind w:left="0" w:firstLine="284"/>
      </w:pPr>
      <w:rPr>
        <w:b w:val="0"/>
        <w:i w:val="0"/>
      </w:rPr>
    </w:lvl>
  </w:abstractNum>
  <w:abstractNum w:abstractNumId="28">
    <w:nsid w:val="640146E7"/>
    <w:multiLevelType w:val="singleLevel"/>
    <w:tmpl w:val="EBF81D66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9">
    <w:nsid w:val="651F1930"/>
    <w:multiLevelType w:val="multilevel"/>
    <w:tmpl w:val="D8C24210"/>
    <w:lvl w:ilvl="0">
      <w:start w:val="1"/>
      <w:numFmt w:val="decimal"/>
      <w:lvlText w:val="%1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5DC6411"/>
    <w:multiLevelType w:val="multilevel"/>
    <w:tmpl w:val="A2E236EE"/>
    <w:lvl w:ilvl="0">
      <w:start w:val="1"/>
      <w:numFmt w:val="decimal"/>
      <w:lvlText w:val="%1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7CC4438"/>
    <w:multiLevelType w:val="multilevel"/>
    <w:tmpl w:val="9FF645BE"/>
    <w:lvl w:ilvl="0">
      <w:start w:val="1"/>
      <w:numFmt w:val="decimal"/>
      <w:lvlText w:val="%1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A3D0720"/>
    <w:multiLevelType w:val="multilevel"/>
    <w:tmpl w:val="15142378"/>
    <w:lvl w:ilvl="0">
      <w:start w:val="1"/>
      <w:numFmt w:val="decimal"/>
      <w:lvlText w:val="%1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C2B79BE"/>
    <w:multiLevelType w:val="hybridMultilevel"/>
    <w:tmpl w:val="713A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F8E7140"/>
    <w:multiLevelType w:val="hybridMultilevel"/>
    <w:tmpl w:val="28F4A52C"/>
    <w:lvl w:ilvl="0" w:tplc="8974C48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1135FB"/>
    <w:multiLevelType w:val="singleLevel"/>
    <w:tmpl w:val="32BCB1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>
    <w:nsid w:val="74827A15"/>
    <w:multiLevelType w:val="hybridMultilevel"/>
    <w:tmpl w:val="77CE9AD4"/>
    <w:lvl w:ilvl="0" w:tplc="92622D4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A4AF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8222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D8CE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22EBF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3AFB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52B0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284C4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74E323C"/>
    <w:multiLevelType w:val="multilevel"/>
    <w:tmpl w:val="E00CD034"/>
    <w:lvl w:ilvl="0"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8">
    <w:nsid w:val="7C615CFB"/>
    <w:multiLevelType w:val="singleLevel"/>
    <w:tmpl w:val="27F2ED8E"/>
    <w:lvl w:ilvl="0">
      <w:start w:val="1"/>
      <w:numFmt w:val="decimal"/>
      <w:lvlText w:val="%1."/>
      <w:lvlJc w:val="center"/>
      <w:pPr>
        <w:tabs>
          <w:tab w:val="num" w:pos="644"/>
        </w:tabs>
        <w:ind w:left="0" w:firstLine="284"/>
      </w:pPr>
    </w:lvl>
  </w:abstractNum>
  <w:num w:numId="1">
    <w:abstractNumId w:val="14"/>
  </w:num>
  <w:num w:numId="2">
    <w:abstractNumId w:val="16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17"/>
  </w:num>
  <w:num w:numId="8">
    <w:abstractNumId w:val="28"/>
  </w:num>
  <w:num w:numId="9">
    <w:abstractNumId w:val="19"/>
  </w:num>
  <w:num w:numId="10">
    <w:abstractNumId w:val="26"/>
  </w:num>
  <w:num w:numId="11">
    <w:abstractNumId w:val="15"/>
  </w:num>
  <w:num w:numId="12">
    <w:abstractNumId w:val="35"/>
  </w:num>
  <w:num w:numId="13">
    <w:abstractNumId w:val="11"/>
  </w:num>
  <w:num w:numId="14">
    <w:abstractNumId w:val="18"/>
  </w:num>
  <w:num w:numId="15">
    <w:abstractNumId w:val="12"/>
  </w:num>
  <w:num w:numId="16">
    <w:abstractNumId w:val="37"/>
  </w:num>
  <w:num w:numId="17">
    <w:abstractNumId w:val="8"/>
  </w:num>
  <w:num w:numId="18">
    <w:abstractNumId w:val="31"/>
  </w:num>
  <w:num w:numId="19">
    <w:abstractNumId w:val="32"/>
  </w:num>
  <w:num w:numId="20">
    <w:abstractNumId w:val="24"/>
  </w:num>
  <w:num w:numId="21">
    <w:abstractNumId w:val="20"/>
  </w:num>
  <w:num w:numId="22">
    <w:abstractNumId w:val="5"/>
  </w:num>
  <w:num w:numId="23">
    <w:abstractNumId w:val="7"/>
  </w:num>
  <w:num w:numId="24">
    <w:abstractNumId w:val="6"/>
  </w:num>
  <w:num w:numId="25">
    <w:abstractNumId w:val="4"/>
  </w:num>
  <w:num w:numId="26">
    <w:abstractNumId w:val="22"/>
  </w:num>
  <w:num w:numId="27">
    <w:abstractNumId w:val="21"/>
  </w:num>
  <w:num w:numId="28">
    <w:abstractNumId w:val="29"/>
  </w:num>
  <w:num w:numId="29">
    <w:abstractNumId w:val="2"/>
  </w:num>
  <w:num w:numId="30">
    <w:abstractNumId w:val="10"/>
  </w:num>
  <w:num w:numId="31">
    <w:abstractNumId w:val="30"/>
  </w:num>
  <w:num w:numId="32">
    <w:abstractNumId w:val="13"/>
  </w:num>
  <w:num w:numId="33">
    <w:abstractNumId w:val="23"/>
  </w:num>
  <w:num w:numId="34">
    <w:abstractNumId w:val="38"/>
  </w:num>
  <w:num w:numId="35">
    <w:abstractNumId w:val="25"/>
  </w:num>
  <w:num w:numId="36">
    <w:abstractNumId w:val="27"/>
  </w:num>
  <w:num w:numId="37">
    <w:abstractNumId w:val="36"/>
  </w:num>
  <w:num w:numId="38">
    <w:abstractNumId w:val="33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1A5"/>
    <w:rsid w:val="00010FD6"/>
    <w:rsid w:val="00110228"/>
    <w:rsid w:val="00166CE5"/>
    <w:rsid w:val="00193F36"/>
    <w:rsid w:val="001D32E0"/>
    <w:rsid w:val="001E4741"/>
    <w:rsid w:val="00285405"/>
    <w:rsid w:val="00295989"/>
    <w:rsid w:val="002961C2"/>
    <w:rsid w:val="002D14DC"/>
    <w:rsid w:val="002E0EA4"/>
    <w:rsid w:val="00346DC0"/>
    <w:rsid w:val="00355776"/>
    <w:rsid w:val="003668C4"/>
    <w:rsid w:val="003809DE"/>
    <w:rsid w:val="00405017"/>
    <w:rsid w:val="004765B5"/>
    <w:rsid w:val="004775CF"/>
    <w:rsid w:val="00485D1F"/>
    <w:rsid w:val="004A327C"/>
    <w:rsid w:val="004C4335"/>
    <w:rsid w:val="004C6653"/>
    <w:rsid w:val="004C7ACA"/>
    <w:rsid w:val="004E0AE9"/>
    <w:rsid w:val="005654ED"/>
    <w:rsid w:val="005702CF"/>
    <w:rsid w:val="00587969"/>
    <w:rsid w:val="005F7B23"/>
    <w:rsid w:val="00607DEA"/>
    <w:rsid w:val="0062148C"/>
    <w:rsid w:val="00640BC7"/>
    <w:rsid w:val="00703F17"/>
    <w:rsid w:val="00773700"/>
    <w:rsid w:val="007769B0"/>
    <w:rsid w:val="007F4E69"/>
    <w:rsid w:val="007F5C88"/>
    <w:rsid w:val="007F701C"/>
    <w:rsid w:val="008305D5"/>
    <w:rsid w:val="00884D04"/>
    <w:rsid w:val="008D0DA3"/>
    <w:rsid w:val="008F6ED4"/>
    <w:rsid w:val="0093550A"/>
    <w:rsid w:val="0094024E"/>
    <w:rsid w:val="009A53BD"/>
    <w:rsid w:val="009C0E07"/>
    <w:rsid w:val="009D2788"/>
    <w:rsid w:val="009F4462"/>
    <w:rsid w:val="00A04686"/>
    <w:rsid w:val="00A43843"/>
    <w:rsid w:val="00A756D1"/>
    <w:rsid w:val="00A801A5"/>
    <w:rsid w:val="00AB6E3F"/>
    <w:rsid w:val="00AC4E0E"/>
    <w:rsid w:val="00AC5FF7"/>
    <w:rsid w:val="00AE0F9C"/>
    <w:rsid w:val="00B45058"/>
    <w:rsid w:val="00B94726"/>
    <w:rsid w:val="00C56320"/>
    <w:rsid w:val="00C61495"/>
    <w:rsid w:val="00CA434A"/>
    <w:rsid w:val="00CE3A25"/>
    <w:rsid w:val="00CF0B49"/>
    <w:rsid w:val="00CF5591"/>
    <w:rsid w:val="00D574FD"/>
    <w:rsid w:val="00D628D0"/>
    <w:rsid w:val="00DA5EE7"/>
    <w:rsid w:val="00DD0D88"/>
    <w:rsid w:val="00E8084D"/>
    <w:rsid w:val="00E904E8"/>
    <w:rsid w:val="00ED6EC5"/>
    <w:rsid w:val="00EF19AD"/>
    <w:rsid w:val="00F836DD"/>
    <w:rsid w:val="00F87F20"/>
    <w:rsid w:val="00F932F1"/>
    <w:rsid w:val="00FB3A40"/>
    <w:rsid w:val="00FC3249"/>
    <w:rsid w:val="00FE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C0F08-4EE6-4B0C-8C1C-178A89A7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sz w:val="24"/>
    </w:rPr>
  </w:style>
  <w:style w:type="paragraph" w:styleId="Heading1">
    <w:name w:val="heading 1"/>
    <w:basedOn w:val="Normal"/>
    <w:next w:val="Normal"/>
    <w:qFormat/>
    <w:pPr>
      <w:keepNext/>
      <w:spacing w:line="240" w:lineRule="atLeast"/>
      <w:ind w:left="4320" w:firstLine="720"/>
      <w:jc w:val="right"/>
      <w:outlineLvl w:val="0"/>
    </w:pPr>
    <w:rPr>
      <w:i/>
      <w:snapToGrid w:val="0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left="1440"/>
      <w:jc w:val="right"/>
      <w:outlineLvl w:val="1"/>
    </w:pPr>
    <w:rPr>
      <w:i/>
      <w:sz w:val="20"/>
    </w:rPr>
  </w:style>
  <w:style w:type="paragraph" w:styleId="Heading3">
    <w:name w:val="heading 3"/>
    <w:basedOn w:val="Normal"/>
    <w:next w:val="Normal"/>
    <w:qFormat/>
    <w:pPr>
      <w:keepNext/>
      <w:spacing w:line="280" w:lineRule="atLeast"/>
      <w:jc w:val="center"/>
      <w:outlineLvl w:val="2"/>
    </w:pPr>
    <w:rPr>
      <w:b/>
      <w:snapToGrid w:val="0"/>
      <w:sz w:val="26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ind w:left="1440"/>
      <w:jc w:val="right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.VnTimeH" w:hAnsi=".VnTimeH"/>
      <w:b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  <w:tab w:val="left" w:pos="3402"/>
        <w:tab w:val="left" w:pos="4820"/>
      </w:tabs>
      <w:spacing w:line="360" w:lineRule="auto"/>
      <w:ind w:left="34" w:hanging="34"/>
      <w:jc w:val="center"/>
      <w:outlineLvl w:val="5"/>
    </w:pPr>
    <w:rPr>
      <w:b/>
      <w:i/>
      <w:snapToGrid w:val="0"/>
    </w:rPr>
  </w:style>
  <w:style w:type="paragraph" w:styleId="Heading7">
    <w:name w:val="heading 7"/>
    <w:basedOn w:val="Normal"/>
    <w:next w:val="Normal"/>
    <w:qFormat/>
    <w:pPr>
      <w:keepNext/>
      <w:tabs>
        <w:tab w:val="left" w:pos="1985"/>
        <w:tab w:val="left" w:pos="3402"/>
        <w:tab w:val="left" w:pos="4820"/>
      </w:tabs>
      <w:spacing w:line="360" w:lineRule="auto"/>
      <w:jc w:val="both"/>
      <w:outlineLvl w:val="6"/>
    </w:pPr>
    <w:rPr>
      <w:b/>
      <w:snapToGrid w:val="0"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spacing w:before="120" w:after="120" w:line="280" w:lineRule="atLeast"/>
      <w:jc w:val="center"/>
    </w:pPr>
    <w:rPr>
      <w:rFonts w:ascii=".VnTimeH" w:hAnsi=".VnTimeH"/>
      <w:b/>
      <w:snapToGrid w:val="0"/>
      <w:sz w:val="28"/>
    </w:rPr>
  </w:style>
  <w:style w:type="paragraph" w:styleId="Subtitle">
    <w:name w:val="Subtitle"/>
    <w:basedOn w:val="Normal"/>
    <w:qFormat/>
    <w:pPr>
      <w:jc w:val="center"/>
    </w:pPr>
    <w:rPr>
      <w:rFonts w:ascii="VNI-Times" w:hAnsi="VNI-Times"/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B94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836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36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bé khoa khoa häc c«ng nghÖ vµ m«i tr­êng</vt:lpstr>
    </vt:vector>
  </TitlesOfParts>
  <Company>FPT Corp,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bé khoa khoa häc c«ng nghÖ vµ m«i tr­êng</dc:title>
  <dc:subject/>
  <dc:creator>ThanhDM</dc:creator>
  <cp:keywords/>
  <cp:lastModifiedBy>IT</cp:lastModifiedBy>
  <cp:revision>3</cp:revision>
  <cp:lastPrinted>2024-06-25T08:02:00Z</cp:lastPrinted>
  <dcterms:created xsi:type="dcterms:W3CDTF">2025-02-18T09:43:00Z</dcterms:created>
  <dcterms:modified xsi:type="dcterms:W3CDTF">2025-02-18T09:45:00Z</dcterms:modified>
</cp:coreProperties>
</file>