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F0E8" w14:textId="77777777" w:rsidR="00345635" w:rsidRPr="00E87D49" w:rsidRDefault="00834817" w:rsidP="00834817">
      <w:pPr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820C4" wp14:editId="194DCD22">
                <wp:simplePos x="0" y="0"/>
                <wp:positionH relativeFrom="column">
                  <wp:posOffset>2548890</wp:posOffset>
                </wp:positionH>
                <wp:positionV relativeFrom="paragraph">
                  <wp:posOffset>-4445</wp:posOffset>
                </wp:positionV>
                <wp:extent cx="3648075" cy="914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CEEB" w14:textId="77777777" w:rsidR="00A91484" w:rsidRPr="00733519" w:rsidRDefault="00A91484" w:rsidP="00A914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335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CỘNG HÒA XÃ HỘI CHỦ NGHĨA VIỆT NAM</w:t>
                            </w:r>
                          </w:p>
                          <w:p w14:paraId="7FB905B4" w14:textId="77777777" w:rsidR="00A91484" w:rsidRPr="00733519" w:rsidRDefault="00A91484" w:rsidP="00A914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3351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Độc </w:t>
                            </w:r>
                            <w:r w:rsidRPr="0073351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lập - Tự do - Hạnh</w:t>
                            </w:r>
                            <w:r w:rsidRPr="0073351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phúc</w:t>
                            </w:r>
                          </w:p>
                          <w:p w14:paraId="781CBFCD" w14:textId="77777777" w:rsidR="00A91484" w:rsidRPr="00733519" w:rsidRDefault="00A91484" w:rsidP="00A914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1F70D98" w14:textId="77777777" w:rsidR="00A91484" w:rsidRPr="00733519" w:rsidRDefault="00A91484" w:rsidP="00A91484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733519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82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7pt;margin-top:-.35pt;width:287.2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" fillcolor="white [3201]" stroked="f" strokeweight=".5pt">
                <v:textbox>
                  <w:txbxContent>
                    <w:p w14:paraId="6DB2CEEB" w14:textId="77777777" w:rsidR="00A91484" w:rsidRPr="00733519" w:rsidRDefault="00A91484" w:rsidP="00A914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335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CỘNG HÒA XÃ HỘI CHỦ NGHĨA VIỆT NAM</w:t>
                      </w:r>
                    </w:p>
                    <w:p w14:paraId="7FB905B4" w14:textId="77777777" w:rsidR="00A91484" w:rsidRPr="00733519" w:rsidRDefault="00A91484" w:rsidP="00A914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73351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Độc </w:t>
                      </w:r>
                      <w:r w:rsidRPr="0073351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lập - Tự do - Hạnh</w:t>
                      </w:r>
                      <w:r w:rsidRPr="0073351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phúc</w:t>
                      </w:r>
                    </w:p>
                    <w:p w14:paraId="781CBFCD" w14:textId="77777777" w:rsidR="00A91484" w:rsidRPr="00733519" w:rsidRDefault="00A91484" w:rsidP="00A914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01F70D98" w14:textId="77777777" w:rsidR="00A91484" w:rsidRPr="00733519" w:rsidRDefault="00A91484" w:rsidP="00A91484">
                      <w:pPr>
                        <w:tabs>
                          <w:tab w:val="left" w:pos="851"/>
                        </w:tabs>
                        <w:spacing w:after="0"/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</w:pPr>
                      <w:r w:rsidRPr="00733519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87D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C3413B" wp14:editId="55AA50E5">
                <wp:simplePos x="0" y="0"/>
                <wp:positionH relativeFrom="column">
                  <wp:posOffset>-41910</wp:posOffset>
                </wp:positionH>
                <wp:positionV relativeFrom="paragraph">
                  <wp:posOffset>-15240</wp:posOffset>
                </wp:positionV>
                <wp:extent cx="2743200" cy="9239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81D22" w14:textId="77777777" w:rsidR="00A91484" w:rsidRPr="00733519" w:rsidRDefault="00A91484" w:rsidP="007335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35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BỆNH VIỆN ĐA KHOA ĐỒNG NAI</w:t>
                            </w:r>
                          </w:p>
                          <w:p w14:paraId="5B7288D4" w14:textId="77777777" w:rsidR="00A91484" w:rsidRDefault="00A91484" w:rsidP="007335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3351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P. </w:t>
                            </w:r>
                            <w:r w:rsidR="00F31583" w:rsidRPr="00070A3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CÔNG NGHỆ THÔNG TIN</w:t>
                            </w:r>
                          </w:p>
                          <w:p w14:paraId="53F800EF" w14:textId="77777777" w:rsidR="00834817" w:rsidRDefault="00834817" w:rsidP="007335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C48BB72" w14:textId="77777777" w:rsidR="00834817" w:rsidRPr="00733519" w:rsidRDefault="00834817" w:rsidP="007335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413B" id="Text Box 1" o:spid="_x0000_s1027" type="#_x0000_t202" style="position:absolute;margin-left:-3.3pt;margin-top:-1.2pt;width:3in;height:72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" fillcolor="white [3201]" stroked="f" strokeweight=".5pt">
                <v:textbox>
                  <w:txbxContent>
                    <w:p w14:paraId="5BA81D22" w14:textId="77777777" w:rsidR="00A91484" w:rsidRPr="00733519" w:rsidRDefault="00A91484" w:rsidP="007335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35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BỆNH VIỆN ĐA KHOA ĐỒNG NAI</w:t>
                      </w:r>
                    </w:p>
                    <w:p w14:paraId="5B7288D4" w14:textId="77777777" w:rsidR="00A91484" w:rsidRDefault="00A91484" w:rsidP="007335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733519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P. </w:t>
                      </w:r>
                      <w:r w:rsidR="00F31583" w:rsidRPr="00070A3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u w:val="single"/>
                        </w:rPr>
                        <w:t>CÔNG NGHỆ THÔNG TIN</w:t>
                      </w:r>
                    </w:p>
                    <w:p w14:paraId="53F800EF" w14:textId="77777777" w:rsidR="00834817" w:rsidRDefault="00834817" w:rsidP="007335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6C48BB72" w14:textId="77777777" w:rsidR="00834817" w:rsidRPr="00733519" w:rsidRDefault="00834817" w:rsidP="007335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AAC8E" w14:textId="77777777" w:rsidR="00834817" w:rsidRPr="00E87D49" w:rsidRDefault="00834817" w:rsidP="00834817">
      <w:pPr>
        <w:rPr>
          <w:rFonts w:ascii="Times New Roman" w:hAnsi="Times New Roman" w:cs="Times New Roman"/>
          <w:b/>
          <w:sz w:val="28"/>
          <w:szCs w:val="28"/>
        </w:rPr>
      </w:pPr>
    </w:p>
    <w:p w14:paraId="736A86DE" w14:textId="77777777" w:rsidR="00733519" w:rsidRPr="00E87D49" w:rsidRDefault="00733519" w:rsidP="00345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35FAA" w14:textId="77777777" w:rsidR="00E87D49" w:rsidRPr="00E87D49" w:rsidRDefault="001A560B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>BIÊN BẢN</w:t>
      </w:r>
      <w:r w:rsidR="00EF164F" w:rsidRPr="00E87D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7D49" w:rsidRPr="00E87D49">
        <w:rPr>
          <w:rFonts w:ascii="Times New Roman" w:hAnsi="Times New Roman" w:cs="Times New Roman"/>
          <w:b/>
          <w:sz w:val="28"/>
          <w:szCs w:val="28"/>
        </w:rPr>
        <w:t xml:space="preserve">NGHIỆM THU </w:t>
      </w:r>
    </w:p>
    <w:p w14:paraId="7FC6F192" w14:textId="77777777" w:rsidR="00E87D49" w:rsidRDefault="00E87D49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 xml:space="preserve">CHƯƠNG TRÌNH CẤP SỐ VÀ IN PHIẾU THỨ TỰ </w:t>
      </w:r>
    </w:p>
    <w:p w14:paraId="02781092" w14:textId="0E2E6AA6" w:rsidR="00E87D49" w:rsidRPr="00E87D49" w:rsidRDefault="00E87D49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 xml:space="preserve">TIẾP NHẬN BỆNH NHÂN </w:t>
      </w:r>
    </w:p>
    <w:p w14:paraId="58C4F732" w14:textId="53206C9B" w:rsidR="00E420CC" w:rsidRPr="00E87D49" w:rsidRDefault="00E87D49" w:rsidP="00703BE0">
      <w:pPr>
        <w:spacing w:after="0"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>THUỘC HỆ SINH THÁI SỐ BỆNH VIỆN ĐA KHOA ĐỒNG NAI</w:t>
      </w:r>
    </w:p>
    <w:p w14:paraId="048081AC" w14:textId="162B0BCB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Địa điểm: </w:t>
      </w:r>
      <w:r w:rsidRPr="00745A0E">
        <w:rPr>
          <w:rFonts w:ascii="Times New Roman" w:hAnsi="Times New Roman" w:cs="Times New Roman"/>
          <w:b/>
          <w:sz w:val="28"/>
          <w:szCs w:val="28"/>
        </w:rPr>
        <w:t>Phòng Công Nghệ Thông Tin</w:t>
      </w:r>
    </w:p>
    <w:p w14:paraId="46BF85CC" w14:textId="79E7CFFD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Chúng tôi gồm:</w:t>
      </w:r>
    </w:p>
    <w:p w14:paraId="2487B403" w14:textId="251EC2B5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Bên bàn giao: </w:t>
      </w:r>
      <w:r w:rsidRPr="00DF0AC8">
        <w:rPr>
          <w:rFonts w:ascii="Times New Roman" w:hAnsi="Times New Roman" w:cs="Times New Roman"/>
          <w:b/>
          <w:sz w:val="28"/>
          <w:szCs w:val="28"/>
        </w:rPr>
        <w:t>Phòng Công Nghệ Thông Tin</w:t>
      </w:r>
    </w:p>
    <w:p w14:paraId="5F6CCD62" w14:textId="215A9CAB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Ông</w:t>
      </w:r>
      <w:r w:rsidR="00261F22">
        <w:rPr>
          <w:rFonts w:ascii="Times New Roman" w:hAnsi="Times New Roman" w:cs="Times New Roman"/>
          <w:sz w:val="28"/>
          <w:szCs w:val="28"/>
        </w:rPr>
        <w:t>/bà</w:t>
      </w:r>
      <w:r w:rsidRPr="00E87D49">
        <w:rPr>
          <w:rFonts w:ascii="Times New Roman" w:hAnsi="Times New Roman" w:cs="Times New Roman"/>
          <w:sz w:val="28"/>
          <w:szCs w:val="28"/>
        </w:rPr>
        <w:t xml:space="preserve">: </w:t>
      </w:r>
      <w:r w:rsidR="00B248BB" w:rsidRPr="00DF0AC8">
        <w:rPr>
          <w:rFonts w:ascii="Times New Roman" w:hAnsi="Times New Roman" w:cs="Times New Roman"/>
          <w:b/>
          <w:sz w:val="28"/>
          <w:szCs w:val="28"/>
        </w:rPr>
        <w:t>Hồ Huy Bình</w:t>
      </w:r>
    </w:p>
    <w:p w14:paraId="1EC0FA4F" w14:textId="5D0419F8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Chức </w:t>
      </w:r>
      <w:r w:rsidR="000E46F2" w:rsidRPr="00E87D49">
        <w:rPr>
          <w:rFonts w:ascii="Times New Roman" w:hAnsi="Times New Roman" w:cs="Times New Roman"/>
          <w:sz w:val="28"/>
          <w:szCs w:val="28"/>
        </w:rPr>
        <w:t>danh</w:t>
      </w:r>
      <w:r w:rsidRPr="00E87D49">
        <w:rPr>
          <w:rFonts w:ascii="Times New Roman" w:hAnsi="Times New Roman" w:cs="Times New Roman"/>
          <w:sz w:val="28"/>
          <w:szCs w:val="28"/>
        </w:rPr>
        <w:t xml:space="preserve">: </w:t>
      </w:r>
      <w:r w:rsidR="00B248BB" w:rsidRPr="00E87D49">
        <w:rPr>
          <w:rFonts w:ascii="Times New Roman" w:hAnsi="Times New Roman" w:cs="Times New Roman"/>
          <w:sz w:val="28"/>
          <w:szCs w:val="28"/>
        </w:rPr>
        <w:t>Phụ Trách Phòng Công Nghệ Thông Tin</w:t>
      </w:r>
    </w:p>
    <w:p w14:paraId="15D3C7C1" w14:textId="73E6BF8E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Bên </w:t>
      </w:r>
      <w:r w:rsidR="008E515D">
        <w:rPr>
          <w:rFonts w:ascii="Times New Roman" w:hAnsi="Times New Roman" w:cs="Times New Roman"/>
          <w:sz w:val="28"/>
          <w:szCs w:val="28"/>
        </w:rPr>
        <w:t>n</w:t>
      </w:r>
      <w:r w:rsidRPr="00E87D49">
        <w:rPr>
          <w:rFonts w:ascii="Times New Roman" w:hAnsi="Times New Roman" w:cs="Times New Roman"/>
          <w:sz w:val="28"/>
          <w:szCs w:val="28"/>
        </w:rPr>
        <w:t xml:space="preserve">hận: </w:t>
      </w:r>
      <w:r w:rsidR="00370F33" w:rsidRPr="00DF0AC8">
        <w:rPr>
          <w:rFonts w:ascii="Times New Roman" w:hAnsi="Times New Roman" w:cs="Times New Roman"/>
          <w:b/>
          <w:sz w:val="28"/>
          <w:szCs w:val="28"/>
        </w:rPr>
        <w:t>Khoa Khám bệnh</w:t>
      </w:r>
    </w:p>
    <w:p w14:paraId="0A95D2E4" w14:textId="0A88B750" w:rsidR="00EF164F" w:rsidRPr="00E87D49" w:rsidRDefault="00EF164F" w:rsidP="008C5E5F">
      <w:pPr>
        <w:tabs>
          <w:tab w:val="left" w:leader="dot" w:pos="864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Ông</w:t>
      </w:r>
      <w:r w:rsidR="00370F33">
        <w:rPr>
          <w:rFonts w:ascii="Times New Roman" w:hAnsi="Times New Roman" w:cs="Times New Roman"/>
          <w:sz w:val="28"/>
          <w:szCs w:val="28"/>
        </w:rPr>
        <w:t>/bà</w:t>
      </w:r>
      <w:r w:rsidRPr="00E87D49">
        <w:rPr>
          <w:rFonts w:ascii="Times New Roman" w:hAnsi="Times New Roman" w:cs="Times New Roman"/>
          <w:sz w:val="28"/>
          <w:szCs w:val="28"/>
        </w:rPr>
        <w:t>:</w:t>
      </w:r>
      <w:r w:rsidR="00EF679C">
        <w:rPr>
          <w:rFonts w:ascii="Times New Roman" w:hAnsi="Times New Roman" w:cs="Times New Roman"/>
          <w:sz w:val="28"/>
          <w:szCs w:val="28"/>
        </w:rPr>
        <w:t xml:space="preserve"> </w:t>
      </w:r>
      <w:r w:rsidR="00EF679C" w:rsidRPr="00DF0AC8">
        <w:rPr>
          <w:rFonts w:ascii="Times New Roman" w:hAnsi="Times New Roman" w:cs="Times New Roman"/>
          <w:b/>
          <w:sz w:val="28"/>
          <w:szCs w:val="28"/>
        </w:rPr>
        <w:t>Phạm Thúy An</w:t>
      </w:r>
    </w:p>
    <w:p w14:paraId="44AAD75A" w14:textId="149C320E" w:rsidR="000E46F2" w:rsidRPr="00E87D49" w:rsidRDefault="000E46F2" w:rsidP="008C5E5F">
      <w:pPr>
        <w:tabs>
          <w:tab w:val="left" w:leader="dot" w:pos="864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Chức danh:</w:t>
      </w:r>
      <w:r w:rsidR="007B242B">
        <w:rPr>
          <w:rFonts w:ascii="Times New Roman" w:hAnsi="Times New Roman" w:cs="Times New Roman"/>
          <w:sz w:val="28"/>
          <w:szCs w:val="28"/>
        </w:rPr>
        <w:t xml:space="preserve"> Phụ trách Khoa Khám bệnh</w:t>
      </w:r>
    </w:p>
    <w:p w14:paraId="4B0AAD8C" w14:textId="665A4B7F" w:rsidR="001668D5" w:rsidRDefault="009163A2" w:rsidP="00C81CF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 bên thống nhất và xác nhận đã hoàn thành tất cả các đầu mục công việc sau: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46"/>
        <w:gridCol w:w="5117"/>
        <w:gridCol w:w="4212"/>
      </w:tblGrid>
      <w:tr w:rsidR="001668D5" w14:paraId="496ECB70" w14:textId="77777777" w:rsidTr="0040179F">
        <w:tc>
          <w:tcPr>
            <w:tcW w:w="715" w:type="dxa"/>
          </w:tcPr>
          <w:p w14:paraId="78F07601" w14:textId="22100711" w:rsidR="001668D5" w:rsidRPr="00F34E22" w:rsidRDefault="001668D5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5130" w:type="dxa"/>
          </w:tcPr>
          <w:p w14:paraId="3BEBF581" w14:textId="0433E785" w:rsidR="001668D5" w:rsidRPr="00F34E22" w:rsidRDefault="001668D5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4230" w:type="dxa"/>
          </w:tcPr>
          <w:p w14:paraId="66363A7D" w14:textId="0DFF071F" w:rsidR="001668D5" w:rsidRPr="00F34E22" w:rsidRDefault="00B247D7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668D5" w14:paraId="226BF12D" w14:textId="77777777" w:rsidTr="0040179F">
        <w:tc>
          <w:tcPr>
            <w:tcW w:w="715" w:type="dxa"/>
          </w:tcPr>
          <w:p w14:paraId="3A7F7575" w14:textId="07A8920F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130" w:type="dxa"/>
          </w:tcPr>
          <w:p w14:paraId="46C9E750" w14:textId="0A1F7F42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số và in phiếu tiếp nhận bệnh nhân</w:t>
            </w:r>
          </w:p>
        </w:tc>
        <w:tc>
          <w:tcPr>
            <w:tcW w:w="4230" w:type="dxa"/>
          </w:tcPr>
          <w:p w14:paraId="4ABBD1C9" w14:textId="398A4215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ầng 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tầng 02</w:t>
            </w:r>
          </w:p>
        </w:tc>
      </w:tr>
      <w:tr w:rsidR="001668D5" w14:paraId="7760214F" w14:textId="77777777" w:rsidTr="0040179F">
        <w:tc>
          <w:tcPr>
            <w:tcW w:w="715" w:type="dxa"/>
          </w:tcPr>
          <w:p w14:paraId="70D8CC4E" w14:textId="3DEAB9D4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5130" w:type="dxa"/>
          </w:tcPr>
          <w:p w14:paraId="4822C2CC" w14:textId="1C3B2795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số từ Quầy tiếp nhận BH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YT và không BHYT</w:t>
            </w:r>
          </w:p>
        </w:tc>
        <w:tc>
          <w:tcPr>
            <w:tcW w:w="4230" w:type="dxa"/>
          </w:tcPr>
          <w:p w14:paraId="408963E7" w14:textId="696F83F3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Tầng G - BHYT: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Từ quầy số 01 đến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  <w:p w14:paraId="025041D1" w14:textId="24A4784B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BHYT Ưu tiên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Từ quầy số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đến số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  <w:p w14:paraId="38BBF820" w14:textId="3E6472E3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Tầng 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BHYT: Từ quầy số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đến số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8A03D08" w14:textId="072DFB67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Tầng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02 - BHYT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uầy số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7B249823" w14:textId="723C32C8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Tầng 02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BHYT: Quầy số 3</w:t>
            </w:r>
            <w:r w:rsidR="006279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</w:p>
          <w:p w14:paraId="7897ECB0" w14:textId="6CF9A705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7D7" w14:paraId="1CC86950" w14:textId="77777777" w:rsidTr="0040179F">
        <w:tc>
          <w:tcPr>
            <w:tcW w:w="715" w:type="dxa"/>
          </w:tcPr>
          <w:p w14:paraId="68767C29" w14:textId="4F7CD636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5130" w:type="dxa"/>
          </w:tcPr>
          <w:p w14:paraId="24862436" w14:textId="00DE0920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thứ tự trên màn hình</w:t>
            </w:r>
          </w:p>
        </w:tc>
        <w:tc>
          <w:tcPr>
            <w:tcW w:w="4230" w:type="dxa"/>
          </w:tcPr>
          <w:p w14:paraId="3942E4A3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BHYT: Từ quầy số 01 đến số 06</w:t>
            </w:r>
          </w:p>
          <w:p w14:paraId="564A265E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 Ưu tiên: Từ quầy số 07 đến số 09</w:t>
            </w:r>
          </w:p>
          <w:p w14:paraId="75AEC63A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Không BHYT: Từ quầy số 29 đến số 30</w:t>
            </w:r>
          </w:p>
          <w:p w14:paraId="4CF7965B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02 - BHYT: Quầy số 36</w:t>
            </w:r>
          </w:p>
          <w:p w14:paraId="4927F3FF" w14:textId="05560FDA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– Không BHYT: Quầy số 35</w:t>
            </w:r>
          </w:p>
        </w:tc>
      </w:tr>
      <w:tr w:rsidR="00B247D7" w14:paraId="00EE9D49" w14:textId="77777777" w:rsidTr="0040179F">
        <w:tc>
          <w:tcPr>
            <w:tcW w:w="715" w:type="dxa"/>
          </w:tcPr>
          <w:p w14:paraId="322323B4" w14:textId="5D14B0D1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5130" w:type="dxa"/>
          </w:tcPr>
          <w:p w14:paraId="601F0E39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Chương trình quản lý </w:t>
            </w:r>
          </w:p>
          <w:p w14:paraId="5C938517" w14:textId="4CFF0A60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Đường dẫn: </w:t>
            </w:r>
            <w:hyperlink r:id="rId5" w:history="1">
              <w:r w:rsidRPr="0065302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http://10.84.3.124:950/</w:t>
              </w:r>
            </w:hyperlink>
          </w:p>
          <w:p w14:paraId="091D764D" w14:textId="78708A4F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khoản: </w:t>
            </w:r>
            <w:r w:rsidRPr="00B247D7">
              <w:rPr>
                <w:rFonts w:ascii="Times New Roman" w:hAnsi="Times New Roman" w:cs="Times New Roman"/>
                <w:sz w:val="28"/>
                <w:szCs w:val="28"/>
              </w:rPr>
              <w:t>0889888639</w:t>
            </w:r>
          </w:p>
        </w:tc>
        <w:tc>
          <w:tcPr>
            <w:tcW w:w="4230" w:type="dxa"/>
          </w:tcPr>
          <w:p w14:paraId="4A502D81" w14:textId="33146149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Đã bàn giao và hướng dẫn sử dụng cho bà </w:t>
            </w:r>
            <w:r w:rsidRPr="00B247D7">
              <w:rPr>
                <w:rFonts w:ascii="Times New Roman" w:hAnsi="Times New Roman" w:cs="Times New Roman"/>
                <w:sz w:val="28"/>
                <w:szCs w:val="28"/>
              </w:rPr>
              <w:t>Bùi Thụy Trang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điều dưỡng trưởng Khoa Khám bệnh</w:t>
            </w:r>
          </w:p>
        </w:tc>
      </w:tr>
    </w:tbl>
    <w:p w14:paraId="46207D98" w14:textId="77777777" w:rsidR="007D7167" w:rsidRDefault="007D7167" w:rsidP="001A560B">
      <w:pPr>
        <w:ind w:firstLine="72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E5F0991" w14:textId="5C83A76A" w:rsidR="001A560B" w:rsidRPr="00191EFA" w:rsidRDefault="0051289D" w:rsidP="001A560B">
      <w:pPr>
        <w:ind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1EFA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72BC" wp14:editId="23DCC0EE">
                <wp:simplePos x="0" y="0"/>
                <wp:positionH relativeFrom="margin">
                  <wp:posOffset>6680</wp:posOffset>
                </wp:positionH>
                <wp:positionV relativeFrom="paragraph">
                  <wp:posOffset>284480</wp:posOffset>
                </wp:positionV>
                <wp:extent cx="2638425" cy="19145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3907" w14:textId="0CFC4258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KHÁM BỆNH</w:t>
                            </w:r>
                          </w:p>
                          <w:p w14:paraId="167190F8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34241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CA16804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7204854" w14:textId="1F0AC7CF" w:rsidR="0051289D" w:rsidRDefault="0051289D" w:rsidP="00A94B7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Phạm Thúy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72BC" id="Text Box 5" o:spid="_x0000_s1028" type="#_x0000_t202" style="position:absolute;left:0;text-align:left;margin-left:.55pt;margin-top:22.4pt;width:207.7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" fillcolor="white [3201]" stroked="f" strokeweight=".5pt">
                <v:textbox>
                  <w:txbxContent>
                    <w:p w14:paraId="3EAD3907" w14:textId="0CFC4258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KHÁM BỆNH</w:t>
                      </w:r>
                    </w:p>
                    <w:p w14:paraId="167190F8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DD34241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CA16804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7204854" w14:textId="1F0AC7CF" w:rsidR="0051289D" w:rsidRDefault="0051289D" w:rsidP="00A94B7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Phạm Thúy 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3854" w:rsidRPr="00191EFA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C86A11" wp14:editId="456B47E0">
                <wp:simplePos x="0" y="0"/>
                <wp:positionH relativeFrom="column">
                  <wp:posOffset>3547110</wp:posOffset>
                </wp:positionH>
                <wp:positionV relativeFrom="paragraph">
                  <wp:posOffset>270510</wp:posOffset>
                </wp:positionV>
                <wp:extent cx="2638425" cy="19145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A42F" w14:textId="77777777" w:rsidR="00A94B75" w:rsidRDefault="001A560B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PHÒNG CNTT</w:t>
                            </w:r>
                          </w:p>
                          <w:p w14:paraId="761477F0" w14:textId="77777777" w:rsidR="00A94B75" w:rsidRDefault="00A94B75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16C62B" w14:textId="77777777" w:rsidR="008C5E5F" w:rsidRDefault="008C5E5F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4A1C5D" w14:textId="77777777" w:rsidR="001A560B" w:rsidRDefault="001A560B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82EDE18" w14:textId="0EF1BF0E" w:rsidR="00A94B75" w:rsidRDefault="000E46F2" w:rsidP="00A94B7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Hồ Huy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6A11" id="Text Box 3" o:spid="_x0000_s1029" type="#_x0000_t202" style="position:absolute;left:0;text-align:left;margin-left:279.3pt;margin-top:21.3pt;width:207.75pt;height:15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" fillcolor="white [3201]" stroked="f" strokeweight=".5pt">
                <v:textbox>
                  <w:txbxContent>
                    <w:p w14:paraId="2B51A42F" w14:textId="77777777" w:rsidR="00A94B75" w:rsidRDefault="001A560B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PHÒNG CNTT</w:t>
                      </w:r>
                    </w:p>
                    <w:p w14:paraId="761477F0" w14:textId="77777777" w:rsidR="00A94B75" w:rsidRDefault="00A94B75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E16C62B" w14:textId="77777777" w:rsidR="008C5E5F" w:rsidRDefault="008C5E5F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A4A1C5D" w14:textId="77777777" w:rsidR="001A560B" w:rsidRDefault="001A560B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82EDE18" w14:textId="0EF1BF0E" w:rsidR="00A94B75" w:rsidRDefault="000E46F2" w:rsidP="00A94B7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Hồ Huy Bình</w:t>
                      </w:r>
                    </w:p>
                  </w:txbxContent>
                </v:textbox>
              </v:shape>
            </w:pict>
          </mc:Fallback>
        </mc:AlternateContent>
      </w:r>
      <w:r w:rsidR="001A560B" w:rsidRPr="00191EFA">
        <w:rPr>
          <w:rFonts w:ascii="Times New Roman" w:hAnsi="Times New Roman" w:cs="Times New Roman"/>
          <w:i/>
          <w:sz w:val="28"/>
          <w:szCs w:val="28"/>
        </w:rPr>
        <w:t xml:space="preserve">Biên Hòa, </w:t>
      </w:r>
      <w:r w:rsidR="008E515D" w:rsidRPr="00191EFA">
        <w:rPr>
          <w:rFonts w:ascii="Times New Roman" w:hAnsi="Times New Roman" w:cs="Times New Roman"/>
          <w:i/>
          <w:sz w:val="28"/>
          <w:szCs w:val="28"/>
        </w:rPr>
        <w:t>n</w:t>
      </w:r>
      <w:r w:rsidR="001A560B" w:rsidRPr="00191EFA">
        <w:rPr>
          <w:rFonts w:ascii="Times New Roman" w:hAnsi="Times New Roman" w:cs="Times New Roman"/>
          <w:i/>
          <w:sz w:val="28"/>
          <w:szCs w:val="28"/>
        </w:rPr>
        <w:t xml:space="preserve">gày </w:t>
      </w:r>
      <w:r w:rsidR="008E515D" w:rsidRPr="00191EFA">
        <w:rPr>
          <w:rFonts w:ascii="Times New Roman" w:hAnsi="Times New Roman" w:cs="Times New Roman"/>
          <w:i/>
          <w:sz w:val="28"/>
          <w:szCs w:val="28"/>
        </w:rPr>
        <w:t>20 tháng 02 năm 2025</w:t>
      </w:r>
    </w:p>
    <w:p w14:paraId="7EFEDF81" w14:textId="0C117E94" w:rsidR="001A560B" w:rsidRPr="00E87D49" w:rsidRDefault="001A560B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2D16448" w14:textId="5E3E99EF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600E0EC" w14:textId="72CE250B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AC16B23" w14:textId="77777777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A94B75" w:rsidRPr="00E87D49" w:rsidSect="00191EFA">
      <w:pgSz w:w="11906" w:h="16838" w:code="9"/>
      <w:pgMar w:top="540" w:right="127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A51"/>
    <w:multiLevelType w:val="hybridMultilevel"/>
    <w:tmpl w:val="F4B46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6F3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DC625E9"/>
    <w:multiLevelType w:val="hybridMultilevel"/>
    <w:tmpl w:val="484C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477096"/>
    <w:multiLevelType w:val="hybridMultilevel"/>
    <w:tmpl w:val="E70C3AAA"/>
    <w:lvl w:ilvl="0" w:tplc="8264D9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84"/>
    <w:rsid w:val="000075C0"/>
    <w:rsid w:val="00070A37"/>
    <w:rsid w:val="00070AAC"/>
    <w:rsid w:val="000B5C18"/>
    <w:rsid w:val="000E46F2"/>
    <w:rsid w:val="000F4755"/>
    <w:rsid w:val="00120097"/>
    <w:rsid w:val="001668D5"/>
    <w:rsid w:val="00177540"/>
    <w:rsid w:val="00191EFA"/>
    <w:rsid w:val="001A560B"/>
    <w:rsid w:val="001C68B2"/>
    <w:rsid w:val="00231B73"/>
    <w:rsid w:val="002338BC"/>
    <w:rsid w:val="00261F22"/>
    <w:rsid w:val="003017A3"/>
    <w:rsid w:val="00321B56"/>
    <w:rsid w:val="00325950"/>
    <w:rsid w:val="00345635"/>
    <w:rsid w:val="00370F33"/>
    <w:rsid w:val="00371990"/>
    <w:rsid w:val="0040179F"/>
    <w:rsid w:val="00456810"/>
    <w:rsid w:val="004601E6"/>
    <w:rsid w:val="00472C5A"/>
    <w:rsid w:val="004853C1"/>
    <w:rsid w:val="00487FAD"/>
    <w:rsid w:val="004A4FE3"/>
    <w:rsid w:val="004E19E8"/>
    <w:rsid w:val="004E7DF2"/>
    <w:rsid w:val="004F5944"/>
    <w:rsid w:val="0051289D"/>
    <w:rsid w:val="005A14EA"/>
    <w:rsid w:val="005A3B1D"/>
    <w:rsid w:val="005B2A9E"/>
    <w:rsid w:val="005C36F5"/>
    <w:rsid w:val="006279A8"/>
    <w:rsid w:val="00687000"/>
    <w:rsid w:val="006D135D"/>
    <w:rsid w:val="006E5A62"/>
    <w:rsid w:val="00703481"/>
    <w:rsid w:val="00703BE0"/>
    <w:rsid w:val="00722493"/>
    <w:rsid w:val="00733519"/>
    <w:rsid w:val="00745A0E"/>
    <w:rsid w:val="00755F8B"/>
    <w:rsid w:val="00794470"/>
    <w:rsid w:val="007975D6"/>
    <w:rsid w:val="007A36E5"/>
    <w:rsid w:val="007A37A3"/>
    <w:rsid w:val="007B242B"/>
    <w:rsid w:val="007D7167"/>
    <w:rsid w:val="007F2C58"/>
    <w:rsid w:val="008040F9"/>
    <w:rsid w:val="00834817"/>
    <w:rsid w:val="008C5E5F"/>
    <w:rsid w:val="008E515D"/>
    <w:rsid w:val="008E6B7D"/>
    <w:rsid w:val="009163A2"/>
    <w:rsid w:val="00962213"/>
    <w:rsid w:val="009C6D43"/>
    <w:rsid w:val="00A5029A"/>
    <w:rsid w:val="00A6287B"/>
    <w:rsid w:val="00A85DC5"/>
    <w:rsid w:val="00A91484"/>
    <w:rsid w:val="00A94B75"/>
    <w:rsid w:val="00A95BEE"/>
    <w:rsid w:val="00AB4F31"/>
    <w:rsid w:val="00B247D7"/>
    <w:rsid w:val="00B248BB"/>
    <w:rsid w:val="00B76556"/>
    <w:rsid w:val="00C54164"/>
    <w:rsid w:val="00C81CF2"/>
    <w:rsid w:val="00CC12A3"/>
    <w:rsid w:val="00CC75E2"/>
    <w:rsid w:val="00CD19F9"/>
    <w:rsid w:val="00CD5BCF"/>
    <w:rsid w:val="00CE3C64"/>
    <w:rsid w:val="00CE7DF7"/>
    <w:rsid w:val="00D2238B"/>
    <w:rsid w:val="00DB4CB5"/>
    <w:rsid w:val="00DC3854"/>
    <w:rsid w:val="00DD798F"/>
    <w:rsid w:val="00DF0AC8"/>
    <w:rsid w:val="00E33DD2"/>
    <w:rsid w:val="00E420CC"/>
    <w:rsid w:val="00E87D49"/>
    <w:rsid w:val="00EA09D7"/>
    <w:rsid w:val="00EB609A"/>
    <w:rsid w:val="00EB7997"/>
    <w:rsid w:val="00EF164F"/>
    <w:rsid w:val="00EF679C"/>
    <w:rsid w:val="00F22658"/>
    <w:rsid w:val="00F2426D"/>
    <w:rsid w:val="00F31583"/>
    <w:rsid w:val="00F34E22"/>
    <w:rsid w:val="00F727D1"/>
    <w:rsid w:val="00F803AE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0C75"/>
  <w15:docId w15:val="{20FC499B-83F2-4045-B2B2-8585011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84.3.124:9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mrkhat</dc:creator>
  <cp:lastModifiedBy>IT</cp:lastModifiedBy>
  <cp:revision>23</cp:revision>
  <cp:lastPrinted>2024-08-30T03:30:00Z</cp:lastPrinted>
  <dcterms:created xsi:type="dcterms:W3CDTF">2025-02-18T09:20:00Z</dcterms:created>
  <dcterms:modified xsi:type="dcterms:W3CDTF">2025-02-18T09:42:00Z</dcterms:modified>
</cp:coreProperties>
</file>