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5650"/>
      </w:tblGrid>
      <w:tr w:rsidR="00B0456E" w:rsidRPr="00B0456E" w14:paraId="00071FA0" w14:textId="77777777" w:rsidTr="00B0456E">
        <w:tc>
          <w:tcPr>
            <w:tcW w:w="3760" w:type="dxa"/>
          </w:tcPr>
          <w:p w14:paraId="276B27B3" w14:textId="66F47872" w:rsidR="00B0456E" w:rsidRPr="00B0456E" w:rsidRDefault="00B0456E" w:rsidP="00B045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0456E">
              <w:rPr>
                <w:rFonts w:ascii="Times New Roman" w:hAnsi="Times New Roman" w:cs="Times New Roman"/>
                <w:sz w:val="26"/>
                <w:szCs w:val="26"/>
              </w:rPr>
              <w:t xml:space="preserve">BỆNH VIỆN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ĐK</w:t>
            </w:r>
            <w:r w:rsidRPr="00B0456E">
              <w:rPr>
                <w:rFonts w:ascii="Times New Roman" w:hAnsi="Times New Roman" w:cs="Times New Roman"/>
                <w:sz w:val="26"/>
                <w:szCs w:val="26"/>
              </w:rPr>
              <w:t xml:space="preserve"> ĐỒNG NAI</w:t>
            </w:r>
          </w:p>
        </w:tc>
        <w:tc>
          <w:tcPr>
            <w:tcW w:w="5650" w:type="dxa"/>
          </w:tcPr>
          <w:p w14:paraId="54DEBD0B" w14:textId="5A5B0DBB" w:rsidR="00B0456E" w:rsidRPr="00B0456E" w:rsidRDefault="00B0456E" w:rsidP="00B045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B0456E" w:rsidRPr="00B0456E" w14:paraId="08EFBC7B" w14:textId="77777777" w:rsidTr="00B0456E">
        <w:tc>
          <w:tcPr>
            <w:tcW w:w="3760" w:type="dxa"/>
          </w:tcPr>
          <w:p w14:paraId="2C54DB53" w14:textId="4BBD94BD" w:rsidR="00B0456E" w:rsidRPr="00B0456E" w:rsidRDefault="00B0456E" w:rsidP="00B045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P. CÔNG NGHỆ THÔNG TIN</w:t>
            </w:r>
          </w:p>
        </w:tc>
        <w:tc>
          <w:tcPr>
            <w:tcW w:w="5650" w:type="dxa"/>
          </w:tcPr>
          <w:p w14:paraId="4E6EBA59" w14:textId="0444E077" w:rsidR="00B0456E" w:rsidRPr="00B0456E" w:rsidRDefault="00B0456E" w:rsidP="00B0456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736A86DE" w14:textId="749AB480" w:rsidR="00733519" w:rsidRPr="00E87D49" w:rsidRDefault="00B0456E" w:rsidP="0034563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B8E81" wp14:editId="5C27AD73">
                <wp:simplePos x="0" y="0"/>
                <wp:positionH relativeFrom="column">
                  <wp:posOffset>3352875</wp:posOffset>
                </wp:positionH>
                <wp:positionV relativeFrom="paragraph">
                  <wp:posOffset>12090</wp:posOffset>
                </wp:positionV>
                <wp:extent cx="1784909" cy="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60EC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.95pt" to="404.5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F8805" wp14:editId="540ADBD2">
                <wp:simplePos x="0" y="0"/>
                <wp:positionH relativeFrom="column">
                  <wp:posOffset>448741</wp:posOffset>
                </wp:positionH>
                <wp:positionV relativeFrom="paragraph">
                  <wp:posOffset>4775</wp:posOffset>
                </wp:positionV>
                <wp:extent cx="1558137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AB96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.4pt" to="158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" strokecolor="black [3040]"/>
            </w:pict>
          </mc:Fallback>
        </mc:AlternateContent>
      </w:r>
    </w:p>
    <w:p w14:paraId="1DF35FAA" w14:textId="77777777" w:rsidR="00E87D49" w:rsidRPr="00E87D49" w:rsidRDefault="001A560B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>BIÊN BẢN</w:t>
      </w:r>
      <w:r w:rsidR="00EF164F" w:rsidRPr="00E87D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7D49" w:rsidRPr="00E87D49">
        <w:rPr>
          <w:rFonts w:ascii="Times New Roman" w:hAnsi="Times New Roman" w:cs="Times New Roman"/>
          <w:b/>
          <w:sz w:val="28"/>
          <w:szCs w:val="28"/>
        </w:rPr>
        <w:t xml:space="preserve">NGHIỆM THU </w:t>
      </w:r>
    </w:p>
    <w:p w14:paraId="7FC6F192" w14:textId="77777777" w:rsidR="00E87D49" w:rsidRDefault="00E87D49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 xml:space="preserve">CHƯƠNG TRÌNH CẤP SỐ VÀ IN PHIẾU THỨ TỰ </w:t>
      </w:r>
    </w:p>
    <w:p w14:paraId="02781092" w14:textId="0E2E6AA6" w:rsidR="00E87D49" w:rsidRPr="00E87D49" w:rsidRDefault="00E87D49" w:rsidP="00191E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 xml:space="preserve">TIẾP NHẬN BỆNH NHÂN </w:t>
      </w:r>
    </w:p>
    <w:p w14:paraId="58C4F732" w14:textId="53206C9B" w:rsidR="00E420CC" w:rsidRPr="00E87D49" w:rsidRDefault="00E87D49" w:rsidP="00703BE0">
      <w:pPr>
        <w:spacing w:after="0"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7D49">
        <w:rPr>
          <w:rFonts w:ascii="Times New Roman" w:hAnsi="Times New Roman" w:cs="Times New Roman"/>
          <w:b/>
          <w:sz w:val="28"/>
          <w:szCs w:val="28"/>
        </w:rPr>
        <w:t>THUỘC HỆ SINH THÁI SỐ BỆNH VIỆN ĐA KHOA ĐỒNG NAI</w:t>
      </w:r>
    </w:p>
    <w:p w14:paraId="048081AC" w14:textId="162B0BCB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Địa điểm: </w:t>
      </w:r>
      <w:r w:rsidRPr="00745A0E">
        <w:rPr>
          <w:rFonts w:ascii="Times New Roman" w:hAnsi="Times New Roman" w:cs="Times New Roman"/>
          <w:b/>
          <w:sz w:val="28"/>
          <w:szCs w:val="28"/>
        </w:rPr>
        <w:t>Phòng Công Nghệ Thông Tin</w:t>
      </w:r>
    </w:p>
    <w:p w14:paraId="46BF85CC" w14:textId="79E7CFFD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Chúng tôi gồm:</w:t>
      </w:r>
    </w:p>
    <w:p w14:paraId="2487B403" w14:textId="251EC2B5" w:rsidR="00EF164F" w:rsidRPr="00E87D49" w:rsidRDefault="00EF164F" w:rsidP="00A94B7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Bên bàn giao: </w:t>
      </w:r>
      <w:r w:rsidRPr="00DF0AC8">
        <w:rPr>
          <w:rFonts w:ascii="Times New Roman" w:hAnsi="Times New Roman" w:cs="Times New Roman"/>
          <w:b/>
          <w:sz w:val="28"/>
          <w:szCs w:val="28"/>
        </w:rPr>
        <w:t>Phòng Công Nghệ Thông Tin</w:t>
      </w:r>
    </w:p>
    <w:p w14:paraId="5F6CCD62" w14:textId="215A9CAB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Ông</w:t>
      </w:r>
      <w:r w:rsidR="00261F22">
        <w:rPr>
          <w:rFonts w:ascii="Times New Roman" w:hAnsi="Times New Roman" w:cs="Times New Roman"/>
          <w:sz w:val="28"/>
          <w:szCs w:val="28"/>
        </w:rPr>
        <w:t>/bà</w:t>
      </w:r>
      <w:r w:rsidRPr="00E87D49">
        <w:rPr>
          <w:rFonts w:ascii="Times New Roman" w:hAnsi="Times New Roman" w:cs="Times New Roman"/>
          <w:sz w:val="28"/>
          <w:szCs w:val="28"/>
        </w:rPr>
        <w:t xml:space="preserve">: </w:t>
      </w:r>
      <w:r w:rsidR="00B248BB" w:rsidRPr="00DF0AC8">
        <w:rPr>
          <w:rFonts w:ascii="Times New Roman" w:hAnsi="Times New Roman" w:cs="Times New Roman"/>
          <w:b/>
          <w:sz w:val="28"/>
          <w:szCs w:val="28"/>
        </w:rPr>
        <w:t>Hồ Huy Bình</w:t>
      </w:r>
    </w:p>
    <w:p w14:paraId="1EC0FA4F" w14:textId="5D0419F8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Chức </w:t>
      </w:r>
      <w:r w:rsidR="000E46F2" w:rsidRPr="00E87D49">
        <w:rPr>
          <w:rFonts w:ascii="Times New Roman" w:hAnsi="Times New Roman" w:cs="Times New Roman"/>
          <w:sz w:val="28"/>
          <w:szCs w:val="28"/>
        </w:rPr>
        <w:t>danh</w:t>
      </w:r>
      <w:r w:rsidRPr="00E87D49">
        <w:rPr>
          <w:rFonts w:ascii="Times New Roman" w:hAnsi="Times New Roman" w:cs="Times New Roman"/>
          <w:sz w:val="28"/>
          <w:szCs w:val="28"/>
        </w:rPr>
        <w:t xml:space="preserve">: </w:t>
      </w:r>
      <w:r w:rsidR="00B248BB" w:rsidRPr="00E87D49">
        <w:rPr>
          <w:rFonts w:ascii="Times New Roman" w:hAnsi="Times New Roman" w:cs="Times New Roman"/>
          <w:sz w:val="28"/>
          <w:szCs w:val="28"/>
        </w:rPr>
        <w:t>Phụ Trách Phòng Công Nghệ Thông Tin</w:t>
      </w:r>
    </w:p>
    <w:p w14:paraId="15D3C7C1" w14:textId="73E6BF8E" w:rsidR="00EF164F" w:rsidRPr="00E87D49" w:rsidRDefault="00EF164F" w:rsidP="00EF16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 xml:space="preserve">Bên </w:t>
      </w:r>
      <w:r w:rsidR="008E515D">
        <w:rPr>
          <w:rFonts w:ascii="Times New Roman" w:hAnsi="Times New Roman" w:cs="Times New Roman"/>
          <w:sz w:val="28"/>
          <w:szCs w:val="28"/>
        </w:rPr>
        <w:t>n</w:t>
      </w:r>
      <w:r w:rsidRPr="00E87D49">
        <w:rPr>
          <w:rFonts w:ascii="Times New Roman" w:hAnsi="Times New Roman" w:cs="Times New Roman"/>
          <w:sz w:val="28"/>
          <w:szCs w:val="28"/>
        </w:rPr>
        <w:t xml:space="preserve">hận: </w:t>
      </w:r>
      <w:r w:rsidR="00370F33" w:rsidRPr="00DF0AC8">
        <w:rPr>
          <w:rFonts w:ascii="Times New Roman" w:hAnsi="Times New Roman" w:cs="Times New Roman"/>
          <w:b/>
          <w:sz w:val="28"/>
          <w:szCs w:val="28"/>
        </w:rPr>
        <w:t>Khoa Khám bệnh</w:t>
      </w:r>
    </w:p>
    <w:p w14:paraId="0A95D2E4" w14:textId="0A88B750" w:rsidR="00EF164F" w:rsidRPr="00E87D49" w:rsidRDefault="00EF164F" w:rsidP="008C5E5F">
      <w:pPr>
        <w:tabs>
          <w:tab w:val="left" w:leader="dot" w:pos="864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Ông</w:t>
      </w:r>
      <w:r w:rsidR="00370F33">
        <w:rPr>
          <w:rFonts w:ascii="Times New Roman" w:hAnsi="Times New Roman" w:cs="Times New Roman"/>
          <w:sz w:val="28"/>
          <w:szCs w:val="28"/>
        </w:rPr>
        <w:t>/bà</w:t>
      </w:r>
      <w:r w:rsidRPr="00E87D49">
        <w:rPr>
          <w:rFonts w:ascii="Times New Roman" w:hAnsi="Times New Roman" w:cs="Times New Roman"/>
          <w:sz w:val="28"/>
          <w:szCs w:val="28"/>
        </w:rPr>
        <w:t>:</w:t>
      </w:r>
      <w:r w:rsidR="00EF679C">
        <w:rPr>
          <w:rFonts w:ascii="Times New Roman" w:hAnsi="Times New Roman" w:cs="Times New Roman"/>
          <w:sz w:val="28"/>
          <w:szCs w:val="28"/>
        </w:rPr>
        <w:t xml:space="preserve"> </w:t>
      </w:r>
      <w:r w:rsidR="00EF679C" w:rsidRPr="00DF0AC8">
        <w:rPr>
          <w:rFonts w:ascii="Times New Roman" w:hAnsi="Times New Roman" w:cs="Times New Roman"/>
          <w:b/>
          <w:sz w:val="28"/>
          <w:szCs w:val="28"/>
        </w:rPr>
        <w:t>Phạm Thúy An</w:t>
      </w:r>
    </w:p>
    <w:p w14:paraId="44AAD75A" w14:textId="149C320E" w:rsidR="000E46F2" w:rsidRPr="00E87D49" w:rsidRDefault="000E46F2" w:rsidP="008C5E5F">
      <w:pPr>
        <w:tabs>
          <w:tab w:val="left" w:leader="dot" w:pos="8647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E87D49">
        <w:rPr>
          <w:rFonts w:ascii="Times New Roman" w:hAnsi="Times New Roman" w:cs="Times New Roman"/>
          <w:sz w:val="28"/>
          <w:szCs w:val="28"/>
        </w:rPr>
        <w:t>Chức danh:</w:t>
      </w:r>
      <w:r w:rsidR="007B242B">
        <w:rPr>
          <w:rFonts w:ascii="Times New Roman" w:hAnsi="Times New Roman" w:cs="Times New Roman"/>
          <w:sz w:val="28"/>
          <w:szCs w:val="28"/>
        </w:rPr>
        <w:t xml:space="preserve"> Phụ trách Khoa Khám bệnh</w:t>
      </w:r>
    </w:p>
    <w:p w14:paraId="4B0AAD8C" w14:textId="665A4B7F" w:rsidR="001668D5" w:rsidRDefault="009163A2" w:rsidP="00822BE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Hai bên thống nhất và xác nhận đã hoàn thành tất cả các đầu mục công việc sau:</w:t>
      </w:r>
    </w:p>
    <w:tbl>
      <w:tblPr>
        <w:tblStyle w:val="TableGrid"/>
        <w:tblW w:w="8995" w:type="dxa"/>
        <w:jc w:val="center"/>
        <w:tblLook w:val="04A0" w:firstRow="1" w:lastRow="0" w:firstColumn="1" w:lastColumn="0" w:noHBand="0" w:noVBand="1"/>
      </w:tblPr>
      <w:tblGrid>
        <w:gridCol w:w="746"/>
        <w:gridCol w:w="3839"/>
        <w:gridCol w:w="4410"/>
      </w:tblGrid>
      <w:tr w:rsidR="001668D5" w14:paraId="496ECB70" w14:textId="77777777" w:rsidTr="00822BE4">
        <w:trPr>
          <w:jc w:val="center"/>
        </w:trPr>
        <w:tc>
          <w:tcPr>
            <w:tcW w:w="746" w:type="dxa"/>
          </w:tcPr>
          <w:p w14:paraId="78F07601" w14:textId="22100711" w:rsidR="001668D5" w:rsidRPr="00F34E22" w:rsidRDefault="001668D5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839" w:type="dxa"/>
          </w:tcPr>
          <w:p w14:paraId="3BEBF581" w14:textId="0433E785" w:rsidR="001668D5" w:rsidRPr="00F34E22" w:rsidRDefault="001668D5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4410" w:type="dxa"/>
          </w:tcPr>
          <w:p w14:paraId="66363A7D" w14:textId="0DFF071F" w:rsidR="001668D5" w:rsidRPr="00F34E22" w:rsidRDefault="00B247D7" w:rsidP="00301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E22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1668D5" w14:paraId="226BF12D" w14:textId="77777777" w:rsidTr="00822BE4">
        <w:trPr>
          <w:jc w:val="center"/>
        </w:trPr>
        <w:tc>
          <w:tcPr>
            <w:tcW w:w="746" w:type="dxa"/>
          </w:tcPr>
          <w:p w14:paraId="3A7F7575" w14:textId="07A8920F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839" w:type="dxa"/>
          </w:tcPr>
          <w:p w14:paraId="46C9E750" w14:textId="0A1F7F42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Cấp số và in phiếu tiếp nhận bệnh nhân</w:t>
            </w:r>
          </w:p>
        </w:tc>
        <w:tc>
          <w:tcPr>
            <w:tcW w:w="4410" w:type="dxa"/>
          </w:tcPr>
          <w:p w14:paraId="4ABBD1C9" w14:textId="398A4215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+ tầng 02</w:t>
            </w:r>
          </w:p>
        </w:tc>
      </w:tr>
      <w:tr w:rsidR="001668D5" w14:paraId="7760214F" w14:textId="77777777" w:rsidTr="00822BE4">
        <w:trPr>
          <w:jc w:val="center"/>
        </w:trPr>
        <w:tc>
          <w:tcPr>
            <w:tcW w:w="746" w:type="dxa"/>
          </w:tcPr>
          <w:p w14:paraId="70D8CC4E" w14:textId="3DEAB9D4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839" w:type="dxa"/>
          </w:tcPr>
          <w:p w14:paraId="4822C2CC" w14:textId="1C3B2795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số từ Quầy tiếp nhận BHYT và không BHYT</w:t>
            </w:r>
          </w:p>
        </w:tc>
        <w:tc>
          <w:tcPr>
            <w:tcW w:w="4410" w:type="dxa"/>
          </w:tcPr>
          <w:p w14:paraId="408963E7" w14:textId="696F83F3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BHYT: Từ quầy số 01 đến số 06</w:t>
            </w:r>
          </w:p>
          <w:p w14:paraId="025041D1" w14:textId="24A4784B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 Ưu tiên: Từ quầy số 07 đến số 09</w:t>
            </w:r>
          </w:p>
          <w:p w14:paraId="38BBF820" w14:textId="3E6472E3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Không BHYT: Từ quầy số 29 đến số 30</w:t>
            </w:r>
          </w:p>
          <w:p w14:paraId="18A03D08" w14:textId="072DFB67" w:rsidR="001668D5" w:rsidRDefault="001668D5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02 - BHYT: Quầy số 36</w:t>
            </w:r>
          </w:p>
          <w:p w14:paraId="7897ECB0" w14:textId="3DDADE70" w:rsidR="001668D5" w:rsidRDefault="001668D5" w:rsidP="00822BE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– Không BHYT: Quầy số 3</w:t>
            </w:r>
            <w:r w:rsidR="006279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247D7" w14:paraId="1CC86950" w14:textId="77777777" w:rsidTr="00822BE4">
        <w:trPr>
          <w:jc w:val="center"/>
        </w:trPr>
        <w:tc>
          <w:tcPr>
            <w:tcW w:w="746" w:type="dxa"/>
          </w:tcPr>
          <w:p w14:paraId="68767C29" w14:textId="4F7CD636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03</w:t>
            </w:r>
          </w:p>
        </w:tc>
        <w:tc>
          <w:tcPr>
            <w:tcW w:w="3839" w:type="dxa"/>
          </w:tcPr>
          <w:p w14:paraId="24862436" w14:textId="00DE0920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số thứ tự trên màn hình</w:t>
            </w:r>
          </w:p>
        </w:tc>
        <w:tc>
          <w:tcPr>
            <w:tcW w:w="4410" w:type="dxa"/>
          </w:tcPr>
          <w:p w14:paraId="3942E4A3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BHYT: Từ quầy số 01 đến số 06</w:t>
            </w:r>
          </w:p>
          <w:p w14:paraId="564A265E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BHYT Ưu tiên: Từ quầy số 07 đến số 09</w:t>
            </w:r>
          </w:p>
          <w:p w14:paraId="75AEC63A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G - Không BHYT: Từ quầy số 29 đến số 30</w:t>
            </w:r>
          </w:p>
          <w:p w14:paraId="4CF7965B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02 - BHYT: Quầy số 36</w:t>
            </w:r>
          </w:p>
          <w:p w14:paraId="4927F3FF" w14:textId="05560FDA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Tầng 02 – Không BHYT: Quầy số 35</w:t>
            </w:r>
          </w:p>
        </w:tc>
      </w:tr>
      <w:tr w:rsidR="00B247D7" w14:paraId="00EE9D49" w14:textId="77777777" w:rsidTr="00822BE4">
        <w:trPr>
          <w:jc w:val="center"/>
        </w:trPr>
        <w:tc>
          <w:tcPr>
            <w:tcW w:w="746" w:type="dxa"/>
          </w:tcPr>
          <w:p w14:paraId="322323B4" w14:textId="5D14B0D1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3839" w:type="dxa"/>
          </w:tcPr>
          <w:p w14:paraId="601F0E39" w14:textId="77777777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Chương trình quản lý </w:t>
            </w:r>
          </w:p>
          <w:p w14:paraId="5C938517" w14:textId="4CFF0A60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Đường dẫn: </w:t>
            </w:r>
            <w:hyperlink r:id="rId5" w:history="1">
              <w:r w:rsidRPr="0065302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http://10.84.3.124:950/</w:t>
              </w:r>
            </w:hyperlink>
          </w:p>
          <w:p w14:paraId="091D764D" w14:textId="78708A4F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Tài khoản: </w:t>
            </w:r>
            <w:r w:rsidRPr="00B247D7">
              <w:rPr>
                <w:rFonts w:ascii="Times New Roman" w:hAnsi="Times New Roman" w:cs="Times New Roman"/>
                <w:sz w:val="28"/>
                <w:szCs w:val="28"/>
              </w:rPr>
              <w:t>0889888639</w:t>
            </w:r>
          </w:p>
        </w:tc>
        <w:tc>
          <w:tcPr>
            <w:tcW w:w="4410" w:type="dxa"/>
          </w:tcPr>
          <w:p w14:paraId="4A502D81" w14:textId="33146149" w:rsidR="00B247D7" w:rsidRDefault="00B247D7" w:rsidP="003017A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Đã bàn giao và hướng dẫn sử dụng cho bà </w:t>
            </w:r>
            <w:r w:rsidRPr="00B247D7">
              <w:rPr>
                <w:rFonts w:ascii="Times New Roman" w:hAnsi="Times New Roman" w:cs="Times New Roman"/>
                <w:sz w:val="28"/>
                <w:szCs w:val="28"/>
              </w:rPr>
              <w:t>Bùi Thụy Trang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điều dưỡng trưởng Khoa Khám bệnh</w:t>
            </w:r>
          </w:p>
        </w:tc>
      </w:tr>
    </w:tbl>
    <w:p w14:paraId="46207D98" w14:textId="77777777" w:rsidR="007D7167" w:rsidRDefault="007D7167" w:rsidP="001A560B">
      <w:pPr>
        <w:ind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p w14:paraId="5E5F0991" w14:textId="57F2C468" w:rsidR="001A560B" w:rsidRPr="00191EFA" w:rsidRDefault="00941E7B" w:rsidP="001A560B">
      <w:pPr>
        <w:ind w:firstLine="720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91EFA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C86A11" wp14:editId="54770FAC">
                <wp:simplePos x="0" y="0"/>
                <wp:positionH relativeFrom="margin">
                  <wp:align>right</wp:align>
                </wp:positionH>
                <wp:positionV relativeFrom="paragraph">
                  <wp:posOffset>292455</wp:posOffset>
                </wp:positionV>
                <wp:extent cx="2638425" cy="19145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A42F" w14:textId="77777777" w:rsidR="00A94B75" w:rsidRDefault="001A560B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PHÒNG CNTT</w:t>
                            </w:r>
                          </w:p>
                          <w:p w14:paraId="761477F0" w14:textId="77777777" w:rsidR="00A94B75" w:rsidRDefault="00A94B75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E16C62B" w14:textId="77777777" w:rsidR="008C5E5F" w:rsidRDefault="008C5E5F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4A1C5D" w14:textId="77777777" w:rsidR="001A560B" w:rsidRDefault="001A560B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82EDE18" w14:textId="0EF1BF0E" w:rsidR="00A94B75" w:rsidRDefault="000E46F2" w:rsidP="00A94B7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Hồ Huy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86A1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6.55pt;margin-top:23.05pt;width:207.75pt;height:150.7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" fillcolor="white [3201]" stroked="f" strokeweight=".5pt">
                <v:textbox>
                  <w:txbxContent>
                    <w:p w14:paraId="2B51A42F" w14:textId="77777777" w:rsidR="00A94B75" w:rsidRDefault="001A560B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PHÒNG CNTT</w:t>
                      </w:r>
                    </w:p>
                    <w:p w14:paraId="761477F0" w14:textId="77777777" w:rsidR="00A94B75" w:rsidRDefault="00A94B75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E16C62B" w14:textId="77777777" w:rsidR="008C5E5F" w:rsidRDefault="008C5E5F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A4A1C5D" w14:textId="77777777" w:rsidR="001A560B" w:rsidRDefault="001A560B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582EDE18" w14:textId="0EF1BF0E" w:rsidR="00A94B75" w:rsidRDefault="000E46F2" w:rsidP="00A94B7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Hồ Huy Bình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89D" w:rsidRPr="00191EFA">
        <w:rPr>
          <w:rFonts w:ascii="Times New Roman" w:hAnsi="Times New Roman" w:cs="Times New Roman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A72BC" wp14:editId="17659C35">
                <wp:simplePos x="0" y="0"/>
                <wp:positionH relativeFrom="margin">
                  <wp:posOffset>6680</wp:posOffset>
                </wp:positionH>
                <wp:positionV relativeFrom="paragraph">
                  <wp:posOffset>284480</wp:posOffset>
                </wp:positionV>
                <wp:extent cx="2638425" cy="19145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3907" w14:textId="0CFC4258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KHÁM BỆNH</w:t>
                            </w:r>
                          </w:p>
                          <w:p w14:paraId="167190F8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34241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CA16804" w14:textId="77777777" w:rsidR="0051289D" w:rsidRDefault="0051289D" w:rsidP="00A94B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7204854" w14:textId="1F0AC7CF" w:rsidR="0051289D" w:rsidRDefault="0051289D" w:rsidP="00A94B7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Phạm Thúy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A72BC" id="Text Box 5" o:spid="_x0000_s1027" type="#_x0000_t202" style="position:absolute;left:0;text-align:left;margin-left:.55pt;margin-top:22.4pt;width:207.7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" fillcolor="white [3201]" stroked="f" strokeweight=".5pt">
                <v:textbox>
                  <w:txbxContent>
                    <w:p w14:paraId="3EAD3907" w14:textId="0CFC4258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KHÁM BỆNH</w:t>
                      </w:r>
                    </w:p>
                    <w:p w14:paraId="167190F8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DD34241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CA16804" w14:textId="77777777" w:rsidR="0051289D" w:rsidRDefault="0051289D" w:rsidP="00A94B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67204854" w14:textId="1F0AC7CF" w:rsidR="0051289D" w:rsidRDefault="0051289D" w:rsidP="00A94B7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Phạm Thúy 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60B" w:rsidRPr="00191EFA">
        <w:rPr>
          <w:rFonts w:ascii="Times New Roman" w:hAnsi="Times New Roman" w:cs="Times New Roman"/>
          <w:i/>
          <w:sz w:val="28"/>
          <w:szCs w:val="28"/>
        </w:rPr>
        <w:t xml:space="preserve">Biên Hòa, </w:t>
      </w:r>
      <w:r w:rsidR="008E515D" w:rsidRPr="00191EFA">
        <w:rPr>
          <w:rFonts w:ascii="Times New Roman" w:hAnsi="Times New Roman" w:cs="Times New Roman"/>
          <w:i/>
          <w:sz w:val="28"/>
          <w:szCs w:val="28"/>
        </w:rPr>
        <w:t>n</w:t>
      </w:r>
      <w:r w:rsidR="001A560B" w:rsidRPr="00191EFA">
        <w:rPr>
          <w:rFonts w:ascii="Times New Roman" w:hAnsi="Times New Roman" w:cs="Times New Roman"/>
          <w:i/>
          <w:sz w:val="28"/>
          <w:szCs w:val="28"/>
        </w:rPr>
        <w:t xml:space="preserve">gày </w:t>
      </w:r>
      <w:r w:rsidR="008E515D" w:rsidRPr="00191EFA">
        <w:rPr>
          <w:rFonts w:ascii="Times New Roman" w:hAnsi="Times New Roman" w:cs="Times New Roman"/>
          <w:i/>
          <w:sz w:val="28"/>
          <w:szCs w:val="28"/>
        </w:rPr>
        <w:t>20 tháng 02 năm 2025</w:t>
      </w:r>
    </w:p>
    <w:p w14:paraId="7EFEDF81" w14:textId="0C117E94" w:rsidR="001A560B" w:rsidRPr="00E87D49" w:rsidRDefault="001A560B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2D16448" w14:textId="5E3E99EF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0600E0EC" w14:textId="72CE250B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AC16B23" w14:textId="77777777" w:rsidR="00A94B75" w:rsidRPr="00E87D49" w:rsidRDefault="00A94B75" w:rsidP="00A94B75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sectPr w:rsidR="00A94B75" w:rsidRPr="00E87D49" w:rsidSect="00B0456E">
      <w:pgSz w:w="11906" w:h="16838" w:code="9"/>
      <w:pgMar w:top="1134" w:right="1134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A51"/>
    <w:multiLevelType w:val="hybridMultilevel"/>
    <w:tmpl w:val="F4B46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6F3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DC625E9"/>
    <w:multiLevelType w:val="hybridMultilevel"/>
    <w:tmpl w:val="484C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477096"/>
    <w:multiLevelType w:val="hybridMultilevel"/>
    <w:tmpl w:val="E70C3AAA"/>
    <w:lvl w:ilvl="0" w:tplc="8264D90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84"/>
    <w:rsid w:val="000075C0"/>
    <w:rsid w:val="00070A37"/>
    <w:rsid w:val="00070AAC"/>
    <w:rsid w:val="000B5C18"/>
    <w:rsid w:val="000E46F2"/>
    <w:rsid w:val="000F4755"/>
    <w:rsid w:val="00120097"/>
    <w:rsid w:val="001668D5"/>
    <w:rsid w:val="00177540"/>
    <w:rsid w:val="00191EFA"/>
    <w:rsid w:val="001A560B"/>
    <w:rsid w:val="001C68B2"/>
    <w:rsid w:val="00231B73"/>
    <w:rsid w:val="002338BC"/>
    <w:rsid w:val="00261F22"/>
    <w:rsid w:val="003017A3"/>
    <w:rsid w:val="00321B56"/>
    <w:rsid w:val="00325950"/>
    <w:rsid w:val="00345635"/>
    <w:rsid w:val="00370F33"/>
    <w:rsid w:val="00371990"/>
    <w:rsid w:val="0040179F"/>
    <w:rsid w:val="00456810"/>
    <w:rsid w:val="004601E6"/>
    <w:rsid w:val="00472C5A"/>
    <w:rsid w:val="004853C1"/>
    <w:rsid w:val="00487FAD"/>
    <w:rsid w:val="004A4FE3"/>
    <w:rsid w:val="004E19E8"/>
    <w:rsid w:val="004E7DF2"/>
    <w:rsid w:val="004F5944"/>
    <w:rsid w:val="0051289D"/>
    <w:rsid w:val="005A14EA"/>
    <w:rsid w:val="005A3B1D"/>
    <w:rsid w:val="005B2A9E"/>
    <w:rsid w:val="005C36F5"/>
    <w:rsid w:val="006279A8"/>
    <w:rsid w:val="00687000"/>
    <w:rsid w:val="006D135D"/>
    <w:rsid w:val="006E5A62"/>
    <w:rsid w:val="00703481"/>
    <w:rsid w:val="00703BE0"/>
    <w:rsid w:val="00722493"/>
    <w:rsid w:val="00733519"/>
    <w:rsid w:val="00745A0E"/>
    <w:rsid w:val="00755F8B"/>
    <w:rsid w:val="00794470"/>
    <w:rsid w:val="007975D6"/>
    <w:rsid w:val="007A36E5"/>
    <w:rsid w:val="007A37A3"/>
    <w:rsid w:val="007B242B"/>
    <w:rsid w:val="007D7167"/>
    <w:rsid w:val="007F2C58"/>
    <w:rsid w:val="008040F9"/>
    <w:rsid w:val="00822BE4"/>
    <w:rsid w:val="00834817"/>
    <w:rsid w:val="008C5E5F"/>
    <w:rsid w:val="008E515D"/>
    <w:rsid w:val="008E6B7D"/>
    <w:rsid w:val="009163A2"/>
    <w:rsid w:val="00941E7B"/>
    <w:rsid w:val="00962213"/>
    <w:rsid w:val="009C6D43"/>
    <w:rsid w:val="00A5029A"/>
    <w:rsid w:val="00A6287B"/>
    <w:rsid w:val="00A85DC5"/>
    <w:rsid w:val="00A91484"/>
    <w:rsid w:val="00A94B75"/>
    <w:rsid w:val="00A95BEE"/>
    <w:rsid w:val="00AB4F31"/>
    <w:rsid w:val="00B0456E"/>
    <w:rsid w:val="00B247D7"/>
    <w:rsid w:val="00B248BB"/>
    <w:rsid w:val="00B76556"/>
    <w:rsid w:val="00C54164"/>
    <w:rsid w:val="00C81CF2"/>
    <w:rsid w:val="00CC12A3"/>
    <w:rsid w:val="00CC75E2"/>
    <w:rsid w:val="00CD19F9"/>
    <w:rsid w:val="00CD5BCF"/>
    <w:rsid w:val="00CE3C64"/>
    <w:rsid w:val="00CE7DF7"/>
    <w:rsid w:val="00D2238B"/>
    <w:rsid w:val="00DB4CB5"/>
    <w:rsid w:val="00DC3854"/>
    <w:rsid w:val="00DD798F"/>
    <w:rsid w:val="00DF0AC8"/>
    <w:rsid w:val="00E33DD2"/>
    <w:rsid w:val="00E420CC"/>
    <w:rsid w:val="00E87D49"/>
    <w:rsid w:val="00EA09D7"/>
    <w:rsid w:val="00EB609A"/>
    <w:rsid w:val="00EB7997"/>
    <w:rsid w:val="00EF164F"/>
    <w:rsid w:val="00EF679C"/>
    <w:rsid w:val="00F22658"/>
    <w:rsid w:val="00F2426D"/>
    <w:rsid w:val="00F31583"/>
    <w:rsid w:val="00F34E22"/>
    <w:rsid w:val="00F727D1"/>
    <w:rsid w:val="00F803AE"/>
    <w:rsid w:val="00FC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0C75"/>
  <w15:docId w15:val="{20FC499B-83F2-4045-B2B2-85850116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4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84.3.124:9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mrkhat</dc:creator>
  <cp:lastModifiedBy>IT</cp:lastModifiedBy>
  <cp:revision>28</cp:revision>
  <cp:lastPrinted>2024-08-30T03:30:00Z</cp:lastPrinted>
  <dcterms:created xsi:type="dcterms:W3CDTF">2025-02-18T09:20:00Z</dcterms:created>
  <dcterms:modified xsi:type="dcterms:W3CDTF">2025-02-19T00:47:00Z</dcterms:modified>
</cp:coreProperties>
</file>