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172FF" w14:textId="77777777" w:rsidR="00970944" w:rsidRPr="00970944" w:rsidRDefault="00970944" w:rsidP="00970944">
      <w:r w:rsidRPr="00970944">
        <w:t>Hướng dẫn sơ lược ứng dụng “Quản lý dự án” thuộc Hệ sinh thái số bệnh viện đa khoa Đồng Nai</w:t>
      </w:r>
    </w:p>
    <w:p w14:paraId="69058676" w14:textId="77777777" w:rsidR="00970944" w:rsidRPr="00970944" w:rsidRDefault="00970944" w:rsidP="00970944">
      <w:r w:rsidRPr="00970944">
        <w:t>A. Tổng quan</w:t>
      </w:r>
    </w:p>
    <w:p w14:paraId="1404574E" w14:textId="77777777" w:rsidR="00970944" w:rsidRPr="00970944" w:rsidRDefault="00970944" w:rsidP="00970944">
      <w:r w:rsidRPr="00970944">
        <w:t>Ứng dụng “Quản lý dự án” thuộc hệ sinh thái số bệnh viện đa khoa Đồng Nai, được phòng Công nghệ thông tin phát triển năm 2024, nhằm mục đích phục vụ theo dõi thu chi trong từng dự án của các bộ phận, khoa phòng trong bệnh viện</w:t>
      </w:r>
    </w:p>
    <w:p w14:paraId="0595F72C" w14:textId="512E7364" w:rsidR="00970944" w:rsidRPr="00970944" w:rsidRDefault="00E3138D" w:rsidP="00970944">
      <w:r>
        <w:t>B</w:t>
      </w:r>
      <w:r w:rsidR="00970944" w:rsidRPr="00970944">
        <w:t>. Thông tin kỹ thuật</w:t>
      </w:r>
    </w:p>
    <w:p w14:paraId="6538106C" w14:textId="77777777" w:rsidR="00970944" w:rsidRPr="00970944" w:rsidRDefault="00970944" w:rsidP="00970944">
      <w:r w:rsidRPr="00970944">
        <w:t>- Hệ quản trị cơ sở dữ liệu: Microsoft SQL server 2022 (Phiên bản 16.0)</w:t>
      </w:r>
    </w:p>
    <w:p w14:paraId="32DAFD57" w14:textId="77777777" w:rsidR="00970944" w:rsidRDefault="00970944" w:rsidP="00970944">
      <w:r w:rsidRPr="00970944">
        <w:t>- Môi trường phát triển: Microsoft Visual Studio + Microsoft Visual Code</w:t>
      </w:r>
    </w:p>
    <w:p w14:paraId="33BFAB7A" w14:textId="05E2A54B" w:rsidR="00970944" w:rsidRDefault="00970944" w:rsidP="00970944">
      <w:r>
        <w:t>- Backen</w:t>
      </w:r>
      <w:r w:rsidRPr="00970944">
        <w:t>d</w:t>
      </w:r>
      <w:r>
        <w:t>: NET 8.0, Mic</w:t>
      </w:r>
      <w:r w:rsidRPr="00970944">
        <w:t>r</w:t>
      </w:r>
      <w:r>
        <w:t>o s</w:t>
      </w:r>
      <w:r w:rsidRPr="00970944">
        <w:t>er</w:t>
      </w:r>
      <w:r>
        <w:t>vic</w:t>
      </w:r>
      <w:r w:rsidRPr="00970944">
        <w:t>e</w:t>
      </w:r>
    </w:p>
    <w:p w14:paraId="2E819D25" w14:textId="7301E79F" w:rsidR="00970944" w:rsidRDefault="00970944" w:rsidP="00970944">
      <w:r>
        <w:t>- API: J</w:t>
      </w:r>
      <w:r w:rsidRPr="00970944">
        <w:t>S</w:t>
      </w:r>
      <w:r>
        <w:t>ON, JWT</w:t>
      </w:r>
    </w:p>
    <w:p w14:paraId="31B8650E" w14:textId="4763661B" w:rsidR="00970944" w:rsidRDefault="00970944" w:rsidP="00970944">
      <w:r>
        <w:t>- F</w:t>
      </w:r>
      <w:r w:rsidRPr="00970944">
        <w:t>o</w:t>
      </w:r>
      <w:r>
        <w:t>nten</w:t>
      </w:r>
      <w:r w:rsidRPr="00970944">
        <w:t>d</w:t>
      </w:r>
      <w:r>
        <w:t>: MVVM, Angul</w:t>
      </w:r>
      <w:r w:rsidRPr="00970944">
        <w:t>ar</w:t>
      </w:r>
      <w:r>
        <w:t xml:space="preserve"> 11.1.4, No</w:t>
      </w:r>
      <w:r w:rsidRPr="00970944">
        <w:t>d</w:t>
      </w:r>
      <w:r>
        <w:t>e 16.14.0</w:t>
      </w:r>
    </w:p>
    <w:p w14:paraId="775CBFED" w14:textId="4ED67E9E" w:rsidR="00970944" w:rsidRPr="00970944" w:rsidRDefault="00970944" w:rsidP="00970944">
      <w:r>
        <w:t>- HTML: A</w:t>
      </w:r>
      <w:r w:rsidRPr="00970944">
        <w:t>d</w:t>
      </w:r>
      <w:r>
        <w:t>min + D</w:t>
      </w:r>
      <w:r w:rsidRPr="00970944">
        <w:t>as</w:t>
      </w:r>
      <w:r>
        <w:t>hbo</w:t>
      </w:r>
      <w:r w:rsidRPr="00970944">
        <w:t>ard</w:t>
      </w:r>
      <w:r>
        <w:t xml:space="preserve"> B</w:t>
      </w:r>
      <w:r w:rsidRPr="00970944">
        <w:t>o</w:t>
      </w:r>
      <w:r>
        <w:t>o</w:t>
      </w:r>
      <w:r w:rsidRPr="00970944">
        <w:t>t</w:t>
      </w:r>
      <w:r>
        <w:t>strap</w:t>
      </w:r>
    </w:p>
    <w:p w14:paraId="1635C0FC" w14:textId="69E653B8" w:rsidR="00970944" w:rsidRPr="00970944" w:rsidRDefault="00E3138D" w:rsidP="00970944">
      <w:r>
        <w:t>C</w:t>
      </w:r>
      <w:r w:rsidR="00970944" w:rsidRPr="00970944">
        <w:t>. Hướng dẫn sử dụng</w:t>
      </w:r>
    </w:p>
    <w:p w14:paraId="273936E0" w14:textId="1946D7DE" w:rsidR="00970944" w:rsidRDefault="00E3138D" w:rsidP="00970944">
      <w:r>
        <w:t>C</w:t>
      </w:r>
      <w:r w:rsidR="00970944" w:rsidRPr="00970944">
        <w:t>.1 Chức năng Xác thực</w:t>
      </w:r>
    </w:p>
    <w:p w14:paraId="293485A5" w14:textId="2F237377" w:rsidR="00890CE3" w:rsidRDefault="00890CE3" w:rsidP="00970944">
      <w:r>
        <w:t>- Nhi</w:t>
      </w:r>
      <w:r w:rsidRPr="00890CE3">
        <w:t>ệm</w:t>
      </w:r>
      <w:r>
        <w:t xml:space="preserve"> v</w:t>
      </w:r>
      <w:r w:rsidRPr="00890CE3">
        <w:t>ụ</w:t>
      </w:r>
      <w:r>
        <w:t>: X</w:t>
      </w:r>
      <w:r w:rsidRPr="00890CE3">
        <w:t>ác</w:t>
      </w:r>
      <w:r>
        <w:t xml:space="preserve"> th</w:t>
      </w:r>
      <w:r w:rsidRPr="00890CE3">
        <w:t>ực</w:t>
      </w:r>
      <w:r>
        <w:t xml:space="preserve"> ng</w:t>
      </w:r>
      <w:r w:rsidRPr="00890CE3">
        <w:t>ười</w:t>
      </w:r>
      <w:r>
        <w:t xml:space="preserve"> d</w:t>
      </w:r>
      <w:r w:rsidRPr="00890CE3">
        <w:t>ùng</w:t>
      </w:r>
      <w:r>
        <w:t xml:space="preserve"> v</w:t>
      </w:r>
      <w:r w:rsidRPr="00890CE3">
        <w:t>à</w:t>
      </w:r>
      <w:r>
        <w:t xml:space="preserve"> quy</w:t>
      </w:r>
      <w:r w:rsidRPr="00890CE3">
        <w:t>ền</w:t>
      </w:r>
      <w:r>
        <w:t xml:space="preserve"> ng</w:t>
      </w:r>
      <w:r w:rsidRPr="00890CE3">
        <w:t>ười</w:t>
      </w:r>
      <w:r>
        <w:t xml:space="preserve"> d</w:t>
      </w:r>
      <w:r w:rsidRPr="00890CE3">
        <w:t>ùng</w:t>
      </w:r>
      <w:r>
        <w:t xml:space="preserve"> khi truy c</w:t>
      </w:r>
      <w:r w:rsidRPr="00890CE3">
        <w:t>ập</w:t>
      </w:r>
      <w:r>
        <w:t xml:space="preserve"> h</w:t>
      </w:r>
      <w:r w:rsidRPr="00890CE3">
        <w:t>ệ</w:t>
      </w:r>
      <w:r>
        <w:t xml:space="preserve"> sinh th</w:t>
      </w:r>
      <w:r w:rsidRPr="00890CE3">
        <w:t>ái</w:t>
      </w:r>
      <w:r>
        <w:t xml:space="preserve"> s</w:t>
      </w:r>
      <w:r w:rsidRPr="00890CE3">
        <w:t>ố</w:t>
      </w:r>
    </w:p>
    <w:p w14:paraId="7C701ECA" w14:textId="4849C6AA" w:rsidR="00890CE3" w:rsidRDefault="00890CE3" w:rsidP="00970944">
      <w:r>
        <w:t>- Y</w:t>
      </w:r>
      <w:r w:rsidRPr="00890CE3">
        <w:t>ê</w:t>
      </w:r>
      <w:r>
        <w:t>u c</w:t>
      </w:r>
      <w:r w:rsidRPr="00890CE3">
        <w:t>ầu</w:t>
      </w:r>
      <w:r>
        <w:t xml:space="preserve">: </w:t>
      </w:r>
      <w:r w:rsidRPr="00890CE3">
        <w:t>Được</w:t>
      </w:r>
      <w:r>
        <w:t xml:space="preserve"> c</w:t>
      </w:r>
      <w:r w:rsidRPr="00890CE3">
        <w:t>ấp</w:t>
      </w:r>
      <w:r>
        <w:t xml:space="preserve"> T</w:t>
      </w:r>
      <w:r w:rsidRPr="00890CE3">
        <w:t>ài</w:t>
      </w:r>
      <w:r>
        <w:t xml:space="preserve"> kho</w:t>
      </w:r>
      <w:r w:rsidRPr="00890CE3">
        <w:t>ản</w:t>
      </w:r>
      <w:r>
        <w:t xml:space="preserve"> (</w:t>
      </w:r>
      <w:r w:rsidRPr="00890CE3">
        <w:t>Đ</w:t>
      </w:r>
      <w:r>
        <w:t>i</w:t>
      </w:r>
      <w:r w:rsidRPr="00890CE3">
        <w:t>ện</w:t>
      </w:r>
      <w:r>
        <w:t xml:space="preserve"> tho</w:t>
      </w:r>
      <w:r w:rsidRPr="00890CE3">
        <w:t>ại</w:t>
      </w:r>
      <w:r>
        <w:t>) v</w:t>
      </w:r>
      <w:r w:rsidRPr="00890CE3">
        <w:t>à</w:t>
      </w:r>
      <w:r>
        <w:t xml:space="preserve"> m</w:t>
      </w:r>
      <w:r w:rsidRPr="00890CE3">
        <w:t>ật</w:t>
      </w:r>
      <w:r>
        <w:t xml:space="preserve"> kh</w:t>
      </w:r>
      <w:r w:rsidRPr="00890CE3">
        <w:t>ẩu</w:t>
      </w:r>
    </w:p>
    <w:p w14:paraId="5359D8EE" w14:textId="54811EF1" w:rsidR="000E2628" w:rsidRDefault="00890CE3" w:rsidP="00970944">
      <w:r>
        <w:t xml:space="preserve">- </w:t>
      </w:r>
      <w:r w:rsidRPr="00890CE3">
        <w:t>Đường</w:t>
      </w:r>
      <w:r>
        <w:t xml:space="preserve"> d</w:t>
      </w:r>
      <w:r w:rsidRPr="00890CE3">
        <w:t>ẫn</w:t>
      </w:r>
      <w:r>
        <w:t xml:space="preserve">: </w:t>
      </w:r>
      <w:hyperlink r:id="rId4" w:history="1">
        <w:r w:rsidR="000E2628" w:rsidRPr="00036511">
          <w:rPr>
            <w:rStyle w:val="Hyperlink"/>
          </w:rPr>
          <w:t>http</w:t>
        </w:r>
        <w:r w:rsidR="000E2628" w:rsidRPr="00036511">
          <w:rPr>
            <w:rStyle w:val="Hyperlink"/>
          </w:rPr>
          <w:t>s</w:t>
        </w:r>
        <w:r w:rsidR="000E2628" w:rsidRPr="00036511">
          <w:rPr>
            <w:rStyle w:val="Hyperlink"/>
          </w:rPr>
          <w:t>://benhvien.sohu.vn/#/Login</w:t>
        </w:r>
      </w:hyperlink>
    </w:p>
    <w:p w14:paraId="7BE6A91A" w14:textId="4515397B" w:rsidR="00890CE3" w:rsidRDefault="00890CE3" w:rsidP="00970944">
      <w:r>
        <w:t>- Quy tr</w:t>
      </w:r>
      <w:r w:rsidRPr="00890CE3">
        <w:t>ình</w:t>
      </w:r>
      <w:r>
        <w:t xml:space="preserve"> th</w:t>
      </w:r>
      <w:r w:rsidRPr="00890CE3">
        <w:t>ực</w:t>
      </w:r>
      <w:r>
        <w:t xml:space="preserve"> hi</w:t>
      </w:r>
      <w:r w:rsidRPr="00890CE3">
        <w:t>ện</w:t>
      </w:r>
    </w:p>
    <w:p w14:paraId="09C4912A" w14:textId="43BF7E3B" w:rsidR="00890CE3" w:rsidRDefault="00890CE3" w:rsidP="00970944">
      <w:r>
        <w:t>+ B</w:t>
      </w:r>
      <w:r w:rsidRPr="00890CE3">
        <w:t>ước</w:t>
      </w:r>
      <w:r>
        <w:t xml:space="preserve"> 01: Nh</w:t>
      </w:r>
      <w:r w:rsidRPr="00890CE3">
        <w:t>ập</w:t>
      </w:r>
      <w:r>
        <w:t xml:space="preserve"> </w:t>
      </w:r>
      <w:r w:rsidR="000E2628" w:rsidRPr="000E2628">
        <w:t>[</w:t>
      </w:r>
      <w:r>
        <w:t>T</w:t>
      </w:r>
      <w:r w:rsidRPr="00890CE3">
        <w:t>ài</w:t>
      </w:r>
      <w:r>
        <w:t xml:space="preserve"> kho</w:t>
      </w:r>
      <w:r w:rsidRPr="00890CE3">
        <w:t>ản</w:t>
      </w:r>
      <w:r w:rsidR="000E2628" w:rsidRPr="000E2628">
        <w:t>]</w:t>
      </w:r>
    </w:p>
    <w:p w14:paraId="55CEDBFF" w14:textId="1A4807E0" w:rsidR="00890CE3" w:rsidRDefault="00890CE3" w:rsidP="00970944">
      <w:r>
        <w:t>+ B</w:t>
      </w:r>
      <w:r w:rsidRPr="00890CE3">
        <w:t>ước</w:t>
      </w:r>
      <w:r>
        <w:t xml:space="preserve"> 02: Nh</w:t>
      </w:r>
      <w:r w:rsidRPr="00890CE3">
        <w:t>ập</w:t>
      </w:r>
      <w:r>
        <w:t xml:space="preserve"> </w:t>
      </w:r>
      <w:r w:rsidR="000E2628" w:rsidRPr="000E2628">
        <w:t>[</w:t>
      </w:r>
      <w:r>
        <w:t>M</w:t>
      </w:r>
      <w:r w:rsidRPr="00890CE3">
        <w:t>ật</w:t>
      </w:r>
      <w:r>
        <w:t xml:space="preserve"> kh</w:t>
      </w:r>
      <w:r w:rsidRPr="00890CE3">
        <w:t>ẩu</w:t>
      </w:r>
      <w:r w:rsidR="000E2628" w:rsidRPr="000E2628">
        <w:t>]</w:t>
      </w:r>
    </w:p>
    <w:p w14:paraId="71E1D3CB" w14:textId="35A85CBF" w:rsidR="00890CE3" w:rsidRDefault="00890CE3" w:rsidP="00970944">
      <w:r>
        <w:t>+ B</w:t>
      </w:r>
      <w:r w:rsidRPr="00890CE3">
        <w:t>ước</w:t>
      </w:r>
      <w:r>
        <w:t xml:space="preserve"> 03: Nh</w:t>
      </w:r>
      <w:r w:rsidRPr="00890CE3">
        <w:t>ấn</w:t>
      </w:r>
      <w:r>
        <w:t xml:space="preserve"> </w:t>
      </w:r>
      <w:r w:rsidR="000E2628" w:rsidRPr="000E2628">
        <w:t>[</w:t>
      </w:r>
      <w:r w:rsidRPr="00890CE3">
        <w:t>Đăng</w:t>
      </w:r>
      <w:r>
        <w:t xml:space="preserve"> nh</w:t>
      </w:r>
      <w:r w:rsidRPr="00890CE3">
        <w:t>ập</w:t>
      </w:r>
      <w:r w:rsidR="000E2628" w:rsidRPr="000E2628">
        <w:t>]</w:t>
      </w:r>
    </w:p>
    <w:p w14:paraId="18E17A43" w14:textId="41CF46AF" w:rsidR="00890CE3" w:rsidRDefault="00890CE3" w:rsidP="00970944">
      <w:r>
        <w:rPr>
          <w:noProof/>
        </w:rPr>
        <w:lastRenderedPageBreak/>
        <w:drawing>
          <wp:inline distT="0" distB="0" distL="0" distR="0" wp14:anchorId="47D78E13" wp14:editId="4E76C753">
            <wp:extent cx="5943600" cy="3179445"/>
            <wp:effectExtent l="0" t="0" r="0" b="1905"/>
            <wp:docPr id="64255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59536" name=""/>
                    <pic:cNvPicPr/>
                  </pic:nvPicPr>
                  <pic:blipFill>
                    <a:blip r:embed="rId5"/>
                    <a:stretch>
                      <a:fillRect/>
                    </a:stretch>
                  </pic:blipFill>
                  <pic:spPr>
                    <a:xfrm>
                      <a:off x="0" y="0"/>
                      <a:ext cx="5943600" cy="3179445"/>
                    </a:xfrm>
                    <a:prstGeom prst="rect">
                      <a:avLst/>
                    </a:prstGeom>
                  </pic:spPr>
                </pic:pic>
              </a:graphicData>
            </a:graphic>
          </wp:inline>
        </w:drawing>
      </w:r>
    </w:p>
    <w:p w14:paraId="5E4B1D52" w14:textId="77777777" w:rsidR="00E3138D" w:rsidRDefault="00E3138D" w:rsidP="00970944"/>
    <w:p w14:paraId="2A6F6A20" w14:textId="6D636B3A" w:rsidR="00890CE3" w:rsidRDefault="00F56E08" w:rsidP="00970944">
      <w:r>
        <w:t>C.2 Ch</w:t>
      </w:r>
      <w:r w:rsidRPr="00F56E08">
        <w:t>ức</w:t>
      </w:r>
      <w:r>
        <w:t xml:space="preserve"> n</w:t>
      </w:r>
      <w:r w:rsidRPr="00F56E08">
        <w:t>ăng</w:t>
      </w:r>
      <w:r>
        <w:t xml:space="preserve"> Menu</w:t>
      </w:r>
    </w:p>
    <w:p w14:paraId="25A02865" w14:textId="037D0B10" w:rsidR="000E2628" w:rsidRDefault="000E2628" w:rsidP="000E2628">
      <w:r>
        <w:t>- Nhi</w:t>
      </w:r>
      <w:r w:rsidRPr="00890CE3">
        <w:t>ệm</w:t>
      </w:r>
      <w:r>
        <w:t xml:space="preserve"> v</w:t>
      </w:r>
      <w:r w:rsidRPr="00890CE3">
        <w:t>ụ</w:t>
      </w:r>
      <w:r>
        <w:t xml:space="preserve">: </w:t>
      </w:r>
      <w:r>
        <w:t>T</w:t>
      </w:r>
      <w:r w:rsidRPr="000E2628">
        <w:t>ạo</w:t>
      </w:r>
      <w:r>
        <w:t xml:space="preserve"> danh m</w:t>
      </w:r>
      <w:r w:rsidRPr="000E2628">
        <w:t>ục</w:t>
      </w:r>
      <w:r>
        <w:t xml:space="preserve"> Menu b</w:t>
      </w:r>
      <w:r w:rsidRPr="000E2628">
        <w:t>ê</w:t>
      </w:r>
      <w:r>
        <w:t>n tr</w:t>
      </w:r>
      <w:r w:rsidRPr="000E2628">
        <w:t>ái</w:t>
      </w:r>
      <w:r>
        <w:t xml:space="preserve"> m</w:t>
      </w:r>
      <w:r w:rsidRPr="000E2628">
        <w:t>àn</w:t>
      </w:r>
      <w:r>
        <w:t xml:space="preserve"> h</w:t>
      </w:r>
      <w:r w:rsidRPr="000E2628">
        <w:t>ình</w:t>
      </w:r>
    </w:p>
    <w:p w14:paraId="0C3A625E" w14:textId="18B30858" w:rsidR="000E2628" w:rsidRDefault="000E2628" w:rsidP="000E2628">
      <w:r>
        <w:t>- Y</w:t>
      </w:r>
      <w:r w:rsidRPr="00890CE3">
        <w:t>ê</w:t>
      </w:r>
      <w:r>
        <w:t>u c</w:t>
      </w:r>
      <w:r w:rsidRPr="00890CE3">
        <w:t>ầu</w:t>
      </w:r>
      <w:r>
        <w:t xml:space="preserve">: </w:t>
      </w:r>
      <w:r>
        <w:t>X</w:t>
      </w:r>
      <w:r w:rsidRPr="000E2628">
        <w:t>ác</w:t>
      </w:r>
      <w:r>
        <w:t xml:space="preserve"> th</w:t>
      </w:r>
      <w:r w:rsidRPr="000E2628">
        <w:t>ực</w:t>
      </w:r>
      <w:r>
        <w:t xml:space="preserve"> th</w:t>
      </w:r>
      <w:r w:rsidRPr="000E2628">
        <w:t>ành</w:t>
      </w:r>
      <w:r>
        <w:t xml:space="preserve"> c</w:t>
      </w:r>
      <w:r w:rsidRPr="000E2628">
        <w:t>ô</w:t>
      </w:r>
      <w:r>
        <w:t>ng v</w:t>
      </w:r>
      <w:r w:rsidRPr="000E2628">
        <w:t>à</w:t>
      </w:r>
      <w:r>
        <w:t xml:space="preserve"> </w:t>
      </w:r>
      <w:r w:rsidRPr="000E2628">
        <w:t>được</w:t>
      </w:r>
      <w:r>
        <w:t xml:space="preserve"> ph</w:t>
      </w:r>
      <w:r w:rsidRPr="000E2628">
        <w:t>â</w:t>
      </w:r>
      <w:r>
        <w:t>n quy</w:t>
      </w:r>
      <w:r w:rsidRPr="000E2628">
        <w:t>ền</w:t>
      </w:r>
    </w:p>
    <w:p w14:paraId="12149F8C" w14:textId="18CEBE9D" w:rsidR="000E2628" w:rsidRDefault="000E2628" w:rsidP="000E2628">
      <w:r>
        <w:t xml:space="preserve">- </w:t>
      </w:r>
      <w:r w:rsidRPr="00890CE3">
        <w:t>Đường</w:t>
      </w:r>
      <w:r>
        <w:t xml:space="preserve"> d</w:t>
      </w:r>
      <w:r w:rsidRPr="00890CE3">
        <w:t>ẫn</w:t>
      </w:r>
      <w:r>
        <w:t>:</w:t>
      </w:r>
      <w:r>
        <w:t xml:space="preserve"> </w:t>
      </w:r>
      <w:hyperlink r:id="rId6" w:history="1">
        <w:r w:rsidRPr="00036511">
          <w:rPr>
            <w:rStyle w:val="Hyperlink"/>
          </w:rPr>
          <w:t>https://benhvien.sohu.vn/#/DanhMucChucNang</w:t>
        </w:r>
      </w:hyperlink>
    </w:p>
    <w:p w14:paraId="3FAA6583" w14:textId="77777777" w:rsidR="000E2628" w:rsidRDefault="000E2628" w:rsidP="000E2628">
      <w:r>
        <w:t>- Quy tr</w:t>
      </w:r>
      <w:r w:rsidRPr="00890CE3">
        <w:t>ình</w:t>
      </w:r>
      <w:r>
        <w:t xml:space="preserve"> th</w:t>
      </w:r>
      <w:r w:rsidRPr="00890CE3">
        <w:t>ực</w:t>
      </w:r>
      <w:r>
        <w:t xml:space="preserve"> hi</w:t>
      </w:r>
      <w:r w:rsidRPr="00890CE3">
        <w:t>ện</w:t>
      </w:r>
    </w:p>
    <w:p w14:paraId="070535CC" w14:textId="10A2593A" w:rsidR="000E2628" w:rsidRDefault="000E2628" w:rsidP="000E2628">
      <w:r>
        <w:t>+ B</w:t>
      </w:r>
      <w:r w:rsidRPr="00890CE3">
        <w:t>ước</w:t>
      </w:r>
      <w:r>
        <w:t xml:space="preserve"> 01: </w:t>
      </w:r>
      <w:r>
        <w:t>Ch</w:t>
      </w:r>
      <w:r w:rsidRPr="000E2628">
        <w:t>ọn</w:t>
      </w:r>
      <w:r>
        <w:t xml:space="preserve"> </w:t>
      </w:r>
      <w:r w:rsidRPr="000E2628">
        <w:t>[</w:t>
      </w:r>
      <w:r>
        <w:t>P</w:t>
      </w:r>
      <w:r w:rsidRPr="000E2628">
        <w:t>ar</w:t>
      </w:r>
      <w:r>
        <w:t>ent</w:t>
      </w:r>
      <w:r w:rsidRPr="000E2628">
        <w:t>]</w:t>
      </w:r>
      <w:r>
        <w:t>, nh</w:t>
      </w:r>
      <w:r w:rsidRPr="000E2628">
        <w:t>ánh</w:t>
      </w:r>
      <w:r>
        <w:t xml:space="preserve"> cha trong Menu tr</w:t>
      </w:r>
      <w:r w:rsidRPr="000E2628">
        <w:t>ái</w:t>
      </w:r>
      <w:r>
        <w:t>, m</w:t>
      </w:r>
      <w:r w:rsidRPr="000E2628">
        <w:t>ặc</w:t>
      </w:r>
      <w:r>
        <w:t xml:space="preserve"> </w:t>
      </w:r>
      <w:r w:rsidRPr="000E2628">
        <w:t>định</w:t>
      </w:r>
      <w:r>
        <w:t xml:space="preserve"> l</w:t>
      </w:r>
      <w:r w:rsidRPr="000E2628">
        <w:t>à</w:t>
      </w:r>
      <w:r>
        <w:t xml:space="preserve"> R</w:t>
      </w:r>
      <w:r w:rsidRPr="000E2628">
        <w:t>oo</w:t>
      </w:r>
      <w:r>
        <w:t>t</w:t>
      </w:r>
    </w:p>
    <w:p w14:paraId="6DED9977" w14:textId="5EF48DE8" w:rsidR="000E2628" w:rsidRDefault="000E2628" w:rsidP="000E2628">
      <w:r>
        <w:t>+ B</w:t>
      </w:r>
      <w:r w:rsidRPr="00890CE3">
        <w:t>ước</w:t>
      </w:r>
      <w:r>
        <w:t xml:space="preserve"> 02: Nh</w:t>
      </w:r>
      <w:r w:rsidRPr="00890CE3">
        <w:t>ập</w:t>
      </w:r>
      <w:r>
        <w:t xml:space="preserve"> </w:t>
      </w:r>
      <w:r w:rsidRPr="000E2628">
        <w:t>[</w:t>
      </w:r>
      <w:r>
        <w:t>Ti</w:t>
      </w:r>
      <w:r w:rsidRPr="000E2628">
        <w:t>ê</w:t>
      </w:r>
      <w:r>
        <w:t xml:space="preserve">u </w:t>
      </w:r>
      <w:r w:rsidRPr="000E2628">
        <w:t>đề]</w:t>
      </w:r>
      <w:r>
        <w:t xml:space="preserve">, </w:t>
      </w:r>
      <w:r w:rsidRPr="000E2628">
        <w:t>để</w:t>
      </w:r>
      <w:r>
        <w:t xml:space="preserve"> hi</w:t>
      </w:r>
      <w:r w:rsidRPr="000E2628">
        <w:t>ển</w:t>
      </w:r>
      <w:r>
        <w:t xml:space="preserve"> th</w:t>
      </w:r>
      <w:r w:rsidRPr="000E2628">
        <w:t>ị</w:t>
      </w:r>
      <w:r>
        <w:t xml:space="preserve"> trong Menu tr</w:t>
      </w:r>
      <w:r w:rsidRPr="000E2628">
        <w:t>ái</w:t>
      </w:r>
    </w:p>
    <w:p w14:paraId="4F255993" w14:textId="4B533CE0" w:rsidR="000E2628" w:rsidRDefault="000E2628" w:rsidP="000E2628">
      <w:r>
        <w:t>+ B</w:t>
      </w:r>
      <w:r w:rsidRPr="00890CE3">
        <w:t>ước</w:t>
      </w:r>
      <w:r>
        <w:t xml:space="preserve"> 03: Nh</w:t>
      </w:r>
      <w:r w:rsidRPr="00890CE3">
        <w:t>ập</w:t>
      </w:r>
      <w:r>
        <w:t xml:space="preserve"> </w:t>
      </w:r>
      <w:r w:rsidRPr="000E2628">
        <w:t>[UR</w:t>
      </w:r>
      <w:r>
        <w:t>L</w:t>
      </w:r>
      <w:r w:rsidRPr="000E2628">
        <w:t>]</w:t>
      </w:r>
      <w:r>
        <w:t xml:space="preserve">, </w:t>
      </w:r>
      <w:r w:rsidRPr="000E2628">
        <w:t>để</w:t>
      </w:r>
      <w:r>
        <w:t xml:space="preserve"> </w:t>
      </w:r>
      <w:r w:rsidRPr="000E2628">
        <w:t>đ</w:t>
      </w:r>
      <w:r>
        <w:t>i</w:t>
      </w:r>
      <w:r w:rsidRPr="000E2628">
        <w:t>ều</w:t>
      </w:r>
      <w:r>
        <w:t xml:space="preserve"> h</w:t>
      </w:r>
      <w:r w:rsidRPr="000E2628">
        <w:t>ướng</w:t>
      </w:r>
      <w:r>
        <w:t xml:space="preserve"> trong Menu tr</w:t>
      </w:r>
      <w:r w:rsidRPr="000E2628">
        <w:t>ái</w:t>
      </w:r>
    </w:p>
    <w:p w14:paraId="6535CB09" w14:textId="5035A909" w:rsidR="000E2628" w:rsidRDefault="000E2628" w:rsidP="000E2628">
      <w:r>
        <w:t>+ B</w:t>
      </w:r>
      <w:r w:rsidRPr="00890CE3">
        <w:t>ước</w:t>
      </w:r>
      <w:r>
        <w:t xml:space="preserve"> 0</w:t>
      </w:r>
      <w:r>
        <w:t>4</w:t>
      </w:r>
      <w:r>
        <w:t>: Nh</w:t>
      </w:r>
      <w:r w:rsidRPr="00890CE3">
        <w:t>ập</w:t>
      </w:r>
      <w:r>
        <w:t xml:space="preserve"> </w:t>
      </w:r>
      <w:r w:rsidRPr="000E2628">
        <w:t>[</w:t>
      </w:r>
      <w:r>
        <w:t>Ic</w:t>
      </w:r>
      <w:r w:rsidRPr="000E2628">
        <w:t>o</w:t>
      </w:r>
      <w:r>
        <w:t>n</w:t>
      </w:r>
      <w:r w:rsidRPr="000E2628">
        <w:t>]</w:t>
      </w:r>
      <w:r>
        <w:t xml:space="preserve"> n</w:t>
      </w:r>
      <w:r w:rsidRPr="000E2628">
        <w:t>ếu</w:t>
      </w:r>
      <w:r>
        <w:t xml:space="preserve"> c</w:t>
      </w:r>
      <w:r w:rsidRPr="000E2628">
        <w:t>ó</w:t>
      </w:r>
      <w:r>
        <w:t xml:space="preserve">, </w:t>
      </w:r>
      <w:r w:rsidRPr="000E2628">
        <w:t>để</w:t>
      </w:r>
      <w:r>
        <w:t xml:space="preserve"> hi</w:t>
      </w:r>
      <w:r w:rsidRPr="000E2628">
        <w:t>ển</w:t>
      </w:r>
      <w:r>
        <w:t xml:space="preserve"> th</w:t>
      </w:r>
      <w:r w:rsidRPr="000E2628">
        <w:t>ị</w:t>
      </w:r>
      <w:r>
        <w:t xml:space="preserve"> ic</w:t>
      </w:r>
      <w:r w:rsidRPr="000E2628">
        <w:t>o</w:t>
      </w:r>
      <w:r>
        <w:t xml:space="preserve">n </w:t>
      </w:r>
      <w:r>
        <w:t>trong Menu tr</w:t>
      </w:r>
      <w:r w:rsidRPr="000E2628">
        <w:t>ái</w:t>
      </w:r>
    </w:p>
    <w:p w14:paraId="02FC2CBB" w14:textId="691A52C7" w:rsidR="000E2628" w:rsidRDefault="000E2628" w:rsidP="000E2628">
      <w:r>
        <w:t>+ B</w:t>
      </w:r>
      <w:r w:rsidRPr="00890CE3">
        <w:t>ước</w:t>
      </w:r>
      <w:r>
        <w:t xml:space="preserve"> 0</w:t>
      </w:r>
      <w:r>
        <w:t>5</w:t>
      </w:r>
      <w:r>
        <w:t>: Nh</w:t>
      </w:r>
      <w:r w:rsidRPr="00890CE3">
        <w:t>ập</w:t>
      </w:r>
      <w:r>
        <w:t xml:space="preserve"> </w:t>
      </w:r>
      <w:r w:rsidRPr="000E2628">
        <w:t>[</w:t>
      </w:r>
      <w:r>
        <w:t>S</w:t>
      </w:r>
      <w:r w:rsidRPr="000E2628">
        <w:t>ắp</w:t>
      </w:r>
      <w:r>
        <w:t xml:space="preserve"> x</w:t>
      </w:r>
      <w:r w:rsidRPr="000E2628">
        <w:t>ếp]</w:t>
      </w:r>
      <w:r>
        <w:t xml:space="preserve"> n</w:t>
      </w:r>
      <w:r w:rsidRPr="000E2628">
        <w:t>ếu</w:t>
      </w:r>
      <w:r>
        <w:t xml:space="preserve"> c</w:t>
      </w:r>
      <w:r w:rsidRPr="000E2628">
        <w:t>ó</w:t>
      </w:r>
      <w:r>
        <w:t>, m</w:t>
      </w:r>
      <w:r w:rsidRPr="000E2628">
        <w:t>ặc</w:t>
      </w:r>
      <w:r>
        <w:t xml:space="preserve"> </w:t>
      </w:r>
      <w:r w:rsidRPr="000E2628">
        <w:t>định</w:t>
      </w:r>
      <w:r>
        <w:t xml:space="preserve"> t</w:t>
      </w:r>
      <w:r w:rsidRPr="000E2628">
        <w:t>ự</w:t>
      </w:r>
      <w:r>
        <w:t xml:space="preserve"> </w:t>
      </w:r>
      <w:r w:rsidRPr="000E2628">
        <w:t>động</w:t>
      </w:r>
      <w:r>
        <w:t xml:space="preserve"> t</w:t>
      </w:r>
      <w:r w:rsidRPr="000E2628">
        <w:t>ăng</w:t>
      </w:r>
    </w:p>
    <w:p w14:paraId="5042006C" w14:textId="34DADCD8" w:rsidR="000E2628" w:rsidRDefault="000E2628" w:rsidP="000E2628">
      <w:r>
        <w:t>+ B</w:t>
      </w:r>
      <w:r w:rsidRPr="00890CE3">
        <w:t>ước</w:t>
      </w:r>
      <w:r>
        <w:t xml:space="preserve"> 0</w:t>
      </w:r>
      <w:r>
        <w:t>6</w:t>
      </w:r>
      <w:r>
        <w:t xml:space="preserve">: </w:t>
      </w:r>
      <w:r>
        <w:t>Ch</w:t>
      </w:r>
      <w:r w:rsidRPr="000E2628">
        <w:t>ọn</w:t>
      </w:r>
      <w:r>
        <w:t xml:space="preserve"> </w:t>
      </w:r>
      <w:r w:rsidRPr="000E2628">
        <w:t>[</w:t>
      </w:r>
      <w:r>
        <w:t>K</w:t>
      </w:r>
      <w:r w:rsidRPr="000E2628">
        <w:t>ích</w:t>
      </w:r>
      <w:r>
        <w:t xml:space="preserve"> ho</w:t>
      </w:r>
      <w:r w:rsidRPr="000E2628">
        <w:t>ạt]</w:t>
      </w:r>
      <w:r>
        <w:t>, n</w:t>
      </w:r>
      <w:r w:rsidRPr="000E2628">
        <w:t>ếu</w:t>
      </w:r>
      <w:r>
        <w:t xml:space="preserve"> c</w:t>
      </w:r>
      <w:r w:rsidRPr="000E2628">
        <w:t>ó</w:t>
      </w:r>
      <w:r>
        <w:t>, m</w:t>
      </w:r>
      <w:r w:rsidRPr="000E2628">
        <w:t>ặc</w:t>
      </w:r>
      <w:r>
        <w:t xml:space="preserve"> </w:t>
      </w:r>
      <w:r w:rsidRPr="000E2628">
        <w:t>định</w:t>
      </w:r>
      <w:r>
        <w:t xml:space="preserve"> t</w:t>
      </w:r>
      <w:r w:rsidRPr="000E2628">
        <w:t>ự</w:t>
      </w:r>
      <w:r>
        <w:t xml:space="preserve"> </w:t>
      </w:r>
      <w:r w:rsidRPr="000E2628">
        <w:t>động</w:t>
      </w:r>
      <w:r>
        <w:t xml:space="preserve"> t</w:t>
      </w:r>
      <w:r w:rsidRPr="000E2628">
        <w:t>ăng</w:t>
      </w:r>
    </w:p>
    <w:p w14:paraId="01B32293" w14:textId="77777777" w:rsidR="000E2628" w:rsidRDefault="000E2628" w:rsidP="000E2628"/>
    <w:p w14:paraId="515C83B6" w14:textId="77777777" w:rsidR="000E2628" w:rsidRDefault="000E2628" w:rsidP="000E2628"/>
    <w:p w14:paraId="3095EEF0" w14:textId="77777777" w:rsidR="000E2628" w:rsidRDefault="000E2628" w:rsidP="000E2628"/>
    <w:p w14:paraId="6E6B4E1A" w14:textId="77777777" w:rsidR="000E2628" w:rsidRDefault="000E2628" w:rsidP="00970944"/>
    <w:p w14:paraId="3AAA0770" w14:textId="77777777" w:rsidR="006B222D" w:rsidRDefault="006B222D" w:rsidP="00970944"/>
    <w:p w14:paraId="7B147EF2" w14:textId="51504246" w:rsidR="00890CE3" w:rsidRDefault="00890CE3" w:rsidP="00970944"/>
    <w:p w14:paraId="125DAAED" w14:textId="0F0B4E6D" w:rsidR="00890CE3" w:rsidRPr="00970944" w:rsidRDefault="00890CE3" w:rsidP="00970944"/>
    <w:p w14:paraId="58FAF31C" w14:textId="77777777" w:rsidR="00970944" w:rsidRPr="00970944" w:rsidRDefault="00970944" w:rsidP="00970944"/>
    <w:p w14:paraId="5B29FD7E" w14:textId="77777777" w:rsidR="006D6662" w:rsidRPr="00970944" w:rsidRDefault="006D6662" w:rsidP="00970944"/>
    <w:sectPr w:rsidR="006D6662" w:rsidRPr="0097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44"/>
    <w:rsid w:val="000E2628"/>
    <w:rsid w:val="002E7800"/>
    <w:rsid w:val="006B222D"/>
    <w:rsid w:val="006D6662"/>
    <w:rsid w:val="00890CE3"/>
    <w:rsid w:val="00970944"/>
    <w:rsid w:val="009C5764"/>
    <w:rsid w:val="00AA38F4"/>
    <w:rsid w:val="00E3138D"/>
    <w:rsid w:val="00F5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16EF"/>
  <w15:chartTrackingRefBased/>
  <w15:docId w15:val="{2EC87B8D-746C-40E6-A411-90E4B064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30"/>
        <w:lang w:val="en-US"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22D"/>
    <w:rPr>
      <w:color w:val="0563C1" w:themeColor="hyperlink"/>
      <w:u w:val="single"/>
    </w:rPr>
  </w:style>
  <w:style w:type="character" w:styleId="UnresolvedMention">
    <w:name w:val="Unresolved Mention"/>
    <w:basedOn w:val="DefaultParagraphFont"/>
    <w:uiPriority w:val="99"/>
    <w:semiHidden/>
    <w:unhideWhenUsed/>
    <w:rsid w:val="006B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392246">
      <w:bodyDiv w:val="1"/>
      <w:marLeft w:val="0"/>
      <w:marRight w:val="0"/>
      <w:marTop w:val="0"/>
      <w:marBottom w:val="0"/>
      <w:divBdr>
        <w:top w:val="none" w:sz="0" w:space="0" w:color="auto"/>
        <w:left w:val="none" w:sz="0" w:space="0" w:color="auto"/>
        <w:bottom w:val="none" w:sz="0" w:space="0" w:color="auto"/>
        <w:right w:val="none" w:sz="0" w:space="0" w:color="auto"/>
      </w:divBdr>
    </w:div>
    <w:div w:id="182153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nhvien.sohu.vn/#/DanhMucChucNang" TargetMode="External"/><Relationship Id="rId5" Type="http://schemas.openxmlformats.org/officeDocument/2006/relationships/image" Target="media/image1.png"/><Relationship Id="rId4" Type="http://schemas.openxmlformats.org/officeDocument/2006/relationships/hyperlink" Target="https://benhvien.sohu.v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lethanhson1234 lethanhson1234</dc:creator>
  <cp:keywords/>
  <dc:description/>
  <cp:lastModifiedBy>lethanhson1234 lethanhson1234</cp:lastModifiedBy>
  <cp:revision>6</cp:revision>
  <dcterms:created xsi:type="dcterms:W3CDTF">2024-11-11T06:59:00Z</dcterms:created>
  <dcterms:modified xsi:type="dcterms:W3CDTF">2024-11-12T00:19:00Z</dcterms:modified>
</cp:coreProperties>
</file>