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761ABC" w14:textId="77777777" w:rsidR="009B25E7" w:rsidRDefault="002C388F" w:rsidP="009B25E7">
      <w:pPr>
        <w:tabs>
          <w:tab w:val="right" w:pos="9270"/>
        </w:tabs>
        <w:spacing w:line="360" w:lineRule="auto"/>
        <w:jc w:val="both"/>
        <w:rPr>
          <w:rFonts w:ascii="Courier" w:hAnsi="Courier"/>
          <w:sz w:val="28"/>
          <w:szCs w:val="28"/>
        </w:rPr>
      </w:pPr>
      <w:r w:rsidRPr="00C5047D">
        <w:rPr>
          <w:rFonts w:ascii="Courier" w:hAnsi="Courier"/>
          <w:sz w:val="28"/>
          <w:szCs w:val="28"/>
        </w:rPr>
        <w:t>Name: Thanh Tam Le</w:t>
      </w:r>
    </w:p>
    <w:p w14:paraId="1450C794" w14:textId="470ED0CB" w:rsidR="009E2BC2" w:rsidRPr="00C5047D" w:rsidRDefault="009B25E7" w:rsidP="009B25E7">
      <w:pPr>
        <w:tabs>
          <w:tab w:val="right" w:pos="9270"/>
        </w:tabs>
        <w:spacing w:line="360" w:lineRule="auto"/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Email: lethanhtam1604@gmail.com</w:t>
      </w:r>
      <w:r w:rsidR="00886691">
        <w:rPr>
          <w:rFonts w:ascii="Courier" w:hAnsi="Courier"/>
          <w:sz w:val="28"/>
          <w:szCs w:val="28"/>
        </w:rPr>
        <w:tab/>
      </w:r>
    </w:p>
    <w:p w14:paraId="75D9C450" w14:textId="43D8F58B" w:rsidR="008D5249" w:rsidRDefault="00E11C0A" w:rsidP="003C29F5">
      <w:pPr>
        <w:spacing w:line="360" w:lineRule="auto"/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Position: iOS Developer</w:t>
      </w:r>
      <w:r w:rsidR="009B25E7">
        <w:rPr>
          <w:rFonts w:ascii="Courier" w:hAnsi="Courier"/>
          <w:sz w:val="28"/>
          <w:szCs w:val="28"/>
        </w:rPr>
        <w:t xml:space="preserve"> </w:t>
      </w:r>
    </w:p>
    <w:p w14:paraId="3E4D23DA" w14:textId="3976447D" w:rsidR="008D5249" w:rsidRPr="006E40F0" w:rsidRDefault="007273D0" w:rsidP="003C29F5">
      <w:pPr>
        <w:spacing w:line="360" w:lineRule="auto"/>
        <w:jc w:val="center"/>
        <w:rPr>
          <w:rFonts w:ascii="Courier" w:hAnsi="Courier"/>
          <w:b/>
          <w:sz w:val="72"/>
          <w:szCs w:val="72"/>
        </w:rPr>
      </w:pPr>
      <w:r>
        <w:rPr>
          <w:rFonts w:ascii="Courier" w:hAnsi="Courier"/>
          <w:b/>
          <w:sz w:val="72"/>
          <w:szCs w:val="72"/>
        </w:rPr>
        <w:t>ASTRO ASSIGNMENT</w:t>
      </w:r>
    </w:p>
    <w:p w14:paraId="283F46AD" w14:textId="42706775" w:rsidR="003C29F5" w:rsidRDefault="003C29F5" w:rsidP="003C29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Application Development Environment</w:t>
      </w:r>
    </w:p>
    <w:p w14:paraId="6D3DC626" w14:textId="76172653" w:rsidR="003C29F5" w:rsidRDefault="003C29F5" w:rsidP="003C29F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IDE: Xcode 8.3.2</w:t>
      </w:r>
    </w:p>
    <w:p w14:paraId="361C4887" w14:textId="712642B3" w:rsidR="003C29F5" w:rsidRDefault="003C29F5" w:rsidP="003C29F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Language: Swift 3</w:t>
      </w:r>
    </w:p>
    <w:p w14:paraId="62924B8D" w14:textId="2D7A4CFC" w:rsidR="0015754D" w:rsidRPr="003C29F5" w:rsidRDefault="0015754D" w:rsidP="003C29F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No</w:t>
      </w:r>
      <w:r w:rsidR="000450DB">
        <w:rPr>
          <w:rFonts w:ascii="Courier" w:hAnsi="Courier" w:cs="Times New Roman"/>
          <w:sz w:val="28"/>
          <w:szCs w:val="28"/>
        </w:rPr>
        <w:t xml:space="preserve"> Need</w:t>
      </w:r>
      <w:r>
        <w:rPr>
          <w:rFonts w:ascii="Courier" w:hAnsi="Courier" w:cs="Times New Roman"/>
          <w:sz w:val="28"/>
          <w:szCs w:val="28"/>
        </w:rPr>
        <w:t xml:space="preserve"> library</w:t>
      </w:r>
    </w:p>
    <w:p w14:paraId="384F64D6" w14:textId="02A65719" w:rsidR="008D5249" w:rsidRDefault="00C56FB8" w:rsidP="003C29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Architecture Pattern</w:t>
      </w:r>
    </w:p>
    <w:p w14:paraId="74BDEF25" w14:textId="37794590" w:rsidR="002D090D" w:rsidRPr="002D090D" w:rsidRDefault="00F01471" w:rsidP="003C29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AD8690" wp14:editId="5C67CE8E">
            <wp:simplePos x="0" y="0"/>
            <wp:positionH relativeFrom="column">
              <wp:posOffset>-173990</wp:posOffset>
            </wp:positionH>
            <wp:positionV relativeFrom="paragraph">
              <wp:posOffset>601980</wp:posOffset>
            </wp:positionV>
            <wp:extent cx="6628765" cy="2192020"/>
            <wp:effectExtent l="0" t="0" r="635" b="0"/>
            <wp:wrapSquare wrapText="bothSides"/>
            <wp:docPr id="14" name="Picture 14" descr="Screen%20Shot%202017-09-28%20at%2022.0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9-28%20at%2022.02.2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6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63C">
        <w:rPr>
          <w:rFonts w:ascii="Courier" w:hAnsi="Courier" w:cs="Times New Roman"/>
          <w:sz w:val="28"/>
          <w:szCs w:val="28"/>
        </w:rPr>
        <w:t xml:space="preserve">I used MVP design pattern to </w:t>
      </w:r>
      <w:r w:rsidR="00DB67C4">
        <w:rPr>
          <w:rFonts w:ascii="Courier" w:hAnsi="Courier" w:cs="Times New Roman"/>
          <w:sz w:val="28"/>
          <w:szCs w:val="28"/>
        </w:rPr>
        <w:t>resolve massive view controller instead of MVC traditional pattern in iOS.</w:t>
      </w:r>
    </w:p>
    <w:p w14:paraId="25A2AE9D" w14:textId="7DF191F4" w:rsidR="002D090D" w:rsidRPr="002D090D" w:rsidRDefault="002D090D" w:rsidP="00A6638F">
      <w:pPr>
        <w:spacing w:line="360" w:lineRule="auto"/>
        <w:jc w:val="center"/>
        <w:rPr>
          <w:rFonts w:ascii="Courier" w:hAnsi="Courier"/>
          <w:sz w:val="28"/>
          <w:szCs w:val="28"/>
        </w:rPr>
      </w:pPr>
    </w:p>
    <w:p w14:paraId="66429DED" w14:textId="51A59D4E" w:rsidR="00E11C0A" w:rsidRDefault="00DB67C4" w:rsidP="003C29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Multiple Languages</w:t>
      </w:r>
    </w:p>
    <w:p w14:paraId="5990AD79" w14:textId="62E39C8F" w:rsidR="00DB67C4" w:rsidRDefault="00DB67C4" w:rsidP="003C29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Used Localization in iOS</w:t>
      </w:r>
    </w:p>
    <w:p w14:paraId="3D0B2EA1" w14:textId="59FD3642" w:rsidR="00DB67C4" w:rsidRDefault="00DB67C4" w:rsidP="003C29F5">
      <w:pPr>
        <w:pStyle w:val="ListParagraph"/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noProof/>
          <w:sz w:val="28"/>
          <w:szCs w:val="28"/>
        </w:rPr>
        <w:drawing>
          <wp:inline distT="0" distB="0" distL="0" distR="0" wp14:anchorId="1F1EC2F2" wp14:editId="5F3F29D7">
            <wp:extent cx="2788991" cy="1734329"/>
            <wp:effectExtent l="0" t="0" r="5080" b="0"/>
            <wp:docPr id="2" name="Picture 2" descr="Screen%20Shot%202017-09-28%20at%2018.2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9-28%20at%2018.28.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76" cy="1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FF90" w14:textId="506203CC" w:rsidR="003C29F5" w:rsidRDefault="003C29F5" w:rsidP="003C29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lastRenderedPageBreak/>
        <w:t>Swiftlint</w:t>
      </w:r>
    </w:p>
    <w:p w14:paraId="5DDFFD0A" w14:textId="6631CAC1" w:rsidR="00975834" w:rsidRDefault="003C29F5" w:rsidP="009758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I used thi</w:t>
      </w:r>
      <w:r w:rsidR="00B154C9">
        <w:rPr>
          <w:rFonts w:ascii="Courier" w:hAnsi="Courier" w:cs="Times New Roman"/>
          <w:sz w:val="28"/>
          <w:szCs w:val="28"/>
        </w:rPr>
        <w:t>s library to refactor code,</w:t>
      </w:r>
      <w:r w:rsidR="00A473C9">
        <w:rPr>
          <w:rFonts w:ascii="Courier" w:hAnsi="Courier" w:cs="Times New Roman"/>
          <w:sz w:val="28"/>
          <w:szCs w:val="28"/>
        </w:rPr>
        <w:t xml:space="preserve"> </w:t>
      </w:r>
      <w:r w:rsidR="00A473C9" w:rsidRPr="00A473C9">
        <w:rPr>
          <w:rFonts w:ascii="Courier" w:hAnsi="Courier" w:cs="Times New Roman"/>
          <w:sz w:val="28"/>
          <w:szCs w:val="28"/>
        </w:rPr>
        <w:t>setup some rules in coding such as naming variables, function names, maximum number of lines in a class</w:t>
      </w:r>
      <w:r w:rsidR="003F584D">
        <w:rPr>
          <w:rFonts w:ascii="Courier" w:hAnsi="Courier" w:cs="Times New Roman"/>
          <w:sz w:val="28"/>
          <w:szCs w:val="28"/>
        </w:rPr>
        <w:t xml:space="preserve">, </w:t>
      </w:r>
      <w:r w:rsidRPr="003C29F5">
        <w:rPr>
          <w:rFonts w:ascii="Courier" w:hAnsi="Courier" w:cs="Times New Roman"/>
          <w:sz w:val="28"/>
          <w:szCs w:val="28"/>
        </w:rPr>
        <w:t>enforce Swift style and conventions</w:t>
      </w:r>
      <w:r>
        <w:rPr>
          <w:rFonts w:ascii="Courier" w:hAnsi="Courier" w:cs="Times New Roman"/>
          <w:sz w:val="28"/>
          <w:szCs w:val="28"/>
        </w:rPr>
        <w:t>.</w:t>
      </w:r>
    </w:p>
    <w:p w14:paraId="2A36B75C" w14:textId="74FB4983" w:rsidR="00D54D57" w:rsidRPr="00975834" w:rsidRDefault="003449D7" w:rsidP="009758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 w:rsidRPr="00975834">
        <w:rPr>
          <w:rFonts w:ascii="Courier" w:hAnsi="Courier" w:cs="Times New Roman"/>
          <w:sz w:val="28"/>
          <w:szCs w:val="28"/>
        </w:rPr>
        <w:t>Auto Layout</w:t>
      </w:r>
    </w:p>
    <w:p w14:paraId="06DB8E2F" w14:textId="3F74537D" w:rsidR="003449D7" w:rsidRDefault="003449D7" w:rsidP="003449D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Used Auto Layout to design User of Interface</w:t>
      </w:r>
      <w:r w:rsidR="009D4354">
        <w:rPr>
          <w:rFonts w:ascii="Courier" w:hAnsi="Courier" w:cs="Times New Roman"/>
          <w:sz w:val="28"/>
          <w:szCs w:val="28"/>
        </w:rPr>
        <w:t xml:space="preserve"> for supporting multiple device.</w:t>
      </w:r>
    </w:p>
    <w:p w14:paraId="1E958E1C" w14:textId="266D03DC" w:rsidR="006C0B4E" w:rsidRDefault="006C0B4E" w:rsidP="006C0B4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CoreData</w:t>
      </w:r>
    </w:p>
    <w:p w14:paraId="6AF0795E" w14:textId="2B36176D" w:rsidR="006C0B4E" w:rsidRDefault="006C0B4E" w:rsidP="006C0B4E">
      <w:pPr>
        <w:pStyle w:val="ListParagraph"/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I used coredate to save favouite list</w:t>
      </w:r>
    </w:p>
    <w:p w14:paraId="3F39E5EA" w14:textId="10282624" w:rsidR="006C0B4E" w:rsidRDefault="006C0B4E" w:rsidP="006C0B4E">
      <w:pPr>
        <w:spacing w:line="360" w:lineRule="auto"/>
        <w:jc w:val="center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17E48EA1" wp14:editId="7F1AE8CE">
            <wp:extent cx="2156460" cy="2099945"/>
            <wp:effectExtent l="25400" t="25400" r="27940" b="33655"/>
            <wp:docPr id="13" name="Picture 13" descr="Screen%20Shot%202017-09-28%20at%2021.5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9-28%20at%2021.54.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099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621D99" w14:textId="66775518" w:rsidR="006C0B4E" w:rsidRDefault="006C0B4E" w:rsidP="006C0B4E">
      <w:pPr>
        <w:pStyle w:val="ListParagraph"/>
        <w:numPr>
          <w:ilvl w:val="0"/>
          <w:numId w:val="1"/>
        </w:numPr>
        <w:spacing w:line="360" w:lineRule="auto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UserDefaults</w:t>
      </w:r>
    </w:p>
    <w:p w14:paraId="653968D3" w14:textId="7EDAF36B" w:rsidR="006C0B4E" w:rsidRDefault="006C0B4E" w:rsidP="006C0B4E">
      <w:pPr>
        <w:pStyle w:val="ListParagraph"/>
        <w:spacing w:line="360" w:lineRule="auto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 xml:space="preserve">It helps me to </w:t>
      </w:r>
      <w:r w:rsidR="007F6798">
        <w:rPr>
          <w:rFonts w:ascii="Courier" w:hAnsi="Courier" w:cs="Times New Roman"/>
          <w:sz w:val="28"/>
          <w:szCs w:val="28"/>
        </w:rPr>
        <w:t>s</w:t>
      </w:r>
      <w:r w:rsidR="00064264">
        <w:rPr>
          <w:rFonts w:ascii="Courier" w:hAnsi="Courier" w:cs="Times New Roman"/>
          <w:sz w:val="28"/>
          <w:szCs w:val="28"/>
        </w:rPr>
        <w:t>a</w:t>
      </w:r>
      <w:r w:rsidR="007F6798">
        <w:rPr>
          <w:rFonts w:ascii="Courier" w:hAnsi="Courier" w:cs="Times New Roman"/>
          <w:sz w:val="28"/>
          <w:szCs w:val="28"/>
        </w:rPr>
        <w:t xml:space="preserve">ve </w:t>
      </w:r>
      <w:r w:rsidR="0051212B">
        <w:rPr>
          <w:rFonts w:ascii="Courier" w:hAnsi="Courier" w:cs="Times New Roman"/>
          <w:sz w:val="28"/>
          <w:szCs w:val="28"/>
        </w:rPr>
        <w:t>some</w:t>
      </w:r>
      <w:r>
        <w:rPr>
          <w:rFonts w:ascii="Courier" w:hAnsi="Courier" w:cs="Times New Roman"/>
          <w:sz w:val="28"/>
          <w:szCs w:val="28"/>
        </w:rPr>
        <w:t xml:space="preserve"> </w:t>
      </w:r>
      <w:r w:rsidR="005B4D7D">
        <w:rPr>
          <w:rFonts w:ascii="Courier" w:hAnsi="Courier" w:cs="Times New Roman"/>
          <w:sz w:val="28"/>
          <w:szCs w:val="28"/>
        </w:rPr>
        <w:t>variables</w:t>
      </w:r>
      <w:r>
        <w:rPr>
          <w:rFonts w:ascii="Courier" w:hAnsi="Courier" w:cs="Times New Roman"/>
          <w:sz w:val="28"/>
          <w:szCs w:val="28"/>
        </w:rPr>
        <w:t xml:space="preserve"> on local device.</w:t>
      </w:r>
    </w:p>
    <w:p w14:paraId="474E2CDB" w14:textId="77777777" w:rsidR="00A57732" w:rsidRDefault="00A57732" w:rsidP="00A57732">
      <w:pPr>
        <w:pStyle w:val="ListParagraph"/>
        <w:numPr>
          <w:ilvl w:val="0"/>
          <w:numId w:val="1"/>
        </w:numPr>
        <w:spacing w:line="360" w:lineRule="auto"/>
        <w:rPr>
          <w:rFonts w:ascii="Courier" w:hAnsi="Courier"/>
          <w:sz w:val="28"/>
          <w:szCs w:val="28"/>
        </w:rPr>
      </w:pPr>
      <w:r w:rsidRPr="00A57732">
        <w:rPr>
          <w:rFonts w:ascii="Courier" w:hAnsi="Courier"/>
          <w:sz w:val="28"/>
          <w:szCs w:val="28"/>
        </w:rPr>
        <w:t>UICollectionViewLayout</w:t>
      </w:r>
    </w:p>
    <w:p w14:paraId="4735BCC8" w14:textId="10D4B96C" w:rsidR="00E13B61" w:rsidRPr="00A57732" w:rsidRDefault="00E13B61" w:rsidP="003F5E7A">
      <w:pPr>
        <w:pStyle w:val="ListParagraph"/>
        <w:spacing w:line="360" w:lineRule="auto"/>
        <w:rPr>
          <w:rFonts w:ascii="Courier" w:hAnsi="Courier"/>
          <w:sz w:val="28"/>
          <w:szCs w:val="28"/>
        </w:rPr>
      </w:pPr>
      <w:bookmarkStart w:id="0" w:name="_GoBack"/>
      <w:bookmarkEnd w:id="0"/>
      <w:r>
        <w:rPr>
          <w:rFonts w:ascii="Courier" w:hAnsi="Courier"/>
          <w:sz w:val="28"/>
          <w:szCs w:val="28"/>
        </w:rPr>
        <w:t>I used it for UIColectionView custom layout</w:t>
      </w:r>
      <w:r w:rsidR="00E74F9B">
        <w:rPr>
          <w:rFonts w:ascii="Courier" w:hAnsi="Courier"/>
          <w:sz w:val="28"/>
          <w:szCs w:val="28"/>
        </w:rPr>
        <w:t xml:space="preserve"> to display grib TV Guide</w:t>
      </w:r>
    </w:p>
    <w:p w14:paraId="0B0C58F9" w14:textId="77777777" w:rsidR="00EE0DCA" w:rsidRPr="00A57732" w:rsidRDefault="00EE0DCA" w:rsidP="00A57732">
      <w:pPr>
        <w:pStyle w:val="ListParagraph"/>
        <w:spacing w:line="360" w:lineRule="auto"/>
        <w:rPr>
          <w:rFonts w:ascii="Courier" w:hAnsi="Courier" w:cs="Times New Roman"/>
          <w:sz w:val="28"/>
          <w:szCs w:val="28"/>
        </w:rPr>
      </w:pPr>
    </w:p>
    <w:p w14:paraId="2FF253FC" w14:textId="77777777" w:rsidR="006C0B4E" w:rsidRDefault="006C0B4E" w:rsidP="006C0B4E">
      <w:pPr>
        <w:spacing w:line="360" w:lineRule="auto"/>
        <w:rPr>
          <w:rFonts w:ascii="Courier" w:hAnsi="Courier"/>
          <w:sz w:val="28"/>
          <w:szCs w:val="28"/>
        </w:rPr>
      </w:pPr>
    </w:p>
    <w:p w14:paraId="7E8CB433" w14:textId="77777777" w:rsidR="006C0B4E" w:rsidRDefault="006C0B4E" w:rsidP="006C0B4E">
      <w:pPr>
        <w:spacing w:line="360" w:lineRule="auto"/>
        <w:rPr>
          <w:rFonts w:ascii="Courier" w:hAnsi="Courier"/>
          <w:sz w:val="28"/>
          <w:szCs w:val="28"/>
        </w:rPr>
      </w:pPr>
    </w:p>
    <w:p w14:paraId="76E9F791" w14:textId="77777777" w:rsidR="006C0B4E" w:rsidRDefault="006C0B4E" w:rsidP="006C0B4E">
      <w:pPr>
        <w:spacing w:line="360" w:lineRule="auto"/>
        <w:rPr>
          <w:rFonts w:ascii="Courier" w:hAnsi="Courier"/>
          <w:sz w:val="28"/>
          <w:szCs w:val="28"/>
        </w:rPr>
      </w:pPr>
    </w:p>
    <w:p w14:paraId="62C70F29" w14:textId="77777777" w:rsidR="006C0B4E" w:rsidRDefault="006C0B4E" w:rsidP="006C0B4E">
      <w:pPr>
        <w:spacing w:line="360" w:lineRule="auto"/>
        <w:rPr>
          <w:rFonts w:ascii="Courier" w:hAnsi="Courier"/>
          <w:sz w:val="28"/>
          <w:szCs w:val="28"/>
        </w:rPr>
      </w:pPr>
    </w:p>
    <w:p w14:paraId="099D8EF6" w14:textId="77777777" w:rsidR="006C0B4E" w:rsidRPr="006C0B4E" w:rsidRDefault="006C0B4E" w:rsidP="006C0B4E">
      <w:pPr>
        <w:spacing w:line="360" w:lineRule="auto"/>
        <w:rPr>
          <w:rFonts w:ascii="Courier" w:hAnsi="Courier"/>
          <w:sz w:val="28"/>
          <w:szCs w:val="28"/>
        </w:rPr>
      </w:pPr>
    </w:p>
    <w:p w14:paraId="7AA4120E" w14:textId="59586178" w:rsidR="00975834" w:rsidRPr="00975834" w:rsidRDefault="001E0B21" w:rsidP="009758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Module</w:t>
      </w:r>
    </w:p>
    <w:p w14:paraId="694670C9" w14:textId="52FF2BC9" w:rsidR="00975834" w:rsidRDefault="00975834" w:rsidP="00975834">
      <w:pPr>
        <w:spacing w:line="360" w:lineRule="auto"/>
        <w:jc w:val="center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18B87E9C" wp14:editId="7BFF6C9C">
            <wp:extent cx="5928360" cy="3703320"/>
            <wp:effectExtent l="25400" t="25400" r="15240" b="30480"/>
            <wp:docPr id="7" name="Picture 7" descr="Screen%20Shot%202017-09-28%20at%2019.0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9-28%20at%2019.09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0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92D7CF" w14:textId="06109D82" w:rsidR="00A75FB5" w:rsidRDefault="00A75FB5" w:rsidP="006F741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Managers: To manage local database</w:t>
      </w:r>
    </w:p>
    <w:p w14:paraId="2C624E18" w14:textId="77777777" w:rsidR="006F7416" w:rsidRDefault="00A75FB5" w:rsidP="006F741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Network: It is classes to request API from server</w:t>
      </w:r>
    </w:p>
    <w:p w14:paraId="58A2A7D9" w14:textId="2D9EC650" w:rsidR="007571E9" w:rsidRPr="006F7416" w:rsidRDefault="007571E9" w:rsidP="006F741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 w:rsidRPr="006F7416">
        <w:rPr>
          <w:rFonts w:ascii="Courier" w:hAnsi="Courier" w:cs="Times New Roman"/>
          <w:sz w:val="28"/>
          <w:szCs w:val="28"/>
        </w:rPr>
        <w:t xml:space="preserve">Models: </w:t>
      </w:r>
      <w:r w:rsidR="006F7416" w:rsidRPr="006F7416">
        <w:rPr>
          <w:rFonts w:ascii="Courier" w:hAnsi="Courier" w:cs="Times New Roman"/>
          <w:sz w:val="28"/>
          <w:szCs w:val="28"/>
        </w:rPr>
        <w:t>Model objects encapsulate the data specific to an appli</w:t>
      </w:r>
      <w:r w:rsidR="006F7416">
        <w:rPr>
          <w:rFonts w:ascii="Courier" w:hAnsi="Courier" w:cs="Times New Roman"/>
          <w:sz w:val="28"/>
          <w:szCs w:val="28"/>
        </w:rPr>
        <w:t xml:space="preserve">cation and define the logic and </w:t>
      </w:r>
      <w:r w:rsidR="006F7416" w:rsidRPr="006F7416">
        <w:rPr>
          <w:rFonts w:ascii="Courier" w:hAnsi="Courier" w:cs="Times New Roman"/>
          <w:sz w:val="28"/>
          <w:szCs w:val="28"/>
        </w:rPr>
        <w:t>computation that manipulate and process that data</w:t>
      </w:r>
    </w:p>
    <w:p w14:paraId="26827A12" w14:textId="7EA6109D" w:rsidR="007571E9" w:rsidRDefault="007571E9" w:rsidP="006F741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Presenter: It contains business logic for each controller.</w:t>
      </w:r>
    </w:p>
    <w:p w14:paraId="01CF0957" w14:textId="40BE6B97" w:rsidR="007571E9" w:rsidRDefault="007571E9" w:rsidP="006F741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Storyboards: It is divided into multiple storyboard to help other developer maintain UI in the fu</w:t>
      </w:r>
      <w:r w:rsidR="00A75FB5">
        <w:rPr>
          <w:rFonts w:ascii="Courier" w:hAnsi="Courier" w:cs="Times New Roman"/>
          <w:sz w:val="28"/>
          <w:szCs w:val="28"/>
        </w:rPr>
        <w:t>ture</w:t>
      </w:r>
    </w:p>
    <w:p w14:paraId="1B2880C0" w14:textId="18051FB5" w:rsidR="007571E9" w:rsidRDefault="007571E9" w:rsidP="006F741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ViewControllers: It contains controllers of UI</w:t>
      </w:r>
    </w:p>
    <w:p w14:paraId="64325C8A" w14:textId="704AEEFF" w:rsidR="00A75FB5" w:rsidRDefault="00A75FB5" w:rsidP="006F741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View: It contains custom view cell</w:t>
      </w:r>
    </w:p>
    <w:p w14:paraId="6AA8FEFC" w14:textId="4A302031" w:rsidR="00A75FB5" w:rsidRDefault="00A75FB5" w:rsidP="006F741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Xibs: It contains custom cell</w:t>
      </w:r>
      <w:r w:rsidR="00D1043A">
        <w:rPr>
          <w:rFonts w:ascii="Courier" w:hAnsi="Courier" w:cs="Times New Roman"/>
          <w:sz w:val="28"/>
          <w:szCs w:val="28"/>
        </w:rPr>
        <w:t xml:space="preserve"> xib</w:t>
      </w:r>
      <w:r>
        <w:rPr>
          <w:rFonts w:ascii="Courier" w:hAnsi="Courier" w:cs="Times New Roman"/>
          <w:sz w:val="28"/>
          <w:szCs w:val="28"/>
        </w:rPr>
        <w:t xml:space="preserve"> file</w:t>
      </w:r>
    </w:p>
    <w:p w14:paraId="4750A7BE" w14:textId="1ED8D2F5" w:rsidR="00064264" w:rsidRPr="007571E9" w:rsidRDefault="00064264" w:rsidP="006F741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Resources: Fonts, Assets, Localizable.strings, etc</w:t>
      </w:r>
    </w:p>
    <w:p w14:paraId="4B3AF5E5" w14:textId="26B40F81" w:rsidR="00336DB5" w:rsidRPr="00336DB5" w:rsidRDefault="00336DB5" w:rsidP="00336DB5">
      <w:pPr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br w:type="page"/>
      </w:r>
    </w:p>
    <w:p w14:paraId="3B7EB212" w14:textId="7AD988EE" w:rsidR="003C29F5" w:rsidRDefault="003C29F5" w:rsidP="003C29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Screenshots</w:t>
      </w:r>
    </w:p>
    <w:p w14:paraId="5F9539DC" w14:textId="3EE7EB53" w:rsidR="003C29F5" w:rsidRDefault="00F174EE" w:rsidP="003C29F5">
      <w:pPr>
        <w:spacing w:line="360" w:lineRule="auto"/>
        <w:ind w:left="360"/>
        <w:jc w:val="both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>I completed assignment with level 1 and 2</w:t>
      </w:r>
    </w:p>
    <w:p w14:paraId="18D15BC7" w14:textId="25BDAAB9" w:rsidR="00F174EE" w:rsidRDefault="00F174EE" w:rsidP="00F174E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Splash screen</w:t>
      </w:r>
    </w:p>
    <w:p w14:paraId="3CFCB531" w14:textId="446678D7" w:rsidR="00977A54" w:rsidRPr="00D54D57" w:rsidRDefault="00F174EE" w:rsidP="00D54D57">
      <w:pPr>
        <w:pStyle w:val="ListParagraph"/>
        <w:spacing w:line="360" w:lineRule="auto"/>
        <w:jc w:val="center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noProof/>
          <w:sz w:val="28"/>
          <w:szCs w:val="28"/>
        </w:rPr>
        <w:drawing>
          <wp:inline distT="0" distB="0" distL="0" distR="0" wp14:anchorId="1B026C01" wp14:editId="239F919F">
            <wp:extent cx="4297680" cy="7643385"/>
            <wp:effectExtent l="25400" t="25400" r="20320" b="27940"/>
            <wp:docPr id="3" name="Picture 3" descr="IMG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643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FFC88" w14:textId="77777777" w:rsidR="00977A54" w:rsidRDefault="00977A54" w:rsidP="00A67E9B">
      <w:pPr>
        <w:pStyle w:val="ListParagraph"/>
        <w:spacing w:line="360" w:lineRule="auto"/>
        <w:jc w:val="center"/>
        <w:rPr>
          <w:rFonts w:ascii="Courier" w:hAnsi="Courier" w:cs="Times New Roman"/>
          <w:sz w:val="28"/>
          <w:szCs w:val="28"/>
        </w:rPr>
      </w:pPr>
    </w:p>
    <w:p w14:paraId="490F287C" w14:textId="2C71FB84" w:rsidR="00A67E9B" w:rsidRDefault="002135BD" w:rsidP="00A67E9B">
      <w:pPr>
        <w:pStyle w:val="ListParagraph"/>
        <w:numPr>
          <w:ilvl w:val="0"/>
          <w:numId w:val="6"/>
        </w:numPr>
        <w:spacing w:line="360" w:lineRule="auto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Channel List and</w:t>
      </w:r>
      <w:r w:rsidR="00D65103">
        <w:rPr>
          <w:rFonts w:ascii="Courier" w:hAnsi="Courier" w:cs="Times New Roman"/>
          <w:sz w:val="28"/>
          <w:szCs w:val="28"/>
        </w:rPr>
        <w:t xml:space="preserve"> Search f</w:t>
      </w:r>
      <w:r>
        <w:rPr>
          <w:rFonts w:ascii="Courier" w:hAnsi="Courier" w:cs="Times New Roman"/>
          <w:sz w:val="28"/>
          <w:szCs w:val="28"/>
        </w:rPr>
        <w:t>or Channels</w:t>
      </w:r>
    </w:p>
    <w:p w14:paraId="2A633E83" w14:textId="136FB2B1" w:rsidR="00D65103" w:rsidRDefault="00D62301" w:rsidP="00D65103">
      <w:pPr>
        <w:spacing w:line="360" w:lineRule="auto"/>
        <w:ind w:left="360"/>
        <w:jc w:val="center"/>
        <w:rPr>
          <w:rFonts w:ascii="Courier" w:hAnsi="Courier"/>
          <w:sz w:val="28"/>
          <w:szCs w:val="28"/>
        </w:rPr>
      </w:pPr>
      <w:r>
        <w:rPr>
          <w:rFonts w:ascii="Courier" w:hAnsi="Courier"/>
          <w:noProof/>
          <w:sz w:val="28"/>
          <w:szCs w:val="28"/>
        </w:rPr>
        <w:drawing>
          <wp:inline distT="0" distB="0" distL="0" distR="0" wp14:anchorId="472C19ED" wp14:editId="5774796D">
            <wp:extent cx="2678689" cy="4764024"/>
            <wp:effectExtent l="25400" t="25400" r="13970" b="36830"/>
            <wp:docPr id="4" name="Picture 4" descr="IMG_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00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689" cy="4764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5103">
        <w:rPr>
          <w:rFonts w:ascii="Courier" w:hAnsi="Courier"/>
          <w:sz w:val="28"/>
          <w:szCs w:val="28"/>
        </w:rPr>
        <w:t xml:space="preserve"> </w:t>
      </w:r>
      <w:r w:rsidR="00D65103">
        <w:rPr>
          <w:rFonts w:ascii="Courier" w:hAnsi="Courier"/>
          <w:noProof/>
          <w:sz w:val="28"/>
          <w:szCs w:val="28"/>
        </w:rPr>
        <w:drawing>
          <wp:inline distT="0" distB="0" distL="0" distR="0" wp14:anchorId="7C2D8DD1" wp14:editId="78E0A00D">
            <wp:extent cx="2678688" cy="4764024"/>
            <wp:effectExtent l="25400" t="25400" r="13970" b="36830"/>
            <wp:docPr id="5" name="Picture 5" descr="IMG_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00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688" cy="4764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B7F2D" w14:textId="71F4AC7B" w:rsidR="00B154C9" w:rsidRDefault="00B154C9" w:rsidP="00B154C9">
      <w:pPr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hanging="720"/>
        <w:rPr>
          <w:rFonts w:ascii="MS Mincho" w:eastAsia="MS Mincho" w:hAnsi="MS Mincho" w:cs="MS Mincho"/>
          <w:color w:val="000000"/>
        </w:rPr>
      </w:pPr>
      <w:r>
        <w:rPr>
          <w:rFonts w:ascii="MS Mincho" w:eastAsia="MS Mincho" w:hAnsi="MS Mincho" w:cs="MS Mincho"/>
          <w:color w:val="000000"/>
        </w:rPr>
        <w:t> </w:t>
      </w:r>
    </w:p>
    <w:p w14:paraId="746C187F" w14:textId="0E0AEEFA" w:rsidR="00B154C9" w:rsidRPr="00B154C9" w:rsidRDefault="00B154C9" w:rsidP="00B154C9">
      <w:pPr>
        <w:rPr>
          <w:rFonts w:ascii="MS Mincho" w:eastAsia="MS Mincho" w:hAnsi="MS Mincho" w:cs="MS Mincho"/>
          <w:color w:val="000000"/>
        </w:rPr>
      </w:pPr>
      <w:r>
        <w:rPr>
          <w:rFonts w:ascii="MS Mincho" w:eastAsia="MS Mincho" w:hAnsi="MS Mincho" w:cs="MS Mincho"/>
          <w:color w:val="000000"/>
        </w:rPr>
        <w:br w:type="page"/>
      </w:r>
    </w:p>
    <w:p w14:paraId="4994C0FC" w14:textId="61BF5FB5" w:rsidR="00B154C9" w:rsidRDefault="00B154C9" w:rsidP="00B154C9">
      <w:pPr>
        <w:pStyle w:val="ListParagraph"/>
        <w:numPr>
          <w:ilvl w:val="0"/>
          <w:numId w:val="6"/>
        </w:numPr>
        <w:spacing w:line="360" w:lineRule="auto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Channel Detail</w:t>
      </w:r>
    </w:p>
    <w:p w14:paraId="482B9F2F" w14:textId="065B94E4" w:rsidR="00D65103" w:rsidRDefault="00B154C9" w:rsidP="00B154C9">
      <w:pPr>
        <w:pStyle w:val="ListParagraph"/>
        <w:spacing w:line="360" w:lineRule="auto"/>
        <w:jc w:val="center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noProof/>
          <w:sz w:val="28"/>
          <w:szCs w:val="28"/>
        </w:rPr>
        <w:drawing>
          <wp:inline distT="0" distB="0" distL="0" distR="0" wp14:anchorId="521A7858" wp14:editId="5B91083B">
            <wp:extent cx="4572000" cy="8131260"/>
            <wp:effectExtent l="25400" t="25400" r="25400" b="22225"/>
            <wp:docPr id="8" name="Picture 8" descr="IMG_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0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1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2015B" w14:textId="05376FA3" w:rsidR="00D65103" w:rsidRDefault="00D65103" w:rsidP="00D65103">
      <w:pPr>
        <w:pStyle w:val="ListParagraph"/>
        <w:numPr>
          <w:ilvl w:val="0"/>
          <w:numId w:val="6"/>
        </w:numPr>
        <w:spacing w:line="360" w:lineRule="auto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>Sort for Channels</w:t>
      </w:r>
    </w:p>
    <w:p w14:paraId="54FDDA16" w14:textId="7701D336" w:rsidR="00B154C9" w:rsidRDefault="00D65103" w:rsidP="00B154C9">
      <w:pPr>
        <w:pStyle w:val="ListParagraph"/>
        <w:spacing w:line="360" w:lineRule="auto"/>
        <w:jc w:val="center"/>
        <w:rPr>
          <w:rFonts w:ascii="Courier" w:hAnsi="Courier" w:cs="Times New Roman"/>
          <w:sz w:val="28"/>
          <w:szCs w:val="28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Fonts w:ascii="Courier" w:hAnsi="Courier" w:cs="Times New Roman"/>
          <w:noProof/>
          <w:sz w:val="28"/>
          <w:szCs w:val="28"/>
        </w:rPr>
        <w:drawing>
          <wp:inline distT="0" distB="0" distL="0" distR="0" wp14:anchorId="4E0B9F6F" wp14:editId="4F3BC769">
            <wp:extent cx="4572000" cy="8129796"/>
            <wp:effectExtent l="25400" t="25400" r="25400" b="24130"/>
            <wp:docPr id="6" name="Picture 6" descr="IMG_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00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9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EC804" w14:textId="1948703D" w:rsidR="00B154C9" w:rsidRDefault="00B154C9" w:rsidP="00B154C9">
      <w:pPr>
        <w:pStyle w:val="ListParagraph"/>
        <w:numPr>
          <w:ilvl w:val="0"/>
          <w:numId w:val="6"/>
        </w:numPr>
        <w:spacing w:line="360" w:lineRule="auto"/>
        <w:rPr>
          <w:rFonts w:ascii="Courier" w:hAnsi="Courier" w:cs="Times New Roman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Courier" w:hAnsi="Courier" w:cs="Times New Roman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Favourite List</w:t>
      </w:r>
    </w:p>
    <w:p w14:paraId="227EBA34" w14:textId="46830FC3" w:rsidR="00B154C9" w:rsidRDefault="00B154C9" w:rsidP="00B154C9">
      <w:pPr>
        <w:spacing w:line="360" w:lineRule="auto"/>
        <w:ind w:left="360"/>
        <w:jc w:val="center"/>
        <w:rPr>
          <w:rFonts w:ascii="Courier" w:hAnsi="Courier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Courier" w:hAnsi="Courier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44B87BC" wp14:editId="7D41FA0F">
            <wp:extent cx="4572000" cy="8131260"/>
            <wp:effectExtent l="25400" t="25400" r="25400" b="22225"/>
            <wp:docPr id="9" name="Picture 9" descr="IMG_0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00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1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F9B6A" w14:textId="456A8799" w:rsidR="00B154C9" w:rsidRDefault="00B154C9" w:rsidP="00B154C9">
      <w:pPr>
        <w:pStyle w:val="ListParagraph"/>
        <w:numPr>
          <w:ilvl w:val="0"/>
          <w:numId w:val="6"/>
        </w:numPr>
        <w:spacing w:line="360" w:lineRule="auto"/>
        <w:rPr>
          <w:rFonts w:ascii="Courier" w:hAnsi="Courier" w:cs="Times New Roman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Courier" w:hAnsi="Courier" w:cs="Times New Roman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TV Guide</w:t>
      </w:r>
    </w:p>
    <w:p w14:paraId="39B32465" w14:textId="3942AE27" w:rsidR="00B154C9" w:rsidRDefault="00B154C9" w:rsidP="00B154C9">
      <w:pPr>
        <w:spacing w:line="360" w:lineRule="auto"/>
        <w:ind w:left="360"/>
        <w:jc w:val="center"/>
        <w:rPr>
          <w:rFonts w:ascii="Courier" w:hAnsi="Courier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Courier" w:hAnsi="Courier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9CA0AD4" wp14:editId="189B995B">
            <wp:extent cx="4572000" cy="8126669"/>
            <wp:effectExtent l="25400" t="25400" r="25400" b="27305"/>
            <wp:docPr id="10" name="Picture 10" descr="IMG_0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00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66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3D340" w14:textId="25844357" w:rsidR="00B154C9" w:rsidRDefault="00B154C9" w:rsidP="00B154C9">
      <w:pPr>
        <w:pStyle w:val="ListParagraph"/>
        <w:numPr>
          <w:ilvl w:val="0"/>
          <w:numId w:val="6"/>
        </w:numPr>
        <w:spacing w:line="360" w:lineRule="auto"/>
        <w:rPr>
          <w:rFonts w:ascii="Courier" w:hAnsi="Courier" w:cs="Times New Roman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Courier" w:hAnsi="Courier" w:cs="Times New Roman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Event Detail</w:t>
      </w:r>
    </w:p>
    <w:p w14:paraId="2F08F11A" w14:textId="4A4E72DF" w:rsidR="00B154C9" w:rsidRPr="00B154C9" w:rsidRDefault="00B154C9" w:rsidP="00B154C9">
      <w:pPr>
        <w:spacing w:line="360" w:lineRule="auto"/>
        <w:ind w:left="360"/>
        <w:jc w:val="center"/>
        <w:rPr>
          <w:rFonts w:ascii="Courier" w:hAnsi="Courier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Courier" w:hAnsi="Courier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1B1F623" wp14:editId="3E46A880">
            <wp:extent cx="4572000" cy="8131258"/>
            <wp:effectExtent l="25400" t="25400" r="25400" b="22225"/>
            <wp:docPr id="11" name="Picture 11" descr="IMG_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00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1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B168F" w14:textId="4F8D24AF" w:rsidR="00F174EE" w:rsidRDefault="00B154C9" w:rsidP="00B154C9">
      <w:pPr>
        <w:pStyle w:val="ListParagraph"/>
        <w:numPr>
          <w:ilvl w:val="0"/>
          <w:numId w:val="6"/>
        </w:numPr>
        <w:spacing w:line="360" w:lineRule="auto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sz w:val="28"/>
          <w:szCs w:val="28"/>
        </w:rPr>
        <w:t xml:space="preserve"> Settings (Future)</w:t>
      </w:r>
    </w:p>
    <w:p w14:paraId="716EC947" w14:textId="745D67DF" w:rsidR="00B154C9" w:rsidRPr="00440EBE" w:rsidRDefault="00B154C9" w:rsidP="00440EBE">
      <w:pPr>
        <w:pStyle w:val="ListParagraph"/>
        <w:spacing w:line="360" w:lineRule="auto"/>
        <w:jc w:val="center"/>
        <w:rPr>
          <w:rFonts w:ascii="Courier" w:hAnsi="Courier" w:cs="Times New Roman"/>
          <w:sz w:val="28"/>
          <w:szCs w:val="28"/>
        </w:rPr>
      </w:pPr>
      <w:r>
        <w:rPr>
          <w:rFonts w:ascii="Courier" w:hAnsi="Courier" w:cs="Times New Roman"/>
          <w:noProof/>
          <w:sz w:val="28"/>
          <w:szCs w:val="28"/>
        </w:rPr>
        <w:drawing>
          <wp:inline distT="0" distB="0" distL="0" distR="0" wp14:anchorId="01F849D7" wp14:editId="4FE3B1E4">
            <wp:extent cx="4572000" cy="8126671"/>
            <wp:effectExtent l="25400" t="25400" r="25400" b="27305"/>
            <wp:docPr id="12" name="Picture 12" descr="IMG_0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00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6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154C9" w:rsidRPr="00440EBE" w:rsidSect="003C29F5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44914FF"/>
    <w:multiLevelType w:val="hybridMultilevel"/>
    <w:tmpl w:val="BFA47B44"/>
    <w:lvl w:ilvl="0" w:tplc="D83891B2">
      <w:numFmt w:val="bullet"/>
      <w:lvlText w:val="-"/>
      <w:lvlJc w:val="left"/>
      <w:pPr>
        <w:ind w:left="720" w:hanging="360"/>
      </w:pPr>
      <w:rPr>
        <w:rFonts w:ascii="Courier" w:eastAsiaTheme="minorHAnsi" w:hAnsi="Courie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C54C28"/>
    <w:multiLevelType w:val="hybridMultilevel"/>
    <w:tmpl w:val="0B806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BA3CD8"/>
    <w:multiLevelType w:val="hybridMultilevel"/>
    <w:tmpl w:val="B2E453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5745FB1"/>
    <w:multiLevelType w:val="hybridMultilevel"/>
    <w:tmpl w:val="0E88E3DA"/>
    <w:lvl w:ilvl="0" w:tplc="69C4E6B4">
      <w:numFmt w:val="bullet"/>
      <w:lvlText w:val="-"/>
      <w:lvlJc w:val="left"/>
      <w:pPr>
        <w:ind w:left="720" w:hanging="360"/>
      </w:pPr>
      <w:rPr>
        <w:rFonts w:ascii="Courier" w:eastAsiaTheme="minorHAnsi" w:hAnsi="Courie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B73235"/>
    <w:multiLevelType w:val="hybridMultilevel"/>
    <w:tmpl w:val="2A648C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BD24A6"/>
    <w:multiLevelType w:val="hybridMultilevel"/>
    <w:tmpl w:val="858CE35C"/>
    <w:lvl w:ilvl="0" w:tplc="2FD8DCF6">
      <w:numFmt w:val="bullet"/>
      <w:lvlText w:val="-"/>
      <w:lvlJc w:val="left"/>
      <w:pPr>
        <w:ind w:left="1080" w:hanging="360"/>
      </w:pPr>
      <w:rPr>
        <w:rFonts w:ascii="Courier" w:eastAsiaTheme="minorHAnsi" w:hAnsi="Courie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88F"/>
    <w:rsid w:val="000450DB"/>
    <w:rsid w:val="00064264"/>
    <w:rsid w:val="0015754D"/>
    <w:rsid w:val="001E0B21"/>
    <w:rsid w:val="002135BD"/>
    <w:rsid w:val="00237409"/>
    <w:rsid w:val="002C388F"/>
    <w:rsid w:val="002D090D"/>
    <w:rsid w:val="00336DB5"/>
    <w:rsid w:val="003449D7"/>
    <w:rsid w:val="003960A3"/>
    <w:rsid w:val="003C29F5"/>
    <w:rsid w:val="003E080F"/>
    <w:rsid w:val="003F584D"/>
    <w:rsid w:val="003F5E7A"/>
    <w:rsid w:val="00440EBE"/>
    <w:rsid w:val="0047463C"/>
    <w:rsid w:val="0051212B"/>
    <w:rsid w:val="00513860"/>
    <w:rsid w:val="0054504C"/>
    <w:rsid w:val="005B4D7D"/>
    <w:rsid w:val="005F0787"/>
    <w:rsid w:val="006A2703"/>
    <w:rsid w:val="006C0B4E"/>
    <w:rsid w:val="006C22A3"/>
    <w:rsid w:val="006E40F0"/>
    <w:rsid w:val="006F7416"/>
    <w:rsid w:val="00711412"/>
    <w:rsid w:val="007273D0"/>
    <w:rsid w:val="007571E9"/>
    <w:rsid w:val="007F6798"/>
    <w:rsid w:val="00886691"/>
    <w:rsid w:val="008A16A2"/>
    <w:rsid w:val="008D5249"/>
    <w:rsid w:val="00907F8A"/>
    <w:rsid w:val="00975834"/>
    <w:rsid w:val="00977A54"/>
    <w:rsid w:val="009B25E7"/>
    <w:rsid w:val="009D4354"/>
    <w:rsid w:val="00A473C9"/>
    <w:rsid w:val="00A57732"/>
    <w:rsid w:val="00A6638F"/>
    <w:rsid w:val="00A67E9B"/>
    <w:rsid w:val="00A75FB5"/>
    <w:rsid w:val="00B154C9"/>
    <w:rsid w:val="00BA2725"/>
    <w:rsid w:val="00BE5556"/>
    <w:rsid w:val="00C11C56"/>
    <w:rsid w:val="00C5047D"/>
    <w:rsid w:val="00C56FB8"/>
    <w:rsid w:val="00D1043A"/>
    <w:rsid w:val="00D53620"/>
    <w:rsid w:val="00D54D57"/>
    <w:rsid w:val="00D62301"/>
    <w:rsid w:val="00D65103"/>
    <w:rsid w:val="00D80B2A"/>
    <w:rsid w:val="00DB67C4"/>
    <w:rsid w:val="00E11C0A"/>
    <w:rsid w:val="00E13B61"/>
    <w:rsid w:val="00E74F9B"/>
    <w:rsid w:val="00EA1F45"/>
    <w:rsid w:val="00EE0DCA"/>
    <w:rsid w:val="00F01471"/>
    <w:rsid w:val="00F174EE"/>
    <w:rsid w:val="00F64C1C"/>
    <w:rsid w:val="00FC413B"/>
    <w:rsid w:val="00FD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BEE2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7416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249"/>
    <w:pPr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9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244</Words>
  <Characters>1392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110</cp:revision>
  <cp:lastPrinted>2017-09-28T12:17:00Z</cp:lastPrinted>
  <dcterms:created xsi:type="dcterms:W3CDTF">2017-09-28T12:16:00Z</dcterms:created>
  <dcterms:modified xsi:type="dcterms:W3CDTF">2017-09-28T15:24:00Z</dcterms:modified>
</cp:coreProperties>
</file>