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914" w:rsidRPr="002068B0" w:rsidRDefault="00434914" w:rsidP="00D1321D">
      <w:pPr>
        <w:spacing w:line="276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068B0">
        <w:rPr>
          <w:rFonts w:ascii="Times New Roman" w:hAnsi="Times New Roman" w:cs="Times New Roman"/>
          <w:b/>
          <w:sz w:val="40"/>
          <w:szCs w:val="40"/>
        </w:rPr>
        <w:t>LAB 7</w:t>
      </w:r>
    </w:p>
    <w:p w:rsidR="00434914" w:rsidRPr="002068B0" w:rsidRDefault="00434914" w:rsidP="00D1321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068B0">
        <w:rPr>
          <w:rFonts w:ascii="Times New Roman" w:hAnsi="Times New Roman" w:cs="Times New Roman"/>
          <w:sz w:val="26"/>
          <w:szCs w:val="26"/>
        </w:rPr>
        <w:t>Kiểm Thử Hộp Đen – Black-Box Testing</w:t>
      </w:r>
    </w:p>
    <w:p w:rsidR="00434914" w:rsidRPr="002068B0" w:rsidRDefault="00434914" w:rsidP="00D1321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068B0">
        <w:rPr>
          <w:rFonts w:ascii="Times New Roman" w:hAnsi="Times New Roman" w:cs="Times New Roman"/>
          <w:sz w:val="26"/>
          <w:szCs w:val="26"/>
        </w:rPr>
        <w:t>Phân hoạch tương đương Phân tích giá trị biên Bảng quyết định</w:t>
      </w:r>
    </w:p>
    <w:p w:rsidR="00D13521" w:rsidRPr="002068B0" w:rsidRDefault="00434914" w:rsidP="00D1321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068B0">
        <w:rPr>
          <w:rFonts w:ascii="Times New Roman" w:hAnsi="Times New Roman" w:cs="Times New Roman"/>
          <w:sz w:val="26"/>
          <w:szCs w:val="26"/>
        </w:rPr>
        <w:t>Kiểm thử chuyển trạng thái TestNG DataProvider Selenium WebDriver</w:t>
      </w:r>
    </w:p>
    <w:p w:rsidR="00434914" w:rsidRPr="002068B0" w:rsidRDefault="00434914" w:rsidP="00D1321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434914" w:rsidRPr="002068B0" w:rsidRDefault="00434914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2068B0">
        <w:rPr>
          <w:rFonts w:ascii="Times New Roman" w:hAnsi="Times New Roman" w:cs="Times New Roman"/>
          <w:b/>
          <w:sz w:val="26"/>
          <w:szCs w:val="26"/>
        </w:rPr>
        <w:t>PHẦN I THIẾT KẾ TEST CASE HỘP ĐEN – PHÂN TÍCH YÊU CẦU VÀ THIẾT KẾ</w:t>
      </w:r>
    </w:p>
    <w:p w:rsidR="00434914" w:rsidRPr="002068B0" w:rsidRDefault="00434914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2068B0">
        <w:rPr>
          <w:rFonts w:ascii="Times New Roman" w:hAnsi="Times New Roman" w:cs="Times New Roman"/>
          <w:b/>
          <w:sz w:val="26"/>
          <w:szCs w:val="26"/>
        </w:rPr>
        <w:t>Bài 1.1 Phân Hoạch Tương Đương &amp; Giá Trị Biên – Form Đăng Ký Tài Khoản</w:t>
      </w:r>
    </w:p>
    <w:p w:rsidR="00434914" w:rsidRPr="002068B0" w:rsidRDefault="00434914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2068B0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44A5A3C9" wp14:editId="7145E449">
            <wp:extent cx="5943600" cy="5132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914" w:rsidRPr="002068B0" w:rsidRDefault="00434914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2068B0">
        <w:rPr>
          <w:rFonts w:ascii="Times New Roman" w:hAnsi="Times New Roman" w:cs="Times New Roman"/>
          <w:b/>
          <w:sz w:val="26"/>
          <w:szCs w:val="26"/>
        </w:rPr>
        <w:t>PHẦN 1 – TẠO PROJECT WINFORMS</w:t>
      </w:r>
    </w:p>
    <w:p w:rsidR="00434914" w:rsidRPr="002068B0" w:rsidRDefault="00434914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2068B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 Bước 1: Tạo project</w:t>
      </w:r>
    </w:p>
    <w:p w:rsidR="00434914" w:rsidRPr="00434914" w:rsidRDefault="00434914" w:rsidP="00D132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34914">
        <w:rPr>
          <w:rFonts w:ascii="Times New Roman" w:eastAsia="Times New Roman" w:hAnsi="Times New Roman" w:cs="Times New Roman"/>
          <w:sz w:val="26"/>
          <w:szCs w:val="26"/>
        </w:rPr>
        <w:t xml:space="preserve">Mở </w:t>
      </w:r>
      <w:r w:rsidRPr="002068B0">
        <w:rPr>
          <w:rFonts w:ascii="Times New Roman" w:eastAsia="Times New Roman" w:hAnsi="Times New Roman" w:cs="Times New Roman"/>
          <w:bCs/>
          <w:sz w:val="26"/>
          <w:szCs w:val="26"/>
        </w:rPr>
        <w:t>Visual Studio</w:t>
      </w:r>
    </w:p>
    <w:p w:rsidR="00434914" w:rsidRPr="00434914" w:rsidRDefault="00434914" w:rsidP="00D132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34914">
        <w:rPr>
          <w:rFonts w:ascii="Times New Roman" w:eastAsia="Times New Roman" w:hAnsi="Times New Roman" w:cs="Times New Roman"/>
          <w:sz w:val="26"/>
          <w:szCs w:val="26"/>
        </w:rPr>
        <w:t>Create a new project</w:t>
      </w:r>
    </w:p>
    <w:p w:rsidR="00434914" w:rsidRPr="00434914" w:rsidRDefault="00434914" w:rsidP="00D132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068B0">
        <w:rPr>
          <w:rFonts w:ascii="Times New Roman" w:eastAsia="Times New Roman" w:hAnsi="Times New Roman" w:cs="Times New Roman"/>
          <w:sz w:val="26"/>
          <w:szCs w:val="26"/>
        </w:rPr>
        <w:t xml:space="preserve">Chọn: </w:t>
      </w:r>
      <w:r w:rsidRPr="002068B0">
        <w:rPr>
          <w:rFonts w:ascii="Times New Roman" w:eastAsia="Times New Roman" w:hAnsi="Times New Roman" w:cs="Times New Roman"/>
          <w:bCs/>
          <w:sz w:val="26"/>
          <w:szCs w:val="26"/>
        </w:rPr>
        <w:t>Windows Forms App (.NET Framework)</w:t>
      </w:r>
    </w:p>
    <w:p w:rsidR="00434914" w:rsidRPr="00434914" w:rsidRDefault="00434914" w:rsidP="00D132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34914">
        <w:rPr>
          <w:rFonts w:ascii="Times New Roman" w:eastAsia="Times New Roman" w:hAnsi="Times New Roman" w:cs="Times New Roman"/>
          <w:sz w:val="26"/>
          <w:szCs w:val="26"/>
        </w:rPr>
        <w:t>Next</w:t>
      </w:r>
    </w:p>
    <w:p w:rsidR="00434914" w:rsidRPr="00434914" w:rsidRDefault="00434914" w:rsidP="00D132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34914">
        <w:rPr>
          <w:rFonts w:ascii="Times New Roman" w:eastAsia="Times New Roman" w:hAnsi="Times New Roman" w:cs="Times New Roman"/>
          <w:sz w:val="26"/>
          <w:szCs w:val="26"/>
        </w:rPr>
        <w:t xml:space="preserve">Project name: </w:t>
      </w:r>
      <w:r w:rsidRPr="002068B0">
        <w:rPr>
          <w:rFonts w:ascii="Times New Roman" w:eastAsia="Times New Roman" w:hAnsi="Times New Roman" w:cs="Times New Roman"/>
          <w:sz w:val="26"/>
          <w:szCs w:val="26"/>
        </w:rPr>
        <w:t>Lab7</w:t>
      </w:r>
    </w:p>
    <w:p w:rsidR="00434914" w:rsidRPr="00434914" w:rsidRDefault="00434914" w:rsidP="00D132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34914">
        <w:rPr>
          <w:rFonts w:ascii="Times New Roman" w:eastAsia="Times New Roman" w:hAnsi="Times New Roman" w:cs="Times New Roman"/>
          <w:sz w:val="26"/>
          <w:szCs w:val="26"/>
        </w:rPr>
        <w:t>Framework: .NET Framework 4.7.2 (hoặc 4.8)</w:t>
      </w:r>
    </w:p>
    <w:p w:rsidR="00434914" w:rsidRPr="002068B0" w:rsidRDefault="00434914" w:rsidP="00D132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34914">
        <w:rPr>
          <w:rFonts w:ascii="Times New Roman" w:eastAsia="Times New Roman" w:hAnsi="Times New Roman" w:cs="Times New Roman"/>
          <w:sz w:val="26"/>
          <w:szCs w:val="26"/>
        </w:rPr>
        <w:t>Create</w:t>
      </w:r>
    </w:p>
    <w:p w:rsidR="00434914" w:rsidRPr="002068B0" w:rsidRDefault="00434914" w:rsidP="00D1321D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2068B0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70676153" wp14:editId="7771951A">
            <wp:extent cx="5943600" cy="3977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914" w:rsidRPr="00434914" w:rsidRDefault="00434914" w:rsidP="00D1321D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068B0">
        <w:rPr>
          <w:rFonts w:ascii="Times New Roman" w:hAnsi="Times New Roman" w:cs="Times New Roman"/>
          <w:b/>
          <w:sz w:val="26"/>
          <w:szCs w:val="26"/>
        </w:rPr>
        <w:t>– THIẾT KẾ GIAO DIỆN (DESIGN)</w:t>
      </w:r>
    </w:p>
    <w:p w:rsidR="00434914" w:rsidRPr="002068B0" w:rsidRDefault="000E11A0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2068B0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26C15A5" wp14:editId="467DFAF6">
            <wp:extent cx="5943600" cy="3190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1A0" w:rsidRPr="002068B0" w:rsidRDefault="000E11A0" w:rsidP="00D1321D">
      <w:pPr>
        <w:spacing w:line="276" w:lineRule="auto"/>
        <w:rPr>
          <w:rFonts w:ascii="Times New Roman" w:hAnsi="Times New Roman" w:cs="Times New Roman"/>
          <w:b/>
        </w:rPr>
      </w:pPr>
      <w:r w:rsidRPr="002068B0">
        <w:rPr>
          <w:rFonts w:ascii="Times New Roman" w:hAnsi="Times New Roman" w:cs="Times New Roman"/>
          <w:b/>
        </w:rPr>
        <w:t>– PHÂN HOẠCH TƯƠNG ĐƯƠNG</w:t>
      </w:r>
    </w:p>
    <w:p w:rsidR="000E11A0" w:rsidRPr="002068B0" w:rsidRDefault="000E11A0" w:rsidP="00D1321D">
      <w:pPr>
        <w:spacing w:line="276" w:lineRule="auto"/>
        <w:rPr>
          <w:rFonts w:ascii="Times New Roman" w:hAnsi="Times New Roman" w:cs="Times New Roman"/>
          <w:b/>
        </w:rPr>
      </w:pPr>
      <w:r w:rsidRPr="002068B0">
        <w:rPr>
          <w:rFonts w:ascii="Times New Roman" w:hAnsi="Times New Roman" w:cs="Times New Roman"/>
          <w:b/>
        </w:rPr>
        <w:t>Bảng phân hoạch tương đương (EP)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90"/>
        <w:gridCol w:w="2836"/>
        <w:gridCol w:w="2730"/>
        <w:gridCol w:w="2294"/>
      </w:tblGrid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8B0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8B0">
              <w:rPr>
                <w:rFonts w:ascii="Times New Roman" w:hAnsi="Times New Roman" w:cs="Times New Roman"/>
                <w:b/>
                <w:bCs/>
              </w:rPr>
              <w:t>Lớp HỢP LỆ (giá trị đại diện)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8B0">
              <w:rPr>
                <w:rFonts w:ascii="Times New Roman" w:hAnsi="Times New Roman" w:cs="Times New Roman"/>
                <w:b/>
                <w:bCs/>
              </w:rPr>
              <w:t>Lớp KHÔNG HỢP LỆ (giá trị đại diện)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8B0">
              <w:rPr>
                <w:rFonts w:ascii="Times New Roman" w:hAnsi="Times New Roman" w:cs="Times New Roman"/>
                <w:b/>
                <w:bCs/>
              </w:rPr>
              <w:t>Lý do / Quy tắc phân lớp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Họ và tên (*)</w:t>
            </w: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“Nguyễn Văn A” (2–50 ký tự, chỉ chữ)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"" (rỗng)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Trường bắt buộc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2–50 ký tự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“A” (1 ký tự)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Min = 2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51 ký tự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Max = 50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“Nguyen123”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Không chứa số/ký tự đặc biệt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Tên đăng nhập (*)</w:t>
            </w: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“tinh1150” (6–20 ký tự chữ + số)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Bắt buộc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6–20 ký tự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5 ký tự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Min = 6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21 ký tự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Max = 20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“abc@123”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Không ký tự đặc biệt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Không trùng CSDL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Đã tồn tại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Unique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Email (*)</w:t>
            </w: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abc@gmail.com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Bắt buộc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Đúng format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abc@gmail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Sai format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Không trùng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Đã tồn tại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Unique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SĐT (*)</w:t>
            </w: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0344784359 (10 số)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9 số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Đúng 10 số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Bắt đầu 0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Có chữ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Sai định dạng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Mật khẩu (*)</w:t>
            </w: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Abc12345 (≥8 ký tự, chữ + số)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7 ký tự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Min = 8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Chỉ chữ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Phải có số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lastRenderedPageBreak/>
              <w:t>Xác nhận MK</w:t>
            </w: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Trùng mật khẩu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Không trùng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Phải khớp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Ngày sinh</w:t>
            </w: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18–60 tuổi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&lt;18 tuổi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Điều kiện tuổi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&gt;60 tuổi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Giới hạn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Sai format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Định dạng dd/MM/yyyy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Mã giới thiệu</w:t>
            </w: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Tồn tại trong CSDL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Không tồn tại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Kiểm tra DB</w:t>
            </w:r>
          </w:p>
        </w:tc>
      </w:tr>
      <w:tr w:rsidR="000E11A0" w:rsidRPr="002068B0" w:rsidTr="000E11A0">
        <w:tc>
          <w:tcPr>
            <w:tcW w:w="79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6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Bỏ trống</w:t>
            </w:r>
          </w:p>
        </w:tc>
        <w:tc>
          <w:tcPr>
            <w:tcW w:w="146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Sai format</w:t>
            </w:r>
          </w:p>
        </w:tc>
        <w:tc>
          <w:tcPr>
            <w:tcW w:w="122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Không bắt buộc</w:t>
            </w:r>
          </w:p>
        </w:tc>
      </w:tr>
    </w:tbl>
    <w:p w:rsidR="000E11A0" w:rsidRPr="002068B0" w:rsidRDefault="000E11A0" w:rsidP="00D1321D">
      <w:pPr>
        <w:spacing w:line="276" w:lineRule="auto"/>
        <w:rPr>
          <w:rFonts w:ascii="Times New Roman" w:hAnsi="Times New Roman" w:cs="Times New Roman"/>
        </w:rPr>
      </w:pPr>
      <w:r w:rsidRPr="002068B0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0E11A0" w:rsidRPr="002068B0" w:rsidRDefault="000E11A0" w:rsidP="00D1321D">
      <w:pPr>
        <w:spacing w:line="276" w:lineRule="auto"/>
        <w:rPr>
          <w:rFonts w:ascii="Times New Roman" w:hAnsi="Times New Roman" w:cs="Times New Roman"/>
          <w:b/>
        </w:rPr>
      </w:pPr>
      <w:r w:rsidRPr="002068B0">
        <w:rPr>
          <w:rFonts w:ascii="Times New Roman" w:hAnsi="Times New Roman" w:cs="Times New Roman"/>
          <w:b/>
        </w:rPr>
        <w:t>– PHÂN TÍCH GIÁ TRỊ BIÊN (BVA)</w:t>
      </w:r>
    </w:p>
    <w:p w:rsidR="000E11A0" w:rsidRPr="002068B0" w:rsidRDefault="000E11A0" w:rsidP="00D1321D">
      <w:pPr>
        <w:spacing w:line="276" w:lineRule="auto"/>
        <w:rPr>
          <w:rFonts w:ascii="Times New Roman" w:hAnsi="Times New Roman" w:cs="Times New Roman"/>
          <w:b/>
        </w:rPr>
      </w:pPr>
      <w:r w:rsidRPr="002068B0">
        <w:rPr>
          <w:rFonts w:ascii="Times New Roman" w:hAnsi="Times New Roman" w:cs="Times New Roman"/>
          <w:b/>
        </w:rPr>
        <w:t>Bảng phân tích giá trị biên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94"/>
        <w:gridCol w:w="1496"/>
        <w:gridCol w:w="3224"/>
        <w:gridCol w:w="1739"/>
        <w:gridCol w:w="1397"/>
      </w:tblGrid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8B0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8B0">
              <w:rPr>
                <w:rFonts w:ascii="Times New Roman" w:hAnsi="Times New Roman" w:cs="Times New Roman"/>
                <w:b/>
                <w:bCs/>
              </w:rPr>
              <w:t>Biên (boundary)</w:t>
            </w: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8B0">
              <w:rPr>
                <w:rFonts w:ascii="Times New Roman" w:hAnsi="Times New Roman" w:cs="Times New Roman"/>
                <w:b/>
                <w:bCs/>
              </w:rPr>
              <w:t>Giá trị biên (min-1, min, min+1, max-1, max, max+1)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8B0">
              <w:rPr>
                <w:rFonts w:ascii="Times New Roman" w:hAnsi="Times New Roman" w:cs="Times New Roman"/>
                <w:b/>
                <w:bCs/>
              </w:rPr>
              <w:t>Loại (valid/invalid)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8B0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Họ tên (2–50)</w:t>
            </w: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Min=2</w:t>
            </w: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Invalid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Báo lỗi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Chấp nhận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Max=50</w:t>
            </w: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Invalid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Báo lỗi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Username (6–20)</w:t>
            </w: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Min=6</w:t>
            </w: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Invalid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Báo lỗi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Max=20</w:t>
            </w: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Invalid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Báo lỗi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Password (8–20)</w:t>
            </w: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Min=8</w:t>
            </w: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Invalid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Báo lỗi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Max=20</w:t>
            </w: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Invalid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Báo lỗi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Tuổi (18–60)</w:t>
            </w: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Min=18</w:t>
            </w: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Invalid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Không đủ tuổi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Max=60</w:t>
            </w: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OK</w:t>
            </w:r>
          </w:p>
        </w:tc>
      </w:tr>
      <w:tr w:rsidR="000E11A0" w:rsidRPr="002068B0" w:rsidTr="000E11A0">
        <w:tc>
          <w:tcPr>
            <w:tcW w:w="799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4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8B0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930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Invalid</w:t>
            </w:r>
          </w:p>
        </w:tc>
        <w:tc>
          <w:tcPr>
            <w:tcW w:w="747" w:type="pct"/>
            <w:hideMark/>
          </w:tcPr>
          <w:p w:rsidR="000E11A0" w:rsidRPr="002068B0" w:rsidRDefault="000E11A0" w:rsidP="00D1321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068B0">
              <w:rPr>
                <w:rFonts w:ascii="Times New Roman" w:hAnsi="Times New Roman" w:cs="Times New Roman"/>
              </w:rPr>
              <w:t>Quá tuổi</w:t>
            </w:r>
          </w:p>
        </w:tc>
      </w:tr>
    </w:tbl>
    <w:p w:rsidR="000E11A0" w:rsidRPr="002068B0" w:rsidRDefault="000E11A0" w:rsidP="00D1321D">
      <w:pPr>
        <w:spacing w:line="276" w:lineRule="auto"/>
        <w:rPr>
          <w:rFonts w:ascii="Times New Roman" w:hAnsi="Times New Roman" w:cs="Times New Roman"/>
          <w:b/>
        </w:rPr>
      </w:pPr>
      <w:r w:rsidRPr="002068B0">
        <w:rPr>
          <w:rFonts w:ascii="Times New Roman" w:hAnsi="Times New Roman" w:cs="Times New Roman"/>
          <w:b/>
        </w:rPr>
        <w:t>– THIẾT KẾ BỘ TEST CASE</w:t>
      </w:r>
    </w:p>
    <w:p w:rsidR="000E11A0" w:rsidRPr="002068B0" w:rsidRDefault="000E11A0" w:rsidP="00D1321D">
      <w:pPr>
        <w:spacing w:line="276" w:lineRule="auto"/>
        <w:rPr>
          <w:rFonts w:ascii="Times New Roman" w:hAnsi="Times New Roman" w:cs="Times New Roman"/>
          <w:b/>
        </w:rPr>
      </w:pPr>
      <w:r w:rsidRPr="002068B0">
        <w:rPr>
          <w:rFonts w:ascii="Times New Roman" w:hAnsi="Times New Roman" w:cs="Times New Roman"/>
          <w:b/>
        </w:rPr>
        <w:t>BẢNG TEST CASE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2551"/>
        <w:gridCol w:w="993"/>
        <w:gridCol w:w="1984"/>
        <w:gridCol w:w="1216"/>
        <w:gridCol w:w="1051"/>
      </w:tblGrid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mục đích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tiên quyết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 liệu đầu vào (tóm tắt)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 thuật (EP/BVA/SPEC)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mong đợi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TC_REG_EP_001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hợp lệ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User chưa tồn tại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 hợp lệ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thành công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TC_REG_EP_002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Họ tên rỗng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""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lỗi bắt buộc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TC_REG_BVA_001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Họ tên 1 ký tự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"A"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TC_REG_BVA_002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Họ tên 2 ký tự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"An"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Chấp nhận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TC_REG_BVA_003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Họ tên 51 ký tự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51 ký tự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TC_REG_EP_003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rỗng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""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TC_REG_BVA_004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5 ký tự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abc12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TC_REG_BVA_005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6 ký tự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abc123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TC_REG_BVA_006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21 ký tự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21 ký tự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TC_REG_SPEC_001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đã tồn tại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Có trong DB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tinh1150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SPEC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trùng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TC_REG_EP_004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Email sai format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abc@gmail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TC_REG_SPEC_002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Email đã tồn tại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Có trong DB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2068B0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abc@gmail.com</w:t>
              </w:r>
            </w:hyperlink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SPEC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trùng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TC_REG_EP_005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SĐT chứa chữ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03447abcde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TC_REG_EP_006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SĐT 9 số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123456789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TC_REG_EP_007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7 ký tự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Abc1234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TC_REG_BVA_007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8 ký tự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Abc12345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TC_REG_EP_008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không có số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Abcdefgh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TC_REG_EP_009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Confirm không khớp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Pass ≠ Confirm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TC_REG_BVA_008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Tuổi 17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17 tuổi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Không đủ tuổi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TC_REG_BVA_009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Tuổi 18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18 tuổi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TC_REG_BVA_010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Tuổi 61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61 tuổi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TC_REG_EP_010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Ngày sinh sai format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32/13/2020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TC_REG_SPEC_003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Mã giới thiệu đúng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Có trong DB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REF123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SPEC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Chấp nhận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TC_REG_SPEC_004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Mã giới thiệu sai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XYZ999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SPEC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TC_REG_EP_011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Không tick điều khoản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Không tick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Không cho submit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TC_REG_SPEC_005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Click link điều khoản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Click link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SPEC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Mở popup đúng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TC_REG_EP_012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Không chọn giới tính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Không chọn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TC_REG_EP_013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SĐT 11 số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01234567891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TC_REG_BVA_011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21 ký tự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21 ký tự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BVA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Báo lỗi</w:t>
            </w:r>
          </w:p>
        </w:tc>
      </w:tr>
      <w:tr w:rsidR="000E11A0" w:rsidRPr="002068B0" w:rsidTr="000E11A0">
        <w:tc>
          <w:tcPr>
            <w:tcW w:w="83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TC_REG_EP_014</w:t>
            </w:r>
          </w:p>
        </w:tc>
        <w:tc>
          <w:tcPr>
            <w:tcW w:w="1364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Submit khi thiếu nhiều trường</w:t>
            </w:r>
          </w:p>
        </w:tc>
        <w:tc>
          <w:tcPr>
            <w:tcW w:w="53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1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Bỏ trống nhiều</w:t>
            </w:r>
          </w:p>
        </w:tc>
        <w:tc>
          <w:tcPr>
            <w:tcW w:w="650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</w:p>
        </w:tc>
        <w:tc>
          <w:tcPr>
            <w:tcW w:w="562" w:type="pct"/>
            <w:hideMark/>
          </w:tcPr>
          <w:p w:rsidR="000E11A0" w:rsidRPr="000E11A0" w:rsidRDefault="000E11A0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1A0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lỗi từng trường</w:t>
            </w:r>
          </w:p>
        </w:tc>
      </w:tr>
    </w:tbl>
    <w:p w:rsidR="002068B0" w:rsidRPr="002068B0" w:rsidRDefault="002068B0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2068B0">
        <w:rPr>
          <w:rFonts w:ascii="Times New Roman" w:hAnsi="Times New Roman" w:cs="Times New Roman"/>
          <w:b/>
          <w:sz w:val="26"/>
          <w:szCs w:val="26"/>
        </w:rPr>
        <w:t>KẾT LUẬN TỔNG HỢP KIỂM THỬ</w:t>
      </w:r>
    </w:p>
    <w:p w:rsidR="002068B0" w:rsidRPr="002068B0" w:rsidRDefault="002068B0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068B0">
        <w:rPr>
          <w:rFonts w:ascii="Times New Roman" w:hAnsi="Times New Roman" w:cs="Times New Roman"/>
          <w:sz w:val="26"/>
          <w:szCs w:val="26"/>
        </w:rPr>
        <w:t>Chức năng: ĐĂNG KÝ TÀI KHOẢN</w:t>
      </w:r>
    </w:p>
    <w:p w:rsidR="002068B0" w:rsidRPr="002068B0" w:rsidRDefault="002068B0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068B0">
        <w:rPr>
          <w:rFonts w:ascii="Times New Roman" w:hAnsi="Times New Roman" w:cs="Times New Roman"/>
          <w:sz w:val="26"/>
          <w:szCs w:val="26"/>
        </w:rPr>
        <w:t>Tổng quan áp dụng kỹ thuật kiểm thử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32"/>
        <w:gridCol w:w="6818"/>
      </w:tblGrid>
      <w:tr w:rsidR="002068B0" w:rsidRPr="002068B0" w:rsidTr="002068B0">
        <w:tc>
          <w:tcPr>
            <w:tcW w:w="1338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Nội dung</w:t>
            </w:r>
          </w:p>
        </w:tc>
        <w:tc>
          <w:tcPr>
            <w:tcW w:w="3604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Mô tả</w:t>
            </w:r>
          </w:p>
        </w:tc>
      </w:tr>
      <w:tr w:rsidR="002068B0" w:rsidRPr="002068B0" w:rsidTr="002068B0">
        <w:tc>
          <w:tcPr>
            <w:tcW w:w="1338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Đối tượng kiểm thử</w:t>
            </w:r>
          </w:p>
        </w:tc>
        <w:tc>
          <w:tcPr>
            <w:tcW w:w="3604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Form Đăng ký tài khoản</w:t>
            </w:r>
          </w:p>
        </w:tc>
      </w:tr>
      <w:tr w:rsidR="002068B0" w:rsidRPr="002068B0" w:rsidTr="002068B0">
        <w:tc>
          <w:tcPr>
            <w:tcW w:w="1338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Phương pháp kiểm thử</w:t>
            </w:r>
          </w:p>
        </w:tc>
        <w:tc>
          <w:tcPr>
            <w:tcW w:w="3604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Kiểm thử hộp đen (Black-box testing)</w:t>
            </w:r>
          </w:p>
        </w:tc>
      </w:tr>
      <w:tr w:rsidR="002068B0" w:rsidRPr="002068B0" w:rsidTr="002068B0">
        <w:tc>
          <w:tcPr>
            <w:tcW w:w="1338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Kỹ thuật sử dụng</w:t>
            </w:r>
          </w:p>
        </w:tc>
        <w:tc>
          <w:tcPr>
            <w:tcW w:w="3604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Equivalence Partitioning (EP) và Boundary Value Analysis (BVA)</w:t>
            </w:r>
          </w:p>
        </w:tc>
      </w:tr>
      <w:tr w:rsidR="002068B0" w:rsidRPr="002068B0" w:rsidTr="002068B0">
        <w:tc>
          <w:tcPr>
            <w:tcW w:w="1338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Tổng số Test Case</w:t>
            </w:r>
          </w:p>
        </w:tc>
        <w:tc>
          <w:tcPr>
            <w:tcW w:w="3604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30 Test Case</w:t>
            </w:r>
          </w:p>
        </w:tc>
      </w:tr>
      <w:tr w:rsidR="002068B0" w:rsidRPr="002068B0" w:rsidTr="002068B0">
        <w:tc>
          <w:tcPr>
            <w:tcW w:w="1338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Phạm vi bao phủ</w:t>
            </w:r>
          </w:p>
        </w:tc>
        <w:tc>
          <w:tcPr>
            <w:tcW w:w="3604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Toàn bộ trường bắt buộc và nghiệp vụ liên quan</w:t>
            </w:r>
          </w:p>
        </w:tc>
      </w:tr>
    </w:tbl>
    <w:p w:rsidR="002068B0" w:rsidRPr="002068B0" w:rsidRDefault="002068B0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2068B0" w:rsidRPr="002068B0" w:rsidRDefault="002068B0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068B0">
        <w:rPr>
          <w:rFonts w:ascii="Times New Roman" w:hAnsi="Times New Roman" w:cs="Times New Roman"/>
          <w:sz w:val="26"/>
          <w:szCs w:val="26"/>
        </w:rPr>
        <w:t>Kết quả áp dụng Phân hoạch tương đương (EP)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5"/>
        <w:gridCol w:w="6395"/>
      </w:tblGrid>
      <w:tr w:rsidR="002068B0" w:rsidRPr="002068B0" w:rsidTr="002068B0">
        <w:tc>
          <w:tcPr>
            <w:tcW w:w="158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Tiêu chí đánh giá</w:t>
            </w:r>
          </w:p>
        </w:tc>
        <w:tc>
          <w:tcPr>
            <w:tcW w:w="342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Kết quả đạt được</w:t>
            </w:r>
          </w:p>
        </w:tc>
      </w:tr>
      <w:tr w:rsidR="002068B0" w:rsidRPr="002068B0" w:rsidTr="002068B0">
        <w:tc>
          <w:tcPr>
            <w:tcW w:w="158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Phân lớp hợp lệ</w:t>
            </w:r>
          </w:p>
        </w:tc>
        <w:tc>
          <w:tcPr>
            <w:tcW w:w="342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Đã xác định đầy đủ cho tất cả các trường bắt buộc</w:t>
            </w:r>
          </w:p>
        </w:tc>
      </w:tr>
      <w:tr w:rsidR="002068B0" w:rsidRPr="002068B0" w:rsidTr="002068B0">
        <w:tc>
          <w:tcPr>
            <w:tcW w:w="158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Phân lớp không hợp lệ</w:t>
            </w:r>
          </w:p>
        </w:tc>
        <w:tc>
          <w:tcPr>
            <w:tcW w:w="342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Bao gồm: rỗng, sai định dạng, sai độ dài, sai logic</w:t>
            </w:r>
          </w:p>
        </w:tc>
      </w:tr>
      <w:tr w:rsidR="002068B0" w:rsidRPr="002068B0" w:rsidTr="002068B0">
        <w:tc>
          <w:tcPr>
            <w:tcW w:w="158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Kiểm tra nghiệp vụ</w:t>
            </w:r>
          </w:p>
        </w:tc>
        <w:tc>
          <w:tcPr>
            <w:tcW w:w="342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Duplicate Email, Duplicate Username, Mã giới thiệu</w:t>
            </w:r>
          </w:p>
        </w:tc>
      </w:tr>
      <w:tr w:rsidR="002068B0" w:rsidRPr="002068B0" w:rsidTr="002068B0">
        <w:tc>
          <w:tcPr>
            <w:tcW w:w="158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Kiểm tra logic</w:t>
            </w:r>
          </w:p>
        </w:tc>
        <w:tc>
          <w:tcPr>
            <w:tcW w:w="342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Confirm password, Điều khoản, Giới tính</w:t>
            </w:r>
          </w:p>
        </w:tc>
      </w:tr>
      <w:tr w:rsidR="002068B0" w:rsidRPr="002068B0" w:rsidTr="002068B0">
        <w:tc>
          <w:tcPr>
            <w:tcW w:w="158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Mức độ bao phủ</w:t>
            </w:r>
          </w:p>
        </w:tc>
        <w:tc>
          <w:tcPr>
            <w:tcW w:w="342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100% lớp tương đương có TC đại diện</w:t>
            </w:r>
          </w:p>
        </w:tc>
      </w:tr>
    </w:tbl>
    <w:p w:rsidR="002068B0" w:rsidRPr="002068B0" w:rsidRDefault="002068B0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068B0">
        <w:rPr>
          <w:rFonts w:ascii="Times New Roman" w:hAnsi="Times New Roman" w:cs="Times New Roman"/>
          <w:sz w:val="26"/>
          <w:szCs w:val="26"/>
        </w:rPr>
        <w:t>Kết quả áp dụng Phân tích giá trị biên (BVA)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9"/>
        <w:gridCol w:w="1202"/>
        <w:gridCol w:w="3865"/>
        <w:gridCol w:w="2624"/>
      </w:tblGrid>
      <w:tr w:rsidR="002068B0" w:rsidRPr="002068B0" w:rsidTr="002068B0">
        <w:tc>
          <w:tcPr>
            <w:tcW w:w="87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Trường áp dụng</w:t>
            </w:r>
          </w:p>
        </w:tc>
        <w:tc>
          <w:tcPr>
            <w:tcW w:w="63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Miền giá trị</w:t>
            </w:r>
          </w:p>
        </w:tc>
        <w:tc>
          <w:tcPr>
            <w:tcW w:w="2031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Đã kiểm thử các giá trị</w:t>
            </w:r>
          </w:p>
        </w:tc>
        <w:tc>
          <w:tcPr>
            <w:tcW w:w="1379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Mục tiêu đạt được</w:t>
            </w:r>
          </w:p>
        </w:tc>
      </w:tr>
      <w:tr w:rsidR="002068B0" w:rsidRPr="002068B0" w:rsidTr="002068B0">
        <w:tc>
          <w:tcPr>
            <w:tcW w:w="87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Họ tên</w:t>
            </w:r>
          </w:p>
        </w:tc>
        <w:tc>
          <w:tcPr>
            <w:tcW w:w="63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2 – 50 ký tự</w:t>
            </w:r>
          </w:p>
        </w:tc>
        <w:tc>
          <w:tcPr>
            <w:tcW w:w="2031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min-1, min, min+1, max-1, max, max+1</w:t>
            </w:r>
          </w:p>
        </w:tc>
        <w:tc>
          <w:tcPr>
            <w:tcW w:w="1379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Phát hiện lỗi độ dài</w:t>
            </w:r>
          </w:p>
        </w:tc>
      </w:tr>
      <w:tr w:rsidR="002068B0" w:rsidRPr="002068B0" w:rsidTr="002068B0">
        <w:tc>
          <w:tcPr>
            <w:tcW w:w="87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Tên đăng nhập</w:t>
            </w:r>
          </w:p>
        </w:tc>
        <w:tc>
          <w:tcPr>
            <w:tcW w:w="63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6 – 20 ký tự</w:t>
            </w:r>
          </w:p>
        </w:tc>
        <w:tc>
          <w:tcPr>
            <w:tcW w:w="2031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Đầy đủ giá trị biên</w:t>
            </w:r>
          </w:p>
        </w:tc>
        <w:tc>
          <w:tcPr>
            <w:tcW w:w="1379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Kiểm tra điều kiện so sánh</w:t>
            </w:r>
          </w:p>
        </w:tc>
      </w:tr>
      <w:tr w:rsidR="002068B0" w:rsidRPr="002068B0" w:rsidTr="002068B0">
        <w:tc>
          <w:tcPr>
            <w:tcW w:w="87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Mật khẩu</w:t>
            </w:r>
          </w:p>
        </w:tc>
        <w:tc>
          <w:tcPr>
            <w:tcW w:w="63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8 – 20 ký tự</w:t>
            </w:r>
          </w:p>
        </w:tc>
        <w:tc>
          <w:tcPr>
            <w:tcW w:w="2031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Đầy đủ giá trị biên</w:t>
            </w:r>
          </w:p>
        </w:tc>
        <w:tc>
          <w:tcPr>
            <w:tcW w:w="1379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Đảm bảo tính bảo mật</w:t>
            </w:r>
          </w:p>
        </w:tc>
      </w:tr>
      <w:tr w:rsidR="002068B0" w:rsidRPr="002068B0" w:rsidTr="002068B0">
        <w:tc>
          <w:tcPr>
            <w:tcW w:w="87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Ngày sinh</w:t>
            </w:r>
          </w:p>
        </w:tc>
        <w:tc>
          <w:tcPr>
            <w:tcW w:w="632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18 – 60 tuổi</w:t>
            </w:r>
          </w:p>
        </w:tc>
        <w:tc>
          <w:tcPr>
            <w:tcW w:w="2031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17, 18, 19, 59, 60, 61</w:t>
            </w:r>
          </w:p>
        </w:tc>
        <w:tc>
          <w:tcPr>
            <w:tcW w:w="1379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Kiểm tra điều kiện tuổi</w:t>
            </w:r>
          </w:p>
        </w:tc>
      </w:tr>
    </w:tbl>
    <w:p w:rsidR="002068B0" w:rsidRPr="002068B0" w:rsidRDefault="002068B0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068B0">
        <w:rPr>
          <w:rFonts w:ascii="Times New Roman" w:hAnsi="Times New Roman" w:cs="Times New Roman"/>
          <w:sz w:val="26"/>
          <w:szCs w:val="26"/>
        </w:rPr>
        <w:t>Phân loại Test Case theo kỹ thuật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92"/>
        <w:gridCol w:w="1683"/>
        <w:gridCol w:w="4675"/>
      </w:tblGrid>
      <w:tr w:rsidR="002068B0" w:rsidRPr="002068B0" w:rsidTr="002068B0">
        <w:tc>
          <w:tcPr>
            <w:tcW w:w="16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Nhóm Test Case</w:t>
            </w:r>
          </w:p>
        </w:tc>
        <w:tc>
          <w:tcPr>
            <w:tcW w:w="9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Số lượng</w:t>
            </w:r>
          </w:p>
        </w:tc>
        <w:tc>
          <w:tcPr>
            <w:tcW w:w="25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bCs/>
                <w:sz w:val="26"/>
                <w:szCs w:val="26"/>
              </w:rPr>
              <w:t>Mục đích</w:t>
            </w:r>
          </w:p>
        </w:tc>
      </w:tr>
      <w:tr w:rsidR="002068B0" w:rsidRPr="002068B0" w:rsidTr="002068B0">
        <w:tc>
          <w:tcPr>
            <w:tcW w:w="1600" w:type="pct"/>
            <w:hideMark/>
          </w:tcPr>
          <w:p w:rsidR="002068B0" w:rsidRPr="002068B0" w:rsidRDefault="0098718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TC_REG_EP_</w:t>
            </w:r>
          </w:p>
        </w:tc>
        <w:tc>
          <w:tcPr>
            <w:tcW w:w="9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5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Kiểm tra các lớp tương đương</w:t>
            </w:r>
          </w:p>
        </w:tc>
      </w:tr>
      <w:tr w:rsidR="002068B0" w:rsidRPr="002068B0" w:rsidTr="002068B0">
        <w:tc>
          <w:tcPr>
            <w:tcW w:w="1600" w:type="pct"/>
            <w:hideMark/>
          </w:tcPr>
          <w:p w:rsidR="002068B0" w:rsidRPr="002068B0" w:rsidRDefault="0098718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TC_REG_BVA_</w:t>
            </w:r>
          </w:p>
        </w:tc>
        <w:tc>
          <w:tcPr>
            <w:tcW w:w="9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5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Kiểm tra các giá trị biên</w:t>
            </w:r>
          </w:p>
        </w:tc>
      </w:tr>
      <w:tr w:rsidR="002068B0" w:rsidRPr="002068B0" w:rsidTr="002068B0">
        <w:tc>
          <w:tcPr>
            <w:tcW w:w="1600" w:type="pct"/>
            <w:hideMark/>
          </w:tcPr>
          <w:p w:rsidR="002068B0" w:rsidRPr="002068B0" w:rsidRDefault="0098718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TC_REG_SPEC_</w:t>
            </w:r>
          </w:p>
        </w:tc>
        <w:tc>
          <w:tcPr>
            <w:tcW w:w="9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Kiểm tra tình huống đặc biệt</w:t>
            </w:r>
          </w:p>
        </w:tc>
      </w:tr>
      <w:tr w:rsidR="002068B0" w:rsidRPr="002068B0" w:rsidTr="002068B0">
        <w:tc>
          <w:tcPr>
            <w:tcW w:w="16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Tổng cộng</w:t>
            </w:r>
          </w:p>
        </w:tc>
        <w:tc>
          <w:tcPr>
            <w:tcW w:w="9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30</w:t>
            </w:r>
          </w:p>
        </w:tc>
        <w:tc>
          <w:tcPr>
            <w:tcW w:w="2500" w:type="pct"/>
            <w:hideMark/>
          </w:tcPr>
          <w:p w:rsidR="002068B0" w:rsidRPr="002068B0" w:rsidRDefault="002068B0" w:rsidP="00D1321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68B0">
              <w:rPr>
                <w:rFonts w:ascii="Times New Roman" w:hAnsi="Times New Roman" w:cs="Times New Roman"/>
                <w:sz w:val="26"/>
                <w:szCs w:val="26"/>
              </w:rPr>
              <w:t>Bao phủ toàn bộ chức năng</w:t>
            </w:r>
          </w:p>
        </w:tc>
      </w:tr>
    </w:tbl>
    <w:p w:rsidR="00066F56" w:rsidRDefault="00066F56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066F56" w:rsidRDefault="00066F56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0E11A0" w:rsidRPr="00994364" w:rsidRDefault="00066F56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4364">
        <w:rPr>
          <w:rFonts w:ascii="Times New Roman" w:hAnsi="Times New Roman" w:cs="Times New Roman"/>
          <w:b/>
          <w:sz w:val="26"/>
          <w:szCs w:val="26"/>
        </w:rPr>
        <w:lastRenderedPageBreak/>
        <w:t>Bài 1. 2 Bảng Quyết Định – Chính Sách Phí Dịch Vụ Ngân Hàng</w:t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4364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3C66510D" wp14:editId="0585CB27">
            <wp:extent cx="5220429" cy="38295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4364">
        <w:rPr>
          <w:rFonts w:ascii="Times New Roman" w:hAnsi="Times New Roman" w:cs="Times New Roman"/>
          <w:b/>
          <w:sz w:val="26"/>
          <w:szCs w:val="26"/>
        </w:rPr>
        <w:t>XÁC ĐỊNH ĐIỀU KIỆN VÀ HÀNH ĐỘNG</w:t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94364">
        <w:rPr>
          <w:rFonts w:ascii="Times New Roman" w:hAnsi="Times New Roman" w:cs="Times New Roman"/>
          <w:sz w:val="26"/>
          <w:szCs w:val="26"/>
        </w:rPr>
        <w:t>Điều kiệ</w:t>
      </w:r>
      <w:r w:rsidR="005E026F">
        <w:rPr>
          <w:rFonts w:ascii="Times New Roman" w:hAnsi="Times New Roman" w:cs="Times New Roman"/>
          <w:sz w:val="26"/>
          <w:szCs w:val="26"/>
        </w:rPr>
        <w:t xml:space="preserve">n 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C1: Khách hàng VIP (≥ 50 triệu)?</w:t>
      </w:r>
      <w:r w:rsidRPr="00994364">
        <w:rPr>
          <w:rFonts w:ascii="Times New Roman" w:eastAsia="Times New Roman" w:hAnsi="Times New Roman" w:cs="Times New Roman"/>
          <w:sz w:val="26"/>
          <w:szCs w:val="26"/>
        </w:rPr>
        <w:br/>
        <w:t>C2: Giao dịch trong giờ hành chính?</w:t>
      </w:r>
      <w:r w:rsidRPr="00994364">
        <w:rPr>
          <w:rFonts w:ascii="Times New Roman" w:eastAsia="Times New Roman" w:hAnsi="Times New Roman" w:cs="Times New Roman"/>
          <w:sz w:val="26"/>
          <w:szCs w:val="26"/>
        </w:rPr>
        <w:br/>
        <w:t>C3: Chuyển tiền cùng ngân</w:t>
      </w:r>
      <w:r w:rsidR="00994364" w:rsidRPr="00994364">
        <w:rPr>
          <w:rFonts w:ascii="Times New Roman" w:eastAsia="Times New Roman" w:hAnsi="Times New Roman" w:cs="Times New Roman"/>
          <w:sz w:val="26"/>
          <w:szCs w:val="26"/>
        </w:rPr>
        <w:t xml:space="preserve"> hàng?</w:t>
      </w:r>
      <w:r w:rsidR="00994364" w:rsidRPr="00994364">
        <w:rPr>
          <w:rFonts w:ascii="Times New Roman" w:eastAsia="Times New Roman" w:hAnsi="Times New Roman" w:cs="Times New Roman"/>
          <w:sz w:val="26"/>
          <w:szCs w:val="26"/>
        </w:rPr>
        <w:br/>
        <w:t>C4: Số tiền &gt; 500 triệu?</w:t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94364">
        <w:rPr>
          <w:rFonts w:ascii="Times New Roman" w:hAnsi="Times New Roman" w:cs="Times New Roman"/>
          <w:sz w:val="26"/>
          <w:szCs w:val="26"/>
        </w:rPr>
        <w:t>Hành độ</w:t>
      </w:r>
      <w:r w:rsidR="005E026F">
        <w:rPr>
          <w:rFonts w:ascii="Times New Roman" w:hAnsi="Times New Roman" w:cs="Times New Roman"/>
          <w:sz w:val="26"/>
          <w:szCs w:val="26"/>
        </w:rPr>
        <w:t>ng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A1: Miễn 100% phí</w:t>
      </w:r>
      <w:r w:rsidRPr="00994364">
        <w:rPr>
          <w:rFonts w:ascii="Times New Roman" w:eastAsia="Times New Roman" w:hAnsi="Times New Roman" w:cs="Times New Roman"/>
          <w:sz w:val="26"/>
          <w:szCs w:val="26"/>
        </w:rPr>
        <w:br/>
        <w:t>A2: Phí 3.300đ</w:t>
      </w:r>
      <w:r w:rsidRPr="00994364">
        <w:rPr>
          <w:rFonts w:ascii="Times New Roman" w:eastAsia="Times New Roman" w:hAnsi="Times New Roman" w:cs="Times New Roman"/>
          <w:sz w:val="26"/>
          <w:szCs w:val="26"/>
        </w:rPr>
        <w:br/>
        <w:t>A3: Phí 8.800đ</w:t>
      </w:r>
      <w:r w:rsidRPr="00994364">
        <w:rPr>
          <w:rFonts w:ascii="Times New Roman" w:eastAsia="Times New Roman" w:hAnsi="Times New Roman" w:cs="Times New Roman"/>
          <w:sz w:val="26"/>
          <w:szCs w:val="26"/>
        </w:rPr>
        <w:br/>
        <w:t>A4: Phí 11.000đ</w:t>
      </w:r>
      <w:r w:rsidRPr="00994364">
        <w:rPr>
          <w:rFonts w:ascii="Times New Roman" w:eastAsia="Times New Roman" w:hAnsi="Times New Roman" w:cs="Times New Roman"/>
          <w:sz w:val="26"/>
          <w:szCs w:val="26"/>
        </w:rPr>
        <w:br/>
        <w:t>A5: Phí 16.500đ</w:t>
      </w:r>
      <w:r w:rsidRPr="00994364">
        <w:rPr>
          <w:rFonts w:ascii="Times New Roman" w:eastAsia="Times New Roman" w:hAnsi="Times New Roman" w:cs="Times New Roman"/>
          <w:sz w:val="26"/>
          <w:szCs w:val="26"/>
        </w:rPr>
        <w:br/>
        <w:t>A6: Gửi OTP bổ sung</w:t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4364">
        <w:rPr>
          <w:rFonts w:ascii="Times New Roman" w:hAnsi="Times New Roman" w:cs="Times New Roman"/>
          <w:b/>
          <w:sz w:val="26"/>
          <w:szCs w:val="26"/>
        </w:rPr>
        <w:t>TÍNH SỐ RULES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lastRenderedPageBreak/>
        <w:t>Có 4 điều kiện nhị phân (T/F)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Tổng số tổ hợp: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2⁴ = 16 rules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Ta phải liệt kê đầy đủ 1</w:t>
      </w:r>
      <w:r w:rsidR="00994364" w:rsidRPr="00994364">
        <w:rPr>
          <w:rFonts w:ascii="Times New Roman" w:eastAsia="Times New Roman" w:hAnsi="Times New Roman" w:cs="Times New Roman"/>
          <w:sz w:val="26"/>
          <w:szCs w:val="26"/>
        </w:rPr>
        <w:t>6 trường hợp trước khi rút gọn.</w:t>
      </w:r>
    </w:p>
    <w:p w:rsidR="00066F56" w:rsidRPr="00994364" w:rsidRDefault="00994364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4364">
        <w:rPr>
          <w:rFonts w:ascii="Times New Roman" w:hAnsi="Times New Roman" w:cs="Times New Roman"/>
          <w:b/>
          <w:sz w:val="26"/>
          <w:szCs w:val="26"/>
        </w:rPr>
        <w:t>BẢNG QUYẾT ĐỊNH</w:t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94364">
        <w:rPr>
          <w:rFonts w:ascii="Times New Roman" w:hAnsi="Times New Roman" w:cs="Times New Roman"/>
          <w:sz w:val="26"/>
          <w:szCs w:val="26"/>
        </w:rPr>
        <w:t>PHẦN ĐIỀU KIỆN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5"/>
        <w:gridCol w:w="485"/>
        <w:gridCol w:w="486"/>
        <w:gridCol w:w="486"/>
        <w:gridCol w:w="486"/>
        <w:gridCol w:w="486"/>
        <w:gridCol w:w="486"/>
        <w:gridCol w:w="486"/>
        <w:gridCol w:w="486"/>
        <w:gridCol w:w="486"/>
        <w:gridCol w:w="596"/>
        <w:gridCol w:w="596"/>
        <w:gridCol w:w="596"/>
        <w:gridCol w:w="596"/>
        <w:gridCol w:w="596"/>
        <w:gridCol w:w="596"/>
        <w:gridCol w:w="596"/>
      </w:tblGrid>
      <w:tr w:rsidR="00066F56" w:rsidRPr="00994364" w:rsidTr="00994364">
        <w:tc>
          <w:tcPr>
            <w:tcW w:w="43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Điều kiện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R2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R3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R4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R5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R6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R7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R8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R9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R10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R11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R12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R13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R14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R15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R16</w:t>
            </w:r>
          </w:p>
        </w:tc>
      </w:tr>
      <w:tr w:rsidR="00066F56" w:rsidRPr="00994364" w:rsidTr="00994364">
        <w:tc>
          <w:tcPr>
            <w:tcW w:w="43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C1 VIP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066F56" w:rsidRPr="00994364" w:rsidTr="00994364">
        <w:tc>
          <w:tcPr>
            <w:tcW w:w="43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C2 Giờ HC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066F56" w:rsidRPr="00994364" w:rsidTr="00994364">
        <w:tc>
          <w:tcPr>
            <w:tcW w:w="43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C3 Cùng NH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066F56" w:rsidRPr="00994364" w:rsidTr="00994364">
        <w:tc>
          <w:tcPr>
            <w:tcW w:w="43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C4 &gt;500tr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6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9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</w:tr>
    </w:tbl>
    <w:p w:rsidR="00066F56" w:rsidRPr="00994364" w:rsidRDefault="00066F56" w:rsidP="00D1321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94364">
        <w:rPr>
          <w:rFonts w:ascii="Times New Roman" w:hAnsi="Times New Roman" w:cs="Times New Roman"/>
          <w:sz w:val="26"/>
          <w:szCs w:val="26"/>
        </w:rPr>
        <w:t>PHẦN XÁC ĐỊNH HÀNH ĐỘNG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Áp dụng quy tắc nghiệp vụ R1–R8:</w:t>
      </w:r>
    </w:p>
    <w:p w:rsidR="00066F56" w:rsidRPr="00994364" w:rsidRDefault="00066F56" w:rsidP="00D1321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Phí phụ thuộc C1, C2, C3</w:t>
      </w:r>
    </w:p>
    <w:p w:rsidR="00066F56" w:rsidRPr="00994364" w:rsidRDefault="005E026F" w:rsidP="00D1321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Nếu C4 = T </w:t>
      </w:r>
      <w:r w:rsidR="00066F56" w:rsidRPr="00994364">
        <w:rPr>
          <w:rFonts w:ascii="Times New Roman" w:eastAsia="Times New Roman" w:hAnsi="Times New Roman" w:cs="Times New Roman"/>
          <w:sz w:val="26"/>
          <w:szCs w:val="26"/>
        </w:rPr>
        <w:t xml:space="preserve"> thêm OTP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Bảng kết quả: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50"/>
        <w:gridCol w:w="3837"/>
        <w:gridCol w:w="3063"/>
      </w:tblGrid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Rule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Phí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OTP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R1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Miễn phí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R2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Miễn phí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R3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3.300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R4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3.300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R5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R6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R7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3.300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R8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3.300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R9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R10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R11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11.000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R12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11.000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R13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R14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R15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16.500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066F56" w:rsidRPr="00994364" w:rsidTr="00994364">
        <w:tc>
          <w:tcPr>
            <w:tcW w:w="1310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R16</w:t>
            </w:r>
          </w:p>
        </w:tc>
        <w:tc>
          <w:tcPr>
            <w:tcW w:w="2052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16.500</w:t>
            </w:r>
          </w:p>
        </w:tc>
        <w:tc>
          <w:tcPr>
            <w:tcW w:w="16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:rsidR="00066F56" w:rsidRPr="00994364" w:rsidRDefault="00066F56" w:rsidP="00D1321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4364">
        <w:rPr>
          <w:rFonts w:ascii="Times New Roman" w:hAnsi="Times New Roman" w:cs="Times New Roman"/>
          <w:b/>
          <w:sz w:val="26"/>
          <w:szCs w:val="26"/>
        </w:rPr>
        <w:t>RÚT GỌN BẢNG QUYẾT ĐỊNH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Quan sát: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C4 (&gt;500 triệu) không làm thay đổi mức phí</w:t>
      </w:r>
      <w:r w:rsidRPr="00994364">
        <w:rPr>
          <w:rFonts w:ascii="Times New Roman" w:eastAsia="Times New Roman" w:hAnsi="Times New Roman" w:cs="Times New Roman"/>
          <w:sz w:val="26"/>
          <w:szCs w:val="26"/>
        </w:rPr>
        <w:br/>
        <w:t>Chỉ bổ sung OTP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Do đó có thể tách C4 thành điều kiện phụ.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Phần phí chỉ phụ thuộc: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C1, C2, C3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Số rule mới:</w:t>
      </w:r>
    </w:p>
    <w:p w:rsidR="00066F56" w:rsidRPr="00994364" w:rsidRDefault="00994364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2³ = 8 rules</w:t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94364">
        <w:rPr>
          <w:rFonts w:ascii="Times New Roman" w:hAnsi="Times New Roman" w:cs="Times New Roman"/>
          <w:sz w:val="26"/>
          <w:szCs w:val="26"/>
        </w:rPr>
        <w:t>BẢNG QUYẾT ĐỊNH RÚT GỌN (8 RULES)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12"/>
        <w:gridCol w:w="593"/>
        <w:gridCol w:w="593"/>
        <w:gridCol w:w="593"/>
        <w:gridCol w:w="593"/>
        <w:gridCol w:w="593"/>
        <w:gridCol w:w="593"/>
        <w:gridCol w:w="593"/>
        <w:gridCol w:w="587"/>
      </w:tblGrid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Điều kiện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R2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R3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R4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R5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R6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R7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R8</w:t>
            </w:r>
          </w:p>
        </w:tc>
      </w:tr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VIP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Giờ HC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Cùng NH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-----------------------------------------------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Miễn phí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3.300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11.000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66F56" w:rsidRPr="00994364" w:rsidTr="00994364">
        <w:tc>
          <w:tcPr>
            <w:tcW w:w="246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16.500</w:t>
            </w: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</w:tr>
    </w:tbl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 xml:space="preserve">Nếu C4 </w:t>
      </w:r>
      <w:r w:rsidR="00994364" w:rsidRPr="00994364">
        <w:rPr>
          <w:rFonts w:ascii="Times New Roman" w:eastAsia="Times New Roman" w:hAnsi="Times New Roman" w:cs="Times New Roman"/>
          <w:sz w:val="26"/>
          <w:szCs w:val="26"/>
        </w:rPr>
        <w:t>= True thêm OTP</w:t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4364">
        <w:rPr>
          <w:rFonts w:ascii="Times New Roman" w:hAnsi="Times New Roman" w:cs="Times New Roman"/>
          <w:b/>
          <w:sz w:val="26"/>
          <w:szCs w:val="26"/>
        </w:rPr>
        <w:t>THIẾT KẾ TEST CASE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Mỗi rule = 1 test case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0"/>
        <w:gridCol w:w="1560"/>
        <w:gridCol w:w="928"/>
        <w:gridCol w:w="1210"/>
        <w:gridCol w:w="1059"/>
        <w:gridCol w:w="1547"/>
        <w:gridCol w:w="1010"/>
        <w:gridCol w:w="606"/>
      </w:tblGrid>
      <w:tr w:rsidR="00066F56" w:rsidRPr="00994364" w:rsidTr="00994364">
        <w:tc>
          <w:tcPr>
            <w:tcW w:w="715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845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TK</w:t>
            </w:r>
          </w:p>
        </w:tc>
        <w:tc>
          <w:tcPr>
            <w:tcW w:w="50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Giờ GD</w:t>
            </w:r>
          </w:p>
        </w:tc>
        <w:tc>
          <w:tcPr>
            <w:tcW w:w="658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Ngân hàng</w:t>
            </w:r>
          </w:p>
        </w:tc>
        <w:tc>
          <w:tcPr>
            <w:tcW w:w="577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tiền (triệu)</w:t>
            </w:r>
          </w:p>
        </w:tc>
        <w:tc>
          <w:tcPr>
            <w:tcW w:w="838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551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KQ thực tế</w:t>
            </w:r>
          </w:p>
        </w:tc>
        <w:tc>
          <w:tcPr>
            <w:tcW w:w="308" w:type="pct"/>
            <w:hideMark/>
          </w:tcPr>
          <w:p w:rsidR="00066F56" w:rsidRPr="00994364" w:rsidRDefault="00066F56" w:rsidP="00D1321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P/F</w:t>
            </w:r>
          </w:p>
        </w:tc>
      </w:tr>
      <w:tr w:rsidR="00066F56" w:rsidRPr="00994364" w:rsidTr="00994364">
        <w:tc>
          <w:tcPr>
            <w:tcW w:w="71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TC_VB_01</w:t>
            </w:r>
          </w:p>
        </w:tc>
        <w:tc>
          <w:tcPr>
            <w:tcW w:w="84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VIP</w:t>
            </w:r>
          </w:p>
        </w:tc>
        <w:tc>
          <w:tcPr>
            <w:tcW w:w="50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Bất kỳ</w:t>
            </w:r>
          </w:p>
        </w:tc>
        <w:tc>
          <w:tcPr>
            <w:tcW w:w="65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Cùng NH</w:t>
            </w:r>
          </w:p>
        </w:tc>
        <w:tc>
          <w:tcPr>
            <w:tcW w:w="57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8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Miễn phí</w:t>
            </w:r>
          </w:p>
        </w:tc>
        <w:tc>
          <w:tcPr>
            <w:tcW w:w="551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8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66F56" w:rsidRPr="00994364" w:rsidTr="00994364">
        <w:tc>
          <w:tcPr>
            <w:tcW w:w="71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TC_VB_02</w:t>
            </w:r>
          </w:p>
        </w:tc>
        <w:tc>
          <w:tcPr>
            <w:tcW w:w="84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VIP</w:t>
            </w:r>
          </w:p>
        </w:tc>
        <w:tc>
          <w:tcPr>
            <w:tcW w:w="50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HC</w:t>
            </w:r>
          </w:p>
        </w:tc>
        <w:tc>
          <w:tcPr>
            <w:tcW w:w="65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Khác NH</w:t>
            </w:r>
          </w:p>
        </w:tc>
        <w:tc>
          <w:tcPr>
            <w:tcW w:w="57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8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3.300</w:t>
            </w:r>
          </w:p>
        </w:tc>
        <w:tc>
          <w:tcPr>
            <w:tcW w:w="551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8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66F56" w:rsidRPr="00994364" w:rsidTr="00994364">
        <w:tc>
          <w:tcPr>
            <w:tcW w:w="71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TC_VB_03</w:t>
            </w:r>
          </w:p>
        </w:tc>
        <w:tc>
          <w:tcPr>
            <w:tcW w:w="84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VIP</w:t>
            </w:r>
          </w:p>
        </w:tc>
        <w:tc>
          <w:tcPr>
            <w:tcW w:w="50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Ngoài giờ</w:t>
            </w:r>
          </w:p>
        </w:tc>
        <w:tc>
          <w:tcPr>
            <w:tcW w:w="65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Khác NH</w:t>
            </w:r>
          </w:p>
        </w:tc>
        <w:tc>
          <w:tcPr>
            <w:tcW w:w="57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8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  <w:tc>
          <w:tcPr>
            <w:tcW w:w="551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8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66F56" w:rsidRPr="00994364" w:rsidTr="00994364">
        <w:tc>
          <w:tcPr>
            <w:tcW w:w="71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TC_VB_04</w:t>
            </w:r>
          </w:p>
        </w:tc>
        <w:tc>
          <w:tcPr>
            <w:tcW w:w="84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</w:p>
        </w:tc>
        <w:tc>
          <w:tcPr>
            <w:tcW w:w="50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HC</w:t>
            </w:r>
          </w:p>
        </w:tc>
        <w:tc>
          <w:tcPr>
            <w:tcW w:w="65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Cùng NH</w:t>
            </w:r>
          </w:p>
        </w:tc>
        <w:tc>
          <w:tcPr>
            <w:tcW w:w="57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8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3.300</w:t>
            </w:r>
          </w:p>
        </w:tc>
        <w:tc>
          <w:tcPr>
            <w:tcW w:w="551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8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66F56" w:rsidRPr="00994364" w:rsidTr="00994364">
        <w:tc>
          <w:tcPr>
            <w:tcW w:w="71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TC_VB_05</w:t>
            </w:r>
          </w:p>
        </w:tc>
        <w:tc>
          <w:tcPr>
            <w:tcW w:w="84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</w:p>
        </w:tc>
        <w:tc>
          <w:tcPr>
            <w:tcW w:w="50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Ngoài giờ</w:t>
            </w:r>
          </w:p>
        </w:tc>
        <w:tc>
          <w:tcPr>
            <w:tcW w:w="65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Cùng NH</w:t>
            </w:r>
          </w:p>
        </w:tc>
        <w:tc>
          <w:tcPr>
            <w:tcW w:w="57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8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8.800</w:t>
            </w:r>
          </w:p>
        </w:tc>
        <w:tc>
          <w:tcPr>
            <w:tcW w:w="551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8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66F56" w:rsidRPr="00994364" w:rsidTr="00994364">
        <w:tc>
          <w:tcPr>
            <w:tcW w:w="71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TC_VB_06</w:t>
            </w:r>
          </w:p>
        </w:tc>
        <w:tc>
          <w:tcPr>
            <w:tcW w:w="84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</w:p>
        </w:tc>
        <w:tc>
          <w:tcPr>
            <w:tcW w:w="50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HC</w:t>
            </w:r>
          </w:p>
        </w:tc>
        <w:tc>
          <w:tcPr>
            <w:tcW w:w="65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Khác NH</w:t>
            </w:r>
          </w:p>
        </w:tc>
        <w:tc>
          <w:tcPr>
            <w:tcW w:w="57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8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11.000</w:t>
            </w:r>
          </w:p>
        </w:tc>
        <w:tc>
          <w:tcPr>
            <w:tcW w:w="551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8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66F56" w:rsidRPr="00994364" w:rsidTr="00994364">
        <w:tc>
          <w:tcPr>
            <w:tcW w:w="71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TC_VB_07</w:t>
            </w:r>
          </w:p>
        </w:tc>
        <w:tc>
          <w:tcPr>
            <w:tcW w:w="84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</w:p>
        </w:tc>
        <w:tc>
          <w:tcPr>
            <w:tcW w:w="50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Ngoài giờ</w:t>
            </w:r>
          </w:p>
        </w:tc>
        <w:tc>
          <w:tcPr>
            <w:tcW w:w="65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Khác NH</w:t>
            </w:r>
          </w:p>
        </w:tc>
        <w:tc>
          <w:tcPr>
            <w:tcW w:w="57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8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16.500</w:t>
            </w:r>
          </w:p>
        </w:tc>
        <w:tc>
          <w:tcPr>
            <w:tcW w:w="551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8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66F56" w:rsidRPr="00994364" w:rsidTr="00994364">
        <w:tc>
          <w:tcPr>
            <w:tcW w:w="71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TC_VB_08</w:t>
            </w:r>
          </w:p>
        </w:tc>
        <w:tc>
          <w:tcPr>
            <w:tcW w:w="845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</w:p>
        </w:tc>
        <w:tc>
          <w:tcPr>
            <w:tcW w:w="50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Ngoài giờ</w:t>
            </w:r>
          </w:p>
        </w:tc>
        <w:tc>
          <w:tcPr>
            <w:tcW w:w="65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Khác NH</w:t>
            </w:r>
          </w:p>
        </w:tc>
        <w:tc>
          <w:tcPr>
            <w:tcW w:w="577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600</w:t>
            </w:r>
          </w:p>
        </w:tc>
        <w:tc>
          <w:tcPr>
            <w:tcW w:w="838" w:type="pct"/>
            <w:hideMark/>
          </w:tcPr>
          <w:p w:rsidR="00066F56" w:rsidRPr="00994364" w:rsidRDefault="00066F56" w:rsidP="00D1321D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4364">
              <w:rPr>
                <w:rFonts w:ascii="Times New Roman" w:eastAsia="Times New Roman" w:hAnsi="Times New Roman" w:cs="Times New Roman"/>
                <w:sz w:val="26"/>
                <w:szCs w:val="26"/>
              </w:rPr>
              <w:t>16.500 + OTP</w:t>
            </w:r>
          </w:p>
        </w:tc>
        <w:tc>
          <w:tcPr>
            <w:tcW w:w="551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8" w:type="pct"/>
            <w:hideMark/>
          </w:tcPr>
          <w:p w:rsidR="00066F56" w:rsidRPr="00994364" w:rsidRDefault="008A18A3" w:rsidP="008A18A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:rsidR="00066F56" w:rsidRPr="00994364" w:rsidRDefault="00066F56" w:rsidP="00D1321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066F56" w:rsidRPr="00EB373B" w:rsidRDefault="00066F56" w:rsidP="00D1321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EB373B">
        <w:rPr>
          <w:rFonts w:ascii="Times New Roman" w:hAnsi="Times New Roman" w:cs="Times New Roman"/>
          <w:b/>
          <w:sz w:val="26"/>
          <w:szCs w:val="26"/>
        </w:rPr>
        <w:t>CÂU HỎ</w:t>
      </w:r>
      <w:r w:rsidR="00EB373B">
        <w:rPr>
          <w:rFonts w:ascii="Times New Roman" w:hAnsi="Times New Roman" w:cs="Times New Roman"/>
          <w:b/>
          <w:sz w:val="26"/>
          <w:szCs w:val="26"/>
        </w:rPr>
        <w:t>I</w:t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94364">
        <w:rPr>
          <w:rFonts w:ascii="Times New Roman" w:hAnsi="Times New Roman" w:cs="Times New Roman"/>
          <w:sz w:val="26"/>
          <w:szCs w:val="26"/>
        </w:rPr>
        <w:t xml:space="preserve"> Nếu thêm điều kiện C5: “Tài khoản mới &lt; 6 tháng”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Số điều kiện = 5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Số rule tối đa: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2⁵ = 32 rules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Số rule tăng gấp đôi.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lastRenderedPageBreak/>
        <w:t>Cách quản lý khi điều kiện tăng:</w:t>
      </w:r>
    </w:p>
    <w:p w:rsidR="00066F56" w:rsidRPr="00994364" w:rsidRDefault="00066F56" w:rsidP="00D1321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Chia bảng thành nhiều bảng nhỏ</w:t>
      </w:r>
    </w:p>
    <w:p w:rsidR="00066F56" w:rsidRPr="00994364" w:rsidRDefault="00066F56" w:rsidP="00D1321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Nhóm điều kiện theo mức ưu tiên</w:t>
      </w:r>
    </w:p>
    <w:p w:rsidR="00066F56" w:rsidRPr="00994364" w:rsidRDefault="00066F56" w:rsidP="00D1321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Dùng Decision Tree</w:t>
      </w:r>
    </w:p>
    <w:p w:rsidR="00066F56" w:rsidRPr="00994364" w:rsidRDefault="00066F56" w:rsidP="00D1321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Dùng Cause–Effect Graph</w:t>
      </w:r>
    </w:p>
    <w:p w:rsidR="00066F56" w:rsidRPr="00994364" w:rsidRDefault="00066F56" w:rsidP="00D1321D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94364">
        <w:rPr>
          <w:rFonts w:ascii="Times New Roman" w:hAnsi="Times New Roman" w:cs="Times New Roman"/>
          <w:sz w:val="26"/>
          <w:szCs w:val="26"/>
        </w:rPr>
        <w:t>Điều kiện C4 ảnh hưởng tất cả rule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Kỹ thuật biểu diễn gọn hơn: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Cause–Effect Graph</w:t>
      </w:r>
      <w:r w:rsidRPr="00994364">
        <w:rPr>
          <w:rFonts w:ascii="Times New Roman" w:eastAsia="Times New Roman" w:hAnsi="Times New Roman" w:cs="Times New Roman"/>
          <w:sz w:val="26"/>
          <w:szCs w:val="26"/>
        </w:rPr>
        <w:br/>
        <w:t>Hoặc tách thành bảng phụ (Add-on rule)</w:t>
      </w:r>
    </w:p>
    <w:p w:rsidR="00066F56" w:rsidRPr="00994364" w:rsidRDefault="00066F56" w:rsidP="00D1321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94364">
        <w:rPr>
          <w:rFonts w:ascii="Times New Roman" w:eastAsia="Times New Roman" w:hAnsi="Times New Roman" w:cs="Times New Roman"/>
          <w:sz w:val="26"/>
          <w:szCs w:val="26"/>
        </w:rPr>
        <w:t>Vì C4 chỉ thêm OTP, không thay đổi phí → không cần nhân đôi toàn bộ bảng.</w:t>
      </w:r>
    </w:p>
    <w:p w:rsidR="00907FF1" w:rsidRDefault="00907FF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907FF1" w:rsidRPr="00907FF1" w:rsidRDefault="00907FF1" w:rsidP="00907FF1">
      <w:pPr>
        <w:rPr>
          <w:rFonts w:ascii="Times New Roman" w:hAnsi="Times New Roman" w:cs="Times New Roman"/>
          <w:b/>
          <w:sz w:val="26"/>
          <w:szCs w:val="26"/>
        </w:rPr>
      </w:pPr>
      <w:r w:rsidRPr="00907FF1">
        <w:rPr>
          <w:rFonts w:ascii="Times New Roman" w:hAnsi="Times New Roman" w:cs="Times New Roman"/>
          <w:b/>
          <w:sz w:val="26"/>
          <w:szCs w:val="26"/>
        </w:rPr>
        <w:lastRenderedPageBreak/>
        <w:t>BÀI 1.3 – KIỂM THỬ CHUYỂN TRẠNG THÁI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 xml:space="preserve">Hệ thống đặt phòng </w:t>
      </w:r>
      <w:r w:rsidRPr="00907FF1">
        <w:rPr>
          <w:rStyle w:val="Strong"/>
          <w:rFonts w:ascii="Times New Roman" w:hAnsi="Times New Roman" w:cs="Times New Roman"/>
          <w:b w:val="0"/>
          <w:sz w:val="26"/>
          <w:szCs w:val="26"/>
        </w:rPr>
        <w:t>BookRoom.vn</w:t>
      </w:r>
    </w:p>
    <w:p w:rsidR="00907FF1" w:rsidRPr="00907FF1" w:rsidRDefault="00907FF1" w:rsidP="00907FF1">
      <w:pPr>
        <w:rPr>
          <w:rFonts w:ascii="Times New Roman" w:hAnsi="Times New Roman" w:cs="Times New Roman"/>
          <w:b/>
          <w:sz w:val="26"/>
          <w:szCs w:val="26"/>
        </w:rPr>
      </w:pPr>
      <w:r w:rsidRPr="00907FF1">
        <w:rPr>
          <w:rFonts w:ascii="Times New Roman" w:hAnsi="Times New Roman" w:cs="Times New Roman"/>
          <w:b/>
          <w:sz w:val="26"/>
          <w:szCs w:val="26"/>
        </w:rPr>
        <w:t xml:space="preserve"> YÊU CẦU 1 – SƠ ĐỒ TRẠNG THÁI (STATE DIAGRAM)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Danh sách trạng thái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0"/>
        <w:gridCol w:w="3719"/>
        <w:gridCol w:w="4841"/>
      </w:tblGrid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Mã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Tên trạng thái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Ý nghĩa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S0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KHỞI_TẠO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Khách vừa điền form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CHỜ_THANH_TOÁN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Đã ghi nhận đặt phòng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S2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ĐÃ_THANH_TOÁN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Thanh toán thành công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S3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ĐÃ_XÁC_NHẬN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Khách sạn xác nhận còn phòng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S4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ĐANG_LƯU_TRÚ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Khách đã check-in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S5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HOÀN_THÀNH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Đã check-out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S6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ĐÃ_HUỶ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Đặt phòng bị huỷ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S7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CHỜ_HOÀN_TIỀN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Đang xử lý hoàn tiền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S8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ĐÃ_HOÀN_TIỀN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Hoàn tiền thành công</w:t>
            </w:r>
          </w:p>
        </w:tc>
      </w:tr>
      <w:tr w:rsidR="00907FF1" w:rsidRPr="00907FF1" w:rsidTr="00907FF1">
        <w:tc>
          <w:tcPr>
            <w:tcW w:w="42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S9</w:t>
            </w:r>
          </w:p>
        </w:tc>
        <w:tc>
          <w:tcPr>
            <w:tcW w:w="19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HẾT_HẠN</w:t>
            </w:r>
          </w:p>
        </w:tc>
        <w:tc>
          <w:tcPr>
            <w:tcW w:w="258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Timeout 30 phút</w:t>
            </w:r>
          </w:p>
        </w:tc>
      </w:tr>
    </w:tbl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 xml:space="preserve"> Các chuyển đổi hợp lệ (T01–T12)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52"/>
        <w:gridCol w:w="3117"/>
        <w:gridCol w:w="5281"/>
      </w:tblGrid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Mã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Chuyển trạng thái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Điều kiện / Sự kiện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T01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S0 → S1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Xác nhận đặt phòng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T02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S1 → S2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Thanh toán thành công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T03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S1 → S9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Timeout 30 phút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T04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S1 → S6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Khách hủy trước khi thanh toán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T05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S2 → S3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Khách sạn xác nhận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T06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S2 → S6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Khách sạn từ chối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T07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S3 → S4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Check-in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T08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S3 → S6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Hủy trong thời hạn miễn phí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T09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S3 → S7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Hủy sau thời hạn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T10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S4 → S5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Check-out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T11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S6 → S7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Yêu cầu hoàn tiền</w:t>
            </w:r>
          </w:p>
        </w:tc>
      </w:tr>
      <w:tr w:rsidR="00907FF1" w:rsidRPr="00907FF1" w:rsidTr="00907FF1">
        <w:tc>
          <w:tcPr>
            <w:tcW w:w="50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T12</w:t>
            </w:r>
          </w:p>
        </w:tc>
        <w:tc>
          <w:tcPr>
            <w:tcW w:w="166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S7 → S8</w:t>
            </w:r>
          </w:p>
        </w:tc>
        <w:tc>
          <w:tcPr>
            <w:tcW w:w="2823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Hoàn tiền thành công</w:t>
            </w:r>
          </w:p>
        </w:tc>
      </w:tr>
    </w:tbl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</w:p>
    <w:p w:rsidR="001747C6" w:rsidRDefault="001747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1747C6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lastRenderedPageBreak/>
        <w:t>Biểu diễn sơ đồ (mô tả logic)</w:t>
      </w:r>
    </w:p>
    <w:p w:rsidR="001747C6" w:rsidRPr="00907FF1" w:rsidRDefault="001747C6" w:rsidP="00907FF1">
      <w:pPr>
        <w:rPr>
          <w:rFonts w:ascii="Times New Roman" w:hAnsi="Times New Roman" w:cs="Times New Roman"/>
          <w:sz w:val="26"/>
          <w:szCs w:val="26"/>
        </w:rPr>
      </w:pPr>
    </w:p>
    <w:p w:rsidR="001747C6" w:rsidRPr="00D52778" w:rsidRDefault="001747C6" w:rsidP="001747C6">
      <w:pPr>
        <w:pStyle w:val="HTMLPreformatted"/>
      </w:pPr>
      <w:r w:rsidRPr="00B0086A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7B1E0C6" wp14:editId="5E08E2C5">
                <wp:simplePos x="0" y="0"/>
                <wp:positionH relativeFrom="column">
                  <wp:posOffset>-836930</wp:posOffset>
                </wp:positionH>
                <wp:positionV relativeFrom="paragraph">
                  <wp:posOffset>-93980</wp:posOffset>
                </wp:positionV>
                <wp:extent cx="1007110" cy="482600"/>
                <wp:effectExtent l="0" t="0" r="21590" b="12700"/>
                <wp:wrapNone/>
                <wp:docPr id="129" name="Rounded 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11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B0086A" w:rsidRDefault="001747C6" w:rsidP="001747C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0086A">
                              <w:rPr>
                                <w:sz w:val="16"/>
                                <w:szCs w:val="16"/>
                              </w:rPr>
                              <w:t>S0: KHỞI_TẠO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B1E0C6" id="Rounded Rectangle 129" o:spid="_x0000_s1026" style="position:absolute;margin-left:-65.9pt;margin-top:-7.4pt;width:79.3pt;height:3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12ohAIAAFUFAAAOAAAAZHJzL2Uyb0RvYy54bWysVE1v2zAMvQ/YfxB0X20H6VdQpwhadBhQ&#10;tEXboWdFlmIDsqhRSuzs14+SHbdoix2G5aCQJvlIPpG6uOxbw3YKfQO25MVRzpmyEqrGbkr+8/nm&#10;2xlnPghbCQNWlXyvPL9cfv1y0bmFmkENplLICMT6RedKXofgFlnmZa1a4Y/AKUtGDdiKQCpusgpF&#10;R+ityWZ5fpJ1gJVDkMp7+no9GPky4WutZLjX2qvATMmptpBOTOc6ntnyQiw2KFzdyLEM8Q9VtKKx&#10;lHSCuhZBsC02H6DaRiJ40OFIQpuB1o1UqQfqpsjfdfNUC6dSL0SOdxNN/v/ByrvdA7KmorubnXNm&#10;RUuX9AhbW6mKPRJ9wm6MYtFIVHXOLyjiyT3gqHkSY9+9xjb+U0esT/TuJ3pVH5ikj0WenxYF3YIk&#10;2/xsdpIn/rPXaIc+fFfQsiiUHGMdsYhErdjd+kBpyf/gR0osaSgiSWFvVKzD2EelqS9KO0vRaaLU&#10;lUG2EzQLQkplQzGYalGp4fNxTr/YKSWZIpKWACOyboyZsEeAOK0fsQeY0T+GqjSQU3D+t8KG4Cki&#10;ZQYbpuC2sYCfARjqasw8+B9IGqiJLIV+3ZNLFNdQ7WkAEIbN8E7eNMT9rfDhQSCtAl0XrXe4p0Mb&#10;6EoOo8RZDfj7s+/RnyaUrJx1tFol97+2AhVn5oel2T0v5vO4i0mZH5/OSMG3lvVbi922V0A3VtBD&#10;4mQSo38wB1EjtC/0CqxiVjIJKyl3yWXAg3IVhpWnd0Sq1Sq50f45EW7tk5MRPBIcx+q5fxHoxgEM&#10;NLp3cFhDsXg3goNvjLSw2gbQTZrPV15H6ml30wyN70x8HN7qyev1NVz+AQAA//8DAFBLAwQUAAYA&#10;CAAAACEAhsSB/N0AAAAKAQAADwAAAGRycy9kb3ducmV2LnhtbEyPMU/DMBCFdyT+g3VIbK2TFKIq&#10;xKkKVScmAks3Jz7itLEd2W5r/j3XCaZ7p3t69716k8zELujD6KyAfJkBQ9s7NdpBwNfnfrEGFqK0&#10;Sk7OooAfDLBp7u9qWSl3tR94aePAKMSGSgrQMc4V56HXaGRYuhkt3b6dNzLS6geuvLxSuJl4kWUl&#10;N3K09EHLGd809qf2bAQYtUq7o9wecL9uXw/P6X3ndSfE40PavgCLmOKfGW74hA4NMXXubFVgk4BF&#10;vsqJPd7UEwmyFCXNTkCZF8Cbmv+v0PwCAAD//wMAUEsBAi0AFAAGAAgAAAAhALaDOJL+AAAA4QEA&#10;ABMAAAAAAAAAAAAAAAAAAAAAAFtDb250ZW50X1R5cGVzXS54bWxQSwECLQAUAAYACAAAACEAOP0h&#10;/9YAAACUAQAACwAAAAAAAAAAAAAAAAAvAQAAX3JlbHMvLnJlbHNQSwECLQAUAAYACAAAACEAY7dd&#10;qIQCAABVBQAADgAAAAAAAAAAAAAAAAAuAgAAZHJzL2Uyb0RvYy54bWxQSwECLQAUAAYACAAAACEA&#10;hsSB/N0AAAAKAQAADwAAAAAAAAAAAAAAAADeBAAAZHJzL2Rvd25yZXYueG1sUEsFBgAAAAAEAAQA&#10;8wAAAOgFAAAAAA==&#10;" fillcolor="#4472c4 [3204]" strokecolor="#1f3763 [1604]" strokeweight="1pt">
                <v:stroke joinstyle="miter"/>
                <v:textbox>
                  <w:txbxContent>
                    <w:p w:rsidR="001747C6" w:rsidRPr="00B0086A" w:rsidRDefault="001747C6" w:rsidP="001747C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0086A">
                        <w:rPr>
                          <w:sz w:val="16"/>
                          <w:szCs w:val="16"/>
                        </w:rPr>
                        <w:t>S0: KHỞI_TẠO</w:t>
                      </w:r>
                    </w:p>
                  </w:txbxContent>
                </v:textbox>
              </v:roundrect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5F08D6A" wp14:editId="486DD9EC">
                <wp:simplePos x="0" y="0"/>
                <wp:positionH relativeFrom="column">
                  <wp:posOffset>-194733</wp:posOffset>
                </wp:positionH>
                <wp:positionV relativeFrom="paragraph">
                  <wp:posOffset>389467</wp:posOffset>
                </wp:positionV>
                <wp:extent cx="727710" cy="364066"/>
                <wp:effectExtent l="0" t="0" r="53340" b="55245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710" cy="364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2D2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0" o:spid="_x0000_s1026" type="#_x0000_t32" style="position:absolute;margin-left:-15.35pt;margin-top:30.65pt;width:57.3pt;height:28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MBf2QEAAAgEAAAOAAAAZHJzL2Uyb0RvYy54bWysU9uO0zAQfUfiH6y806Rd1KKq6Qp1gRcE&#10;FQsf4HXGjSXfNB6a9u8ZO9ksWhASiJdJbM+ZOed4vLu9OCvOgMkE31bLRVMJ8Cp0xp/a6tvX96/e&#10;VCKR9J20wUNbXSFVt/uXL3ZD3MIq9MF2gIKL+LQdYlv1RHFb10n14GRahAieD3VAJ4mXeKo7lANX&#10;d7ZeNc26HgJ2EYOClHj3bjys9qW+1qDos9YJSNi2Ym5UIpb4kGO938ntCWXsjZpoyH9g4aTx3HQu&#10;dSdJiu9ofinljMKQgqaFCq4OWhsFRQOrWTbP1Nz3MkLRwuakONuU/l9Z9el8RGE6vrsb9sdLx5d0&#10;TyjNqSfxFjEM4hC8ZyMDipzDjg0xbRl48EecVikeMcu/aHT5y8LEpbh8nV2GCwnFm5vVZrPkXoqP&#10;btavm/U616yfwBETfYDgRP5pqzSxmWksi9Py/DHRCHwE5M7W50jS2He+E3SNrIfQSH+yMPXJKXXW&#10;MLIuf3S1MMK/gGY/mOfYpkwiHCyKs+QZkkqBp+VcibMzTBtrZ2BT+P0ROOVnKJQp/RvwjCidg6cZ&#10;7IwP+LvudHmkrMf8RwdG3dmCh9Bdy30Wa3jcyp1MTyPP88/rAn96wPsfAAAA//8DAFBLAwQUAAYA&#10;CAAAACEAJm9mDN4AAAAJAQAADwAAAGRycy9kb3ducmV2LnhtbEyPwU7DMBBE70j8g7VI3FonjRTS&#10;EKdCSPQIonCAmxtv46jxOordJPD1LCc4ruZp5m21W1wvJhxD50lBuk5AIDXedNQqeH97WhUgQtRk&#10;dO8JFXxhgF19fVXp0viZXnE6xFZwCYVSK7AxDqWUobHodFj7AYmzkx+djnyOrTSjnrnc9XKTJLl0&#10;uiNesHrAR4vN+XBxCl7aj8ltaN/J0/bze98+m7Odo1K3N8vDPYiIS/yD4Vef1aFmp6O/kAmiV7DK&#10;kjtGFeRpBoKBItuCODKYFjnIupL/P6h/AAAA//8DAFBLAQItABQABgAIAAAAIQC2gziS/gAAAOEB&#10;AAATAAAAAAAAAAAAAAAAAAAAAABbQ29udGVudF9UeXBlc10ueG1sUEsBAi0AFAAGAAgAAAAhADj9&#10;If/WAAAAlAEAAAsAAAAAAAAAAAAAAAAALwEAAF9yZWxzLy5yZWxzUEsBAi0AFAAGAAgAAAAhAHLw&#10;wF/ZAQAACAQAAA4AAAAAAAAAAAAAAAAALgIAAGRycy9lMm9Eb2MueG1sUEsBAi0AFAAGAAgAAAAh&#10;ACZvZgz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94E1856" wp14:editId="040880C6">
                <wp:simplePos x="0" y="0"/>
                <wp:positionH relativeFrom="column">
                  <wp:posOffset>5139268</wp:posOffset>
                </wp:positionH>
                <wp:positionV relativeFrom="paragraph">
                  <wp:posOffset>1803400</wp:posOffset>
                </wp:positionV>
                <wp:extent cx="635000" cy="414867"/>
                <wp:effectExtent l="0" t="0" r="69850" b="61595"/>
                <wp:wrapNone/>
                <wp:docPr id="131" name="Straight Arrow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414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32BD3" id="Straight Arrow Connector 131" o:spid="_x0000_s1026" type="#_x0000_t32" style="position:absolute;margin-left:404.65pt;margin-top:142pt;width:50pt;height:32.6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5EL3AEAAAgEAAAOAAAAZHJzL2Uyb0RvYy54bWysU9uO0zAQfUfiHyy/06S7S1lFTVeoC7wg&#10;qHbhA7zOuLHkm8amSf+esZNmESAkEC9ObM+ZOefMeHs3WsNOgFF71/L1quYMnPSddseWf/3y/tUt&#10;ZzEJ1wnjHbT8DJHf7V6+2A6hgSvfe9MBMkriYjOElvcphaaqouzBirjyARxdKo9WJNrisepQDJTd&#10;muqqrjfV4LEL6CXESKf30yXflfxKgUyflYqQmGk5cUtlxbI+5bXabUVzRBF6LWca4h9YWKEdFV1S&#10;3Ysk2DfUv6SyWqKPXqWV9LbySmkJRQOpWdc/qXnsRYCihcyJYbEp/r+08tPpgEx31LvrNWdOWGrS&#10;Y0Khj31ibxH9wPbeOTLSI8sx5NgQYkPAvTvgvIvhgFn+qNDmLwljY3H5vLgMY2KSDjfXr+uaeiHp&#10;6mZ9c7t5k3NWz+CAMX0Ab1n+aXmc2Sw01sVpcfoY0wS8AHJl4/KahDbvXMfSOZCehFq4o4G5Tg6p&#10;soaJdflLZwMT/AEU+UE8pzJlEmFvkJ0EzZCQElwqLhBj4yg6w5Q2ZgHWhd8fgXN8hkKZ0r8BL4hS&#10;2bu0gK12Hn9XPY0XymqKvzgw6c4WPPnuXPpZrKFxKz2Zn0ae5x/3Bf78gHffAQAA//8DAFBLAwQU&#10;AAYACAAAACEAVNe4xN4AAAALAQAADwAAAGRycy9kb3ducmV2LnhtbEyPwU7DMBBE70j8g7WVuFGn&#10;aYWSEKdCSPQIouUANzfexlHjdRS7SeDrWbjAcWeeZmfK7ew6MeIQWk8KVssEBFLtTUuNgrfD020G&#10;IkRNRneeUMEnBthW11elLoyf6BXHfWwEh1AotAIbY19IGWqLToel75HYO/nB6cjn0Egz6InDXSfT&#10;JLmTTrfEH6zu8dFifd5fnIKX5n10Ke1aeco/vnbNsznbKSp1s5gf7kFEnOMfDD/1uTpU3OnoL2SC&#10;6BRkSb5mVEGabXgUE/mvclSw3rAlq1L+31B9AwAA//8DAFBLAQItABQABgAIAAAAIQC2gziS/gAA&#10;AOEBAAATAAAAAAAAAAAAAAAAAAAAAABbQ29udGVudF9UeXBlc10ueG1sUEsBAi0AFAAGAAgAAAAh&#10;ADj9If/WAAAAlAEAAAsAAAAAAAAAAAAAAAAALwEAAF9yZWxzLy5yZWxzUEsBAi0AFAAGAAgAAAAh&#10;AOJrkQvcAQAACAQAAA4AAAAAAAAAAAAAAAAALgIAAGRycy9lMm9Eb2MueG1sUEsBAi0AFAAGAAgA&#10;AAAhAFTXuMTeAAAACwEAAA8AAAAAAAAAAAAAAAAANg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540E420" wp14:editId="357C824E">
                <wp:simplePos x="0" y="0"/>
                <wp:positionH relativeFrom="column">
                  <wp:posOffset>3945468</wp:posOffset>
                </wp:positionH>
                <wp:positionV relativeFrom="paragraph">
                  <wp:posOffset>1320801</wp:posOffset>
                </wp:positionV>
                <wp:extent cx="643466" cy="254000"/>
                <wp:effectExtent l="0" t="0" r="80645" b="69850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466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199BC" id="Straight Arrow Connector 132" o:spid="_x0000_s1026" type="#_x0000_t32" style="position:absolute;margin-left:310.65pt;margin-top:104pt;width:50.65pt;height:20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4dt3AEAAAgEAAAOAAAAZHJzL2Uyb0RvYy54bWysU9uO0zAQfUfiHyy/06TdUqGo6Qp1gRcE&#10;FQsf4HXsxpJvGg9N8/eMnTaLFoTEal8msT1n5pzj8fb27Cw7KUgm+JYvFzVnysvQGX9s+Y/vH9+8&#10;4yyh8J2wwauWjyrx293rV9shNmoV+mA7BYyK+NQMseU9YmyqKsleOZEWISpPhzqAE0hLOFYdiIGq&#10;O1ut6npTDQG6CEGqlGj3bjrku1JfayXxq9ZJIbMtJ25YIpT4kGO124rmCCL2Rl5oiGewcMJ4ajqX&#10;uhMo2E8wf5RyRkJIQeNCBlcFrY1URQOpWdZP1Nz3IqqihcxJcbYpvVxZ+eV0AGY6urubFWdeOLqk&#10;ewRhjj2y9wBhYPvgPRkZgOUccmyIqSHg3h/gskrxAFn+WYPLXxLGzsXlcXZZnZFJ2tysb9abDWeS&#10;jlZv13VdbqF6BEdI+EkFx/JPy9OFzUxjWZwWp88JqT0Br4Dc2focURj7wXcMx0h6EIzwR6syd0rP&#10;KVXWMLEufzhaNcG/KU1+EM+pTZlEtbfAToJmSEipPC7nSpSdYdpYOwPrwu+fwEt+hqoypf8DnhGl&#10;c/A4g53xAf7WHc9XynrKvzow6c4WPIRuLPdZrKFxK15dnkae59/XBf74gHe/AAAA//8DAFBLAwQU&#10;AAYACAAAACEAEAYvd94AAAALAQAADwAAAGRycy9kb3ducmV2LnhtbEyPPU/DMBCGdyT+g3VIbNSp&#10;qUIJcSqERMciCgNsbnx1osbnKHaTwK/nmGC89x69H+Vm9p0YcYhtIA3LRQYCqQ62Jafh/e35Zg0i&#10;JkPWdIFQwxdG2FSXF6UpbJjoFcd9coJNKBZGQ5NSX0gZ6wa9iYvQI/HvGAZvEp+Dk3YwE5v7Tqos&#10;y6U3LXFCY3p8arA+7c9ew4v7GL2ibSuP95/fW7ezp2ZKWl9fzY8PIBLO6Q+G3/pcHSrudAhnslF0&#10;GnK1vGVUg8rWPIqJO6VyEAdWVqzIqpT/N1Q/AAAA//8DAFBLAQItABQABgAIAAAAIQC2gziS/gAA&#10;AOEBAAATAAAAAAAAAAAAAAAAAAAAAABbQ29udGVudF9UeXBlc10ueG1sUEsBAi0AFAAGAAgAAAAh&#10;ADj9If/WAAAAlAEAAAsAAAAAAAAAAAAAAAAALwEAAF9yZWxzLy5yZWxzUEsBAi0AFAAGAAgAAAAh&#10;APmvh23cAQAACAQAAA4AAAAAAAAAAAAAAAAALgIAAGRycy9lMm9Eb2MueG1sUEsBAi0AFAAGAAgA&#10;AAAhABAGL3feAAAACwEAAA8AAAAAAAAAAAAAAAAANg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49FCCA5" wp14:editId="017A9569">
                <wp:simplePos x="0" y="0"/>
                <wp:positionH relativeFrom="column">
                  <wp:posOffset>2582333</wp:posOffset>
                </wp:positionH>
                <wp:positionV relativeFrom="paragraph">
                  <wp:posOffset>982133</wp:posOffset>
                </wp:positionV>
                <wp:extent cx="821267" cy="152400"/>
                <wp:effectExtent l="0" t="0" r="74295" b="76200"/>
                <wp:wrapNone/>
                <wp:docPr id="133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267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5F896" id="Straight Arrow Connector 133" o:spid="_x0000_s1026" type="#_x0000_t32" style="position:absolute;margin-left:203.35pt;margin-top:77.35pt;width:64.65pt;height:1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kLF3AEAAAgEAAAOAAAAZHJzL2Uyb0RvYy54bWysU9uO0zAQfUfiHyy/0yRdWFZR0xXqAi8I&#10;Kpb9AK9jN5Z803ho0r9n7LRZBGglEC+T2J4zc87xeHM7OcuOCpIJvuPNquZMeRl64w8df/j24dUN&#10;ZwmF74UNXnX8pBK/3b58sRljq9ZhCLZXwKiIT+0YOz4gxraqkhyUE2kVovJ0qAM4gbSEQ9WDGKm6&#10;s9W6rq+rMUAfIUiVEu3ezYd8W+prrSR+0TopZLbjxA1LhBIfc6y2G9EeQMTByDMN8Q8snDCemi6l&#10;7gQK9h3Mb6WckRBS0LiSwVVBayNV0UBqmvoXNfeDiKpoIXNSXGxK/6+s/HzcAzM93d3VFWdeOLqk&#10;ewRhDgOydwBhZLvgPRkZgOUccmyMqSXgzu/hvEpxD1n+pMHlLwljU3H5tLisJmSSNm/Wzfr6LWeS&#10;jpo369d1uYXqCRwh4UcVHMs/HU9nNguNpjgtjp8SUnsCXgC5s/U5ojD2ve8ZniLpQTDCH6zK3Ck9&#10;p1RZw8y6/OHJqhn+VWnyg3jObcokqp0FdhQ0Q0JK5bFZKlF2hmlj7QKsC79ngef8DFVlSv8GvCBK&#10;5+BxATvjA/ypO04XynrOvzgw684WPIb+VO6zWEPjVrw6P408zz+vC/zpAW9/AAAA//8DAFBLAwQU&#10;AAYACAAAACEAo95iDt8AAAALAQAADwAAAGRycy9kb3ducmV2LnhtbEyPQU/DMAyF70j8h8hI3FjK&#10;2NqtNJ0QEjuCNjiwW9Z4abXGqZqsLfx6zAlutt/T8/eKzeRaMWAfGk8K7mcJCKTKm4asgo/3l7sV&#10;iBA1Gd16QgVfGGBTXl8VOjd+pB0O+2gFh1DItYI6xi6XMlQ1Oh1mvkNi7eR7pyOvvZWm1yOHu1bO&#10;kySVTjfEH2rd4XON1Xl/cQre7Ofg5rRt5Gl9+N7aV3Oux6jU7c309Agi4hT/zPCLz+hQMtPRX8gE&#10;0SpYJGnGVhaWCx7YsXxIud2RL9kqA1kW8n+H8gcAAP//AwBQSwECLQAUAAYACAAAACEAtoM4kv4A&#10;AADhAQAAEwAAAAAAAAAAAAAAAAAAAAAAW0NvbnRlbnRfVHlwZXNdLnhtbFBLAQItABQABgAIAAAA&#10;IQA4/SH/1gAAAJQBAAALAAAAAAAAAAAAAAAAAC8BAABfcmVscy8ucmVsc1BLAQItABQABgAIAAAA&#10;IQBYXkLF3AEAAAgEAAAOAAAAAAAAAAAAAAAAAC4CAABkcnMvZTJvRG9jLnhtbFBLAQItABQABgAI&#10;AAAAIQCj3mIO3wAAAAs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6C28ADA" wp14:editId="00559F66">
                <wp:simplePos x="0" y="0"/>
                <wp:positionH relativeFrom="column">
                  <wp:posOffset>1642533</wp:posOffset>
                </wp:positionH>
                <wp:positionV relativeFrom="paragraph">
                  <wp:posOffset>753533</wp:posOffset>
                </wp:positionV>
                <wp:extent cx="389467" cy="45719"/>
                <wp:effectExtent l="0" t="38100" r="29845" b="88265"/>
                <wp:wrapNone/>
                <wp:docPr id="134" name="Straight Arrow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4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165C3" id="Straight Arrow Connector 134" o:spid="_x0000_s1026" type="#_x0000_t32" style="position:absolute;margin-left:129.35pt;margin-top:59.35pt;width:30.65pt;height:3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uek2gEAAAcEAAAOAAAAZHJzL2Uyb0RvYy54bWysU9uO0zAQfUfiHyy/06S7ZS9V0xXqAi8I&#10;Knb5AK9jN5Z803homr9n7KRZBAhpES+T2J4zc87xeHN3cpYdFSQTfMOXi5oz5WVojT80/Nvjhzc3&#10;nCUUvhU2eNXwQSV+t339atPHtboIXbCtAkZFfFr3seEdYlxXVZKdciItQlSeDnUAJ5CWcKhaED1V&#10;d7a6qOurqg/QRghSpUS79+Mh35b6WiuJX7ROCpltOHHDEqHEpxyr7UasDyBiZ+REQ/wDCyeMp6Zz&#10;qXuBgn0H81spZySEFDQuZHBV0NpIVTSQmmX9i5qHTkRVtJA5Kc42pf9XVn4+7oGZlu7ucsWZF44u&#10;6QFBmEOH7B1A6NkueE9GBmA5hxzrY1oTcOf3MK1S3EOWf9Lg8peEsVNxeZhdVidkkjYvb25XV9ec&#10;STpavb1e3uaS1TM2QsKPKjiWfxqeJjIzi2UxWhw/JRyBZ0BubH2OKIx971uGQyQ5CEb4g1VTn5xS&#10;ZQkj6fKHg1Uj/KvSZAfRHNuUQVQ7C+woaISElMrjcq5E2RmmjbUzsC78/gqc8jNUlSF9CXhGlM7B&#10;4wx2xgf4U3c8nSnrMf/swKg7W/AU2qFcZ7GGpq3cyfQy8jj/vC7w5/e7/QEAAP//AwBQSwMEFAAG&#10;AAgAAAAhAAP8sSjeAAAACwEAAA8AAABkcnMvZG93bnJldi54bWxMj0FPwzAMhe9I/IfIk7ixdEWD&#10;rWs6ISR2BDE4wC1rvKRa41RN1hZ+Pd4Jbrbf03ufy+3kWzFgH5tAChbzDARSHUxDVsHH+/PtCkRM&#10;moxuA6GCb4ywra6vSl2YMNIbDvtkBYdQLLQCl1JXSBlrh17HeeiQWDuG3uvEa2+l6fXI4b6VeZbd&#10;S68b4ganO3xyWJ/2Z6/g1X4OPqddI4/rr5+dfTEnNyalbmbT4wZEwin9meGCz+hQMdMhnMlE0SrI&#10;l6sHtrKwuAzsuONCEAe+5Ms1yKqU/3+ofgEAAP//AwBQSwECLQAUAAYACAAAACEAtoM4kv4AAADh&#10;AQAAEwAAAAAAAAAAAAAAAAAAAAAAW0NvbnRlbnRfVHlwZXNdLnhtbFBLAQItABQABgAIAAAAIQA4&#10;/SH/1gAAAJQBAAALAAAAAAAAAAAAAAAAAC8BAABfcmVscy8ucmVsc1BLAQItABQABgAIAAAAIQAP&#10;7uek2gEAAAcEAAAOAAAAAAAAAAAAAAAAAC4CAABkcnMvZTJvRG9jLnhtbFBLAQItABQABgAIAAAA&#10;IQAD/LEo3gAAAAs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FD0AE98" wp14:editId="33C6F34F">
                <wp:simplePos x="0" y="0"/>
                <wp:positionH relativeFrom="column">
                  <wp:posOffset>5773843</wp:posOffset>
                </wp:positionH>
                <wp:positionV relativeFrom="paragraph">
                  <wp:posOffset>1913043</wp:posOffset>
                </wp:positionV>
                <wp:extent cx="897466" cy="482600"/>
                <wp:effectExtent l="0" t="0" r="17145" b="12700"/>
                <wp:wrapNone/>
                <wp:docPr id="135" name="Rounded 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466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B0086A" w:rsidRDefault="001747C6" w:rsidP="0017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0086A">
                              <w:rPr>
                                <w:sz w:val="16"/>
                                <w:szCs w:val="16"/>
                              </w:rPr>
                              <w:t>S5: HOÀN_THÀNH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D0AE98" id="Rounded Rectangle 135" o:spid="_x0000_s1027" style="position:absolute;margin-left:454.65pt;margin-top:150.65pt;width:70.65pt;height:3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X9iQIAAFsFAAAOAAAAZHJzL2Uyb0RvYy54bWysVE1v2zAMvQ/YfxB0X+1kadoGdYqgRYcB&#10;RVv0Az0rshQbkERNUmJnv36U5LhFW+wwLAdFNMlH8pHU+UWvFdkJ51swFZ0clZQIw6Fuzaaiz0/X&#10;304p8YGZmikwoqJ74enF8uuX884uxBQaULVwBEGMX3S2ok0IdlEUnjdCM38EVhhUSnCaBRTdpqgd&#10;6xBdq2JalvOiA1dbB1x4j1+vspIuE76Ugoc7Kb0IRFUUcwvpdOlcx7NYnrPFxjHbtHxIg/1DFpq1&#10;BoOOUFcsMLJ17Qco3XIHHmQ44qALkLLlItWA1UzKd9U8NsyKVAuS4+1Ik/9/sPx2d+9IW2Pvvh9T&#10;YpjGJj3A1tSiJg9IHzMbJUhUIlWd9Qv0eLT3bpA8XmPdvXQ6/mNFpE/07kd6RR8Ix4+nZyez+ZwS&#10;jqrZ6XReJvqLV2frfPghQJN4qaiLacQcErNsd+MDRkX7gx0KMaOcQ7qFvRIxDWUehMSyMOo0eaeB&#10;EpfKkR3DUWCcCxMmWdWwWuTPxyX+YqEYZPRIUgKMyLJVasQeAOKwfsTOMIN9dBVpHkfn8m+JZefR&#10;I0UGE0Zn3RpwnwEorGqInO0PJGVqIkuhX/e55YeerqHe4xg4yPvhLb9usQU3zId75nAhcHVwycMd&#10;HlJBV1EYbpQ04H5/9j3a45yilpIOF6yi/teWOUGJ+mlwgs8ms1ncyCTMjk+mKLi3mvVbjdnqS8DG&#10;TfA5sTxdo31Qh6t0oF/wLVjFqKhihmPsivLgDsJlyIuPrwkXq1Uywy20LNyYR8sjeOQ5TtdT/8Kc&#10;HeYw4ADfwmEZ2eLdJGbb6GlgtQ0g2zSmkenM69AB3OA0SsNrE5+It3Kyen0Tl38AAAD//wMAUEsD&#10;BBQABgAIAAAAIQDkUnIh3gAAAAwBAAAPAAAAZHJzL2Rvd25yZXYueG1sTI89T8MwEIZ3JP6DdUhs&#10;1C5Rv0KcqlB1YiKwdLvERxyI7ch2W/PvcSfY7uPRe89V22RGdiYfBmclzGcCGNnOqcH2Ej7eDw9r&#10;YCGiVTg6SxJ+KMC2vr2psFTuYt/o3MSe5RAbSpSgY5xKzkOnyWCYuYls3n06bzDm1vdcebzkcDPy&#10;RyGW3OBg8wWNE71o6r6bk5FgVJH2X7g70mHdPB8X6XXvdSvl/V3aPQGLlOIfDFf9rA51dmrdyarA&#10;RgkbsSkyKqEQ81xcCbEQS2BtHq1WBfC64v+fqH8BAAD//wMAUEsBAi0AFAAGAAgAAAAhALaDOJL+&#10;AAAA4QEAABMAAAAAAAAAAAAAAAAAAAAAAFtDb250ZW50X1R5cGVzXS54bWxQSwECLQAUAAYACAAA&#10;ACEAOP0h/9YAAACUAQAACwAAAAAAAAAAAAAAAAAvAQAAX3JlbHMvLnJlbHNQSwECLQAUAAYACAAA&#10;ACEAZKL1/YkCAABbBQAADgAAAAAAAAAAAAAAAAAuAgAAZHJzL2Uyb0RvYy54bWxQSwECLQAUAAYA&#10;CAAAACEA5FJyId4AAAAMAQAADwAAAAAAAAAAAAAAAADjBAAAZHJzL2Rvd25yZXYueG1sUEsFBgAA&#10;AAAEAAQA8wAAAO4FAAAAAA==&#10;" fillcolor="#4472c4 [3204]" strokecolor="#1f3763 [1604]" strokeweight="1pt">
                <v:stroke joinstyle="miter"/>
                <v:textbox>
                  <w:txbxContent>
                    <w:p w:rsidR="001747C6" w:rsidRPr="00B0086A" w:rsidRDefault="001747C6" w:rsidP="001747C6">
                      <w:pPr>
                        <w:rPr>
                          <w:sz w:val="16"/>
                          <w:szCs w:val="16"/>
                        </w:rPr>
                      </w:pPr>
                      <w:r w:rsidRPr="00B0086A">
                        <w:rPr>
                          <w:sz w:val="16"/>
                          <w:szCs w:val="16"/>
                        </w:rPr>
                        <w:t>S5: HOÀN_THÀNH</w:t>
                      </w:r>
                    </w:p>
                  </w:txbxContent>
                </v:textbox>
              </v:roundrect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270E9C0" wp14:editId="70C45299">
                <wp:simplePos x="0" y="0"/>
                <wp:positionH relativeFrom="column">
                  <wp:posOffset>4588298</wp:posOffset>
                </wp:positionH>
                <wp:positionV relativeFrom="paragraph">
                  <wp:posOffset>1320165</wp:posOffset>
                </wp:positionV>
                <wp:extent cx="1016000" cy="482600"/>
                <wp:effectExtent l="0" t="0" r="12700" b="12700"/>
                <wp:wrapNone/>
                <wp:docPr id="136" name="Rounded 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B0086A" w:rsidRDefault="001747C6" w:rsidP="0017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0086A">
                              <w:rPr>
                                <w:sz w:val="16"/>
                                <w:szCs w:val="16"/>
                              </w:rPr>
                              <w:t>S4: ĐANG_LƯU_TRÚ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70E9C0" id="Rounded Rectangle 136" o:spid="_x0000_s1028" style="position:absolute;margin-left:361.3pt;margin-top:103.95pt;width:80pt;height:3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eKhgIAAFwFAAAOAAAAZHJzL2Uyb0RvYy54bWysVN9P2zAQfp+0/8Hy+0jSFQZVU1QVMU1C&#10;gICJZ9exm0iOz7PdJt1fv7OdBARoD9NeEp/v7vP9+O6Wl32ryEFY14AuaXGSUyI0h6rRu5L+fLr+&#10;ck6J80xXTIEWJT0KRy9Xnz8tO7MQM6hBVcISBNFu0ZmS1t6bRZY5XouWuRMwQqNSgm2ZR9Hussqy&#10;DtFblc3y/CzrwFbGAhfO4e1VUtJVxJdScH8npROeqJJibD5+bfxuwzdbLdliZ5mpGz6Ewf4hipY1&#10;Gh+doK6YZ2Rvm3dQbcMtOJD+hEObgZQNFzEHzKbI32TzWDMjYi5YHGemMrn/B8tvD/eWNBX27usZ&#10;JZq12KQH2OtKVOQBy8f0TgkSlFiqzrgFejyaeztIDo8h717aNvwxI9LH8h6n8oreE46XRV6c5Tl2&#10;gaNufj5DIYBmL97GOv9dQEvCoaQ2xBGCiKVlhxvnk/1oh84hpBREPPmjEiEOpR+ExLzw2Vn0jowS&#10;G2XJgSEXGOdC+yKpalaJdH2K8Y1BTR4xxAgYkGWj1IQ9AAS2vsdOsQ72wVVEQk7O+d8CS86TR3wZ&#10;tJ+c20aD/QhAYVbDy8l+LFIqTaiS77d97PlsbOoWqiPywEIaEGf4dYMtuGHO3zOLE4Fdwyn3d/iR&#10;CrqSwnCipAb7+6P7YI9ERS0lHU5YSd2vPbOCEvVDI4Uvivk8jGQU5qffZijY15rta43etxvAxhW4&#10;TwyPx2Dv1XiUFtpnXAbr8CqqmOb4dkm5t6Ow8WnycZ1wsV5HMxxDw/yNfjQ8gIc6B3Y99c/MmoGH&#10;Hhl8C+M0ssUbJibb4Klhvfcgm0jTUOlU16EDOMKRSsO6CTvitRytXpbi6g8AAAD//wMAUEsDBBQA&#10;BgAIAAAAIQAy46Tz3gAAAAsBAAAPAAAAZHJzL2Rvd25yZXYueG1sTI+xTsMwEIZ3JN7BOiQ26pCK&#10;1k3jVIWqExOBpZsTX+NAbEe224a35zrR8f779N935WayAztjiL13Ep5nGTB0rde96yR8fe6fBLCY&#10;lNNq8A4l/GKETXV/V6pC+4v7wHOdOkYlLhZKgklpLDiPrUGr4syP6Gh39MGqRGPouA7qQuV24HmW&#10;LbhVvaMLRo34ZrD9qU9WgtXzafettgfci/r18DK974JppHx8mLZrYAmn9A/DVZ/UoSKnxp+cjmyQ&#10;sMzzBaES8my5AkaEENekoUTMV8Crkt/+UP0BAAD//wMAUEsBAi0AFAAGAAgAAAAhALaDOJL+AAAA&#10;4QEAABMAAAAAAAAAAAAAAAAAAAAAAFtDb250ZW50X1R5cGVzXS54bWxQSwECLQAUAAYACAAAACEA&#10;OP0h/9YAAACUAQAACwAAAAAAAAAAAAAAAAAvAQAAX3JlbHMvLnJlbHNQSwECLQAUAAYACAAAACEA&#10;kopnioYCAABcBQAADgAAAAAAAAAAAAAAAAAuAgAAZHJzL2Uyb0RvYy54bWxQSwECLQAUAAYACAAA&#10;ACEAMuOk894AAAALAQAADwAAAAAAAAAAAAAAAADgBAAAZHJzL2Rvd25yZXYueG1sUEsFBgAAAAAE&#10;AAQA8wAAAOsFAAAAAA==&#10;" fillcolor="#4472c4 [3204]" strokecolor="#1f3763 [1604]" strokeweight="1pt">
                <v:stroke joinstyle="miter"/>
                <v:textbox>
                  <w:txbxContent>
                    <w:p w:rsidR="001747C6" w:rsidRPr="00B0086A" w:rsidRDefault="001747C6" w:rsidP="001747C6">
                      <w:pPr>
                        <w:rPr>
                          <w:sz w:val="16"/>
                          <w:szCs w:val="16"/>
                        </w:rPr>
                      </w:pPr>
                      <w:r w:rsidRPr="00B0086A">
                        <w:rPr>
                          <w:sz w:val="16"/>
                          <w:szCs w:val="16"/>
                        </w:rPr>
                        <w:t>S4: ĐANG_LƯU_TRÚ</w:t>
                      </w:r>
                    </w:p>
                  </w:txbxContent>
                </v:textbox>
              </v:roundrect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6A1AE7E" wp14:editId="73AFFBCD">
                <wp:simplePos x="0" y="0"/>
                <wp:positionH relativeFrom="column">
                  <wp:posOffset>3402965</wp:posOffset>
                </wp:positionH>
                <wp:positionV relativeFrom="paragraph">
                  <wp:posOffset>819997</wp:posOffset>
                </wp:positionV>
                <wp:extent cx="956310" cy="482600"/>
                <wp:effectExtent l="0" t="0" r="15240" b="12700"/>
                <wp:wrapNone/>
                <wp:docPr id="137" name="Rounded 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B0086A" w:rsidRDefault="001747C6" w:rsidP="0017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0086A">
                              <w:rPr>
                                <w:sz w:val="16"/>
                                <w:szCs w:val="16"/>
                              </w:rPr>
                              <w:t>S3: ĐÃ_XÁC_NHẬN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1AE7E" id="Rounded Rectangle 137" o:spid="_x0000_s1029" style="position:absolute;margin-left:267.95pt;margin-top:64.55pt;width:75.3pt;height:38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gvjiQIAAFsFAAAOAAAAZHJzL2Uyb0RvYy54bWysVE1v2zAMvQ/YfxB0X+2k6VdQpwhadBhQ&#10;tEHboWdFlmIDsqhRSuzs14+SHbdoix2G5aCIJvlIPpK6vOoaw3YKfQ224JOjnDNlJZS13RT85/Pt&#10;t3POfBC2FAasKvheeX61+PrlsnVzNYUKTKmQEYj189YVvArBzbPMy0o1wh+BU5aUGrARgUTcZCWK&#10;ltAbk03z/DRrAUuHIJX39PWmV/JFwtdayfCgtVeBmYJTbiGdmM51PLPFpZhvULiqlkMa4h+yaERt&#10;KegIdSOCYFusP0A1tUTwoMORhCYDrWupUg1UzSR/V81TJZxKtRA53o00+f8HK+93K2R1Sb07PuPM&#10;ioaa9AhbW6qSPRJ9wm6MYlFJVLXOz8njya1wkDxdY92dxib+U0WsS/TuR3pVF5ikjxcnp8cTaoIk&#10;1ex8epon+rNXZ4c+fFfQsHgpOMY0Yg6JWbG784Gikv3BjoSYUZ9DuoW9UTENYx+VprIo6jR5p4FS&#10;1wbZTtAoCCmVDZNeVYlS9Z9PcvrFQinI6JGkBBiRdW3MiD0AxGH9iN3DDPbRVaV5HJ3zvyXWO48e&#10;KTLYMDo3tQX8DMBQVUPk3v5AUk9NZCl06y61/PjQ0zWUexoDhH4/vJO3NbXgTviwEkgLQV2jJQ8P&#10;dGgDbcFhuHFWAf7+7Hu0pzklLWctLVjB/a+tQMWZ+WFpgi8ms1ncyCTMTs6mJOBbzfqtxm6ba6DG&#10;Teg5cTJdo30wh6tGaF7oLVjGqKQSVlLsgsuAB+E69ItPr4lUy2Uyoy10ItzZJycjeOQ5Ttdz9yLQ&#10;DXMYaIDv4bCMYv5uEnvb6GlhuQ2g6zSmkeme16EDtMFplIbXJj4Rb+Vk9fomLv4AAAD//wMAUEsD&#10;BBQABgAIAAAAIQATXX/J3wAAAAsBAAAPAAAAZHJzL2Rvd25yZXYueG1sTI+xTsMwFEV3JP7Bekhs&#10;1EkqR2mIUxWqTkwElm5O/IjTxnZku635e8wE49M9uve8Zhv1TK7o/GQNh3yVAUEzWDmZkcPnx+Gp&#10;AuKDMFLM1iCHb/Swbe/vGlFLezPveO3CSFKJ8bXgoEJYakr9oFALv7ILmpR9WadFSKcbqXTilsr1&#10;TIssK6kWk0kLSiz4qnA4dxfNQct13J/E7oiHqns5svi2d6rn/PEh7p6BBIzhD4Zf/aQObXLq7cVI&#10;T2YObM02CU1BscmBJKKsSgak51BkLAfaNvT/D+0PAAAA//8DAFBLAQItABQABgAIAAAAIQC2gziS&#10;/gAAAOEBAAATAAAAAAAAAAAAAAAAAAAAAABbQ29udGVudF9UeXBlc10ueG1sUEsBAi0AFAAGAAgA&#10;AAAhADj9If/WAAAAlAEAAAsAAAAAAAAAAAAAAAAALwEAAF9yZWxzLy5yZWxzUEsBAi0AFAAGAAgA&#10;AAAhAFGKC+OJAgAAWwUAAA4AAAAAAAAAAAAAAAAALgIAAGRycy9lMm9Eb2MueG1sUEsBAi0AFAAG&#10;AAgAAAAhABNdf8nfAAAACwEAAA8AAAAAAAAAAAAAAAAA4wQAAGRycy9kb3ducmV2LnhtbFBLBQYA&#10;AAAABAAEAPMAAADvBQAAAAA=&#10;" fillcolor="#4472c4 [3204]" strokecolor="#1f3763 [1604]" strokeweight="1pt">
                <v:stroke joinstyle="miter"/>
                <v:textbox>
                  <w:txbxContent>
                    <w:p w:rsidR="001747C6" w:rsidRPr="00B0086A" w:rsidRDefault="001747C6" w:rsidP="001747C6">
                      <w:pPr>
                        <w:rPr>
                          <w:sz w:val="16"/>
                          <w:szCs w:val="16"/>
                        </w:rPr>
                      </w:pPr>
                      <w:r w:rsidRPr="00B0086A">
                        <w:rPr>
                          <w:sz w:val="16"/>
                          <w:szCs w:val="16"/>
                        </w:rPr>
                        <w:t>S3: ĐÃ_XÁC_NHẬN</w:t>
                      </w:r>
                    </w:p>
                  </w:txbxContent>
                </v:textbox>
              </v:roundrect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5BD41E" wp14:editId="7AE56B6C">
                <wp:simplePos x="0" y="0"/>
                <wp:positionH relativeFrom="column">
                  <wp:posOffset>2030730</wp:posOffset>
                </wp:positionH>
                <wp:positionV relativeFrom="paragraph">
                  <wp:posOffset>456565</wp:posOffset>
                </wp:positionV>
                <wp:extent cx="1049867" cy="482600"/>
                <wp:effectExtent l="0" t="0" r="17145" b="12700"/>
                <wp:wrapNone/>
                <wp:docPr id="138" name="Rounded 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7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B0086A" w:rsidRDefault="001747C6" w:rsidP="0017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0086A">
                              <w:rPr>
                                <w:sz w:val="16"/>
                                <w:szCs w:val="16"/>
                              </w:rPr>
                              <w:t>S2: ĐÃ_THANH_TOÁN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5BD41E" id="Rounded Rectangle 138" o:spid="_x0000_s1030" style="position:absolute;margin-left:159.9pt;margin-top:35.95pt;width:82.65pt;height:3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kBigIAAFwFAAAOAAAAZHJzL2Uyb0RvYy54bWysVEtv2zAMvg/YfxB0X+1k6SuoUwQtOgwo&#10;2qAP9KzIUmxAFjVKiZ39+lGy4xZtscOwHBTRJD+SH0ldXHaNYTuFvgZb8MlRzpmyEsrabgr+/HTz&#10;7YwzH4QthQGrCr5Xnl8uvn65aN1cTaECUypkBGL9vHUFr0Jw8yzzslKN8EfglCWlBmxEIBE3WYmi&#10;JfTGZNM8P8lawNIhSOU9fb3ulXyR8LVWMtxr7VVgpuCUW0gnpnMdz2xxIeYbFK6q5ZCG+IcsGlFb&#10;CjpCXYsg2BbrD1BNLRE86HAkoclA61qqVANVM8nfVfNYCadSLUSOdyNN/v/ByrvdClldUu++U6us&#10;aKhJD7C1pSrZA9En7MYoFpVEVev8nDwe3QoHydM11t1pbOI/VcS6RO9+pFd1gUn6OMln52cnp5xJ&#10;0s3Opid54j979Xboww8FDYuXgmPMIyaRqBW7Wx8oLNkf7EiIKfVJpFvYGxXzMPZBaaqLwk6Td5oo&#10;dWWQ7QTNgpBS2TDpVZUoVf/5OKdfrJSCjB5JSoARWdfGjNgDQJzWj9g9zGAfXVUayNE5/1tivfPo&#10;kSKDDaNzU1vAzwAMVTVE7u0PJPXURJZCt+5Sz2eHpq6h3NMcIPQL4p28qakFt8KHlUDaCNod2vJw&#10;T4c20BYchhtnFeDvz75HexpU0nLW0oYV3P/aClScmZ+WRvh8MpvFlUzC7Ph0SgK+1azfauy2uQJq&#10;3ITeEyfTNdoHc7hqhOaFHoNljEoqYSXFLrgMeBCuQr/59JxItVwmM1pDJ8KtfXQygkee43Q9dS8C&#10;3TCHgSb4Dg7bKObvJrG3jZ4WltsAuk5jGpnueR06QCucRml4buIb8VZOVq+P4uIPAAAA//8DAFBL&#10;AwQUAAYACAAAACEA82tNat4AAAAKAQAADwAAAGRycy9kb3ducmV2LnhtbEyPMU/DMBCFdyT+g3VI&#10;bNQJbWkS4lSFqhMTgaXbJT7iQGxHttuaf4+ZYDy9T+99V2+jntiZnB+tEZAvMmBkeitHMwh4fzvc&#10;FcB8QCNxsoYEfJOHbXN9VWMl7cW80rkNA0slxlcoQIUwV5z7XpFGv7AzmZR9WKcxpNMNXDq8pHI9&#10;8fsse+AaR5MWFM70rKj/ak9agJbLuP/E3ZEORft0XMeXvVOdELc3cfcILFAMfzD86id1aJJTZ09G&#10;ejYJWOZlUg8CNnkJLAGrYp0D6xK52pTAm5r/f6H5AQAA//8DAFBLAQItABQABgAIAAAAIQC2gziS&#10;/gAAAOEBAAATAAAAAAAAAAAAAAAAAAAAAABbQ29udGVudF9UeXBlc10ueG1sUEsBAi0AFAAGAAgA&#10;AAAhADj9If/WAAAAlAEAAAsAAAAAAAAAAAAAAAAALwEAAF9yZWxzLy5yZWxzUEsBAi0AFAAGAAgA&#10;AAAhAFnPOQGKAgAAXAUAAA4AAAAAAAAAAAAAAAAALgIAAGRycy9lMm9Eb2MueG1sUEsBAi0AFAAG&#10;AAgAAAAhAPNrTWreAAAACgEAAA8AAAAAAAAAAAAAAAAA5AQAAGRycy9kb3ducmV2LnhtbFBLBQYA&#10;AAAABAAEAPMAAADvBQAAAAA=&#10;" fillcolor="#4472c4 [3204]" strokecolor="#1f3763 [1604]" strokeweight="1pt">
                <v:stroke joinstyle="miter"/>
                <v:textbox>
                  <w:txbxContent>
                    <w:p w:rsidR="001747C6" w:rsidRPr="00B0086A" w:rsidRDefault="001747C6" w:rsidP="001747C6">
                      <w:pPr>
                        <w:rPr>
                          <w:sz w:val="16"/>
                          <w:szCs w:val="16"/>
                        </w:rPr>
                      </w:pPr>
                      <w:r w:rsidRPr="00B0086A">
                        <w:rPr>
                          <w:sz w:val="16"/>
                          <w:szCs w:val="16"/>
                        </w:rPr>
                        <w:t>S2: ĐÃ_THANH_TOÁN</w:t>
                      </w:r>
                    </w:p>
                  </w:txbxContent>
                </v:textbox>
              </v:roundrect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E56F6FC" wp14:editId="794DF8FC">
                <wp:simplePos x="0" y="0"/>
                <wp:positionH relativeFrom="column">
                  <wp:posOffset>531919</wp:posOffset>
                </wp:positionH>
                <wp:positionV relativeFrom="paragraph">
                  <wp:posOffset>459105</wp:posOffset>
                </wp:positionV>
                <wp:extent cx="1108710" cy="482600"/>
                <wp:effectExtent l="0" t="0" r="15240" b="12700"/>
                <wp:wrapNone/>
                <wp:docPr id="139" name="Rounded 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B0086A" w:rsidRDefault="001747C6" w:rsidP="0017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0086A">
                              <w:rPr>
                                <w:sz w:val="16"/>
                                <w:szCs w:val="16"/>
                              </w:rPr>
                              <w:t>S1: CHỜ_THANH_TOÁN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56F6FC" id="Rounded Rectangle 139" o:spid="_x0000_s1031" style="position:absolute;margin-left:41.9pt;margin-top:36.15pt;width:87.3pt;height:38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+mviQIAAFwFAAAOAAAAZHJzL2Uyb0RvYy54bWysVFFP2zAQfp+0/2D5fSTpCoOKFFUgpkkI&#10;EDDx7Dp2E8nxeWe3Sffrd3bSgADtYVofXF/u7ru77+58ftG3hu0U+gZsyYujnDNlJVSN3ZT859P1&#10;l1POfBC2EgasKvleeX6x/PzpvHMLNYMaTKWQEYj1i86VvA7BLbLMy1q1wh+BU5aUGrAVgUTcZBWK&#10;jtBbk83y/CTrACuHIJX39PVqUPJlwtdayXCntVeBmZJTbiGdmM51PLPluVhsULi6kWMa4h+yaEVj&#10;KegEdSWCYFts3kG1jUTwoMORhDYDrRupUg1UTZG/qeaxFk6lWogc7yaa/P+Dlbe7e2RNRb37esaZ&#10;FS016QG2tlIVeyD6hN0YxaKSqOqcX5DHo7vHUfJ0jXX3Gtv4TxWxPtG7n+hVfWCSPhZFfvqtoC5I&#10;0s1PZyd54j978Xbow3cFLYuXkmPMIyaRqBW7Gx8oLNkf7EiIKQ1JpFvYGxXzMPZBaaqLws6Sd5oo&#10;dWmQ7QTNgpBS2VAMqlpUavh8nNMvVkpBJo8kJcCIrBtjJuwRIE7re+wBZrSPrioN5OSc/y2xwXny&#10;SJHBhsm5bSzgRwCGqhojD/YHkgZqIkuhX/ep58eHpq6h2tMcIAwL4p28bqgFN8KHe4G0EdQ12vJw&#10;R4c20JUcxhtnNeDvj75HexpU0nLW0YaV3P/aClScmR+WRvismM/jSiZhfvxtRgK+1qxfa+y2vQRq&#10;XEHviZPpGu2DOVw1QvtMj8EqRiWVsJJil1wGPAiXYdh8ek6kWq2SGa2hE+HGPjoZwSPPcbqe+meB&#10;bpzDQBN8C4dtFIs3kzjYRk8Lq20A3aQxjUwPvI4doBVOozQ+N/GNeC0nq5dHcfkHAAD//wMAUEsD&#10;BBQABgAIAAAAIQCzgkSV3QAAAAkBAAAPAAAAZHJzL2Rvd25yZXYueG1sTI8xT8MwFIR3JP6D9ZDY&#10;qEPSgpXGqQpVJyYCSzcnfo0D8XMUu63595iJjqc73X1XbaId2RlnPziS8LjIgCF1Tg/US/j82D8I&#10;YD4o0mp0hBJ+0MOmvr2pVKndhd7x3ISepRLypZJgQphKzn1n0Cq/cBNS8o5utiokOfdcz+qSyu3I&#10;8yx74lYNlBaMmvDVYPfdnKwEq4u4+1LbA+5F83JYxbfdbFop7+/idg0sYAz/YfjDT+hQJ6bWnUh7&#10;NkoQRSIPEp7zAljy85VYAmtTcCkK4HXFrx/UvwAAAP//AwBQSwECLQAUAAYACAAAACEAtoM4kv4A&#10;AADhAQAAEwAAAAAAAAAAAAAAAAAAAAAAW0NvbnRlbnRfVHlwZXNdLnhtbFBLAQItABQABgAIAAAA&#10;IQA4/SH/1gAAAJQBAAALAAAAAAAAAAAAAAAAAC8BAABfcmVscy8ucmVsc1BLAQItABQABgAIAAAA&#10;IQC5x+mviQIAAFwFAAAOAAAAAAAAAAAAAAAAAC4CAABkcnMvZTJvRG9jLnhtbFBLAQItABQABgAI&#10;AAAAIQCzgkSV3QAAAAkBAAAPAAAAAAAAAAAAAAAAAOMEAABkcnMvZG93bnJldi54bWxQSwUGAAAA&#10;AAQABADzAAAA7QUAAAAA&#10;" fillcolor="#4472c4 [3204]" strokecolor="#1f3763 [1604]" strokeweight="1pt">
                <v:stroke joinstyle="miter"/>
                <v:textbox>
                  <w:txbxContent>
                    <w:p w:rsidR="001747C6" w:rsidRPr="00B0086A" w:rsidRDefault="001747C6" w:rsidP="001747C6">
                      <w:pPr>
                        <w:rPr>
                          <w:sz w:val="16"/>
                          <w:szCs w:val="16"/>
                        </w:rPr>
                      </w:pPr>
                      <w:r w:rsidRPr="00B0086A">
                        <w:rPr>
                          <w:sz w:val="16"/>
                          <w:szCs w:val="16"/>
                        </w:rPr>
                        <w:t>S1: CHỜ_THANH_TOÁN</w:t>
                      </w:r>
                    </w:p>
                  </w:txbxContent>
                </v:textbox>
              </v:roundrect>
            </w:pict>
          </mc:Fallback>
        </mc:AlternateContent>
      </w:r>
      <w:r>
        <w:t>FF</w:t>
      </w:r>
      <w:r w:rsidRPr="00D52778">
        <w:t xml:space="preserve"> </w:t>
      </w:r>
    </w:p>
    <w:p w:rsidR="001747C6" w:rsidRDefault="001747C6" w:rsidP="001747C6"/>
    <w:p w:rsidR="001747C6" w:rsidRPr="00B0086A" w:rsidRDefault="001747C6" w:rsidP="001747C6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F55DAC7" wp14:editId="5BB6C840">
                <wp:simplePos x="0" y="0"/>
                <wp:positionH relativeFrom="column">
                  <wp:posOffset>982869</wp:posOffset>
                </wp:positionH>
                <wp:positionV relativeFrom="paragraph">
                  <wp:posOffset>4890770</wp:posOffset>
                </wp:positionV>
                <wp:extent cx="1380973" cy="214453"/>
                <wp:effectExtent l="0" t="0" r="10160" b="1460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973" cy="21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516351" w:rsidRDefault="001747C6" w:rsidP="001747C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16351">
                              <w:rPr>
                                <w:sz w:val="14"/>
                                <w:szCs w:val="14"/>
                              </w:rPr>
                              <w:t>T12 – Hoàn tiền thành công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55DAC7" id="_x0000_t202" coordsize="21600,21600" o:spt="202" path="m,l,21600r21600,l21600,xe">
                <v:stroke joinstyle="miter"/>
                <v:path gradientshapeok="t" o:connecttype="rect"/>
              </v:shapetype>
              <v:shape id="Text Box 140" o:spid="_x0000_s1032" type="#_x0000_t202" style="position:absolute;margin-left:77.4pt;margin-top:385.1pt;width:108.75pt;height:16.9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mGvTwIAAKwEAAAOAAAAZHJzL2Uyb0RvYy54bWysVE1v2zAMvQ/YfxB0X5zvtkGdImuRYUDR&#10;FkiLnhVZbozJoiYpsbtfvyc5SdNup2EXmRKfnshH0pdXba3ZTjlfkcn5oNfnTBlJRWVecv70uPxy&#10;zpkPwhRCk1E5f1WeX80/f7ps7EwNaUO6UI6BxPhZY3O+CcHOsszLjaqF75FVBs6SXC0Ctu4lK5xo&#10;wF7rbNjvT7OGXGEdSeU9Tm86J58n/rJUMtyXpVeB6ZwjtpBWl9Z1XLP5pZi9OGE3ldyHIf4hilpU&#10;Bo8eqW5EEGzrqj+o6ko68lSGnqQ6o7KspEo5IJtB/0M2q42wKuUCcbw9yuT/H6282z04VhWo3Rj6&#10;GFGjSI+qDewrtSyeQaHG+hmAKwtoaOEA+nDucRgTb0tXxy9SYvCD6/Wob6ST8dLovH9xNuJMwjcc&#10;jMeTUaTJ3m5b58M3RTWLRs4d6pdkFbtbHzroARIf86SrYllpnTaxZ9S1dmwnUG0dUowgf4fShjU5&#10;n44m/UT8zhepj/fXWsgf+/BOUODTBjFHTbrcoxXadZtUnB50WVPxCrkcdS3nrVxWoL8VPjwIhx6D&#10;QpibcI+l1ISYaG9xtiH362/nEY/Sw8tZg57Nuf+5FU5xpr8bNMUFJI1NnjbjydkQG3fqWZ96zLa+&#10;Jgg1wIRamcyID/pglo7qZ4zXIr4KlzASb+c8HMzr0E0SxlOqxSKB0NZWhFuzsjJSx8JEWR/bZ+Hs&#10;vqwBDXFHh+4Wsw/V7bDxpqHFNlBZpdJHnTtV9/JjJFLz7Mc3ztzpPqHefjLz3wAAAP//AwBQSwME&#10;FAAGAAgAAAAhAO8dSNneAAAACwEAAA8AAABkcnMvZG93bnJldi54bWxMjzFPwzAUhHck/oP1kNio&#10;TVpImsapABUWJgpiduNXxyJ+jmw3Df8eM8F4utPdd812dgObMETrScLtQgBD6ry2ZCR8vD/fVMBi&#10;UqTV4AklfGOEbXt50aha+zO94bRPhuUSirWS0Kc01pzHrken4sKPSNk7+uBUyjIYroM653I38EKI&#10;e+6UpbzQqxGfeuy+9icnYfdo1qarVOh3lbZ2mj+Pr+ZFyuur+WEDLOGc/sLwi5/Roc1MB38iHdmQ&#10;9d0qoycJZSkKYDmxLIslsIOESqwE8Lbh/z+0PwAAAP//AwBQSwECLQAUAAYACAAAACEAtoM4kv4A&#10;AADhAQAAEwAAAAAAAAAAAAAAAAAAAAAAW0NvbnRlbnRfVHlwZXNdLnhtbFBLAQItABQABgAIAAAA&#10;IQA4/SH/1gAAAJQBAAALAAAAAAAAAAAAAAAAAC8BAABfcmVscy8ucmVsc1BLAQItABQABgAIAAAA&#10;IQDaWmGvTwIAAKwEAAAOAAAAAAAAAAAAAAAAAC4CAABkcnMvZTJvRG9jLnhtbFBLAQItABQABgAI&#10;AAAAIQDvHUjZ3gAAAAsBAAAPAAAAAAAAAAAAAAAAAKkEAABkcnMvZG93bnJldi54bWxQSwUGAAAA&#10;AAQABADzAAAAtAUAAAAA&#10;" fillcolor="white [3201]" strokeweight=".5pt">
                <v:textbox>
                  <w:txbxContent>
                    <w:p w:rsidR="001747C6" w:rsidRPr="00516351" w:rsidRDefault="001747C6" w:rsidP="001747C6">
                      <w:pPr>
                        <w:rPr>
                          <w:sz w:val="14"/>
                          <w:szCs w:val="14"/>
                        </w:rPr>
                      </w:pPr>
                      <w:r w:rsidRPr="00516351">
                        <w:rPr>
                          <w:sz w:val="14"/>
                          <w:szCs w:val="14"/>
                        </w:rPr>
                        <w:t>T12 – Hoàn tiền thành công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E2D35CA" wp14:editId="7775477E">
                <wp:simplePos x="0" y="0"/>
                <wp:positionH relativeFrom="column">
                  <wp:posOffset>615104</wp:posOffset>
                </wp:positionH>
                <wp:positionV relativeFrom="paragraph">
                  <wp:posOffset>3402965</wp:posOffset>
                </wp:positionV>
                <wp:extent cx="1862667" cy="214453"/>
                <wp:effectExtent l="0" t="0" r="23495" b="14605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667" cy="21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516351" w:rsidRDefault="001747C6" w:rsidP="001747C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16351">
                              <w:rPr>
                                <w:sz w:val="14"/>
                                <w:szCs w:val="14"/>
                              </w:rPr>
                              <w:t>T11 – Yêu cầu hoàn tiền (nếu đã thanh toán)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D35CA" id="Text Box 141" o:spid="_x0000_s1033" type="#_x0000_t202" style="position:absolute;margin-left:48.45pt;margin-top:267.95pt;width:146.65pt;height:16.9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u0bTwIAAKwEAAAOAAAAZHJzL2Uyb0RvYy54bWysVMFuGjEQvVfqP1i+lwUCJEUsESWiqhQl&#10;kZIqZ+P1wqpej2sbdtOv77MXCEl7qnrxjj3PzzNvZnZ23daa7ZXzFZmcD3p9zpSRVFRmk/PvT6tP&#10;V5z5IEwhNBmV8xfl+fX844dZY6dqSFvShXIMJMZPG5vzbQh2mmVeblUtfI+sMnCW5GoRsHWbrHCi&#10;AXuts2G/P8kacoV1JJX3OL3pnHye+MtSyXBfll4FpnOO2EJaXVrXcc3mMzHdOGG3lTyEIf4hilpU&#10;Bo+eqG5EEGznqj+o6ko68lSGnqQ6o7KspEo5IJtB/102j1thVcoF4nh7ksn/P1p5t39wrCpQu9GA&#10;MyNqFOlJtYF9oZbFMyjUWD8F8NECGlo4gD6eexzGxNvS1fGLlBj80PrlpG+kk/HS1WQ4mVxyJuEb&#10;Dkaj8UWkyV5vW+fDV0U1i0bOHeqXZBX7Wx866BESH/Okq2JVaZ02sWfUUju2F6i2DilGkL9BacOa&#10;nE8uxv1E/MYXqU/311rIH4fwzlDg0wYxR0263KMV2nWbVLw86rKm4gVyOepazlu5qkB/K3x4EA49&#10;BoUwN+EeS6kJMdHB4mxL7tffziMepYeXswY9m3P/cyec4kx/M2iKz5A0NnnajMaXQ2zcuWd97jG7&#10;ekkQCmVHdMmM+KCPZumofsZ4LeKrcAkj8XbOw9Fchm6SMJ5SLRYJhLa2ItyaRysjdSxMlPWpfRbO&#10;Hsoa0BB3dOxuMX1X3Q4bbxpa7AKVVSp91LlT9SA/RiI1z2F848yd7xPq9Scz/w0AAP//AwBQSwME&#10;FAAGAAgAAAAhAE5D3UndAAAACgEAAA8AAABkcnMvZG93bnJldi54bWxMjz1PwzAQhnck/oN1SGzU&#10;oVVDHOJUgFoWJgpiduOrbRHbUeym6b/nmGC7j0fvPddsZt+zCcfkYpBwvyiAYeiidsFI+PzY3VXA&#10;UlZBqz4GlHDBBJv2+qpRtY7n8I7TPhtGISHVSoLNeag5T51Fr9IiDhhod4yjV5na0XA9qjOF+54v&#10;i6LkXrlAF6wa8MVi970/eQnbZyNMV6nRbivt3DR/Hd/Mq5S3N/PTI7CMc/6D4Vef1KElp0M8BZ1Y&#10;L0GUgkgJ69WaCgJWolgCO9CkFA/A24b/f6H9AQAA//8DAFBLAQItABQABgAIAAAAIQC2gziS/gAA&#10;AOEBAAATAAAAAAAAAAAAAAAAAAAAAABbQ29udGVudF9UeXBlc10ueG1sUEsBAi0AFAAGAAgAAAAh&#10;ADj9If/WAAAAlAEAAAsAAAAAAAAAAAAAAAAALwEAAF9yZWxzLy5yZWxzUEsBAi0AFAAGAAgAAAAh&#10;ADoa7RtPAgAArAQAAA4AAAAAAAAAAAAAAAAALgIAAGRycy9lMm9Eb2MueG1sUEsBAi0AFAAGAAgA&#10;AAAhAE5D3UndAAAACgEAAA8AAAAAAAAAAAAAAAAAqQQAAGRycy9kb3ducmV2LnhtbFBLBQYAAAAA&#10;BAAEAPMAAACzBQAAAAA=&#10;" fillcolor="white [3201]" strokeweight=".5pt">
                <v:textbox>
                  <w:txbxContent>
                    <w:p w:rsidR="001747C6" w:rsidRPr="00516351" w:rsidRDefault="001747C6" w:rsidP="001747C6">
                      <w:pPr>
                        <w:rPr>
                          <w:sz w:val="14"/>
                          <w:szCs w:val="14"/>
                        </w:rPr>
                      </w:pPr>
                      <w:r w:rsidRPr="00516351">
                        <w:rPr>
                          <w:sz w:val="14"/>
                          <w:szCs w:val="14"/>
                        </w:rPr>
                        <w:t>T11 – Yêu cầu hoàn tiền (nếu đã thanh toán)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944A70E" wp14:editId="09C9AEB6">
                <wp:simplePos x="0" y="0"/>
                <wp:positionH relativeFrom="column">
                  <wp:posOffset>3506581</wp:posOffset>
                </wp:positionH>
                <wp:positionV relativeFrom="paragraph">
                  <wp:posOffset>2910840</wp:posOffset>
                </wp:positionV>
                <wp:extent cx="993336" cy="216369"/>
                <wp:effectExtent l="0" t="0" r="16510" b="1270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336" cy="216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516351" w:rsidRDefault="001747C6" w:rsidP="001747C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16351">
                              <w:rPr>
                                <w:sz w:val="14"/>
                                <w:szCs w:val="14"/>
                              </w:rPr>
                              <w:t>T09 – Hủy sau hạn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A70E" id="Text Box 142" o:spid="_x0000_s1034" type="#_x0000_t202" style="position:absolute;margin-left:276.1pt;margin-top:229.2pt;width:78.2pt;height:17.0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83mUAIAAKsEAAAOAAAAZHJzL2Uyb0RvYy54bWysVE1v2zAMvQ/YfxB0X5yvZo0Rp8hSZBhQ&#10;tAWSoWdFlmNhsqhJSuzs14+S7TTtdhp2USjy+Yl8JLO4aypFTsI6CTqjo8GQEqE55FIfMvp9t/l0&#10;S4nzTOdMgRYZPQtH75YfPyxqk4oxlKByYQmSaJfWJqOl9yZNEsdLUTE3ACM0BguwFfN4tYckt6xG&#10;9kol4+FwltRgc2OBC+fQe98G6TLyF4Xg/qkonPBEZRRz8/G08dyHM1kuWHqwzJSSd2mwf8iiYlLj&#10;oxeqe+YZOVr5B1UluQUHhR9wqBIoCslFrAGrGQ3fVbMtmRGxFhTHmYtM7v/R8sfTsyUyx95Nx5Ro&#10;VmGTdqLx5As0JPhQodq4FIFbg1DfYADRvd+hMxTeFLYKv1gSwThqfb7oG+g4OufzyWQyo4RjaDya&#10;TWbzwJK8fmys818FVCQYGbXYvqgqOz0430J7SHjLgZL5RioVL2FkxFpZcmLYbOVjikj+BqU0qTM6&#10;m9wMI/GbWKC+fL9XjP/o0rtCIZ/SmHOQpC09WL7ZN1HE216WPeRnVMtCO3HO8I1E+gfm/DOzOGIo&#10;EK6Nf8KjUIA5QWdRUoL99Td/wGPnMUpJjSObUffzyKygRH3TOBPz0XQaZjxepjefx3ix15H9dUQf&#10;qzWgUCNcUMOjGfBe9WZhoXrB7VqFVzHENMe3M+p7c+3bRcLt5GK1iiCcasP8g94aHqhDY4Ksu+aF&#10;WdO11eM8PEI/3Cx9190WG77UsDp6KGRsfdC5VbWTHzciDk+3vWHlru8R9fofs/wNAAD//wMAUEsD&#10;BBQABgAIAAAAIQC3CYMi3gAAAAsBAAAPAAAAZHJzL2Rvd25yZXYueG1sTI/BTsMwDIbvSLxDZCRu&#10;LKVaR1aaToA2LpwYiLPXZElE41RN1nVvTzjB0fan39/fbGbfs0mP0QWScL8ogGnqgnJkJHx+7O4E&#10;sJiQFPaBtISLjrBpr68arFU407ue9smwHEKxRgk2paHmPHZWe4yLMGjKt2MYPaY8joarEc853Pe8&#10;LIoV9+gof7A46Beru+/9yUvYPpu16QSOdiuUc9P8dXwzr1Le3sxPj8CSntMfDL/6WR3a7HQIJ1KR&#10;9RKqqiwzKmFZiSWwTDwUYgXskDfrsgLeNvx/h/YHAAD//wMAUEsBAi0AFAAGAAgAAAAhALaDOJL+&#10;AAAA4QEAABMAAAAAAAAAAAAAAAAAAAAAAFtDb250ZW50X1R5cGVzXS54bWxQSwECLQAUAAYACAAA&#10;ACEAOP0h/9YAAACUAQAACwAAAAAAAAAAAAAAAAAvAQAAX3JlbHMvLnJlbHNQSwECLQAUAAYACAAA&#10;ACEAbcPN5lACAACrBAAADgAAAAAAAAAAAAAAAAAuAgAAZHJzL2Uyb0RvYy54bWxQSwECLQAUAAYA&#10;CAAAACEAtwmDIt4AAAALAQAADwAAAAAAAAAAAAAAAACqBAAAZHJzL2Rvd25yZXYueG1sUEsFBgAA&#10;AAAEAAQA8wAAALUFAAAAAA==&#10;" fillcolor="white [3201]" strokeweight=".5pt">
                <v:textbox>
                  <w:txbxContent>
                    <w:p w:rsidR="001747C6" w:rsidRPr="00516351" w:rsidRDefault="001747C6" w:rsidP="001747C6">
                      <w:pPr>
                        <w:rPr>
                          <w:sz w:val="14"/>
                          <w:szCs w:val="14"/>
                        </w:rPr>
                      </w:pPr>
                      <w:r w:rsidRPr="00516351">
                        <w:rPr>
                          <w:sz w:val="14"/>
                          <w:szCs w:val="14"/>
                        </w:rPr>
                        <w:t>T09 – Hủy sau hạn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94041CE" wp14:editId="51292C77">
                <wp:simplePos x="0" y="0"/>
                <wp:positionH relativeFrom="column">
                  <wp:posOffset>2514766</wp:posOffset>
                </wp:positionH>
                <wp:positionV relativeFrom="paragraph">
                  <wp:posOffset>1988744</wp:posOffset>
                </wp:positionV>
                <wp:extent cx="1380973" cy="214453"/>
                <wp:effectExtent l="411797" t="0" r="364808" b="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49514">
                          <a:off x="0" y="0"/>
                          <a:ext cx="1380973" cy="21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516351" w:rsidRDefault="001747C6" w:rsidP="001747C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16351">
                              <w:rPr>
                                <w:sz w:val="14"/>
                                <w:szCs w:val="14"/>
                              </w:rPr>
                              <w:t>T08 – Hủy trong hạn miễn phí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041CE" id="Text Box 143" o:spid="_x0000_s1035" type="#_x0000_t202" style="position:absolute;margin-left:198pt;margin-top:156.6pt;width:108.75pt;height:16.9pt;rotation:-3113491fd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i7CWAIAALsEAAAOAAAAZHJzL2Uyb0RvYy54bWysVMFuGjEQvVfqP1i+lwUCISCWiBKlqoSS&#10;SEmVs/F6w6pej2sbdtOv77NhaUh7qnqxxjNvn2fezOz8uq012yvnKzI5H/T6nCkjqajMS86/Pd1+&#10;uuLMB2EKocmonL8qz68XHz/MGztTQ9qSLpRjIDF+1ticb0Owsyzzcqtq4XtklUGwJFeLgKt7yQon&#10;GrDXOhv2+5dZQ66wjqTyHt6bQ5AvEn9ZKhnuy9KrwHTOkVtIp0vnJp7ZYi5mL07YbSWPaYh/yKIW&#10;lcGjJ6obEQTbueoPqrqSjjyVoSepzqgsK6lSDahm0H9XzeNWWJVqgTjenmTy/49W3u0fHKsK9G50&#10;wZkRNZr0pNrAPlPLog8KNdbPAHy0gIYWAaA7v4czFt6WrmaOIPDgajKajgejpAcqZIBD+teT3JFd&#10;Ro6Lq/50glclYsPBaDROr2UHskhqnQ9fFNUsGjl3aGdiFfu1D0gM0A4S4Z50VdxWWqdLHCG10o7t&#10;BZqvQ0oZX5yhtGFNzi8vxv1EfBaL1KfvN1rI77HocwbctIEzSnSQIlqh3bRJ1Gkn04aKV6iXBIIY&#10;3srbCvRr4cODcBg5OLFG4R5HqQk50dHibEvu59/8EY9JQJSzBiOcc/9jJ5ziTH81mJEpJI0zny6j&#10;8WSIi3sb2byNmF29Igg1SNklM+KD7szSUf2MbVvGVxESRuLtnIfOXIXDYmFbpVouEwhTbkVYm0cr&#10;I3XX1Kf2WTh7bGvAQNxRN+xi9q67B2z80tByF6isUuujzgdVj/JjQ1J3jtscV/DtPaF+/3MWvwAA&#10;AP//AwBQSwMEFAAGAAgAAAAhAEtl6EPfAAAACwEAAA8AAABkcnMvZG93bnJldi54bWxMj0FPg0AQ&#10;he8m/ofNNPFmF7ZWkLI0xkTjtYV43rIrkLKzyG4B/fWOJ3ucvC/vfZPvF9uzyYy+cyghXkfADNZO&#10;d9hIqMrX+xSYDwq16h0aCd/Gw764vclVpt2MBzMdQ8OoBH2mJLQhDBnnvm6NVX7tBoOUfbrRqkDn&#10;2HA9qpnKbc9FFD1yqzqkhVYN5qU19fl4sRJcJeZz+fF+GJJq+dHR9u1rKoWUd6vleQcsmCX8w/Cn&#10;T+pQkNPJXVB71kt4SJMnQiUIEW+AEbEVcQLsRNEmTYEXOb/+ofgFAAD//wMAUEsBAi0AFAAGAAgA&#10;AAAhALaDOJL+AAAA4QEAABMAAAAAAAAAAAAAAAAAAAAAAFtDb250ZW50X1R5cGVzXS54bWxQSwEC&#10;LQAUAAYACAAAACEAOP0h/9YAAACUAQAACwAAAAAAAAAAAAAAAAAvAQAAX3JlbHMvLnJlbHNQSwEC&#10;LQAUAAYACAAAACEA5NouwlgCAAC7BAAADgAAAAAAAAAAAAAAAAAuAgAAZHJzL2Uyb0RvYy54bWxQ&#10;SwECLQAUAAYACAAAACEAS2XoQ98AAAALAQAADwAAAAAAAAAAAAAAAACyBAAAZHJzL2Rvd25yZXYu&#10;eG1sUEsFBgAAAAAEAAQA8wAAAL4FAAAAAA==&#10;" fillcolor="white [3201]" strokeweight=".5pt">
                <v:textbox>
                  <w:txbxContent>
                    <w:p w:rsidR="001747C6" w:rsidRPr="00516351" w:rsidRDefault="001747C6" w:rsidP="001747C6">
                      <w:pPr>
                        <w:rPr>
                          <w:sz w:val="14"/>
                          <w:szCs w:val="14"/>
                        </w:rPr>
                      </w:pPr>
                      <w:r w:rsidRPr="00516351">
                        <w:rPr>
                          <w:sz w:val="14"/>
                          <w:szCs w:val="14"/>
                        </w:rPr>
                        <w:t>T08 – Hủy trong hạn miễn phí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39BA6A6" wp14:editId="75550AD7">
                <wp:simplePos x="0" y="0"/>
                <wp:positionH relativeFrom="column">
                  <wp:posOffset>2074334</wp:posOffset>
                </wp:positionH>
                <wp:positionV relativeFrom="paragraph">
                  <wp:posOffset>1718521</wp:posOffset>
                </wp:positionV>
                <wp:extent cx="1117600" cy="186267"/>
                <wp:effectExtent l="8572" t="0" r="14923" b="14922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117600" cy="186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516351" w:rsidRDefault="001747C6" w:rsidP="001747C6">
                            <w:pP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516351">
                              <w:rPr>
                                <w:sz w:val="14"/>
                                <w:szCs w:val="14"/>
                              </w:rPr>
                              <w:t>T06 – Khách sạn từ chối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BA6A6" id="Text Box 144" o:spid="_x0000_s1036" type="#_x0000_t202" style="position:absolute;margin-left:163.35pt;margin-top:135.3pt;width:88pt;height:14.65pt;rotation:90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FE3UwIAALsEAAAOAAAAZHJzL2Uyb0RvYy54bWysVMFuGjEQvVfqP1i+lwUKJEEsESWiqhQl&#10;kZIqZ+P1wqpej2sbdtOv77MXCEl7qsrBGs+8fZ55M8Psuq012yvnKzI5H/T6nCkjqajMJuffn1af&#10;LjnzQZhCaDIq5y/K8+v5xw+zxk7VkLakC+UYSIyfNjbn2xDsNMu83Kpa+B5ZZRAsydUi4Oo2WeFE&#10;A/ZaZ8N+f5I15ArrSCrv4b3pgnye+MtSyXBfll4FpnOO3EI6XTrX8czmMzHdOGG3lTykIf4hi1pU&#10;Bo+eqG5EEGznqj+o6ko68lSGnqQ6o7KspEo1oJpB/101j1thVaoF4nh7ksn/P1p5t39wrCrQu9GI&#10;MyNqNOlJtYF9oZZFHxRqrJ8C+GgBDS0CQB/9Hs5YeFu6mjmCwONRP/6SHCiQAQ3lX05qR3IZKQaD&#10;iwlwTCI2uJwMJxeRNOu4Iqd1PnxVVLNo5Nyhm4lV7G996KBHSIR70lWxqrROlzhBaqkd2wv0XoeU&#10;McjfoLRhTc4nn8ddum9ikfr0/VoL+eOQ3hkKfNog56hQp0S0QrtuO03TgEXXmooXqJcEQsneylUF&#10;/lvhw4NwGDk4sUbhHkepCUnRweJsS+7X3/wRj0lAlLMGI5xz/3MnnOJMfzOYkSu0D7QhXUbjiyEu&#10;7jyyPo+YXb0kKDVI2SUz4oM+mqWj+hnbtoivIiSMxNs5D0dzGbrFwrZKtVgkEKbcinBrHq2M1Meu&#10;PrXPwtlDXwMm4o6Owy6m79rbYeOXhha7QGWVev+q6kF/bEiansM2xxU8vyfU63/O/DcAAAD//wMA&#10;UEsDBBQABgAIAAAAIQD8V4sG4AAAAAsBAAAPAAAAZHJzL2Rvd25yZXYueG1sTI/BTsMwEETvSPyD&#10;tUjcqJ06ojTEqQoS3BCiVIKjGxsnaryOYqdJ/57lRG87mtHsm3Iz+46d7BDbgAqyhQBmsQ6mRadg&#10;//ly9wAsJo1GdwGtgrONsKmur0pdmDDhhz3tkmNUgrHQCpqU+oLzWDfW67gIvUXyfsLgdSI5OG4G&#10;PVG57/hSiHvudYv0odG9fW5sfdyNXsHRTW+v41Pmzu/b/Xc955n8yjulbm/m7SOwZOf0H4Y/fEKH&#10;ipgOYUQTWacgF4K2JDLWKwmMEvlyTcdBgVxJCbwq+eWG6hcAAP//AwBQSwECLQAUAAYACAAAACEA&#10;toM4kv4AAADhAQAAEwAAAAAAAAAAAAAAAAAAAAAAW0NvbnRlbnRfVHlwZXNdLnhtbFBLAQItABQA&#10;BgAIAAAAIQA4/SH/1gAAAJQBAAALAAAAAAAAAAAAAAAAAC8BAABfcmVscy8ucmVsc1BLAQItABQA&#10;BgAIAAAAIQATWFE3UwIAALsEAAAOAAAAAAAAAAAAAAAAAC4CAABkcnMvZTJvRG9jLnhtbFBLAQIt&#10;ABQABgAIAAAAIQD8V4sG4AAAAAsBAAAPAAAAAAAAAAAAAAAAAK0EAABkcnMvZG93bnJldi54bWxQ&#10;SwUGAAAAAAQABADzAAAAugUAAAAA&#10;" fillcolor="white [3201]" strokeweight=".5pt">
                <v:textbox>
                  <w:txbxContent>
                    <w:p w:rsidR="001747C6" w:rsidRPr="00516351" w:rsidRDefault="001747C6" w:rsidP="001747C6">
                      <w:p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516351">
                        <w:rPr>
                          <w:sz w:val="14"/>
                          <w:szCs w:val="14"/>
                        </w:rPr>
                        <w:t>T06 – Khách sạn từ chối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8DC075" wp14:editId="0B1D2724">
                <wp:simplePos x="0" y="0"/>
                <wp:positionH relativeFrom="column">
                  <wp:posOffset>865511</wp:posOffset>
                </wp:positionH>
                <wp:positionV relativeFrom="paragraph">
                  <wp:posOffset>1755914</wp:posOffset>
                </wp:positionV>
                <wp:extent cx="1581450" cy="199354"/>
                <wp:effectExtent l="405447" t="0" r="500698" b="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045982">
                          <a:off x="0" y="0"/>
                          <a:ext cx="1581450" cy="1993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516351" w:rsidRDefault="001747C6" w:rsidP="001747C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16351">
                              <w:rPr>
                                <w:sz w:val="14"/>
                                <w:szCs w:val="14"/>
                              </w:rPr>
                              <w:t>T04 – Khách hủy trước khi thanh 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DC075" id="Text Box 145" o:spid="_x0000_s1037" type="#_x0000_t202" style="position:absolute;margin-left:68.15pt;margin-top:138.25pt;width:124.5pt;height:15.7pt;rotation:3327025fd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SGDVAIAALsEAAAOAAAAZHJzL2Uyb0RvYy54bWysVMFu2zAMvQ/YPwi6r07SpEuMOkXWosOA&#10;oC3QDj0rstwYk0VNUmJnX78nOUmzdqdhF4Ein5/IR9KXV12j2VY5X5Mp+PBswJkyksravBT8+9Pt&#10;pylnPghTCk1GFXynPL+af/xw2dpcjWhNulSOgcT4vLUFX4dg8yzzcq0a4c/IKoNgRa4RAVf3kpVO&#10;tGBvdDYaDC6yllxpHUnlPbw3fZDPE39VKRnuq8qrwHTBkVtIp0vnKp7Z/FLkL07YdS33aYh/yKIR&#10;tcGjR6obEQTbuPodVVNLR56qcCapyaiqaqlSDahmOHhTzeNaWJVqgTjeHmXy/49W3m0fHKtL9G48&#10;4cyIBk16Ul1gX6hj0QeFWutzAB8toKFDAOiD38MZC+8q1zBHEPh8MJ7MpqMkBwpkQEP53VHtSC4j&#10;xWQKfoQkYsPZ7HwyjqRZzxU5rfPhq6KGRaPgDt1MrGK79KGHHiAR7knX5W2tdbrECVLX2rGtQO91&#10;SBmD/A+UNqwt+MU50njHEKmP36+0kD/26Z0wgE8b5BwV6pWIVuhWXa/pUaYVlTuolwRCyd7K2xr8&#10;S+HDg3AYOTixRuEeR6UJSdHe4mxN7tff/BGPSUCUsxYjXHD/cyOc4kx/M5iR2XA8Bm1Il/Hk8wgX&#10;dxpZnUbMprkmKDVM2SUz4oM+mJWj5hnbtoivIiSMxNsFDwfzOvSLhW2VarFIIEy5FWFpHq2M1Ieu&#10;PnXPwtl9XwMm4o4Owy7yN+3tsfFLQ4tNoKpOvY9C96ru9ceGpOnZb3NcwdN7Qr3+c+a/AQAA//8D&#10;AFBLAwQUAAYACAAAACEA7aioU94AAAALAQAADwAAAGRycy9kb3ducmV2LnhtbEyPwU6EMBCG7ya+&#10;QzMmXoxblixgkLJRE28mrqsPUGhtie0UaWHRp3c86XHm//LPN81+9Y4teopDQAHbTQZMYx/UgEbA&#10;2+vj9Q2wmCQq6QJqAV86wr49P2tkrcIJX/RyTIZRCcZaCrApjTXnsbfay7gJo0bK3sPkZaJxMlxN&#10;8kTl3vE8y0ru5YB0wcpRP1jdfxxnL6D7Ni67esq9uX8+OHuYy6WYP4W4vFjvboElvaY/GH71SR1a&#10;curCjCoyJyDfFVtCKSirChgReVUWwDoBO1oBbxv+/4f2BwAA//8DAFBLAQItABQABgAIAAAAIQC2&#10;gziS/gAAAOEBAAATAAAAAAAAAAAAAAAAAAAAAABbQ29udGVudF9UeXBlc10ueG1sUEsBAi0AFAAG&#10;AAgAAAAhADj9If/WAAAAlAEAAAsAAAAAAAAAAAAAAAAALwEAAF9yZWxzLy5yZWxzUEsBAi0AFAAG&#10;AAgAAAAhAIW5IYNUAgAAuwQAAA4AAAAAAAAAAAAAAAAALgIAAGRycy9lMm9Eb2MueG1sUEsBAi0A&#10;FAAGAAgAAAAhAO2oqFPeAAAACwEAAA8AAAAAAAAAAAAAAAAArgQAAGRycy9kb3ducmV2LnhtbFBL&#10;BQYAAAAABAAEAPMAAAC5BQAAAAA=&#10;" fillcolor="white [3201]" strokeweight=".5pt">
                <v:textbox>
                  <w:txbxContent>
                    <w:p w:rsidR="001747C6" w:rsidRPr="00516351" w:rsidRDefault="001747C6" w:rsidP="001747C6">
                      <w:pPr>
                        <w:rPr>
                          <w:sz w:val="14"/>
                          <w:szCs w:val="14"/>
                        </w:rPr>
                      </w:pPr>
                      <w:r w:rsidRPr="00516351">
                        <w:rPr>
                          <w:sz w:val="14"/>
                          <w:szCs w:val="14"/>
                        </w:rPr>
                        <w:t>T04 – Khách hủy trước khi thanh toán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22FB460" wp14:editId="4B27781A">
                <wp:simplePos x="0" y="0"/>
                <wp:positionH relativeFrom="column">
                  <wp:posOffset>164041</wp:posOffset>
                </wp:positionH>
                <wp:positionV relativeFrom="paragraph">
                  <wp:posOffset>1725930</wp:posOffset>
                </wp:positionV>
                <wp:extent cx="1337734" cy="211081"/>
                <wp:effectExtent l="0" t="8255" r="26035" b="26035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37734" cy="211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516351" w:rsidRDefault="001747C6" w:rsidP="001747C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16351">
                              <w:rPr>
                                <w:sz w:val="14"/>
                                <w:szCs w:val="14"/>
                              </w:rPr>
                              <w:t>T03 – Timeout 30 phút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FB460" id="Text Box 147" o:spid="_x0000_s1038" type="#_x0000_t202" style="position:absolute;margin-left:12.9pt;margin-top:135.9pt;width:105.35pt;height:16.6pt;rotation:9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/+jVgIAALsEAAAOAAAAZHJzL2Uyb0RvYy54bWysVE1v2zAMvQ/YfxB0X52vNl1Qp8hSdBhQ&#10;tAXSoWdFlhNjsqhJSuzu1+9JjtO022lYDoJIPj+Rj2Surttas71yviKT8+HZgDNlJBWV2eT8+9Pt&#10;p0vOfBCmEJqMyvmL8vx6/vHDVWNnakRb0oVyDCTGzxqb820IdpZlXm5VLfwZWWUQLMnVIsB0m6xw&#10;ogF7rbPRYHCRNeQK60gq7+G96YJ8nvjLUsnwUJZeBaZzjtxCOl061/HM5lditnHCbit5SEP8Qxa1&#10;qAwePVLdiCDYzlV/UNWVdOSpDGeS6ozKspIq1YBqhoN31ay2wqpUC8Tx9iiT/3+08n7/6FhVoHeT&#10;KWdG1GjSk2oD+0Itiz4o1Fg/A3BlAQ0tAkD3fg9nLLwtXc0cQeDzySD+khwokAEN5V+OakdyGSnG&#10;4+l0POFMIjYaDgeXiTTruCKndT58VVSzeMm5QzcTq9jf+YC8AO0hEe5JV8VtpXUy4gSppXZsL9B7&#10;HXryNyhtWJPzi/F5l+6bWKQ+fr/WQv6INePNExQsbeCMCnVKxFto122n6aiXaU3FC9RLAkENb+Vt&#10;Bf474cOjcBg5OLFG4QFHqQlJ0eHG2Zbcr7/5Ix6TgChnDUY45/7nTjjFmf5mMCOfh5NJnPlkTM6n&#10;IxjuNLI+jZhdvSQoNUzZpWvEB91fS0f1M7ZtEV9FSBiJt3Me+usydIuFbZVqsUggTLkV4c6srIzU&#10;fVef2mfh7KGvARNxT/2wi9m79nbY+KWhxS5QWaXeR6E7VQ/6Y0NSew7bHFfw1E6o1/+c+W8AAAD/&#10;/wMAUEsDBBQABgAIAAAAIQDDZcm43wAAAAsBAAAPAAAAZHJzL2Rvd25yZXYueG1sTI9NS8NAEIbv&#10;gv9hGcGb3cSEtsZsShX0JmIt6HGbHTeh2dmQ3TTpv3d60tu8zMP7UW5m14kTDqH1pCBdJCCQam9a&#10;sgr2ny93axAhajK684QKzhhgU11flbowfqIPPO2iFWxCodAKmhj7QspQN+h0WPgeiX8/fnA6shys&#10;NIOe2Nx18j5JltLpljih0T0+N1gfd6NTcLTT2+v4lNrz+3b/Xc95mn3lnVK3N/P2EUTEOf7BcKnP&#10;1aHiTgc/kgmiY53mS0b5WGc86kLkKx5zUJA9ZCuQVSn/b6h+AQAA//8DAFBLAQItABQABgAIAAAA&#10;IQC2gziS/gAAAOEBAAATAAAAAAAAAAAAAAAAAAAAAABbQ29udGVudF9UeXBlc10ueG1sUEsBAi0A&#10;FAAGAAgAAAAhADj9If/WAAAAlAEAAAsAAAAAAAAAAAAAAAAALwEAAF9yZWxzLy5yZWxzUEsBAi0A&#10;FAAGAAgAAAAhACGL/6NWAgAAuwQAAA4AAAAAAAAAAAAAAAAALgIAAGRycy9lMm9Eb2MueG1sUEsB&#10;Ai0AFAAGAAgAAAAhAMNlybjfAAAACwEAAA8AAAAAAAAAAAAAAAAAsAQAAGRycy9kb3ducmV2Lnht&#10;bFBLBQYAAAAABAAEAPMAAAC8BQAAAAA=&#10;" fillcolor="white [3201]" strokeweight=".5pt">
                <v:textbox>
                  <w:txbxContent>
                    <w:p w:rsidR="001747C6" w:rsidRPr="00516351" w:rsidRDefault="001747C6" w:rsidP="001747C6">
                      <w:pPr>
                        <w:rPr>
                          <w:sz w:val="14"/>
                          <w:szCs w:val="14"/>
                        </w:rPr>
                      </w:pPr>
                      <w:r w:rsidRPr="00516351">
                        <w:rPr>
                          <w:sz w:val="14"/>
                          <w:szCs w:val="14"/>
                        </w:rPr>
                        <w:t>T03 – Timeout 30 phút</w:t>
                      </w:r>
                    </w:p>
                  </w:txbxContent>
                </v:textbox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2C58946" wp14:editId="7F302B1A">
                <wp:simplePos x="0" y="0"/>
                <wp:positionH relativeFrom="column">
                  <wp:posOffset>2485813</wp:posOffset>
                </wp:positionH>
                <wp:positionV relativeFrom="paragraph">
                  <wp:posOffset>4283921</wp:posOffset>
                </wp:positionV>
                <wp:extent cx="45719" cy="973243"/>
                <wp:effectExtent l="38100" t="0" r="69215" b="55880"/>
                <wp:wrapNone/>
                <wp:docPr id="149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732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A8862" id="Straight Arrow Connector 149" o:spid="_x0000_s1026" type="#_x0000_t32" style="position:absolute;margin-left:195.75pt;margin-top:337.3pt;width:3.6pt;height:76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JHO2gEAAAcEAAAOAAAAZHJzL2Uyb0RvYy54bWysU9uO0zAQfUfiHyy/07TdwrJV0xXqAi8I&#10;Knb5AK8zbiz5prFpkr9n7KRZBCskEC+T2J4zc87xeHfbW8POgFF7V/PVYskZOOkb7U41//bw4dVb&#10;zmISrhHGO6j5AJHf7l++2HVhC2vfetMAMiri4rYLNW9TCtuqirIFK+LCB3B0qDxakWiJp6pB0VF1&#10;a6r1cvmm6jw2Ab2EGGn3bjzk+1JfKZDpi1IREjM1J26pRCzxMcdqvxPbE4rQajnREP/AwgrtqOlc&#10;6k4kwb6j/q2U1RJ99CotpLeVV0pLKBpIzWr5i5r7VgQoWsicGGab4v8rKz+fj8h0Q3e3ueHMCUuX&#10;dJ9Q6FOb2DtE37GDd46M9MhyDjnWhbgl4MEdcVrFcMQsv1do85eEsb64PMwuQ5+YpM3N6+sVtZJ0&#10;cnN9td5c5ZLVEzZgTB/BW5Z/ah4nMjOLVTFanD/FNAIvgNzYuByT0Oa9a1gaAslJqIU7GZj65JQq&#10;SxhJl780GBjhX0GRHURzbFMGEQ4G2VnQCAkpwaXVXImyM0xpY2bgsvD7I3DKz1AoQ/o34BlROnuX&#10;ZrDVzuNz3VN/oazG/IsDo+5swaNvhnKdxRqatnIn08vI4/zzusCf3u/+BwAAAP//AwBQSwMEFAAG&#10;AAgAAAAhAK6O7FTgAAAACwEAAA8AAABkcnMvZG93bnJldi54bWxMj8tOwzAQRfdI/IM1SOyo0xTy&#10;Ik6FkOgSRGEBOzee2lHjcRS7SeDrMStYju7RvWfq7WJ7NuHoO0cC1qsEGFLrVEdawPvb000BzAdJ&#10;SvaOUMAXetg2lxe1rJSb6RWnfdAslpCvpAATwlBx7luDVvqVG5BidnSjlSGeo+ZqlHMstz1PkyTj&#10;VnYUF4wc8NFge9qfrYAX/THZlHYdP5af3zv9rE5mDkJcXy0P98ACLuEPhl/9qA5NdDq4MynPegGb&#10;cn0XUQFZfpsBi8SmLHJgBwFFmpfAm5r//6H5AQAA//8DAFBLAQItABQABgAIAAAAIQC2gziS/gAA&#10;AOEBAAATAAAAAAAAAAAAAAAAAAAAAABbQ29udGVudF9UeXBlc10ueG1sUEsBAi0AFAAGAAgAAAAh&#10;ADj9If/WAAAAlAEAAAsAAAAAAAAAAAAAAAAALwEAAF9yZWxzLy5yZWxzUEsBAi0AFAAGAAgAAAAh&#10;AAXAkc7aAQAABwQAAA4AAAAAAAAAAAAAAAAALgIAAGRycy9lMm9Eb2MueG1sUEsBAi0AFAAGAAgA&#10;AAAhAK6O7FTgAAAACwEAAA8AAAAAAAAAAAAAAAAAN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5F27B21" wp14:editId="726A9666">
                <wp:simplePos x="0" y="0"/>
                <wp:positionH relativeFrom="column">
                  <wp:posOffset>2485814</wp:posOffset>
                </wp:positionH>
                <wp:positionV relativeFrom="paragraph">
                  <wp:posOffset>3056255</wp:posOffset>
                </wp:positionV>
                <wp:extent cx="45719" cy="744855"/>
                <wp:effectExtent l="38100" t="0" r="69215" b="55245"/>
                <wp:wrapNone/>
                <wp:docPr id="150" name="Straight Arrow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44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88F4A" id="Straight Arrow Connector 150" o:spid="_x0000_s1026" type="#_x0000_t32" style="position:absolute;margin-left:195.75pt;margin-top:240.65pt;width:3.6pt;height:58.6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A2h2gEAAAcEAAAOAAAAZHJzL2Uyb0RvYy54bWysU9uO0zAQfUfiHyy/06Srll2qpivUBV4Q&#10;VLvsB3gdu7Hkm8ZD0/w9YyfNIkArgXiZxPacmXOOx9vbs7PspCCZ4Bu+XNScKS9Da/yx4Y/fPr65&#10;4Syh8K2wwauGDyrx293rV9s+btRV6IJtFTAq4tOmjw3vEOOmqpLslBNpEaLydKgDOIG0hGPVguip&#10;urPVVV2/rfoAbYQgVUq0ezce8l2pr7WS+FXrpJDZhhM3LBFKfMqx2m3F5ggidkZONMQ/sHDCeGo6&#10;l7oTKNh3ML+VckZCSEHjQgZXBa2NVEUDqVnWv6h56ERURQuZk+JsU/p/ZeWX0wGYaenu1uSPF44u&#10;6QFBmGOH7D1A6Nk+eE9GBmA5hxzrY9oQcO8PMK1SPECWf9bg8peEsXNxeZhdVmdkkjZX6+vlO84k&#10;nVyvVjfrdS5ZPWMjJPykgmP5p+FpIjOzWBajxelzwhF4AeTG1ueIwtgPvmU4RJKDYIQ/WjX1ySlV&#10;ljCSLn84WDXC75UmO4jm2KYMotpbYCdBIySkVB6XcyXKzjBtrJ2BdeH3InDKz1BVhvRvwDOidA4e&#10;Z7AzPsCfuuP5QlmP+RcHRt3ZgqfQDuU6izU0beVOppeRx/nndYE/v9/dDwAAAP//AwBQSwMEFAAG&#10;AAgAAAAhAEcyvFHhAAAACwEAAA8AAABkcnMvZG93bnJldi54bWxMj8FOwzAQRO9I/IO1SNyok4a2&#10;SYhTISR6BFE4lJsbb+2o8TqK3STw9ZgTHFfzNPO22s62YyMOvnUkIF0kwJAap1rSAj7en+9yYD5I&#10;UrJzhAK+0MO2vr6qZKncRG847oNmsYR8KQWYEPqSc98YtNIvXI8Us5MbrAzxHDRXg5xiue34MknW&#10;3MqW4oKRPT4ZbM77ixXwqg+jXdKu5afi83unX9TZTEGI25v58QFYwDn8wfCrH9Whjk5HdyHlWScg&#10;K9JVRAXc52kGLBJZkW+AHQWsinwNvK74/x/qHwAAAP//AwBQSwECLQAUAAYACAAAACEAtoM4kv4A&#10;AADhAQAAEwAAAAAAAAAAAAAAAAAAAAAAW0NvbnRlbnRfVHlwZXNdLnhtbFBLAQItABQABgAIAAAA&#10;IQA4/SH/1gAAAJQBAAALAAAAAAAAAAAAAAAAAC8BAABfcmVscy8ucmVsc1BLAQItABQABgAIAAAA&#10;IQAPNA2h2gEAAAcEAAAOAAAAAAAAAAAAAAAAAC4CAABkcnMvZTJvRG9jLnhtbFBLAQItABQABgAI&#10;AAAAIQBHMrxR4QAAAAs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73AFACD" wp14:editId="1CB4533B">
                <wp:simplePos x="0" y="0"/>
                <wp:positionH relativeFrom="column">
                  <wp:posOffset>2029671</wp:posOffset>
                </wp:positionH>
                <wp:positionV relativeFrom="paragraph">
                  <wp:posOffset>5258647</wp:posOffset>
                </wp:positionV>
                <wp:extent cx="1108710" cy="482600"/>
                <wp:effectExtent l="0" t="0" r="15240" b="12700"/>
                <wp:wrapNone/>
                <wp:docPr id="154" name="Rounded 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1B46D9" w:rsidRDefault="001747C6" w:rsidP="0017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B46D9">
                              <w:rPr>
                                <w:sz w:val="16"/>
                                <w:szCs w:val="16"/>
                              </w:rPr>
                              <w:t>S8: ĐÃ_HOÀN_TIỀN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3AFACD" id="Rounded Rectangle 154" o:spid="_x0000_s1039" style="position:absolute;margin-left:159.8pt;margin-top:414.05pt;width:87.3pt;height:3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HEvigIAAF0FAAAOAAAAZHJzL2Uyb0RvYy54bWysVE1v2zAMvQ/YfxB0X21n6ceCOkXQosOA&#10;oi3aDj0rshQbkERNUmJnv36U5LhFW+wwLAdFNMlH8pHU+cWgFdkJ5zswNa2OSkqE4dB0ZlPTn0/X&#10;X84o8YGZhikwoqZ74enF8vOn894uxAxaUI1wBEGMX/S2pm0IdlEUnrdCM38EVhhUSnCaBRTdpmgc&#10;6xFdq2JWlidFD66xDrjwHr9eZSVdJnwpBQ93UnoRiKop5hbS6dK5jmexPGeLjWO27fiYBvuHLDTr&#10;DAadoK5YYGTrundQuuMOPMhwxEEXIGXHRaoBq6nKN9U8tsyKVAuS4+1Ek/9/sPx2d+9I12DvjueU&#10;GKaxSQ+wNY1oyAPSx8xGCRKVSFVv/QI9Hu29GyWP11j3IJ2O/1gRGRK9+4leMQTC8WNVlWenFXaB&#10;o25+NjspE//Fi7d1PnwXoEm81NTFPGISiVq2u/EBw6L9wQ6FmFJOIt3CXomYhzIPQmJdGHaWvNNE&#10;iUvlyI7hLDDOhQlVVrWsEfnzcYm/WCkGmTySlAAjsuyUmrBHgDit77EzzGgfXUUayMm5/Fti2Xny&#10;SJHBhMlZdwbcRwAKqxojZ/sDSZmayFIY1kPu+ddDV9fQ7HEQHOQN8ZZfd9iDG+bDPXO4Etg2XPNw&#10;h4dU0NcUxhslLbjfH32P9jipqKWkxxWrqf+1ZU5Qon4YnOFv1XwedzIJ8+PTGQrutWb9WmO2+hKw&#10;cxU+KJana7QP6nCVDvQzvgarGBVVzHCMXVMe3EG4DHn18T3hYrVKZriHloUb82h5BI9Ex/F6Gp6Z&#10;s+MgBhzhWzisI1u8GcVsGz0NrLYBZJfmNFKdeR1bgDucZml8b+Ij8VpOVi+v4vIPAAAA//8DAFBL&#10;AwQUAAYACAAAACEAcy94Ft8AAAALAQAADwAAAGRycy9kb3ducmV2LnhtbEyPMU/DMBCFdyT+g3VI&#10;bNRJGqokxKkKVScmAku3S3wkgdiObLc1/x4z0fH0Pr33Xb0NamZnsm4yWkC6SoCR7o2c9CDg4/3w&#10;UABzHrXE2WgS8EMOts3tTY2VNBf9RufWDyyWaFehgNH7peLc9SMpdCuzkI7Zp7EKfTztwKXFSyxX&#10;M8+SZMMVTjoujLjQy0j9d3tSApRch/0X7o50KNrn42N43duxE+L+LuyegHkK/h+GP/2oDk106sxJ&#10;S8dmAeu03ERUQJEVKbBI5GWeAesElEmeAm9qfv1D8wsAAP//AwBQSwECLQAUAAYACAAAACEAtoM4&#10;kv4AAADhAQAAEwAAAAAAAAAAAAAAAAAAAAAAW0NvbnRlbnRfVHlwZXNdLnhtbFBLAQItABQABgAI&#10;AAAAIQA4/SH/1gAAAJQBAAALAAAAAAAAAAAAAAAAAC8BAABfcmVscy8ucmVsc1BLAQItABQABgAI&#10;AAAAIQBVdHEvigIAAF0FAAAOAAAAAAAAAAAAAAAAAC4CAABkcnMvZTJvRG9jLnhtbFBLAQItABQA&#10;BgAIAAAAIQBzL3gW3wAAAAsBAAAPAAAAAAAAAAAAAAAAAOQEAABkcnMvZG93bnJldi54bWxQSwUG&#10;AAAAAAQABADzAAAA8AUAAAAA&#10;" fillcolor="#4472c4 [3204]" strokecolor="#1f3763 [1604]" strokeweight="1pt">
                <v:stroke joinstyle="miter"/>
                <v:textbox>
                  <w:txbxContent>
                    <w:p w:rsidR="001747C6" w:rsidRPr="001B46D9" w:rsidRDefault="001747C6" w:rsidP="001747C6">
                      <w:pPr>
                        <w:rPr>
                          <w:sz w:val="16"/>
                          <w:szCs w:val="16"/>
                        </w:rPr>
                      </w:pPr>
                      <w:r w:rsidRPr="001B46D9">
                        <w:rPr>
                          <w:sz w:val="16"/>
                          <w:szCs w:val="16"/>
                        </w:rPr>
                        <w:t>S8: ĐÃ_HOÀN_TIỀN</w:t>
                      </w:r>
                    </w:p>
                  </w:txbxContent>
                </v:textbox>
              </v:roundrect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E9C038" wp14:editId="3E80109E">
                <wp:simplePos x="0" y="0"/>
                <wp:positionH relativeFrom="column">
                  <wp:posOffset>1987550</wp:posOffset>
                </wp:positionH>
                <wp:positionV relativeFrom="paragraph">
                  <wp:posOffset>3802592</wp:posOffset>
                </wp:positionV>
                <wp:extent cx="1108710" cy="482600"/>
                <wp:effectExtent l="0" t="0" r="15240" b="12700"/>
                <wp:wrapNone/>
                <wp:docPr id="155" name="Rounded 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1B46D9" w:rsidRDefault="001747C6" w:rsidP="0017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B46D9">
                              <w:rPr>
                                <w:sz w:val="16"/>
                                <w:szCs w:val="16"/>
                              </w:rPr>
                              <w:t>S7: CHỜ_HOÀN_TIỀN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E9C038" id="Rounded Rectangle 155" o:spid="_x0000_s1040" style="position:absolute;margin-left:156.5pt;margin-top:299.4pt;width:87.3pt;height:3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GQNiQIAAF0FAAAOAAAAZHJzL2Uyb0RvYy54bWysVMFu2zAMvQ/YPwi6r7aDpO2COkXQosOA&#10;oivaDj0rshQbkERNUmJnXz9KctyiLXYYloMimuQj+Ujq4nLQiuyF8x2YmlYnJSXCcGg6s63pz6eb&#10;L+eU+MBMwxQYUdOD8PRy9fnTRW+XYgYtqEY4giDGL3tb0zYEuywKz1uhmT8BKwwqJTjNAopuWzSO&#10;9YiuVTEry9OiB9dYB1x4j1+vs5KuEr6UgocfUnoRiKop5hbS6dK5iWexumDLrWO27fiYBvuHLDTr&#10;DAadoK5ZYGTnundQuuMOPMhwwkEXIGXHRaoBq6nKN9U8tsyKVAuS4+1Ek/9/sPxuf+9I12DvFgtK&#10;DNPYpAfYmUY05AHpY2arBIlKpKq3fokej/bejZLHa6x7kE7Hf6yIDInew0SvGALh+LGqyvOzCrvA&#10;UTc/n52Wif/ixds6H74J0CReaupiHjGJRC3b3/qAYdH+aIdCTCknkW7hoETMQ5kHIbEuDDtL3mmi&#10;xJVyZM9wFhjnwoQqq1rWiPx5UeIvVopBJo8kJcCILDulJuwRIE7re+wMM9pHV5EGcnIu/5ZYdp48&#10;UmQwYXLWnQH3EYDCqsbI2f5IUqYmshSGzZB7Pj92dQPNAQfBQd4Qb/lNhz24ZT7cM4crgW3DNQ8/&#10;8JAK+prCeKOkBff7o+/RHicVtZT0uGI19b92zAlK1HeDM/y1ms/jTiZhvjiboeBeazavNWanrwA7&#10;V+GDYnm6RvugjlfpQD/ja7COUVHFDMfYNeXBHYWrkFcf3xMu1utkhntoWbg1j5ZH8Eh0HK+n4Zk5&#10;Ow5iwBG+g+M6suWbUcy20dPAehdAdmlOI9WZ17EFuMNplsb3Jj4Sr+Vk9fIqrv4AAAD//wMAUEsD&#10;BBQABgAIAAAAIQCb70WF3wAAAAsBAAAPAAAAZHJzL2Rvd25yZXYueG1sTI8xT8MwEIV3JP6DdUhs&#10;1ClpUxPiVIWqExOBpZsTH3EgPkex25p/j5lgPN3Te99XbaMd2RlnPziSsFxkwJA6pwfqJby/He4E&#10;MB8UaTU6Qgnf6GFbX19VqtTuQq94bkLPUgn5UkkwIUwl574zaJVfuAkp/T7cbFVI59xzPatLKrcj&#10;v8+ygls1UFowasJng91Xc7ISrM7j/lPtjngQzdNxHV/2s2mlvL2Ju0dgAWP4C8MvfkKHOjG17kTa&#10;s1FCvsyTS5CwfhDJISVWYlMAayUUm5UAXlf8v0P9AwAA//8DAFBLAQItABQABgAIAAAAIQC2gziS&#10;/gAAAOEBAAATAAAAAAAAAAAAAAAAAAAAAABbQ29udGVudF9UeXBlc10ueG1sUEsBAi0AFAAGAAgA&#10;AAAhADj9If/WAAAAlAEAAAsAAAAAAAAAAAAAAAAALwEAAF9yZWxzLy5yZWxzUEsBAi0AFAAGAAgA&#10;AAAhAHk4ZA2JAgAAXQUAAA4AAAAAAAAAAAAAAAAALgIAAGRycy9lMm9Eb2MueG1sUEsBAi0AFAAG&#10;AAgAAAAhAJvvRYXfAAAACwEAAA8AAAAAAAAAAAAAAAAA4wQAAGRycy9kb3ducmV2LnhtbFBLBQYA&#10;AAAABAAEAPMAAADvBQAAAAA=&#10;" fillcolor="#4472c4 [3204]" strokecolor="#1f3763 [1604]" strokeweight="1pt">
                <v:stroke joinstyle="miter"/>
                <v:textbox>
                  <w:txbxContent>
                    <w:p w:rsidR="001747C6" w:rsidRPr="001B46D9" w:rsidRDefault="001747C6" w:rsidP="001747C6">
                      <w:pPr>
                        <w:rPr>
                          <w:sz w:val="16"/>
                          <w:szCs w:val="16"/>
                        </w:rPr>
                      </w:pPr>
                      <w:r w:rsidRPr="001B46D9">
                        <w:rPr>
                          <w:sz w:val="16"/>
                          <w:szCs w:val="16"/>
                        </w:rPr>
                        <w:t>S7: CHỜ_HOÀN_TIỀN</w:t>
                      </w:r>
                    </w:p>
                  </w:txbxContent>
                </v:textbox>
              </v:roundrect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20A42EE" wp14:editId="6EB693E0">
                <wp:simplePos x="0" y="0"/>
                <wp:positionH relativeFrom="column">
                  <wp:posOffset>1987926</wp:posOffset>
                </wp:positionH>
                <wp:positionV relativeFrom="paragraph">
                  <wp:posOffset>2574925</wp:posOffset>
                </wp:positionV>
                <wp:extent cx="1108710" cy="482600"/>
                <wp:effectExtent l="0" t="0" r="15240" b="12700"/>
                <wp:wrapNone/>
                <wp:docPr id="156" name="Rounded 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1B46D9" w:rsidRDefault="001747C6" w:rsidP="0017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B46D9">
                              <w:rPr>
                                <w:sz w:val="16"/>
                                <w:szCs w:val="16"/>
                              </w:rPr>
                              <w:t>S6: ĐÃ_HUỶ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0A42EE" id="Rounded Rectangle 156" o:spid="_x0000_s1041" style="position:absolute;margin-left:156.55pt;margin-top:202.75pt;width:87.3pt;height:3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z7eiAIAAF0FAAAOAAAAZHJzL2Uyb0RvYy54bWysVE1v2zAMvQ/YfxB0X20H6VdQpwhadBhQ&#10;tEXboWdFlmIDsqhRSuzs14+SHbdoix2G5aCIJvlIPpK6uOxbw3YKfQO25MVRzpmyEqrGbkr+8/nm&#10;2xlnPghbCQNWlXyvPL9cfv1y0bmFmkENplLICMT6RedKXofgFlnmZa1a4Y/AKUtKDdiKQCJusgpF&#10;R+ityWZ5fpJ1gJVDkMp7+no9KPky4WutZLjX2qvATMkpt5BOTOc6ntnyQiw2KFzdyDEN8Q9ZtKKx&#10;FHSCuhZBsC02H6DaRiJ40OFIQpuB1o1UqQaqpsjfVfNUC6dSLUSOdxNN/v/ByrvdA7Kmot4dn3Bm&#10;RUtNeoStrVTFHok+YTdGsagkqjrnF+Tx5B5wlDxdY929xjb+U0WsT/TuJ3pVH5ikj0WRn50W1AVJ&#10;uvnZ7CRP/Gev3g59+K6gZfFScox5xCQStWJ36wOFJfuDHQkxpSGJdAt7o2Iexj4qTXVR2FnyThOl&#10;rgyynaBZEFIqG4pBVYtKDZ+Pc/rFSinI5JGkBBiRdWPMhD0CxGn9iD3AjPbRVaWBnJzzvyU2OE8e&#10;KTLYMDm3jQX8DMBQVWPkwf5A0kBNZCn0637s+aGra6j2NAgIw4Z4J28a6sGt8OFBIK0EtY3WPNzT&#10;oQ10JYfxxlkN+Puz79GeJpW0nHW0YiX3v7YCFWfmh6UZPi/m87iTSZgfn85IwLea9VuN3bZXQJ0r&#10;6EFxMl2jfTCHq0ZoX+g1WMWopBJWUuySy4AH4SoMq0/viVSrVTKjPXQi3NonJyN4JDqO13P/ItCN&#10;gxhohO/gsI5i8W4UB9voaWG1DaCbNKeR6oHXsQW0w2mWxvcmPhJv5WT1+iou/wAAAP//AwBQSwME&#10;FAAGAAgAAAAhAB9Xly7fAAAACwEAAA8AAABkcnMvZG93bnJldi54bWxMj7FOwzAQhnck3sE6JDbq&#10;hDQ0SuNUhaoTE4GlmxMfcUp8jmK3NW+PO9HtTvfpv++vNsGM7IyzGywJSBcJMKTOqoF6AV+f+6cC&#10;mPOSlBwtoYBfdLCp7+8qWSp7oQ88N75nMYRcKQVo76eSc9dpNNIt7IQUb992NtLHde65muUlhpuR&#10;PyfJCzdyoPhBywnfNHY/zckIMCoLu6PcHnBfNK+HPLzvZt0K8fgQtmtgHoP/h+GqH9Whjk6tPZFy&#10;bBSQpVkaUQHLJM+BRWJZrFbA2uuQ5sDrit92qP8AAAD//wMAUEsBAi0AFAAGAAgAAAAhALaDOJL+&#10;AAAA4QEAABMAAAAAAAAAAAAAAAAAAAAAAFtDb250ZW50X1R5cGVzXS54bWxQSwECLQAUAAYACAAA&#10;ACEAOP0h/9YAAACUAQAACwAAAAAAAAAAAAAAAAAvAQAAX3JlbHMvLnJlbHNQSwECLQAUAAYACAAA&#10;ACEAO+8+3ogCAABdBQAADgAAAAAAAAAAAAAAAAAuAgAAZHJzL2Uyb0RvYy54bWxQSwECLQAUAAYA&#10;CAAAACEAH1eXLt8AAAALAQAADwAAAAAAAAAAAAAAAADiBAAAZHJzL2Rvd25yZXYueG1sUEsFBgAA&#10;AAAEAAQA8wAAAO4FAAAAAA==&#10;" fillcolor="#4472c4 [3204]" strokecolor="#1f3763 [1604]" strokeweight="1pt">
                <v:stroke joinstyle="miter"/>
                <v:textbox>
                  <w:txbxContent>
                    <w:p w:rsidR="001747C6" w:rsidRPr="001B46D9" w:rsidRDefault="001747C6" w:rsidP="001747C6">
                      <w:pPr>
                        <w:rPr>
                          <w:sz w:val="16"/>
                          <w:szCs w:val="16"/>
                        </w:rPr>
                      </w:pPr>
                      <w:r w:rsidRPr="001B46D9">
                        <w:rPr>
                          <w:sz w:val="16"/>
                          <w:szCs w:val="16"/>
                        </w:rPr>
                        <w:t>S6: ĐÃ_HUỶ</w:t>
                      </w:r>
                    </w:p>
                  </w:txbxContent>
                </v:textbox>
              </v:roundrect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D53FC65" wp14:editId="4A06B0FE">
                <wp:simplePos x="0" y="0"/>
                <wp:positionH relativeFrom="column">
                  <wp:posOffset>530437</wp:posOffset>
                </wp:positionH>
                <wp:positionV relativeFrom="paragraph">
                  <wp:posOffset>2575348</wp:posOffset>
                </wp:positionV>
                <wp:extent cx="1108710" cy="482600"/>
                <wp:effectExtent l="0" t="0" r="15240" b="12700"/>
                <wp:wrapNone/>
                <wp:docPr id="157" name="Rounded 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482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47C6" w:rsidRPr="001B46D9" w:rsidRDefault="001747C6" w:rsidP="001747C6">
                            <w:pPr>
                              <w:pStyle w:val="NormalWeb"/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</w:pPr>
                            <w:r w:rsidRPr="001B46D9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S9: HẾT_HẠN</w:t>
                            </w:r>
                          </w:p>
                          <w:p w:rsidR="001747C6" w:rsidRPr="00B0086A" w:rsidRDefault="001747C6" w:rsidP="001747C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53FC65" id="Rounded Rectangle 157" o:spid="_x0000_s1042" style="position:absolute;margin-left:41.75pt;margin-top:202.8pt;width:87.3pt;height:3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pmmiQIAAF0FAAAOAAAAZHJzL2Uyb0RvYy54bWysVE1v2zAMvQ/YfxB0X20H6VdQpwhadBhQ&#10;tEXboWdFlmIDkqhJSuzs14+SHLdoix2G5aCIJvlIPpK6uBy0IjvhfAemptVRSYkwHJrObGr68/nm&#10;2xklPjDTMAVG1HQvPL1cfv1y0duFmEELqhGOIIjxi97WtA3BLorC81Zo5o/ACoNKCU6zgKLbFI1j&#10;PaJrVczK8qTowTXWARfe49frrKTLhC+l4OFeSi8CUTXF3EI6XTrX8SyWF2yxccy2HR/TYP+QhWad&#10;waAT1DULjGxd9wFKd9yBBxmOOOgCpOy4SDVgNVX5rpqnllmRakFyvJ1o8v8Plt/tHhzpGuzd8Skl&#10;hmls0iNsTSMa8oj0MbNRgkQlUtVbv0CPJ/vgRsnjNdY9SKfjP1ZEhkTvfqJXDIFw/FhV5dlphV3g&#10;qJufzU7KxH/x6m2dD98FaBIvNXUxj5hEopbtbn3AsGh/sEMhppSTSLewVyLmocyjkFgXhp0l7zRR&#10;4ko5smM4C4xzYUKVVS1rRP58XOIvVopBJo8kJcCILDulJuwRIE7rR+wMM9pHV5EGcnIu/5ZYdp48&#10;UmQwYXLWnQH3GYDCqsbI2f5AUqYmshSG9ZB7fnLo6hqaPQ6Cg7wh3vKbDntwy3x4YA5XAtuGax7u&#10;8ZAK+prCeKOkBff7s+/RHicVtZT0uGI19b+2zAlK1A+DM3xezedxJ5MwPz6doeDeatZvNWarrwA7&#10;V+GDYnm6RvugDlfpQL/ga7CKUVHFDMfYNeXBHYSrkFcf3xMuVqtkhntoWbg1T5ZH8Eh0HK/n4YU5&#10;Ow5iwBG+g8M6ssW7Ucy20dPAahtAdmlOI9WZ17EFuMNplsb3Jj4Sb+Vk9foqLv8AAAD//wMAUEsD&#10;BBQABgAIAAAAIQBaqqFV3gAAAAoBAAAPAAAAZHJzL2Rvd25yZXYueG1sTI+xTsMwEIZ3JN7BOiQ2&#10;6qQlkRXiVIWqExMpSzcnPuJAbEex25q355hgvLtP/31/vU12YhdcwuidhHyVAUPXez26QcL78fAg&#10;gIWonFaTdyjhGwNsm9ubWlXaX90bXto4MApxoVISTIxzxXnoDVoVVn5GR7cPv1gVaVwGrhd1pXA7&#10;8XWWldyq0dEHo2Z8Mdh/tWcrwepN2n+q3QkPon0+Fel1v5hOyvu7tHsCFjHFPxh+9UkdGnLq/Nnp&#10;wCYJYlMQKeExK0pgBKwLkQPraCPyEnhT8/8Vmh8AAAD//wMAUEsBAi0AFAAGAAgAAAAhALaDOJL+&#10;AAAA4QEAABMAAAAAAAAAAAAAAAAAAAAAAFtDb250ZW50X1R5cGVzXS54bWxQSwECLQAUAAYACAAA&#10;ACEAOP0h/9YAAACUAQAACwAAAAAAAAAAAAAAAAAvAQAAX3JlbHMvLnJlbHNQSwECLQAUAAYACAAA&#10;ACEAjCKZpokCAABdBQAADgAAAAAAAAAAAAAAAAAuAgAAZHJzL2Uyb0RvYy54bWxQSwECLQAUAAYA&#10;CAAAACEAWqqhVd4AAAAKAQAADwAAAAAAAAAAAAAAAADjBAAAZHJzL2Rvd25yZXYueG1sUEsFBgAA&#10;AAAEAAQA8wAAAO4FAAAAAA==&#10;" fillcolor="#4472c4 [3204]" strokecolor="#1f3763 [1604]" strokeweight="1pt">
                <v:stroke joinstyle="miter"/>
                <v:textbox>
                  <w:txbxContent>
                    <w:p w:rsidR="001747C6" w:rsidRPr="001B46D9" w:rsidRDefault="001747C6" w:rsidP="001747C6">
                      <w:pPr>
                        <w:pStyle w:val="NormalWeb"/>
                        <w:rPr>
                          <w:rFonts w:asciiTheme="minorHAnsi" w:hAnsiTheme="minorHAnsi"/>
                          <w:sz w:val="16"/>
                          <w:szCs w:val="16"/>
                        </w:rPr>
                      </w:pPr>
                      <w:r w:rsidRPr="001B46D9">
                        <w:rPr>
                          <w:rFonts w:asciiTheme="minorHAnsi" w:hAnsiTheme="minorHAnsi"/>
                          <w:sz w:val="16"/>
                          <w:szCs w:val="16"/>
                        </w:rPr>
                        <w:t>S9: HẾT_HẠN</w:t>
                      </w:r>
                    </w:p>
                    <w:p w:rsidR="001747C6" w:rsidRPr="00B0086A" w:rsidRDefault="001747C6" w:rsidP="001747C6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A0289EE" wp14:editId="2E724F98">
                <wp:simplePos x="0" y="0"/>
                <wp:positionH relativeFrom="column">
                  <wp:posOffset>1388110</wp:posOffset>
                </wp:positionH>
                <wp:positionV relativeFrom="paragraph">
                  <wp:posOffset>837564</wp:posOffset>
                </wp:positionV>
                <wp:extent cx="846667" cy="321734"/>
                <wp:effectExtent l="38100" t="57150" r="29845" b="5969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90997">
                          <a:off x="0" y="0"/>
                          <a:ext cx="846667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D52778" w:rsidRDefault="001747C6" w:rsidP="001747C6">
                            <w:pP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D5277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T02 – Thanh toán thành công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289EE" id="Text Box 161" o:spid="_x0000_s1043" type="#_x0000_t202" style="position:absolute;margin-left:109.3pt;margin-top:65.95pt;width:66.65pt;height:25.35pt;rotation:427073fd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/H4WAIAALkEAAAOAAAAZHJzL2Uyb0RvYy54bWysVE1v2zAMvQ/YfxB0X52vJk1Qp8hadBhQ&#10;tAXSoWdFlhtjsqhJSuzu1+9JjrO022nYRaDI5yfykfTlVVtrtlfOV2RyPjwbcKaMpKIyLzn/9nT7&#10;6YIzH4QphCajcv6qPL9afvxw2diFGtGWdKEcA4nxi8bmfBuCXWSZl1tVC39GVhkES3K1CLi6l6xw&#10;ogF7rbPRYDDNGnKFdSSV9/DedEG+TPxlqWR4KEuvAtM5R24hnS6dm3hmy0uxeHHCbit5SEP8Qxa1&#10;qAwePVLdiCDYzlV/UNWVdOSpDGeS6ozKspIq1YBqhoN31ay3wqpUC8Tx9iiT/3+08n7/6FhVoHfT&#10;IWdG1GjSk2oD+0wtiz4o1Fi/AHBtAQ0tAkD3fg9nLLwtXc0cQeDxfDCfz5IaqI8BDOFfj2JHbgnn&#10;xWQ6nc44kwiNR8PZeBIps44pMlrnwxdFNYtGzh16mUjF/s6HDtpDItyTrorbSut0ifOjrrVje4HO&#10;65DyBfkblDasyfl0fD5IxG9ikfr4/UYL+f2Q3gkKfNog56hPp0O0QrtpO0VnvUgbKl6hXZIHYngr&#10;byvw3wkfHoXDwMGJJQoPOEpNSIoOFmdbcj//5o94zAGinDUY4Jz7HzvhFGf6q8GEzIeTSZz4dJmc&#10;z0a4uNPI5jRidvU1QSnMALJLZsQH3Zulo/oZu7aKryIkjMTbOQ+9eR26tcKuSrVaJRBm3IpwZ9ZW&#10;Ruq+q0/ts3D20NeAgbinftTF4l17O2z80tBqF6isUu+j0J2qB/2xH2l6DrscF/D0nlC//zjLXwAA&#10;AP//AwBQSwMEFAAGAAgAAAAhANsQPK/gAAAACwEAAA8AAABkcnMvZG93bnJldi54bWxMj91qg0AQ&#10;he8LfYdlAr1rVg0VY1xDaSkUSn9i+gAbHX+IOyvuGu3bd3LV3s3MOZz5TrZfTC8uOLrOkoJwHYBA&#10;Km3VUaPg+/hyn4BwXlOle0uo4Acd7PPbm0ynlZ3pgJfCN4JDyKVaQev9kErpyhaNdms7ILFW29Fo&#10;z+vYyGrUM4ebXkZBEEujO+IPrR7wqcXyXExGwceheD/Gz5/nt+0r1jh8zclUz0rdrZbHHQiPi/8z&#10;wxWf0SFnppOdqHKiVxCFScxWFjbhFgQ7Ng/X4cSXJIpB5pn83yH/BQAA//8DAFBLAQItABQABgAI&#10;AAAAIQC2gziS/gAAAOEBAAATAAAAAAAAAAAAAAAAAAAAAABbQ29udGVudF9UeXBlc10ueG1sUEsB&#10;Ai0AFAAGAAgAAAAhADj9If/WAAAAlAEAAAsAAAAAAAAAAAAAAAAALwEAAF9yZWxzLy5yZWxzUEsB&#10;Ai0AFAAGAAgAAAAhAA+L8fhYAgAAuQQAAA4AAAAAAAAAAAAAAAAALgIAAGRycy9lMm9Eb2MueG1s&#10;UEsBAi0AFAAGAAgAAAAhANsQPK/gAAAACwEAAA8AAAAAAAAAAAAAAAAAsgQAAGRycy9kb3ducmV2&#10;LnhtbFBLBQYAAAAABAAEAPMAAAC/BQAAAAA=&#10;" fillcolor="white [3201]" strokeweight=".5pt">
                <v:textbox>
                  <w:txbxContent>
                    <w:p w:rsidR="001747C6" w:rsidRPr="00D52778" w:rsidRDefault="001747C6" w:rsidP="001747C6">
                      <w:p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D5277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T02 – Thanh toán thành công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6455C7" wp14:editId="0E3BB226">
                <wp:simplePos x="0" y="0"/>
                <wp:positionH relativeFrom="column">
                  <wp:posOffset>-682414</wp:posOffset>
                </wp:positionH>
                <wp:positionV relativeFrom="paragraph">
                  <wp:posOffset>472439</wp:posOffset>
                </wp:positionV>
                <wp:extent cx="1337734" cy="211081"/>
                <wp:effectExtent l="0" t="304800" r="0" b="30353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567155">
                          <a:off x="0" y="0"/>
                          <a:ext cx="1337734" cy="211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D52778" w:rsidRDefault="001747C6" w:rsidP="001747C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52778">
                              <w:rPr>
                                <w:sz w:val="14"/>
                                <w:szCs w:val="14"/>
                              </w:rPr>
                              <w:t>T01 – Xác nhận đặt phòng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455C7" id="Text Box 162" o:spid="_x0000_s1044" type="#_x0000_t202" style="position:absolute;margin-left:-53.75pt;margin-top:37.2pt;width:105.35pt;height:16.6pt;rotation:1711751fd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yCVwIAALsEAAAOAAAAZHJzL2Uyb0RvYy54bWysVE1v2zAMvQ/YfxB0Xx3nswvqFFmLDgOK&#10;tUA79KzIcmNMFjVJid39+j3JcZZ2Ow27CBT5/EQ+kr647BrN9sr5mkzB87MRZ8pIKmvzXPBvjzcf&#10;zjnzQZhSaDKq4C/K88vV+3cXrV2qMW1Jl8oxkBi/bG3BtyHYZZZ5uVWN8GdklUGwIteIgKt7zkon&#10;WrA3OhuPRvOsJVdaR1J5D+91H+SrxF9VSoa7qvIqMF1w5BbS6dK5iWe2uhDLZyfstpaHNMQ/ZNGI&#10;2uDRI9W1CILtXP0HVVNLR56qcCapyaiqaqlSDagmH72p5mErrEq1QBxvjzL5/0crv+7vHatL9G4+&#10;5syIBk16VF1gn6hj0QeFWuuXAD5YQEOHANCD38MZC+8q1zBHEDifzRf5bJbkQIEMaCj/clQ7kstI&#10;MZksFpMpZxKxcZ6PzhNp1nNFTut8+KyoYdEouEM3E6vY3/qAvAAdIBHuSdflTa11usQJUlfasb1A&#10;73UYyF+htGFtweeT2SgRv4pF6uP3Gy3k91gz3jxB4aYNnFGhXolohW7T9ZqeDzJtqHyBekkgqOGt&#10;vKnBfyt8uBcOIwcn1ijc4ag0ISk6WJxtyf38mz/iMQmIctZihAvuf+yEU5zpLwYz8jGfTuPMp8t0&#10;thjj4k4jm9OI2TVXBKXylF0yIz7owawcNU/YtnV8FSFhJN4ueBjMq9AvFrZVqvU6gTDlVoRb82Bl&#10;pB66+tg9CWcPfQ2YiK80DLtYvmlvj41fGlrvAlV16n0Uulf1oD82JLXnsM1xBU/vCfX7n7P6BQAA&#10;//8DAFBLAwQUAAYACAAAACEAGL0Q4OQAAAALAQAADwAAAGRycy9kb3ducmV2LnhtbEyPTUvDQBCG&#10;74L/YRnBi7S7jbWRmE3RQtEi2C+x1012TILZ2ZDdttFf7+aktxnm4Z3nTee9adgJO1dbkjAZC2BI&#10;hdU1lRLe98vRPTDnFWnVWEIJ3+hgnl1epCrR9kxbPO18yUIIuURJqLxvE85dUaFRbmxbpHD7tJ1R&#10;PqxdyXWnziHcNDwSYsaNqil8qFSLiwqLr93RSNgfnjYH/bF+fYmeN0t8W6xufvKVlNdX/eMDMI+9&#10;/4Nh0A/qkAWn3B5JO9ZIGE1EfBdYCfF0CmwgxG0ELB+GeAY8S/n/DtkvAAAA//8DAFBLAQItABQA&#10;BgAIAAAAIQC2gziS/gAAAOEBAAATAAAAAAAAAAAAAAAAAAAAAABbQ29udGVudF9UeXBlc10ueG1s&#10;UEsBAi0AFAAGAAgAAAAhADj9If/WAAAAlAEAAAsAAAAAAAAAAAAAAAAALwEAAF9yZWxzLy5yZWxz&#10;UEsBAi0AFAAGAAgAAAAhAKVUvIJXAgAAuwQAAA4AAAAAAAAAAAAAAAAALgIAAGRycy9lMm9Eb2Mu&#10;eG1sUEsBAi0AFAAGAAgAAAAhABi9EODkAAAACwEAAA8AAAAAAAAAAAAAAAAAsQQAAGRycy9kb3du&#10;cmV2LnhtbFBLBQYAAAAABAAEAPMAAADCBQAAAAA=&#10;" fillcolor="white [3201]" strokeweight=".5pt">
                <v:textbox>
                  <w:txbxContent>
                    <w:p w:rsidR="001747C6" w:rsidRPr="00D52778" w:rsidRDefault="001747C6" w:rsidP="001747C6">
                      <w:pPr>
                        <w:rPr>
                          <w:sz w:val="14"/>
                          <w:szCs w:val="14"/>
                        </w:rPr>
                      </w:pPr>
                      <w:r w:rsidRPr="00D52778">
                        <w:rPr>
                          <w:sz w:val="14"/>
                          <w:szCs w:val="14"/>
                        </w:rPr>
                        <w:t>T01 – Xác nhận đặt phòng</w:t>
                      </w:r>
                    </w:p>
                  </w:txbxContent>
                </v:textbox>
              </v:shape>
            </w:pict>
          </mc:Fallback>
        </mc:AlternateContent>
      </w:r>
    </w:p>
    <w:p w:rsidR="001747C6" w:rsidRDefault="002D3C0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DC0D550" wp14:editId="69C4647B">
                <wp:simplePos x="0" y="0"/>
                <wp:positionH relativeFrom="column">
                  <wp:posOffset>4903895</wp:posOffset>
                </wp:positionH>
                <wp:positionV relativeFrom="paragraph">
                  <wp:posOffset>1283970</wp:posOffset>
                </wp:positionV>
                <wp:extent cx="821753" cy="207116"/>
                <wp:effectExtent l="0" t="209550" r="0" b="21209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4196">
                          <a:off x="0" y="0"/>
                          <a:ext cx="821753" cy="207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1B46D9" w:rsidRDefault="001747C6" w:rsidP="001747C6">
                            <w:pP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1B46D9">
                              <w:rPr>
                                <w:sz w:val="14"/>
                                <w:szCs w:val="14"/>
                              </w:rPr>
                              <w:t>T10 – Check-out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0D550" id="Text Box 158" o:spid="_x0000_s1045" type="#_x0000_t202" style="position:absolute;margin-left:386.15pt;margin-top:101.1pt;width:64.7pt;height:16.3pt;rotation:2068967fd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W6eWAIAALoEAAAOAAAAZHJzL2Uyb0RvYy54bWysVMFu2zAMvQ/YPwi6r47TJG2COkXWosOA&#10;oi3QDj0rstwYk0VNUmJ3X78nOc7SbqdhF4Ein5/IR9IXl12j2U45X5MpeH4y4kwZSWVtXgr+7enm&#10;0zlnPghTCk1GFfxVeX65/PjhorULNaYN6VI5BhLjF60t+CYEu8gyLzeqEf6ErDIIVuQaEXB1L1np&#10;RAv2Rmfj0WiWteRK60gq7+G97oN8mfirSslwX1VeBaYLjtxCOl061/HMlhdi8eKE3dRyn4b4hywa&#10;URs8eqC6FkGwrav/oGpq6chTFU4kNRlVVS1VqgHV5KN31TxuhFWpFojj7UEm//9o5d3uwbG6RO+m&#10;aJURDZr0pLrAPlPHog8KtdYvAHy0gIYOAaAHv4czFt5VrmGOIHB+Pp/k81mSAwUyoKH860HtSC7h&#10;PB/nZ9NTziRC49FZns8iZ9ZTRUrrfPiiqGHRKLhDMxOp2N360EMHSIR70nV5U2udLnGA1JV2bCfQ&#10;eh1SwiB/g9KGtQWfnU5HifhNLFIfvl9rIb/v0ztCgU8b5BwF6oWIVujWXS/pfFBpTeUrxEv6QAxv&#10;5U0N/lvhw4NwmDg4sUXhHkelCUnR3uJsQ+7n3/wRj0FAlLMWE1xw/2MrnOJMfzUYkXk+mcSRT5fJ&#10;9GyMizuOrI8jZttcEZTKU3bJjPigB7Ny1Dxj2VbxVYSEkXi74GEwr0K/V1hWqVarBMKQWxFuzaOV&#10;kXro6lP3LJzd9zVgIO5omHWxeNfeHhu/NLTaBqrq1PsodK/qXn8sSJqe/TLHDTy+J9TvX87yFwAA&#10;AP//AwBQSwMEFAAGAAgAAAAhAOb3MEzgAAAACwEAAA8AAABkcnMvZG93bnJldi54bWxMj8FOwzAM&#10;hu9IvENkJG4sWVbRUppOCARSxYmOy25pY9pC45Qm27q3J5zgaPvT7+8vtosd2RFnPzhSsF4JYEit&#10;MwN1Ct53zzcZMB80GT06QgVn9LAtLy8KnRt3ojc81qFjMYR8rhX0IUw5577t0Wq/chNSvH242eoQ&#10;x7njZtanGG5HLoW45VYPFD/0esLHHtuv+mAV7OTrEyYv301VZUMSzp/7ei8rpa6vlod7YAGX8AfD&#10;r35UhzI6Ne5AxrNRQZrKTUQVSCElsEjciXUKrImbTZIBLwv+v0P5AwAA//8DAFBLAQItABQABgAI&#10;AAAAIQC2gziS/gAAAOEBAAATAAAAAAAAAAAAAAAAAAAAAABbQ29udGVudF9UeXBlc10ueG1sUEsB&#10;Ai0AFAAGAAgAAAAhADj9If/WAAAAlAEAAAsAAAAAAAAAAAAAAAAALwEAAF9yZWxzLy5yZWxzUEsB&#10;Ai0AFAAGAAgAAAAhAJXFbp5YAgAAugQAAA4AAAAAAAAAAAAAAAAALgIAAGRycy9lMm9Eb2MueG1s&#10;UEsBAi0AFAAGAAgAAAAhAOb3MEzgAAAACwEAAA8AAAAAAAAAAAAAAAAAsgQAAGRycy9kb3ducmV2&#10;LnhtbFBLBQYAAAAABAAEAPMAAAC/BQAAAAA=&#10;" fillcolor="white [3201]" strokeweight=".5pt">
                <v:textbox>
                  <w:txbxContent>
                    <w:p w:rsidR="001747C6" w:rsidRPr="001B46D9" w:rsidRDefault="001747C6" w:rsidP="001747C6">
                      <w:p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1B46D9">
                        <w:rPr>
                          <w:sz w:val="14"/>
                          <w:szCs w:val="14"/>
                        </w:rPr>
                        <w:t>T10 – Check-out</w:t>
                      </w:r>
                    </w:p>
                  </w:txbxContent>
                </v:textbox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437643F" wp14:editId="1C0DA6D2">
                <wp:simplePos x="0" y="0"/>
                <wp:positionH relativeFrom="column">
                  <wp:posOffset>3141133</wp:posOffset>
                </wp:positionH>
                <wp:positionV relativeFrom="paragraph">
                  <wp:posOffset>602615</wp:posOffset>
                </wp:positionV>
                <wp:extent cx="753534" cy="3140710"/>
                <wp:effectExtent l="38100" t="0" r="27940" b="59690"/>
                <wp:wrapNone/>
                <wp:docPr id="148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3534" cy="3140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4901C" id="Straight Arrow Connector 148" o:spid="_x0000_s1026" type="#_x0000_t32" style="position:absolute;margin-left:247.35pt;margin-top:47.45pt;width:59.35pt;height:247.3pt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h5m5AEAABMEAAAOAAAAZHJzL2Uyb0RvYy54bWysU9uO0zAQfUfiHyy/06TbLouipivU5fKA&#10;oNpdPsDrjBNLvmlsmvbvGTttQICQFvFi+TLnzJwz483t0Rp2AIzau5YvFzVn4KTvtOtb/vXx/as3&#10;nMUkXCeMd9DyE0R+u335YjOGBq784E0HyIjExWYMLR9SCk1VRTmAFXHhAzh6VB6tSHTEvupQjMRu&#10;TXVV16+r0WMX0EuIkW7vpke+LfxKgUxflIqQmGk51ZbKimV9ymu13YimRxEGLc9liH+owgrtKOlM&#10;dSeSYN9Q/0ZltUQfvUoL6W3lldISigZSs6x/UfMwiABFC5kTw2xT/H+08vNhj0x31Ls1tcoJS016&#10;SCh0PyT2FtGPbOedIyM9shxDjo0hNgTcuT2eTzHsMcs/KrRMGR0+EmExhCSyY/H7NPsNx8QkXd5c&#10;r65Xa84kPa2W6/pmWRpSTTyZL2BMH8Bbljctj+fC5oqmHOLwKSaqhIAXQAYbl9cktHnnOpZOgaQl&#10;1ML1BrIMCs8hVZYzCSi7dDIwwe9BkTVU6JSmDCXsDLKDoHESUoJLy5mJojNMaWNmYF08+CvwHJ+h&#10;UAb2OeAZUTJ7l2aw1c7jn7Kn46VkNcVfHJh0ZwuefHcqrS3W0OQVr86/JI/2z+cC//GXt98BAAD/&#10;/wMAUEsDBBQABgAIAAAAIQCd+Mi94QAAAAoBAAAPAAAAZHJzL2Rvd25yZXYueG1sTI9NT8MwDEDv&#10;SPyHyEjcWDrotqY0nfhYD+yAxIYQx7Q1baFxqibbyr/HnOBo+en5OVtPthdHHH3nSMN8FoFAqlzd&#10;UaPhdV9cJSB8MFSb3hFq+EYP6/z8LDNp7U70gsddaARLyKdGQxvCkErpqxat8TM3IPHuw43WBB7H&#10;RtajObHc9vI6ipbSmo74QmsGfGix+todLFueinu1+Xx+T7aPW/tWFrbZKKv15cV0dwsi4BT+YPjN&#10;53TIual0B6q96DXEKl4xqkHFCgQDy/lNDKLUsEjUAmSeyf8v5D8AAAD//wMAUEsBAi0AFAAGAAgA&#10;AAAhALaDOJL+AAAA4QEAABMAAAAAAAAAAAAAAAAAAAAAAFtDb250ZW50X1R5cGVzXS54bWxQSwEC&#10;LQAUAAYACAAAACEAOP0h/9YAAACUAQAACwAAAAAAAAAAAAAAAAAvAQAAX3JlbHMvLnJlbHNQSwEC&#10;LQAUAAYACAAAACEAzVYeZuQBAAATBAAADgAAAAAAAAAAAAAAAAAuAgAAZHJzL2Uyb0RvYy54bWxQ&#10;SwECLQAUAAYACAAAACEAnfjIv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AEFD633" wp14:editId="7DF91387">
                <wp:simplePos x="0" y="0"/>
                <wp:positionH relativeFrom="column">
                  <wp:posOffset>2480732</wp:posOffset>
                </wp:positionH>
                <wp:positionV relativeFrom="paragraph">
                  <wp:posOffset>585682</wp:posOffset>
                </wp:positionV>
                <wp:extent cx="1368425" cy="1701165"/>
                <wp:effectExtent l="38100" t="0" r="22225" b="51435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8425" cy="1701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1E9E8" id="Straight Arrow Connector 152" o:spid="_x0000_s1026" type="#_x0000_t32" style="position:absolute;margin-left:195.35pt;margin-top:46.1pt;width:107.75pt;height:133.95pt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e8+4AEAABQEAAAOAAAAZHJzL2Uyb0RvYy54bWysU9uO0zAQfUfiHyy/0ySFllXVdIW6XB4Q&#10;VOzyAV7Hbiz5pvHQtH/P2EkDgpUQiBfLlzln5pwZb2/PzrKTgmSCb3mzqDlTXobO+GPLvz68e3HD&#10;WULhO2GDVy2/qMRvd8+fbYe4UcvQB9spYETi02aILe8R46aqkuyVE2kRovL0qAM4gXSEY9WBGIjd&#10;2WpZ1+tqCNBFCFKlRLd34yPfFX6tlcTPWieFzLacasOyQlkf81rttmJzBBF7I6cyxD9U4YTxlHSm&#10;uhMo2Dcwv1E5IyGkoHEhg6uC1kaqooHUNPUvau57EVXRQuakONuU/h+t/HQ6ADMd9W615MwLR026&#10;RxDm2CN7AxAGtg/ek5EBWI4hx4aYNgTc+wNMpxQPkOWfNTimrYkfiLAYQhLZufh9mf1WZ2SSLpuX&#10;65tXyxVnkt6a13XTrFeZvxqJMmGEhO9VcCxvWp6myuaSxiTi9DHhCLwCMtj6vKIw9q3vGF4iaUMw&#10;wh+tmvLkkCrrGRWUHV6sGuFflCZvcqVFS5lKtbfAToLmSUipPDYzE0VnmDbWzsD6z8ApPkNVmdi/&#10;Ac+Ikjl4nMHO+ABPZcfztWQ9xl8dGHVnCx5Ddym9LdbQ6JWeTN8kz/bP5wL/8Zl33wEAAP//AwBQ&#10;SwMEFAAGAAgAAAAhAMFkwongAAAACgEAAA8AAABkcnMvZG93bnJldi54bWxMj01PwzAMhu9I/IfI&#10;SNxYsiKVtTSd+FgP7DCJgRDHtDFtoXGqJtvKv8ec4GbrffX4cbGe3SCOOIXek4blQoFAarztqdXw&#10;+lJdrUCEaMiawRNq+MYA6/L8rDC59Sd6xuM+toIhFHKjoYtxzKUMTYfOhIUfkTj78JMzkdeplXYy&#10;J4a7QSZKpdKZnvhCZ0Z86LD52h8cU56q+2zzuXtfbR+37q2uXLvJnNaXF/PdLYiIc/wrw68+q0PJ&#10;TrU/kA1i0HCdqRuuasiSBAQXUpXyUHOSqiXIspD/Xyh/AAAA//8DAFBLAQItABQABgAIAAAAIQC2&#10;gziS/gAAAOEBAAATAAAAAAAAAAAAAAAAAAAAAABbQ29udGVudF9UeXBlc10ueG1sUEsBAi0AFAAG&#10;AAgAAAAhADj9If/WAAAAlAEAAAsAAAAAAAAAAAAAAAAALwEAAF9yZWxzLy5yZWxzUEsBAi0AFAAG&#10;AAgAAAAhAGut7z7gAQAAFAQAAA4AAAAAAAAAAAAAAAAALgIAAGRycy9lMm9Eb2MueG1sUEsBAi0A&#10;FAAGAAgAAAAhAMFkwon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E4FBDCB" wp14:editId="4430D8EE">
                <wp:simplePos x="0" y="0"/>
                <wp:positionH relativeFrom="column">
                  <wp:posOffset>3798833</wp:posOffset>
                </wp:positionH>
                <wp:positionV relativeFrom="paragraph">
                  <wp:posOffset>830779</wp:posOffset>
                </wp:positionV>
                <wp:extent cx="770626" cy="239340"/>
                <wp:effectExtent l="38100" t="114300" r="29845" b="10414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51914">
                          <a:off x="0" y="0"/>
                          <a:ext cx="770626" cy="239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1B46D9" w:rsidRDefault="001747C6" w:rsidP="001747C6">
                            <w:pP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1B46D9">
                              <w:rPr>
                                <w:sz w:val="14"/>
                                <w:szCs w:val="14"/>
                              </w:rPr>
                              <w:t>T07 – 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FBDCB" id="Text Box 159" o:spid="_x0000_s1046" type="#_x0000_t202" style="position:absolute;margin-left:299.1pt;margin-top:65.4pt;width:60.7pt;height:18.85pt;rotation:930517fd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/05VQIAALkEAAAOAAAAZHJzL2Uyb0RvYy54bWysVE1v2zAMvQ/YfxB0X53vtkGdIkvRYUDR&#10;FkiKnhVZTozJoiYpsbtfvyclTj+207CLQJHPT+Qj6avrttZsr5yvyOS8f9bjTBlJRWU2OX9a3X65&#10;4MwHYQqhyaicvyjPr2efP101dqoGtCVdKMdAYvy0sTnfhmCnWeblVtXCn5FVBsGSXC0Crm6TFU40&#10;YK91Nuj1JllDrrCOpPIe3ptDkM8Sf1kqGR7K0qvAdM6RW0inS+c6ntnsSkw3TthtJY9piH/IohaV&#10;waMnqhsRBNu56g+qupKOPJXhTFKdUVlWUqUaUE2/96Ga5VZYlWqBON6eZPL/j1be7x8dqwr0bnzJ&#10;mRE1mrRSbWBfqWXRB4Ua66cALi2goUUA6M7v4YyFt6WrmSMIfDHuX/ZHSQ3UxwCG8C8nsSO3hPP8&#10;vDcZTDiTCA2Gl8NRakZ2YIqM1vnwTVHNopFzh14mUrG/8wFZAdpBItyTrorbSut0ifOjFtqxvUDn&#10;dUj54ot3KG1Yk/PJcNxLxO9ikfr0/VoL+SNW/J4BN23gjPocdIhWaNdtUnSQKoquNRUv0C7JAzG8&#10;lbcV+O+ED4/CYeDgxBKFBxylJiRFR4uzLblff/NHPOYAUc4aDHDO/c+dcIoz/d1gQtADSMpCuozG&#10;58iGubeR9duI2dULglL9lF0yIz7oziwd1c/YtXl8FSFhJN7OeejMRTisFXZVqvk8gTDjVoQ7s7Qy&#10;UnddXbXPwtljXwMG4p66URfTD+09YOOXhua7QGWVev+q6lF/7Edqz3GX4wK+vSfU6x9n9hsAAP//&#10;AwBQSwMEFAAGAAgAAAAhALGY4pPgAAAACwEAAA8AAABkcnMvZG93bnJldi54bWxMj8FOwzAQRO9I&#10;/IO1SNyonVQJaRqnQiDgwInSCo7b2E0iYjuy3TTw9SwnOO7M0+xMtZnNwCbtQ++shGQhgGnbONXb&#10;VsLu7fGmABYiWoWDs1rClw6wqS8vKiyVO9tXPW1jyyjEhhIldDGOJeeh6bTBsHCjtuQdnTcY6fQt&#10;Vx7PFG4GngqRc4O9pQ8djvq+083n9mQkvD/hd4a7KV02D50PycdePL/spby+mu/WwKKe4x8Mv/Wp&#10;OtTU6eBOVgU2SMhWRUooGUtBG4i4TVY5sAMpeZEBryv+f0P9AwAA//8DAFBLAQItABQABgAIAAAA&#10;IQC2gziS/gAAAOEBAAATAAAAAAAAAAAAAAAAAAAAAABbQ29udGVudF9UeXBlc10ueG1sUEsBAi0A&#10;FAAGAAgAAAAhADj9If/WAAAAlAEAAAsAAAAAAAAAAAAAAAAALwEAAF9yZWxzLy5yZWxzUEsBAi0A&#10;FAAGAAgAAAAhANZ7/TlVAgAAuQQAAA4AAAAAAAAAAAAAAAAALgIAAGRycy9lMm9Eb2MueG1sUEsB&#10;Ai0AFAAGAAgAAAAhALGY4pPgAAAACwEAAA8AAAAAAAAAAAAAAAAArwQAAGRycy9kb3ducmV2Lnht&#10;bFBLBQYAAAAABAAEAPMAAAC8BQAAAAA=&#10;" fillcolor="white [3201]" strokeweight=".5pt">
                <v:textbox>
                  <w:txbxContent>
                    <w:p w:rsidR="001747C6" w:rsidRPr="001B46D9" w:rsidRDefault="001747C6" w:rsidP="001747C6">
                      <w:p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1B46D9">
                        <w:rPr>
                          <w:sz w:val="14"/>
                          <w:szCs w:val="14"/>
                        </w:rPr>
                        <w:t>T07 – Check-in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0FF078B" wp14:editId="72D1143E">
                <wp:simplePos x="0" y="0"/>
                <wp:positionH relativeFrom="column">
                  <wp:posOffset>2536300</wp:posOffset>
                </wp:positionH>
                <wp:positionV relativeFrom="paragraph">
                  <wp:posOffset>467525</wp:posOffset>
                </wp:positionV>
                <wp:extent cx="1117600" cy="254000"/>
                <wp:effectExtent l="38100" t="152400" r="25400" b="14605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51914">
                          <a:off x="0" y="0"/>
                          <a:ext cx="11176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47C6" w:rsidRPr="00D52778" w:rsidRDefault="001747C6" w:rsidP="001747C6">
                            <w:pP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D52778">
                              <w:rPr>
                                <w:sz w:val="14"/>
                                <w:szCs w:val="14"/>
                              </w:rPr>
                              <w:t>T05 – Khách sạn xác nhận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F078B" id="Text Box 160" o:spid="_x0000_s1047" type="#_x0000_t202" style="position:absolute;margin-left:199.7pt;margin-top:36.8pt;width:88pt;height:20pt;rotation:930517fd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MOVAIAALoEAAAOAAAAZHJzL2Uyb0RvYy54bWysVMFu2zAMvQ/YPwi6L7azJO2COkWWosOA&#10;oi3QDj0rstwYk0VNUmJ3X78nOcnSbqdhF4Ein5/IR9IXl32r2U4535ApeTHKOVNGUtWY55J/e7z+&#10;cM6ZD8JUQpNRJX9Rnl8u3r+76OxcjWlDulKOgcT4eWdLvgnBzrPMy41qhR+RVQbBmlwrAq7uOauc&#10;6MDe6myc57OsI1dZR1J5D+/VEOSLxF/XSoa7uvYqMF1y5BbS6dK5jme2uBDzZyfsppH7NMQ/ZNGK&#10;xuDRI9WVCIJtXfMHVdtIR57qMJLUZlTXjVSpBlRT5G+qedgIq1ItEMfbo0z+/9HK2929Y02F3s2g&#10;jxEtmvSo+sA+U8+iDwp11s8BfLCAhh4BoA9+D2csvK9dyxxB4PNp8amYJDVQHwMYxC9HsSO3jAxF&#10;cTbLEZKIjaeTHDbeygaqSGmdD18UtSwaJXdoZmIVuxsfBugBEuGedFNdN1qnSxwgtdKO7QRar0NK&#10;GOSvUNqwruSzj9M8Eb+KRerj92st5Pd9eico8GmDnKNAgxDRCv26T5KOjyqtqXqBeEkflOytvG7A&#10;fyN8uBcOEwcntijc4ag1ISnaW5xtyP38mz/iMQiIctZhgkvuf2yFU5zprwYjgiZMQBvSZTI9G+Pi&#10;TiPr04jZtiuCUkXKLpkRH/TBrB21T1i2ZXwVIWEk3i55OJirMOwVllWq5TKBMORWhBvzYGWkPnT1&#10;sX8Szu77GjARt3SYdTF/094BG780tNwGqpvU+yj0oOpefyxImp79MscNPL0n1O9fzuIXAAAA//8D&#10;AFBLAwQUAAYACAAAACEA8xTYf98AAAAKAQAADwAAAGRycy9kb3ducmV2LnhtbEyPwU7DMAyG70i8&#10;Q2QkbiztSjdWmk4IBBx2YmyCo9eYpqJJqibrCk+POcHRvz/9/lyuJ9uJkYbQeqcgnSUgyNVet65R&#10;sHt9vLoBESI6jZ13pOCLAqyr87MSC+1P7oXGbWwEl7hQoAITY19IGWpDFsPM9+R49+EHi5HHoZF6&#10;wBOX207Ok2QhLbaOLxjs6d5Q/bk9WgVvT/id426cZ/WDGUL6vk+eN3ulLi+mu1sQkab4B8OvPqtD&#10;xU4Hf3Q6iE5BtlpdM6pgmS1AMJAvcw4OTKacyKqU/1+ofgAAAP//AwBQSwECLQAUAAYACAAAACEA&#10;toM4kv4AAADhAQAAEwAAAAAAAAAAAAAAAAAAAAAAW0NvbnRlbnRfVHlwZXNdLnhtbFBLAQItABQA&#10;BgAIAAAAIQA4/SH/1gAAAJQBAAALAAAAAAAAAAAAAAAAAC8BAABfcmVscy8ucmVsc1BLAQItABQA&#10;BgAIAAAAIQAGfHMOVAIAALoEAAAOAAAAAAAAAAAAAAAAAC4CAABkcnMvZTJvRG9jLnhtbFBLAQIt&#10;ABQABgAIAAAAIQDzFNh/3wAAAAoBAAAPAAAAAAAAAAAAAAAAAK4EAABkcnMvZG93bnJldi54bWxQ&#10;SwUGAAAAAAQABADzAAAAugUAAAAA&#10;" fillcolor="white [3201]" strokeweight=".5pt">
                <v:textbox>
                  <w:txbxContent>
                    <w:p w:rsidR="001747C6" w:rsidRPr="00D52778" w:rsidRDefault="001747C6" w:rsidP="001747C6">
                      <w:p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D52778">
                        <w:rPr>
                          <w:sz w:val="14"/>
                          <w:szCs w:val="14"/>
                        </w:rPr>
                        <w:t>T05 – Khách sạn xác nhận</w:t>
                      </w:r>
                    </w:p>
                  </w:txbxContent>
                </v:textbox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E18B92B" wp14:editId="1584990A">
                <wp:simplePos x="0" y="0"/>
                <wp:positionH relativeFrom="column">
                  <wp:posOffset>2480733</wp:posOffset>
                </wp:positionH>
                <wp:positionV relativeFrom="paragraph">
                  <wp:posOffset>314748</wp:posOffset>
                </wp:positionV>
                <wp:extent cx="45719" cy="1972734"/>
                <wp:effectExtent l="76200" t="0" r="50165" b="66040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72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C4969" id="Straight Arrow Connector 151" o:spid="_x0000_s1026" type="#_x0000_t32" style="position:absolute;margin-left:195.35pt;margin-top:24.8pt;width:3.6pt;height:155.35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ip55AEAABIEAAAOAAAAZHJzL2Uyb0RvYy54bWysU9uO0zAQfUfiHyy/06Rll7JV0xXqcnlA&#10;ULHLB3gdO7Hkm8ZD0/49YycNiEVIIF6s2J5z5pzjyfb25Cw7Kkgm+IYvFzVnysvQGt81/OvDuxev&#10;OUsofCts8KrhZ5X47e75s+0QN2oV+mBbBYxIfNoMseE9YtxUVZK9ciItQlSeLnUAJ5C20FUtiIHY&#10;na1Wdf2qGgK0EYJUKdHp3XjJd4VfayXxs9ZJIbMNJ21YVijrY16r3VZsOhCxN3KSIf5BhRPGU9OZ&#10;6k6gYN/APKFyRkJIQeNCBlcFrY1UxQO5Wda/uLnvRVTFC4WT4hxT+n+08tPxAMy09HbXS868cPRI&#10;9wjCdD2yNwBhYPvgPQUZgOUaSmyIaUPAvT/AtEvxANn+SYNj2pr4gQhLIGSRnUre5zlvdUIm6fDq&#10;er284UzSzfJmvVq/vMrs1UiT6SIkfK+CY/mj4WnSNQsaW4jjx4Qj8ALIYOvzisLYt75leI7kDMEI&#10;31k19cklVXYz6i9feLZqhH9RmpIhnWObMpNqb4EdBU2TkFJ5LHmQYuupOsO0sXYG1iWCPwKn+gxV&#10;ZV7/BjwjSufgcQY74wP8rjueLpL1WH9JYPSdI3gM7bm8bImGBq+8yfST5Mn+eV/gP37l3XcAAAD/&#10;/wMAUEsDBBQABgAIAAAAIQDOOrOC4QAAAAoBAAAPAAAAZHJzL2Rvd25yZXYueG1sTI9NT8MwDIbv&#10;SPyHyEjcWAJF3VKaTnysB3ZAYiDEMW1NW2icqsm28u8xJ7jZ8qvHz5uvZzeIA06h92TgcqFAINW+&#10;6ak18PpSXqxAhGipsYMnNPCNAdbF6Ulus8Yf6RkPu9gKhlDIrIEuxjGTMtQdOhsWfkTi24efnI28&#10;Tq1sJntkuBvklVKpdLYn/tDZEe87rL92e8eUx/JObz6f3lfbh617q0rXbrQz5vxsvr0BEXGOf2H4&#10;1Wd1KNip8ntqghgMJFotOWrgWqcgOJDopQZR8ZCqBGSRy/8Vih8AAAD//wMAUEsBAi0AFAAGAAgA&#10;AAAhALaDOJL+AAAA4QEAABMAAAAAAAAAAAAAAAAAAAAAAFtDb250ZW50X1R5cGVzXS54bWxQSwEC&#10;LQAUAAYACAAAACEAOP0h/9YAAACUAQAACwAAAAAAAAAAAAAAAAAvAQAAX3JlbHMvLnJlbHNQSwEC&#10;LQAUAAYACAAAACEAJNYqeeQBAAASBAAADgAAAAAAAAAAAAAAAAAuAgAAZHJzL2Uyb0RvYy54bWxQ&#10;SwECLQAUAAYACAAAACEAzjqzgu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76F1A4D" wp14:editId="5C50EA57">
                <wp:simplePos x="0" y="0"/>
                <wp:positionH relativeFrom="column">
                  <wp:posOffset>1024467</wp:posOffset>
                </wp:positionH>
                <wp:positionV relativeFrom="paragraph">
                  <wp:posOffset>314749</wp:posOffset>
                </wp:positionV>
                <wp:extent cx="1453515" cy="1972522"/>
                <wp:effectExtent l="0" t="0" r="51435" b="6604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3515" cy="19725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29592" id="Straight Arrow Connector 153" o:spid="_x0000_s1026" type="#_x0000_t32" style="position:absolute;margin-left:80.65pt;margin-top:24.8pt;width:114.45pt;height:155.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DwV2QEAAAoEAAAOAAAAZHJzL2Uyb0RvYy54bWysU9uO0zAQfUfiHyy/0zRZyqVqukJd4AVB&#10;xcIHeB07seSbxkPT/j1jJ80iQEIgXiaxPefMnOPx7vbsLDspSCb4lterNWfKy9AZ37f865d3z15x&#10;llD4TtjgVcsvKvHb/dMnuzFuVROGYDsFjEh82o6x5QNi3FZVkoNyIq1CVJ4OdQAnkJbQVx2Ikdid&#10;rZr1+kU1BugiBKlSot276ZDvC7/WSuInrZNCZltOvWGJUOJDjtV+J7Y9iDgYObch/qELJ4ynogvV&#10;nUDBvoH5hcoZCSEFjSsZXBW0NlIVDaSmXv+k5n4QURUtZE6Ki03p/9HKj6cjMNPR3W1uOPPC0SXd&#10;IwjTD8jeAISRHYL3ZGQAlnPIsTGmLQEP/gjzKsUjZPlnDS5/SRg7F5cvi8vqjEzSZv18c7OpN5xJ&#10;Oqtfv2w2TZNZq0d4hITvVXAs/7Q8zf0sjdTFa3H6kHACXgG5tvU5ojD2re8YXiIpQjDC91bNdXJK&#10;lVVMfZc/vFg1wT8rTY7kTkuZMovqYIGdBE2RkFJ5rBcmys4wbaxdgOs/A+f8DFVlTv8GvCBK5eBx&#10;ATvjA/yuOp6vLesp/+rApDtb8BC6S7nRYg0NXLmT+XHkif5xXeCPT3j/HQAA//8DAFBLAwQUAAYA&#10;CAAAACEAXImJMd0AAAAKAQAADwAAAGRycy9kb3ducmV2LnhtbEyPwU7DMBBE70j8g7VI3KjTFEUk&#10;xKkQEj2CKBzg5sZbO2q8jmI3CXw9ywluM9qn2Zl6u/heTDjGLpCC9SoDgdQG05FV8P72dHMHIiZN&#10;RveBUMEXRtg2lxe1rkyY6RWnfbKCQyhWWoFLaaikjK1Dr+MqDEh8O4bR68R2tNKMeuZw38s8ywrp&#10;dUf8wekBHx22p/3ZK3ixH5PPadfJY/n5vbPP5uTmpNT11fJwDyLhkv5g+K3P1aHhTodwJhNFz75Y&#10;bxhVcFsWIBjYlFkO4sCiYCGbWv6f0PwAAAD//wMAUEsBAi0AFAAGAAgAAAAhALaDOJL+AAAA4QEA&#10;ABMAAAAAAAAAAAAAAAAAAAAAAFtDb250ZW50X1R5cGVzXS54bWxQSwECLQAUAAYACAAAACEAOP0h&#10;/9YAAACUAQAACwAAAAAAAAAAAAAAAAAvAQAAX3JlbHMvLnJlbHNQSwECLQAUAAYACAAAACEAxSA8&#10;FdkBAAAKBAAADgAAAAAAAAAAAAAAAAAuAgAAZHJzL2Uyb0RvYy54bWxQSwECLQAUAAYACAAAACEA&#10;XImJMd0AAAAK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B0086A"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73535C" wp14:editId="7B51F4F7">
                <wp:simplePos x="0" y="0"/>
                <wp:positionH relativeFrom="column">
                  <wp:posOffset>1023833</wp:posOffset>
                </wp:positionH>
                <wp:positionV relativeFrom="paragraph">
                  <wp:posOffset>314748</wp:posOffset>
                </wp:positionV>
                <wp:extent cx="45719" cy="1930189"/>
                <wp:effectExtent l="38100" t="0" r="69215" b="51435"/>
                <wp:wrapNone/>
                <wp:docPr id="146" name="Straight Arrow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301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2E3E0" id="Straight Arrow Connector 146" o:spid="_x0000_s1026" type="#_x0000_t32" style="position:absolute;margin-left:80.6pt;margin-top:24.8pt;width:3.6pt;height:15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Oij2gEAAAgEAAAOAAAAZHJzL2Uyb0RvYy54bWysU9uO0zAQfUfiHyy/0yTLsmyjpivUBV4Q&#10;VCx8gNcZN5Z809g07d8zdtIsAoQE4mUS23Nmzjkeb+5O1rAjYNTedbxZ1ZyBk77X7tDxr1/evbjl&#10;LCbhemG8g46fIfK77fNnmzG0cOUHb3pARkVcbMfQ8SGl0FZVlANYEVc+gKND5dGKREs8VD2Kkapb&#10;U13V9U01euwDegkx0u79dMi3pb5SINMnpSIkZjpO3FKJWOJjjtV2I9oDijBoOdMQ/8DCCu2o6VLq&#10;XiTBvqH+pZTVEn30Kq2kt5VXSksoGkhNU/+k5mEQAYoWMieGxab4/8rKj8c9Mt3T3V3fcOaEpUt6&#10;SCj0YUjsDaIf2c47R0Z6ZDmHHBtDbAm4c3ucVzHsMcs/KbT5S8LYqbh8XlyGU2KSNq9fvW7WnEk6&#10;adYv6+Z2nWtWT+CAMb0Hb1n+6Xic2Sw0muK0OH6IaQJeALmzcTkmoc1b17N0DqQnoRbuYGDuk1Oq&#10;rGFiXf7S2cAE/wyK/CCeU5syibAzyI6CZkhICS41SyXKzjCljVmAdeH3R+Ccn6FQpvRvwAuidPYu&#10;LWCrncffdU+nC2U15V8cmHRnCx59fy73WayhcSt3Mj+NPM8/rgv86QFvvwMAAP//AwBQSwMEFAAG&#10;AAgAAAAhAKzOO5TfAAAACgEAAA8AAABkcnMvZG93bnJldi54bWxMj8FOwzAQRO9I/IO1SNyo07RY&#10;bRqnQkj0CKJwoDc33tpR43UUu0ng63FPcBzt08zbcju5lg3Yh8aThPksA4ZUe92QkfD58fKwAhai&#10;Iq1aTyjhGwNsq9ubUhXaj/SOwz4alkooFEqCjbErOA+1RafCzHdI6XbyvVMxxd5w3asxlbuW51km&#10;uFMNpQWrOny2WJ/3FyfhzXwNLqddw0/rw8/OvOqzHaOU93fT0wZYxCn+wXDVT+pQJaejv5AOrE1Z&#10;zPOESliuBbArIFZLYEcJi8eFAF6V/P8L1S8AAAD//wMAUEsBAi0AFAAGAAgAAAAhALaDOJL+AAAA&#10;4QEAABMAAAAAAAAAAAAAAAAAAAAAAFtDb250ZW50X1R5cGVzXS54bWxQSwECLQAUAAYACAAAACEA&#10;OP0h/9YAAACUAQAACwAAAAAAAAAAAAAAAAAvAQAAX3JlbHMvLnJlbHNQSwECLQAUAAYACAAAACEA&#10;yOzoo9oBAAAIBAAADgAAAAAAAAAAAAAAAAAuAgAAZHJzL2Uyb0RvYy54bWxQSwECLQAUAAYACAAA&#10;ACEArM47lN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1747C6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907FF1" w:rsidRPr="00907FF1" w:rsidRDefault="00907FF1" w:rsidP="00907FF1">
      <w:pPr>
        <w:rPr>
          <w:rFonts w:ascii="Times New Roman" w:hAnsi="Times New Roman" w:cs="Times New Roman"/>
          <w:b/>
          <w:sz w:val="26"/>
          <w:szCs w:val="26"/>
        </w:rPr>
      </w:pPr>
      <w:r w:rsidRPr="00907FF1">
        <w:rPr>
          <w:rFonts w:ascii="Times New Roman" w:hAnsi="Times New Roman" w:cs="Times New Roman"/>
          <w:b/>
          <w:sz w:val="26"/>
          <w:szCs w:val="26"/>
        </w:rPr>
        <w:lastRenderedPageBreak/>
        <w:t>YÊU CẦU 2 – THIẾT KẾ TEST CASE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Bao phủ tất cả chuyển đổi HỢP LỆ (T01–T12)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74"/>
        <w:gridCol w:w="1233"/>
        <w:gridCol w:w="1453"/>
        <w:gridCol w:w="1236"/>
        <w:gridCol w:w="1307"/>
        <w:gridCol w:w="746"/>
        <w:gridCol w:w="2001"/>
      </w:tblGrid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TC ID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Trạng thái ban đầu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Hành động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Trạng thái kết thúc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Dữ liệu đặc biệt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Hợp lệ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Kết quả mong đợi chi tiết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TC_ST_01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S0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Xác nhận đặt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Form hợp lệ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Tạo booking, hiển thị chờ thanh toán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TC_ST_02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Thanh toán thành công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S2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Thanh toán OK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Cập nhật trạng thái đã thanh toán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TC_ST_03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Chờ 30 phút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S9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Không thanh toán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Tự động chuyển hết hạn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TC_ST_04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S6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Chưa thanh toán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Booking bị hủy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TC_ST_05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S2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KS xác nhận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S3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Còn phòng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Booking được xác nhận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TC_ST_06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S2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KS từ chối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S6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Hết phòng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Booking bị hủy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TC_ST_07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S3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Check-in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S4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Đúng ngày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Chuyển sang đang lưu trú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TC_ST_08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S3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Hủy miễn phí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S6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Trong hạn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Hủy thành công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TC_ST_09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S3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Hủy có phí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S7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Quá hạn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Chuyển chờ hoàn tiền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TC_ST_10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S4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Check-out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S5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Kết thúc lưu trú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Booking hoàn thành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TC_ST_11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S6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Yêu cầu hoàn tiền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S7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Đã thanh toán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Chuyển chờ hoàn tiền</w:t>
            </w:r>
          </w:p>
        </w:tc>
      </w:tr>
      <w:tr w:rsidR="00907FF1" w:rsidRPr="00907FF1" w:rsidTr="00907FF1">
        <w:tc>
          <w:tcPr>
            <w:tcW w:w="73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TC_ST_12</w:t>
            </w:r>
          </w:p>
        </w:tc>
        <w:tc>
          <w:tcPr>
            <w:tcW w:w="65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S7</w:t>
            </w:r>
          </w:p>
        </w:tc>
        <w:tc>
          <w:tcPr>
            <w:tcW w:w="77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Hoàn tiền thành công</w:t>
            </w:r>
          </w:p>
        </w:tc>
        <w:tc>
          <w:tcPr>
            <w:tcW w:w="66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S8</w:t>
            </w:r>
          </w:p>
        </w:tc>
        <w:tc>
          <w:tcPr>
            <w:tcW w:w="6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Refund OK</w:t>
            </w:r>
          </w:p>
        </w:tc>
        <w:tc>
          <w:tcPr>
            <w:tcW w:w="399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07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Hoàn tiền hoàn tất</w:t>
            </w:r>
          </w:p>
        </w:tc>
      </w:tr>
    </w:tbl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 xml:space="preserve"> 5 Chuyển đổi KHÔNG HỢP LỆ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64"/>
        <w:gridCol w:w="1405"/>
        <w:gridCol w:w="1451"/>
        <w:gridCol w:w="1485"/>
        <w:gridCol w:w="780"/>
        <w:gridCol w:w="2265"/>
      </w:tblGrid>
      <w:tr w:rsidR="00907FF1" w:rsidRPr="00907FF1" w:rsidTr="00907FF1">
        <w:tc>
          <w:tcPr>
            <w:tcW w:w="105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TC ID</w:t>
            </w:r>
          </w:p>
        </w:tc>
        <w:tc>
          <w:tcPr>
            <w:tcW w:w="75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Trạng thái ban đầu</w:t>
            </w:r>
          </w:p>
        </w:tc>
        <w:tc>
          <w:tcPr>
            <w:tcW w:w="776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Hành động</w:t>
            </w:r>
          </w:p>
        </w:tc>
        <w:tc>
          <w:tcPr>
            <w:tcW w:w="79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Trạng thái mong đợi</w:t>
            </w:r>
          </w:p>
        </w:tc>
        <w:tc>
          <w:tcPr>
            <w:tcW w:w="41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Hợp lệ</w:t>
            </w:r>
          </w:p>
        </w:tc>
        <w:tc>
          <w:tcPr>
            <w:tcW w:w="121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bCs/>
                <w:sz w:val="26"/>
                <w:szCs w:val="26"/>
              </w:rPr>
              <w:t>Kết quả mong đợi</w:t>
            </w:r>
          </w:p>
        </w:tc>
      </w:tr>
      <w:tr w:rsidR="00907FF1" w:rsidRPr="00907FF1" w:rsidTr="00907FF1">
        <w:tc>
          <w:tcPr>
            <w:tcW w:w="105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TC_ST_INV_01</w:t>
            </w:r>
          </w:p>
        </w:tc>
        <w:tc>
          <w:tcPr>
            <w:tcW w:w="75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S5</w:t>
            </w:r>
          </w:p>
        </w:tc>
        <w:tc>
          <w:tcPr>
            <w:tcW w:w="776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  <w:tc>
          <w:tcPr>
            <w:tcW w:w="79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S5</w:t>
            </w:r>
          </w:p>
        </w:tc>
        <w:tc>
          <w:tcPr>
            <w:tcW w:w="41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Không cho phép hủy</w:t>
            </w:r>
          </w:p>
        </w:tc>
      </w:tr>
      <w:tr w:rsidR="00907FF1" w:rsidRPr="00907FF1" w:rsidTr="00907FF1">
        <w:tc>
          <w:tcPr>
            <w:tcW w:w="105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TC_ST_INV_02</w:t>
            </w:r>
          </w:p>
        </w:tc>
        <w:tc>
          <w:tcPr>
            <w:tcW w:w="75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S9</w:t>
            </w:r>
          </w:p>
        </w:tc>
        <w:tc>
          <w:tcPr>
            <w:tcW w:w="776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79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S9</w:t>
            </w:r>
          </w:p>
        </w:tc>
        <w:tc>
          <w:tcPr>
            <w:tcW w:w="41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Không cho phép thanh toán</w:t>
            </w:r>
          </w:p>
        </w:tc>
      </w:tr>
      <w:tr w:rsidR="00907FF1" w:rsidRPr="00907FF1" w:rsidTr="00907FF1">
        <w:tc>
          <w:tcPr>
            <w:tcW w:w="105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TC_ST_INV_03</w:t>
            </w:r>
          </w:p>
        </w:tc>
        <w:tc>
          <w:tcPr>
            <w:tcW w:w="75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S4</w:t>
            </w:r>
          </w:p>
        </w:tc>
        <w:tc>
          <w:tcPr>
            <w:tcW w:w="776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Yêu cầu hoàn tiền</w:t>
            </w:r>
          </w:p>
        </w:tc>
        <w:tc>
          <w:tcPr>
            <w:tcW w:w="79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S4</w:t>
            </w:r>
          </w:p>
        </w:tc>
        <w:tc>
          <w:tcPr>
            <w:tcW w:w="41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Không thể hoàn tiền khi đang lưu trú</w:t>
            </w:r>
          </w:p>
        </w:tc>
      </w:tr>
      <w:tr w:rsidR="00907FF1" w:rsidRPr="00907FF1" w:rsidTr="00907FF1">
        <w:tc>
          <w:tcPr>
            <w:tcW w:w="105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TC_ST_INV_04</w:t>
            </w:r>
          </w:p>
        </w:tc>
        <w:tc>
          <w:tcPr>
            <w:tcW w:w="75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S0</w:t>
            </w:r>
          </w:p>
        </w:tc>
        <w:tc>
          <w:tcPr>
            <w:tcW w:w="776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Check-in</w:t>
            </w:r>
          </w:p>
        </w:tc>
        <w:tc>
          <w:tcPr>
            <w:tcW w:w="79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S0</w:t>
            </w:r>
          </w:p>
        </w:tc>
        <w:tc>
          <w:tcPr>
            <w:tcW w:w="41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Không cho check-in</w:t>
            </w:r>
          </w:p>
        </w:tc>
      </w:tr>
      <w:tr w:rsidR="00907FF1" w:rsidRPr="00907FF1" w:rsidTr="00907FF1">
        <w:tc>
          <w:tcPr>
            <w:tcW w:w="1050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TC_ST_INV_05</w:t>
            </w:r>
          </w:p>
        </w:tc>
        <w:tc>
          <w:tcPr>
            <w:tcW w:w="752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S8</w:t>
            </w:r>
          </w:p>
        </w:tc>
        <w:tc>
          <w:tcPr>
            <w:tcW w:w="776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Check-out</w:t>
            </w:r>
          </w:p>
        </w:tc>
        <w:tc>
          <w:tcPr>
            <w:tcW w:w="794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S8</w:t>
            </w:r>
          </w:p>
        </w:tc>
        <w:tc>
          <w:tcPr>
            <w:tcW w:w="417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1" w:type="pct"/>
            <w:hideMark/>
          </w:tcPr>
          <w:p w:rsidR="00907FF1" w:rsidRPr="00907FF1" w:rsidRDefault="00907FF1" w:rsidP="00907FF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7FF1">
              <w:rPr>
                <w:rFonts w:ascii="Times New Roman" w:hAnsi="Times New Roman" w:cs="Times New Roman"/>
                <w:sz w:val="26"/>
                <w:szCs w:val="26"/>
              </w:rPr>
              <w:t>Không hợp lệ</w:t>
            </w:r>
          </w:p>
        </w:tc>
      </w:tr>
    </w:tbl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</w:p>
    <w:p w:rsidR="00907FF1" w:rsidRPr="00907FF1" w:rsidRDefault="00907FF1" w:rsidP="00907FF1">
      <w:pPr>
        <w:rPr>
          <w:rFonts w:ascii="Times New Roman" w:hAnsi="Times New Roman" w:cs="Times New Roman"/>
          <w:b/>
          <w:sz w:val="26"/>
          <w:szCs w:val="26"/>
        </w:rPr>
      </w:pPr>
      <w:r w:rsidRPr="00907FF1">
        <w:rPr>
          <w:rFonts w:ascii="Times New Roman" w:hAnsi="Times New Roman" w:cs="Times New Roman"/>
          <w:b/>
          <w:sz w:val="26"/>
          <w:szCs w:val="26"/>
        </w:rPr>
        <w:t xml:space="preserve"> YÊU CẦU 3 – PHÂN TÍCH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 xml:space="preserve"> All-Transitions Coverage cần bao nhiêu test case?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Có 12 chuyển đổi hợp lệ (T01–T12).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 xml:space="preserve">Với kỹ thuật </w:t>
      </w:r>
      <w:r w:rsidRPr="00907FF1">
        <w:rPr>
          <w:rStyle w:val="Strong"/>
          <w:rFonts w:ascii="Times New Roman" w:hAnsi="Times New Roman" w:cs="Times New Roman"/>
          <w:b w:val="0"/>
          <w:sz w:val="26"/>
          <w:szCs w:val="26"/>
        </w:rPr>
        <w:t>All-Transitions Coverage</w:t>
      </w:r>
      <w:r w:rsidRPr="00907FF1">
        <w:rPr>
          <w:rFonts w:ascii="Times New Roman" w:hAnsi="Times New Roman" w:cs="Times New Roman"/>
          <w:sz w:val="26"/>
          <w:szCs w:val="26"/>
        </w:rPr>
        <w:t>, số test case tối thiểu cần = 12</w:t>
      </w:r>
      <w:r w:rsidRPr="00907FF1">
        <w:rPr>
          <w:rFonts w:ascii="Times New Roman" w:hAnsi="Times New Roman" w:cs="Times New Roman"/>
          <w:sz w:val="26"/>
          <w:szCs w:val="26"/>
        </w:rPr>
        <w:br/>
        <w:t>(Mỗi chuyển đổi được test ít nhất 1 lần)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Có thể gộp nhiều transition trong một flow dài, nhưng tối thiểu phải bao phủ đủ 12.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Cách test timeout 30 phút mà không đợi 30 phút?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Các kỹ thuật chuyên nghiệp: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 xml:space="preserve"> Cách 1: Giảm thời gian timeout trong môi trường test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Ví dụ:</w:t>
      </w:r>
    </w:p>
    <w:p w:rsidR="00907FF1" w:rsidRPr="00907FF1" w:rsidRDefault="00907FF1" w:rsidP="00907F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Production: 30 phút</w:t>
      </w:r>
    </w:p>
    <w:p w:rsidR="00907FF1" w:rsidRPr="00907FF1" w:rsidRDefault="00907FF1" w:rsidP="00907F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Test: 1 phút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 xml:space="preserve"> Cách 2: Mock thời gian hệ thống</w:t>
      </w:r>
    </w:p>
    <w:p w:rsidR="00907FF1" w:rsidRPr="00907FF1" w:rsidRDefault="00907FF1" w:rsidP="00907F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Thay đổi system clock</w:t>
      </w:r>
    </w:p>
    <w:p w:rsidR="00907FF1" w:rsidRPr="00907FF1" w:rsidRDefault="00907FF1" w:rsidP="00907F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Mock API thời gian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 xml:space="preserve"> Cách 3: Can thiệp DB</w:t>
      </w:r>
    </w:p>
    <w:p w:rsidR="00907FF1" w:rsidRPr="00907FF1" w:rsidRDefault="00907FF1" w:rsidP="00907F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Update trực tiếp trường created_time lùi 31 phút</w:t>
      </w:r>
    </w:p>
    <w:p w:rsidR="00907FF1" w:rsidRPr="00907FF1" w:rsidRDefault="00907FF1" w:rsidP="00907F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Trigger job schedule</w:t>
      </w:r>
    </w:p>
    <w:p w:rsidR="00907FF1" w:rsidRPr="00907FF1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 xml:space="preserve"> Cách 4: Dùng automation script</w:t>
      </w:r>
    </w:p>
    <w:p w:rsidR="0068282A" w:rsidRDefault="00907FF1" w:rsidP="00907FF1">
      <w:pPr>
        <w:rPr>
          <w:rFonts w:ascii="Times New Roman" w:hAnsi="Times New Roman" w:cs="Times New Roman"/>
          <w:sz w:val="26"/>
          <w:szCs w:val="26"/>
        </w:rPr>
      </w:pPr>
      <w:r w:rsidRPr="00907FF1">
        <w:rPr>
          <w:rFonts w:ascii="Times New Roman" w:hAnsi="Times New Roman" w:cs="Times New Roman"/>
          <w:sz w:val="26"/>
          <w:szCs w:val="26"/>
        </w:rPr>
        <w:t>Giả lập thời gian bằng cách gọi cron job xử lý timeout.</w:t>
      </w:r>
    </w:p>
    <w:p w:rsidR="0068282A" w:rsidRDefault="006828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68282A" w:rsidRPr="0068282A" w:rsidRDefault="0068282A" w:rsidP="0068282A">
      <w:pPr>
        <w:rPr>
          <w:rFonts w:ascii="Times New Roman" w:hAnsi="Times New Roman" w:cs="Times New Roman"/>
          <w:b/>
          <w:sz w:val="26"/>
          <w:szCs w:val="26"/>
        </w:rPr>
      </w:pPr>
      <w:r w:rsidRPr="0068282A">
        <w:rPr>
          <w:rFonts w:ascii="Times New Roman" w:hAnsi="Times New Roman" w:cs="Times New Roman"/>
          <w:b/>
          <w:sz w:val="26"/>
          <w:szCs w:val="26"/>
        </w:rPr>
        <w:lastRenderedPageBreak/>
        <w:t xml:space="preserve">PHẦN II TỰ ĐỘNG HOÁ KIỂM THỬ – TESTNG DATAPROVIDER + SELENIUM WEBDRIVER </w:t>
      </w:r>
    </w:p>
    <w:p w:rsidR="00066F56" w:rsidRDefault="0068282A" w:rsidP="0068282A">
      <w:pPr>
        <w:rPr>
          <w:rFonts w:ascii="Times New Roman" w:hAnsi="Times New Roman" w:cs="Times New Roman"/>
          <w:b/>
          <w:sz w:val="26"/>
          <w:szCs w:val="26"/>
        </w:rPr>
      </w:pPr>
      <w:r w:rsidRPr="0068282A">
        <w:rPr>
          <w:rFonts w:ascii="Times New Roman" w:hAnsi="Times New Roman" w:cs="Times New Roman"/>
          <w:b/>
          <w:sz w:val="26"/>
          <w:szCs w:val="26"/>
        </w:rPr>
        <w:t>Bài 2.1 Cấu Hình Dự Án và TestNG DataProvider Cơ Bản</w:t>
      </w:r>
    </w:p>
    <w:p w:rsidR="00F250B6" w:rsidRDefault="00F250B6" w:rsidP="0068282A">
      <w:r w:rsidRPr="00F250B6">
        <w:rPr>
          <w:rFonts w:ascii="Times New Roman" w:hAnsi="Times New Roman" w:cs="Times New Roman"/>
          <w:sz w:val="26"/>
          <w:szCs w:val="26"/>
        </w:rPr>
        <w:t>T</w:t>
      </w:r>
      <w:r w:rsidRPr="00F250B6">
        <w:t>ạo Maven project mới tên 'Lab7_BlackBox_Testing'.</w:t>
      </w:r>
    </w:p>
    <w:p w:rsidR="00F250B6" w:rsidRDefault="00F250B6" w:rsidP="0068282A">
      <w:pPr>
        <w:rPr>
          <w:rFonts w:ascii="Times New Roman" w:hAnsi="Times New Roman" w:cs="Times New Roman"/>
          <w:sz w:val="26"/>
          <w:szCs w:val="26"/>
        </w:rPr>
      </w:pPr>
      <w:r w:rsidRPr="00F250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224D50" wp14:editId="4E333878">
            <wp:extent cx="5943600" cy="5267325"/>
            <wp:effectExtent l="0" t="0" r="0" b="952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B6" w:rsidRDefault="00F250B6" w:rsidP="0068282A">
      <w:pPr>
        <w:rPr>
          <w:rFonts w:ascii="Times New Roman" w:hAnsi="Times New Roman" w:cs="Times New Roman"/>
          <w:sz w:val="26"/>
          <w:szCs w:val="26"/>
        </w:rPr>
      </w:pPr>
      <w:r w:rsidRPr="00F250B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5DE45C0" wp14:editId="0704A722">
            <wp:extent cx="5943600" cy="5278755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B6" w:rsidRPr="00F250B6" w:rsidRDefault="00F250B6" w:rsidP="0068282A">
      <w:pPr>
        <w:rPr>
          <w:rFonts w:ascii="Times New Roman" w:hAnsi="Times New Roman" w:cs="Times New Roman"/>
          <w:sz w:val="26"/>
          <w:szCs w:val="26"/>
        </w:rPr>
      </w:pPr>
      <w:r w:rsidRPr="00F250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092E3E" wp14:editId="63950876">
            <wp:extent cx="5943600" cy="241935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50B6" w:rsidRPr="00F25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73812"/>
    <w:multiLevelType w:val="multilevel"/>
    <w:tmpl w:val="903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82210"/>
    <w:multiLevelType w:val="multilevel"/>
    <w:tmpl w:val="E140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0A2A"/>
    <w:multiLevelType w:val="multilevel"/>
    <w:tmpl w:val="16E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E78C8"/>
    <w:multiLevelType w:val="multilevel"/>
    <w:tmpl w:val="E5C202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B22EA"/>
    <w:multiLevelType w:val="multilevel"/>
    <w:tmpl w:val="599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6788D"/>
    <w:multiLevelType w:val="hybridMultilevel"/>
    <w:tmpl w:val="17C65DCE"/>
    <w:lvl w:ilvl="0" w:tplc="AFFA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F6C13"/>
    <w:multiLevelType w:val="multilevel"/>
    <w:tmpl w:val="B67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66BA1"/>
    <w:multiLevelType w:val="multilevel"/>
    <w:tmpl w:val="90E4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914"/>
    <w:rsid w:val="00066F56"/>
    <w:rsid w:val="000E11A0"/>
    <w:rsid w:val="001747C6"/>
    <w:rsid w:val="001B46D9"/>
    <w:rsid w:val="002068B0"/>
    <w:rsid w:val="002D3C09"/>
    <w:rsid w:val="002D6894"/>
    <w:rsid w:val="00383F4B"/>
    <w:rsid w:val="003F0EC7"/>
    <w:rsid w:val="00434914"/>
    <w:rsid w:val="00516351"/>
    <w:rsid w:val="005E026F"/>
    <w:rsid w:val="0068282A"/>
    <w:rsid w:val="00713028"/>
    <w:rsid w:val="008A18A3"/>
    <w:rsid w:val="00907FF1"/>
    <w:rsid w:val="00987180"/>
    <w:rsid w:val="00994364"/>
    <w:rsid w:val="00B0086A"/>
    <w:rsid w:val="00D1321D"/>
    <w:rsid w:val="00D13521"/>
    <w:rsid w:val="00D52778"/>
    <w:rsid w:val="00EB373B"/>
    <w:rsid w:val="00F2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4955"/>
  <w15:chartTrackingRefBased/>
  <w15:docId w15:val="{7A2B833C-FA33-4840-BBEC-FDB79889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49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49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49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34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49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491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E1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E11A0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527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7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7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7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77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77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527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5277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07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7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2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0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86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2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1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1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abc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CFA26-B1C7-4812-AFE4-0824E15D0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18</Pages>
  <Words>1727</Words>
  <Characters>9848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2026-03-03T06:12:00Z</dcterms:created>
  <dcterms:modified xsi:type="dcterms:W3CDTF">2026-03-03T08:37:00Z</dcterms:modified>
</cp:coreProperties>
</file>