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24" w:rsidRDefault="003B1EE2">
      <w:r w:rsidRPr="003B1EE2">
        <w:t>Exercise 1.  Changing Working Time</w:t>
      </w:r>
    </w:p>
    <w:p w:rsidR="003B1EE2" w:rsidRDefault="003B1EE2">
      <w:r w:rsidRPr="003B1EE2">
        <w:rPr>
          <w:noProof/>
        </w:rPr>
        <w:drawing>
          <wp:inline distT="0" distB="0" distL="0" distR="0" wp14:anchorId="4D7B7CBD" wp14:editId="28088D41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E2" w:rsidRDefault="003B1EE2"/>
    <w:p w:rsidR="003B1EE2" w:rsidRDefault="003B1EE2">
      <w:r w:rsidRPr="003B1EE2">
        <w:t>Exercise 2.  Changing Working Time</w:t>
      </w:r>
    </w:p>
    <w:p w:rsidR="003B1EE2" w:rsidRDefault="003B1EE2">
      <w:r w:rsidRPr="003B1EE2">
        <w:rPr>
          <w:noProof/>
        </w:rPr>
        <w:drawing>
          <wp:inline distT="0" distB="0" distL="0" distR="0" wp14:anchorId="6BA0CCE4" wp14:editId="6D205F48">
            <wp:extent cx="5943600" cy="2165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A7" w:rsidRDefault="00F46CA7">
      <w:r w:rsidRPr="00F46CA7">
        <w:t>Exercise 3.  Part Time - creating new calendar</w:t>
      </w:r>
    </w:p>
    <w:p w:rsidR="00035BD2" w:rsidRDefault="00035BD2">
      <w:r w:rsidRPr="00035BD2">
        <w:drawing>
          <wp:inline distT="0" distB="0" distL="0" distR="0" wp14:anchorId="2363ECAC" wp14:editId="25DDB225">
            <wp:extent cx="5943600" cy="224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FC" w:rsidRDefault="00075DFC">
      <w:r w:rsidRPr="00075DFC">
        <w:lastRenderedPageBreak/>
        <w:t>Exercise 4.  Changing Working Time</w:t>
      </w:r>
    </w:p>
    <w:p w:rsidR="00075DFC" w:rsidRDefault="00075DFC">
      <w:r w:rsidRPr="00075DFC">
        <w:drawing>
          <wp:inline distT="0" distB="0" distL="0" distR="0" wp14:anchorId="248EC29D" wp14:editId="76081395">
            <wp:extent cx="5943600" cy="209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FC" w:rsidRDefault="00075DFC"/>
    <w:p w:rsidR="00075DFC" w:rsidRDefault="00075DFC">
      <w:r w:rsidRPr="00075DFC">
        <w:t>Exercise 5.  Create the private Time for a project</w:t>
      </w:r>
    </w:p>
    <w:p w:rsidR="0080151B" w:rsidRDefault="0080151B">
      <w:r w:rsidRPr="0080151B">
        <w:drawing>
          <wp:inline distT="0" distB="0" distL="0" distR="0" wp14:anchorId="65B1A613" wp14:editId="2A9C5456">
            <wp:extent cx="5943600" cy="235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CA7" w:rsidRDefault="00F46CA7"/>
    <w:sectPr w:rsidR="00F4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E2"/>
    <w:rsid w:val="00035BD2"/>
    <w:rsid w:val="00075DFC"/>
    <w:rsid w:val="003B1EE2"/>
    <w:rsid w:val="0080151B"/>
    <w:rsid w:val="00934324"/>
    <w:rsid w:val="00F4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0B94-2E56-4193-8119-776784CF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2024-01-16T03:03:00Z</dcterms:created>
  <dcterms:modified xsi:type="dcterms:W3CDTF">2024-01-16T04:19:00Z</dcterms:modified>
</cp:coreProperties>
</file>