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0E77" w14:textId="35775227" w:rsidR="00C33262" w:rsidRDefault="00F444FC">
      <w:r w:rsidRPr="00F444FC">
        <w:drawing>
          <wp:inline distT="0" distB="0" distL="0" distR="0" wp14:anchorId="3D9783E0" wp14:editId="78AAFCD1">
            <wp:extent cx="5449060" cy="8802328"/>
            <wp:effectExtent l="0" t="0" r="0" b="0"/>
            <wp:docPr id="604682762" name="Hình ảnh 1" descr="Ảnh có chứa văn bản, đồ điện tử, Điện thoại di động, đồ phụ tù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82762" name="Hình ảnh 1" descr="Ảnh có chứa văn bản, đồ điện tử, Điện thoại di động, đồ phụ tùng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933C" w14:textId="50A0D879" w:rsidR="00227B84" w:rsidRDefault="001F563B">
      <w:r w:rsidRPr="001F563B">
        <w:lastRenderedPageBreak/>
        <w:drawing>
          <wp:inline distT="0" distB="0" distL="0" distR="0" wp14:anchorId="459D69FB" wp14:editId="42F79BB9">
            <wp:extent cx="5169535" cy="8863330"/>
            <wp:effectExtent l="0" t="0" r="0" b="0"/>
            <wp:docPr id="11040360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3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2437" w14:textId="690F4B53" w:rsidR="00A7657C" w:rsidRDefault="009E1F6A" w:rsidP="00A7657C">
      <w:r w:rsidRPr="009E1F6A">
        <w:lastRenderedPageBreak/>
        <w:drawing>
          <wp:inline distT="0" distB="0" distL="0" distR="0" wp14:anchorId="0AC99C54" wp14:editId="737EE894">
            <wp:extent cx="4968875" cy="8863330"/>
            <wp:effectExtent l="0" t="0" r="3175" b="0"/>
            <wp:docPr id="737059954" name="Hình ảnh 1" descr="Ảnh có chứa văn bản, đồ điện tử, ảnh chụp màn hình, Điện thoại di độ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9954" name="Hình ảnh 1" descr="Ảnh có chứa văn bản, đồ điện tử, ảnh chụp màn hình, Điện thoại di độ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2CF4" w14:textId="0F7ED397" w:rsidR="009E1F6A" w:rsidRDefault="009E1F6A" w:rsidP="00A7657C">
      <w:r w:rsidRPr="009E1F6A">
        <w:lastRenderedPageBreak/>
        <w:drawing>
          <wp:inline distT="0" distB="0" distL="0" distR="0" wp14:anchorId="0F87F5A4" wp14:editId="6DE74761">
            <wp:extent cx="5115639" cy="8859486"/>
            <wp:effectExtent l="0" t="0" r="8890" b="0"/>
            <wp:docPr id="602539688" name="Hình ảnh 1" descr="Ảnh có chứa văn bản, ảnh chụp màn hình, Điện thoại di động, Thiết bị liên lạ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9688" name="Hình ảnh 1" descr="Ảnh có chứa văn bản, ảnh chụp màn hình, Điện thoại di động, Thiết bị liên lạc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7BE" w14:textId="0F0B86E6" w:rsidR="00DA7381" w:rsidRDefault="004A335F" w:rsidP="00A7657C">
      <w:r w:rsidRPr="004A335F">
        <w:lastRenderedPageBreak/>
        <w:drawing>
          <wp:inline distT="0" distB="0" distL="0" distR="0" wp14:anchorId="4842CF4A" wp14:editId="46172A64">
            <wp:extent cx="4515480" cy="8849960"/>
            <wp:effectExtent l="0" t="0" r="0" b="8890"/>
            <wp:docPr id="115934475" name="Hình ảnh 1" descr="Ảnh có chứa văn bản, ảnh chụp màn hình, Điện thoại di động, Thiết bị di độ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4475" name="Hình ảnh 1" descr="Ảnh có chứa văn bản, ảnh chụp màn hình, Điện thoại di động, Thiết bị di độ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A7E7" w14:textId="77E1AE6B" w:rsidR="00DA7381" w:rsidRDefault="004A335F" w:rsidP="00A7657C">
      <w:r w:rsidRPr="004A335F">
        <w:lastRenderedPageBreak/>
        <w:drawing>
          <wp:inline distT="0" distB="0" distL="0" distR="0" wp14:anchorId="27ED42E6" wp14:editId="542C2721">
            <wp:extent cx="4817745" cy="8863330"/>
            <wp:effectExtent l="0" t="0" r="1905" b="0"/>
            <wp:docPr id="2129505821" name="Hình ảnh 1" descr="Ảnh có chứa văn bản, ảnh chụp màn hình, Điện thoại di động, Thiết bị di độ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5821" name="Hình ảnh 1" descr="Ảnh có chứa văn bản, ảnh chụp màn hình, Điện thoại di động, Thiết bị di độ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9F7E" w14:textId="415385EE" w:rsidR="008C2222" w:rsidRDefault="008C2222" w:rsidP="00A7657C">
      <w:r w:rsidRPr="008C2222">
        <w:lastRenderedPageBreak/>
        <w:drawing>
          <wp:inline distT="0" distB="0" distL="0" distR="0" wp14:anchorId="3C45C62A" wp14:editId="5BD016C4">
            <wp:extent cx="4620270" cy="8830907"/>
            <wp:effectExtent l="0" t="0" r="8890" b="8890"/>
            <wp:docPr id="833236588" name="Hình ảnh 1" descr="Ảnh có chứa văn bản, Điện thoại di động, ảnh chụp màn hình, Thiết bị liên lạ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36588" name="Hình ảnh 1" descr="Ảnh có chứa văn bản, Điện thoại di động, ảnh chụp màn hình, Thiết bị liên lạc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525" w14:textId="36BC2CC8" w:rsidR="008C2222" w:rsidRDefault="00705B14" w:rsidP="00A7657C">
      <w:r w:rsidRPr="00705B14">
        <w:lastRenderedPageBreak/>
        <w:drawing>
          <wp:inline distT="0" distB="0" distL="0" distR="0" wp14:anchorId="6C0EC820" wp14:editId="0E205ACE">
            <wp:extent cx="4467849" cy="8802328"/>
            <wp:effectExtent l="0" t="0" r="9525" b="0"/>
            <wp:docPr id="301813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1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FC"/>
    <w:rsid w:val="001F563B"/>
    <w:rsid w:val="00227B84"/>
    <w:rsid w:val="004A335F"/>
    <w:rsid w:val="00705B14"/>
    <w:rsid w:val="007613FD"/>
    <w:rsid w:val="008C2222"/>
    <w:rsid w:val="009E1F6A"/>
    <w:rsid w:val="00A7657C"/>
    <w:rsid w:val="00C33262"/>
    <w:rsid w:val="00DA7381"/>
    <w:rsid w:val="00DD469E"/>
    <w:rsid w:val="00F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C262"/>
  <w15:chartTrackingRefBased/>
  <w15:docId w15:val="{31ABF850-EC96-4D7B-AA92-89D04FFB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Toàn</dc:creator>
  <cp:keywords/>
  <dc:description/>
  <cp:lastModifiedBy>Lê Thanh Toàn</cp:lastModifiedBy>
  <cp:revision>8</cp:revision>
  <dcterms:created xsi:type="dcterms:W3CDTF">2023-10-02T07:29:00Z</dcterms:created>
  <dcterms:modified xsi:type="dcterms:W3CDTF">2023-10-02T10:19:00Z</dcterms:modified>
</cp:coreProperties>
</file>