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30E2" w14:textId="667F4B46" w:rsidR="00A90567" w:rsidRDefault="00A90567" w:rsidP="00E03438">
      <w:pPr>
        <w:rPr>
          <w:b/>
          <w:bCs/>
        </w:rPr>
      </w:pPr>
      <w:r>
        <w:rPr>
          <w:b/>
          <w:bCs/>
        </w:rPr>
        <w:t>Bài 2</w:t>
      </w:r>
    </w:p>
    <w:p w14:paraId="32A48556" w14:textId="0D7EC8E2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1. Các thành phần trong HTTP Request</w:t>
      </w:r>
    </w:p>
    <w:p w14:paraId="6C9BFD25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Request line</w:t>
      </w:r>
    </w:p>
    <w:p w14:paraId="374B6A87" w14:textId="77777777" w:rsidR="00E03438" w:rsidRPr="00E03438" w:rsidRDefault="00E03438" w:rsidP="00E03438">
      <w:r w:rsidRPr="00E03438">
        <w:t>POST /api/sanpham HTTP/1.1</w:t>
      </w:r>
    </w:p>
    <w:p w14:paraId="6342A112" w14:textId="77777777" w:rsidR="00E03438" w:rsidRPr="00E03438" w:rsidRDefault="00E03438" w:rsidP="00E03438">
      <w:pPr>
        <w:numPr>
          <w:ilvl w:val="0"/>
          <w:numId w:val="1"/>
        </w:numPr>
      </w:pPr>
      <w:r w:rsidRPr="00E03438">
        <w:rPr>
          <w:b/>
          <w:bCs/>
        </w:rPr>
        <w:t>POST</w:t>
      </w:r>
      <w:r w:rsidRPr="00E03438">
        <w:t xml:space="preserve"> → HTTP Method dùng để gửi dữ liệu lên server để tạo mới tài nguyên. </w:t>
      </w:r>
    </w:p>
    <w:p w14:paraId="0E2A1C30" w14:textId="77777777" w:rsidR="00E03438" w:rsidRPr="00E03438" w:rsidRDefault="00E03438" w:rsidP="00E03438">
      <w:pPr>
        <w:numPr>
          <w:ilvl w:val="0"/>
          <w:numId w:val="1"/>
        </w:numPr>
      </w:pPr>
      <w:r w:rsidRPr="00E03438">
        <w:rPr>
          <w:b/>
          <w:bCs/>
        </w:rPr>
        <w:t>/api/sanpham</w:t>
      </w:r>
      <w:r w:rsidRPr="00E03438">
        <w:t xml:space="preserve"> → URL/Endpoint mà client gửi request tới. </w:t>
      </w:r>
    </w:p>
    <w:p w14:paraId="00881F74" w14:textId="77777777" w:rsidR="00E03438" w:rsidRPr="00E03438" w:rsidRDefault="00E03438" w:rsidP="00E03438">
      <w:pPr>
        <w:numPr>
          <w:ilvl w:val="0"/>
          <w:numId w:val="1"/>
        </w:numPr>
      </w:pPr>
      <w:r w:rsidRPr="00E03438">
        <w:rPr>
          <w:b/>
          <w:bCs/>
        </w:rPr>
        <w:t>HTTP/1.1</w:t>
      </w:r>
      <w:r w:rsidRPr="00E03438">
        <w:t xml:space="preserve"> → Phiên bản giao thức HTTP đang sử dụng. </w:t>
      </w:r>
    </w:p>
    <w:p w14:paraId="012B5998" w14:textId="77777777" w:rsidR="00E03438" w:rsidRPr="00E03438" w:rsidRDefault="00E03438" w:rsidP="00E03438">
      <w:r w:rsidRPr="00E03438">
        <w:pict w14:anchorId="45C813A4">
          <v:rect id="_x0000_i1073" style="width:0;height:1.5pt" o:hralign="center" o:hrstd="t" o:hr="t" fillcolor="#a0a0a0" stroked="f"/>
        </w:pict>
      </w:r>
    </w:p>
    <w:p w14:paraId="7718D563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Headers</w:t>
      </w:r>
    </w:p>
    <w:p w14:paraId="0EBF3302" w14:textId="77777777" w:rsidR="00E03438" w:rsidRPr="00E03438" w:rsidRDefault="00E03438" w:rsidP="00E03438">
      <w:r w:rsidRPr="00E03438">
        <w:t>Host: example.com</w:t>
      </w:r>
    </w:p>
    <w:p w14:paraId="58149E94" w14:textId="77777777" w:rsidR="00E03438" w:rsidRPr="00E03438" w:rsidRDefault="00E03438" w:rsidP="00E03438">
      <w:pPr>
        <w:numPr>
          <w:ilvl w:val="0"/>
          <w:numId w:val="2"/>
        </w:numPr>
      </w:pPr>
      <w:r w:rsidRPr="00E03438">
        <w:t xml:space="preserve">Xác định tên domain của server nhận request. </w:t>
      </w:r>
    </w:p>
    <w:p w14:paraId="2A147F37" w14:textId="77777777" w:rsidR="00E03438" w:rsidRPr="00E03438" w:rsidRDefault="00E03438" w:rsidP="00E03438">
      <w:r w:rsidRPr="00E03438">
        <w:t>Content-Type: application/json</w:t>
      </w:r>
    </w:p>
    <w:p w14:paraId="6F612696" w14:textId="77777777" w:rsidR="00E03438" w:rsidRPr="00E03438" w:rsidRDefault="00E03438" w:rsidP="00E03438">
      <w:pPr>
        <w:numPr>
          <w:ilvl w:val="0"/>
          <w:numId w:val="3"/>
        </w:numPr>
      </w:pPr>
      <w:r w:rsidRPr="00E03438">
        <w:t xml:space="preserve">Cho server biết dữ liệu gửi lên có định dạng JSON. </w:t>
      </w:r>
    </w:p>
    <w:p w14:paraId="7D123EE0" w14:textId="77777777" w:rsidR="00E03438" w:rsidRPr="00E03438" w:rsidRDefault="00E03438" w:rsidP="00E03438">
      <w:r w:rsidRPr="00E03438">
        <w:t>Authorization: Bearer abc123</w:t>
      </w:r>
    </w:p>
    <w:p w14:paraId="40031747" w14:textId="77777777" w:rsidR="00E03438" w:rsidRPr="00E03438" w:rsidRDefault="00E03438" w:rsidP="00E03438">
      <w:pPr>
        <w:numPr>
          <w:ilvl w:val="0"/>
          <w:numId w:val="4"/>
        </w:numPr>
      </w:pPr>
      <w:r w:rsidRPr="00E03438">
        <w:t xml:space="preserve">Header dùng để xác thực người dùng. </w:t>
      </w:r>
    </w:p>
    <w:p w14:paraId="51A0DB07" w14:textId="77777777" w:rsidR="00E03438" w:rsidRPr="00E03438" w:rsidRDefault="00E03438" w:rsidP="00E03438">
      <w:pPr>
        <w:numPr>
          <w:ilvl w:val="0"/>
          <w:numId w:val="4"/>
        </w:numPr>
      </w:pPr>
      <w:r w:rsidRPr="00E03438">
        <w:t xml:space="preserve">Bearer abc123 thường là token JWT hoặc access token. </w:t>
      </w:r>
    </w:p>
    <w:p w14:paraId="22FF8C63" w14:textId="77777777" w:rsidR="00E03438" w:rsidRPr="00E03438" w:rsidRDefault="00E03438" w:rsidP="00E03438">
      <w:r w:rsidRPr="00E03438">
        <w:t>Content-Length: 48</w:t>
      </w:r>
    </w:p>
    <w:p w14:paraId="40B97A92" w14:textId="77777777" w:rsidR="00E03438" w:rsidRPr="00E03438" w:rsidRDefault="00E03438" w:rsidP="00E03438">
      <w:pPr>
        <w:numPr>
          <w:ilvl w:val="0"/>
          <w:numId w:val="5"/>
        </w:numPr>
      </w:pPr>
      <w:r w:rsidRPr="00E03438">
        <w:t xml:space="preserve">Độ dài của phần body tính theo byte. </w:t>
      </w:r>
    </w:p>
    <w:p w14:paraId="26A00D41" w14:textId="77777777" w:rsidR="00E03438" w:rsidRPr="00E03438" w:rsidRDefault="00E03438" w:rsidP="00E03438">
      <w:r w:rsidRPr="00E03438">
        <w:pict w14:anchorId="27A64C7A">
          <v:rect id="_x0000_i1074" style="width:0;height:1.5pt" o:hralign="center" o:hrstd="t" o:hr="t" fillcolor="#a0a0a0" stroked="f"/>
        </w:pict>
      </w:r>
    </w:p>
    <w:p w14:paraId="652944C3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Body</w:t>
      </w:r>
    </w:p>
    <w:p w14:paraId="7B3FD7FC" w14:textId="77777777" w:rsidR="00E03438" w:rsidRPr="00E03438" w:rsidRDefault="00E03438" w:rsidP="00E03438">
      <w:r w:rsidRPr="00E03438">
        <w:t>{"ten":"Laptop","gia":15000000,"tonkho":10}</w:t>
      </w:r>
    </w:p>
    <w:p w14:paraId="5B4DD502" w14:textId="77777777" w:rsidR="00E03438" w:rsidRPr="00E03438" w:rsidRDefault="00E03438" w:rsidP="00E03438">
      <w:r w:rsidRPr="00E03438">
        <w:t>Dữ liệu thực tế được gửi lên server:</w:t>
      </w:r>
    </w:p>
    <w:p w14:paraId="53F18E4F" w14:textId="77777777" w:rsidR="00E03438" w:rsidRPr="00E03438" w:rsidRDefault="00E03438" w:rsidP="00E03438">
      <w:pPr>
        <w:numPr>
          <w:ilvl w:val="0"/>
          <w:numId w:val="6"/>
        </w:numPr>
      </w:pPr>
      <w:r w:rsidRPr="00E03438">
        <w:t xml:space="preserve">ten → tên sản phẩm </w:t>
      </w:r>
    </w:p>
    <w:p w14:paraId="74ED4BB5" w14:textId="77777777" w:rsidR="00E03438" w:rsidRPr="00E03438" w:rsidRDefault="00E03438" w:rsidP="00E03438">
      <w:pPr>
        <w:numPr>
          <w:ilvl w:val="0"/>
          <w:numId w:val="6"/>
        </w:numPr>
      </w:pPr>
      <w:r w:rsidRPr="00E03438">
        <w:t xml:space="preserve">gia → giá sản phẩm </w:t>
      </w:r>
    </w:p>
    <w:p w14:paraId="4E7E44E1" w14:textId="77777777" w:rsidR="00E03438" w:rsidRPr="00E03438" w:rsidRDefault="00E03438" w:rsidP="00E03438">
      <w:pPr>
        <w:numPr>
          <w:ilvl w:val="0"/>
          <w:numId w:val="6"/>
        </w:numPr>
      </w:pPr>
      <w:r w:rsidRPr="00E03438">
        <w:t xml:space="preserve">tonkho → số lượng tồn kho </w:t>
      </w:r>
    </w:p>
    <w:p w14:paraId="5D255BC1" w14:textId="77777777" w:rsidR="00E03438" w:rsidRPr="00E03438" w:rsidRDefault="00E03438" w:rsidP="00E03438">
      <w:r w:rsidRPr="00E03438">
        <w:pict w14:anchorId="31D0AC41">
          <v:rect id="_x0000_i1075" style="width:0;height:1.5pt" o:hralign="center" o:hrstd="t" o:hr="t" fillcolor="#a0a0a0" stroked="f"/>
        </w:pict>
      </w:r>
    </w:p>
    <w:p w14:paraId="7D3DEA27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lastRenderedPageBreak/>
        <w:t>2. Các thành phần trong HTTP Response</w:t>
      </w:r>
    </w:p>
    <w:p w14:paraId="4B4CE1B6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Status line</w:t>
      </w:r>
    </w:p>
    <w:p w14:paraId="5F7BF395" w14:textId="77777777" w:rsidR="00E03438" w:rsidRPr="00E03438" w:rsidRDefault="00E03438" w:rsidP="00E03438">
      <w:r w:rsidRPr="00E03438">
        <w:t>HTTP/1.1 201 Created</w:t>
      </w:r>
    </w:p>
    <w:p w14:paraId="313C8D9F" w14:textId="77777777" w:rsidR="00E03438" w:rsidRPr="00E03438" w:rsidRDefault="00E03438" w:rsidP="00E03438">
      <w:pPr>
        <w:numPr>
          <w:ilvl w:val="0"/>
          <w:numId w:val="7"/>
        </w:numPr>
      </w:pPr>
      <w:r w:rsidRPr="00E03438">
        <w:rPr>
          <w:b/>
          <w:bCs/>
        </w:rPr>
        <w:t>HTTP/1.1</w:t>
      </w:r>
      <w:r w:rsidRPr="00E03438">
        <w:t xml:space="preserve"> → phiên bản HTTP. </w:t>
      </w:r>
    </w:p>
    <w:p w14:paraId="7B11D537" w14:textId="77777777" w:rsidR="00E03438" w:rsidRPr="00E03438" w:rsidRDefault="00E03438" w:rsidP="00E03438">
      <w:pPr>
        <w:numPr>
          <w:ilvl w:val="0"/>
          <w:numId w:val="7"/>
        </w:numPr>
      </w:pPr>
      <w:r w:rsidRPr="00E03438">
        <w:rPr>
          <w:b/>
          <w:bCs/>
        </w:rPr>
        <w:t>201 Created</w:t>
      </w:r>
      <w:r w:rsidRPr="00E03438">
        <w:t xml:space="preserve"> → request thành công và tài nguyên mới đã được tạo. </w:t>
      </w:r>
    </w:p>
    <w:p w14:paraId="762D919E" w14:textId="77777777" w:rsidR="00E03438" w:rsidRPr="00E03438" w:rsidRDefault="00E03438" w:rsidP="00E03438">
      <w:r w:rsidRPr="00E03438">
        <w:pict w14:anchorId="2D6CFB7A">
          <v:rect id="_x0000_i1076" style="width:0;height:1.5pt" o:hralign="center" o:hrstd="t" o:hr="t" fillcolor="#a0a0a0" stroked="f"/>
        </w:pict>
      </w:r>
    </w:p>
    <w:p w14:paraId="4D38574E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Headers</w:t>
      </w:r>
    </w:p>
    <w:p w14:paraId="057A1D63" w14:textId="77777777" w:rsidR="00E03438" w:rsidRPr="00E03438" w:rsidRDefault="00E03438" w:rsidP="00E03438">
      <w:r w:rsidRPr="00E03438">
        <w:t>Date: Mon, 10 Apr 2025 07:30:00 GMT</w:t>
      </w:r>
    </w:p>
    <w:p w14:paraId="38C60E78" w14:textId="77777777" w:rsidR="00E03438" w:rsidRPr="00E03438" w:rsidRDefault="00E03438" w:rsidP="00E03438">
      <w:pPr>
        <w:numPr>
          <w:ilvl w:val="0"/>
          <w:numId w:val="8"/>
        </w:numPr>
      </w:pPr>
      <w:r w:rsidRPr="00E03438">
        <w:t xml:space="preserve">Thời gian server trả response. </w:t>
      </w:r>
    </w:p>
    <w:p w14:paraId="2125F194" w14:textId="77777777" w:rsidR="00E03438" w:rsidRPr="00E03438" w:rsidRDefault="00E03438" w:rsidP="00E03438">
      <w:r w:rsidRPr="00E03438">
        <w:t>Content-Type: application/json</w:t>
      </w:r>
    </w:p>
    <w:p w14:paraId="47B18864" w14:textId="77777777" w:rsidR="00E03438" w:rsidRPr="00E03438" w:rsidRDefault="00E03438" w:rsidP="00E03438">
      <w:pPr>
        <w:numPr>
          <w:ilvl w:val="0"/>
          <w:numId w:val="9"/>
        </w:numPr>
      </w:pPr>
      <w:r w:rsidRPr="00E03438">
        <w:t xml:space="preserve">Dữ liệu trả về có định dạng JSON. </w:t>
      </w:r>
    </w:p>
    <w:p w14:paraId="00CA4511" w14:textId="77777777" w:rsidR="00E03438" w:rsidRPr="00E03438" w:rsidRDefault="00E03438" w:rsidP="00E03438">
      <w:r w:rsidRPr="00E03438">
        <w:t>Location: /api/sanpham/101</w:t>
      </w:r>
    </w:p>
    <w:p w14:paraId="6AC83D65" w14:textId="77777777" w:rsidR="00E03438" w:rsidRPr="00E03438" w:rsidRDefault="00E03438" w:rsidP="00E03438">
      <w:pPr>
        <w:numPr>
          <w:ilvl w:val="0"/>
          <w:numId w:val="10"/>
        </w:numPr>
      </w:pPr>
      <w:r w:rsidRPr="00E03438">
        <w:t xml:space="preserve">URL của tài nguyên vừa được tạo. </w:t>
      </w:r>
    </w:p>
    <w:p w14:paraId="1EE82995" w14:textId="77777777" w:rsidR="00E03438" w:rsidRPr="00E03438" w:rsidRDefault="00E03438" w:rsidP="00E03438">
      <w:r w:rsidRPr="00E03438">
        <w:pict w14:anchorId="48F84432">
          <v:rect id="_x0000_i1077" style="width:0;height:1.5pt" o:hralign="center" o:hrstd="t" o:hr="t" fillcolor="#a0a0a0" stroked="f"/>
        </w:pict>
      </w:r>
    </w:p>
    <w:p w14:paraId="4B8FE8B5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Body</w:t>
      </w:r>
    </w:p>
    <w:p w14:paraId="6ADF4EB4" w14:textId="77777777" w:rsidR="00E03438" w:rsidRPr="00E03438" w:rsidRDefault="00E03438" w:rsidP="00E03438">
      <w:r w:rsidRPr="00E03438">
        <w:t>{"id":101,"ten":"Laptop","gia":15000000,"tonkho":10}</w:t>
      </w:r>
    </w:p>
    <w:p w14:paraId="13DB3F43" w14:textId="77777777" w:rsidR="00E03438" w:rsidRPr="00E03438" w:rsidRDefault="00E03438" w:rsidP="00E03438">
      <w:r w:rsidRPr="00E03438">
        <w:t>Thông tin sản phẩm sau khi được tạo thành công:</w:t>
      </w:r>
    </w:p>
    <w:p w14:paraId="5D16A828" w14:textId="77777777" w:rsidR="00E03438" w:rsidRPr="00E03438" w:rsidRDefault="00E03438" w:rsidP="00E03438">
      <w:pPr>
        <w:numPr>
          <w:ilvl w:val="0"/>
          <w:numId w:val="11"/>
        </w:numPr>
      </w:pPr>
      <w:r w:rsidRPr="00E03438">
        <w:t xml:space="preserve">id = 101 là mã sản phẩm mới. </w:t>
      </w:r>
    </w:p>
    <w:p w14:paraId="493DF6EC" w14:textId="77777777" w:rsidR="00E03438" w:rsidRPr="00E03438" w:rsidRDefault="00E03438" w:rsidP="00E03438">
      <w:r w:rsidRPr="00E03438">
        <w:pict w14:anchorId="775D19F0">
          <v:rect id="_x0000_i1078" style="width:0;height:1.5pt" o:hralign="center" o:hrstd="t" o:hr="t" fillcolor="#a0a0a0" stroked="f"/>
        </w:pict>
      </w:r>
    </w:p>
    <w:p w14:paraId="6936A741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201 Created thuộc nhóm nào?</w:t>
      </w:r>
    </w:p>
    <w:p w14:paraId="70BB5B8D" w14:textId="77777777" w:rsidR="00E03438" w:rsidRPr="00E03438" w:rsidRDefault="00E03438" w:rsidP="00E03438">
      <w:pPr>
        <w:numPr>
          <w:ilvl w:val="0"/>
          <w:numId w:val="12"/>
        </w:numPr>
      </w:pPr>
      <w:r w:rsidRPr="00E03438">
        <w:t xml:space="preserve">Thuộc nhóm </w:t>
      </w:r>
      <w:r w:rsidRPr="00E03438">
        <w:rPr>
          <w:b/>
          <w:bCs/>
        </w:rPr>
        <w:t>2xx Success</w:t>
      </w:r>
      <w:r w:rsidRPr="00E03438">
        <w:t xml:space="preserve">. </w:t>
      </w:r>
    </w:p>
    <w:p w14:paraId="5EB4227D" w14:textId="77777777" w:rsidR="00E03438" w:rsidRPr="00E03438" w:rsidRDefault="00E03438" w:rsidP="00E03438">
      <w:r w:rsidRPr="00E03438">
        <w:t>Ý nghĩa:</w:t>
      </w:r>
    </w:p>
    <w:p w14:paraId="3F9BEF66" w14:textId="77777777" w:rsidR="00E03438" w:rsidRPr="00E03438" w:rsidRDefault="00E03438" w:rsidP="00E03438">
      <w:pPr>
        <w:numPr>
          <w:ilvl w:val="0"/>
          <w:numId w:val="13"/>
        </w:numPr>
      </w:pPr>
      <w:r w:rsidRPr="00E03438">
        <w:t xml:space="preserve">Request đã xử lý thành công. </w:t>
      </w:r>
    </w:p>
    <w:p w14:paraId="5C3BFBA9" w14:textId="77777777" w:rsidR="00E03438" w:rsidRPr="00E03438" w:rsidRDefault="00E03438" w:rsidP="00E03438">
      <w:pPr>
        <w:numPr>
          <w:ilvl w:val="0"/>
          <w:numId w:val="13"/>
        </w:numPr>
      </w:pPr>
      <w:r w:rsidRPr="00E03438">
        <w:t xml:space="preserve">Server đã tạo ra tài nguyên mới. </w:t>
      </w:r>
    </w:p>
    <w:p w14:paraId="043279E9" w14:textId="77777777" w:rsidR="00E03438" w:rsidRPr="00E03438" w:rsidRDefault="00E03438" w:rsidP="00E03438">
      <w:r w:rsidRPr="00E03438">
        <w:pict w14:anchorId="49B8FBFB">
          <v:rect id="_x0000_i1079" style="width:0;height:1.5pt" o:hralign="center" o:hrstd="t" o:hr="t" fillcolor="#a0a0a0" stroked="f"/>
        </w:pict>
      </w:r>
    </w:p>
    <w:p w14:paraId="1F7B8842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3. Nếu GET /api/sanpham/999 nhưng sản phẩm không tồn tại</w:t>
      </w:r>
    </w:p>
    <w:p w14:paraId="612710AF" w14:textId="77777777" w:rsidR="00E03438" w:rsidRPr="00E03438" w:rsidRDefault="00E03438" w:rsidP="00E03438">
      <w:r w:rsidRPr="00E03438">
        <w:lastRenderedPageBreak/>
        <w:t>Server thường trả:</w:t>
      </w:r>
    </w:p>
    <w:p w14:paraId="32B7F912" w14:textId="77777777" w:rsidR="00E03438" w:rsidRPr="00E03438" w:rsidRDefault="00E03438" w:rsidP="00E03438">
      <w:r w:rsidRPr="00E03438">
        <w:t>404 Not Found</w:t>
      </w:r>
    </w:p>
    <w:p w14:paraId="56DAE5CE" w14:textId="77777777" w:rsidR="00E03438" w:rsidRPr="00E03438" w:rsidRDefault="00E03438" w:rsidP="00E03438">
      <w:r w:rsidRPr="00E03438">
        <w:t>Ý nghĩa:</w:t>
      </w:r>
    </w:p>
    <w:p w14:paraId="26AEE781" w14:textId="77777777" w:rsidR="00E03438" w:rsidRPr="00E03438" w:rsidRDefault="00E03438" w:rsidP="00E03438">
      <w:pPr>
        <w:numPr>
          <w:ilvl w:val="0"/>
          <w:numId w:val="14"/>
        </w:numPr>
      </w:pPr>
      <w:r w:rsidRPr="00E03438">
        <w:t xml:space="preserve">Server hoạt động bình thường. </w:t>
      </w:r>
    </w:p>
    <w:p w14:paraId="1EF40746" w14:textId="77777777" w:rsidR="00E03438" w:rsidRPr="00E03438" w:rsidRDefault="00E03438" w:rsidP="00E03438">
      <w:pPr>
        <w:numPr>
          <w:ilvl w:val="0"/>
          <w:numId w:val="14"/>
        </w:numPr>
      </w:pPr>
      <w:r w:rsidRPr="00E03438">
        <w:t xml:space="preserve">Nhưng không tìm thấy tài nguyên mà client yêu cầu. </w:t>
      </w:r>
    </w:p>
    <w:p w14:paraId="12C7BFE1" w14:textId="77777777" w:rsidR="00E03438" w:rsidRPr="00E03438" w:rsidRDefault="00E03438" w:rsidP="00E03438">
      <w:r w:rsidRPr="00E03438">
        <w:pict w14:anchorId="58A7A652">
          <v:rect id="_x0000_i1080" style="width:0;height:1.5pt" o:hralign="center" o:hrstd="t" o:hr="t" fillcolor="#a0a0a0" stroked="f"/>
        </w:pict>
      </w:r>
    </w:p>
    <w:p w14:paraId="1418DE1A" w14:textId="77777777" w:rsidR="00E03438" w:rsidRPr="00E03438" w:rsidRDefault="00E03438" w:rsidP="00E03438">
      <w:pPr>
        <w:rPr>
          <w:b/>
          <w:bCs/>
        </w:rPr>
      </w:pPr>
      <w:r w:rsidRPr="00E03438">
        <w:rPr>
          <w:b/>
          <w:bCs/>
        </w:rPr>
        <w:t>4. Khi server gặp lỗi xử lý không xác định</w:t>
      </w:r>
    </w:p>
    <w:p w14:paraId="190D4A3D" w14:textId="77777777" w:rsidR="00E03438" w:rsidRPr="00E03438" w:rsidRDefault="00E03438" w:rsidP="00E03438">
      <w:r w:rsidRPr="00E03438">
        <w:t>Mã trạng thái thường dùng:</w:t>
      </w:r>
    </w:p>
    <w:p w14:paraId="2DE5C1E1" w14:textId="77777777" w:rsidR="00E03438" w:rsidRPr="00E03438" w:rsidRDefault="00E03438" w:rsidP="00E03438">
      <w:r w:rsidRPr="00E03438">
        <w:t>500 Internal Server Error</w:t>
      </w:r>
    </w:p>
    <w:p w14:paraId="624BA5A9" w14:textId="77777777" w:rsidR="00E03438" w:rsidRPr="00E03438" w:rsidRDefault="00E03438" w:rsidP="00E03438">
      <w:r w:rsidRPr="00E03438">
        <w:t>Ý nghĩa:</w:t>
      </w:r>
    </w:p>
    <w:p w14:paraId="0B1F24D5" w14:textId="77777777" w:rsidR="00E03438" w:rsidRPr="00E03438" w:rsidRDefault="00E03438" w:rsidP="00E03438">
      <w:pPr>
        <w:numPr>
          <w:ilvl w:val="0"/>
          <w:numId w:val="15"/>
        </w:numPr>
      </w:pPr>
      <w:r w:rsidRPr="00E03438">
        <w:t xml:space="preserve">Server xảy ra lỗi bên trong khi xử lý request. </w:t>
      </w:r>
    </w:p>
    <w:p w14:paraId="44D4AA17" w14:textId="77777777" w:rsidR="00E03438" w:rsidRPr="00E03438" w:rsidRDefault="00E03438" w:rsidP="00E03438">
      <w:pPr>
        <w:numPr>
          <w:ilvl w:val="0"/>
          <w:numId w:val="15"/>
        </w:numPr>
      </w:pPr>
      <w:r w:rsidRPr="00E03438">
        <w:t xml:space="preserve">Đây là lỗi thuộc nhóm </w:t>
      </w:r>
      <w:r w:rsidRPr="00E03438">
        <w:rPr>
          <w:b/>
          <w:bCs/>
        </w:rPr>
        <w:t>5xx Server Error</w:t>
      </w:r>
      <w:r w:rsidRPr="00E03438">
        <w:t xml:space="preserve">. </w:t>
      </w:r>
    </w:p>
    <w:p w14:paraId="13436E24" w14:textId="77777777" w:rsidR="007F6565" w:rsidRDefault="007F6565"/>
    <w:p w14:paraId="2B7BD549" w14:textId="2636D82F" w:rsidR="00A90567" w:rsidRDefault="00A90567">
      <w:r>
        <w:t>Bài 3:</w:t>
      </w:r>
    </w:p>
    <w:p w14:paraId="0AA9DB9E" w14:textId="4FF8C364" w:rsidR="00A90567" w:rsidRDefault="00A90567">
      <w:r w:rsidRPr="00A90567">
        <w:drawing>
          <wp:inline distT="0" distB="0" distL="0" distR="0" wp14:anchorId="156CC034" wp14:editId="75D43C0C">
            <wp:extent cx="5943600" cy="3713480"/>
            <wp:effectExtent l="0" t="0" r="0" b="1270"/>
            <wp:docPr id="5762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6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397B" w14:textId="5118A512" w:rsidR="00A90567" w:rsidRDefault="00A90567">
      <w:r w:rsidRPr="00A90567">
        <w:lastRenderedPageBreak/>
        <w:drawing>
          <wp:inline distT="0" distB="0" distL="0" distR="0" wp14:anchorId="398191E9" wp14:editId="08B1E02D">
            <wp:extent cx="5943600" cy="3713480"/>
            <wp:effectExtent l="0" t="0" r="0" b="1270"/>
            <wp:docPr id="13296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7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7A4C" w14:textId="2157C202" w:rsidR="00A90567" w:rsidRDefault="00A90567">
      <w:r w:rsidRPr="00A90567">
        <w:drawing>
          <wp:inline distT="0" distB="0" distL="0" distR="0" wp14:anchorId="3EBA78C7" wp14:editId="457E4FEC">
            <wp:extent cx="5943600" cy="3713480"/>
            <wp:effectExtent l="0" t="0" r="0" b="1270"/>
            <wp:docPr id="5602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9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6A21" w14:textId="638387DD" w:rsidR="00A90567" w:rsidRDefault="00A90567">
      <w:r>
        <w:lastRenderedPageBreak/>
        <w:t xml:space="preserve">Bài 4: </w:t>
      </w:r>
      <w:r w:rsidRPr="00A90567">
        <w:drawing>
          <wp:inline distT="0" distB="0" distL="0" distR="0" wp14:anchorId="48001BA0" wp14:editId="4209D009">
            <wp:extent cx="5943600" cy="3713480"/>
            <wp:effectExtent l="0" t="0" r="0" b="1270"/>
            <wp:docPr id="13530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19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A4C"/>
    <w:multiLevelType w:val="multilevel"/>
    <w:tmpl w:val="2E4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0B13"/>
    <w:multiLevelType w:val="multilevel"/>
    <w:tmpl w:val="00F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2C15"/>
    <w:multiLevelType w:val="multilevel"/>
    <w:tmpl w:val="DCC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BA8"/>
    <w:multiLevelType w:val="multilevel"/>
    <w:tmpl w:val="742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7278C"/>
    <w:multiLevelType w:val="multilevel"/>
    <w:tmpl w:val="CBEC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F205D"/>
    <w:multiLevelType w:val="multilevel"/>
    <w:tmpl w:val="6E4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0418"/>
    <w:multiLevelType w:val="multilevel"/>
    <w:tmpl w:val="6CE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80005"/>
    <w:multiLevelType w:val="multilevel"/>
    <w:tmpl w:val="F08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4115D"/>
    <w:multiLevelType w:val="multilevel"/>
    <w:tmpl w:val="B3C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B1ABF"/>
    <w:multiLevelType w:val="multilevel"/>
    <w:tmpl w:val="909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25E71"/>
    <w:multiLevelType w:val="multilevel"/>
    <w:tmpl w:val="C51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F1BFD"/>
    <w:multiLevelType w:val="multilevel"/>
    <w:tmpl w:val="FDF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4450E"/>
    <w:multiLevelType w:val="multilevel"/>
    <w:tmpl w:val="DE9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50F59"/>
    <w:multiLevelType w:val="multilevel"/>
    <w:tmpl w:val="D50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514F9"/>
    <w:multiLevelType w:val="multilevel"/>
    <w:tmpl w:val="94C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462437">
    <w:abstractNumId w:val="0"/>
  </w:num>
  <w:num w:numId="2" w16cid:durableId="1357076143">
    <w:abstractNumId w:val="4"/>
  </w:num>
  <w:num w:numId="3" w16cid:durableId="1365132597">
    <w:abstractNumId w:val="7"/>
  </w:num>
  <w:num w:numId="4" w16cid:durableId="1816414022">
    <w:abstractNumId w:val="8"/>
  </w:num>
  <w:num w:numId="5" w16cid:durableId="983437264">
    <w:abstractNumId w:val="14"/>
  </w:num>
  <w:num w:numId="6" w16cid:durableId="1668708400">
    <w:abstractNumId w:val="9"/>
  </w:num>
  <w:num w:numId="7" w16cid:durableId="752363251">
    <w:abstractNumId w:val="3"/>
  </w:num>
  <w:num w:numId="8" w16cid:durableId="1513059735">
    <w:abstractNumId w:val="12"/>
  </w:num>
  <w:num w:numId="9" w16cid:durableId="409348205">
    <w:abstractNumId w:val="13"/>
  </w:num>
  <w:num w:numId="10" w16cid:durableId="1558012884">
    <w:abstractNumId w:val="2"/>
  </w:num>
  <w:num w:numId="11" w16cid:durableId="1476683287">
    <w:abstractNumId w:val="1"/>
  </w:num>
  <w:num w:numId="12" w16cid:durableId="1080565466">
    <w:abstractNumId w:val="10"/>
  </w:num>
  <w:num w:numId="13" w16cid:durableId="1148739461">
    <w:abstractNumId w:val="5"/>
  </w:num>
  <w:num w:numId="14" w16cid:durableId="296684817">
    <w:abstractNumId w:val="6"/>
  </w:num>
  <w:num w:numId="15" w16cid:durableId="21427202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38"/>
    <w:rsid w:val="0000626B"/>
    <w:rsid w:val="00471791"/>
    <w:rsid w:val="007F6565"/>
    <w:rsid w:val="009C33AE"/>
    <w:rsid w:val="00A90567"/>
    <w:rsid w:val="00E0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3CBE4"/>
  <w15:chartTrackingRefBased/>
  <w15:docId w15:val="{4E1823BA-1077-4D2A-8B4D-CFB4FACD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Tony</dc:creator>
  <cp:keywords/>
  <dc:description/>
  <cp:lastModifiedBy>Le Tony</cp:lastModifiedBy>
  <cp:revision>2</cp:revision>
  <dcterms:created xsi:type="dcterms:W3CDTF">2026-05-18T12:05:00Z</dcterms:created>
  <dcterms:modified xsi:type="dcterms:W3CDTF">2026-05-18T13:53:00Z</dcterms:modified>
</cp:coreProperties>
</file>