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41A0" w14:textId="05738A5B" w:rsidR="006C3FA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về kiểm soát input </w:t>
      </w:r>
    </w:p>
    <w:p w14:paraId="3C8F74F0" w14:textId="1E20E206" w:rsidR="003D6E7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Password: Có độ dài từ 6-40 kí tự </w:t>
      </w:r>
    </w:p>
    <w:p w14:paraId="6E8BD0BA" w14:textId="07AFA18C" w:rsidR="003D6E7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giá trị trong database </w:t>
      </w:r>
    </w:p>
    <w:p w14:paraId="77D52EB4" w14:textId="3F760E3C" w:rsidR="003D6E75" w:rsidRDefault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của accommodation có các trạng thái sau: </w:t>
      </w:r>
    </w:p>
    <w:p w14:paraId="2F0CE638" w14:textId="7F084953" w:rsidR="003D6E75" w:rsidRDefault="003D6E75" w:rsidP="003D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E75">
        <w:rPr>
          <w:rFonts w:ascii="Times New Roman" w:hAnsi="Times New Roman" w:cs="Times New Roman"/>
          <w:sz w:val="28"/>
          <w:szCs w:val="28"/>
        </w:rPr>
        <w:t>Waiting</w:t>
      </w:r>
      <w:r>
        <w:rPr>
          <w:rFonts w:ascii="Times New Roman" w:hAnsi="Times New Roman" w:cs="Times New Roman"/>
          <w:sz w:val="28"/>
          <w:szCs w:val="28"/>
        </w:rPr>
        <w:t xml:space="preserve">: được host đăng lên. Chưa hiển thị ra giao diện, cần được admin duyệt thì mới chuyển trạng thái và được hiển thị </w:t>
      </w:r>
    </w:p>
    <w:p w14:paraId="7BF1E22B" w14:textId="1717C868" w:rsidR="003D6E75" w:rsidRDefault="003D6E75" w:rsidP="003D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Available: phòng đã được kiểm duyệt, có thể hiển thị và được đặt </w:t>
      </w:r>
    </w:p>
    <w:p w14:paraId="067006B1" w14:textId="4F6D77CD" w:rsidR="003D6E75" w:rsidRDefault="003D6E75" w:rsidP="003D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Busy: Phòng đã được đặt </w:t>
      </w:r>
    </w:p>
    <w:p w14:paraId="3599D3D5" w14:textId="2A272645" w:rsidR="003D6E75" w:rsidRDefault="003D6E75" w:rsidP="003D6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 của user: </w:t>
      </w:r>
    </w:p>
    <w:p w14:paraId="3AF3F16B" w14:textId="36DE43A2" w:rsidR="003D6E75" w:rsidRDefault="003D6E75" w:rsidP="003D6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1: user có quyền đặt phòng </w:t>
      </w:r>
    </w:p>
    <w:p w14:paraId="07D56ABB" w14:textId="1F0C3C45" w:rsidR="003D6E75" w:rsidRDefault="003D6E75" w:rsidP="003D6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2: user là host có quyền đăng phòng </w:t>
      </w:r>
    </w:p>
    <w:p w14:paraId="50268D4A" w14:textId="5D6CD5C2" w:rsidR="00A700E7" w:rsidRDefault="003D6E75" w:rsidP="00A7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trị 3: admin có đầy đủ quyền</w:t>
      </w:r>
    </w:p>
    <w:p w14:paraId="33516166" w14:textId="6E0A1195" w:rsidR="00A700E7" w:rsidRDefault="00A700E7" w:rsidP="00A70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 của booking</w:t>
      </w:r>
    </w:p>
    <w:p w14:paraId="135163AA" w14:textId="7563A5B6" w:rsidR="00A700E7" w:rsidRDefault="00A700E7" w:rsidP="00A70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0: đặt phòng thành công, chờ chủ phòng xác nhận </w:t>
      </w:r>
    </w:p>
    <w:p w14:paraId="0AD930BB" w14:textId="72BC5CC3" w:rsidR="00A700E7" w:rsidRPr="00A700E7" w:rsidRDefault="00A700E7" w:rsidP="00A70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tri 1: đặt phòng thành công, chủ phòng đã xác nhận</w:t>
      </w:r>
      <w:bookmarkStart w:id="0" w:name="_GoBack"/>
      <w:bookmarkEnd w:id="0"/>
    </w:p>
    <w:sectPr w:rsidR="00A700E7" w:rsidRPr="00A7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1953"/>
    <w:multiLevelType w:val="hybridMultilevel"/>
    <w:tmpl w:val="3AF0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702D"/>
    <w:multiLevelType w:val="hybridMultilevel"/>
    <w:tmpl w:val="874AA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721E"/>
    <w:multiLevelType w:val="hybridMultilevel"/>
    <w:tmpl w:val="905A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E"/>
    <w:rsid w:val="001E100E"/>
    <w:rsid w:val="003D6E75"/>
    <w:rsid w:val="006C3FA5"/>
    <w:rsid w:val="00A7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F4A"/>
  <w15:chartTrackingRefBased/>
  <w15:docId w15:val="{437665C1-F3B8-4B6F-B62A-C8B3515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Le Thanh</dc:creator>
  <cp:keywords/>
  <dc:description/>
  <cp:lastModifiedBy>Tu Le Thanh</cp:lastModifiedBy>
  <cp:revision>3</cp:revision>
  <dcterms:created xsi:type="dcterms:W3CDTF">2020-05-18T13:12:00Z</dcterms:created>
  <dcterms:modified xsi:type="dcterms:W3CDTF">2020-06-05T08:16:00Z</dcterms:modified>
</cp:coreProperties>
</file>