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0E59F" w14:textId="4ECA8F54" w:rsidR="007379D0" w:rsidRDefault="009809F1">
      <w:pPr>
        <w:rPr>
          <w:rFonts w:ascii="Times New Roman" w:hAnsi="Times New Roman" w:cs="Times New Roman"/>
          <w:sz w:val="28"/>
          <w:szCs w:val="28"/>
        </w:rPr>
      </w:pPr>
      <w:r w:rsidRPr="009809F1"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gramStart"/>
      <w:r>
        <w:rPr>
          <w:rFonts w:ascii="Times New Roman" w:hAnsi="Times New Roman" w:cs="Times New Roman"/>
          <w:sz w:val="28"/>
          <w:szCs w:val="28"/>
        </w:rPr>
        <w:t>model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project </w:t>
      </w:r>
    </w:p>
    <w:p w14:paraId="4BE95DCF" w14:textId="681F41A1" w:rsidR="009809F1" w:rsidRDefault="009809F1" w:rsidP="00980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</w:t>
      </w:r>
    </w:p>
    <w:p w14:paraId="330C39E1" w14:textId="7A32B87E" w:rsidR="009809F1" w:rsidRDefault="009809F1" w:rsidP="00980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Author </w:t>
      </w:r>
    </w:p>
    <w:p w14:paraId="06DCAF91" w14:textId="41DBCFEC" w:rsidR="009809F1" w:rsidRDefault="009809F1" w:rsidP="00980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Tag</w:t>
      </w:r>
    </w:p>
    <w:p w14:paraId="28C45BAA" w14:textId="0C636C17" w:rsidR="009809F1" w:rsidRDefault="009809F1" w:rsidP="00980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</w:t>
      </w:r>
    </w:p>
    <w:p w14:paraId="503900CE" w14:textId="1854ED9A" w:rsidR="009809F1" w:rsidRDefault="009809F1" w:rsidP="00980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 needed for each model </w:t>
      </w:r>
    </w:p>
    <w:p w14:paraId="0D2BD9D5" w14:textId="1C24EB7D" w:rsidR="009809F1" w:rsidRDefault="009809F1" w:rsidP="00980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</w:t>
      </w:r>
    </w:p>
    <w:p w14:paraId="2D677909" w14:textId="4467FADB" w:rsidR="009809F1" w:rsidRDefault="009809F1" w:rsidP="009809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</w:t>
      </w:r>
    </w:p>
    <w:p w14:paraId="640F74EE" w14:textId="5CAEB81E" w:rsidR="009809F1" w:rsidRDefault="009809F1" w:rsidP="009809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timestamp with the date and time category was inserted in the database </w:t>
      </w:r>
    </w:p>
    <w:p w14:paraId="35DA2D97" w14:textId="63D19972" w:rsidR="009809F1" w:rsidRDefault="009809F1" w:rsidP="009809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timestamp with the date and time category was updated in the database </w:t>
      </w:r>
    </w:p>
    <w:p w14:paraId="7AF88440" w14:textId="28D34B00" w:rsidR="009809F1" w:rsidRDefault="009809F1" w:rsidP="009809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Post</w:t>
      </w:r>
    </w:p>
    <w:p w14:paraId="4CF10CDA" w14:textId="518BDA6A" w:rsidR="009809F1" w:rsidRDefault="009809F1" w:rsidP="009809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Foreign key to one or many category model </w:t>
      </w:r>
    </w:p>
    <w:p w14:paraId="577A7E63" w14:textId="005B268B" w:rsidR="009809F1" w:rsidRDefault="009809F1" w:rsidP="009809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keys to one or many tag model</w:t>
      </w:r>
    </w:p>
    <w:p w14:paraId="43E243D7" w14:textId="4706A50E" w:rsidR="009809F1" w:rsidRDefault="009809F1" w:rsidP="009809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foreign key to author model </w:t>
      </w:r>
    </w:p>
    <w:p w14:paraId="64F6D29D" w14:textId="0C4E6A09" w:rsidR="009809F1" w:rsidRDefault="009809F1" w:rsidP="009809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Title </w:t>
      </w:r>
    </w:p>
    <w:p w14:paraId="374694D1" w14:textId="6288DB0C" w:rsidR="009809F1" w:rsidRDefault="009809F1" w:rsidP="009809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Image </w:t>
      </w:r>
    </w:p>
    <w:p w14:paraId="54E24C28" w14:textId="02052847" w:rsidR="00C013EB" w:rsidRDefault="009809F1" w:rsidP="00C013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Content </w:t>
      </w:r>
    </w:p>
    <w:p w14:paraId="03AC8669" w14:textId="77777777" w:rsidR="00C013EB" w:rsidRDefault="00C013EB" w:rsidP="00C013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timestamp with the date and time category was inserted in the database </w:t>
      </w:r>
    </w:p>
    <w:p w14:paraId="0CAD1D79" w14:textId="77777777" w:rsidR="00C013EB" w:rsidRDefault="00C013EB" w:rsidP="00C013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timestamp with the date and time category was updated in the database </w:t>
      </w:r>
    </w:p>
    <w:p w14:paraId="1AE6E484" w14:textId="572EDB16" w:rsidR="00C013EB" w:rsidRDefault="00C013EB" w:rsidP="00C01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Tag:</w:t>
      </w:r>
    </w:p>
    <w:p w14:paraId="3B97B55B" w14:textId="73E8CE2E" w:rsidR="00C013EB" w:rsidRDefault="00C013EB" w:rsidP="00C013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Foreign keys to post model </w:t>
      </w:r>
    </w:p>
    <w:p w14:paraId="453AA269" w14:textId="73CD172D" w:rsidR="00C013EB" w:rsidRDefault="00BC114D" w:rsidP="00C013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</w:t>
      </w:r>
    </w:p>
    <w:p w14:paraId="5AA73475" w14:textId="77777777" w:rsidR="00BC114D" w:rsidRDefault="00BC114D" w:rsidP="00BC11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timestamp with the date and time category was inserted in the database </w:t>
      </w:r>
    </w:p>
    <w:p w14:paraId="5B944B10" w14:textId="4CAAAC66" w:rsidR="00BC114D" w:rsidRDefault="00BC114D" w:rsidP="00BC11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timestamp with the date and time category was updated in the database </w:t>
      </w:r>
    </w:p>
    <w:p w14:paraId="4AA4AA0F" w14:textId="0930A13B" w:rsidR="001717C3" w:rsidRDefault="001717C3" w:rsidP="001717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Author: </w:t>
      </w:r>
    </w:p>
    <w:p w14:paraId="29A610E7" w14:textId="1A724B48" w:rsidR="001717C3" w:rsidRDefault="001717C3" w:rsidP="001717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Foreign keys to post models </w:t>
      </w:r>
    </w:p>
    <w:p w14:paraId="2DBEC57A" w14:textId="32312462" w:rsidR="001717C3" w:rsidRDefault="001717C3" w:rsidP="001717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Username </w:t>
      </w:r>
    </w:p>
    <w:p w14:paraId="224D993F" w14:textId="6C1F5907" w:rsidR="001717C3" w:rsidRDefault="001717C3" w:rsidP="001717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Full name</w:t>
      </w:r>
    </w:p>
    <w:p w14:paraId="52A3A403" w14:textId="358C2875" w:rsidR="001717C3" w:rsidRDefault="001717C3" w:rsidP="001717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posts</w:t>
      </w:r>
    </w:p>
    <w:p w14:paraId="438A23BF" w14:textId="77777777" w:rsidR="001717C3" w:rsidRPr="001717C3" w:rsidRDefault="001717C3" w:rsidP="001717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259A" w14:paraId="6D2FE37C" w14:textId="77777777" w:rsidTr="0019259A">
        <w:tc>
          <w:tcPr>
            <w:tcW w:w="3116" w:type="dxa"/>
          </w:tcPr>
          <w:p w14:paraId="25D57561" w14:textId="6AE98804" w:rsidR="0019259A" w:rsidRDefault="0019259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HTTP VERB </w:t>
            </w:r>
          </w:p>
        </w:tc>
        <w:tc>
          <w:tcPr>
            <w:tcW w:w="3117" w:type="dxa"/>
          </w:tcPr>
          <w:p w14:paraId="0904CD87" w14:textId="540DC13B" w:rsidR="0019259A" w:rsidRDefault="0019259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SCOPE </w:t>
            </w:r>
          </w:p>
        </w:tc>
        <w:tc>
          <w:tcPr>
            <w:tcW w:w="3117" w:type="dxa"/>
          </w:tcPr>
          <w:p w14:paraId="184D6BDE" w14:textId="4575F4DF" w:rsidR="0019259A" w:rsidRDefault="0019259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SEMANTICS</w:t>
            </w:r>
          </w:p>
        </w:tc>
      </w:tr>
      <w:tr w:rsidR="0019259A" w14:paraId="2BE20999" w14:textId="77777777" w:rsidTr="0019259A">
        <w:tc>
          <w:tcPr>
            <w:tcW w:w="3116" w:type="dxa"/>
          </w:tcPr>
          <w:p w14:paraId="613702F5" w14:textId="3A2A0C3B" w:rsidR="0019259A" w:rsidRDefault="0019259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3117" w:type="dxa"/>
          </w:tcPr>
          <w:p w14:paraId="16795509" w14:textId="6F6D9CD6" w:rsidR="0019259A" w:rsidRDefault="0019259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Category </w:t>
            </w:r>
          </w:p>
        </w:tc>
        <w:tc>
          <w:tcPr>
            <w:tcW w:w="3117" w:type="dxa"/>
          </w:tcPr>
          <w:p w14:paraId="47C0008D" w14:textId="5D627702" w:rsidR="0019259A" w:rsidRDefault="0019259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Retrieve a single category. The category must include a list of URLs for each post belongs to the category</w:t>
            </w:r>
          </w:p>
        </w:tc>
      </w:tr>
      <w:tr w:rsidR="0019259A" w14:paraId="4FB8EC58" w14:textId="77777777" w:rsidTr="0019259A">
        <w:tc>
          <w:tcPr>
            <w:tcW w:w="3116" w:type="dxa"/>
          </w:tcPr>
          <w:p w14:paraId="19970D66" w14:textId="166D3DEE" w:rsidR="0019259A" w:rsidRDefault="0019259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3117" w:type="dxa"/>
          </w:tcPr>
          <w:p w14:paraId="52E9BB39" w14:textId="63C39C1D" w:rsidR="0019259A" w:rsidRDefault="0019259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Collection of categories</w:t>
            </w:r>
          </w:p>
        </w:tc>
        <w:tc>
          <w:tcPr>
            <w:tcW w:w="3117" w:type="dxa"/>
          </w:tcPr>
          <w:p w14:paraId="6BC06A3F" w14:textId="2600415F" w:rsidR="0019259A" w:rsidRDefault="0019259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Retrieve all the categories in the collection, sorted by their name in ascending order. Each category must include list of URLs for each post belongs to the category</w:t>
            </w:r>
          </w:p>
        </w:tc>
      </w:tr>
      <w:tr w:rsidR="0019259A" w14:paraId="65419E77" w14:textId="77777777" w:rsidTr="0019259A">
        <w:tc>
          <w:tcPr>
            <w:tcW w:w="3116" w:type="dxa"/>
          </w:tcPr>
          <w:p w14:paraId="044FD6BF" w14:textId="2DCE8A23" w:rsidR="0019259A" w:rsidRDefault="0019259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3117" w:type="dxa"/>
          </w:tcPr>
          <w:p w14:paraId="05EE0AA6" w14:textId="5BA1C637" w:rsidR="0019259A" w:rsidRDefault="0019259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Collection of categories</w:t>
            </w:r>
          </w:p>
        </w:tc>
        <w:tc>
          <w:tcPr>
            <w:tcW w:w="3117" w:type="dxa"/>
          </w:tcPr>
          <w:p w14:paraId="181B2AB2" w14:textId="2701ECE6" w:rsidR="0019259A" w:rsidRDefault="0019259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 new category in the collection</w:t>
            </w:r>
          </w:p>
        </w:tc>
      </w:tr>
      <w:tr w:rsidR="0019259A" w14:paraId="24DCF102" w14:textId="77777777" w:rsidTr="0019259A">
        <w:tc>
          <w:tcPr>
            <w:tcW w:w="3116" w:type="dxa"/>
          </w:tcPr>
          <w:p w14:paraId="21693717" w14:textId="6ECEE6DE" w:rsidR="0019259A" w:rsidRDefault="0019259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  <w:tc>
          <w:tcPr>
            <w:tcW w:w="3117" w:type="dxa"/>
          </w:tcPr>
          <w:p w14:paraId="5C732A7F" w14:textId="0505CD94" w:rsidR="0019259A" w:rsidRDefault="0019259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</w:p>
        </w:tc>
        <w:tc>
          <w:tcPr>
            <w:tcW w:w="3117" w:type="dxa"/>
          </w:tcPr>
          <w:p w14:paraId="49322C5E" w14:textId="68EA35C7" w:rsidR="0019259A" w:rsidRDefault="0019259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an existing category</w:t>
            </w:r>
          </w:p>
        </w:tc>
      </w:tr>
      <w:tr w:rsidR="0019259A" w14:paraId="288DE58E" w14:textId="77777777" w:rsidTr="0019259A">
        <w:tc>
          <w:tcPr>
            <w:tcW w:w="3116" w:type="dxa"/>
          </w:tcPr>
          <w:p w14:paraId="7F73C1BE" w14:textId="1EA5B92C" w:rsidR="0019259A" w:rsidRDefault="0019259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3117" w:type="dxa"/>
          </w:tcPr>
          <w:p w14:paraId="16DC80CD" w14:textId="117A8677" w:rsidR="0019259A" w:rsidRDefault="0019259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Category </w:t>
            </w:r>
          </w:p>
        </w:tc>
        <w:tc>
          <w:tcPr>
            <w:tcW w:w="3117" w:type="dxa"/>
          </w:tcPr>
          <w:p w14:paraId="2445E5CE" w14:textId="16D36496" w:rsidR="0019259A" w:rsidRDefault="0019259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an existing category</w:t>
            </w:r>
          </w:p>
        </w:tc>
      </w:tr>
      <w:tr w:rsidR="0019259A" w14:paraId="55654EEB" w14:textId="77777777" w:rsidTr="0019259A">
        <w:tc>
          <w:tcPr>
            <w:tcW w:w="3116" w:type="dxa"/>
          </w:tcPr>
          <w:p w14:paraId="2CC66AB8" w14:textId="3B31536B" w:rsidR="0019259A" w:rsidRDefault="0019259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3117" w:type="dxa"/>
          </w:tcPr>
          <w:p w14:paraId="52F8D641" w14:textId="7C394DD9" w:rsidR="0019259A" w:rsidRDefault="0019259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3117" w:type="dxa"/>
          </w:tcPr>
          <w:p w14:paraId="2F406B68" w14:textId="0B3BF1AE" w:rsidR="0019259A" w:rsidRDefault="0019259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Retrieve a single post. The post must include name of category it belongs to </w:t>
            </w:r>
            <w:r w:rsidR="004A4630">
              <w:rPr>
                <w:rFonts w:ascii="Times New Roman" w:hAnsi="Times New Roman" w:cs="Times New Roman"/>
                <w:sz w:val="28"/>
                <w:szCs w:val="28"/>
              </w:rPr>
              <w:t>and the name of author</w:t>
            </w:r>
          </w:p>
        </w:tc>
      </w:tr>
      <w:tr w:rsidR="00E04EE5" w14:paraId="356F12F9" w14:textId="77777777" w:rsidTr="0019259A">
        <w:tc>
          <w:tcPr>
            <w:tcW w:w="3116" w:type="dxa"/>
          </w:tcPr>
          <w:p w14:paraId="5845E5A5" w14:textId="5AA11FAE" w:rsidR="00E04EE5" w:rsidRDefault="00E04EE5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3117" w:type="dxa"/>
          </w:tcPr>
          <w:p w14:paraId="0C87CC47" w14:textId="38FDB9B0" w:rsidR="00E04EE5" w:rsidRDefault="00E04EE5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Collection of posts</w:t>
            </w:r>
          </w:p>
        </w:tc>
        <w:tc>
          <w:tcPr>
            <w:tcW w:w="3117" w:type="dxa"/>
          </w:tcPr>
          <w:p w14:paraId="50B47165" w14:textId="483DE585" w:rsidR="00E04EE5" w:rsidRDefault="00E04EE5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Retrieve a list of posts, sorted by their name in ascending order. Each </w:t>
            </w:r>
            <w:r w:rsidR="007C07B8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must include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it’s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category name </w:t>
            </w:r>
            <w:r w:rsidR="004A4630">
              <w:rPr>
                <w:rFonts w:ascii="Times New Roman" w:hAnsi="Times New Roman" w:cs="Times New Roman"/>
                <w:sz w:val="28"/>
                <w:szCs w:val="28"/>
              </w:rPr>
              <w:t>and the name of author</w:t>
            </w:r>
          </w:p>
        </w:tc>
      </w:tr>
      <w:tr w:rsidR="00E04EE5" w14:paraId="52DCCCAD" w14:textId="77777777" w:rsidTr="0019259A">
        <w:tc>
          <w:tcPr>
            <w:tcW w:w="3116" w:type="dxa"/>
          </w:tcPr>
          <w:p w14:paraId="64FADAAF" w14:textId="45CD0DCA" w:rsidR="00E04EE5" w:rsidRDefault="005334D7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3117" w:type="dxa"/>
          </w:tcPr>
          <w:p w14:paraId="06A4627D" w14:textId="023F2148" w:rsidR="00E04EE5" w:rsidRDefault="005334D7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Collection of posts</w:t>
            </w:r>
          </w:p>
        </w:tc>
        <w:tc>
          <w:tcPr>
            <w:tcW w:w="3117" w:type="dxa"/>
          </w:tcPr>
          <w:p w14:paraId="6B631300" w14:textId="074DA866" w:rsidR="00E04EE5" w:rsidRDefault="005334D7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Create a new </w:t>
            </w:r>
            <w:r w:rsidR="00EF5DB0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collection </w:t>
            </w:r>
          </w:p>
        </w:tc>
      </w:tr>
      <w:tr w:rsidR="00E04EE5" w14:paraId="2D40CE7B" w14:textId="77777777" w:rsidTr="0019259A">
        <w:tc>
          <w:tcPr>
            <w:tcW w:w="3116" w:type="dxa"/>
          </w:tcPr>
          <w:p w14:paraId="61157BBB" w14:textId="2E350404" w:rsidR="00E04EE5" w:rsidRDefault="00E36F5D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  <w:tc>
          <w:tcPr>
            <w:tcW w:w="3117" w:type="dxa"/>
          </w:tcPr>
          <w:p w14:paraId="103899A4" w14:textId="02BD8096" w:rsidR="00E04EE5" w:rsidRDefault="00E36F5D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3117" w:type="dxa"/>
          </w:tcPr>
          <w:p w14:paraId="666AE0D9" w14:textId="371CAAE3" w:rsidR="00E36F5D" w:rsidRDefault="00E36F5D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an existing post</w:t>
            </w:r>
          </w:p>
        </w:tc>
      </w:tr>
      <w:tr w:rsidR="00E04EE5" w14:paraId="4B026C4A" w14:textId="77777777" w:rsidTr="0019259A">
        <w:tc>
          <w:tcPr>
            <w:tcW w:w="3116" w:type="dxa"/>
          </w:tcPr>
          <w:p w14:paraId="60F8AFFA" w14:textId="1EF1C776" w:rsidR="00E04EE5" w:rsidRDefault="00E36F5D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PATCH</w:t>
            </w:r>
          </w:p>
        </w:tc>
        <w:tc>
          <w:tcPr>
            <w:tcW w:w="3117" w:type="dxa"/>
          </w:tcPr>
          <w:p w14:paraId="3F83EF80" w14:textId="1F2C4532" w:rsidR="00E04EE5" w:rsidRDefault="00E36F5D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3117" w:type="dxa"/>
          </w:tcPr>
          <w:p w14:paraId="4387C7A2" w14:textId="65BB13EF" w:rsidR="00E04EE5" w:rsidRDefault="00E36F5D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one or more fields of an existing post</w:t>
            </w:r>
          </w:p>
        </w:tc>
      </w:tr>
      <w:tr w:rsidR="00540302" w14:paraId="606190F0" w14:textId="77777777" w:rsidTr="0019259A">
        <w:tc>
          <w:tcPr>
            <w:tcW w:w="3116" w:type="dxa"/>
          </w:tcPr>
          <w:p w14:paraId="4AA04AF6" w14:textId="4F4BF73A" w:rsidR="00540302" w:rsidRDefault="00540302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3117" w:type="dxa"/>
          </w:tcPr>
          <w:p w14:paraId="026894CA" w14:textId="12E9F630" w:rsidR="00540302" w:rsidRDefault="00540302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3117" w:type="dxa"/>
          </w:tcPr>
          <w:p w14:paraId="0120BF8F" w14:textId="59D90C5A" w:rsidR="00540302" w:rsidRDefault="00540302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an existing post</w:t>
            </w:r>
          </w:p>
        </w:tc>
      </w:tr>
      <w:tr w:rsidR="00540302" w14:paraId="2C0A558E" w14:textId="77777777" w:rsidTr="0019259A">
        <w:tc>
          <w:tcPr>
            <w:tcW w:w="3116" w:type="dxa"/>
          </w:tcPr>
          <w:p w14:paraId="6AD2B16B" w14:textId="433C30EB" w:rsidR="00540302" w:rsidRDefault="004A4630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3117" w:type="dxa"/>
          </w:tcPr>
          <w:p w14:paraId="2FED3A0D" w14:textId="359C74A1" w:rsidR="00540302" w:rsidRDefault="004A4630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</w:t>
            </w:r>
          </w:p>
        </w:tc>
        <w:tc>
          <w:tcPr>
            <w:tcW w:w="3117" w:type="dxa"/>
          </w:tcPr>
          <w:p w14:paraId="3AD8D905" w14:textId="3AFC6F2B" w:rsidR="00540302" w:rsidRDefault="004A4630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Retrieve a single tag. It must include the list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URLs for each post belongs to the tag</w:t>
            </w:r>
          </w:p>
        </w:tc>
      </w:tr>
      <w:tr w:rsidR="00540302" w14:paraId="316DD019" w14:textId="77777777" w:rsidTr="0019259A">
        <w:tc>
          <w:tcPr>
            <w:tcW w:w="3116" w:type="dxa"/>
          </w:tcPr>
          <w:p w14:paraId="03E4693F" w14:textId="2B130796" w:rsidR="00540302" w:rsidRDefault="004A4630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GET</w:t>
            </w:r>
          </w:p>
        </w:tc>
        <w:tc>
          <w:tcPr>
            <w:tcW w:w="3117" w:type="dxa"/>
          </w:tcPr>
          <w:p w14:paraId="6CA638E0" w14:textId="1FE3BB29" w:rsidR="00540302" w:rsidRDefault="004A4630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Collection of tags</w:t>
            </w:r>
          </w:p>
        </w:tc>
        <w:tc>
          <w:tcPr>
            <w:tcW w:w="3117" w:type="dxa"/>
          </w:tcPr>
          <w:p w14:paraId="3FE0E2E9" w14:textId="71991E28" w:rsidR="00540302" w:rsidRDefault="004A4630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Retrieve all tags. It must include the list of URLs for each post belongs to the tag</w:t>
            </w:r>
          </w:p>
        </w:tc>
      </w:tr>
      <w:tr w:rsidR="000244CA" w14:paraId="37FEC65A" w14:textId="77777777" w:rsidTr="0019259A">
        <w:tc>
          <w:tcPr>
            <w:tcW w:w="3116" w:type="dxa"/>
          </w:tcPr>
          <w:p w14:paraId="14AA90C8" w14:textId="3D75EC10" w:rsidR="000244CA" w:rsidRDefault="000244C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3117" w:type="dxa"/>
          </w:tcPr>
          <w:p w14:paraId="6E810280" w14:textId="74261DB7" w:rsidR="000244CA" w:rsidRDefault="000244C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Collection of tags</w:t>
            </w:r>
          </w:p>
        </w:tc>
        <w:tc>
          <w:tcPr>
            <w:tcW w:w="3117" w:type="dxa"/>
          </w:tcPr>
          <w:p w14:paraId="6649CB07" w14:textId="5EA0FD75" w:rsidR="000244CA" w:rsidRDefault="000244C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 new tag</w:t>
            </w:r>
          </w:p>
        </w:tc>
      </w:tr>
      <w:tr w:rsidR="000244CA" w14:paraId="592FB9A4" w14:textId="77777777" w:rsidTr="0019259A">
        <w:tc>
          <w:tcPr>
            <w:tcW w:w="3116" w:type="dxa"/>
          </w:tcPr>
          <w:p w14:paraId="4C7FF827" w14:textId="31393B4E" w:rsidR="000244CA" w:rsidRDefault="000244C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  <w:tc>
          <w:tcPr>
            <w:tcW w:w="3117" w:type="dxa"/>
          </w:tcPr>
          <w:p w14:paraId="645FE07C" w14:textId="31456854" w:rsidR="000244CA" w:rsidRDefault="000244C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</w:t>
            </w:r>
          </w:p>
        </w:tc>
        <w:tc>
          <w:tcPr>
            <w:tcW w:w="3117" w:type="dxa"/>
          </w:tcPr>
          <w:p w14:paraId="4D33D99A" w14:textId="5FE98D78" w:rsidR="000244CA" w:rsidRDefault="000244C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an existing tag</w:t>
            </w:r>
          </w:p>
        </w:tc>
      </w:tr>
      <w:tr w:rsidR="000244CA" w14:paraId="0B5CB1AD" w14:textId="77777777" w:rsidTr="0019259A">
        <w:tc>
          <w:tcPr>
            <w:tcW w:w="3116" w:type="dxa"/>
          </w:tcPr>
          <w:p w14:paraId="70FBDEA4" w14:textId="623E79EB" w:rsidR="000244CA" w:rsidRDefault="000244C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DELETE </w:t>
            </w:r>
          </w:p>
        </w:tc>
        <w:tc>
          <w:tcPr>
            <w:tcW w:w="3117" w:type="dxa"/>
          </w:tcPr>
          <w:p w14:paraId="0999275A" w14:textId="57844252" w:rsidR="000244CA" w:rsidRDefault="000244C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</w:t>
            </w:r>
          </w:p>
        </w:tc>
        <w:tc>
          <w:tcPr>
            <w:tcW w:w="3117" w:type="dxa"/>
          </w:tcPr>
          <w:p w14:paraId="53875F37" w14:textId="68E2766B" w:rsidR="000244CA" w:rsidRDefault="000244CA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an existing tag</w:t>
            </w:r>
          </w:p>
        </w:tc>
      </w:tr>
      <w:tr w:rsidR="00BC5279" w14:paraId="60AD9638" w14:textId="77777777" w:rsidTr="0019259A">
        <w:tc>
          <w:tcPr>
            <w:tcW w:w="3116" w:type="dxa"/>
          </w:tcPr>
          <w:p w14:paraId="73A076BE" w14:textId="493EC6B2" w:rsidR="00BC5279" w:rsidRDefault="00BC5279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3117" w:type="dxa"/>
          </w:tcPr>
          <w:p w14:paraId="6DF839DA" w14:textId="4F404F2B" w:rsidR="00BC5279" w:rsidRDefault="00BC5279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</w:t>
            </w:r>
          </w:p>
        </w:tc>
        <w:tc>
          <w:tcPr>
            <w:tcW w:w="3117" w:type="dxa"/>
          </w:tcPr>
          <w:p w14:paraId="66D05083" w14:textId="6328F324" w:rsidR="00BC5279" w:rsidRDefault="00BC5279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Retrieve a single author and must include the list of URLs for each post belongs to the author</w:t>
            </w:r>
          </w:p>
        </w:tc>
      </w:tr>
      <w:tr w:rsidR="00BC5279" w14:paraId="10586A83" w14:textId="77777777" w:rsidTr="0019259A">
        <w:tc>
          <w:tcPr>
            <w:tcW w:w="3116" w:type="dxa"/>
          </w:tcPr>
          <w:p w14:paraId="7E68BA02" w14:textId="5BE56DD5" w:rsidR="00BC5279" w:rsidRDefault="00BC5279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3117" w:type="dxa"/>
          </w:tcPr>
          <w:p w14:paraId="12B4CC80" w14:textId="04083405" w:rsidR="00BC5279" w:rsidRDefault="00BC5279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Collection of authors</w:t>
            </w:r>
          </w:p>
        </w:tc>
        <w:tc>
          <w:tcPr>
            <w:tcW w:w="3117" w:type="dxa"/>
          </w:tcPr>
          <w:p w14:paraId="3D160206" w14:textId="010AD5A5" w:rsidR="00BC5279" w:rsidRDefault="00BC5279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Retrieve a list of author</w:t>
            </w:r>
            <w:r w:rsidR="00CE205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must include the list of URLs for each post belong to the author</w:t>
            </w:r>
          </w:p>
        </w:tc>
      </w:tr>
      <w:tr w:rsidR="00BC5279" w14:paraId="70B9CA78" w14:textId="77777777" w:rsidTr="0019259A">
        <w:tc>
          <w:tcPr>
            <w:tcW w:w="3116" w:type="dxa"/>
          </w:tcPr>
          <w:p w14:paraId="2AFADE43" w14:textId="21D87304" w:rsidR="00BC5279" w:rsidRDefault="00BC5279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3117" w:type="dxa"/>
          </w:tcPr>
          <w:p w14:paraId="752D6C6E" w14:textId="6C7B1D91" w:rsidR="00BC5279" w:rsidRDefault="00BC5279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Collection of authors</w:t>
            </w:r>
          </w:p>
        </w:tc>
        <w:tc>
          <w:tcPr>
            <w:tcW w:w="3117" w:type="dxa"/>
          </w:tcPr>
          <w:p w14:paraId="6AA5ABB9" w14:textId="76E7F539" w:rsidR="00BC5279" w:rsidRDefault="00CE205E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a new author</w:t>
            </w:r>
          </w:p>
        </w:tc>
      </w:tr>
      <w:tr w:rsidR="00BC5279" w14:paraId="36E3C0F0" w14:textId="77777777" w:rsidTr="0019259A">
        <w:tc>
          <w:tcPr>
            <w:tcW w:w="3116" w:type="dxa"/>
          </w:tcPr>
          <w:p w14:paraId="22995DE0" w14:textId="2C84DEEE" w:rsidR="00BC5279" w:rsidRDefault="00CE205E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  <w:tc>
          <w:tcPr>
            <w:tcW w:w="3117" w:type="dxa"/>
          </w:tcPr>
          <w:p w14:paraId="70B30CA6" w14:textId="5F24E973" w:rsidR="00BC5279" w:rsidRDefault="00CE205E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</w:t>
            </w:r>
          </w:p>
        </w:tc>
        <w:tc>
          <w:tcPr>
            <w:tcW w:w="3117" w:type="dxa"/>
          </w:tcPr>
          <w:p w14:paraId="1FF937F0" w14:textId="404EE3B2" w:rsidR="00BC5279" w:rsidRDefault="00CE205E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an existing author</w:t>
            </w:r>
          </w:p>
        </w:tc>
      </w:tr>
      <w:tr w:rsidR="00BC5279" w14:paraId="6EC82ECC" w14:textId="77777777" w:rsidTr="0019259A">
        <w:tc>
          <w:tcPr>
            <w:tcW w:w="3116" w:type="dxa"/>
          </w:tcPr>
          <w:p w14:paraId="5A6D8D5B" w14:textId="455DF8D0" w:rsidR="00BC5279" w:rsidRDefault="00CE205E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PATCH</w:t>
            </w:r>
          </w:p>
        </w:tc>
        <w:tc>
          <w:tcPr>
            <w:tcW w:w="3117" w:type="dxa"/>
          </w:tcPr>
          <w:p w14:paraId="37D4B18D" w14:textId="4CE59025" w:rsidR="00BC5279" w:rsidRDefault="00CE205E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</w:t>
            </w:r>
          </w:p>
        </w:tc>
        <w:tc>
          <w:tcPr>
            <w:tcW w:w="3117" w:type="dxa"/>
          </w:tcPr>
          <w:p w14:paraId="75AC51B9" w14:textId="34B2CB86" w:rsidR="00BC5279" w:rsidRDefault="00CE205E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one or more fields of existing author</w:t>
            </w:r>
          </w:p>
        </w:tc>
      </w:tr>
      <w:tr w:rsidR="00BC5279" w14:paraId="4AC0DCD7" w14:textId="77777777" w:rsidTr="0019259A">
        <w:tc>
          <w:tcPr>
            <w:tcW w:w="3116" w:type="dxa"/>
          </w:tcPr>
          <w:p w14:paraId="10B84D69" w14:textId="5EE9FFD8" w:rsidR="00BC5279" w:rsidRDefault="00CE205E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3117" w:type="dxa"/>
          </w:tcPr>
          <w:p w14:paraId="097E6E05" w14:textId="74117346" w:rsidR="00BC5279" w:rsidRDefault="00CE205E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</w:t>
            </w:r>
          </w:p>
        </w:tc>
        <w:tc>
          <w:tcPr>
            <w:tcW w:w="3117" w:type="dxa"/>
          </w:tcPr>
          <w:p w14:paraId="524F641F" w14:textId="34D7851A" w:rsidR="00BC5279" w:rsidRDefault="00CE205E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an existing author</w:t>
            </w:r>
          </w:p>
        </w:tc>
      </w:tr>
    </w:tbl>
    <w:p w14:paraId="1DFEFFC7" w14:textId="6884451E" w:rsidR="00BC114D" w:rsidRDefault="00BC114D" w:rsidP="00BC114D">
      <w:pPr>
        <w:rPr>
          <w:rFonts w:ascii="Times New Roman" w:hAnsi="Times New Roman" w:cs="Times New Roman"/>
          <w:sz w:val="28"/>
          <w:szCs w:val="28"/>
        </w:rPr>
      </w:pPr>
    </w:p>
    <w:p w14:paraId="355C7175" w14:textId="36795C03" w:rsidR="00872808" w:rsidRDefault="00872808" w:rsidP="00BC114D">
      <w:pPr>
        <w:rPr>
          <w:rFonts w:ascii="Times New Roman" w:hAnsi="Times New Roman" w:cs="Times New Roman"/>
          <w:sz w:val="28"/>
          <w:szCs w:val="28"/>
        </w:rPr>
      </w:pPr>
    </w:p>
    <w:p w14:paraId="68CBB601" w14:textId="6A12392D" w:rsidR="00872808" w:rsidRDefault="00872808" w:rsidP="00BC114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2808" w14:paraId="3821C315" w14:textId="77777777" w:rsidTr="00872808">
        <w:tc>
          <w:tcPr>
            <w:tcW w:w="4675" w:type="dxa"/>
          </w:tcPr>
          <w:p w14:paraId="12034874" w14:textId="53C08D61" w:rsidR="00872808" w:rsidRDefault="00872808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SCOPE</w:t>
            </w:r>
          </w:p>
        </w:tc>
        <w:tc>
          <w:tcPr>
            <w:tcW w:w="4675" w:type="dxa"/>
          </w:tcPr>
          <w:p w14:paraId="22FF530C" w14:textId="0AC70C12" w:rsidR="00872808" w:rsidRDefault="00872808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URI</w:t>
            </w:r>
          </w:p>
        </w:tc>
      </w:tr>
      <w:tr w:rsidR="00872808" w14:paraId="1EF0CA3A" w14:textId="77777777" w:rsidTr="00872808">
        <w:tc>
          <w:tcPr>
            <w:tcW w:w="4675" w:type="dxa"/>
          </w:tcPr>
          <w:p w14:paraId="0245E0AA" w14:textId="5451D465" w:rsidR="00872808" w:rsidRDefault="00872808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Collection of categories</w:t>
            </w:r>
          </w:p>
        </w:tc>
        <w:tc>
          <w:tcPr>
            <w:tcW w:w="4675" w:type="dxa"/>
          </w:tcPr>
          <w:p w14:paraId="4DC879AD" w14:textId="21A06CF3" w:rsidR="00872808" w:rsidRDefault="00872808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/categories/</w:t>
            </w:r>
          </w:p>
        </w:tc>
      </w:tr>
      <w:tr w:rsidR="00872808" w14:paraId="33D829CF" w14:textId="77777777" w:rsidTr="00872808">
        <w:tc>
          <w:tcPr>
            <w:tcW w:w="4675" w:type="dxa"/>
          </w:tcPr>
          <w:p w14:paraId="168ADE87" w14:textId="639FC955" w:rsidR="00872808" w:rsidRDefault="00872808" w:rsidP="00872808">
            <w:pPr>
              <w:tabs>
                <w:tab w:val="left" w:pos="92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</w:p>
        </w:tc>
        <w:tc>
          <w:tcPr>
            <w:tcW w:w="4675" w:type="dxa"/>
          </w:tcPr>
          <w:p w14:paraId="68879125" w14:textId="4167C669" w:rsidR="00872808" w:rsidRDefault="00872808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/category/{id}</w:t>
            </w:r>
          </w:p>
        </w:tc>
      </w:tr>
      <w:tr w:rsidR="00872808" w14:paraId="24A036AD" w14:textId="77777777" w:rsidTr="00872808">
        <w:tc>
          <w:tcPr>
            <w:tcW w:w="4675" w:type="dxa"/>
          </w:tcPr>
          <w:p w14:paraId="06C8BD39" w14:textId="09B10D8C" w:rsidR="00872808" w:rsidRDefault="00872808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Collection of posts</w:t>
            </w:r>
          </w:p>
        </w:tc>
        <w:tc>
          <w:tcPr>
            <w:tcW w:w="4675" w:type="dxa"/>
          </w:tcPr>
          <w:p w14:paraId="5E0FF112" w14:textId="51B442BA" w:rsidR="00872808" w:rsidRDefault="00872808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/posts/</w:t>
            </w:r>
          </w:p>
        </w:tc>
      </w:tr>
      <w:tr w:rsidR="00872808" w14:paraId="21A301C7" w14:textId="77777777" w:rsidTr="00872808">
        <w:tc>
          <w:tcPr>
            <w:tcW w:w="4675" w:type="dxa"/>
          </w:tcPr>
          <w:p w14:paraId="315E5D58" w14:textId="58055DC8" w:rsidR="00872808" w:rsidRDefault="00872808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</w:p>
        </w:tc>
        <w:tc>
          <w:tcPr>
            <w:tcW w:w="4675" w:type="dxa"/>
          </w:tcPr>
          <w:p w14:paraId="0C2FD249" w14:textId="08CC8700" w:rsidR="00872808" w:rsidRDefault="00872808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/post/{id}</w:t>
            </w:r>
          </w:p>
        </w:tc>
      </w:tr>
      <w:tr w:rsidR="00872808" w14:paraId="640F74C2" w14:textId="77777777" w:rsidTr="00872808">
        <w:tc>
          <w:tcPr>
            <w:tcW w:w="4675" w:type="dxa"/>
          </w:tcPr>
          <w:p w14:paraId="3E01256C" w14:textId="27EFD04B" w:rsidR="00872808" w:rsidRDefault="00872808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Collection of tag</w:t>
            </w:r>
          </w:p>
        </w:tc>
        <w:tc>
          <w:tcPr>
            <w:tcW w:w="4675" w:type="dxa"/>
          </w:tcPr>
          <w:p w14:paraId="4D056C10" w14:textId="69789335" w:rsidR="00872808" w:rsidRDefault="00872808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/tags/</w:t>
            </w:r>
          </w:p>
        </w:tc>
      </w:tr>
      <w:tr w:rsidR="00872808" w14:paraId="724D4B34" w14:textId="77777777" w:rsidTr="00872808">
        <w:tc>
          <w:tcPr>
            <w:tcW w:w="4675" w:type="dxa"/>
          </w:tcPr>
          <w:p w14:paraId="3FFF133D" w14:textId="19A4B09A" w:rsidR="00872808" w:rsidRDefault="00C92313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</w:t>
            </w:r>
          </w:p>
        </w:tc>
        <w:tc>
          <w:tcPr>
            <w:tcW w:w="4675" w:type="dxa"/>
          </w:tcPr>
          <w:p w14:paraId="3791E00E" w14:textId="61FCF139" w:rsidR="00872808" w:rsidRDefault="00C92313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/tag/{id}</w:t>
            </w:r>
          </w:p>
        </w:tc>
      </w:tr>
      <w:tr w:rsidR="00872808" w14:paraId="1C1E9D38" w14:textId="77777777" w:rsidTr="00872808">
        <w:tc>
          <w:tcPr>
            <w:tcW w:w="4675" w:type="dxa"/>
          </w:tcPr>
          <w:p w14:paraId="1A4B0D18" w14:textId="3FCD5548" w:rsidR="00872808" w:rsidRDefault="00C92313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Collection of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author</w:t>
            </w:r>
            <w:proofErr w:type="gramEnd"/>
          </w:p>
        </w:tc>
        <w:tc>
          <w:tcPr>
            <w:tcW w:w="4675" w:type="dxa"/>
          </w:tcPr>
          <w:p w14:paraId="4C42074B" w14:textId="16B49E1D" w:rsidR="00872808" w:rsidRDefault="00C92313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/authors/</w:t>
            </w:r>
          </w:p>
        </w:tc>
      </w:tr>
      <w:tr w:rsidR="00872808" w14:paraId="1B2938DA" w14:textId="77777777" w:rsidTr="00872808">
        <w:tc>
          <w:tcPr>
            <w:tcW w:w="4675" w:type="dxa"/>
          </w:tcPr>
          <w:p w14:paraId="5D822012" w14:textId="171CD832" w:rsidR="00872808" w:rsidRDefault="00C92313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</w:t>
            </w:r>
          </w:p>
        </w:tc>
        <w:tc>
          <w:tcPr>
            <w:tcW w:w="4675" w:type="dxa"/>
          </w:tcPr>
          <w:p w14:paraId="64152B41" w14:textId="2602907A" w:rsidR="00872808" w:rsidRDefault="00C92313" w:rsidP="00BC11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/author/{id}</w:t>
            </w:r>
          </w:p>
        </w:tc>
      </w:tr>
    </w:tbl>
    <w:p w14:paraId="58285401" w14:textId="77777777" w:rsidR="00872808" w:rsidRPr="00BC114D" w:rsidRDefault="00872808" w:rsidP="00BC114D">
      <w:pPr>
        <w:rPr>
          <w:rFonts w:ascii="Times New Roman" w:hAnsi="Times New Roman" w:cs="Times New Roman"/>
          <w:sz w:val="28"/>
          <w:szCs w:val="28"/>
        </w:rPr>
      </w:pPr>
    </w:p>
    <w:sectPr w:rsidR="00872808" w:rsidRPr="00BC1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4384A"/>
    <w:multiLevelType w:val="hybridMultilevel"/>
    <w:tmpl w:val="481E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60DDE"/>
    <w:multiLevelType w:val="hybridMultilevel"/>
    <w:tmpl w:val="5F9A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C3739"/>
    <w:multiLevelType w:val="hybridMultilevel"/>
    <w:tmpl w:val="7D5A8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241DF"/>
    <w:multiLevelType w:val="hybridMultilevel"/>
    <w:tmpl w:val="B2D2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A57E0"/>
    <w:multiLevelType w:val="hybridMultilevel"/>
    <w:tmpl w:val="C842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F4"/>
    <w:rsid w:val="000244CA"/>
    <w:rsid w:val="001717C3"/>
    <w:rsid w:val="0019259A"/>
    <w:rsid w:val="004A4630"/>
    <w:rsid w:val="005334D7"/>
    <w:rsid w:val="00540302"/>
    <w:rsid w:val="007379D0"/>
    <w:rsid w:val="007C07B8"/>
    <w:rsid w:val="00871FA1"/>
    <w:rsid w:val="00872808"/>
    <w:rsid w:val="009809F1"/>
    <w:rsid w:val="00A508F4"/>
    <w:rsid w:val="00BC114D"/>
    <w:rsid w:val="00BC5279"/>
    <w:rsid w:val="00C013EB"/>
    <w:rsid w:val="00C92313"/>
    <w:rsid w:val="00CE205E"/>
    <w:rsid w:val="00E04EE5"/>
    <w:rsid w:val="00E36F5D"/>
    <w:rsid w:val="00E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D6DE"/>
  <w15:chartTrackingRefBased/>
  <w15:docId w15:val="{7730E6AF-09E1-48EE-960B-CC74DB9A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9F1"/>
    <w:pPr>
      <w:ind w:left="720"/>
      <w:contextualSpacing/>
    </w:pPr>
  </w:style>
  <w:style w:type="table" w:styleId="TableGrid">
    <w:name w:val="Table Grid"/>
    <w:basedOn w:val="TableNormal"/>
    <w:uiPriority w:val="39"/>
    <w:rsid w:val="0019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Le Thanh</dc:creator>
  <cp:keywords/>
  <dc:description/>
  <cp:lastModifiedBy>Tu Le Thanh</cp:lastModifiedBy>
  <cp:revision>16</cp:revision>
  <dcterms:created xsi:type="dcterms:W3CDTF">2020-06-11T08:25:00Z</dcterms:created>
  <dcterms:modified xsi:type="dcterms:W3CDTF">2020-06-11T09:04:00Z</dcterms:modified>
</cp:coreProperties>
</file>