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0F44" w14:textId="3991BC4E" w:rsidR="00925784" w:rsidRPr="00925784" w:rsidRDefault="00925784" w:rsidP="00925784">
      <w:r w:rsidRPr="00925784">
        <w:rPr>
          <w:b/>
          <w:bCs/>
        </w:rPr>
        <w:t>Product Requirements Document (PRD)</w:t>
      </w:r>
      <w:r w:rsidRPr="00925784">
        <w:t xml:space="preserve"> </w:t>
      </w:r>
    </w:p>
    <w:p w14:paraId="044F64BF" w14:textId="77777777" w:rsidR="00925784" w:rsidRPr="00925784" w:rsidRDefault="00925784" w:rsidP="00925784">
      <w:proofErr w:type="spellStart"/>
      <w:r w:rsidRPr="00925784">
        <w:t>Bản</w:t>
      </w:r>
      <w:proofErr w:type="spellEnd"/>
      <w:r w:rsidRPr="00925784">
        <w:t xml:space="preserve"> PRD </w:t>
      </w:r>
      <w:proofErr w:type="spellStart"/>
      <w:r w:rsidRPr="00925784">
        <w:t>này</w:t>
      </w:r>
      <w:proofErr w:type="spellEnd"/>
      <w:r w:rsidRPr="00925784">
        <w:t xml:space="preserve"> </w:t>
      </w:r>
      <w:proofErr w:type="spellStart"/>
      <w:r w:rsidRPr="00925784">
        <w:t>đã</w:t>
      </w:r>
      <w:proofErr w:type="spellEnd"/>
      <w:r w:rsidRPr="00925784">
        <w:t xml:space="preserve"> bao </w:t>
      </w:r>
      <w:proofErr w:type="spellStart"/>
      <w:r w:rsidRPr="00925784">
        <w:t>gồm</w:t>
      </w:r>
      <w:proofErr w:type="spellEnd"/>
      <w:r w:rsidRPr="00925784">
        <w:t xml:space="preserve"> </w:t>
      </w:r>
      <w:proofErr w:type="spellStart"/>
      <w:r w:rsidRPr="00925784">
        <w:t>đầy</w:t>
      </w:r>
      <w:proofErr w:type="spellEnd"/>
      <w:r w:rsidRPr="00925784">
        <w:t xml:space="preserve"> </w:t>
      </w:r>
      <w:proofErr w:type="spellStart"/>
      <w:r w:rsidRPr="00925784">
        <w:t>đủ</w:t>
      </w:r>
      <w:proofErr w:type="spellEnd"/>
      <w:r w:rsidRPr="00925784">
        <w:t xml:space="preserve"> logic Frontend, Backend, Database Schema </w:t>
      </w:r>
      <w:proofErr w:type="spellStart"/>
      <w:r w:rsidRPr="00925784">
        <w:t>và</w:t>
      </w:r>
      <w:proofErr w:type="spellEnd"/>
      <w:r w:rsidRPr="00925784">
        <w:t xml:space="preserve"> Design System </w:t>
      </w:r>
      <w:proofErr w:type="spellStart"/>
      <w:r w:rsidRPr="00925784">
        <w:t>mà</w:t>
      </w:r>
      <w:proofErr w:type="spellEnd"/>
      <w:r w:rsidRPr="00925784">
        <w:t xml:space="preserve"> </w:t>
      </w:r>
      <w:proofErr w:type="spellStart"/>
      <w:r w:rsidRPr="00925784">
        <w:t>chúng</w:t>
      </w:r>
      <w:proofErr w:type="spellEnd"/>
      <w:r w:rsidRPr="00925784">
        <w:t xml:space="preserve"> ta </w:t>
      </w:r>
      <w:proofErr w:type="spellStart"/>
      <w:r w:rsidRPr="00925784">
        <w:t>đã</w:t>
      </w:r>
      <w:proofErr w:type="spellEnd"/>
      <w:r w:rsidRPr="00925784">
        <w:t xml:space="preserve"> </w:t>
      </w:r>
      <w:proofErr w:type="spellStart"/>
      <w:r w:rsidRPr="00925784">
        <w:t>thống</w:t>
      </w:r>
      <w:proofErr w:type="spellEnd"/>
      <w:r w:rsidRPr="00925784">
        <w:t xml:space="preserve"> </w:t>
      </w:r>
      <w:proofErr w:type="spellStart"/>
      <w:r w:rsidRPr="00925784">
        <w:t>nhất</w:t>
      </w:r>
      <w:proofErr w:type="spellEnd"/>
      <w:r w:rsidRPr="00925784">
        <w:t>.</w:t>
      </w:r>
    </w:p>
    <w:p w14:paraId="74D899F9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[SYSTEM PROMPT &amp; PRD FOR AI CODING AGENT]</w:t>
      </w:r>
    </w:p>
    <w:p w14:paraId="3497DFB3" w14:textId="77777777" w:rsidR="00925784" w:rsidRPr="00925784" w:rsidRDefault="00925784" w:rsidP="00925784">
      <w:r w:rsidRPr="00925784">
        <w:rPr>
          <w:b/>
          <w:bCs/>
        </w:rPr>
        <w:t>Role:</w:t>
      </w:r>
      <w:r w:rsidRPr="00925784">
        <w:t xml:space="preserve"> You are an Expert Full-Stack Developer and Senior UX/UI Designer.</w:t>
      </w:r>
    </w:p>
    <w:p w14:paraId="416DA261" w14:textId="77777777" w:rsidR="00925784" w:rsidRPr="00925784" w:rsidRDefault="00925784" w:rsidP="00925784">
      <w:r w:rsidRPr="00925784">
        <w:rPr>
          <w:b/>
          <w:bCs/>
        </w:rPr>
        <w:t>Task:</w:t>
      </w:r>
      <w:r w:rsidRPr="00925784">
        <w:t xml:space="preserve"> Build Phase 1 of a mobile-first web application called "Bảo </w:t>
      </w:r>
      <w:proofErr w:type="spellStart"/>
      <w:r w:rsidRPr="00925784">
        <w:t>Bối</w:t>
      </w:r>
      <w:proofErr w:type="spellEnd"/>
      <w:r w:rsidRPr="00925784">
        <w:t>" based on the exact specifications below.</w:t>
      </w:r>
    </w:p>
    <w:p w14:paraId="25FB409A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1. PROJECT OVERVIEW</w:t>
      </w:r>
    </w:p>
    <w:p w14:paraId="32EA13DC" w14:textId="77777777" w:rsidR="00925784" w:rsidRPr="00925784" w:rsidRDefault="00925784" w:rsidP="00925784">
      <w:pPr>
        <w:numPr>
          <w:ilvl w:val="0"/>
          <w:numId w:val="1"/>
        </w:numPr>
      </w:pPr>
      <w:r w:rsidRPr="00925784">
        <w:rPr>
          <w:b/>
          <w:bCs/>
        </w:rPr>
        <w:t>Project Name:</w:t>
      </w:r>
      <w:r w:rsidRPr="00925784">
        <w:t xml:space="preserve"> Bảo </w:t>
      </w:r>
      <w:proofErr w:type="spellStart"/>
      <w:r w:rsidRPr="00925784">
        <w:t>Bối</w:t>
      </w:r>
      <w:proofErr w:type="spellEnd"/>
      <w:r w:rsidRPr="00925784">
        <w:t xml:space="preserve"> (Phase 1).</w:t>
      </w:r>
    </w:p>
    <w:p w14:paraId="5908B670" w14:textId="77777777" w:rsidR="00925784" w:rsidRPr="00925784" w:rsidRDefault="00925784" w:rsidP="00925784">
      <w:pPr>
        <w:numPr>
          <w:ilvl w:val="0"/>
          <w:numId w:val="1"/>
        </w:numPr>
      </w:pPr>
      <w:r w:rsidRPr="00925784">
        <w:rPr>
          <w:b/>
          <w:bCs/>
        </w:rPr>
        <w:t>Description:</w:t>
      </w:r>
      <w:r w:rsidRPr="00925784">
        <w:t xml:space="preserve"> A mobile-first, ad-free online story library for children and teens (ages 5-15).</w:t>
      </w:r>
    </w:p>
    <w:p w14:paraId="3E4BC685" w14:textId="77777777" w:rsidR="00925784" w:rsidRPr="00925784" w:rsidRDefault="00925784" w:rsidP="00925784">
      <w:pPr>
        <w:numPr>
          <w:ilvl w:val="0"/>
          <w:numId w:val="1"/>
        </w:numPr>
      </w:pPr>
      <w:r w:rsidRPr="00925784">
        <w:rPr>
          <w:b/>
          <w:bCs/>
        </w:rPr>
        <w:t>Core Philosophy:</w:t>
      </w:r>
      <w:r w:rsidRPr="00925784">
        <w:t xml:space="preserve"> Cozy, fast (3-click to play), safe, and distraction-free. No public comments, no ads, no autoplay.</w:t>
      </w:r>
    </w:p>
    <w:p w14:paraId="7C0BC25E" w14:textId="77777777" w:rsidR="00925784" w:rsidRPr="00925784" w:rsidRDefault="00925784" w:rsidP="00925784">
      <w:pPr>
        <w:numPr>
          <w:ilvl w:val="0"/>
          <w:numId w:val="1"/>
        </w:numPr>
      </w:pPr>
      <w:r w:rsidRPr="00925784">
        <w:rPr>
          <w:b/>
          <w:bCs/>
        </w:rPr>
        <w:t>Tech Stack Recommendation (Implement this):</w:t>
      </w:r>
    </w:p>
    <w:p w14:paraId="6A2C791F" w14:textId="77777777" w:rsidR="00925784" w:rsidRPr="00925784" w:rsidRDefault="00925784" w:rsidP="00925784">
      <w:pPr>
        <w:numPr>
          <w:ilvl w:val="1"/>
          <w:numId w:val="1"/>
        </w:numPr>
      </w:pPr>
      <w:r w:rsidRPr="00925784">
        <w:t>Frontend: Next.js (React), Tailwind CSS (for fast styling).</w:t>
      </w:r>
    </w:p>
    <w:p w14:paraId="472F8688" w14:textId="77777777" w:rsidR="00925784" w:rsidRPr="00925784" w:rsidRDefault="00925784" w:rsidP="00925784">
      <w:pPr>
        <w:numPr>
          <w:ilvl w:val="1"/>
          <w:numId w:val="1"/>
        </w:numPr>
      </w:pPr>
      <w:r w:rsidRPr="00925784">
        <w:t xml:space="preserve">Backend/Database: </w:t>
      </w:r>
      <w:proofErr w:type="spellStart"/>
      <w:r w:rsidRPr="00925784">
        <w:t>Supabase</w:t>
      </w:r>
      <w:proofErr w:type="spellEnd"/>
      <w:r w:rsidRPr="00925784">
        <w:t xml:space="preserve"> (PostgreSQL) or Firebase.</w:t>
      </w:r>
    </w:p>
    <w:p w14:paraId="0548FB4F" w14:textId="77777777" w:rsidR="00925784" w:rsidRPr="00925784" w:rsidRDefault="00925784" w:rsidP="00925784">
      <w:pPr>
        <w:numPr>
          <w:ilvl w:val="1"/>
          <w:numId w:val="1"/>
        </w:numPr>
      </w:pPr>
      <w:r w:rsidRPr="00925784">
        <w:t xml:space="preserve">Storage: Cloud Storage (AWS S3, </w:t>
      </w:r>
      <w:proofErr w:type="spellStart"/>
      <w:r w:rsidRPr="00925784">
        <w:t>Supabase</w:t>
      </w:r>
      <w:proofErr w:type="spellEnd"/>
      <w:r w:rsidRPr="00925784">
        <w:t xml:space="preserve"> Storage, or Firebase Storage) for handling heavy audio/video/image files.</w:t>
      </w:r>
    </w:p>
    <w:p w14:paraId="5BDDA864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2. DATABASE SCHEMA (DATA MODELS)</w:t>
      </w:r>
    </w:p>
    <w:p w14:paraId="6191E1FD" w14:textId="77777777" w:rsidR="00925784" w:rsidRPr="00925784" w:rsidRDefault="00925784" w:rsidP="00925784">
      <w:r w:rsidRPr="00925784">
        <w:t>Create the database based on this schema.</w:t>
      </w:r>
    </w:p>
    <w:p w14:paraId="349782B3" w14:textId="77777777" w:rsidR="00925784" w:rsidRPr="00925784" w:rsidRDefault="00925784" w:rsidP="00925784">
      <w:r w:rsidRPr="00925784">
        <w:rPr>
          <w:b/>
          <w:bCs/>
        </w:rPr>
        <w:t xml:space="preserve">Table: </w:t>
      </w:r>
      <w:r w:rsidRPr="00925784">
        <w:t>stories</w:t>
      </w:r>
    </w:p>
    <w:p w14:paraId="337DD40F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id (UUID, Primary Key)</w:t>
      </w:r>
    </w:p>
    <w:p w14:paraId="7D3D24C7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title (String, Required)</w:t>
      </w:r>
    </w:p>
    <w:p w14:paraId="2DB8E4A0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slug (String, Unique, Required)</w:t>
      </w:r>
    </w:p>
    <w:p w14:paraId="29278B31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primary_age_group</w:t>
      </w:r>
      <w:proofErr w:type="spellEnd"/>
      <w:r w:rsidRPr="00925784">
        <w:t xml:space="preserve"> (Enum: '5-8', '9-12', '12-15')</w:t>
      </w:r>
    </w:p>
    <w:p w14:paraId="6D13B210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topics (Array of Strings) - e.g., ['</w:t>
      </w:r>
      <w:proofErr w:type="spellStart"/>
      <w:r w:rsidRPr="00925784">
        <w:t>Cổ</w:t>
      </w:r>
      <w:proofErr w:type="spellEnd"/>
      <w:r w:rsidRPr="00925784">
        <w:t xml:space="preserve"> </w:t>
      </w:r>
      <w:proofErr w:type="spellStart"/>
      <w:r w:rsidRPr="00925784">
        <w:t>tích</w:t>
      </w:r>
      <w:proofErr w:type="spellEnd"/>
      <w:r w:rsidRPr="00925784">
        <w:t>', '</w:t>
      </w:r>
      <w:proofErr w:type="spellStart"/>
      <w:r w:rsidRPr="00925784">
        <w:t>Ngủ</w:t>
      </w:r>
      <w:proofErr w:type="spellEnd"/>
      <w:r w:rsidRPr="00925784">
        <w:t xml:space="preserve"> </w:t>
      </w:r>
      <w:proofErr w:type="spellStart"/>
      <w:r w:rsidRPr="00925784">
        <w:t>ngon</w:t>
      </w:r>
      <w:proofErr w:type="spellEnd"/>
      <w:r w:rsidRPr="00925784">
        <w:t>']</w:t>
      </w:r>
    </w:p>
    <w:p w14:paraId="27A2F2CB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format (Enum: 'audio', 'video', 'comic', '</w:t>
      </w:r>
      <w:proofErr w:type="spellStart"/>
      <w:r w:rsidRPr="00925784">
        <w:t>canva</w:t>
      </w:r>
      <w:proofErr w:type="spellEnd"/>
      <w:r w:rsidRPr="00925784">
        <w:t>')</w:t>
      </w:r>
    </w:p>
    <w:p w14:paraId="31492DA3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lastRenderedPageBreak/>
        <w:t>duration_minutes</w:t>
      </w:r>
      <w:proofErr w:type="spellEnd"/>
      <w:r w:rsidRPr="00925784">
        <w:t xml:space="preserve"> (Integer)</w:t>
      </w:r>
    </w:p>
    <w:p w14:paraId="5F68A286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cover_image_url</w:t>
      </w:r>
      <w:proofErr w:type="spellEnd"/>
      <w:r w:rsidRPr="00925784">
        <w:t xml:space="preserve"> (String, URL)</w:t>
      </w:r>
    </w:p>
    <w:p w14:paraId="4C2FE67D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media_file_url</w:t>
      </w:r>
      <w:proofErr w:type="spellEnd"/>
      <w:r w:rsidRPr="00925784">
        <w:t xml:space="preserve"> (String, URL - for Audio/Video)</w:t>
      </w:r>
    </w:p>
    <w:p w14:paraId="64AA3442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canva_embed_link</w:t>
      </w:r>
      <w:proofErr w:type="spellEnd"/>
      <w:r w:rsidRPr="00925784">
        <w:t xml:space="preserve"> (String, nullable)</w:t>
      </w:r>
    </w:p>
    <w:p w14:paraId="70A3A290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short_description</w:t>
      </w:r>
      <w:proofErr w:type="spellEnd"/>
      <w:r w:rsidRPr="00925784">
        <w:t xml:space="preserve"> (String, max 150 chars)</w:t>
      </w:r>
    </w:p>
    <w:p w14:paraId="50A05F4E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summary (Text)</w:t>
      </w:r>
    </w:p>
    <w:p w14:paraId="337509E1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learning_points</w:t>
      </w:r>
      <w:proofErr w:type="spellEnd"/>
      <w:r w:rsidRPr="00925784">
        <w:t xml:space="preserve"> (Array of Strings)</w:t>
      </w:r>
    </w:p>
    <w:p w14:paraId="2C08CEB6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questions (Array of Strings)</w:t>
      </w:r>
    </w:p>
    <w:p w14:paraId="68EEEB04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is_bedtime</w:t>
      </w:r>
      <w:proofErr w:type="spellEnd"/>
      <w:r w:rsidRPr="00925784">
        <w:t xml:space="preserve"> (Boolean, default false)</w:t>
      </w:r>
    </w:p>
    <w:p w14:paraId="30BADC8F" w14:textId="77777777" w:rsidR="00925784" w:rsidRPr="00925784" w:rsidRDefault="00925784" w:rsidP="00925784">
      <w:pPr>
        <w:numPr>
          <w:ilvl w:val="0"/>
          <w:numId w:val="2"/>
        </w:numPr>
      </w:pPr>
      <w:r w:rsidRPr="00925784">
        <w:t>status (Enum: 'draft', 'published', 'hidden', default 'draft')</w:t>
      </w:r>
    </w:p>
    <w:p w14:paraId="0BAC2734" w14:textId="77777777" w:rsidR="00925784" w:rsidRPr="00925784" w:rsidRDefault="00925784" w:rsidP="00925784">
      <w:pPr>
        <w:numPr>
          <w:ilvl w:val="0"/>
          <w:numId w:val="2"/>
        </w:numPr>
      </w:pPr>
      <w:proofErr w:type="spellStart"/>
      <w:r w:rsidRPr="00925784">
        <w:t>created_at</w:t>
      </w:r>
      <w:proofErr w:type="spellEnd"/>
      <w:r w:rsidRPr="00925784">
        <w:t xml:space="preserve"> (Timestamp)</w:t>
      </w:r>
    </w:p>
    <w:p w14:paraId="6668B3C8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3. DESIGN SYSTEM &amp; GLOBAL STYLES</w:t>
      </w:r>
    </w:p>
    <w:p w14:paraId="59C5DAD8" w14:textId="77777777" w:rsidR="00925784" w:rsidRPr="00925784" w:rsidRDefault="00925784" w:rsidP="00925784">
      <w:r w:rsidRPr="00925784">
        <w:t>Apply these styles using Tailwind config.</w:t>
      </w:r>
    </w:p>
    <w:p w14:paraId="16696C7C" w14:textId="77777777" w:rsidR="00925784" w:rsidRPr="00925784" w:rsidRDefault="00925784" w:rsidP="00925784">
      <w:pPr>
        <w:numPr>
          <w:ilvl w:val="0"/>
          <w:numId w:val="3"/>
        </w:numPr>
      </w:pPr>
      <w:r w:rsidRPr="00925784">
        <w:rPr>
          <w:b/>
          <w:bCs/>
        </w:rPr>
        <w:t>Colors:</w:t>
      </w:r>
    </w:p>
    <w:p w14:paraId="6573869E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Background (Global): #FFF4D8 (Warm paper)</w:t>
      </w:r>
    </w:p>
    <w:p w14:paraId="1C0056BC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Background (Bedtime Mode): #17213A (Night library)</w:t>
      </w:r>
    </w:p>
    <w:p w14:paraId="540C1D06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Text Primary: #1F2430</w:t>
      </w:r>
    </w:p>
    <w:p w14:paraId="6FC247E4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Text Secondary: #6F675B</w:t>
      </w:r>
    </w:p>
    <w:p w14:paraId="0B4CF86F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Age Group 5-8 Theme: #F6C65B (Honey Yellow), #D98B8B (Soft Earth Pink)</w:t>
      </w:r>
    </w:p>
    <w:p w14:paraId="22E35E84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Age Group 9-12 Theme: #2F6F5E (Forest Green), #5E9BC6 (Soft Blue)</w:t>
      </w:r>
    </w:p>
    <w:p w14:paraId="07ADBD88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Age Group 12-15 Theme: #2A1E3F (Navy Purple), #B8783E (Antique Bronze)</w:t>
      </w:r>
    </w:p>
    <w:p w14:paraId="2F4CBA23" w14:textId="77777777" w:rsidR="00925784" w:rsidRPr="00925784" w:rsidRDefault="00925784" w:rsidP="00925784">
      <w:pPr>
        <w:numPr>
          <w:ilvl w:val="0"/>
          <w:numId w:val="3"/>
        </w:numPr>
      </w:pPr>
      <w:r w:rsidRPr="00925784">
        <w:rPr>
          <w:b/>
          <w:bCs/>
        </w:rPr>
        <w:t>Typography:</w:t>
      </w:r>
    </w:p>
    <w:p w14:paraId="2D8D9F3E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Font Family: Be Vietnam Pro (or Nunito Sans fallback).</w:t>
      </w:r>
    </w:p>
    <w:p w14:paraId="2D22CECA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Mobile Sizes: Hero Title (32px), Section Title (24px), Card Title (18px), Body (16px, line-height 1.5).</w:t>
      </w:r>
    </w:p>
    <w:p w14:paraId="2B63D6E1" w14:textId="77777777" w:rsidR="00925784" w:rsidRPr="00925784" w:rsidRDefault="00925784" w:rsidP="00925784">
      <w:pPr>
        <w:numPr>
          <w:ilvl w:val="0"/>
          <w:numId w:val="3"/>
        </w:numPr>
      </w:pPr>
      <w:r w:rsidRPr="00925784">
        <w:rPr>
          <w:b/>
          <w:bCs/>
        </w:rPr>
        <w:t>UI Elements:</w:t>
      </w:r>
    </w:p>
    <w:p w14:paraId="303731C2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lastRenderedPageBreak/>
        <w:t>Border Radius: Cards (20px), Buttons (100px - Pill shape).</w:t>
      </w:r>
    </w:p>
    <w:p w14:paraId="507CA5E9" w14:textId="77777777" w:rsidR="00925784" w:rsidRPr="00925784" w:rsidRDefault="00925784" w:rsidP="00925784">
      <w:pPr>
        <w:numPr>
          <w:ilvl w:val="1"/>
          <w:numId w:val="3"/>
        </w:numPr>
      </w:pPr>
      <w:r w:rsidRPr="00925784">
        <w:t>Shadows: Very soft, diffused brown shadows on light mode.</w:t>
      </w:r>
    </w:p>
    <w:p w14:paraId="58F5AB98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4. CORE COMPONENTS REQUIRED</w:t>
      </w:r>
    </w:p>
    <w:p w14:paraId="63C4B8CA" w14:textId="77777777" w:rsidR="00925784" w:rsidRPr="00925784" w:rsidRDefault="00925784" w:rsidP="00925784">
      <w:r w:rsidRPr="00925784">
        <w:t xml:space="preserve">Build </w:t>
      </w:r>
      <w:proofErr w:type="gramStart"/>
      <w:r w:rsidRPr="00925784">
        <w:t>these reusable</w:t>
      </w:r>
      <w:proofErr w:type="gramEnd"/>
      <w:r w:rsidRPr="00925784">
        <w:t xml:space="preserve"> React components first:</w:t>
      </w:r>
    </w:p>
    <w:p w14:paraId="0CF1FDAB" w14:textId="77777777" w:rsidR="00925784" w:rsidRPr="00925784" w:rsidRDefault="00925784" w:rsidP="00925784">
      <w:pPr>
        <w:numPr>
          <w:ilvl w:val="0"/>
          <w:numId w:val="4"/>
        </w:numPr>
      </w:pPr>
      <w:proofErr w:type="spellStart"/>
      <w:r w:rsidRPr="00925784">
        <w:t>StoryCard</w:t>
      </w:r>
      <w:proofErr w:type="spellEnd"/>
      <w:r w:rsidRPr="00925784">
        <w:rPr>
          <w:b/>
          <w:bCs/>
        </w:rPr>
        <w:t>:</w:t>
      </w:r>
    </w:p>
    <w:p w14:paraId="3A9D4C42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Props: story object.</w:t>
      </w:r>
    </w:p>
    <w:p w14:paraId="3F83503A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Layout: Image top (60% height, rounded-t-[20px]), Content bottom.</w:t>
      </w:r>
    </w:p>
    <w:p w14:paraId="2BA98927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UI: Show Cover Image, Age Badge, Topic, Duration, Title (max-line: 2), Short description (max-line: 1).</w:t>
      </w:r>
    </w:p>
    <w:p w14:paraId="21FF6CF8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 xml:space="preserve">CTA: Large "Nghe </w:t>
      </w:r>
      <w:proofErr w:type="spellStart"/>
      <w:r w:rsidRPr="00925784">
        <w:t>ngay</w:t>
      </w:r>
      <w:proofErr w:type="spellEnd"/>
      <w:r w:rsidRPr="00925784">
        <w:t>" button at the bottom of the card.</w:t>
      </w:r>
    </w:p>
    <w:p w14:paraId="5F042ABA" w14:textId="77777777" w:rsidR="00925784" w:rsidRPr="00925784" w:rsidRDefault="00925784" w:rsidP="00925784">
      <w:pPr>
        <w:numPr>
          <w:ilvl w:val="0"/>
          <w:numId w:val="4"/>
        </w:numPr>
      </w:pPr>
      <w:proofErr w:type="spellStart"/>
      <w:r w:rsidRPr="00925784">
        <w:t>AudioPlayer</w:t>
      </w:r>
      <w:proofErr w:type="spellEnd"/>
      <w:r w:rsidRPr="00925784">
        <w:rPr>
          <w:b/>
          <w:bCs/>
        </w:rPr>
        <w:t>:</w:t>
      </w:r>
    </w:p>
    <w:p w14:paraId="3DE80A19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UI: Huge Play/Pause button (64x64px), Timeline slider, Current time / Total time, -10s / +10s buttons.</w:t>
      </w:r>
    </w:p>
    <w:p w14:paraId="09D82379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State: Must handle async audio streaming. Support Dark Mode variant.</w:t>
      </w:r>
    </w:p>
    <w:p w14:paraId="43D589E3" w14:textId="77777777" w:rsidR="00925784" w:rsidRPr="00925784" w:rsidRDefault="00925784" w:rsidP="00925784">
      <w:pPr>
        <w:numPr>
          <w:ilvl w:val="0"/>
          <w:numId w:val="4"/>
        </w:numPr>
      </w:pPr>
      <w:proofErr w:type="spellStart"/>
      <w:r w:rsidRPr="00925784">
        <w:t>AgeGateCard</w:t>
      </w:r>
      <w:proofErr w:type="spellEnd"/>
      <w:r w:rsidRPr="00925784">
        <w:rPr>
          <w:b/>
          <w:bCs/>
        </w:rPr>
        <w:t>:</w:t>
      </w:r>
    </w:p>
    <w:p w14:paraId="72179464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>Visual card for the 3 age groups. Props for custom colors, icons, and text.</w:t>
      </w:r>
    </w:p>
    <w:p w14:paraId="0DA4B2BF" w14:textId="77777777" w:rsidR="00925784" w:rsidRPr="00925784" w:rsidRDefault="00925784" w:rsidP="00925784">
      <w:pPr>
        <w:numPr>
          <w:ilvl w:val="0"/>
          <w:numId w:val="4"/>
        </w:numPr>
      </w:pPr>
      <w:r w:rsidRPr="00925784">
        <w:t>BottomNav</w:t>
      </w:r>
      <w:r w:rsidRPr="00925784">
        <w:rPr>
          <w:b/>
          <w:bCs/>
        </w:rPr>
        <w:t>:</w:t>
      </w:r>
    </w:p>
    <w:p w14:paraId="026A0AF4" w14:textId="77777777" w:rsidR="00925784" w:rsidRPr="00925784" w:rsidRDefault="00925784" w:rsidP="00925784">
      <w:pPr>
        <w:numPr>
          <w:ilvl w:val="1"/>
          <w:numId w:val="4"/>
        </w:numPr>
      </w:pPr>
      <w:r w:rsidRPr="00925784">
        <w:t xml:space="preserve">Sticky bottom on mobile. 4 Tabs: </w:t>
      </w:r>
      <w:proofErr w:type="spellStart"/>
      <w:r w:rsidRPr="00925784">
        <w:t>Nhà</w:t>
      </w:r>
      <w:proofErr w:type="spellEnd"/>
      <w:r w:rsidRPr="00925784">
        <w:t xml:space="preserve"> (Home), </w:t>
      </w:r>
      <w:proofErr w:type="spellStart"/>
      <w:r w:rsidRPr="00925784">
        <w:t>Khám</w:t>
      </w:r>
      <w:proofErr w:type="spellEnd"/>
      <w:r w:rsidRPr="00925784">
        <w:t xml:space="preserve"> </w:t>
      </w:r>
      <w:proofErr w:type="spellStart"/>
      <w:r w:rsidRPr="00925784">
        <w:t>phá</w:t>
      </w:r>
      <w:proofErr w:type="spellEnd"/>
      <w:r w:rsidRPr="00925784">
        <w:t xml:space="preserve"> (Explore), </w:t>
      </w:r>
      <w:proofErr w:type="spellStart"/>
      <w:r w:rsidRPr="00925784">
        <w:t>Đêm</w:t>
      </w:r>
      <w:proofErr w:type="spellEnd"/>
      <w:r w:rsidRPr="00925784">
        <w:t xml:space="preserve"> (Bedtime), </w:t>
      </w:r>
      <w:proofErr w:type="spellStart"/>
      <w:r w:rsidRPr="00925784">
        <w:t>Tủ</w:t>
      </w:r>
      <w:proofErr w:type="spellEnd"/>
      <w:r w:rsidRPr="00925784">
        <w:t xml:space="preserve"> </w:t>
      </w:r>
      <w:proofErr w:type="spellStart"/>
      <w:r w:rsidRPr="00925784">
        <w:t>sách</w:t>
      </w:r>
      <w:proofErr w:type="spellEnd"/>
      <w:r w:rsidRPr="00925784">
        <w:t xml:space="preserve"> (Favorites/Saved).</w:t>
      </w:r>
    </w:p>
    <w:p w14:paraId="3932E3A5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5. FRONTEND SCREENS (USER APP)</w:t>
      </w:r>
    </w:p>
    <w:p w14:paraId="705402D6" w14:textId="77777777" w:rsidR="00925784" w:rsidRPr="00925784" w:rsidRDefault="00925784" w:rsidP="00925784">
      <w:r w:rsidRPr="00925784">
        <w:t>Implement Mobile-First responsive layouts (base: 390x844).</w:t>
      </w:r>
    </w:p>
    <w:p w14:paraId="61FDD10A" w14:textId="77777777" w:rsidR="00925784" w:rsidRPr="00925784" w:rsidRDefault="00925784" w:rsidP="00925784">
      <w:pPr>
        <w:numPr>
          <w:ilvl w:val="0"/>
          <w:numId w:val="5"/>
        </w:numPr>
      </w:pPr>
      <w:r w:rsidRPr="00925784">
        <w:rPr>
          <w:b/>
          <w:bCs/>
        </w:rPr>
        <w:t>1. Home Page (</w:t>
      </w:r>
      <w:r w:rsidRPr="00925784">
        <w:t>/</w:t>
      </w:r>
      <w:r w:rsidRPr="00925784">
        <w:rPr>
          <w:b/>
          <w:bCs/>
        </w:rPr>
        <w:t>)</w:t>
      </w:r>
    </w:p>
    <w:p w14:paraId="61494BDD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Header: Logo (left), Search Icon (right).</w:t>
      </w:r>
    </w:p>
    <w:p w14:paraId="53F05851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Hero Section: Title "</w:t>
      </w:r>
      <w:proofErr w:type="spellStart"/>
      <w:r w:rsidRPr="00925784">
        <w:t>Mở</w:t>
      </w:r>
      <w:proofErr w:type="spellEnd"/>
      <w:r w:rsidRPr="00925784">
        <w:t xml:space="preserve"> </w:t>
      </w:r>
      <w:proofErr w:type="spellStart"/>
      <w:r w:rsidRPr="00925784">
        <w:t>cánh</w:t>
      </w:r>
      <w:proofErr w:type="spellEnd"/>
      <w:r w:rsidRPr="00925784">
        <w:t xml:space="preserve"> </w:t>
      </w:r>
      <w:proofErr w:type="spellStart"/>
      <w:r w:rsidRPr="00925784">
        <w:t>cửa</w:t>
      </w:r>
      <w:proofErr w:type="spellEnd"/>
      <w:r w:rsidRPr="00925784">
        <w:t xml:space="preserve"> Bảo </w:t>
      </w:r>
      <w:proofErr w:type="spellStart"/>
      <w:r w:rsidRPr="00925784">
        <w:t>Bối</w:t>
      </w:r>
      <w:proofErr w:type="spellEnd"/>
      <w:r w:rsidRPr="00925784">
        <w:t xml:space="preserve"> </w:t>
      </w:r>
      <w:proofErr w:type="spellStart"/>
      <w:r w:rsidRPr="00925784">
        <w:t>tối</w:t>
      </w:r>
      <w:proofErr w:type="spellEnd"/>
      <w:r w:rsidRPr="00925784">
        <w:t xml:space="preserve"> nay".</w:t>
      </w:r>
    </w:p>
    <w:p w14:paraId="4678FF01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Age Gates (Horizontal Scroll): 3 Cards linking to Age Hubs.</w:t>
      </w:r>
    </w:p>
    <w:p w14:paraId="2ADBB290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Section: "</w:t>
      </w:r>
      <w:proofErr w:type="spellStart"/>
      <w:r w:rsidRPr="00925784">
        <w:t>Một</w:t>
      </w:r>
      <w:proofErr w:type="spellEnd"/>
      <w:r w:rsidRPr="00925784">
        <w:t xml:space="preserve"> </w:t>
      </w:r>
      <w:proofErr w:type="spellStart"/>
      <w:r w:rsidRPr="00925784">
        <w:t>câu</w:t>
      </w:r>
      <w:proofErr w:type="spellEnd"/>
      <w:r w:rsidRPr="00925784">
        <w:t xml:space="preserve"> </w:t>
      </w:r>
      <w:proofErr w:type="spellStart"/>
      <w:r w:rsidRPr="00925784">
        <w:t>chuyện</w:t>
      </w:r>
      <w:proofErr w:type="spellEnd"/>
      <w:r w:rsidRPr="00925784">
        <w:t xml:space="preserve"> </w:t>
      </w:r>
      <w:proofErr w:type="spellStart"/>
      <w:r w:rsidRPr="00925784">
        <w:t>nhỏ</w:t>
      </w:r>
      <w:proofErr w:type="spellEnd"/>
      <w:r w:rsidRPr="00925784">
        <w:t xml:space="preserve"> </w:t>
      </w:r>
      <w:proofErr w:type="spellStart"/>
      <w:r w:rsidRPr="00925784">
        <w:t>trước</w:t>
      </w:r>
      <w:proofErr w:type="spellEnd"/>
      <w:r w:rsidRPr="00925784">
        <w:t xml:space="preserve"> </w:t>
      </w:r>
      <w:proofErr w:type="spellStart"/>
      <w:r w:rsidRPr="00925784">
        <w:t>khi</w:t>
      </w:r>
      <w:proofErr w:type="spellEnd"/>
      <w:r w:rsidRPr="00925784">
        <w:t xml:space="preserve"> </w:t>
      </w:r>
      <w:proofErr w:type="spellStart"/>
      <w:r w:rsidRPr="00925784">
        <w:t>ngủ</w:t>
      </w:r>
      <w:proofErr w:type="spellEnd"/>
      <w:r w:rsidRPr="00925784">
        <w:t>" (Links to Bedtime mode).</w:t>
      </w:r>
    </w:p>
    <w:p w14:paraId="495E190D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Section: "</w:t>
      </w:r>
      <w:proofErr w:type="spellStart"/>
      <w:r w:rsidRPr="00925784">
        <w:t>Mới</w:t>
      </w:r>
      <w:proofErr w:type="spellEnd"/>
      <w:r w:rsidRPr="00925784">
        <w:t xml:space="preserve"> </w:t>
      </w:r>
      <w:proofErr w:type="spellStart"/>
      <w:r w:rsidRPr="00925784">
        <w:t>vào</w:t>
      </w:r>
      <w:proofErr w:type="spellEnd"/>
      <w:r w:rsidRPr="00925784">
        <w:t xml:space="preserve"> </w:t>
      </w:r>
      <w:proofErr w:type="spellStart"/>
      <w:r w:rsidRPr="00925784">
        <w:t>thư</w:t>
      </w:r>
      <w:proofErr w:type="spellEnd"/>
      <w:r w:rsidRPr="00925784">
        <w:t xml:space="preserve"> </w:t>
      </w:r>
      <w:proofErr w:type="spellStart"/>
      <w:r w:rsidRPr="00925784">
        <w:t>viện</w:t>
      </w:r>
      <w:proofErr w:type="spellEnd"/>
      <w:r w:rsidRPr="00925784">
        <w:t xml:space="preserve">" (Horizontal list of </w:t>
      </w:r>
      <w:proofErr w:type="spellStart"/>
      <w:r w:rsidRPr="00925784">
        <w:t>StoryCards</w:t>
      </w:r>
      <w:proofErr w:type="spellEnd"/>
      <w:r w:rsidRPr="00925784">
        <w:t>).</w:t>
      </w:r>
    </w:p>
    <w:p w14:paraId="39F3E04A" w14:textId="77777777" w:rsidR="00925784" w:rsidRPr="00925784" w:rsidRDefault="00925784" w:rsidP="00925784">
      <w:pPr>
        <w:numPr>
          <w:ilvl w:val="0"/>
          <w:numId w:val="5"/>
        </w:numPr>
      </w:pPr>
      <w:r w:rsidRPr="00925784">
        <w:rPr>
          <w:b/>
          <w:bCs/>
        </w:rPr>
        <w:lastRenderedPageBreak/>
        <w:t>2. Age Hubs (</w:t>
      </w:r>
      <w:r w:rsidRPr="00925784">
        <w:t>/age/[group]</w:t>
      </w:r>
      <w:r w:rsidRPr="00925784">
        <w:rPr>
          <w:b/>
          <w:bCs/>
        </w:rPr>
        <w:t>)</w:t>
      </w:r>
    </w:p>
    <w:p w14:paraId="5BF0452E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Filter chips at the top (Topics).</w:t>
      </w:r>
    </w:p>
    <w:p w14:paraId="2B9AEECC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Vertical list or CSS Grid of </w:t>
      </w:r>
      <w:proofErr w:type="spellStart"/>
      <w:r w:rsidRPr="00925784">
        <w:t>StoryCards</w:t>
      </w:r>
      <w:proofErr w:type="spellEnd"/>
      <w:r w:rsidRPr="00925784">
        <w:t xml:space="preserve"> belonging to the specific age group.</w:t>
      </w:r>
    </w:p>
    <w:p w14:paraId="71C7CFF7" w14:textId="77777777" w:rsidR="00925784" w:rsidRPr="00925784" w:rsidRDefault="00925784" w:rsidP="00925784">
      <w:pPr>
        <w:numPr>
          <w:ilvl w:val="0"/>
          <w:numId w:val="5"/>
        </w:numPr>
      </w:pPr>
      <w:r w:rsidRPr="00925784">
        <w:rPr>
          <w:b/>
          <w:bCs/>
        </w:rPr>
        <w:t>3. Story Detail (</w:t>
      </w:r>
      <w:r w:rsidRPr="00925784">
        <w:t>/story/[slug]</w:t>
      </w:r>
      <w:r w:rsidRPr="00925784">
        <w:rPr>
          <w:b/>
          <w:bCs/>
        </w:rPr>
        <w:t>)</w:t>
      </w:r>
    </w:p>
    <w:p w14:paraId="198217FD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Sticky header with "&lt; </w:t>
      </w:r>
      <w:proofErr w:type="spellStart"/>
      <w:r w:rsidRPr="00925784">
        <w:t>Trở</w:t>
      </w:r>
      <w:proofErr w:type="spellEnd"/>
      <w:r w:rsidRPr="00925784">
        <w:t xml:space="preserve"> </w:t>
      </w:r>
      <w:proofErr w:type="spellStart"/>
      <w:r w:rsidRPr="00925784">
        <w:t>lại</w:t>
      </w:r>
      <w:proofErr w:type="spellEnd"/>
      <w:r w:rsidRPr="00925784">
        <w:t>" button.</w:t>
      </w:r>
    </w:p>
    <w:p w14:paraId="2EDF160F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Huge Cover Image or Canva </w:t>
      </w:r>
      <w:proofErr w:type="spellStart"/>
      <w:r w:rsidRPr="00925784">
        <w:t>iframe</w:t>
      </w:r>
      <w:proofErr w:type="spellEnd"/>
      <w:r w:rsidRPr="00925784">
        <w:t xml:space="preserve"> (MUST be lazy-loaded).</w:t>
      </w:r>
    </w:p>
    <w:p w14:paraId="3F5E0C6D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Title, Badges (Age, Topic, Duration).</w:t>
      </w:r>
    </w:p>
    <w:p w14:paraId="160F764F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Fixed </w:t>
      </w:r>
      <w:proofErr w:type="spellStart"/>
      <w:r w:rsidRPr="00925784">
        <w:t>AudioPlayer</w:t>
      </w:r>
      <w:proofErr w:type="spellEnd"/>
      <w:r w:rsidRPr="00925784">
        <w:t xml:space="preserve"> component right below the description.</w:t>
      </w:r>
    </w:p>
    <w:p w14:paraId="6A3A7DD4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Content: Summary, "Con </w:t>
      </w:r>
      <w:proofErr w:type="spellStart"/>
      <w:r w:rsidRPr="00925784">
        <w:t>sẽ</w:t>
      </w:r>
      <w:proofErr w:type="spellEnd"/>
      <w:r w:rsidRPr="00925784">
        <w:t xml:space="preserve"> </w:t>
      </w:r>
      <w:proofErr w:type="spellStart"/>
      <w:r w:rsidRPr="00925784">
        <w:t>khám</w:t>
      </w:r>
      <w:proofErr w:type="spellEnd"/>
      <w:r w:rsidRPr="00925784">
        <w:t xml:space="preserve"> </w:t>
      </w:r>
      <w:proofErr w:type="spellStart"/>
      <w:r w:rsidRPr="00925784">
        <w:t>phá</w:t>
      </w:r>
      <w:proofErr w:type="spellEnd"/>
      <w:r w:rsidRPr="00925784">
        <w:t xml:space="preserve"> </w:t>
      </w:r>
      <w:proofErr w:type="spellStart"/>
      <w:r w:rsidRPr="00925784">
        <w:t>được</w:t>
      </w:r>
      <w:proofErr w:type="spellEnd"/>
      <w:r w:rsidRPr="00925784">
        <w:t xml:space="preserve"> </w:t>
      </w:r>
      <w:proofErr w:type="spellStart"/>
      <w:r w:rsidRPr="00925784">
        <w:t>gì</w:t>
      </w:r>
      <w:proofErr w:type="spellEnd"/>
      <w:r w:rsidRPr="00925784">
        <w:t>?" (bullet points), 3 Questions.</w:t>
      </w:r>
    </w:p>
    <w:p w14:paraId="60FA12A5" w14:textId="77777777" w:rsidR="00925784" w:rsidRPr="00925784" w:rsidRDefault="00925784" w:rsidP="00925784">
      <w:pPr>
        <w:numPr>
          <w:ilvl w:val="0"/>
          <w:numId w:val="5"/>
        </w:numPr>
      </w:pPr>
      <w:r w:rsidRPr="00925784">
        <w:rPr>
          <w:b/>
          <w:bCs/>
        </w:rPr>
        <w:t>4. Bedtime Mode (</w:t>
      </w:r>
      <w:r w:rsidRPr="00925784">
        <w:t>/bedtime</w:t>
      </w:r>
      <w:r w:rsidRPr="00925784">
        <w:rPr>
          <w:b/>
          <w:bCs/>
        </w:rPr>
        <w:t>)</w:t>
      </w:r>
    </w:p>
    <w:p w14:paraId="74AA1B9B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UI strictly forced to Dark Theme (#17213A background).</w:t>
      </w:r>
    </w:p>
    <w:p w14:paraId="3CF1F714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Filter by duration (5m, 10m, 15m).</w:t>
      </w:r>
    </w:p>
    <w:p w14:paraId="29A09827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>Auto-sleep timer options. NO video autoplay.</w:t>
      </w:r>
    </w:p>
    <w:p w14:paraId="10F9DA80" w14:textId="77777777" w:rsidR="00925784" w:rsidRPr="00925784" w:rsidRDefault="00925784" w:rsidP="00925784">
      <w:pPr>
        <w:numPr>
          <w:ilvl w:val="0"/>
          <w:numId w:val="5"/>
        </w:numPr>
      </w:pPr>
      <w:r w:rsidRPr="00925784">
        <w:rPr>
          <w:b/>
          <w:bCs/>
        </w:rPr>
        <w:t>5. Explore (</w:t>
      </w:r>
      <w:r w:rsidRPr="00925784">
        <w:t>/explore</w:t>
      </w:r>
      <w:r w:rsidRPr="00925784">
        <w:rPr>
          <w:b/>
          <w:bCs/>
        </w:rPr>
        <w:t>)</w:t>
      </w:r>
    </w:p>
    <w:p w14:paraId="5C401B2B" w14:textId="77777777" w:rsidR="00925784" w:rsidRPr="00925784" w:rsidRDefault="00925784" w:rsidP="00925784">
      <w:pPr>
        <w:numPr>
          <w:ilvl w:val="1"/>
          <w:numId w:val="5"/>
        </w:numPr>
      </w:pPr>
      <w:r w:rsidRPr="00925784">
        <w:t xml:space="preserve">Grid of </w:t>
      </w:r>
      <w:proofErr w:type="spellStart"/>
      <w:r w:rsidRPr="00925784">
        <w:t>TopicTile</w:t>
      </w:r>
      <w:proofErr w:type="spellEnd"/>
      <w:r w:rsidRPr="00925784">
        <w:t xml:space="preserve"> components (Square cards with icons and short text).</w:t>
      </w:r>
    </w:p>
    <w:p w14:paraId="225F2314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6. BACKEND CMS (ADMIN DASHBOARD)</w:t>
      </w:r>
    </w:p>
    <w:p w14:paraId="36D183AB" w14:textId="77777777" w:rsidR="00925784" w:rsidRPr="00925784" w:rsidRDefault="00925784" w:rsidP="00925784">
      <w:r w:rsidRPr="00925784">
        <w:t>Create a separate route (e.g., /admin) for content management. It must be a desktop-optimized CRUD interface.</w:t>
      </w:r>
    </w:p>
    <w:p w14:paraId="1EB502F3" w14:textId="77777777" w:rsidR="00925784" w:rsidRPr="00925784" w:rsidRDefault="00925784" w:rsidP="00925784">
      <w:pPr>
        <w:numPr>
          <w:ilvl w:val="0"/>
          <w:numId w:val="6"/>
        </w:numPr>
      </w:pPr>
      <w:r w:rsidRPr="00925784">
        <w:rPr>
          <w:b/>
          <w:bCs/>
        </w:rPr>
        <w:t>Story List:</w:t>
      </w:r>
      <w:r w:rsidRPr="00925784">
        <w:t xml:space="preserve"> Table showing all stories, status, and edit buttons.</w:t>
      </w:r>
    </w:p>
    <w:p w14:paraId="213EF73A" w14:textId="77777777" w:rsidR="00925784" w:rsidRPr="00925784" w:rsidRDefault="00925784" w:rsidP="00925784">
      <w:pPr>
        <w:numPr>
          <w:ilvl w:val="0"/>
          <w:numId w:val="6"/>
        </w:numPr>
      </w:pPr>
      <w:r w:rsidRPr="00925784">
        <w:rPr>
          <w:b/>
          <w:bCs/>
        </w:rPr>
        <w:t>Create/Edit Story Form:</w:t>
      </w:r>
    </w:p>
    <w:p w14:paraId="079F2279" w14:textId="77777777" w:rsidR="00925784" w:rsidRPr="00925784" w:rsidRDefault="00925784" w:rsidP="00925784">
      <w:pPr>
        <w:numPr>
          <w:ilvl w:val="1"/>
          <w:numId w:val="6"/>
        </w:numPr>
      </w:pPr>
      <w:r w:rsidRPr="00925784">
        <w:t>Text inputs for Metadata (Title, Slug, Descriptions).</w:t>
      </w:r>
    </w:p>
    <w:p w14:paraId="7EFA2A7C" w14:textId="77777777" w:rsidR="00925784" w:rsidRPr="00925784" w:rsidRDefault="00925784" w:rsidP="00925784">
      <w:pPr>
        <w:numPr>
          <w:ilvl w:val="1"/>
          <w:numId w:val="6"/>
        </w:numPr>
      </w:pPr>
      <w:r w:rsidRPr="00925784">
        <w:t>Dropdowns for Enums (Age group, format).</w:t>
      </w:r>
    </w:p>
    <w:p w14:paraId="5E3CCF88" w14:textId="77777777" w:rsidR="00925784" w:rsidRPr="00925784" w:rsidRDefault="00925784" w:rsidP="00925784">
      <w:pPr>
        <w:numPr>
          <w:ilvl w:val="1"/>
          <w:numId w:val="6"/>
        </w:numPr>
      </w:pPr>
      <w:r w:rsidRPr="00925784">
        <w:rPr>
          <w:b/>
          <w:bCs/>
        </w:rPr>
        <w:t>Crucial:</w:t>
      </w:r>
      <w:r w:rsidRPr="00925784">
        <w:t xml:space="preserve"> File Upload UI. When uploading Image/Audio/Video, the app MUST upload the file to Cloud Storage and save the returned URL to the database. Do NOT save media as Base64 or on the local server.</w:t>
      </w:r>
    </w:p>
    <w:p w14:paraId="5DF2713E" w14:textId="77777777" w:rsidR="00925784" w:rsidRPr="00925784" w:rsidRDefault="00925784" w:rsidP="00925784">
      <w:pPr>
        <w:numPr>
          <w:ilvl w:val="1"/>
          <w:numId w:val="6"/>
        </w:numPr>
      </w:pPr>
      <w:r w:rsidRPr="00925784">
        <w:t>Input field for Canva Embed Link.</w:t>
      </w:r>
    </w:p>
    <w:p w14:paraId="38EF3363" w14:textId="77777777" w:rsidR="00925784" w:rsidRPr="00925784" w:rsidRDefault="00925784" w:rsidP="00925784">
      <w:pPr>
        <w:numPr>
          <w:ilvl w:val="1"/>
          <w:numId w:val="6"/>
        </w:numPr>
      </w:pPr>
      <w:r w:rsidRPr="00925784">
        <w:t>Submit button to save to Database.</w:t>
      </w:r>
    </w:p>
    <w:p w14:paraId="4B932AF7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lastRenderedPageBreak/>
        <w:t>7. STRICT SYSTEM CONSTRAINTS (DO NOT IGNORE)</w:t>
      </w:r>
    </w:p>
    <w:p w14:paraId="67E422F0" w14:textId="77777777" w:rsidR="00925784" w:rsidRPr="00925784" w:rsidRDefault="00925784" w:rsidP="00925784">
      <w:pPr>
        <w:numPr>
          <w:ilvl w:val="0"/>
          <w:numId w:val="7"/>
        </w:numPr>
      </w:pPr>
      <w:r w:rsidRPr="00925784">
        <w:rPr>
          <w:b/>
          <w:bCs/>
        </w:rPr>
        <w:t>Performance:</w:t>
      </w:r>
      <w:r w:rsidRPr="00925784">
        <w:t xml:space="preserve"> Implement next/image for image optimization. Lazy load all </w:t>
      </w:r>
      <w:proofErr w:type="spellStart"/>
      <w:r w:rsidRPr="00925784">
        <w:t>iframes</w:t>
      </w:r>
      <w:proofErr w:type="spellEnd"/>
      <w:r w:rsidRPr="00925784">
        <w:t xml:space="preserve"> (Canva/Video). Audio must stream, not download entirely before playing.</w:t>
      </w:r>
    </w:p>
    <w:p w14:paraId="361D4FE4" w14:textId="77777777" w:rsidR="00925784" w:rsidRPr="00925784" w:rsidRDefault="00925784" w:rsidP="00925784">
      <w:pPr>
        <w:numPr>
          <w:ilvl w:val="0"/>
          <w:numId w:val="7"/>
        </w:numPr>
      </w:pPr>
      <w:r w:rsidRPr="00925784">
        <w:rPr>
          <w:b/>
          <w:bCs/>
        </w:rPr>
        <w:t>UX Rule:</w:t>
      </w:r>
      <w:r w:rsidRPr="00925784">
        <w:t xml:space="preserve"> Maximum 3 clicks from Home to playing an audio file.</w:t>
      </w:r>
    </w:p>
    <w:p w14:paraId="1D8EBD97" w14:textId="77777777" w:rsidR="00925784" w:rsidRPr="00925784" w:rsidRDefault="00925784" w:rsidP="00925784">
      <w:pPr>
        <w:numPr>
          <w:ilvl w:val="0"/>
          <w:numId w:val="7"/>
        </w:numPr>
      </w:pPr>
      <w:r w:rsidRPr="00925784">
        <w:rPr>
          <w:b/>
          <w:bCs/>
        </w:rPr>
        <w:t>Safety:</w:t>
      </w:r>
      <w:r w:rsidRPr="00925784">
        <w:t xml:space="preserve"> Do NOT implement user comment sections. Do NOT include any third-party ad networks or trackers.</w:t>
      </w:r>
    </w:p>
    <w:p w14:paraId="080C0294" w14:textId="77777777" w:rsidR="00925784" w:rsidRPr="00925784" w:rsidRDefault="00925784" w:rsidP="00925784">
      <w:pPr>
        <w:rPr>
          <w:b/>
          <w:bCs/>
        </w:rPr>
      </w:pPr>
      <w:r w:rsidRPr="00925784">
        <w:rPr>
          <w:b/>
          <w:bCs/>
        </w:rPr>
        <w:t>8. INITIAL MOCK DATA (Seed Script)</w:t>
      </w:r>
    </w:p>
    <w:p w14:paraId="4FCBAE7F" w14:textId="77777777" w:rsidR="00925784" w:rsidRPr="00925784" w:rsidRDefault="00925784" w:rsidP="00925784">
      <w:r w:rsidRPr="00925784">
        <w:t>Write a seed script to insert these 2 mock stories into the DB upon initialization so I can test the UI immediately:</w:t>
      </w:r>
    </w:p>
    <w:p w14:paraId="53F229F5" w14:textId="77777777" w:rsidR="00925784" w:rsidRPr="00925784" w:rsidRDefault="00925784" w:rsidP="00925784">
      <w:pPr>
        <w:numPr>
          <w:ilvl w:val="0"/>
          <w:numId w:val="8"/>
        </w:numPr>
      </w:pPr>
      <w:r w:rsidRPr="00925784">
        <w:t>Title: "</w:t>
      </w:r>
      <w:proofErr w:type="spellStart"/>
      <w:r w:rsidRPr="00925784">
        <w:t>Chiếc</w:t>
      </w:r>
      <w:proofErr w:type="spellEnd"/>
      <w:r w:rsidRPr="00925784">
        <w:t xml:space="preserve"> </w:t>
      </w:r>
      <w:proofErr w:type="spellStart"/>
      <w:r w:rsidRPr="00925784">
        <w:t>Gối</w:t>
      </w:r>
      <w:proofErr w:type="spellEnd"/>
      <w:r w:rsidRPr="00925784">
        <w:t xml:space="preserve"> </w:t>
      </w:r>
      <w:proofErr w:type="spellStart"/>
      <w:r w:rsidRPr="00925784">
        <w:t>Biết</w:t>
      </w:r>
      <w:proofErr w:type="spellEnd"/>
      <w:r w:rsidRPr="00925784">
        <w:t xml:space="preserve"> </w:t>
      </w:r>
      <w:proofErr w:type="spellStart"/>
      <w:r w:rsidRPr="00925784">
        <w:t>Kể</w:t>
      </w:r>
      <w:proofErr w:type="spellEnd"/>
      <w:r w:rsidRPr="00925784">
        <w:t xml:space="preserve"> Chuyện", Age: '5-8', Topic: '</w:t>
      </w:r>
      <w:proofErr w:type="spellStart"/>
      <w:r w:rsidRPr="00925784">
        <w:t>Ngủ</w:t>
      </w:r>
      <w:proofErr w:type="spellEnd"/>
      <w:r w:rsidRPr="00925784">
        <w:t xml:space="preserve"> </w:t>
      </w:r>
      <w:proofErr w:type="spellStart"/>
      <w:r w:rsidRPr="00925784">
        <w:t>ngon</w:t>
      </w:r>
      <w:proofErr w:type="spellEnd"/>
      <w:r w:rsidRPr="00925784">
        <w:t>', Duration: 7, Format: 'audio'.</w:t>
      </w:r>
    </w:p>
    <w:p w14:paraId="0C408475" w14:textId="77777777" w:rsidR="00925784" w:rsidRPr="00925784" w:rsidRDefault="00925784" w:rsidP="00925784">
      <w:pPr>
        <w:numPr>
          <w:ilvl w:val="0"/>
          <w:numId w:val="8"/>
        </w:numPr>
      </w:pPr>
      <w:r w:rsidRPr="00925784">
        <w:t>Title: "</w:t>
      </w:r>
      <w:proofErr w:type="spellStart"/>
      <w:r w:rsidRPr="00925784">
        <w:t>Hồ</w:t>
      </w:r>
      <w:proofErr w:type="spellEnd"/>
      <w:r w:rsidRPr="00925784">
        <w:t xml:space="preserve"> </w:t>
      </w:r>
      <w:proofErr w:type="spellStart"/>
      <w:r w:rsidRPr="00925784">
        <w:t>Sơ</w:t>
      </w:r>
      <w:proofErr w:type="spellEnd"/>
      <w:r w:rsidRPr="00925784">
        <w:t xml:space="preserve"> </w:t>
      </w:r>
      <w:proofErr w:type="spellStart"/>
      <w:r w:rsidRPr="00925784">
        <w:t>Số</w:t>
      </w:r>
      <w:proofErr w:type="spellEnd"/>
      <w:r w:rsidRPr="00925784">
        <w:t xml:space="preserve"> 17: Thành </w:t>
      </w:r>
      <w:proofErr w:type="spellStart"/>
      <w:r w:rsidRPr="00925784">
        <w:t>Phố</w:t>
      </w:r>
      <w:proofErr w:type="spellEnd"/>
      <w:r w:rsidRPr="00925784">
        <w:t xml:space="preserve"> </w:t>
      </w:r>
      <w:proofErr w:type="spellStart"/>
      <w:r w:rsidRPr="00925784">
        <w:t>Không</w:t>
      </w:r>
      <w:proofErr w:type="spellEnd"/>
      <w:r w:rsidRPr="00925784">
        <w:t xml:space="preserve"> </w:t>
      </w:r>
      <w:proofErr w:type="spellStart"/>
      <w:r w:rsidRPr="00925784">
        <w:t>Có</w:t>
      </w:r>
      <w:proofErr w:type="spellEnd"/>
      <w:r w:rsidRPr="00925784">
        <w:t xml:space="preserve"> </w:t>
      </w:r>
      <w:proofErr w:type="spellStart"/>
      <w:r w:rsidRPr="00925784">
        <w:t>Bóng</w:t>
      </w:r>
      <w:proofErr w:type="spellEnd"/>
      <w:r w:rsidRPr="00925784">
        <w:t>", Age: '12-15', Topic: '</w:t>
      </w:r>
      <w:proofErr w:type="spellStart"/>
      <w:r w:rsidRPr="00925784">
        <w:t>Bí</w:t>
      </w:r>
      <w:proofErr w:type="spellEnd"/>
      <w:r w:rsidRPr="00925784">
        <w:t xml:space="preserve"> </w:t>
      </w:r>
      <w:proofErr w:type="spellStart"/>
      <w:r w:rsidRPr="00925784">
        <w:t>ẩn</w:t>
      </w:r>
      <w:proofErr w:type="spellEnd"/>
      <w:r w:rsidRPr="00925784">
        <w:t>', Duration: 18, Format: 'audio'.</w:t>
      </w:r>
    </w:p>
    <w:p w14:paraId="222637ED" w14:textId="77777777" w:rsidR="00925784" w:rsidRPr="00925784" w:rsidRDefault="00925784" w:rsidP="00925784">
      <w:r w:rsidRPr="00925784">
        <w:rPr>
          <w:b/>
          <w:bCs/>
        </w:rPr>
        <w:t>END OF PRD</w:t>
      </w:r>
    </w:p>
    <w:p w14:paraId="5F9D88B9" w14:textId="77777777" w:rsidR="00B14B7A" w:rsidRPr="00925784" w:rsidRDefault="00B14B7A" w:rsidP="00925784"/>
    <w:sectPr w:rsidR="00B14B7A" w:rsidRPr="0092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DEA"/>
    <w:multiLevelType w:val="multilevel"/>
    <w:tmpl w:val="16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F369F"/>
    <w:multiLevelType w:val="multilevel"/>
    <w:tmpl w:val="5826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2395"/>
    <w:multiLevelType w:val="multilevel"/>
    <w:tmpl w:val="858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CFD"/>
    <w:multiLevelType w:val="multilevel"/>
    <w:tmpl w:val="97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1045"/>
    <w:multiLevelType w:val="multilevel"/>
    <w:tmpl w:val="B20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24959"/>
    <w:multiLevelType w:val="multilevel"/>
    <w:tmpl w:val="5B58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D6F50"/>
    <w:multiLevelType w:val="multilevel"/>
    <w:tmpl w:val="308A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C09D1"/>
    <w:multiLevelType w:val="multilevel"/>
    <w:tmpl w:val="6C68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352483">
    <w:abstractNumId w:val="1"/>
  </w:num>
  <w:num w:numId="2" w16cid:durableId="2099904558">
    <w:abstractNumId w:val="5"/>
  </w:num>
  <w:num w:numId="3" w16cid:durableId="574097801">
    <w:abstractNumId w:val="3"/>
  </w:num>
  <w:num w:numId="4" w16cid:durableId="21325117">
    <w:abstractNumId w:val="0"/>
  </w:num>
  <w:num w:numId="5" w16cid:durableId="1689522834">
    <w:abstractNumId w:val="2"/>
  </w:num>
  <w:num w:numId="6" w16cid:durableId="577372501">
    <w:abstractNumId w:val="4"/>
  </w:num>
  <w:num w:numId="7" w16cid:durableId="1115057068">
    <w:abstractNumId w:val="6"/>
  </w:num>
  <w:num w:numId="8" w16cid:durableId="23017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7A"/>
    <w:rsid w:val="000E0C80"/>
    <w:rsid w:val="005A59F5"/>
    <w:rsid w:val="00925784"/>
    <w:rsid w:val="00B1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64FF"/>
  <w15:chartTrackingRefBased/>
  <w15:docId w15:val="{FB239451-9961-40DD-B843-1EE52BC6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2026-05-25T12:52:00Z</dcterms:created>
  <dcterms:modified xsi:type="dcterms:W3CDTF">2026-05-25T13:34:00Z</dcterms:modified>
</cp:coreProperties>
</file>