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A56D3F" w14:textId="77777777" w:rsidR="004C2E25" w:rsidRPr="00961718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3hd459u6rshu" w:colFirst="0" w:colLast="0"/>
      <w:bookmarkEnd w:id="0"/>
      <w:r w:rsidRPr="00961718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QUỐC GIA TP.HCM</w:t>
      </w:r>
    </w:p>
    <w:p w14:paraId="5B5CF4BC" w14:textId="77777777" w:rsidR="004C2E25" w:rsidRPr="00961718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bzb604i0ivca" w:colFirst="0" w:colLast="0"/>
      <w:bookmarkEnd w:id="1"/>
      <w:r w:rsidRPr="00961718">
        <w:rPr>
          <w:b w:val="0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ĐẠI HỌC KHOA HỌC TỰ NHIÊN</w:t>
      </w:r>
    </w:p>
    <w:p w14:paraId="1825AB0A" w14:textId="77777777" w:rsidR="004C2E25" w:rsidRPr="00961718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gen7tbpyteb6" w:colFirst="0" w:colLast="0"/>
      <w:bookmarkEnd w:id="2"/>
      <w:r w:rsidRPr="00961718">
        <w:rPr>
          <w:b w:val="0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KHOA CÔNG NGHỆ THÔNG TIN</w:t>
      </w:r>
    </w:p>
    <w:p w14:paraId="781F50D5" w14:textId="77777777" w:rsidR="004C2E25" w:rsidRPr="00961718" w:rsidRDefault="002D138A">
      <w:pPr>
        <w:spacing w:before="240" w:after="240"/>
        <w:jc w:val="center"/>
        <w:rPr>
          <w:color w:val="000000" w:themeColor="text1"/>
          <w:sz w:val="27"/>
          <w:szCs w:val="27"/>
        </w:rPr>
      </w:pPr>
      <w:r w:rsidRPr="00961718">
        <w:rPr>
          <w:noProof/>
          <w:color w:val="000000" w:themeColor="text1"/>
          <w:sz w:val="27"/>
          <w:szCs w:val="27"/>
          <w:lang w:eastAsia="zh-CN"/>
        </w:rPr>
        <w:drawing>
          <wp:inline distT="114300" distB="114300" distL="114300" distR="114300" wp14:anchorId="2B138E4B" wp14:editId="28469050">
            <wp:extent cx="3067050" cy="2409825"/>
            <wp:effectExtent l="0" t="0" r="0" b="0"/>
            <wp:docPr id="2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61718">
        <w:rPr>
          <w:color w:val="000000" w:themeColor="text1"/>
          <w:sz w:val="27"/>
          <w:szCs w:val="27"/>
        </w:rPr>
        <w:t xml:space="preserve"> </w:t>
      </w:r>
    </w:p>
    <w:p w14:paraId="646CF00A" w14:textId="03466295" w:rsidR="004C2E25" w:rsidRPr="00961718" w:rsidRDefault="002D138A">
      <w:pPr>
        <w:pStyle w:val="Heading2"/>
        <w:keepNext w:val="0"/>
        <w:keepLines w:val="0"/>
        <w:spacing w:before="360" w:after="80"/>
        <w:ind w:left="0" w:firstLine="0"/>
        <w:jc w:val="center"/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9ej0vw8uzq2v" w:colFirst="0" w:colLast="0"/>
      <w:bookmarkEnd w:id="3"/>
      <w:r w:rsidRPr="00961718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BÁO CÁO </w:t>
      </w:r>
      <w:r w:rsidR="00B025B2" w:rsidRPr="00961718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ĐỒ ÁN </w:t>
      </w:r>
      <w:r w:rsidR="00D42DBF" w:rsidRPr="00961718">
        <w:rPr>
          <w:rFonts w:ascii="Arial" w:eastAsia="Arial" w:hAnsi="Arial" w:cs="Arial"/>
          <w:b w:val="0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3B07B82D" w14:textId="5CAA37FB" w:rsidR="004C2E25" w:rsidRPr="00961718" w:rsidRDefault="002D138A" w:rsidP="00B025B2">
      <w:pPr>
        <w:spacing w:before="240" w:after="240"/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61718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Môn: </w:t>
      </w:r>
      <w:r w:rsidR="00B025B2" w:rsidRPr="00961718"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 ĐIỀU HÀNH</w:t>
      </w:r>
    </w:p>
    <w:p w14:paraId="4030AAA6" w14:textId="07F598AC" w:rsidR="00EA0E01" w:rsidRPr="00961718" w:rsidRDefault="00EA0E01" w:rsidP="00961718">
      <w:pPr>
        <w:pStyle w:val="ListParagraph"/>
        <w:numPr>
          <w:ilvl w:val="0"/>
          <w:numId w:val="10"/>
        </w:numPr>
        <w:ind w:left="90" w:hanging="540"/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</w:rPr>
        <w:br w:type="page"/>
      </w:r>
      <w:r w:rsidR="004A35B6" w:rsidRPr="00961718">
        <w:rPr>
          <w:b/>
          <w:bCs/>
          <w:color w:val="000000" w:themeColor="text1"/>
          <w:sz w:val="36"/>
          <w:szCs w:val="36"/>
        </w:rPr>
        <w:lastRenderedPageBreak/>
        <w:t>Thông tin nhóm</w:t>
      </w:r>
    </w:p>
    <w:p w14:paraId="73EEC178" w14:textId="77777777" w:rsidR="001B2388" w:rsidRPr="00961718" w:rsidRDefault="001B2388" w:rsidP="00961718">
      <w:pPr>
        <w:pStyle w:val="ListParagraph"/>
        <w:ind w:left="-180"/>
        <w:rPr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3040"/>
        <w:gridCol w:w="3053"/>
        <w:gridCol w:w="3437"/>
      </w:tblGrid>
      <w:tr w:rsidR="00961718" w:rsidRPr="00961718" w14:paraId="7EA2F195" w14:textId="77777777" w:rsidTr="00150FA0">
        <w:tc>
          <w:tcPr>
            <w:tcW w:w="3116" w:type="dxa"/>
            <w:shd w:val="clear" w:color="auto" w:fill="8DB3E2" w:themeFill="text2" w:themeFillTint="66"/>
          </w:tcPr>
          <w:p w14:paraId="6C05A5D0" w14:textId="728F456A" w:rsidR="004A35B6" w:rsidRPr="00961718" w:rsidRDefault="004A35B6" w:rsidP="00961718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61718">
              <w:rPr>
                <w:b/>
                <w:bCs/>
                <w:color w:val="000000" w:themeColor="text1"/>
                <w:sz w:val="28"/>
                <w:szCs w:val="28"/>
              </w:rPr>
              <w:t>Họ và tên</w:t>
            </w:r>
          </w:p>
        </w:tc>
        <w:tc>
          <w:tcPr>
            <w:tcW w:w="3117" w:type="dxa"/>
            <w:shd w:val="clear" w:color="auto" w:fill="8DB3E2" w:themeFill="text2" w:themeFillTint="66"/>
          </w:tcPr>
          <w:p w14:paraId="2FB70BC2" w14:textId="276F3247" w:rsidR="004A35B6" w:rsidRPr="00961718" w:rsidRDefault="004A35B6" w:rsidP="00961718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61718">
              <w:rPr>
                <w:b/>
                <w:bCs/>
                <w:color w:val="000000" w:themeColor="text1"/>
                <w:sz w:val="28"/>
                <w:szCs w:val="28"/>
              </w:rPr>
              <w:t>MSSV</w:t>
            </w:r>
          </w:p>
        </w:tc>
        <w:tc>
          <w:tcPr>
            <w:tcW w:w="3117" w:type="dxa"/>
            <w:shd w:val="clear" w:color="auto" w:fill="8DB3E2" w:themeFill="text2" w:themeFillTint="66"/>
          </w:tcPr>
          <w:p w14:paraId="1C4ADA3C" w14:textId="3703BD5D" w:rsidR="004A35B6" w:rsidRPr="00961718" w:rsidRDefault="004A35B6" w:rsidP="00961718">
            <w:pPr>
              <w:pStyle w:val="ListParagraph"/>
              <w:ind w:left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61718">
              <w:rPr>
                <w:b/>
                <w:bCs/>
                <w:color w:val="000000" w:themeColor="text1"/>
                <w:sz w:val="28"/>
                <w:szCs w:val="28"/>
              </w:rPr>
              <w:t>Email</w:t>
            </w:r>
          </w:p>
        </w:tc>
      </w:tr>
      <w:tr w:rsidR="00961718" w:rsidRPr="00961718" w14:paraId="423C6D2F" w14:textId="77777777" w:rsidTr="004A35B6">
        <w:tc>
          <w:tcPr>
            <w:tcW w:w="3116" w:type="dxa"/>
          </w:tcPr>
          <w:p w14:paraId="4E5F9518" w14:textId="68A26B0E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Huỳnh Thị Nhi</w:t>
            </w:r>
          </w:p>
        </w:tc>
        <w:tc>
          <w:tcPr>
            <w:tcW w:w="3117" w:type="dxa"/>
          </w:tcPr>
          <w:p w14:paraId="43E794E8" w14:textId="1E62154D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1712636</w:t>
            </w:r>
          </w:p>
        </w:tc>
        <w:tc>
          <w:tcPr>
            <w:tcW w:w="3117" w:type="dxa"/>
          </w:tcPr>
          <w:p w14:paraId="2648644C" w14:textId="46CE949C" w:rsidR="004A35B6" w:rsidRPr="00961718" w:rsidRDefault="00961718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="00B355BB" w:rsidRPr="00961718">
                <w:rPr>
                  <w:rStyle w:val="Hyperlink"/>
                  <w:color w:val="000000" w:themeColor="text1"/>
                  <w:sz w:val="28"/>
                  <w:szCs w:val="28"/>
                </w:rPr>
                <w:t>huynhthinhi206@gmail.com</w:t>
              </w:r>
            </w:hyperlink>
          </w:p>
        </w:tc>
      </w:tr>
      <w:tr w:rsidR="00961718" w:rsidRPr="00961718" w14:paraId="46FB2671" w14:textId="77777777" w:rsidTr="004A35B6">
        <w:tc>
          <w:tcPr>
            <w:tcW w:w="3116" w:type="dxa"/>
          </w:tcPr>
          <w:p w14:paraId="4CE9FC2E" w14:textId="1D06682B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Lê Thành Việt</w:t>
            </w:r>
          </w:p>
        </w:tc>
        <w:tc>
          <w:tcPr>
            <w:tcW w:w="3117" w:type="dxa"/>
          </w:tcPr>
          <w:p w14:paraId="477C4947" w14:textId="2CFDA3D7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18120648</w:t>
            </w:r>
          </w:p>
        </w:tc>
        <w:tc>
          <w:tcPr>
            <w:tcW w:w="3117" w:type="dxa"/>
          </w:tcPr>
          <w:p w14:paraId="0613F719" w14:textId="28D248C1" w:rsidR="004A35B6" w:rsidRPr="00961718" w:rsidRDefault="00961718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hyperlink r:id="rId10" w:history="1">
              <w:r w:rsidR="004A35B6" w:rsidRPr="00961718">
                <w:rPr>
                  <w:rStyle w:val="Hyperlink"/>
                  <w:color w:val="000000" w:themeColor="text1"/>
                  <w:sz w:val="28"/>
                  <w:szCs w:val="28"/>
                </w:rPr>
                <w:t>lethanhviet7c@gmail.com</w:t>
              </w:r>
            </w:hyperlink>
          </w:p>
        </w:tc>
      </w:tr>
      <w:tr w:rsidR="00961718" w:rsidRPr="00961718" w14:paraId="4FA9FC49" w14:textId="77777777" w:rsidTr="004A35B6">
        <w:tc>
          <w:tcPr>
            <w:tcW w:w="3116" w:type="dxa"/>
          </w:tcPr>
          <w:p w14:paraId="303DDA9E" w14:textId="7EE4C5CA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Võ Trọng Gia Vinh</w:t>
            </w:r>
          </w:p>
        </w:tc>
        <w:tc>
          <w:tcPr>
            <w:tcW w:w="3117" w:type="dxa"/>
          </w:tcPr>
          <w:p w14:paraId="4FF8BC4F" w14:textId="1DCC9837" w:rsidR="004A35B6" w:rsidRPr="00961718" w:rsidRDefault="004A35B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</w:rPr>
            </w:pPr>
            <w:r w:rsidRPr="00961718">
              <w:rPr>
                <w:color w:val="000000" w:themeColor="text1"/>
                <w:sz w:val="28"/>
                <w:szCs w:val="28"/>
              </w:rPr>
              <w:t>18120652</w:t>
            </w:r>
          </w:p>
        </w:tc>
        <w:tc>
          <w:tcPr>
            <w:tcW w:w="3117" w:type="dxa"/>
          </w:tcPr>
          <w:p w14:paraId="145D0588" w14:textId="07AA293B" w:rsidR="00F03436" w:rsidRPr="00961718" w:rsidRDefault="00F03436" w:rsidP="00961718">
            <w:pPr>
              <w:pStyle w:val="ListParagraph"/>
              <w:ind w:left="0"/>
              <w:rPr>
                <w:color w:val="000000" w:themeColor="text1"/>
                <w:sz w:val="28"/>
                <w:szCs w:val="28"/>
                <w:u w:val="single"/>
              </w:rPr>
            </w:pPr>
            <w:r w:rsidRPr="00961718">
              <w:rPr>
                <w:color w:val="000000" w:themeColor="text1"/>
                <w:sz w:val="28"/>
                <w:szCs w:val="28"/>
                <w:u w:val="single"/>
              </w:rPr>
              <w:t>vgia1055@gmail.com</w:t>
            </w:r>
          </w:p>
        </w:tc>
      </w:tr>
    </w:tbl>
    <w:p w14:paraId="1DA2F6EF" w14:textId="77777777" w:rsidR="004A35B6" w:rsidRPr="00961718" w:rsidRDefault="004A35B6" w:rsidP="00961718">
      <w:pPr>
        <w:rPr>
          <w:color w:val="000000" w:themeColor="text1"/>
          <w:sz w:val="28"/>
          <w:szCs w:val="28"/>
        </w:rPr>
      </w:pPr>
    </w:p>
    <w:p w14:paraId="028FAC43" w14:textId="77777777" w:rsidR="00E711B4" w:rsidRPr="00961718" w:rsidRDefault="00E711B4" w:rsidP="00961718">
      <w:pPr>
        <w:pStyle w:val="ListParagraph"/>
        <w:numPr>
          <w:ilvl w:val="0"/>
          <w:numId w:val="10"/>
        </w:numPr>
        <w:ind w:left="90" w:hanging="630"/>
        <w:rPr>
          <w:b/>
          <w:bCs/>
          <w:color w:val="000000" w:themeColor="text1"/>
          <w:sz w:val="36"/>
          <w:szCs w:val="36"/>
        </w:rPr>
      </w:pPr>
      <w:r w:rsidRPr="00961718">
        <w:rPr>
          <w:b/>
          <w:bCs/>
          <w:color w:val="000000" w:themeColor="text1"/>
          <w:sz w:val="36"/>
          <w:szCs w:val="36"/>
        </w:rPr>
        <w:t>Tiến trình và khái niệm context-switching</w:t>
      </w:r>
    </w:p>
    <w:p w14:paraId="046668ED" w14:textId="7230A7D6" w:rsidR="00E711B4" w:rsidRPr="00961718" w:rsidRDefault="00E711B4" w:rsidP="00961718">
      <w:pPr>
        <w:pStyle w:val="ListParagraph"/>
        <w:numPr>
          <w:ilvl w:val="0"/>
          <w:numId w:val="29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Tiến trình</w:t>
      </w:r>
    </w:p>
    <w:p w14:paraId="4FA3BB38" w14:textId="3061E04C" w:rsidR="00E711B4" w:rsidRPr="00961718" w:rsidRDefault="00E711B4" w:rsidP="00961718">
      <w:pPr>
        <w:pStyle w:val="ListParagraph"/>
        <w:ind w:left="45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Tiến trình có nhiều giai đoạn khác nhau theo thứ tự từ lúc được khởi tạo đến khi thực thi xong như sau:</w:t>
      </w:r>
    </w:p>
    <w:p w14:paraId="33BC8B36" w14:textId="30DD37BE" w:rsidR="00E711B4" w:rsidRPr="00961718" w:rsidRDefault="00E711B4" w:rsidP="00961718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Được khởi tạo</w:t>
      </w:r>
    </w:p>
    <w:p w14:paraId="31B05309" w14:textId="3AACADAE" w:rsidR="00E711B4" w:rsidRPr="00961718" w:rsidRDefault="00E711B4" w:rsidP="00961718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Sẵn sàn giao cho vi xử lý</w:t>
      </w:r>
    </w:p>
    <w:p w14:paraId="06207E76" w14:textId="35E686BF" w:rsidR="00E711B4" w:rsidRPr="00961718" w:rsidRDefault="00E711B4" w:rsidP="00961718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Thực thi sau khi nạp lên vi xử lý</w:t>
      </w:r>
    </w:p>
    <w:p w14:paraId="67CC1DA2" w14:textId="3697BB36" w:rsidR="00E711B4" w:rsidRPr="00961718" w:rsidRDefault="00DA61F6" w:rsidP="00961718">
      <w:pPr>
        <w:pStyle w:val="ListParagraph"/>
        <w:numPr>
          <w:ilvl w:val="0"/>
          <w:numId w:val="30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Chấm dứt, nếu tiền trình đã thực thi xong hoặc cũng có thể bị kết thúc bởi hệ điều hành</w:t>
      </w:r>
    </w:p>
    <w:p w14:paraId="728EA9BF" w14:textId="58B658CA" w:rsidR="00DA61F6" w:rsidRPr="00961718" w:rsidRDefault="00E711B4" w:rsidP="00961718">
      <w:pPr>
        <w:pStyle w:val="ListParagraph"/>
        <w:numPr>
          <w:ilvl w:val="0"/>
          <w:numId w:val="29"/>
        </w:numPr>
        <w:rPr>
          <w:b/>
          <w:bCs/>
          <w:color w:val="000000" w:themeColor="text1"/>
          <w:sz w:val="36"/>
          <w:szCs w:val="36"/>
        </w:rPr>
      </w:pPr>
      <w:r w:rsidRPr="00961718">
        <w:rPr>
          <w:color w:val="000000" w:themeColor="text1"/>
          <w:sz w:val="28"/>
          <w:szCs w:val="28"/>
        </w:rPr>
        <w:t>Context-switching</w:t>
      </w:r>
      <w:r w:rsidRPr="00961718">
        <w:rPr>
          <w:b/>
          <w:bCs/>
          <w:color w:val="000000" w:themeColor="text1"/>
          <w:sz w:val="36"/>
          <w:szCs w:val="36"/>
        </w:rPr>
        <w:t xml:space="preserve"> </w:t>
      </w:r>
    </w:p>
    <w:p w14:paraId="667917D2" w14:textId="7DCAADE0" w:rsidR="00DA61F6" w:rsidRPr="00961718" w:rsidRDefault="00DA61F6" w:rsidP="00961718">
      <w:pPr>
        <w:pStyle w:val="ListParagraph"/>
        <w:ind w:left="45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Là quá trình lưu trữ trạng thái của một tiến trình để có thể khôi phục và tiếp tục thực thi vào thời điểm sau</w:t>
      </w:r>
    </w:p>
    <w:p w14:paraId="637D7178" w14:textId="77777777" w:rsidR="00DA61F6" w:rsidRPr="00961718" w:rsidRDefault="00DA61F6" w:rsidP="00961718">
      <w:pPr>
        <w:pStyle w:val="ListParagraph"/>
        <w:ind w:left="450"/>
        <w:rPr>
          <w:color w:val="000000" w:themeColor="text1"/>
          <w:sz w:val="28"/>
          <w:szCs w:val="28"/>
        </w:rPr>
      </w:pPr>
    </w:p>
    <w:p w14:paraId="3FD0770B" w14:textId="5E76F59D" w:rsidR="00DA61F6" w:rsidRPr="00961718" w:rsidRDefault="00DA61F6" w:rsidP="00961718">
      <w:pPr>
        <w:pStyle w:val="ListParagraph"/>
        <w:ind w:left="0"/>
        <w:rPr>
          <w:color w:val="000000" w:themeColor="text1"/>
          <w:sz w:val="28"/>
          <w:szCs w:val="28"/>
        </w:rPr>
      </w:pPr>
      <w:r w:rsidRPr="00961718">
        <w:rPr>
          <w:noProof/>
          <w:color w:val="000000" w:themeColor="text1"/>
        </w:rPr>
        <w:drawing>
          <wp:inline distT="0" distB="0" distL="0" distR="0" wp14:anchorId="3506F745" wp14:editId="61880EC1">
            <wp:extent cx="6417463" cy="3611880"/>
            <wp:effectExtent l="0" t="0" r="2540" b="7620"/>
            <wp:docPr id="1" name="Picture 1" descr="What is Context Switching in Operating System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Context Switching in Operating System?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0914" cy="361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96CE4" w14:textId="77777777" w:rsidR="00DA61F6" w:rsidRPr="00961718" w:rsidRDefault="00DA61F6" w:rsidP="00961718">
      <w:pPr>
        <w:pStyle w:val="ListParagraph"/>
        <w:ind w:left="450"/>
        <w:rPr>
          <w:color w:val="000000" w:themeColor="text1"/>
          <w:sz w:val="28"/>
          <w:szCs w:val="28"/>
        </w:rPr>
      </w:pPr>
    </w:p>
    <w:p w14:paraId="0D8EBCAF" w14:textId="3E4CD856" w:rsidR="00E711B4" w:rsidRPr="00961718" w:rsidRDefault="00E711B4" w:rsidP="00961718">
      <w:pPr>
        <w:pStyle w:val="ListParagraph"/>
        <w:numPr>
          <w:ilvl w:val="0"/>
          <w:numId w:val="10"/>
        </w:numPr>
        <w:ind w:left="90" w:hanging="630"/>
        <w:rPr>
          <w:b/>
          <w:bCs/>
          <w:color w:val="000000" w:themeColor="text1"/>
          <w:sz w:val="36"/>
          <w:szCs w:val="36"/>
        </w:rPr>
      </w:pPr>
      <w:r w:rsidRPr="00961718">
        <w:rPr>
          <w:b/>
          <w:bCs/>
          <w:color w:val="000000" w:themeColor="text1"/>
          <w:sz w:val="36"/>
          <w:szCs w:val="36"/>
        </w:rPr>
        <w:lastRenderedPageBreak/>
        <w:t>Các lớp quan trọng trọng</w:t>
      </w:r>
    </w:p>
    <w:p w14:paraId="323A9956" w14:textId="0766BA9A" w:rsidR="00B359E7" w:rsidRPr="00961718" w:rsidRDefault="00D42DBF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Semaphore</w:t>
      </w:r>
    </w:p>
    <w:p w14:paraId="3172AEFF" w14:textId="5359F7E3" w:rsidR="00B359E7" w:rsidRPr="00961718" w:rsidRDefault="00B359E7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Được khai báo trong file ./threads/synch.h</w:t>
      </w:r>
    </w:p>
    <w:p w14:paraId="754AFB82" w14:textId="0B114AE3" w:rsidR="00D42DBF" w:rsidRPr="00961718" w:rsidRDefault="006501A7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Dùng để đồng bộ các tiến trình.</w:t>
      </w:r>
    </w:p>
    <w:p w14:paraId="26A00AA3" w14:textId="65C8E5ED" w:rsidR="00354430" w:rsidRPr="00961718" w:rsidRDefault="00354430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Các thuộc tính của lớp Semaphore:</w:t>
      </w:r>
    </w:p>
    <w:p w14:paraId="6729A9FC" w14:textId="6DCC7AF0" w:rsidR="00354430" w:rsidRPr="00961718" w:rsidRDefault="00354430" w:rsidP="00961718">
      <w:pPr>
        <w:pStyle w:val="ListParagraph"/>
        <w:numPr>
          <w:ilvl w:val="0"/>
          <w:numId w:val="20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Char* name</w:t>
      </w:r>
      <w:r w:rsidRPr="00961718">
        <w:rPr>
          <w:color w:val="000000" w:themeColor="text1"/>
          <w:sz w:val="28"/>
          <w:szCs w:val="28"/>
        </w:rPr>
        <w:t>: tên dùng trong việc DEBUG</w:t>
      </w:r>
    </w:p>
    <w:p w14:paraId="157A7483" w14:textId="29F215B2" w:rsidR="00354430" w:rsidRPr="00961718" w:rsidRDefault="00961718" w:rsidP="00961718">
      <w:pPr>
        <w:pStyle w:val="ListParagraph"/>
        <w:numPr>
          <w:ilvl w:val="0"/>
          <w:numId w:val="20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354430" w:rsidRPr="00961718">
        <w:rPr>
          <w:b/>
          <w:bCs/>
          <w:color w:val="000000" w:themeColor="text1"/>
          <w:sz w:val="28"/>
          <w:szCs w:val="28"/>
        </w:rPr>
        <w:t>nt value</w:t>
      </w:r>
      <w:r w:rsidR="00354430" w:rsidRPr="00961718">
        <w:rPr>
          <w:color w:val="000000" w:themeColor="text1"/>
          <w:sz w:val="28"/>
          <w:szCs w:val="28"/>
        </w:rPr>
        <w:t>: giá trị của Semaphore, value &gt;= 0, có nghĩa là Semaphore này có tối đa value tiến trình được thực thi cùng một lúc</w:t>
      </w:r>
    </w:p>
    <w:p w14:paraId="19B328FF" w14:textId="537AA5D4" w:rsidR="00354430" w:rsidRPr="00961718" w:rsidRDefault="00354430" w:rsidP="00961718">
      <w:pPr>
        <w:pStyle w:val="ListParagraph"/>
        <w:numPr>
          <w:ilvl w:val="0"/>
          <w:numId w:val="20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List *queue</w:t>
      </w:r>
      <w:r w:rsidRPr="00961718">
        <w:rPr>
          <w:color w:val="000000" w:themeColor="text1"/>
          <w:sz w:val="28"/>
          <w:szCs w:val="28"/>
        </w:rPr>
        <w:t xml:space="preserve">: danh sách các tiến trình đang đợi của Semaphore </w:t>
      </w:r>
    </w:p>
    <w:p w14:paraId="3F31BA48" w14:textId="5C6A9A08" w:rsidR="006501A7" w:rsidRPr="00961718" w:rsidRDefault="006501A7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00A40F62" w14:textId="0225F53B" w:rsidR="006501A7" w:rsidRPr="00961718" w:rsidRDefault="006501A7" w:rsidP="00961718">
      <w:pPr>
        <w:pStyle w:val="ListParagraph"/>
        <w:numPr>
          <w:ilvl w:val="0"/>
          <w:numId w:val="18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Semaphore(char* debugName, int initValue)</w:t>
      </w:r>
      <w:r w:rsidRPr="00961718">
        <w:rPr>
          <w:color w:val="000000" w:themeColor="text1"/>
          <w:sz w:val="28"/>
          <w:szCs w:val="28"/>
        </w:rPr>
        <w:t>:</w:t>
      </w:r>
      <w:r w:rsidR="00354430" w:rsidRPr="00961718">
        <w:rPr>
          <w:color w:val="000000" w:themeColor="text1"/>
          <w:sz w:val="28"/>
          <w:szCs w:val="28"/>
        </w:rPr>
        <w:t xml:space="preserve"> gán thuộc tính name = debugname và value = initValue</w:t>
      </w:r>
    </w:p>
    <w:p w14:paraId="7A4D76DD" w14:textId="26E294D8" w:rsidR="006501A7" w:rsidRPr="00961718" w:rsidRDefault="00961718" w:rsidP="00961718">
      <w:pPr>
        <w:pStyle w:val="ListParagraph"/>
        <w:numPr>
          <w:ilvl w:val="0"/>
          <w:numId w:val="18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6501A7" w:rsidRPr="00961718">
        <w:rPr>
          <w:b/>
          <w:bCs/>
          <w:color w:val="000000" w:themeColor="text1"/>
          <w:sz w:val="28"/>
          <w:szCs w:val="28"/>
        </w:rPr>
        <w:t>oid P()</w:t>
      </w:r>
      <w:r w:rsidR="006501A7" w:rsidRPr="00961718">
        <w:rPr>
          <w:color w:val="000000" w:themeColor="text1"/>
          <w:sz w:val="28"/>
          <w:szCs w:val="28"/>
        </w:rPr>
        <w:t>: giảm giá trị value của Semaphore xuống, nếu value = 0 thì block tiến trình</w:t>
      </w:r>
    </w:p>
    <w:p w14:paraId="6EEC85C3" w14:textId="680F41C3" w:rsidR="006501A7" w:rsidRPr="00961718" w:rsidRDefault="00961718" w:rsidP="00961718">
      <w:pPr>
        <w:pStyle w:val="ListParagraph"/>
        <w:numPr>
          <w:ilvl w:val="0"/>
          <w:numId w:val="18"/>
        </w:numPr>
        <w:ind w:firstLine="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6501A7" w:rsidRPr="00961718">
        <w:rPr>
          <w:b/>
          <w:bCs/>
          <w:color w:val="000000" w:themeColor="text1"/>
          <w:sz w:val="28"/>
          <w:szCs w:val="28"/>
        </w:rPr>
        <w:t>oid V()</w:t>
      </w:r>
      <w:r w:rsidR="006501A7" w:rsidRPr="00961718">
        <w:rPr>
          <w:color w:val="000000" w:themeColor="text1"/>
          <w:sz w:val="28"/>
          <w:szCs w:val="28"/>
        </w:rPr>
        <w:t>:</w:t>
      </w:r>
      <w:r w:rsidR="00354430" w:rsidRPr="00961718">
        <w:rPr>
          <w:color w:val="000000" w:themeColor="text1"/>
          <w:sz w:val="28"/>
          <w:szCs w:val="28"/>
        </w:rPr>
        <w:t xml:space="preserve"> tăng giá trị value của Semaphore lên, gọi một tiến trình ở đầu danh sách các tiến trình lên thực thi từ hàng đợi queue</w:t>
      </w:r>
    </w:p>
    <w:p w14:paraId="2948191E" w14:textId="28FD3AED" w:rsidR="00D42DBF" w:rsidRPr="00961718" w:rsidRDefault="00D42DBF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Thread</w:t>
      </w:r>
    </w:p>
    <w:p w14:paraId="147BC93F" w14:textId="3D3D965A" w:rsidR="00B359E7" w:rsidRPr="00961718" w:rsidRDefault="00B359E7" w:rsidP="00961718">
      <w:pPr>
        <w:pStyle w:val="ListParagraph"/>
        <w:ind w:left="270"/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Được khai báo trong file </w:t>
      </w:r>
      <w:r w:rsidRPr="00961718">
        <w:rPr>
          <w:b/>
          <w:bCs/>
          <w:color w:val="000000" w:themeColor="text1"/>
          <w:sz w:val="28"/>
          <w:szCs w:val="28"/>
        </w:rPr>
        <w:t>./threads/thread.h</w:t>
      </w:r>
    </w:p>
    <w:p w14:paraId="15CA6AC5" w14:textId="3D878EBD" w:rsidR="00354430" w:rsidRPr="00961718" w:rsidRDefault="00354430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Cung cấp các hàm phục vụ việc quản lý các </w:t>
      </w:r>
      <w:r w:rsidR="00797E2B" w:rsidRPr="00961718">
        <w:rPr>
          <w:color w:val="000000" w:themeColor="text1"/>
          <w:sz w:val="28"/>
          <w:szCs w:val="28"/>
        </w:rPr>
        <w:t>tiến</w:t>
      </w:r>
      <w:r w:rsidRPr="00961718">
        <w:rPr>
          <w:color w:val="000000" w:themeColor="text1"/>
          <w:sz w:val="28"/>
          <w:szCs w:val="28"/>
        </w:rPr>
        <w:t xml:space="preserve"> trình (thread) như: cấp phát Stack, đưa một thread vào trạng thái sleep, thay đổi trạng thái hoạt động của một thread, lưu trữ trạng thái khi xuất hiện “context switching”.</w:t>
      </w:r>
    </w:p>
    <w:p w14:paraId="247F5632" w14:textId="4209EF70" w:rsidR="00354430" w:rsidRPr="00961718" w:rsidRDefault="00354430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Các thuộc tính của lớp </w:t>
      </w:r>
      <w:r w:rsidRPr="00961718">
        <w:rPr>
          <w:b/>
          <w:bCs/>
          <w:color w:val="000000" w:themeColor="text1"/>
          <w:sz w:val="28"/>
          <w:szCs w:val="28"/>
        </w:rPr>
        <w:t>Thread</w:t>
      </w:r>
      <w:r w:rsidRPr="00961718">
        <w:rPr>
          <w:color w:val="000000" w:themeColor="text1"/>
          <w:sz w:val="28"/>
          <w:szCs w:val="28"/>
        </w:rPr>
        <w:t>:</w:t>
      </w:r>
    </w:p>
    <w:p w14:paraId="1233651F" w14:textId="5630229B" w:rsidR="00354430" w:rsidRPr="00961718" w:rsidRDefault="00961718" w:rsidP="00961718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</w:t>
      </w:r>
      <w:r w:rsidR="00354430" w:rsidRPr="00961718">
        <w:rPr>
          <w:b/>
          <w:bCs/>
          <w:color w:val="000000" w:themeColor="text1"/>
          <w:sz w:val="28"/>
          <w:szCs w:val="28"/>
        </w:rPr>
        <w:t>har* name</w:t>
      </w:r>
      <w:r w:rsidR="00354430" w:rsidRPr="00961718">
        <w:rPr>
          <w:color w:val="000000" w:themeColor="text1"/>
          <w:sz w:val="28"/>
          <w:szCs w:val="28"/>
        </w:rPr>
        <w:t>:</w:t>
      </w:r>
      <w:r w:rsidR="00797E2B" w:rsidRPr="00961718">
        <w:rPr>
          <w:color w:val="000000" w:themeColor="text1"/>
          <w:sz w:val="28"/>
          <w:szCs w:val="28"/>
        </w:rPr>
        <w:t xml:space="preserve"> tên của tiến trình, là đường dẫn đến chương trình.</w:t>
      </w:r>
    </w:p>
    <w:p w14:paraId="2601A25F" w14:textId="086DDB31" w:rsidR="00354430" w:rsidRPr="00961718" w:rsidRDefault="00354430" w:rsidP="00961718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ThreadStatus status</w:t>
      </w:r>
      <w:r w:rsidRPr="00961718">
        <w:rPr>
          <w:color w:val="000000" w:themeColor="text1"/>
          <w:sz w:val="28"/>
          <w:szCs w:val="28"/>
        </w:rPr>
        <w:t>: trạng thái của thread (</w:t>
      </w:r>
      <w:r w:rsidR="00961718">
        <w:rPr>
          <w:color w:val="000000" w:themeColor="text1"/>
          <w:sz w:val="28"/>
          <w:szCs w:val="28"/>
        </w:rPr>
        <w:t>JUST_CREATED, READY, RUNNING, BLOCKED</w:t>
      </w:r>
      <w:r w:rsidR="00797E2B" w:rsidRPr="00961718">
        <w:rPr>
          <w:color w:val="000000" w:themeColor="text1"/>
          <w:sz w:val="28"/>
          <w:szCs w:val="28"/>
        </w:rPr>
        <w:t>).</w:t>
      </w:r>
    </w:p>
    <w:p w14:paraId="1A15085D" w14:textId="51EF63C2" w:rsidR="00797E2B" w:rsidRPr="00961718" w:rsidRDefault="00354430" w:rsidP="00961718">
      <w:pPr>
        <w:pStyle w:val="ListParagraph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AddrSpace *space</w:t>
      </w:r>
      <w:r w:rsidRPr="00961718">
        <w:rPr>
          <w:color w:val="000000" w:themeColor="text1"/>
          <w:sz w:val="28"/>
          <w:szCs w:val="28"/>
        </w:rPr>
        <w:t xml:space="preserve">: </w:t>
      </w:r>
      <w:r w:rsidR="00797E2B" w:rsidRPr="00961718">
        <w:rPr>
          <w:color w:val="000000" w:themeColor="text1"/>
          <w:sz w:val="28"/>
          <w:szCs w:val="28"/>
        </w:rPr>
        <w:t>vùng nhớ của tiến trình.</w:t>
      </w:r>
    </w:p>
    <w:p w14:paraId="67D2EF01" w14:textId="54CA4D00" w:rsidR="00797E2B" w:rsidRPr="00961718" w:rsidRDefault="00797E2B" w:rsidP="00961718">
      <w:pPr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6FF8D589" w14:textId="786A7BDF" w:rsidR="00797E2B" w:rsidRPr="00961718" w:rsidRDefault="00797E2B" w:rsidP="00961718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Thread(char* threadName)</w:t>
      </w:r>
      <w:r w:rsidRPr="00961718">
        <w:rPr>
          <w:color w:val="000000" w:themeColor="text1"/>
          <w:sz w:val="28"/>
          <w:szCs w:val="28"/>
        </w:rPr>
        <w:t>: khởi tạo một tiến trình và gán đường dẫn đến chương trình là threadName</w:t>
      </w:r>
      <w:r w:rsidR="00582658" w:rsidRPr="00961718">
        <w:rPr>
          <w:color w:val="000000" w:themeColor="text1"/>
          <w:sz w:val="28"/>
          <w:szCs w:val="28"/>
        </w:rPr>
        <w:t>. Một thread được khởi tạo và trạng thái ban đầu được gán là JUST_CREATED và stack của thread này được gán bằng NULL</w:t>
      </w:r>
    </w:p>
    <w:p w14:paraId="738B3529" w14:textId="18D7055E" w:rsidR="00797E2B" w:rsidRPr="00961718" w:rsidRDefault="00961718" w:rsidP="00961718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797E2B" w:rsidRPr="00961718">
        <w:rPr>
          <w:b/>
          <w:bCs/>
          <w:color w:val="000000" w:themeColor="text1"/>
          <w:sz w:val="28"/>
          <w:szCs w:val="28"/>
        </w:rPr>
        <w:t>oid Fork(VoidFunctionPtr func, int arg)</w:t>
      </w:r>
      <w:r w:rsidR="00797E2B" w:rsidRPr="00961718">
        <w:rPr>
          <w:color w:val="000000" w:themeColor="text1"/>
          <w:sz w:val="28"/>
          <w:szCs w:val="28"/>
        </w:rPr>
        <w:t xml:space="preserve">: cấp phát vùng nhớ Stack cho tiến trình, gán con trỏ hàm func và </w:t>
      </w:r>
      <w:r w:rsidR="00C04128" w:rsidRPr="00961718">
        <w:rPr>
          <w:color w:val="000000" w:themeColor="text1"/>
          <w:sz w:val="28"/>
          <w:szCs w:val="28"/>
        </w:rPr>
        <w:t>tham số</w:t>
      </w:r>
      <w:r w:rsidR="00797E2B" w:rsidRPr="00961718">
        <w:rPr>
          <w:color w:val="000000" w:themeColor="text1"/>
          <w:sz w:val="28"/>
          <w:szCs w:val="28"/>
        </w:rPr>
        <w:t xml:space="preserve"> arg (là các tham số được trỏ đến bởi con trỏ hàm func) vào các thanh ghi</w:t>
      </w:r>
      <w:r w:rsidR="00C04128" w:rsidRPr="00961718">
        <w:rPr>
          <w:color w:val="000000" w:themeColor="text1"/>
          <w:sz w:val="28"/>
          <w:szCs w:val="28"/>
        </w:rPr>
        <w:t>. Đưa thread vào hàng đợi ReadyList</w:t>
      </w:r>
    </w:p>
    <w:p w14:paraId="29E1EA69" w14:textId="0BF5AE1C" w:rsidR="00D43ABC" w:rsidRPr="00961718" w:rsidRDefault="00D43ABC" w:rsidP="00961718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Yield()</w:t>
      </w:r>
      <w:r w:rsidRPr="00961718">
        <w:rPr>
          <w:color w:val="000000" w:themeColor="text1"/>
          <w:sz w:val="28"/>
          <w:szCs w:val="28"/>
        </w:rPr>
        <w:t xml:space="preserve">: chọn mộ thread để thực thi bằng cách gọi phương thức </w:t>
      </w:r>
      <w:r w:rsidRPr="00961718">
        <w:rPr>
          <w:b/>
          <w:bCs/>
          <w:color w:val="000000" w:themeColor="text1"/>
          <w:sz w:val="28"/>
          <w:szCs w:val="28"/>
        </w:rPr>
        <w:t>Scheduler::FindNextToRun()</w:t>
      </w:r>
      <w:r w:rsidRPr="00961718">
        <w:rPr>
          <w:color w:val="000000" w:themeColor="text1"/>
          <w:sz w:val="28"/>
          <w:szCs w:val="28"/>
        </w:rPr>
        <w:t>. Nếu không có thread nào trong ReadList thì tiếp tục chạy thread hiện tại.</w:t>
      </w:r>
    </w:p>
    <w:p w14:paraId="64CB6F08" w14:textId="6B251C2B" w:rsidR="00D43ABC" w:rsidRPr="00961718" w:rsidRDefault="00D43ABC" w:rsidP="00961718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lastRenderedPageBreak/>
        <w:t>Sleep()</w:t>
      </w:r>
      <w:r w:rsidRPr="00961718">
        <w:rPr>
          <w:color w:val="000000" w:themeColor="text1"/>
          <w:sz w:val="28"/>
          <w:szCs w:val="28"/>
        </w:rPr>
        <w:t xml:space="preserve">: </w:t>
      </w:r>
      <w:r w:rsidR="005D61EB" w:rsidRPr="00961718">
        <w:rPr>
          <w:color w:val="000000" w:themeColor="text1"/>
          <w:sz w:val="28"/>
          <w:szCs w:val="28"/>
        </w:rPr>
        <w:t xml:space="preserve">đưa thread hiện tại vào trạng thái BLOCKED, và xóa nó khỏi ReadyList. Nếu ReadyList rỗng thì sẽ gọi phương thức Interrupt-&gt;Idle() </w:t>
      </w:r>
    </w:p>
    <w:p w14:paraId="7564D3F4" w14:textId="09B6A013" w:rsidR="005D61EB" w:rsidRPr="00961718" w:rsidRDefault="005D61EB" w:rsidP="00961718">
      <w:pPr>
        <w:pStyle w:val="ListParagraph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Finish()</w:t>
      </w:r>
      <w:r w:rsidRPr="00961718">
        <w:rPr>
          <w:color w:val="000000" w:themeColor="text1"/>
          <w:sz w:val="28"/>
          <w:szCs w:val="28"/>
        </w:rPr>
        <w:t xml:space="preserve">: dừng thread hiện tại, gán nó vào biến toàn cục </w:t>
      </w:r>
      <w:r w:rsidRPr="00961718">
        <w:rPr>
          <w:b/>
          <w:bCs/>
          <w:color w:val="000000" w:themeColor="text1"/>
          <w:sz w:val="28"/>
          <w:szCs w:val="28"/>
        </w:rPr>
        <w:t>threadToBeDestroyed</w:t>
      </w:r>
    </w:p>
    <w:p w14:paraId="03008740" w14:textId="3644BDB1" w:rsidR="00354430" w:rsidRPr="00961718" w:rsidRDefault="00354430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List</w:t>
      </w:r>
    </w:p>
    <w:p w14:paraId="09422F02" w14:textId="129B8EBD" w:rsidR="00EF7D39" w:rsidRPr="00961718" w:rsidRDefault="00EF7D39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Được khai báo trong file</w:t>
      </w:r>
      <w:r w:rsidRPr="00961718">
        <w:rPr>
          <w:b/>
          <w:bCs/>
          <w:color w:val="000000" w:themeColor="text1"/>
          <w:sz w:val="28"/>
          <w:szCs w:val="28"/>
        </w:rPr>
        <w:t xml:space="preserve"> ./threads/list.h</w:t>
      </w:r>
    </w:p>
    <w:p w14:paraId="062E046C" w14:textId="4454EE2E" w:rsidR="00354430" w:rsidRPr="00961718" w:rsidRDefault="00354430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Lớp dùng để quản lý danh sách các đối tượng</w:t>
      </w:r>
    </w:p>
    <w:p w14:paraId="07832C03" w14:textId="5BB7FB73" w:rsidR="00354430" w:rsidRPr="00961718" w:rsidRDefault="00354430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3C36588C" w14:textId="146B8723" w:rsidR="00354430" w:rsidRPr="00961718" w:rsidRDefault="00961718" w:rsidP="00961718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354430" w:rsidRPr="00961718">
        <w:rPr>
          <w:b/>
          <w:bCs/>
          <w:color w:val="000000" w:themeColor="text1"/>
          <w:sz w:val="28"/>
          <w:szCs w:val="28"/>
        </w:rPr>
        <w:t>oid Prepend(void *item)</w:t>
      </w:r>
      <w:r w:rsidR="00354430" w:rsidRPr="00961718">
        <w:rPr>
          <w:color w:val="000000" w:themeColor="text1"/>
          <w:sz w:val="28"/>
          <w:szCs w:val="28"/>
        </w:rPr>
        <w:t>: thêm đối tượng vào đầu danh sách.</w:t>
      </w:r>
    </w:p>
    <w:p w14:paraId="3E73F9A7" w14:textId="3DF09A3C" w:rsidR="00354430" w:rsidRPr="00961718" w:rsidRDefault="00961718" w:rsidP="00961718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354430" w:rsidRPr="00961718">
        <w:rPr>
          <w:b/>
          <w:bCs/>
          <w:color w:val="000000" w:themeColor="text1"/>
          <w:sz w:val="28"/>
          <w:szCs w:val="28"/>
        </w:rPr>
        <w:t>oid Append(void *item)</w:t>
      </w:r>
      <w:r w:rsidR="00354430" w:rsidRPr="00961718">
        <w:rPr>
          <w:color w:val="000000" w:themeColor="text1"/>
          <w:sz w:val="28"/>
          <w:szCs w:val="28"/>
        </w:rPr>
        <w:t>: thêm đối tượng vào cuối danh sách.</w:t>
      </w:r>
    </w:p>
    <w:p w14:paraId="422C29E0" w14:textId="565D6922" w:rsidR="00354430" w:rsidRPr="00961718" w:rsidRDefault="00961718" w:rsidP="00961718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354430" w:rsidRPr="00961718">
        <w:rPr>
          <w:b/>
          <w:bCs/>
          <w:color w:val="000000" w:themeColor="text1"/>
          <w:sz w:val="28"/>
          <w:szCs w:val="28"/>
        </w:rPr>
        <w:t>oid *Remove()</w:t>
      </w:r>
      <w:r w:rsidR="00354430" w:rsidRPr="00961718">
        <w:rPr>
          <w:color w:val="000000" w:themeColor="text1"/>
          <w:sz w:val="28"/>
          <w:szCs w:val="28"/>
        </w:rPr>
        <w:t>: lấy đối tượng ở đầu danh sách ra ngoài.</w:t>
      </w:r>
    </w:p>
    <w:p w14:paraId="371065AB" w14:textId="36F44963" w:rsidR="00354430" w:rsidRPr="00961718" w:rsidRDefault="00961718" w:rsidP="00961718">
      <w:pPr>
        <w:pStyle w:val="ListParagraph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b</w:t>
      </w:r>
      <w:r w:rsidR="00354430" w:rsidRPr="00961718">
        <w:rPr>
          <w:b/>
          <w:bCs/>
          <w:color w:val="000000" w:themeColor="text1"/>
          <w:sz w:val="28"/>
          <w:szCs w:val="28"/>
        </w:rPr>
        <w:t>ool IsEmpty()</w:t>
      </w:r>
      <w:r w:rsidR="00354430" w:rsidRPr="00961718">
        <w:rPr>
          <w:color w:val="000000" w:themeColor="text1"/>
          <w:sz w:val="28"/>
          <w:szCs w:val="28"/>
        </w:rPr>
        <w:t>: kiểm tra nếu danh sách là danh sách rỗng.</w:t>
      </w:r>
    </w:p>
    <w:p w14:paraId="4A6505D4" w14:textId="7D7714DB" w:rsidR="00D42DBF" w:rsidRPr="00961718" w:rsidRDefault="00D42DBF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Bitmap</w:t>
      </w:r>
    </w:p>
    <w:p w14:paraId="508D001A" w14:textId="3DA3E59C" w:rsidR="00B359E7" w:rsidRPr="00961718" w:rsidRDefault="00B359E7" w:rsidP="00961718">
      <w:pPr>
        <w:pStyle w:val="ListParagraph"/>
        <w:ind w:left="270"/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Được khai báo trong file </w:t>
      </w:r>
      <w:r w:rsidRPr="00961718">
        <w:rPr>
          <w:b/>
          <w:bCs/>
          <w:color w:val="000000" w:themeColor="text1"/>
          <w:sz w:val="28"/>
          <w:szCs w:val="28"/>
        </w:rPr>
        <w:t>./userprog/bitmap.h</w:t>
      </w:r>
    </w:p>
    <w:p w14:paraId="5C6805E0" w14:textId="7EBDC073" w:rsidR="00D42DBF" w:rsidRPr="00961718" w:rsidRDefault="00D42DBF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Là một mảng các cờ hiệu dùng để lưu vết các khung trang còn trống</w:t>
      </w:r>
      <w:r w:rsidR="006501A7" w:rsidRPr="00961718">
        <w:rPr>
          <w:color w:val="000000" w:themeColor="text1"/>
          <w:sz w:val="28"/>
          <w:szCs w:val="28"/>
        </w:rPr>
        <w:t xml:space="preserve">, nhằm việc chỉnh lại cách nạp các file .coff vào bộ nhớ ở class </w:t>
      </w:r>
      <w:r w:rsidR="006501A7" w:rsidRPr="00961718">
        <w:rPr>
          <w:b/>
          <w:bCs/>
          <w:color w:val="000000" w:themeColor="text1"/>
          <w:sz w:val="28"/>
          <w:szCs w:val="28"/>
        </w:rPr>
        <w:t>AddrSpace</w:t>
      </w:r>
      <w:r w:rsidR="006501A7" w:rsidRPr="00961718">
        <w:rPr>
          <w:color w:val="000000" w:themeColor="text1"/>
          <w:sz w:val="28"/>
          <w:szCs w:val="28"/>
        </w:rPr>
        <w:t>.</w:t>
      </w:r>
    </w:p>
    <w:p w14:paraId="707684C6" w14:textId="4DF1F2D3" w:rsidR="006501A7" w:rsidRPr="00961718" w:rsidRDefault="006501A7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15EBF743" w14:textId="074E0FDB" w:rsidR="006501A7" w:rsidRPr="00961718" w:rsidRDefault="00961718" w:rsidP="0096171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6501A7" w:rsidRPr="00961718">
        <w:rPr>
          <w:b/>
          <w:bCs/>
          <w:color w:val="000000" w:themeColor="text1"/>
          <w:sz w:val="28"/>
          <w:szCs w:val="28"/>
        </w:rPr>
        <w:t>oid Mark(int which)</w:t>
      </w:r>
      <w:r w:rsidR="006501A7" w:rsidRPr="00961718">
        <w:rPr>
          <w:color w:val="000000" w:themeColor="text1"/>
          <w:sz w:val="28"/>
          <w:szCs w:val="28"/>
        </w:rPr>
        <w:t>: đánh dấu một khung trang đã được sử dụng.</w:t>
      </w:r>
    </w:p>
    <w:p w14:paraId="4CC97295" w14:textId="4B647AEC" w:rsidR="006501A7" w:rsidRPr="00961718" w:rsidRDefault="00961718" w:rsidP="0096171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6501A7" w:rsidRPr="00961718">
        <w:rPr>
          <w:b/>
          <w:bCs/>
          <w:color w:val="000000" w:themeColor="text1"/>
          <w:sz w:val="28"/>
          <w:szCs w:val="28"/>
        </w:rPr>
        <w:t>oid Clear(int which)</w:t>
      </w:r>
      <w:r w:rsidR="006501A7" w:rsidRPr="00961718">
        <w:rPr>
          <w:color w:val="000000" w:themeColor="text1"/>
          <w:sz w:val="28"/>
          <w:szCs w:val="28"/>
        </w:rPr>
        <w:t>: bỏ đánh dấu một khung trang.</w:t>
      </w:r>
    </w:p>
    <w:p w14:paraId="07367EFF" w14:textId="0BA9885A" w:rsidR="006501A7" w:rsidRPr="00961718" w:rsidRDefault="00961718" w:rsidP="0096171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6501A7" w:rsidRPr="00961718">
        <w:rPr>
          <w:b/>
          <w:bCs/>
          <w:color w:val="000000" w:themeColor="text1"/>
          <w:sz w:val="28"/>
          <w:szCs w:val="28"/>
        </w:rPr>
        <w:t>nt Find()</w:t>
      </w:r>
      <w:r w:rsidR="006501A7" w:rsidRPr="00961718">
        <w:rPr>
          <w:color w:val="000000" w:themeColor="text1"/>
          <w:sz w:val="28"/>
          <w:szCs w:val="28"/>
        </w:rPr>
        <w:t>: trả về vị trí của một khung trang còn trống, -1 nếu không có khung trang trống.</w:t>
      </w:r>
    </w:p>
    <w:p w14:paraId="13FB8609" w14:textId="1FE4658A" w:rsidR="006501A7" w:rsidRPr="00961718" w:rsidRDefault="00961718" w:rsidP="00961718">
      <w:pPr>
        <w:pStyle w:val="ListParagraph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6501A7" w:rsidRPr="00961718">
        <w:rPr>
          <w:b/>
          <w:bCs/>
          <w:color w:val="000000" w:themeColor="text1"/>
          <w:sz w:val="28"/>
          <w:szCs w:val="28"/>
        </w:rPr>
        <w:t>nt NumClear()</w:t>
      </w:r>
      <w:r w:rsidR="006501A7" w:rsidRPr="00961718">
        <w:rPr>
          <w:color w:val="000000" w:themeColor="text1"/>
          <w:sz w:val="28"/>
          <w:szCs w:val="28"/>
        </w:rPr>
        <w:t>: trả về số khung trang còn trống trong mảng.</w:t>
      </w:r>
    </w:p>
    <w:p w14:paraId="1F4E7227" w14:textId="523E1833" w:rsidR="00821B1F" w:rsidRPr="00961718" w:rsidRDefault="00D42DBF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Process Control B</w:t>
      </w:r>
      <w:r w:rsidR="00B359E7" w:rsidRPr="00961718">
        <w:rPr>
          <w:b/>
          <w:bCs/>
          <w:color w:val="000000" w:themeColor="text1"/>
          <w:sz w:val="32"/>
          <w:szCs w:val="32"/>
        </w:rPr>
        <w:t>lock</w:t>
      </w:r>
      <w:r w:rsidRPr="00961718">
        <w:rPr>
          <w:b/>
          <w:bCs/>
          <w:color w:val="000000" w:themeColor="text1"/>
          <w:sz w:val="32"/>
          <w:szCs w:val="32"/>
        </w:rPr>
        <w:t xml:space="preserve"> (PCB)</w:t>
      </w:r>
    </w:p>
    <w:p w14:paraId="4D8313C9" w14:textId="2332D2A9" w:rsidR="00B359E7" w:rsidRPr="00961718" w:rsidRDefault="00B359E7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Được khai báo trong ./userprog/</w:t>
      </w:r>
      <w:r w:rsidR="00EF7D39" w:rsidRPr="00961718">
        <w:rPr>
          <w:color w:val="000000" w:themeColor="text1"/>
          <w:sz w:val="28"/>
          <w:szCs w:val="28"/>
        </w:rPr>
        <w:t>pcb.h</w:t>
      </w:r>
    </w:p>
    <w:p w14:paraId="09747C75" w14:textId="33332E46" w:rsidR="00821B1F" w:rsidRPr="00961718" w:rsidRDefault="00821B1F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Lưu thông tin để quản lý chương trình</w:t>
      </w:r>
    </w:p>
    <w:p w14:paraId="54D75C49" w14:textId="77777777" w:rsidR="00821B1F" w:rsidRPr="00961718" w:rsidRDefault="00821B1F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Các thuộc tính của lớp PCB:</w:t>
      </w:r>
    </w:p>
    <w:p w14:paraId="64FC36CE" w14:textId="77777777" w:rsidR="00821B1F" w:rsidRPr="00961718" w:rsidRDefault="00821B1F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Semaphore* joinsem</w:t>
      </w:r>
      <w:r w:rsidRPr="00961718">
        <w:rPr>
          <w:color w:val="000000" w:themeColor="text1"/>
          <w:sz w:val="28"/>
          <w:szCs w:val="28"/>
        </w:rPr>
        <w:t>: Semaphore quản lý quá trình join</w:t>
      </w:r>
    </w:p>
    <w:p w14:paraId="3ACF7852" w14:textId="77777777" w:rsidR="00821B1F" w:rsidRPr="00961718" w:rsidRDefault="00821B1F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Semaphore* exitsem</w:t>
      </w:r>
      <w:r w:rsidRPr="00961718">
        <w:rPr>
          <w:color w:val="000000" w:themeColor="text1"/>
          <w:sz w:val="28"/>
          <w:szCs w:val="28"/>
        </w:rPr>
        <w:t>: Semaphore quản lý quá trình exit</w:t>
      </w:r>
    </w:p>
    <w:p w14:paraId="4447A274" w14:textId="77777777" w:rsidR="00821B1F" w:rsidRPr="00961718" w:rsidRDefault="00821B1F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Semaphore* multex</w:t>
      </w:r>
      <w:r w:rsidRPr="00961718">
        <w:rPr>
          <w:color w:val="000000" w:themeColor="text1"/>
          <w:sz w:val="28"/>
          <w:szCs w:val="28"/>
        </w:rPr>
        <w:t>: Semaphore quản lý quá trình nạp chương trình.</w:t>
      </w:r>
    </w:p>
    <w:p w14:paraId="0B300C9E" w14:textId="6FC54560" w:rsidR="00821B1F" w:rsidRPr="00961718" w:rsidRDefault="00961718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c</w:t>
      </w:r>
      <w:r w:rsidR="00821B1F" w:rsidRPr="00961718">
        <w:rPr>
          <w:b/>
          <w:bCs/>
          <w:color w:val="000000" w:themeColor="text1"/>
          <w:sz w:val="28"/>
          <w:szCs w:val="28"/>
        </w:rPr>
        <w:t>har FileName[32]</w:t>
      </w:r>
      <w:r w:rsidR="00821B1F" w:rsidRPr="00961718">
        <w:rPr>
          <w:color w:val="000000" w:themeColor="text1"/>
          <w:sz w:val="28"/>
          <w:szCs w:val="28"/>
        </w:rPr>
        <w:t>: tên của tiến trình</w:t>
      </w:r>
    </w:p>
    <w:p w14:paraId="4D60C005" w14:textId="77777777" w:rsidR="00821B1F" w:rsidRPr="00961718" w:rsidRDefault="00821B1F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Thread* thread</w:t>
      </w:r>
      <w:r w:rsidRPr="00961718">
        <w:rPr>
          <w:color w:val="000000" w:themeColor="text1"/>
          <w:sz w:val="28"/>
          <w:szCs w:val="28"/>
        </w:rPr>
        <w:t>: tiến trình của chương trình</w:t>
      </w:r>
    </w:p>
    <w:p w14:paraId="13B3699E" w14:textId="66664AFA" w:rsidR="00821B1F" w:rsidRPr="00961718" w:rsidRDefault="00961718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821B1F" w:rsidRPr="00961718">
        <w:rPr>
          <w:b/>
          <w:bCs/>
          <w:color w:val="000000" w:themeColor="text1"/>
          <w:sz w:val="28"/>
          <w:szCs w:val="28"/>
        </w:rPr>
        <w:t>nt numwait</w:t>
      </w:r>
      <w:r w:rsidR="00821B1F" w:rsidRPr="00961718">
        <w:rPr>
          <w:color w:val="000000" w:themeColor="text1"/>
          <w:sz w:val="28"/>
          <w:szCs w:val="28"/>
        </w:rPr>
        <w:t>: số tiến trình đã join</w:t>
      </w:r>
    </w:p>
    <w:p w14:paraId="25CECBFD" w14:textId="19611F7A" w:rsidR="00821B1F" w:rsidRPr="00961718" w:rsidRDefault="00961718" w:rsidP="00961718">
      <w:pPr>
        <w:pStyle w:val="ListParagraph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821B1F" w:rsidRPr="00961718">
        <w:rPr>
          <w:b/>
          <w:bCs/>
          <w:color w:val="000000" w:themeColor="text1"/>
          <w:sz w:val="28"/>
          <w:szCs w:val="28"/>
        </w:rPr>
        <w:t>nt parentID</w:t>
      </w:r>
      <w:r w:rsidR="00821B1F" w:rsidRPr="00961718">
        <w:rPr>
          <w:color w:val="000000" w:themeColor="text1"/>
          <w:sz w:val="28"/>
          <w:szCs w:val="28"/>
        </w:rPr>
        <w:t>: id của tiến trình cha</w:t>
      </w:r>
    </w:p>
    <w:p w14:paraId="7A651B42" w14:textId="1CCDB6A2" w:rsidR="00821B1F" w:rsidRPr="00961718" w:rsidRDefault="00821B1F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Ptable</w:t>
      </w:r>
    </w:p>
    <w:p w14:paraId="3FE16E02" w14:textId="77777777" w:rsidR="00F21BB2" w:rsidRPr="00961718" w:rsidRDefault="00F21BB2" w:rsidP="00961718">
      <w:pPr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Được khai báo trong ./userprog/ptable.h</w:t>
      </w:r>
    </w:p>
    <w:p w14:paraId="46462867" w14:textId="77777777" w:rsidR="00F21BB2" w:rsidRPr="00961718" w:rsidRDefault="00F21BB2" w:rsidP="00961718">
      <w:pPr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Các thuộc tính của lớp Ptable:</w:t>
      </w:r>
    </w:p>
    <w:p w14:paraId="0C88E3EB" w14:textId="53794B42" w:rsidR="00F21BB2" w:rsidRPr="00961718" w:rsidRDefault="00961718" w:rsidP="00961718">
      <w:pPr>
        <w:pStyle w:val="ListParagraph"/>
        <w:numPr>
          <w:ilvl w:val="0"/>
          <w:numId w:val="25"/>
        </w:numPr>
        <w:ind w:left="81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i</w:t>
      </w:r>
      <w:r w:rsidR="00F21BB2" w:rsidRPr="00961718">
        <w:rPr>
          <w:b/>
          <w:bCs/>
          <w:color w:val="000000" w:themeColor="text1"/>
          <w:sz w:val="28"/>
          <w:szCs w:val="28"/>
        </w:rPr>
        <w:t>nt psize</w:t>
      </w:r>
      <w:r w:rsidR="00F21BB2" w:rsidRPr="00961718">
        <w:rPr>
          <w:color w:val="000000" w:themeColor="text1"/>
          <w:sz w:val="28"/>
          <w:szCs w:val="28"/>
        </w:rPr>
        <w:t>: độ lớn của table</w:t>
      </w:r>
    </w:p>
    <w:p w14:paraId="7A9C6271" w14:textId="77777777" w:rsidR="00F21BB2" w:rsidRPr="00961718" w:rsidRDefault="00F21BB2" w:rsidP="00961718">
      <w:pPr>
        <w:pStyle w:val="ListParagraph"/>
        <w:numPr>
          <w:ilvl w:val="0"/>
          <w:numId w:val="25"/>
        </w:numPr>
        <w:ind w:left="81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BitMap *bm</w:t>
      </w:r>
      <w:r w:rsidRPr="00961718">
        <w:rPr>
          <w:color w:val="000000" w:themeColor="text1"/>
          <w:sz w:val="28"/>
          <w:szCs w:val="28"/>
        </w:rPr>
        <w:t>: bảng các cờ hiệu để đánh dấu các khung trang còn trống.</w:t>
      </w:r>
    </w:p>
    <w:p w14:paraId="5C799278" w14:textId="77777777" w:rsidR="00F21BB2" w:rsidRPr="00961718" w:rsidRDefault="00F21BB2" w:rsidP="00961718">
      <w:pPr>
        <w:pStyle w:val="ListParagraph"/>
        <w:numPr>
          <w:ilvl w:val="0"/>
          <w:numId w:val="25"/>
        </w:numPr>
        <w:ind w:left="81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lastRenderedPageBreak/>
        <w:t>PCB* pcb[MAX_PROCESS]</w:t>
      </w:r>
      <w:r w:rsidRPr="00961718">
        <w:rPr>
          <w:color w:val="000000" w:themeColor="text1"/>
          <w:sz w:val="28"/>
          <w:szCs w:val="28"/>
        </w:rPr>
        <w:t xml:space="preserve">: một mảng các </w:t>
      </w:r>
      <w:r w:rsidRPr="00961718">
        <w:rPr>
          <w:b/>
          <w:bCs/>
          <w:color w:val="000000" w:themeColor="text1"/>
          <w:sz w:val="28"/>
          <w:szCs w:val="28"/>
        </w:rPr>
        <w:t>PCB</w:t>
      </w:r>
      <w:r w:rsidRPr="00961718">
        <w:rPr>
          <w:color w:val="000000" w:themeColor="text1"/>
          <w:sz w:val="28"/>
          <w:szCs w:val="28"/>
        </w:rPr>
        <w:t xml:space="preserve"> có độ dài MAX_PROCESS</w:t>
      </w:r>
    </w:p>
    <w:p w14:paraId="3EF4E487" w14:textId="77777777" w:rsidR="00F21BB2" w:rsidRPr="00961718" w:rsidRDefault="00F21BB2" w:rsidP="00961718">
      <w:pPr>
        <w:ind w:left="18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1AE43567" w14:textId="4426A6CF" w:rsidR="00F21BB2" w:rsidRPr="00961718" w:rsidRDefault="00F21BB2" w:rsidP="00961718">
      <w:pPr>
        <w:pStyle w:val="ListParagraph"/>
        <w:numPr>
          <w:ilvl w:val="0"/>
          <w:numId w:val="26"/>
        </w:numPr>
        <w:ind w:left="810"/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Ptable(int size)</w:t>
      </w:r>
      <w:r w:rsidRPr="00961718">
        <w:rPr>
          <w:color w:val="000000" w:themeColor="text1"/>
          <w:sz w:val="28"/>
          <w:szCs w:val="28"/>
        </w:rPr>
        <w:t xml:space="preserve">: khởi tạo mảng các PCB, gán tiến trình cha ở vị trí 0. Các tiến trình con sẽ được tạo thông qua systemcall </w:t>
      </w:r>
      <w:r w:rsidRPr="00961718">
        <w:rPr>
          <w:b/>
          <w:bCs/>
          <w:color w:val="000000" w:themeColor="text1"/>
          <w:sz w:val="28"/>
          <w:szCs w:val="28"/>
        </w:rPr>
        <w:t>Exec()</w:t>
      </w:r>
    </w:p>
    <w:p w14:paraId="22D9A816" w14:textId="482788B2" w:rsidR="00F21BB2" w:rsidRPr="00961718" w:rsidRDefault="00F21BB2" w:rsidP="00961718">
      <w:pPr>
        <w:pStyle w:val="ListParagraph"/>
        <w:numPr>
          <w:ilvl w:val="0"/>
          <w:numId w:val="16"/>
        </w:numPr>
        <w:ind w:left="270"/>
        <w:rPr>
          <w:b/>
          <w:bCs/>
          <w:color w:val="000000" w:themeColor="text1"/>
          <w:sz w:val="32"/>
          <w:szCs w:val="32"/>
        </w:rPr>
      </w:pPr>
      <w:r w:rsidRPr="00961718">
        <w:rPr>
          <w:b/>
          <w:bCs/>
          <w:color w:val="000000" w:themeColor="text1"/>
          <w:sz w:val="32"/>
          <w:szCs w:val="32"/>
        </w:rPr>
        <w:t>AddrSpace</w:t>
      </w:r>
    </w:p>
    <w:p w14:paraId="2FB3E896" w14:textId="79406FEE" w:rsidR="00F21BB2" w:rsidRPr="00961718" w:rsidRDefault="00FF0B2C" w:rsidP="00961718">
      <w:pPr>
        <w:pStyle w:val="ListParagraph"/>
        <w:ind w:left="270"/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Được khai báo trong file </w:t>
      </w:r>
      <w:r w:rsidRPr="00961718">
        <w:rPr>
          <w:b/>
          <w:bCs/>
          <w:color w:val="000000" w:themeColor="text1"/>
          <w:sz w:val="28"/>
          <w:szCs w:val="28"/>
        </w:rPr>
        <w:t>./userprog/addrspace.h</w:t>
      </w:r>
    </w:p>
    <w:p w14:paraId="3812FFC3" w14:textId="7AC33A2B" w:rsidR="00FF0B2C" w:rsidRPr="00961718" w:rsidRDefault="00FF0B2C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Dùng để quản lý không gian địa chỉ: cấp phát không gian địa chỉ cho tiến trình, thu hồi không gian đã cấp phát, lưu và phục hồi khi sảy ra “context-switching”</w:t>
      </w:r>
    </w:p>
    <w:p w14:paraId="31130569" w14:textId="55D2892E" w:rsidR="00FF0B2C" w:rsidRPr="00961718" w:rsidRDefault="00FF0B2C" w:rsidP="00961718">
      <w:pPr>
        <w:pStyle w:val="ListParagraph"/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Các thuộc tính của lớp </w:t>
      </w:r>
      <w:r w:rsidRPr="00961718">
        <w:rPr>
          <w:b/>
          <w:bCs/>
          <w:color w:val="000000" w:themeColor="text1"/>
          <w:sz w:val="28"/>
          <w:szCs w:val="28"/>
        </w:rPr>
        <w:t>AddrSpace</w:t>
      </w:r>
      <w:r w:rsidRPr="00961718">
        <w:rPr>
          <w:color w:val="000000" w:themeColor="text1"/>
          <w:sz w:val="28"/>
          <w:szCs w:val="28"/>
        </w:rPr>
        <w:t>:</w:t>
      </w:r>
    </w:p>
    <w:p w14:paraId="08E59CB1" w14:textId="2ACBEDEA" w:rsidR="00FF0B2C" w:rsidRPr="00961718" w:rsidRDefault="00961718" w:rsidP="00961718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u</w:t>
      </w:r>
      <w:r w:rsidR="00806958" w:rsidRPr="00961718">
        <w:rPr>
          <w:b/>
          <w:bCs/>
          <w:color w:val="000000" w:themeColor="text1"/>
          <w:sz w:val="28"/>
          <w:szCs w:val="28"/>
        </w:rPr>
        <w:t>nsigned int numPages</w:t>
      </w:r>
      <w:r w:rsidR="00806958" w:rsidRPr="00961718">
        <w:rPr>
          <w:color w:val="000000" w:themeColor="text1"/>
          <w:sz w:val="28"/>
          <w:szCs w:val="28"/>
        </w:rPr>
        <w:t>: số khung trang trong không gian địa chỉ ảo</w:t>
      </w:r>
    </w:p>
    <w:p w14:paraId="61B7A232" w14:textId="2134B828" w:rsidR="00806958" w:rsidRPr="00961718" w:rsidRDefault="00806958" w:rsidP="00961718">
      <w:pPr>
        <w:pStyle w:val="ListParagraph"/>
        <w:numPr>
          <w:ilvl w:val="0"/>
          <w:numId w:val="26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TranslationEntry *pageTable</w:t>
      </w:r>
      <w:r w:rsidRPr="00961718">
        <w:rPr>
          <w:color w:val="000000" w:themeColor="text1"/>
          <w:sz w:val="28"/>
          <w:szCs w:val="28"/>
        </w:rPr>
        <w:t>: bảng khung trang dùng để tham chiếu địa chỉ của từng khung trang trong virtual memory và real memory</w:t>
      </w:r>
    </w:p>
    <w:p w14:paraId="7E89A9FF" w14:textId="732D28F9" w:rsidR="00806958" w:rsidRPr="00961718" w:rsidRDefault="00806958" w:rsidP="00961718">
      <w:pPr>
        <w:ind w:firstLine="18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Một số phương thức cần dùng:</w:t>
      </w:r>
    </w:p>
    <w:p w14:paraId="2689DB22" w14:textId="5DC0DA6A" w:rsidR="00806958" w:rsidRPr="00961718" w:rsidRDefault="00806958" w:rsidP="00961718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AddrSpace(OpenFile* executable)</w:t>
      </w:r>
      <w:r w:rsidRPr="00961718">
        <w:rPr>
          <w:color w:val="000000" w:themeColor="text1"/>
          <w:sz w:val="28"/>
          <w:szCs w:val="28"/>
        </w:rPr>
        <w:t>: tạo một không gian địa chỉ để chạy chương trình người dùng, nạp chương trình từ file executable</w:t>
      </w:r>
    </w:p>
    <w:p w14:paraId="4A87FA2F" w14:textId="10C3EBE6" w:rsidR="00E711B4" w:rsidRPr="00961718" w:rsidRDefault="00961718" w:rsidP="00961718">
      <w:pPr>
        <w:pStyle w:val="ListParagraph"/>
        <w:numPr>
          <w:ilvl w:val="0"/>
          <w:numId w:val="28"/>
        </w:numPr>
        <w:rPr>
          <w:color w:val="000000" w:themeColor="text1"/>
          <w:sz w:val="28"/>
          <w:szCs w:val="28"/>
        </w:rPr>
      </w:pPr>
      <w:r w:rsidRPr="00961718">
        <w:rPr>
          <w:b/>
          <w:bCs/>
          <w:color w:val="000000" w:themeColor="text1"/>
          <w:sz w:val="28"/>
          <w:szCs w:val="28"/>
        </w:rPr>
        <w:t>v</w:t>
      </w:r>
      <w:r w:rsidR="00E711B4" w:rsidRPr="00961718">
        <w:rPr>
          <w:b/>
          <w:bCs/>
          <w:color w:val="000000" w:themeColor="text1"/>
          <w:sz w:val="28"/>
          <w:szCs w:val="28"/>
        </w:rPr>
        <w:t>oid SaveState( )</w:t>
      </w:r>
      <w:r w:rsidR="00E711B4" w:rsidRPr="00961718">
        <w:rPr>
          <w:color w:val="000000" w:themeColor="text1"/>
          <w:sz w:val="28"/>
          <w:szCs w:val="28"/>
        </w:rPr>
        <w:t xml:space="preserve"> và </w:t>
      </w:r>
      <w:r w:rsidR="00E711B4" w:rsidRPr="00961718">
        <w:rPr>
          <w:b/>
          <w:bCs/>
          <w:color w:val="000000" w:themeColor="text1"/>
          <w:sz w:val="28"/>
          <w:szCs w:val="28"/>
        </w:rPr>
        <w:t>void RestoreState( )</w:t>
      </w:r>
      <w:r w:rsidR="00E711B4" w:rsidRPr="00961718">
        <w:rPr>
          <w:color w:val="000000" w:themeColor="text1"/>
          <w:sz w:val="28"/>
          <w:szCs w:val="28"/>
        </w:rPr>
        <w:t>: lưu trữ và khôi phục một không gian địa chỉ cụ thể khi xảy ra “context-switching”</w:t>
      </w:r>
    </w:p>
    <w:p w14:paraId="445B35D5" w14:textId="77777777" w:rsidR="00821B1F" w:rsidRPr="00961718" w:rsidRDefault="00821B1F" w:rsidP="00961718">
      <w:pPr>
        <w:ind w:left="450"/>
        <w:rPr>
          <w:color w:val="000000" w:themeColor="text1"/>
          <w:sz w:val="28"/>
          <w:szCs w:val="28"/>
        </w:rPr>
      </w:pPr>
    </w:p>
    <w:p w14:paraId="3D00295D" w14:textId="3047D0AA" w:rsidR="00F12743" w:rsidRPr="00961718" w:rsidRDefault="004A35B6" w:rsidP="00961718">
      <w:pPr>
        <w:pStyle w:val="ListParagraph"/>
        <w:numPr>
          <w:ilvl w:val="0"/>
          <w:numId w:val="10"/>
        </w:numPr>
        <w:tabs>
          <w:tab w:val="left" w:pos="-270"/>
          <w:tab w:val="left" w:pos="90"/>
        </w:tabs>
        <w:ind w:left="180"/>
        <w:rPr>
          <w:b/>
          <w:bCs/>
          <w:color w:val="000000" w:themeColor="text1"/>
          <w:sz w:val="36"/>
          <w:szCs w:val="36"/>
        </w:rPr>
      </w:pPr>
      <w:r w:rsidRPr="00961718">
        <w:rPr>
          <w:b/>
          <w:bCs/>
          <w:color w:val="000000" w:themeColor="text1"/>
          <w:sz w:val="36"/>
          <w:szCs w:val="36"/>
        </w:rPr>
        <w:t>Các cài đặt tổng quát</w:t>
      </w:r>
    </w:p>
    <w:p w14:paraId="4E1CE193" w14:textId="411F3A28" w:rsidR="00F12743" w:rsidRPr="00961718" w:rsidRDefault="00DA61F6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</w:tabs>
        <w:ind w:left="360"/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Thêm 2 lớp </w:t>
      </w:r>
      <w:r w:rsidRPr="00961718">
        <w:rPr>
          <w:b/>
          <w:bCs/>
          <w:color w:val="000000" w:themeColor="text1"/>
          <w:sz w:val="28"/>
          <w:szCs w:val="28"/>
        </w:rPr>
        <w:t>PCB</w:t>
      </w:r>
      <w:r w:rsidRPr="00961718">
        <w:rPr>
          <w:color w:val="000000" w:themeColor="text1"/>
          <w:sz w:val="28"/>
          <w:szCs w:val="28"/>
        </w:rPr>
        <w:t xml:space="preserve"> và </w:t>
      </w:r>
      <w:r w:rsidRPr="00961718">
        <w:rPr>
          <w:b/>
          <w:bCs/>
          <w:color w:val="000000" w:themeColor="text1"/>
          <w:sz w:val="28"/>
          <w:szCs w:val="28"/>
        </w:rPr>
        <w:t>PTable</w:t>
      </w:r>
      <w:r w:rsidRPr="00961718">
        <w:rPr>
          <w:color w:val="000000" w:themeColor="text1"/>
          <w:sz w:val="28"/>
          <w:szCs w:val="28"/>
        </w:rPr>
        <w:t xml:space="preserve">, tương tự như cách thêm một lớp vào nachos như ở </w:t>
      </w:r>
      <w:r w:rsidR="00961718">
        <w:rPr>
          <w:color w:val="000000" w:themeColor="text1"/>
          <w:sz w:val="28"/>
          <w:szCs w:val="28"/>
        </w:rPr>
        <w:t>Đồ án 1</w:t>
      </w:r>
    </w:p>
    <w:p w14:paraId="6606E0ED" w14:textId="77777777" w:rsidR="00961718" w:rsidRPr="00961718" w:rsidRDefault="00961718" w:rsidP="00961718">
      <w:pPr>
        <w:pStyle w:val="ListParagraph"/>
        <w:tabs>
          <w:tab w:val="left" w:pos="-270"/>
          <w:tab w:val="left" w:pos="90"/>
        </w:tabs>
        <w:ind w:left="360"/>
        <w:rPr>
          <w:b/>
          <w:bCs/>
          <w:color w:val="000000" w:themeColor="text1"/>
          <w:sz w:val="28"/>
          <w:szCs w:val="28"/>
        </w:rPr>
      </w:pPr>
    </w:p>
    <w:p w14:paraId="178F99BB" w14:textId="62437D5A" w:rsidR="00DA61F6" w:rsidRPr="00961718" w:rsidRDefault="00DA61F6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</w:tabs>
        <w:ind w:left="360"/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Khai báo các biến toàn cục trong </w:t>
      </w:r>
      <w:r w:rsidRPr="00961718">
        <w:rPr>
          <w:b/>
          <w:bCs/>
          <w:color w:val="000000" w:themeColor="text1"/>
          <w:sz w:val="28"/>
          <w:szCs w:val="28"/>
        </w:rPr>
        <w:t>./threads/system.h</w:t>
      </w:r>
      <w:r w:rsidRPr="00961718">
        <w:rPr>
          <w:color w:val="000000" w:themeColor="text1"/>
          <w:sz w:val="28"/>
          <w:szCs w:val="28"/>
        </w:rPr>
        <w:t xml:space="preserve"> và </w:t>
      </w:r>
      <w:r w:rsidRPr="00961718">
        <w:rPr>
          <w:b/>
          <w:bCs/>
          <w:color w:val="000000" w:themeColor="text1"/>
          <w:sz w:val="28"/>
          <w:szCs w:val="28"/>
        </w:rPr>
        <w:t>./threads/system.cc</w:t>
      </w:r>
    </w:p>
    <w:p w14:paraId="522CCEE5" w14:textId="4F2A329D" w:rsidR="00DA61F6" w:rsidRPr="00961718" w:rsidRDefault="00DA61F6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#system.h</w:t>
      </w:r>
    </w:p>
    <w:p w14:paraId="5E6D47EC" w14:textId="2A3843EA" w:rsidR="002F27DB" w:rsidRPr="00961718" w:rsidRDefault="00DA61F6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extern Semaphore *addrLock</w:t>
      </w:r>
      <w:r w:rsidR="002F27DB" w:rsidRPr="00961718">
        <w:rPr>
          <w:color w:val="000000" w:themeColor="text1"/>
          <w:sz w:val="28"/>
          <w:szCs w:val="28"/>
        </w:rPr>
        <w:t>;</w:t>
      </w:r>
    </w:p>
    <w:p w14:paraId="4B9237E2" w14:textId="2B56DEA5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extern BitMap *gPhysPageBitMap;</w:t>
      </w:r>
    </w:p>
    <w:p w14:paraId="040E807E" w14:textId="6FEA4735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extern PTable *pTab;</w:t>
      </w:r>
    </w:p>
    <w:p w14:paraId="09BABC3C" w14:textId="5BD40690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</w:p>
    <w:p w14:paraId="700CA810" w14:textId="1D812DCE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#system.cc thêm vào phương thức void Initialize(int argc, char** argv)</w:t>
      </w:r>
    </w:p>
    <w:p w14:paraId="7FC7011D" w14:textId="70A32FB7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addrLock = new Semaphore(“addrLock”, 1);</w:t>
      </w:r>
    </w:p>
    <w:p w14:paraId="3F6A6E99" w14:textId="3A66C20A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gPhysPageBitMap = new BitMap(256);</w:t>
      </w:r>
    </w:p>
    <w:p w14:paraId="05C548CA" w14:textId="62A14D6C" w:rsidR="002F27DB" w:rsidRDefault="002F27DB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pTab = new pTable(10);</w:t>
      </w:r>
    </w:p>
    <w:p w14:paraId="61241AA6" w14:textId="77777777" w:rsidR="00961718" w:rsidRPr="00961718" w:rsidRDefault="00961718" w:rsidP="00961718">
      <w:pPr>
        <w:pStyle w:val="ListParagraph"/>
        <w:tabs>
          <w:tab w:val="left" w:pos="-270"/>
          <w:tab w:val="left" w:pos="90"/>
        </w:tabs>
        <w:ind w:left="360"/>
        <w:rPr>
          <w:color w:val="000000" w:themeColor="text1"/>
          <w:sz w:val="28"/>
          <w:szCs w:val="28"/>
        </w:rPr>
      </w:pPr>
    </w:p>
    <w:p w14:paraId="27CCEBF3" w14:textId="74E41FF0" w:rsidR="002F27DB" w:rsidRPr="00961718" w:rsidRDefault="002F27DB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</w:tabs>
        <w:ind w:left="270" w:hanging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Thay đổi kích thước Sector (./machine/dish.h) và số khung trang (./machine/machine.h)</w:t>
      </w:r>
    </w:p>
    <w:p w14:paraId="6EAA3FB5" w14:textId="4F516F06" w:rsidR="002F27DB" w:rsidRPr="00961718" w:rsidRDefault="002F27DB" w:rsidP="00961718">
      <w:pPr>
        <w:pStyle w:val="ListParagraph"/>
        <w:tabs>
          <w:tab w:val="left" w:pos="-270"/>
          <w:tab w:val="left" w:pos="90"/>
        </w:tabs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#define NumPhysPage 128</w:t>
      </w:r>
    </w:p>
    <w:p w14:paraId="12A850DC" w14:textId="30EFE07B" w:rsidR="002F27DB" w:rsidRDefault="002F27DB" w:rsidP="00961718">
      <w:pPr>
        <w:pStyle w:val="ListParagraph"/>
        <w:tabs>
          <w:tab w:val="left" w:pos="-270"/>
          <w:tab w:val="left" w:pos="90"/>
        </w:tabs>
        <w:ind w:left="27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#define SectorSize 512</w:t>
      </w:r>
    </w:p>
    <w:p w14:paraId="7D83963D" w14:textId="77777777" w:rsidR="00961718" w:rsidRPr="00961718" w:rsidRDefault="00961718" w:rsidP="00961718">
      <w:pPr>
        <w:pStyle w:val="ListParagraph"/>
        <w:tabs>
          <w:tab w:val="left" w:pos="-270"/>
          <w:tab w:val="left" w:pos="90"/>
        </w:tabs>
        <w:ind w:left="270"/>
        <w:rPr>
          <w:color w:val="000000" w:themeColor="text1"/>
          <w:sz w:val="28"/>
          <w:szCs w:val="28"/>
        </w:rPr>
      </w:pPr>
    </w:p>
    <w:p w14:paraId="1FE88CE6" w14:textId="684897DB" w:rsidR="002F27DB" w:rsidRPr="00961718" w:rsidRDefault="002F27DB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  <w:tab w:val="left" w:pos="270"/>
        </w:tabs>
        <w:ind w:hanging="81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lastRenderedPageBreak/>
        <w:t xml:space="preserve">Thêm thuộc tính và phương thức cho class </w:t>
      </w:r>
      <w:r w:rsidRPr="00961718">
        <w:rPr>
          <w:b/>
          <w:bCs/>
          <w:color w:val="000000" w:themeColor="text1"/>
          <w:sz w:val="28"/>
          <w:szCs w:val="28"/>
        </w:rPr>
        <w:t>Thread</w:t>
      </w:r>
      <w:r w:rsidRPr="00961718">
        <w:rPr>
          <w:color w:val="000000" w:themeColor="text1"/>
          <w:sz w:val="28"/>
          <w:szCs w:val="28"/>
        </w:rPr>
        <w:t xml:space="preserve"> (./thread/thread.h)</w:t>
      </w:r>
    </w:p>
    <w:p w14:paraId="43F694DC" w14:textId="009E5BD9" w:rsidR="002F27DB" w:rsidRPr="00961718" w:rsidRDefault="002F27DB" w:rsidP="00961718">
      <w:pPr>
        <w:pStyle w:val="ListParagraph"/>
        <w:numPr>
          <w:ilvl w:val="0"/>
          <w:numId w:val="30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Thêm thuộc tính</w:t>
      </w:r>
      <w:r w:rsidR="00961718">
        <w:rPr>
          <w:color w:val="000000" w:themeColor="text1"/>
          <w:sz w:val="28"/>
          <w:szCs w:val="28"/>
        </w:rPr>
        <w:t xml:space="preserve"> </w:t>
      </w:r>
      <w:r w:rsidR="00961718" w:rsidRPr="009C2CA6">
        <w:rPr>
          <w:b/>
          <w:bCs/>
          <w:color w:val="000000" w:themeColor="text1"/>
          <w:sz w:val="28"/>
          <w:szCs w:val="28"/>
        </w:rPr>
        <w:t>int</w:t>
      </w:r>
      <w:r w:rsidRPr="009C2CA6">
        <w:rPr>
          <w:b/>
          <w:bCs/>
          <w:color w:val="000000" w:themeColor="text1"/>
          <w:sz w:val="28"/>
          <w:szCs w:val="28"/>
        </w:rPr>
        <w:t xml:space="preserve"> processID</w:t>
      </w:r>
      <w:r w:rsidRPr="00961718">
        <w:rPr>
          <w:color w:val="000000" w:themeColor="text1"/>
          <w:sz w:val="28"/>
          <w:szCs w:val="28"/>
        </w:rPr>
        <w:t xml:space="preserve"> để phân biệt giữa các tiến trình</w:t>
      </w:r>
    </w:p>
    <w:p w14:paraId="26D886DE" w14:textId="03F516A1" w:rsidR="002F27DB" w:rsidRPr="00961718" w:rsidRDefault="002F27DB" w:rsidP="00961718">
      <w:pPr>
        <w:pStyle w:val="ListParagraph"/>
        <w:numPr>
          <w:ilvl w:val="0"/>
          <w:numId w:val="30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Thêm thuộc tính</w:t>
      </w:r>
      <w:r w:rsidR="00961718">
        <w:rPr>
          <w:color w:val="000000" w:themeColor="text1"/>
          <w:sz w:val="28"/>
          <w:szCs w:val="28"/>
        </w:rPr>
        <w:t xml:space="preserve"> </w:t>
      </w:r>
      <w:r w:rsidR="00961718" w:rsidRPr="009C2CA6">
        <w:rPr>
          <w:b/>
          <w:bCs/>
          <w:color w:val="000000" w:themeColor="text1"/>
          <w:sz w:val="28"/>
          <w:szCs w:val="28"/>
        </w:rPr>
        <w:t>int</w:t>
      </w:r>
      <w:r w:rsidRPr="009C2CA6">
        <w:rPr>
          <w:b/>
          <w:bCs/>
          <w:color w:val="000000" w:themeColor="text1"/>
          <w:sz w:val="28"/>
          <w:szCs w:val="28"/>
        </w:rPr>
        <w:t xml:space="preserve"> exitStatus</w:t>
      </w:r>
      <w:r w:rsidRPr="00961718">
        <w:rPr>
          <w:color w:val="000000" w:themeColor="text1"/>
          <w:sz w:val="28"/>
          <w:szCs w:val="28"/>
        </w:rPr>
        <w:t xml:space="preserve"> để kiểm tra exit code của tiến trình</w:t>
      </w:r>
    </w:p>
    <w:p w14:paraId="4EEC720A" w14:textId="168AD542" w:rsidR="002F27DB" w:rsidRPr="00961718" w:rsidRDefault="002F27DB" w:rsidP="00961718">
      <w:pPr>
        <w:pStyle w:val="ListParagraph"/>
        <w:numPr>
          <w:ilvl w:val="0"/>
          <w:numId w:val="30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Thêm phương thức </w:t>
      </w:r>
      <w:r w:rsidRPr="009C2CA6">
        <w:rPr>
          <w:b/>
          <w:bCs/>
          <w:color w:val="000000" w:themeColor="text1"/>
          <w:sz w:val="28"/>
          <w:szCs w:val="28"/>
        </w:rPr>
        <w:t>void FreeSpace()</w:t>
      </w:r>
      <w:r w:rsidRPr="00961718">
        <w:rPr>
          <w:color w:val="000000" w:themeColor="text1"/>
          <w:sz w:val="28"/>
          <w:szCs w:val="28"/>
        </w:rPr>
        <w:t xml:space="preserve"> để giải phóng vùng nhớ đã cấp phát cho thread</w:t>
      </w:r>
    </w:p>
    <w:p w14:paraId="59DD256A" w14:textId="419B2A8B" w:rsidR="00BA1A5D" w:rsidRPr="00961718" w:rsidRDefault="00BA1A5D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  <w:tab w:val="left" w:pos="270"/>
        </w:tabs>
        <w:ind w:left="450" w:hanging="45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>Cài đặt hàm</w:t>
      </w:r>
      <w:r w:rsidR="009C2CA6">
        <w:rPr>
          <w:color w:val="000000" w:themeColor="text1"/>
          <w:sz w:val="28"/>
          <w:szCs w:val="28"/>
        </w:rPr>
        <w:t xml:space="preserve"> </w:t>
      </w:r>
      <w:r w:rsidR="009C2CA6" w:rsidRPr="009C2CA6">
        <w:rPr>
          <w:b/>
          <w:bCs/>
          <w:color w:val="000000" w:themeColor="text1"/>
          <w:sz w:val="28"/>
          <w:szCs w:val="28"/>
        </w:rPr>
        <w:t>void</w:t>
      </w:r>
      <w:r w:rsidRPr="009C2CA6">
        <w:rPr>
          <w:b/>
          <w:bCs/>
          <w:color w:val="000000" w:themeColor="text1"/>
          <w:sz w:val="28"/>
          <w:szCs w:val="28"/>
        </w:rPr>
        <w:t xml:space="preserve"> StartProcess_2(int id)</w:t>
      </w:r>
      <w:r w:rsidRPr="00961718">
        <w:rPr>
          <w:color w:val="000000" w:themeColor="text1"/>
          <w:sz w:val="28"/>
          <w:szCs w:val="28"/>
        </w:rPr>
        <w:t xml:space="preserve"> trong file ./userprog/progtest.cc : Fork() trỏ hàm này đến vùng nhớ của tiến trình con</w:t>
      </w:r>
    </w:p>
    <w:p w14:paraId="0F57C2DF" w14:textId="20DCEFA4" w:rsidR="00BA1A5D" w:rsidRPr="00961718" w:rsidRDefault="00BA1A5D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  <w:tab w:val="left" w:pos="270"/>
        </w:tabs>
        <w:ind w:left="450" w:hanging="45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SC_Exec</w:t>
      </w:r>
    </w:p>
    <w:p w14:paraId="11C09512" w14:textId="4097CBD3" w:rsidR="001464E8" w:rsidRPr="00961718" w:rsidRDefault="001464E8" w:rsidP="00961718">
      <w:pPr>
        <w:pStyle w:val="ListParagraph"/>
        <w:numPr>
          <w:ilvl w:val="0"/>
          <w:numId w:val="31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Khai báo syscall trong </w:t>
      </w:r>
      <w:r w:rsidRPr="009C2CA6">
        <w:rPr>
          <w:b/>
          <w:bCs/>
          <w:color w:val="000000" w:themeColor="text1"/>
          <w:sz w:val="28"/>
          <w:szCs w:val="28"/>
        </w:rPr>
        <w:t>./userprog/syscall.h</w:t>
      </w:r>
    </w:p>
    <w:p w14:paraId="1A732B35" w14:textId="592EC118" w:rsidR="00A56447" w:rsidRPr="009C2CA6" w:rsidRDefault="00A56447" w:rsidP="00961718">
      <w:pPr>
        <w:pStyle w:val="ListParagraph"/>
        <w:tabs>
          <w:tab w:val="left" w:pos="-270"/>
          <w:tab w:val="left" w:pos="90"/>
          <w:tab w:val="left" w:pos="270"/>
        </w:tabs>
        <w:rPr>
          <w:b/>
          <w:bCs/>
          <w:color w:val="000000" w:themeColor="text1"/>
          <w:sz w:val="28"/>
          <w:szCs w:val="28"/>
        </w:rPr>
      </w:pPr>
      <w:r w:rsidRPr="009C2CA6">
        <w:rPr>
          <w:b/>
          <w:bCs/>
          <w:color w:val="000000" w:themeColor="text1"/>
          <w:sz w:val="28"/>
          <w:szCs w:val="28"/>
        </w:rPr>
        <w:t>SpaceId Exec(char* name)</w:t>
      </w:r>
    </w:p>
    <w:p w14:paraId="6C17B3D3" w14:textId="597BE69F" w:rsidR="001464E8" w:rsidRPr="00961718" w:rsidRDefault="001464E8" w:rsidP="00961718">
      <w:pPr>
        <w:pStyle w:val="ListParagraph"/>
        <w:numPr>
          <w:ilvl w:val="0"/>
          <w:numId w:val="31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hàm </w:t>
      </w:r>
      <w:r w:rsidRPr="009C2CA6">
        <w:rPr>
          <w:b/>
          <w:bCs/>
          <w:color w:val="000000" w:themeColor="text1"/>
          <w:sz w:val="28"/>
          <w:szCs w:val="28"/>
        </w:rPr>
        <w:t>Exec(char* name, int pid)</w:t>
      </w:r>
      <w:r w:rsidRPr="00961718">
        <w:rPr>
          <w:color w:val="000000" w:themeColor="text1"/>
          <w:sz w:val="28"/>
          <w:szCs w:val="28"/>
        </w:rPr>
        <w:t xml:space="preserve"> trong class PCB</w:t>
      </w:r>
    </w:p>
    <w:p w14:paraId="67334C1E" w14:textId="0F72C2AB" w:rsidR="00BA1A5D" w:rsidRPr="00961718" w:rsidRDefault="001464E8" w:rsidP="00961718">
      <w:pPr>
        <w:pStyle w:val="ListParagraph"/>
        <w:numPr>
          <w:ilvl w:val="0"/>
          <w:numId w:val="31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hàm </w:t>
      </w:r>
      <w:r w:rsidRPr="009C2CA6">
        <w:rPr>
          <w:b/>
          <w:bCs/>
          <w:color w:val="000000" w:themeColor="text1"/>
          <w:sz w:val="28"/>
          <w:szCs w:val="28"/>
        </w:rPr>
        <w:t>Exec(char* name)</w:t>
      </w:r>
      <w:r w:rsidRPr="00961718">
        <w:rPr>
          <w:color w:val="000000" w:themeColor="text1"/>
          <w:sz w:val="28"/>
          <w:szCs w:val="28"/>
        </w:rPr>
        <w:t xml:space="preserve"> trong class PTable</w:t>
      </w:r>
    </w:p>
    <w:p w14:paraId="40A2CD72" w14:textId="1D3FD015" w:rsidR="00A56447" w:rsidRPr="00961718" w:rsidRDefault="00A56447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  <w:tab w:val="left" w:pos="270"/>
        </w:tabs>
        <w:ind w:hanging="81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SC_Join</w:t>
      </w:r>
    </w:p>
    <w:p w14:paraId="341E8594" w14:textId="6B3FD010" w:rsidR="00A56447" w:rsidRPr="009C2CA6" w:rsidRDefault="00A56447" w:rsidP="00961718">
      <w:pPr>
        <w:pStyle w:val="ListParagraph"/>
        <w:numPr>
          <w:ilvl w:val="0"/>
          <w:numId w:val="33"/>
        </w:numPr>
        <w:tabs>
          <w:tab w:val="left" w:pos="-270"/>
          <w:tab w:val="left" w:pos="90"/>
          <w:tab w:val="left" w:pos="270"/>
        </w:tabs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Khai báo syscall trong </w:t>
      </w:r>
      <w:r w:rsidRPr="009C2CA6">
        <w:rPr>
          <w:b/>
          <w:bCs/>
          <w:color w:val="000000" w:themeColor="text1"/>
          <w:sz w:val="28"/>
          <w:szCs w:val="28"/>
        </w:rPr>
        <w:t>./userprog/syscall.h</w:t>
      </w:r>
    </w:p>
    <w:p w14:paraId="0A1DDC05" w14:textId="1A3E615C" w:rsidR="00A56447" w:rsidRPr="009C2CA6" w:rsidRDefault="00A56447" w:rsidP="00961718">
      <w:pPr>
        <w:pStyle w:val="ListParagraph"/>
        <w:tabs>
          <w:tab w:val="left" w:pos="-270"/>
          <w:tab w:val="left" w:pos="90"/>
          <w:tab w:val="left" w:pos="270"/>
        </w:tabs>
        <w:rPr>
          <w:b/>
          <w:bCs/>
          <w:color w:val="000000" w:themeColor="text1"/>
          <w:sz w:val="28"/>
          <w:szCs w:val="28"/>
        </w:rPr>
      </w:pPr>
      <w:r w:rsidRPr="009C2CA6">
        <w:rPr>
          <w:b/>
          <w:bCs/>
          <w:color w:val="000000" w:themeColor="text1"/>
          <w:sz w:val="28"/>
          <w:szCs w:val="28"/>
        </w:rPr>
        <w:t>int Join(SpaceId id)</w:t>
      </w:r>
    </w:p>
    <w:p w14:paraId="55DE4EA5" w14:textId="47E896BB" w:rsidR="00A56447" w:rsidRPr="00961718" w:rsidRDefault="00A56447" w:rsidP="00961718">
      <w:pPr>
        <w:pStyle w:val="ListParagraph"/>
        <w:numPr>
          <w:ilvl w:val="0"/>
          <w:numId w:val="33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JoinWait()</w:t>
      </w:r>
      <w:r w:rsidRPr="00961718">
        <w:rPr>
          <w:color w:val="000000" w:themeColor="text1"/>
          <w:sz w:val="28"/>
          <w:szCs w:val="28"/>
        </w:rPr>
        <w:t xml:space="preserve"> và </w:t>
      </w:r>
      <w:r w:rsidRPr="009C2CA6">
        <w:rPr>
          <w:b/>
          <w:bCs/>
          <w:color w:val="000000" w:themeColor="text1"/>
          <w:sz w:val="28"/>
          <w:szCs w:val="28"/>
        </w:rPr>
        <w:t>ExitRelease()</w:t>
      </w:r>
      <w:r w:rsidRPr="00961718">
        <w:rPr>
          <w:color w:val="000000" w:themeColor="text1"/>
          <w:sz w:val="28"/>
          <w:szCs w:val="28"/>
        </w:rPr>
        <w:t xml:space="preserve"> ở class PCB</w:t>
      </w:r>
    </w:p>
    <w:p w14:paraId="40EB6ABC" w14:textId="34195242" w:rsidR="00A56447" w:rsidRPr="00961718" w:rsidRDefault="00A56447" w:rsidP="00961718">
      <w:pPr>
        <w:pStyle w:val="ListParagraph"/>
        <w:numPr>
          <w:ilvl w:val="0"/>
          <w:numId w:val="33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JoinUpdate(int id)</w:t>
      </w:r>
      <w:r w:rsidRPr="00961718">
        <w:rPr>
          <w:color w:val="000000" w:themeColor="text1"/>
          <w:sz w:val="28"/>
          <w:szCs w:val="28"/>
        </w:rPr>
        <w:t xml:space="preserve"> ở class PTable</w:t>
      </w:r>
    </w:p>
    <w:p w14:paraId="4A7587BE" w14:textId="6110EDCA" w:rsidR="00A56447" w:rsidRPr="00961718" w:rsidRDefault="00A56447" w:rsidP="00961718">
      <w:pPr>
        <w:pStyle w:val="ListParagraph"/>
        <w:numPr>
          <w:ilvl w:val="0"/>
          <w:numId w:val="27"/>
        </w:numPr>
        <w:tabs>
          <w:tab w:val="left" w:pos="-270"/>
          <w:tab w:val="left" w:pos="90"/>
          <w:tab w:val="left" w:pos="270"/>
        </w:tabs>
        <w:ind w:hanging="810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SC_Exit</w:t>
      </w:r>
    </w:p>
    <w:p w14:paraId="617F57FD" w14:textId="6629CB5B" w:rsidR="00A56447" w:rsidRPr="009C2CA6" w:rsidRDefault="00A56447" w:rsidP="00961718">
      <w:pPr>
        <w:pStyle w:val="ListParagraph"/>
        <w:numPr>
          <w:ilvl w:val="0"/>
          <w:numId w:val="34"/>
        </w:numPr>
        <w:tabs>
          <w:tab w:val="left" w:pos="-270"/>
          <w:tab w:val="left" w:pos="90"/>
          <w:tab w:val="left" w:pos="270"/>
        </w:tabs>
        <w:rPr>
          <w:b/>
          <w:bCs/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Khai báo syscall trong </w:t>
      </w:r>
      <w:r w:rsidRPr="009C2CA6">
        <w:rPr>
          <w:b/>
          <w:bCs/>
          <w:color w:val="000000" w:themeColor="text1"/>
          <w:sz w:val="28"/>
          <w:szCs w:val="28"/>
        </w:rPr>
        <w:t xml:space="preserve">./userprog/syscall.h </w:t>
      </w:r>
    </w:p>
    <w:p w14:paraId="6C6B4017" w14:textId="72AF6B24" w:rsidR="00A56447" w:rsidRPr="009C2CA6" w:rsidRDefault="00A56447" w:rsidP="00961718">
      <w:pPr>
        <w:pStyle w:val="ListParagraph"/>
        <w:tabs>
          <w:tab w:val="left" w:pos="-270"/>
          <w:tab w:val="left" w:pos="90"/>
          <w:tab w:val="left" w:pos="270"/>
        </w:tabs>
        <w:rPr>
          <w:b/>
          <w:bCs/>
          <w:color w:val="000000" w:themeColor="text1"/>
          <w:sz w:val="28"/>
          <w:szCs w:val="28"/>
        </w:rPr>
      </w:pPr>
      <w:r w:rsidRPr="009C2CA6">
        <w:rPr>
          <w:b/>
          <w:bCs/>
          <w:color w:val="000000" w:themeColor="text1"/>
          <w:sz w:val="28"/>
          <w:szCs w:val="28"/>
        </w:rPr>
        <w:t>void Exit(int status)</w:t>
      </w:r>
    </w:p>
    <w:p w14:paraId="775818FE" w14:textId="20811827" w:rsidR="00A56447" w:rsidRPr="00961718" w:rsidRDefault="00A56447" w:rsidP="00961718">
      <w:pPr>
        <w:pStyle w:val="ListParagraph"/>
        <w:numPr>
          <w:ilvl w:val="0"/>
          <w:numId w:val="34"/>
        </w:numPr>
        <w:tabs>
          <w:tab w:val="left" w:pos="-270"/>
          <w:tab w:val="left" w:pos="90"/>
          <w:tab w:val="left" w:pos="270"/>
        </w:tabs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JoinRelease()</w:t>
      </w:r>
      <w:r w:rsidRPr="00961718">
        <w:rPr>
          <w:color w:val="000000" w:themeColor="text1"/>
          <w:sz w:val="28"/>
          <w:szCs w:val="28"/>
        </w:rPr>
        <w:t xml:space="preserve"> và </w:t>
      </w:r>
      <w:r w:rsidRPr="009C2CA6">
        <w:rPr>
          <w:b/>
          <w:bCs/>
          <w:color w:val="000000" w:themeColor="text1"/>
          <w:sz w:val="28"/>
          <w:szCs w:val="28"/>
        </w:rPr>
        <w:t>ExitWait()</w:t>
      </w:r>
      <w:r w:rsidRPr="00961718">
        <w:rPr>
          <w:color w:val="000000" w:themeColor="text1"/>
          <w:sz w:val="28"/>
          <w:szCs w:val="28"/>
        </w:rPr>
        <w:t xml:space="preserve"> ở class PCB</w:t>
      </w:r>
    </w:p>
    <w:p w14:paraId="13885B8D" w14:textId="35595ED4" w:rsidR="00A56447" w:rsidRPr="00961718" w:rsidRDefault="00A56447" w:rsidP="00A56447">
      <w:pPr>
        <w:pStyle w:val="ListParagraph"/>
        <w:numPr>
          <w:ilvl w:val="0"/>
          <w:numId w:val="34"/>
        </w:numPr>
        <w:tabs>
          <w:tab w:val="left" w:pos="-270"/>
          <w:tab w:val="left" w:pos="90"/>
          <w:tab w:val="left" w:pos="270"/>
        </w:tabs>
        <w:jc w:val="left"/>
        <w:rPr>
          <w:color w:val="000000" w:themeColor="text1"/>
          <w:sz w:val="28"/>
          <w:szCs w:val="28"/>
        </w:rPr>
      </w:pPr>
      <w:r w:rsidRPr="00961718">
        <w:rPr>
          <w:color w:val="000000" w:themeColor="text1"/>
          <w:sz w:val="28"/>
          <w:szCs w:val="28"/>
        </w:rPr>
        <w:t xml:space="preserve">Cài đặt </w:t>
      </w:r>
      <w:r w:rsidRPr="009C2CA6">
        <w:rPr>
          <w:b/>
          <w:bCs/>
          <w:color w:val="000000" w:themeColor="text1"/>
          <w:sz w:val="28"/>
          <w:szCs w:val="28"/>
        </w:rPr>
        <w:t>ExitUpdate(int exitcode)</w:t>
      </w:r>
      <w:r w:rsidRPr="00961718">
        <w:rPr>
          <w:color w:val="000000" w:themeColor="text1"/>
          <w:sz w:val="28"/>
          <w:szCs w:val="28"/>
        </w:rPr>
        <w:t xml:space="preserve"> ở class PTable</w:t>
      </w:r>
    </w:p>
    <w:sectPr w:rsidR="00A56447" w:rsidRPr="00961718" w:rsidSect="00055A56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Borders w:display="firstPage" w:offsetFrom="page">
        <w:top w:val="thinThickMediumGap" w:sz="36" w:space="24" w:color="0070C0"/>
        <w:left w:val="thinThickMediumGap" w:sz="36" w:space="24" w:color="0070C0"/>
        <w:bottom w:val="thickThinMediumGap" w:sz="36" w:space="24" w:color="0070C0"/>
        <w:right w:val="thickThinMediumGap" w:sz="36" w:space="24" w:color="0070C0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E8BB73" w14:textId="77777777" w:rsidR="000C67AA" w:rsidRDefault="000C67AA">
      <w:r>
        <w:separator/>
      </w:r>
    </w:p>
  </w:endnote>
  <w:endnote w:type="continuationSeparator" w:id="0">
    <w:p w14:paraId="7F6CC262" w14:textId="77777777" w:rsidR="000C67AA" w:rsidRDefault="000C6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230D11" w14:textId="77777777" w:rsidR="00961718" w:rsidRDefault="0096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DB9198C" w14:textId="77777777" w:rsidR="00961718" w:rsidRDefault="0096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BA900" w14:textId="711D04AE" w:rsidR="00961718" w:rsidRDefault="0096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0A8F17E1" w14:textId="77777777" w:rsidR="00961718" w:rsidRDefault="0096171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B0998B" w14:textId="77777777" w:rsidR="000C67AA" w:rsidRDefault="000C67AA">
      <w:r>
        <w:separator/>
      </w:r>
    </w:p>
  </w:footnote>
  <w:footnote w:type="continuationSeparator" w:id="0">
    <w:p w14:paraId="49D876A6" w14:textId="77777777" w:rsidR="000C67AA" w:rsidRDefault="000C6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EF0A25"/>
    <w:multiLevelType w:val="hybridMultilevel"/>
    <w:tmpl w:val="98B8683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DAD5D83"/>
    <w:multiLevelType w:val="hybridMultilevel"/>
    <w:tmpl w:val="B82ADCD2"/>
    <w:lvl w:ilvl="0" w:tplc="C9DA3098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120123"/>
    <w:multiLevelType w:val="hybridMultilevel"/>
    <w:tmpl w:val="2A322F0E"/>
    <w:lvl w:ilvl="0" w:tplc="977C08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D701B"/>
    <w:multiLevelType w:val="multilevel"/>
    <w:tmpl w:val="24D2E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8072F"/>
    <w:multiLevelType w:val="hybridMultilevel"/>
    <w:tmpl w:val="688652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1F63EA6"/>
    <w:multiLevelType w:val="hybridMultilevel"/>
    <w:tmpl w:val="31CCD666"/>
    <w:lvl w:ilvl="0" w:tplc="57FE3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B4144"/>
    <w:multiLevelType w:val="multilevel"/>
    <w:tmpl w:val="2BFE237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8790667"/>
    <w:multiLevelType w:val="hybridMultilevel"/>
    <w:tmpl w:val="A2028ED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9CD7D5E"/>
    <w:multiLevelType w:val="hybridMultilevel"/>
    <w:tmpl w:val="BB9CCB98"/>
    <w:lvl w:ilvl="0" w:tplc="57FE3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8338D"/>
    <w:multiLevelType w:val="hybridMultilevel"/>
    <w:tmpl w:val="BE461D38"/>
    <w:lvl w:ilvl="0" w:tplc="A2C25D74">
      <w:start w:val="1"/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  <w:sz w:val="28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685796D"/>
    <w:multiLevelType w:val="hybridMultilevel"/>
    <w:tmpl w:val="18306556"/>
    <w:lvl w:ilvl="0" w:tplc="25FECB3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32B6B"/>
    <w:multiLevelType w:val="multilevel"/>
    <w:tmpl w:val="A2343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A6679"/>
    <w:multiLevelType w:val="hybridMultilevel"/>
    <w:tmpl w:val="0EFE77C6"/>
    <w:lvl w:ilvl="0" w:tplc="57FE3926">
      <w:start w:val="1"/>
      <w:numFmt w:val="bullet"/>
      <w:lvlText w:val="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2F5D36D2"/>
    <w:multiLevelType w:val="hybridMultilevel"/>
    <w:tmpl w:val="B6DC98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4" w15:restartNumberingAfterBreak="0">
    <w:nsid w:val="30EE563A"/>
    <w:multiLevelType w:val="hybridMultilevel"/>
    <w:tmpl w:val="800004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35913C30"/>
    <w:multiLevelType w:val="multilevel"/>
    <w:tmpl w:val="57444B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47729"/>
    <w:multiLevelType w:val="hybridMultilevel"/>
    <w:tmpl w:val="796CC1A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3D411B05"/>
    <w:multiLevelType w:val="multilevel"/>
    <w:tmpl w:val="6DB425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05016"/>
    <w:multiLevelType w:val="hybridMultilevel"/>
    <w:tmpl w:val="2340D7A4"/>
    <w:lvl w:ilvl="0" w:tplc="977C0842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446A5A57"/>
    <w:multiLevelType w:val="hybridMultilevel"/>
    <w:tmpl w:val="102A812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47A72726"/>
    <w:multiLevelType w:val="hybridMultilevel"/>
    <w:tmpl w:val="9D208114"/>
    <w:lvl w:ilvl="0" w:tplc="E65024A4">
      <w:start w:val="1"/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sz w:val="26"/>
      </w:rPr>
    </w:lvl>
    <w:lvl w:ilvl="1" w:tplc="E65024A4">
      <w:start w:val="1"/>
      <w:numFmt w:val="bullet"/>
      <w:lvlText w:val="-"/>
      <w:lvlJc w:val="left"/>
      <w:pPr>
        <w:ind w:left="1260" w:hanging="360"/>
      </w:pPr>
      <w:rPr>
        <w:rFonts w:ascii="Times New Roman" w:eastAsia="Times New Roman" w:hAnsi="Times New Roman" w:cs="Times New Roman" w:hint="default"/>
        <w:sz w:val="26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938351B"/>
    <w:multiLevelType w:val="multilevel"/>
    <w:tmpl w:val="252681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4C004F3B"/>
    <w:multiLevelType w:val="hybridMultilevel"/>
    <w:tmpl w:val="B1B62A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50355197"/>
    <w:multiLevelType w:val="hybridMultilevel"/>
    <w:tmpl w:val="9B548A78"/>
    <w:lvl w:ilvl="0" w:tplc="DC1C9F60">
      <w:start w:val="1"/>
      <w:numFmt w:val="decimal"/>
      <w:lvlText w:val="%1."/>
      <w:lvlJc w:val="left"/>
      <w:pPr>
        <w:ind w:left="180" w:hanging="360"/>
      </w:pPr>
      <w:rPr>
        <w:rFonts w:hint="default"/>
        <w:sz w:val="26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4" w15:restartNumberingAfterBreak="0">
    <w:nsid w:val="51266A7A"/>
    <w:multiLevelType w:val="multilevel"/>
    <w:tmpl w:val="3D067B3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A1A7C"/>
    <w:multiLevelType w:val="hybridMultilevel"/>
    <w:tmpl w:val="89F642D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59EF5CBF"/>
    <w:multiLevelType w:val="hybridMultilevel"/>
    <w:tmpl w:val="614648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F7A1174"/>
    <w:multiLevelType w:val="hybridMultilevel"/>
    <w:tmpl w:val="8D28B726"/>
    <w:lvl w:ilvl="0" w:tplc="E65024A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F9088D"/>
    <w:multiLevelType w:val="multilevel"/>
    <w:tmpl w:val="81BC8A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41436F"/>
    <w:multiLevelType w:val="hybridMultilevel"/>
    <w:tmpl w:val="2624A650"/>
    <w:lvl w:ilvl="0" w:tplc="575A92A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 w:themeColor="text1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8C0D80"/>
    <w:multiLevelType w:val="hybridMultilevel"/>
    <w:tmpl w:val="48DA517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1" w15:restartNumberingAfterBreak="0">
    <w:nsid w:val="774C6852"/>
    <w:multiLevelType w:val="hybridMultilevel"/>
    <w:tmpl w:val="B40CD4FE"/>
    <w:lvl w:ilvl="0" w:tplc="E65024A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9256BA"/>
    <w:multiLevelType w:val="hybridMultilevel"/>
    <w:tmpl w:val="9CDC30D8"/>
    <w:lvl w:ilvl="0" w:tplc="382C536E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3" w15:restartNumberingAfterBreak="0">
    <w:nsid w:val="7A474CDB"/>
    <w:multiLevelType w:val="hybridMultilevel"/>
    <w:tmpl w:val="6C42B2E2"/>
    <w:lvl w:ilvl="0" w:tplc="57FE39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7"/>
  </w:num>
  <w:num w:numId="3">
    <w:abstractNumId w:val="24"/>
  </w:num>
  <w:num w:numId="4">
    <w:abstractNumId w:val="3"/>
  </w:num>
  <w:num w:numId="5">
    <w:abstractNumId w:val="21"/>
  </w:num>
  <w:num w:numId="6">
    <w:abstractNumId w:val="11"/>
  </w:num>
  <w:num w:numId="7">
    <w:abstractNumId w:val="6"/>
  </w:num>
  <w:num w:numId="8">
    <w:abstractNumId w:val="15"/>
  </w:num>
  <w:num w:numId="9">
    <w:abstractNumId w:val="10"/>
  </w:num>
  <w:num w:numId="10">
    <w:abstractNumId w:val="29"/>
  </w:num>
  <w:num w:numId="11">
    <w:abstractNumId w:val="23"/>
  </w:num>
  <w:num w:numId="12">
    <w:abstractNumId w:val="20"/>
  </w:num>
  <w:num w:numId="13">
    <w:abstractNumId w:val="2"/>
  </w:num>
  <w:num w:numId="14">
    <w:abstractNumId w:val="27"/>
  </w:num>
  <w:num w:numId="15">
    <w:abstractNumId w:val="31"/>
  </w:num>
  <w:num w:numId="16">
    <w:abstractNumId w:val="18"/>
  </w:num>
  <w:num w:numId="17">
    <w:abstractNumId w:val="7"/>
  </w:num>
  <w:num w:numId="18">
    <w:abstractNumId w:val="14"/>
  </w:num>
  <w:num w:numId="19">
    <w:abstractNumId w:val="0"/>
  </w:num>
  <w:num w:numId="20">
    <w:abstractNumId w:val="19"/>
  </w:num>
  <w:num w:numId="21">
    <w:abstractNumId w:val="25"/>
  </w:num>
  <w:num w:numId="22">
    <w:abstractNumId w:val="16"/>
  </w:num>
  <w:num w:numId="23">
    <w:abstractNumId w:val="13"/>
  </w:num>
  <w:num w:numId="24">
    <w:abstractNumId w:val="30"/>
  </w:num>
  <w:num w:numId="25">
    <w:abstractNumId w:val="22"/>
  </w:num>
  <w:num w:numId="26">
    <w:abstractNumId w:val="26"/>
  </w:num>
  <w:num w:numId="27">
    <w:abstractNumId w:val="32"/>
  </w:num>
  <w:num w:numId="28">
    <w:abstractNumId w:val="4"/>
  </w:num>
  <w:num w:numId="29">
    <w:abstractNumId w:val="1"/>
  </w:num>
  <w:num w:numId="30">
    <w:abstractNumId w:val="9"/>
  </w:num>
  <w:num w:numId="31">
    <w:abstractNumId w:val="33"/>
  </w:num>
  <w:num w:numId="32">
    <w:abstractNumId w:val="12"/>
  </w:num>
  <w:num w:numId="33">
    <w:abstractNumId w:val="5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E25"/>
    <w:rsid w:val="00055A56"/>
    <w:rsid w:val="000C1892"/>
    <w:rsid w:val="000C67AA"/>
    <w:rsid w:val="000D177F"/>
    <w:rsid w:val="001464E8"/>
    <w:rsid w:val="00150FA0"/>
    <w:rsid w:val="001B2388"/>
    <w:rsid w:val="002C24D4"/>
    <w:rsid w:val="002D138A"/>
    <w:rsid w:val="002F27DB"/>
    <w:rsid w:val="00354430"/>
    <w:rsid w:val="00461C1C"/>
    <w:rsid w:val="004A35B6"/>
    <w:rsid w:val="004B63DC"/>
    <w:rsid w:val="004C2E25"/>
    <w:rsid w:val="004F20B1"/>
    <w:rsid w:val="004F7EE9"/>
    <w:rsid w:val="005033DD"/>
    <w:rsid w:val="0055141E"/>
    <w:rsid w:val="0056157A"/>
    <w:rsid w:val="0057238C"/>
    <w:rsid w:val="005763E1"/>
    <w:rsid w:val="00582658"/>
    <w:rsid w:val="005D61EB"/>
    <w:rsid w:val="006501A7"/>
    <w:rsid w:val="006772F0"/>
    <w:rsid w:val="006D4BAF"/>
    <w:rsid w:val="0070104C"/>
    <w:rsid w:val="007752D4"/>
    <w:rsid w:val="00797E2B"/>
    <w:rsid w:val="007C6D0B"/>
    <w:rsid w:val="00806958"/>
    <w:rsid w:val="00814E6B"/>
    <w:rsid w:val="00821B1F"/>
    <w:rsid w:val="0085060F"/>
    <w:rsid w:val="0085665C"/>
    <w:rsid w:val="00864AFF"/>
    <w:rsid w:val="00961718"/>
    <w:rsid w:val="009C2CA6"/>
    <w:rsid w:val="00A04206"/>
    <w:rsid w:val="00A56447"/>
    <w:rsid w:val="00AD6A62"/>
    <w:rsid w:val="00B025B2"/>
    <w:rsid w:val="00B22254"/>
    <w:rsid w:val="00B355BB"/>
    <w:rsid w:val="00B359E7"/>
    <w:rsid w:val="00B57F69"/>
    <w:rsid w:val="00BA1A5D"/>
    <w:rsid w:val="00BE04D4"/>
    <w:rsid w:val="00C04128"/>
    <w:rsid w:val="00D157F7"/>
    <w:rsid w:val="00D42DBF"/>
    <w:rsid w:val="00D43ABC"/>
    <w:rsid w:val="00DA61F6"/>
    <w:rsid w:val="00DE03FA"/>
    <w:rsid w:val="00DF5074"/>
    <w:rsid w:val="00E711B4"/>
    <w:rsid w:val="00EA0E01"/>
    <w:rsid w:val="00EF7D39"/>
    <w:rsid w:val="00F03436"/>
    <w:rsid w:val="00F12743"/>
    <w:rsid w:val="00F1438E"/>
    <w:rsid w:val="00F21BB2"/>
    <w:rsid w:val="00FE563C"/>
    <w:rsid w:val="00FF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A559"/>
  <w15:docId w15:val="{1EE9154C-2F61-44BF-B4EC-B61D6A36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400"/>
      <w:jc w:val="center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200"/>
      <w:ind w:left="720" w:hanging="360"/>
      <w:jc w:val="left"/>
      <w:outlineLvl w:val="1"/>
    </w:pPr>
    <w:rPr>
      <w:b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00" w:after="100"/>
      <w:ind w:left="720" w:hanging="360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4F20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20B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20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7EE9"/>
    <w:pPr>
      <w:spacing w:before="100" w:beforeAutospacing="1" w:after="100" w:afterAutospacing="1"/>
      <w:jc w:val="left"/>
    </w:pPr>
    <w:rPr>
      <w:sz w:val="24"/>
      <w:szCs w:val="24"/>
    </w:rPr>
  </w:style>
  <w:style w:type="table" w:styleId="TableGrid">
    <w:name w:val="Table Grid"/>
    <w:basedOn w:val="TableNormal"/>
    <w:uiPriority w:val="39"/>
    <w:rsid w:val="004A35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355B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lethanhviet7c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ynhthinhi206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1C852-9ADC-4885-AF92-BB2DFED3B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6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VIỆT LÊ</cp:lastModifiedBy>
  <cp:revision>23</cp:revision>
  <dcterms:created xsi:type="dcterms:W3CDTF">2020-10-25T06:40:00Z</dcterms:created>
  <dcterms:modified xsi:type="dcterms:W3CDTF">2020-11-15T10:26:00Z</dcterms:modified>
</cp:coreProperties>
</file>