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54CD459F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</w:t>
      </w:r>
      <w:r w:rsidR="007E2553">
        <w:rPr>
          <w:lang w:val="en-US"/>
        </w:rPr>
        <w:t xml:space="preserve"> </w:t>
      </w:r>
      <w:r w:rsidR="007E2553" w:rsidRPr="007E2553">
        <w:rPr>
          <w:sz w:val="28"/>
          <w:szCs w:val="28"/>
          <w:lang w:val="en-US"/>
        </w:rPr>
        <w:t>18120648 – Lê Thành Việt</w:t>
      </w:r>
      <w:r w:rsidR="004759EB" w:rsidRPr="007E2553">
        <w:rPr>
          <w:rFonts w:ascii="Arial" w:eastAsia="Arial" w:hAnsi="Arial" w:cs="Arial"/>
          <w:color w:val="7F7F7F"/>
          <w:sz w:val="40"/>
          <w:szCs w:val="40"/>
          <w:lang w:val="en-US"/>
        </w:rPr>
        <w:t xml:space="preserve"> </w:t>
      </w:r>
    </w:p>
    <w:p w14:paraId="75D15621" w14:textId="59A07D23" w:rsidR="00AC301F" w:rsidRPr="009442A6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9442A6" w:rsidRPr="009442A6">
        <w:rPr>
          <w:rFonts w:ascii="Tahoma" w:eastAsia="Tahoma" w:hAnsi="Tahoma" w:cs="Tahoma"/>
          <w:b/>
          <w:color w:val="3366FF"/>
          <w:sz w:val="28"/>
          <w:szCs w:val="28"/>
          <w:lang w:val="en-US"/>
        </w:rPr>
        <w:t xml:space="preserve"> </w:t>
      </w:r>
      <w:hyperlink r:id="rId6" w:history="1">
        <w:r w:rsidR="009442A6" w:rsidRPr="009442A6">
          <w:rPr>
            <w:rStyle w:val="Hyperlink"/>
            <w:rFonts w:ascii="Tahoma" w:eastAsia="Tahoma" w:hAnsi="Tahoma" w:cs="Tahoma"/>
            <w:b/>
            <w:sz w:val="18"/>
            <w:szCs w:val="18"/>
            <w:lang w:val="en-US"/>
          </w:rPr>
          <w:t>https://github.com/lethanhvietctt5/lettutor_mobile</w:t>
        </w:r>
      </w:hyperlink>
      <w:r w:rsidR="009442A6" w:rsidRPr="009442A6">
        <w:rPr>
          <w:rFonts w:ascii="Tahoma" w:eastAsia="Tahoma" w:hAnsi="Tahoma" w:cs="Tahoma"/>
          <w:b/>
          <w:color w:val="3366FF"/>
          <w:sz w:val="18"/>
          <w:szCs w:val="18"/>
          <w:lang w:val="en-US"/>
        </w:rPr>
        <w:t xml:space="preserve"> 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0B65F23A" w:rsidR="00AC301F" w:rsidRPr="00BF2372" w:rsidRDefault="00BF237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3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610A4661" w:rsidR="00AC301F" w:rsidRPr="00BF2372" w:rsidRDefault="00BF237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6946F14C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trúc code đẹp, phân tách rõ ràng components, services,</w:t>
            </w:r>
            <w:r w:rsidR="002D46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screen, widgets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623AD0A0" w:rsidR="00AC301F" w:rsidRPr="00BF2372" w:rsidRDefault="00BF237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05627EB8" w:rsidR="00AC301F" w:rsidRPr="00BF2372" w:rsidRDefault="00BF237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2EA3FE3C" w:rsidR="00AC301F" w:rsidRPr="00BF2372" w:rsidRDefault="00BF237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7E2553" w:rsidRPr="007E2553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7E2553" w:rsidRDefault="00D66A42" w:rsidP="00D66A42">
            <w:pPr>
              <w:widowControl w:val="0"/>
              <w:spacing w:before="144" w:after="144"/>
              <w:jc w:val="center"/>
            </w:pPr>
            <w:r w:rsidRPr="007E2553"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1B25A432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0,25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52869844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BE5231E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5688F3D7" w14:textId="77777777">
        <w:tc>
          <w:tcPr>
            <w:tcW w:w="3539" w:type="dxa"/>
          </w:tcPr>
          <w:p w14:paraId="7C0849AA" w14:textId="4A1ED40B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7E2553" w:rsidRDefault="00D66A42" w:rsidP="00D66A42">
            <w:pPr>
              <w:widowControl w:val="0"/>
              <w:spacing w:before="144" w:after="144"/>
              <w:jc w:val="center"/>
            </w:pPr>
            <w:r w:rsidRPr="007E2553">
              <w:t>-0,25</w:t>
            </w:r>
          </w:p>
        </w:tc>
        <w:tc>
          <w:tcPr>
            <w:tcW w:w="775" w:type="dxa"/>
          </w:tcPr>
          <w:p w14:paraId="23770CE9" w14:textId="724474A5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29371E03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08413316" w14:textId="77777777">
        <w:tc>
          <w:tcPr>
            <w:tcW w:w="3539" w:type="dxa"/>
          </w:tcPr>
          <w:p w14:paraId="5EFF6754" w14:textId="443979FD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7E2553" w:rsidRDefault="00D66A42" w:rsidP="00D66A42">
            <w:pPr>
              <w:widowControl w:val="0"/>
              <w:spacing w:before="144" w:after="144"/>
              <w:jc w:val="center"/>
            </w:pPr>
            <w:r w:rsidRPr="007E2553">
              <w:t>-0,25</w:t>
            </w:r>
          </w:p>
        </w:tc>
        <w:tc>
          <w:tcPr>
            <w:tcW w:w="775" w:type="dxa"/>
          </w:tcPr>
          <w:p w14:paraId="3C5977E4" w14:textId="5F2D7E88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4F592F42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377C3308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33E1D30D" w:rsidR="0024518D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7E2553" w:rsidRPr="007E2553" w14:paraId="5137CEEB" w14:textId="77777777">
        <w:tc>
          <w:tcPr>
            <w:tcW w:w="3539" w:type="dxa"/>
          </w:tcPr>
          <w:p w14:paraId="190CEC64" w14:textId="44C76C0B" w:rsidR="00D66A42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7E2553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7E2553">
              <w:t>-</w:t>
            </w:r>
            <w:r w:rsidR="0045004A" w:rsidRPr="007E2553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96A646C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45B1761F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2BB0FC5F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7EBF069C" w14:textId="77777777">
        <w:tc>
          <w:tcPr>
            <w:tcW w:w="3539" w:type="dxa"/>
          </w:tcPr>
          <w:p w14:paraId="2D4DA4E3" w14:textId="65168BBB" w:rsidR="00D66A42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7E255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7E2553">
              <w:t>-0,25</w:t>
            </w:r>
          </w:p>
        </w:tc>
        <w:tc>
          <w:tcPr>
            <w:tcW w:w="775" w:type="dxa"/>
          </w:tcPr>
          <w:p w14:paraId="309B6652" w14:textId="13D1B231" w:rsidR="00D66A4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54B1154E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5625647" w:rsidR="00CB33A0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0FE2AE21" w14:textId="77777777">
        <w:tc>
          <w:tcPr>
            <w:tcW w:w="3539" w:type="dxa"/>
          </w:tcPr>
          <w:p w14:paraId="08A2B16C" w14:textId="237DAA76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  <w:r w:rsidR="0024518D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7E2553" w:rsidRDefault="00D66A4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t>-</w:t>
            </w:r>
            <w:r w:rsidR="0045004A" w:rsidRPr="007E2553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5894E6A4" w:rsidR="00D66A4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330C8A99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51EC8FAE" w:rsidR="00D66A42" w:rsidRPr="007E255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viên theo tên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1E6EE1F7" w:rsidR="00D66A4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66926242" w:rsidR="00CB33A0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66F9046E" w:rsidR="00D66A4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7E2553" w:rsidRPr="007E2553" w14:paraId="1FFCD3C2" w14:textId="77777777">
        <w:tc>
          <w:tcPr>
            <w:tcW w:w="3539" w:type="dxa"/>
          </w:tcPr>
          <w:p w14:paraId="751FF8D7" w14:textId="348E72FC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7E2553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02FA5F05" w:rsidR="00A76722" w:rsidRPr="007E2553" w:rsidRDefault="004F62D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07485BBE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7E2553" w:rsidRPr="007E2553" w14:paraId="74C520D3" w14:textId="77777777">
        <w:tc>
          <w:tcPr>
            <w:tcW w:w="3539" w:type="dxa"/>
          </w:tcPr>
          <w:p w14:paraId="5FE3D99E" w14:textId="26A82902" w:rsidR="00D66A42" w:rsidRPr="007E255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7E2553" w:rsidRDefault="00D66A42" w:rsidP="00D66A42">
            <w:pPr>
              <w:jc w:val="center"/>
              <w:rPr>
                <w:lang w:val="en-US"/>
              </w:rPr>
            </w:pPr>
            <w:r w:rsidRPr="007E2553">
              <w:t>-0,</w:t>
            </w:r>
            <w:r w:rsidR="0045004A" w:rsidRPr="007E2553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44787E1A" w:rsidR="00D66A42" w:rsidRPr="007E2553" w:rsidRDefault="007E2553" w:rsidP="00D66A42">
            <w:pPr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0,5</w:t>
            </w:r>
          </w:p>
        </w:tc>
        <w:tc>
          <w:tcPr>
            <w:tcW w:w="802" w:type="dxa"/>
          </w:tcPr>
          <w:p w14:paraId="7FF1052B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0491822F" w14:textId="77777777">
        <w:tc>
          <w:tcPr>
            <w:tcW w:w="3539" w:type="dxa"/>
          </w:tcPr>
          <w:p w14:paraId="49894752" w14:textId="7A9DB4E4" w:rsidR="00D66A42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khóa bi</w:t>
            </w:r>
            <w:r w:rsidR="00CD38B8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7E2553" w:rsidRDefault="00D66A42" w:rsidP="00D66A42">
            <w:pPr>
              <w:jc w:val="center"/>
              <w:rPr>
                <w:lang w:val="en-US"/>
              </w:rPr>
            </w:pPr>
            <w:r w:rsidRPr="007E2553">
              <w:t>-0,</w:t>
            </w:r>
            <w:r w:rsidR="0045004A" w:rsidRPr="007E2553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763BC7E4" w:rsidR="00D66A42" w:rsidRPr="007E2553" w:rsidRDefault="007E2553" w:rsidP="00D66A42">
            <w:pPr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0,5</w:t>
            </w:r>
          </w:p>
        </w:tc>
        <w:tc>
          <w:tcPr>
            <w:tcW w:w="802" w:type="dxa"/>
          </w:tcPr>
          <w:p w14:paraId="0626F4CB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30209EDC" w14:textId="77777777">
        <w:tc>
          <w:tcPr>
            <w:tcW w:w="3539" w:type="dxa"/>
          </w:tcPr>
          <w:p w14:paraId="5D3BED16" w14:textId="0C1B405A" w:rsidR="00D66A42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7E2553" w:rsidRDefault="00D66A42" w:rsidP="00D66A42">
            <w:pPr>
              <w:jc w:val="center"/>
            </w:pPr>
            <w:r w:rsidRPr="007E2553">
              <w:t>-0,25</w:t>
            </w:r>
          </w:p>
        </w:tc>
        <w:tc>
          <w:tcPr>
            <w:tcW w:w="775" w:type="dxa"/>
          </w:tcPr>
          <w:p w14:paraId="1A888350" w14:textId="7F197807" w:rsidR="00D66A42" w:rsidRPr="007E2553" w:rsidRDefault="004F62D3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-0,25</w:t>
            </w:r>
          </w:p>
        </w:tc>
        <w:tc>
          <w:tcPr>
            <w:tcW w:w="802" w:type="dxa"/>
          </w:tcPr>
          <w:p w14:paraId="02224F56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5191F0B9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r w:rsidR="009B708D">
              <w:rPr>
                <w:rFonts w:ascii="Tahoma" w:eastAsia="Tahoma" w:hAnsi="Tahoma" w:cs="Tahoma"/>
                <w:sz w:val="20"/>
                <w:szCs w:val="20"/>
                <w:lang w:val="en-US"/>
              </w:rPr>
              <w:t>giới thiệu của giáo viên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6ADD291E" w:rsidR="00D66A42" w:rsidRPr="007E2553" w:rsidRDefault="007E2553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1B38DCDD" w14:textId="77777777">
        <w:tc>
          <w:tcPr>
            <w:tcW w:w="3539" w:type="dxa"/>
          </w:tcPr>
          <w:p w14:paraId="753A6FDB" w14:textId="4A5EFA3A" w:rsidR="00D66A42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7E255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t>-</w:t>
            </w:r>
            <w:r w:rsidR="00F451A3" w:rsidRPr="007E2553">
              <w:rPr>
                <w:lang w:val="en-US"/>
              </w:rPr>
              <w:t>0.</w:t>
            </w:r>
            <w:r w:rsidR="00A76722" w:rsidRPr="007E2553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4F22F1C8" w:rsidR="00D66A4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71E8B0A5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442612A3" w14:textId="77777777">
        <w:tc>
          <w:tcPr>
            <w:tcW w:w="3539" w:type="dxa"/>
          </w:tcPr>
          <w:p w14:paraId="3BF8EDA1" w14:textId="5D014383" w:rsidR="0024518D" w:rsidRPr="007E255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7E2553" w:rsidRDefault="00AB0F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0AA26857" w:rsidR="0024518D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674F8CFA" w14:textId="77777777" w:rsidR="0024518D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7E2553" w:rsidRPr="007E2553" w14:paraId="26855E04" w14:textId="77777777">
        <w:tc>
          <w:tcPr>
            <w:tcW w:w="3539" w:type="dxa"/>
          </w:tcPr>
          <w:p w14:paraId="259DD218" w14:textId="2C756F9D" w:rsidR="00CB33A0" w:rsidRPr="007E255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7E2553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t>-</w:t>
            </w:r>
            <w:r w:rsidR="00A76722" w:rsidRPr="007E2553">
              <w:rPr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48D3A3EC" w:rsidR="00CB33A0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636BDBE8" w14:textId="77777777" w:rsidR="00CB33A0" w:rsidRPr="007E255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7E255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701AD3A7" w14:textId="77777777">
        <w:tc>
          <w:tcPr>
            <w:tcW w:w="3539" w:type="dxa"/>
          </w:tcPr>
          <w:p w14:paraId="1CAF432F" w14:textId="1AB1EE7A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7E2553" w:rsidRDefault="00F451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0473E8D4" w:rsidR="00A7672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30E4BB68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373DB236" w14:textId="77777777">
        <w:tc>
          <w:tcPr>
            <w:tcW w:w="3539" w:type="dxa"/>
          </w:tcPr>
          <w:p w14:paraId="016A80DB" w14:textId="3DFCB343" w:rsidR="00CB33A0" w:rsidRPr="007E255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7E2553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t>-0,</w:t>
            </w:r>
            <w:r w:rsidR="00A76722" w:rsidRPr="007E2553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6B4159ED" w:rsidR="00CB33A0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4403FF7B" w14:textId="77777777" w:rsidR="00CB33A0" w:rsidRPr="007E255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015CCB80" w:rsidR="00CB33A0" w:rsidRPr="007E255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4523D062" w:rsidR="00633301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0B7E12A2" w14:textId="77777777">
        <w:tc>
          <w:tcPr>
            <w:tcW w:w="3539" w:type="dxa"/>
          </w:tcPr>
          <w:p w14:paraId="43BA63F5" w14:textId="2A7C16B3" w:rsidR="00633301" w:rsidRPr="007E255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 x</w:t>
            </w:r>
            <w:r w:rsidR="00633301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em </w:t>
            </w:r>
            <w:r w:rsidR="00A76722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7E2553" w:rsidRDefault="002516A1" w:rsidP="006333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09FE200A" w:rsidR="00633301" w:rsidRPr="007E2553" w:rsidRDefault="007E2553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4132BEEC" w14:textId="77777777" w:rsidR="00633301" w:rsidRPr="007E255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7E255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51FCA57" w:rsidR="00633301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7E2553" w:rsidRPr="007E2553" w14:paraId="76263014" w14:textId="77777777" w:rsidTr="00D27D4A">
        <w:tc>
          <w:tcPr>
            <w:tcW w:w="3539" w:type="dxa"/>
          </w:tcPr>
          <w:p w14:paraId="46B08AB6" w14:textId="0E831F86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7E2553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5FA259F9" w:rsidR="00A76722" w:rsidRPr="007E2553" w:rsidRDefault="007E2553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FA58553" w14:textId="77777777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7A336000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sz w:val="20"/>
                <w:szCs w:val="20"/>
                <w:lang w:val="en-US"/>
              </w:rPr>
            </w:pPr>
          </w:p>
        </w:tc>
      </w:tr>
      <w:tr w:rsidR="007E2553" w:rsidRPr="007E2553" w14:paraId="02B02D01" w14:textId="77777777" w:rsidTr="00D27D4A">
        <w:tc>
          <w:tcPr>
            <w:tcW w:w="3539" w:type="dxa"/>
          </w:tcPr>
          <w:p w14:paraId="320F6D25" w14:textId="0C75EDB3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7E2553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21FFCF90" w:rsidR="00A76722" w:rsidRPr="007E2553" w:rsidRDefault="004F62D3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793A72A8" w14:textId="77777777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1E63FD89" w:rsidR="00A76722" w:rsidRPr="004F62D3" w:rsidRDefault="004F62D3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12429FC7" w:rsidR="00A76722" w:rsidRPr="004F62D3" w:rsidRDefault="002D5F3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7E2553" w:rsidRPr="007E2553" w14:paraId="31E2E182" w14:textId="77777777">
        <w:tc>
          <w:tcPr>
            <w:tcW w:w="3539" w:type="dxa"/>
          </w:tcPr>
          <w:p w14:paraId="2DF5F052" w14:textId="47325DA2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Xem danh sách </w:t>
            </w:r>
            <w:r w:rsidR="000277F8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7E2553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4AF0734B" w:rsidR="00A7672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2023239F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0583E847" w:rsidR="000277F8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2699AD67" w:rsidR="000277F8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2EC84F28" w14:textId="77777777">
        <w:tc>
          <w:tcPr>
            <w:tcW w:w="3539" w:type="dxa"/>
          </w:tcPr>
          <w:p w14:paraId="48D002A3" w14:textId="02A4DC0B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Xem </w:t>
            </w:r>
            <w:r w:rsidR="000277F8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mô tả </w:t>
            </w: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chi tiết của </w:t>
            </w:r>
            <w:r w:rsidR="000277F8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7E2553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6AA2C87F" w:rsidR="00A76722" w:rsidRPr="007E2553" w:rsidRDefault="004F62D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1E856C93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35E26CA4" w:rsidR="00A7672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7E2553" w:rsidRPr="007E2553" w14:paraId="3A0B7B7F" w14:textId="77777777">
        <w:tc>
          <w:tcPr>
            <w:tcW w:w="3539" w:type="dxa"/>
          </w:tcPr>
          <w:p w14:paraId="0DF1670B" w14:textId="50B11023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7E2553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4A6EAB71" w:rsidR="00806F58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60194A1" w14:textId="77777777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639AAAAE" w14:textId="77777777">
        <w:tc>
          <w:tcPr>
            <w:tcW w:w="3539" w:type="dxa"/>
          </w:tcPr>
          <w:p w14:paraId="7B830C75" w14:textId="5016615D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7E2553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3EEF982A" w:rsidR="00806F58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47413B29" w14:textId="77777777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1E0FC7DE" w:rsidR="00806F58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58066AE8" w:rsidR="00806F58" w:rsidRPr="007E2553" w:rsidRDefault="004F62D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2CCC6834" w:rsidR="00D66A42" w:rsidRPr="004964F4" w:rsidRDefault="002A4D26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009E0DB8" w:rsidR="00D66A42" w:rsidRPr="0011458E" w:rsidRDefault="0011458E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Đã </w:t>
            </w:r>
            <w:r w:rsidR="00B169FA">
              <w:rPr>
                <w:rFonts w:ascii="Tahoma" w:eastAsia="Tahoma" w:hAnsi="Tahoma" w:cs="Tahoma"/>
                <w:sz w:val="20"/>
                <w:szCs w:val="20"/>
                <w:lang w:val="en-US"/>
              </w:rPr>
              <w:t>đưa ứng dụng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lên CH Play và được duyệt ngà</w:t>
            </w:r>
            <w:r w:rsidR="009C767C">
              <w:rPr>
                <w:rFonts w:ascii="Tahoma" w:eastAsia="Tahoma" w:hAnsi="Tahoma" w:cs="Tahoma"/>
                <w:sz w:val="20"/>
                <w:szCs w:val="20"/>
                <w:lang w:val="en-US"/>
              </w:rPr>
              <w:t>y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26/01/2022</w:t>
            </w:r>
            <w:r w:rsidR="00116C1F">
              <w:rPr>
                <w:rFonts w:ascii="Tahoma" w:eastAsia="Tahoma" w:hAnsi="Tahoma" w:cs="Tahoma"/>
                <w:sz w:val="20"/>
                <w:szCs w:val="20"/>
                <w:lang w:val="en-US"/>
              </w:rPr>
              <w:t>. Link:</w:t>
            </w:r>
            <w:hyperlink r:id="rId7" w:history="1">
              <w:r w:rsidR="00116C1F" w:rsidRPr="00A52456">
                <w:rPr>
                  <w:rStyle w:val="Hyperlink"/>
                  <w:rFonts w:ascii="Tahoma" w:eastAsia="Tahoma" w:hAnsi="Tahoma" w:cs="Tahoma"/>
                  <w:sz w:val="20"/>
                  <w:szCs w:val="20"/>
                  <w:lang w:val="en-US"/>
                </w:rPr>
                <w:t>https://play.google.com/store/apps/details?id=com.lettutor.lettutor_mobile</w:t>
              </w:r>
            </w:hyperlink>
            <w:r w:rsidR="00116C1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3F8FDF19" w:rsidR="00D66A42" w:rsidRPr="004964F4" w:rsidRDefault="004964F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0D6E957B" w:rsidR="00D66A42" w:rsidRPr="004964F4" w:rsidRDefault="004964F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66694987" w:rsidR="002516A1" w:rsidRPr="004964F4" w:rsidRDefault="004964F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036A292" w:rsidR="002516A1" w:rsidRPr="004964F4" w:rsidRDefault="004964F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8"/>
      <w:footerReference w:type="default" r:id="rId9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E8DD7" w14:textId="77777777" w:rsidR="00132916" w:rsidRDefault="00132916">
      <w:pPr>
        <w:spacing w:after="0" w:line="240" w:lineRule="auto"/>
      </w:pPr>
      <w:r>
        <w:separator/>
      </w:r>
    </w:p>
  </w:endnote>
  <w:endnote w:type="continuationSeparator" w:id="0">
    <w:p w14:paraId="20132837" w14:textId="77777777" w:rsidR="00132916" w:rsidRDefault="0013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BBD19" w14:textId="77777777" w:rsidR="00132916" w:rsidRDefault="00132916">
      <w:pPr>
        <w:spacing w:after="0" w:line="240" w:lineRule="auto"/>
      </w:pPr>
      <w:r>
        <w:separator/>
      </w:r>
    </w:p>
  </w:footnote>
  <w:footnote w:type="continuationSeparator" w:id="0">
    <w:p w14:paraId="082309AE" w14:textId="77777777" w:rsidR="00132916" w:rsidRDefault="0013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55D0D"/>
    <w:rsid w:val="000E19D4"/>
    <w:rsid w:val="000E657C"/>
    <w:rsid w:val="00113F36"/>
    <w:rsid w:val="0011458E"/>
    <w:rsid w:val="00116C1F"/>
    <w:rsid w:val="00132916"/>
    <w:rsid w:val="002265F9"/>
    <w:rsid w:val="0024518D"/>
    <w:rsid w:val="002516A1"/>
    <w:rsid w:val="002A4D26"/>
    <w:rsid w:val="002D46F0"/>
    <w:rsid w:val="002D5F38"/>
    <w:rsid w:val="003541AF"/>
    <w:rsid w:val="003D6D79"/>
    <w:rsid w:val="0045004A"/>
    <w:rsid w:val="004759EB"/>
    <w:rsid w:val="004964F4"/>
    <w:rsid w:val="004F62D3"/>
    <w:rsid w:val="00522153"/>
    <w:rsid w:val="005B02F7"/>
    <w:rsid w:val="00607B88"/>
    <w:rsid w:val="00633301"/>
    <w:rsid w:val="0078459A"/>
    <w:rsid w:val="007E2553"/>
    <w:rsid w:val="00806F58"/>
    <w:rsid w:val="00821A07"/>
    <w:rsid w:val="009442A6"/>
    <w:rsid w:val="009B708D"/>
    <w:rsid w:val="009C0CFF"/>
    <w:rsid w:val="009C767C"/>
    <w:rsid w:val="00A02FAC"/>
    <w:rsid w:val="00A569D7"/>
    <w:rsid w:val="00A6536F"/>
    <w:rsid w:val="00A76722"/>
    <w:rsid w:val="00AB0FA3"/>
    <w:rsid w:val="00AC301F"/>
    <w:rsid w:val="00B169FA"/>
    <w:rsid w:val="00BC6CB7"/>
    <w:rsid w:val="00BF1206"/>
    <w:rsid w:val="00BF2372"/>
    <w:rsid w:val="00CB33A0"/>
    <w:rsid w:val="00CD38B8"/>
    <w:rsid w:val="00D66A42"/>
    <w:rsid w:val="00E72406"/>
    <w:rsid w:val="00EA5F39"/>
    <w:rsid w:val="00EB0AA0"/>
    <w:rsid w:val="00EB64EC"/>
    <w:rsid w:val="00EF4190"/>
    <w:rsid w:val="00F451A3"/>
    <w:rsid w:val="00F93940"/>
    <w:rsid w:val="00F950F9"/>
    <w:rsid w:val="00F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9442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play.google.com/store/apps/details?id=com.lettutor.lettutor_mob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thanhvietctt5/lettutor_mobil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VIỆT LÊ</cp:lastModifiedBy>
  <cp:revision>23</cp:revision>
  <dcterms:created xsi:type="dcterms:W3CDTF">2020-12-29T08:19:00Z</dcterms:created>
  <dcterms:modified xsi:type="dcterms:W3CDTF">2022-01-26T04:42:00Z</dcterms:modified>
</cp:coreProperties>
</file>