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4CD459F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</w:t>
      </w:r>
      <w:r w:rsidR="007E2553">
        <w:rPr>
          <w:lang w:val="en-US"/>
        </w:rPr>
        <w:t xml:space="preserve"> </w:t>
      </w:r>
      <w:r w:rsidR="007E2553" w:rsidRPr="007E2553">
        <w:rPr>
          <w:sz w:val="28"/>
          <w:szCs w:val="28"/>
          <w:lang w:val="en-US"/>
        </w:rPr>
        <w:t>18120648 – Lê Thành Việt</w:t>
      </w:r>
      <w:r w:rsidR="004759EB" w:rsidRPr="007E2553">
        <w:rPr>
          <w:rFonts w:ascii="Arial" w:eastAsia="Arial" w:hAnsi="Arial" w:cs="Arial"/>
          <w:color w:val="7F7F7F"/>
          <w:sz w:val="40"/>
          <w:szCs w:val="40"/>
          <w:lang w:val="en-US"/>
        </w:rPr>
        <w:t xml:space="preserve"> </w:t>
      </w:r>
    </w:p>
    <w:p w14:paraId="75D15621" w14:textId="59A07D23" w:rsidR="00AC301F" w:rsidRPr="009442A6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9442A6" w:rsidRPr="009442A6">
        <w:rPr>
          <w:rFonts w:ascii="Tahoma" w:eastAsia="Tahoma" w:hAnsi="Tahoma" w:cs="Tahoma"/>
          <w:b/>
          <w:color w:val="3366FF"/>
          <w:sz w:val="28"/>
          <w:szCs w:val="28"/>
          <w:lang w:val="en-US"/>
        </w:rPr>
        <w:t xml:space="preserve"> </w:t>
      </w:r>
      <w:hyperlink r:id="rId6" w:history="1">
        <w:r w:rsidR="009442A6" w:rsidRPr="009442A6">
          <w:rPr>
            <w:rStyle w:val="Hyperlink"/>
            <w:rFonts w:ascii="Tahoma" w:eastAsia="Tahoma" w:hAnsi="Tahoma" w:cs="Tahoma"/>
            <w:b/>
            <w:sz w:val="18"/>
            <w:szCs w:val="18"/>
            <w:lang w:val="en-US"/>
          </w:rPr>
          <w:t>https://github.com/lethanhvietctt5/lettutor_mobile</w:t>
        </w:r>
      </w:hyperlink>
      <w:r w:rsidR="009442A6" w:rsidRPr="009442A6">
        <w:rPr>
          <w:rFonts w:ascii="Tahoma" w:eastAsia="Tahoma" w:hAnsi="Tahoma" w:cs="Tahoma"/>
          <w:b/>
          <w:color w:val="3366FF"/>
          <w:sz w:val="18"/>
          <w:szCs w:val="18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65F23A" w:rsidR="00AC301F" w:rsidRPr="00BF2372" w:rsidRDefault="00BF237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10A4661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6946F14C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trúc code đẹp, phân tách rõ ràng components, services,</w:t>
            </w:r>
            <w:r w:rsidR="002D46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screen, widgets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23AD0A0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05627EB8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2EA3FE3C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7E2553" w:rsidRPr="007E2553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B25A432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2869844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BE5231E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5688F3D7" w14:textId="77777777">
        <w:tc>
          <w:tcPr>
            <w:tcW w:w="3539" w:type="dxa"/>
          </w:tcPr>
          <w:p w14:paraId="7C0849AA" w14:textId="4A1ED40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23770CE9" w14:textId="724474A5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9371E0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8413316" w14:textId="77777777">
        <w:tc>
          <w:tcPr>
            <w:tcW w:w="3539" w:type="dxa"/>
          </w:tcPr>
          <w:p w14:paraId="5EFF6754" w14:textId="443979FD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3C5977E4" w14:textId="5F2D7E8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F592F42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77C330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3E1D30D" w:rsidR="0024518D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5137CEEB" w14:textId="77777777">
        <w:tc>
          <w:tcPr>
            <w:tcW w:w="3539" w:type="dxa"/>
          </w:tcPr>
          <w:p w14:paraId="190CEC64" w14:textId="44C76C0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7E2553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96A646C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2BB0FC5F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EBF069C" w14:textId="77777777">
        <w:tc>
          <w:tcPr>
            <w:tcW w:w="3539" w:type="dxa"/>
          </w:tcPr>
          <w:p w14:paraId="2D4DA4E3" w14:textId="65168BB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t>-0,25</w:t>
            </w:r>
          </w:p>
        </w:tc>
        <w:tc>
          <w:tcPr>
            <w:tcW w:w="775" w:type="dxa"/>
          </w:tcPr>
          <w:p w14:paraId="309B6652" w14:textId="13D1B231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4B1154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5625647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FE2AE21" w14:textId="77777777">
        <w:tc>
          <w:tcPr>
            <w:tcW w:w="3539" w:type="dxa"/>
          </w:tcPr>
          <w:p w14:paraId="08A2B16C" w14:textId="237DAA7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894E6A4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51EC8FAE" w:rsidR="00D66A42" w:rsidRPr="007E255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E6EE1F7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6926242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6F9046E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7E2553" w:rsidRPr="007E2553" w14:paraId="1FFCD3C2" w14:textId="77777777">
        <w:tc>
          <w:tcPr>
            <w:tcW w:w="3539" w:type="dxa"/>
          </w:tcPr>
          <w:p w14:paraId="751FF8D7" w14:textId="348E72FC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7E2553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2FA5F05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07485BBE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74C520D3" w14:textId="77777777">
        <w:tc>
          <w:tcPr>
            <w:tcW w:w="3539" w:type="dxa"/>
          </w:tcPr>
          <w:p w14:paraId="5FE3D99E" w14:textId="26A82902" w:rsidR="00D66A42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4787E1A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7FF1052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491822F" w14:textId="77777777">
        <w:tc>
          <w:tcPr>
            <w:tcW w:w="3539" w:type="dxa"/>
          </w:tcPr>
          <w:p w14:paraId="49894752" w14:textId="7A9DB4E4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63BC7E4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0626F4C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0209EDC" w14:textId="77777777">
        <w:tc>
          <w:tcPr>
            <w:tcW w:w="3539" w:type="dxa"/>
          </w:tcPr>
          <w:p w14:paraId="5D3BED16" w14:textId="0C1B405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7E2553" w:rsidRDefault="00D66A42" w:rsidP="00D66A42">
            <w:pPr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1A888350" w14:textId="7F197807" w:rsidR="00D66A42" w:rsidRPr="007E2553" w:rsidRDefault="004F62D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802" w:type="dxa"/>
          </w:tcPr>
          <w:p w14:paraId="02224F56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5191F0B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r w:rsidR="009B708D"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 thiệu của giáo viên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ADD291E" w:rsidR="00D66A42" w:rsidRPr="007E2553" w:rsidRDefault="007E255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1B38DCDD" w14:textId="77777777">
        <w:tc>
          <w:tcPr>
            <w:tcW w:w="3539" w:type="dxa"/>
          </w:tcPr>
          <w:p w14:paraId="753A6FDB" w14:textId="4A5EFA3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t>-</w:t>
            </w:r>
            <w:r w:rsidR="00F451A3" w:rsidRPr="007E2553">
              <w:rPr>
                <w:lang w:val="en-US"/>
              </w:rPr>
              <w:t>0.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F22F1C8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71E8B0A5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442612A3" w14:textId="77777777">
        <w:tc>
          <w:tcPr>
            <w:tcW w:w="3539" w:type="dxa"/>
          </w:tcPr>
          <w:p w14:paraId="3BF8EDA1" w14:textId="5D014383" w:rsidR="0024518D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7E2553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AA26857" w:rsidR="0024518D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7E2553" w:rsidRPr="007E2553" w14:paraId="26855E04" w14:textId="77777777">
        <w:tc>
          <w:tcPr>
            <w:tcW w:w="3539" w:type="dxa"/>
          </w:tcPr>
          <w:p w14:paraId="259DD218" w14:textId="2C756F9D" w:rsidR="00CB33A0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A76722" w:rsidRPr="007E2553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8D3A3EC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6BDBE8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01AD3A7" w14:textId="77777777">
        <w:tc>
          <w:tcPr>
            <w:tcW w:w="3539" w:type="dxa"/>
          </w:tcPr>
          <w:p w14:paraId="1CAF432F" w14:textId="1AB1EE7A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7E2553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3E8D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30E4BB6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73DB236" w14:textId="77777777">
        <w:tc>
          <w:tcPr>
            <w:tcW w:w="3539" w:type="dxa"/>
          </w:tcPr>
          <w:p w14:paraId="016A80DB" w14:textId="3DFCB343" w:rsidR="00CB33A0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-0,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B4159ED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403FF7B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015CCB80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523D062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B7E12A2" w14:textId="77777777">
        <w:tc>
          <w:tcPr>
            <w:tcW w:w="3539" w:type="dxa"/>
          </w:tcPr>
          <w:p w14:paraId="43BA63F5" w14:textId="2A7C16B3" w:rsidR="00633301" w:rsidRPr="007E255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7E2553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09FE200A" w:rsidR="00633301" w:rsidRPr="007E2553" w:rsidRDefault="007E2553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51FCA57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7E2553" w:rsidRPr="007E2553" w14:paraId="76263014" w14:textId="77777777" w:rsidTr="00D27D4A">
        <w:tc>
          <w:tcPr>
            <w:tcW w:w="3539" w:type="dxa"/>
          </w:tcPr>
          <w:p w14:paraId="46B08AB6" w14:textId="0E831F86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FA259F9" w:rsidR="00A76722" w:rsidRPr="007E2553" w:rsidRDefault="007E255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7A336000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</w:p>
        </w:tc>
      </w:tr>
      <w:tr w:rsidR="007E2553" w:rsidRPr="007E2553" w14:paraId="02B02D01" w14:textId="77777777" w:rsidTr="00D27D4A">
        <w:tc>
          <w:tcPr>
            <w:tcW w:w="3539" w:type="dxa"/>
          </w:tcPr>
          <w:p w14:paraId="320F6D25" w14:textId="0C75EDB3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1FFCF90" w:rsidR="00A76722" w:rsidRPr="007E255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793A72A8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E63FD89" w:rsidR="00A76722" w:rsidRPr="004F62D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2429FC7" w:rsidR="00A76722" w:rsidRPr="004F62D3" w:rsidRDefault="002D5F3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7E2553" w:rsidRPr="007E2553" w14:paraId="31E2E182" w14:textId="77777777">
        <w:tc>
          <w:tcPr>
            <w:tcW w:w="3539" w:type="dxa"/>
          </w:tcPr>
          <w:p w14:paraId="2DF5F052" w14:textId="47325DA2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AF0734B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583E84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699AD6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2EC84F28" w14:textId="77777777">
        <w:tc>
          <w:tcPr>
            <w:tcW w:w="3539" w:type="dxa"/>
          </w:tcPr>
          <w:p w14:paraId="48D002A3" w14:textId="02A4DC0B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AA2C87F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E856C93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5E26CA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7E2553" w:rsidRPr="007E2553" w14:paraId="3A0B7B7F" w14:textId="77777777">
        <w:tc>
          <w:tcPr>
            <w:tcW w:w="3539" w:type="dxa"/>
          </w:tcPr>
          <w:p w14:paraId="0DF1670B" w14:textId="50B11023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A6EAB71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639AAAAE" w14:textId="77777777">
        <w:tc>
          <w:tcPr>
            <w:tcW w:w="3539" w:type="dxa"/>
          </w:tcPr>
          <w:p w14:paraId="7B830C75" w14:textId="5016615D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EEF982A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7413B29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E0FC7DE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8066AE8" w:rsidR="00806F58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B07B5C5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3F8FDF19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D6E957B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66694987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036A292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04A28" w14:textId="77777777" w:rsidR="00FF613F" w:rsidRDefault="00FF613F">
      <w:pPr>
        <w:spacing w:after="0" w:line="240" w:lineRule="auto"/>
      </w:pPr>
      <w:r>
        <w:separator/>
      </w:r>
    </w:p>
  </w:endnote>
  <w:endnote w:type="continuationSeparator" w:id="0">
    <w:p w14:paraId="653A8854" w14:textId="77777777" w:rsidR="00FF613F" w:rsidRDefault="00FF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40EDF" w14:textId="77777777" w:rsidR="00FF613F" w:rsidRDefault="00FF613F">
      <w:pPr>
        <w:spacing w:after="0" w:line="240" w:lineRule="auto"/>
      </w:pPr>
      <w:r>
        <w:separator/>
      </w:r>
    </w:p>
  </w:footnote>
  <w:footnote w:type="continuationSeparator" w:id="0">
    <w:p w14:paraId="4551AD86" w14:textId="77777777" w:rsidR="00FF613F" w:rsidRDefault="00FF6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55D0D"/>
    <w:rsid w:val="000E657C"/>
    <w:rsid w:val="00113F36"/>
    <w:rsid w:val="002265F9"/>
    <w:rsid w:val="0024518D"/>
    <w:rsid w:val="002516A1"/>
    <w:rsid w:val="002D46F0"/>
    <w:rsid w:val="002D5F38"/>
    <w:rsid w:val="003541AF"/>
    <w:rsid w:val="003D6D79"/>
    <w:rsid w:val="0045004A"/>
    <w:rsid w:val="004759EB"/>
    <w:rsid w:val="004964F4"/>
    <w:rsid w:val="004F62D3"/>
    <w:rsid w:val="00522153"/>
    <w:rsid w:val="00607B88"/>
    <w:rsid w:val="00633301"/>
    <w:rsid w:val="0078459A"/>
    <w:rsid w:val="007E2553"/>
    <w:rsid w:val="00806F58"/>
    <w:rsid w:val="00821A07"/>
    <w:rsid w:val="009442A6"/>
    <w:rsid w:val="009B708D"/>
    <w:rsid w:val="009C0CFF"/>
    <w:rsid w:val="00A02FAC"/>
    <w:rsid w:val="00A569D7"/>
    <w:rsid w:val="00A6536F"/>
    <w:rsid w:val="00A76722"/>
    <w:rsid w:val="00AB0FA3"/>
    <w:rsid w:val="00AC301F"/>
    <w:rsid w:val="00BC6CB7"/>
    <w:rsid w:val="00BF1206"/>
    <w:rsid w:val="00BF2372"/>
    <w:rsid w:val="00CB33A0"/>
    <w:rsid w:val="00CD38B8"/>
    <w:rsid w:val="00D66A42"/>
    <w:rsid w:val="00E72406"/>
    <w:rsid w:val="00EA5F39"/>
    <w:rsid w:val="00EB0AA0"/>
    <w:rsid w:val="00EB64EC"/>
    <w:rsid w:val="00EF4190"/>
    <w:rsid w:val="00F451A3"/>
    <w:rsid w:val="00F93940"/>
    <w:rsid w:val="00F950F9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44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thanhvietctt5/lettutor_mobi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LÊ</cp:lastModifiedBy>
  <cp:revision>17</cp:revision>
  <dcterms:created xsi:type="dcterms:W3CDTF">2020-12-29T08:19:00Z</dcterms:created>
  <dcterms:modified xsi:type="dcterms:W3CDTF">2022-01-25T02:10:00Z</dcterms:modified>
</cp:coreProperties>
</file>