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0C" w:rsidRDefault="006B5BFE" w:rsidP="00780F60">
      <w:pPr>
        <w:jc w:val="center"/>
      </w:pPr>
      <w:r>
        <w:rPr>
          <w:rFonts w:hint="eastAsia"/>
        </w:rPr>
        <w:t>N</w:t>
      </w:r>
      <w:r>
        <w:t>ano</w:t>
      </w:r>
      <w:r w:rsidR="00156290">
        <w:t xml:space="preserve"> </w:t>
      </w:r>
      <w:r>
        <w:t>Insight</w:t>
      </w:r>
      <w:r w:rsidR="002D3D09">
        <w:t xml:space="preserve"> Engine </w:t>
      </w:r>
      <w:proofErr w:type="spellStart"/>
      <w:r w:rsidR="002D3D09">
        <w:t>Api</w:t>
      </w:r>
      <w:proofErr w:type="spellEnd"/>
    </w:p>
    <w:p w:rsidR="002F5D14" w:rsidRDefault="002F5D14" w:rsidP="00CA1D22">
      <w:pPr>
        <w:rPr>
          <w:sz w:val="15"/>
          <w:szCs w:val="15"/>
        </w:rPr>
      </w:pPr>
    </w:p>
    <w:p w:rsidR="00C759C6" w:rsidRDefault="00C759C6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类</w:t>
      </w:r>
      <w:r w:rsidR="00F5510A">
        <w:rPr>
          <w:rFonts w:hint="eastAsia"/>
          <w:sz w:val="15"/>
          <w:szCs w:val="15"/>
        </w:rPr>
        <w:t>：</w:t>
      </w:r>
    </w:p>
    <w:p w:rsidR="00C759C6" w:rsidRDefault="00C759C6" w:rsidP="00CA1D22">
      <w:pPr>
        <w:rPr>
          <w:sz w:val="15"/>
          <w:szCs w:val="15"/>
        </w:rPr>
      </w:pPr>
    </w:p>
    <w:p w:rsidR="002F5D14" w:rsidRDefault="002F5D14" w:rsidP="00CA1D22">
      <w:pPr>
        <w:rPr>
          <w:sz w:val="15"/>
          <w:szCs w:val="15"/>
        </w:rPr>
      </w:pPr>
    </w:p>
    <w:p w:rsidR="009317B0" w:rsidRDefault="008B31A1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窗口</w:t>
      </w:r>
    </w:p>
    <w:p w:rsidR="009317B0" w:rsidRDefault="004B3240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Setting</w:t>
      </w:r>
      <w:r w:rsidR="00DB37E9"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 w:rsidR="007D0123">
        <w:rPr>
          <w:rFonts w:hint="eastAsia"/>
          <w:sz w:val="15"/>
          <w:szCs w:val="15"/>
        </w:rPr>
        <w:t>（扫描设置窗口）</w:t>
      </w:r>
    </w:p>
    <w:p w:rsidR="00FB52BE" w:rsidRPr="00FB760F" w:rsidRDefault="00FB760F" w:rsidP="00FB760F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FB760F">
        <w:rPr>
          <w:rFonts w:hint="eastAsia"/>
          <w:sz w:val="15"/>
          <w:szCs w:val="15"/>
        </w:rPr>
        <w:t>由</w:t>
      </w:r>
      <w:r w:rsidR="00301662">
        <w:rPr>
          <w:rFonts w:hint="eastAsia"/>
          <w:sz w:val="15"/>
          <w:szCs w:val="15"/>
        </w:rPr>
        <w:t>S</w:t>
      </w:r>
      <w:r w:rsidR="00301662">
        <w:rPr>
          <w:sz w:val="15"/>
          <w:szCs w:val="15"/>
        </w:rPr>
        <w:t>cheduler</w:t>
      </w:r>
      <w:r w:rsidR="00301662">
        <w:rPr>
          <w:rFonts w:hint="eastAsia"/>
          <w:sz w:val="15"/>
          <w:szCs w:val="15"/>
        </w:rPr>
        <w:t>中的</w:t>
      </w:r>
      <w:proofErr w:type="spellStart"/>
      <w:r w:rsidR="00301662">
        <w:rPr>
          <w:rFonts w:hint="eastAsia"/>
          <w:sz w:val="15"/>
          <w:szCs w:val="15"/>
        </w:rPr>
        <w:t>C</w:t>
      </w:r>
      <w:r w:rsidR="00301662">
        <w:rPr>
          <w:sz w:val="15"/>
          <w:szCs w:val="15"/>
        </w:rPr>
        <w:t>onfig</w:t>
      </w:r>
      <w:proofErr w:type="spellEnd"/>
      <w:r w:rsidR="00301662"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0C6FAD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SysSettingView</w:t>
      </w:r>
      <w:proofErr w:type="spellEnd"/>
      <w:r>
        <w:rPr>
          <w:rFonts w:hint="eastAsia"/>
          <w:sz w:val="15"/>
          <w:szCs w:val="15"/>
        </w:rPr>
        <w:t>（</w:t>
      </w:r>
      <w:r w:rsidR="00B52A0E">
        <w:rPr>
          <w:rFonts w:hint="eastAsia"/>
          <w:sz w:val="15"/>
          <w:szCs w:val="15"/>
        </w:rPr>
        <w:t>系统设置窗口</w:t>
      </w:r>
      <w:r>
        <w:rPr>
          <w:rFonts w:hint="eastAsia"/>
          <w:sz w:val="15"/>
          <w:szCs w:val="15"/>
        </w:rPr>
        <w:t>）</w:t>
      </w:r>
    </w:p>
    <w:p w:rsidR="00F766C8" w:rsidRPr="00D9264B" w:rsidRDefault="0052614A" w:rsidP="00D9264B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831EB8" w:rsidP="00CA1D2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AreaView</w:t>
      </w:r>
      <w:proofErr w:type="spellEnd"/>
      <w:r>
        <w:rPr>
          <w:rFonts w:hint="eastAsia"/>
          <w:sz w:val="15"/>
          <w:szCs w:val="15"/>
        </w:rPr>
        <w:t>（扫描区域设置窗口）</w:t>
      </w:r>
    </w:p>
    <w:p w:rsidR="00187B09" w:rsidRPr="00D9264B" w:rsidRDefault="00187B09" w:rsidP="00187B0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7228E">
        <w:rPr>
          <w:rFonts w:hint="eastAsia"/>
          <w:sz w:val="15"/>
          <w:szCs w:val="15"/>
        </w:rPr>
        <w:t>对应</w:t>
      </w:r>
      <w:r>
        <w:rPr>
          <w:rFonts w:hint="eastAsia"/>
          <w:sz w:val="15"/>
          <w:szCs w:val="15"/>
        </w:rPr>
        <w:t>该</w:t>
      </w:r>
      <w:r w:rsidR="006D321C">
        <w:rPr>
          <w:rFonts w:hint="eastAsia"/>
          <w:sz w:val="15"/>
          <w:szCs w:val="15"/>
        </w:rPr>
        <w:t>界面中的参数</w:t>
      </w:r>
    </w:p>
    <w:p w:rsidR="00B674D6" w:rsidRDefault="00702C07" w:rsidP="00F3777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</w:t>
      </w:r>
      <w:r>
        <w:rPr>
          <w:sz w:val="15"/>
          <w:szCs w:val="15"/>
        </w:rPr>
        <w:t>nPara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>
        <w:rPr>
          <w:rFonts w:hint="eastAsia"/>
          <w:sz w:val="15"/>
          <w:szCs w:val="15"/>
        </w:rPr>
        <w:t>（系统参数窗口）</w:t>
      </w:r>
    </w:p>
    <w:p w:rsidR="00B715A9" w:rsidRPr="00D9264B" w:rsidRDefault="00B715A9" w:rsidP="00B715A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和</w:t>
      </w: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主要</w:t>
      </w:r>
      <w:r w:rsidR="00864228">
        <w:rPr>
          <w:rFonts w:hint="eastAsia"/>
          <w:sz w:val="15"/>
          <w:szCs w:val="15"/>
        </w:rPr>
        <w:t>对应该界面中的参数</w:t>
      </w:r>
    </w:p>
    <w:p w:rsidR="003416E5" w:rsidRDefault="002615C7" w:rsidP="003416E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mage</w:t>
      </w:r>
      <w:r>
        <w:rPr>
          <w:sz w:val="15"/>
          <w:szCs w:val="15"/>
        </w:rPr>
        <w:t>SettingsView</w:t>
      </w:r>
      <w:proofErr w:type="spellEnd"/>
      <w:r w:rsidR="003416E5">
        <w:rPr>
          <w:rFonts w:hint="eastAsia"/>
          <w:sz w:val="15"/>
          <w:szCs w:val="15"/>
        </w:rPr>
        <w:t>（</w:t>
      </w:r>
      <w:r w:rsidR="004A25A8">
        <w:rPr>
          <w:rFonts w:hint="eastAsia"/>
          <w:sz w:val="15"/>
          <w:szCs w:val="15"/>
        </w:rPr>
        <w:t>图像</w:t>
      </w:r>
      <w:r w:rsidR="005E013A">
        <w:rPr>
          <w:rFonts w:hint="eastAsia"/>
          <w:sz w:val="15"/>
          <w:szCs w:val="15"/>
        </w:rPr>
        <w:t>调整</w:t>
      </w:r>
      <w:r w:rsidR="005E45DF">
        <w:rPr>
          <w:rFonts w:hint="eastAsia"/>
          <w:sz w:val="15"/>
          <w:szCs w:val="15"/>
        </w:rPr>
        <w:t>窗口</w:t>
      </w:r>
      <w:r w:rsidR="003416E5">
        <w:rPr>
          <w:rFonts w:hint="eastAsia"/>
          <w:sz w:val="15"/>
          <w:szCs w:val="15"/>
        </w:rPr>
        <w:t>）</w:t>
      </w:r>
    </w:p>
    <w:p w:rsidR="003416E5" w:rsidRDefault="005E45DF" w:rsidP="00FE06B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 w:rsidRPr="00FE06B5">
        <w:rPr>
          <w:rFonts w:hint="eastAsia"/>
          <w:sz w:val="15"/>
          <w:szCs w:val="15"/>
        </w:rPr>
        <w:t>图像调整窗口对应</w:t>
      </w:r>
      <w:r w:rsidR="00645EA0" w:rsidRPr="00FE06B5">
        <w:rPr>
          <w:rFonts w:hint="eastAsia"/>
          <w:sz w:val="15"/>
          <w:szCs w:val="15"/>
        </w:rPr>
        <w:t>Sc</w:t>
      </w:r>
      <w:r w:rsidR="00645EA0" w:rsidRPr="00FE06B5">
        <w:rPr>
          <w:sz w:val="15"/>
          <w:szCs w:val="15"/>
        </w:rPr>
        <w:t>heduler</w:t>
      </w:r>
      <w:r w:rsidR="00645EA0" w:rsidRPr="00FE06B5">
        <w:rPr>
          <w:rFonts w:hint="eastAsia"/>
          <w:sz w:val="15"/>
          <w:szCs w:val="15"/>
        </w:rPr>
        <w:t>中的</w:t>
      </w:r>
      <w:proofErr w:type="spellStart"/>
      <w:r w:rsidR="00C97399" w:rsidRPr="00FE06B5">
        <w:rPr>
          <w:rFonts w:hint="eastAsia"/>
          <w:sz w:val="15"/>
          <w:szCs w:val="15"/>
        </w:rPr>
        <w:t>Activ</w:t>
      </w:r>
      <w:r w:rsidR="00C97399" w:rsidRPr="00FE06B5">
        <w:rPr>
          <w:sz w:val="15"/>
          <w:szCs w:val="15"/>
        </w:rPr>
        <w:t>ated</w:t>
      </w:r>
      <w:r w:rsidR="00263BEA" w:rsidRPr="00FE06B5">
        <w:rPr>
          <w:rFonts w:hint="eastAsia"/>
          <w:sz w:val="15"/>
          <w:szCs w:val="15"/>
        </w:rPr>
        <w:t>Scan</w:t>
      </w:r>
      <w:r w:rsidR="00263BEA" w:rsidRPr="00FE06B5">
        <w:rPr>
          <w:sz w:val="15"/>
          <w:szCs w:val="15"/>
        </w:rPr>
        <w:t>Task</w:t>
      </w:r>
      <w:proofErr w:type="spellEnd"/>
      <w:r w:rsidR="00F53B30" w:rsidRPr="00FE06B5">
        <w:rPr>
          <w:rFonts w:hint="eastAsia"/>
          <w:sz w:val="15"/>
          <w:szCs w:val="15"/>
        </w:rPr>
        <w:t>，</w:t>
      </w:r>
      <w:r w:rsidR="00DB11CC" w:rsidRPr="00FE06B5">
        <w:rPr>
          <w:rFonts w:hint="eastAsia"/>
          <w:sz w:val="15"/>
          <w:szCs w:val="15"/>
        </w:rPr>
        <w:t>修改</w:t>
      </w:r>
      <w:r w:rsidR="00B744F1" w:rsidRPr="00FE06B5">
        <w:rPr>
          <w:rFonts w:hint="eastAsia"/>
          <w:sz w:val="15"/>
          <w:szCs w:val="15"/>
        </w:rPr>
        <w:t>图像调整窗口中的参数，即是修改</w:t>
      </w:r>
      <w:proofErr w:type="spellStart"/>
      <w:r w:rsidR="00B744F1" w:rsidRPr="00FE06B5">
        <w:rPr>
          <w:rFonts w:hint="eastAsia"/>
          <w:sz w:val="15"/>
          <w:szCs w:val="15"/>
        </w:rPr>
        <w:t>Activ</w:t>
      </w:r>
      <w:r w:rsidR="00B744F1" w:rsidRPr="00FE06B5">
        <w:rPr>
          <w:sz w:val="15"/>
          <w:szCs w:val="15"/>
        </w:rPr>
        <w:t>ated</w:t>
      </w:r>
      <w:r w:rsidR="00B744F1" w:rsidRPr="00FE06B5">
        <w:rPr>
          <w:rFonts w:hint="eastAsia"/>
          <w:sz w:val="15"/>
          <w:szCs w:val="15"/>
        </w:rPr>
        <w:t>Scan</w:t>
      </w:r>
      <w:r w:rsidR="00B744F1" w:rsidRPr="00FE06B5">
        <w:rPr>
          <w:sz w:val="15"/>
          <w:szCs w:val="15"/>
        </w:rPr>
        <w:t>Task</w:t>
      </w:r>
      <w:proofErr w:type="spellEnd"/>
      <w:r w:rsidR="00B744F1" w:rsidRPr="00FE06B5">
        <w:rPr>
          <w:rFonts w:hint="eastAsia"/>
          <w:sz w:val="15"/>
          <w:szCs w:val="15"/>
        </w:rPr>
        <w:t>中的</w:t>
      </w:r>
      <w:r w:rsidR="00A938D6" w:rsidRPr="00FE06B5">
        <w:rPr>
          <w:rFonts w:hint="eastAsia"/>
          <w:sz w:val="15"/>
          <w:szCs w:val="15"/>
        </w:rPr>
        <w:t>对应参数</w:t>
      </w:r>
    </w:p>
    <w:p w:rsidR="00A56E7D" w:rsidRPr="00FE06B5" w:rsidRDefault="00B95951" w:rsidP="00FE06B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选中</w:t>
      </w:r>
      <w:r w:rsidR="0039379E">
        <w:rPr>
          <w:rFonts w:hint="eastAsia"/>
          <w:sz w:val="15"/>
          <w:szCs w:val="15"/>
        </w:rPr>
        <w:t>不同的图像显示窗口时，即是切换</w:t>
      </w:r>
      <w:r w:rsidR="0039379E" w:rsidRPr="00FE06B5">
        <w:rPr>
          <w:rFonts w:hint="eastAsia"/>
          <w:sz w:val="15"/>
          <w:szCs w:val="15"/>
        </w:rPr>
        <w:t>Sc</w:t>
      </w:r>
      <w:r w:rsidR="0039379E" w:rsidRPr="00FE06B5">
        <w:rPr>
          <w:sz w:val="15"/>
          <w:szCs w:val="15"/>
        </w:rPr>
        <w:t>heduler</w:t>
      </w:r>
      <w:r w:rsidR="0039379E" w:rsidRPr="00FE06B5">
        <w:rPr>
          <w:rFonts w:hint="eastAsia"/>
          <w:sz w:val="15"/>
          <w:szCs w:val="15"/>
        </w:rPr>
        <w:t>中的</w:t>
      </w:r>
      <w:proofErr w:type="spellStart"/>
      <w:r w:rsidR="0039379E" w:rsidRPr="00FE06B5">
        <w:rPr>
          <w:rFonts w:hint="eastAsia"/>
          <w:sz w:val="15"/>
          <w:szCs w:val="15"/>
        </w:rPr>
        <w:t>Activ</w:t>
      </w:r>
      <w:r w:rsidR="0039379E" w:rsidRPr="00FE06B5">
        <w:rPr>
          <w:sz w:val="15"/>
          <w:szCs w:val="15"/>
        </w:rPr>
        <w:t>ated</w:t>
      </w:r>
      <w:r w:rsidR="0039379E" w:rsidRPr="00FE06B5">
        <w:rPr>
          <w:rFonts w:hint="eastAsia"/>
          <w:sz w:val="15"/>
          <w:szCs w:val="15"/>
        </w:rPr>
        <w:t>Scan</w:t>
      </w:r>
      <w:r w:rsidR="0039379E" w:rsidRPr="00FE06B5">
        <w:rPr>
          <w:sz w:val="15"/>
          <w:szCs w:val="15"/>
        </w:rPr>
        <w:t>Task</w:t>
      </w:r>
      <w:proofErr w:type="spellEnd"/>
      <w:r w:rsidR="00F943C0">
        <w:rPr>
          <w:rFonts w:hint="eastAsia"/>
          <w:sz w:val="15"/>
          <w:szCs w:val="15"/>
        </w:rPr>
        <w:t>，图像调整窗口中的参数也会跟着变化</w:t>
      </w:r>
    </w:p>
    <w:p w:rsidR="00F9040A" w:rsidRDefault="009D009B" w:rsidP="0003386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Image</w:t>
      </w:r>
      <w:r w:rsidR="00E8016A">
        <w:rPr>
          <w:sz w:val="15"/>
          <w:szCs w:val="15"/>
        </w:rPr>
        <w:t>View</w:t>
      </w:r>
      <w:proofErr w:type="spellEnd"/>
      <w:r w:rsidR="00E8016A">
        <w:rPr>
          <w:rFonts w:hint="eastAsia"/>
          <w:sz w:val="15"/>
          <w:szCs w:val="15"/>
        </w:rPr>
        <w:t>（图像显示窗口）</w:t>
      </w:r>
    </w:p>
    <w:p w:rsidR="00F16D3C" w:rsidRPr="00F42C24" w:rsidRDefault="00841C22" w:rsidP="00F42C24">
      <w:pPr>
        <w:pStyle w:val="a3"/>
        <w:numPr>
          <w:ilvl w:val="0"/>
          <w:numId w:val="9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每个</w:t>
      </w:r>
      <w:r w:rsidR="008D05F3">
        <w:rPr>
          <w:rFonts w:hint="eastAsia"/>
          <w:sz w:val="15"/>
          <w:szCs w:val="15"/>
        </w:rPr>
        <w:t>图像显示窗口与</w:t>
      </w:r>
      <w:r w:rsidR="00F065B2" w:rsidRPr="00FE06B5">
        <w:rPr>
          <w:rFonts w:hint="eastAsia"/>
          <w:sz w:val="15"/>
          <w:szCs w:val="15"/>
        </w:rPr>
        <w:t>Sc</w:t>
      </w:r>
      <w:r w:rsidR="00F065B2" w:rsidRPr="00FE06B5">
        <w:rPr>
          <w:sz w:val="15"/>
          <w:szCs w:val="15"/>
        </w:rPr>
        <w:t>heduler</w:t>
      </w:r>
      <w:r w:rsidR="00F065B2">
        <w:rPr>
          <w:rFonts w:hint="eastAsia"/>
          <w:sz w:val="15"/>
          <w:szCs w:val="15"/>
        </w:rPr>
        <w:t>任务池中的</w:t>
      </w:r>
      <w:proofErr w:type="spellStart"/>
      <w:r w:rsidR="00F065B2">
        <w:rPr>
          <w:rFonts w:hint="eastAsia"/>
          <w:sz w:val="15"/>
          <w:szCs w:val="15"/>
        </w:rPr>
        <w:t>Scan</w:t>
      </w:r>
      <w:r w:rsidR="00F065B2">
        <w:rPr>
          <w:sz w:val="15"/>
          <w:szCs w:val="15"/>
        </w:rPr>
        <w:t>Task</w:t>
      </w:r>
      <w:proofErr w:type="spellEnd"/>
      <w:r w:rsidR="00F065B2">
        <w:rPr>
          <w:rFonts w:hint="eastAsia"/>
          <w:sz w:val="15"/>
          <w:szCs w:val="15"/>
        </w:rPr>
        <w:t>一一</w:t>
      </w:r>
      <w:r w:rsidR="00202663">
        <w:rPr>
          <w:rFonts w:hint="eastAsia"/>
          <w:sz w:val="15"/>
          <w:szCs w:val="15"/>
        </w:rPr>
        <w:t>对应</w:t>
      </w:r>
      <w:r w:rsidR="00305ADF">
        <w:rPr>
          <w:rFonts w:hint="eastAsia"/>
          <w:sz w:val="15"/>
          <w:szCs w:val="15"/>
        </w:rPr>
        <w:t>，选中</w:t>
      </w:r>
      <w:r w:rsidR="00035F29">
        <w:rPr>
          <w:rFonts w:hint="eastAsia"/>
          <w:sz w:val="15"/>
          <w:szCs w:val="15"/>
        </w:rPr>
        <w:t>不同</w:t>
      </w:r>
      <w:r w:rsidR="005F2CC4">
        <w:rPr>
          <w:rFonts w:hint="eastAsia"/>
          <w:sz w:val="15"/>
          <w:szCs w:val="15"/>
        </w:rPr>
        <w:t>的图像显示窗口，</w:t>
      </w:r>
      <w:r w:rsidR="00035F29">
        <w:rPr>
          <w:rFonts w:hint="eastAsia"/>
          <w:sz w:val="15"/>
          <w:szCs w:val="15"/>
        </w:rPr>
        <w:t>就意味着Sc</w:t>
      </w:r>
      <w:r w:rsidR="00035F29">
        <w:rPr>
          <w:sz w:val="15"/>
          <w:szCs w:val="15"/>
        </w:rPr>
        <w:t>heduler</w:t>
      </w:r>
      <w:r w:rsidR="00035F29">
        <w:rPr>
          <w:rFonts w:hint="eastAsia"/>
          <w:sz w:val="15"/>
          <w:szCs w:val="15"/>
        </w:rPr>
        <w:t>中</w:t>
      </w:r>
      <w:proofErr w:type="spellStart"/>
      <w:r w:rsidR="00035F29" w:rsidRPr="00FE06B5">
        <w:rPr>
          <w:rFonts w:hint="eastAsia"/>
          <w:sz w:val="15"/>
          <w:szCs w:val="15"/>
        </w:rPr>
        <w:t>Activ</w:t>
      </w:r>
      <w:r w:rsidR="00035F29" w:rsidRPr="00FE06B5">
        <w:rPr>
          <w:sz w:val="15"/>
          <w:szCs w:val="15"/>
        </w:rPr>
        <w:t>ated</w:t>
      </w:r>
      <w:r w:rsidR="00035F29" w:rsidRPr="00FE06B5">
        <w:rPr>
          <w:rFonts w:hint="eastAsia"/>
          <w:sz w:val="15"/>
          <w:szCs w:val="15"/>
        </w:rPr>
        <w:t>Scan</w:t>
      </w:r>
      <w:r w:rsidR="00035F29" w:rsidRPr="00FE06B5">
        <w:rPr>
          <w:sz w:val="15"/>
          <w:szCs w:val="15"/>
        </w:rPr>
        <w:t>Task</w:t>
      </w:r>
      <w:proofErr w:type="spellEnd"/>
      <w:r w:rsidR="00035F29">
        <w:rPr>
          <w:rFonts w:hint="eastAsia"/>
          <w:sz w:val="15"/>
          <w:szCs w:val="15"/>
        </w:rPr>
        <w:t>的切换</w:t>
      </w:r>
    </w:p>
    <w:p w:rsidR="002E6B13" w:rsidRDefault="002E6B13" w:rsidP="00CA1D22">
      <w:pPr>
        <w:rPr>
          <w:rFonts w:hint="eastAsia"/>
          <w:sz w:val="15"/>
          <w:szCs w:val="15"/>
        </w:rPr>
      </w:pPr>
    </w:p>
    <w:p w:rsidR="00CA1D22" w:rsidRPr="0069310A" w:rsidRDefault="002C2D4A" w:rsidP="00CA1D22">
      <w:pPr>
        <w:rPr>
          <w:sz w:val="15"/>
          <w:szCs w:val="15"/>
        </w:rPr>
      </w:pPr>
      <w:r w:rsidRPr="0069310A">
        <w:rPr>
          <w:rFonts w:hint="eastAsia"/>
          <w:sz w:val="15"/>
          <w:szCs w:val="15"/>
        </w:rPr>
        <w:t>定义</w:t>
      </w:r>
    </w:p>
    <w:p w:rsidR="00C61889" w:rsidRPr="004D09E8" w:rsidRDefault="00F93579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4D09E8">
        <w:rPr>
          <w:rFonts w:hint="eastAsia"/>
          <w:sz w:val="15"/>
          <w:szCs w:val="15"/>
        </w:rPr>
        <w:t>系统配置：</w:t>
      </w:r>
      <w:r w:rsidR="00060E6F" w:rsidRPr="004D09E8">
        <w:rPr>
          <w:rFonts w:hint="eastAsia"/>
          <w:sz w:val="15"/>
          <w:szCs w:val="15"/>
        </w:rPr>
        <w:t>S</w:t>
      </w:r>
      <w:r w:rsidR="00060E6F" w:rsidRPr="004D09E8">
        <w:rPr>
          <w:sz w:val="15"/>
          <w:szCs w:val="15"/>
        </w:rPr>
        <w:t>cheduler</w:t>
      </w:r>
      <w:r w:rsidR="00060E6F" w:rsidRPr="004D09E8">
        <w:rPr>
          <w:rFonts w:hint="eastAsia"/>
          <w:sz w:val="15"/>
          <w:szCs w:val="15"/>
        </w:rPr>
        <w:t>内部包含的</w:t>
      </w:r>
      <w:proofErr w:type="spellStart"/>
      <w:r w:rsidR="00551548" w:rsidRPr="004D09E8">
        <w:rPr>
          <w:rFonts w:hint="eastAsia"/>
          <w:sz w:val="15"/>
          <w:szCs w:val="15"/>
        </w:rPr>
        <w:t>Con</w:t>
      </w:r>
      <w:r w:rsidR="00551548" w:rsidRPr="004D09E8">
        <w:rPr>
          <w:sz w:val="15"/>
          <w:szCs w:val="15"/>
        </w:rPr>
        <w:t>f</w:t>
      </w:r>
      <w:r w:rsidR="00551548" w:rsidRPr="004D09E8">
        <w:rPr>
          <w:rFonts w:hint="eastAsia"/>
          <w:sz w:val="15"/>
          <w:szCs w:val="15"/>
        </w:rPr>
        <w:t>ig</w:t>
      </w:r>
      <w:proofErr w:type="spellEnd"/>
      <w:r w:rsidR="00551548" w:rsidRPr="004D09E8">
        <w:rPr>
          <w:rFonts w:hint="eastAsia"/>
          <w:sz w:val="15"/>
          <w:szCs w:val="15"/>
        </w:rPr>
        <w:t>模块，</w:t>
      </w:r>
      <w:r w:rsidR="00AA3B68" w:rsidRPr="004D09E8">
        <w:rPr>
          <w:rFonts w:hint="eastAsia"/>
          <w:sz w:val="15"/>
          <w:szCs w:val="15"/>
        </w:rPr>
        <w:t>作为</w:t>
      </w:r>
      <w:r w:rsidR="00DE550F" w:rsidRPr="004D09E8">
        <w:rPr>
          <w:rFonts w:hint="eastAsia"/>
          <w:sz w:val="15"/>
          <w:szCs w:val="15"/>
        </w:rPr>
        <w:t>系统的总体配置参数</w:t>
      </w:r>
    </w:p>
    <w:p w:rsidR="004D09E8" w:rsidRDefault="003862D4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任务池：</w:t>
      </w:r>
      <w:r w:rsidRPr="004D09E8">
        <w:rPr>
          <w:rFonts w:hint="eastAsia"/>
          <w:sz w:val="15"/>
          <w:szCs w:val="15"/>
        </w:rPr>
        <w:t>S</w:t>
      </w:r>
      <w:r w:rsidRPr="004D09E8">
        <w:rPr>
          <w:sz w:val="15"/>
          <w:szCs w:val="15"/>
        </w:rPr>
        <w:t>cheduler</w:t>
      </w:r>
      <w:r w:rsidR="000A01F9">
        <w:rPr>
          <w:rFonts w:hint="eastAsia"/>
          <w:sz w:val="15"/>
          <w:szCs w:val="15"/>
        </w:rPr>
        <w:t>内部维护一个任务池</w:t>
      </w:r>
      <w:r w:rsidR="003542F0">
        <w:rPr>
          <w:rFonts w:hint="eastAsia"/>
          <w:sz w:val="15"/>
          <w:szCs w:val="15"/>
        </w:rPr>
        <w:t>，包含过去和新建的采集任务，任务以</w:t>
      </w:r>
      <w:proofErr w:type="spellStart"/>
      <w:r w:rsidR="003542F0">
        <w:rPr>
          <w:rFonts w:hint="eastAsia"/>
          <w:sz w:val="15"/>
          <w:szCs w:val="15"/>
        </w:rPr>
        <w:t>t</w:t>
      </w:r>
      <w:r w:rsidR="003542F0">
        <w:rPr>
          <w:sz w:val="15"/>
          <w:szCs w:val="15"/>
        </w:rPr>
        <w:t>askI</w:t>
      </w:r>
      <w:r w:rsidR="003542F0">
        <w:rPr>
          <w:rFonts w:hint="eastAsia"/>
          <w:sz w:val="15"/>
          <w:szCs w:val="15"/>
        </w:rPr>
        <w:t>d</w:t>
      </w:r>
      <w:proofErr w:type="spellEnd"/>
      <w:r w:rsidR="003542F0">
        <w:rPr>
          <w:rFonts w:hint="eastAsia"/>
          <w:sz w:val="15"/>
          <w:szCs w:val="15"/>
        </w:rPr>
        <w:t>作为唯一标识符区别</w:t>
      </w:r>
    </w:p>
    <w:p w:rsidR="005D23AB" w:rsidRPr="004D09E8" w:rsidRDefault="00411887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任务：</w:t>
      </w:r>
      <w:r w:rsidR="0044341F">
        <w:rPr>
          <w:rFonts w:hint="eastAsia"/>
          <w:sz w:val="15"/>
          <w:szCs w:val="15"/>
        </w:rPr>
        <w:t>任务新建时，会读取部分系统配置，作为该任务的配置，当</w:t>
      </w:r>
      <w:r w:rsidR="00CE47D0">
        <w:rPr>
          <w:rFonts w:hint="eastAsia"/>
          <w:sz w:val="15"/>
          <w:szCs w:val="15"/>
        </w:rPr>
        <w:t>系统配置改变时，任务的配置不会变，以记录该任务的</w:t>
      </w:r>
      <w:r w:rsidR="004B602F">
        <w:rPr>
          <w:rFonts w:hint="eastAsia"/>
          <w:sz w:val="15"/>
          <w:szCs w:val="15"/>
        </w:rPr>
        <w:t>配置</w:t>
      </w:r>
      <w:r w:rsidR="00CE47D0">
        <w:rPr>
          <w:rFonts w:hint="eastAsia"/>
          <w:sz w:val="15"/>
          <w:szCs w:val="15"/>
        </w:rPr>
        <w:t>参数</w:t>
      </w:r>
    </w:p>
    <w:p w:rsidR="00C61889" w:rsidRPr="0069310A" w:rsidRDefault="003D0BF3" w:rsidP="00CA1D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（4）</w:t>
      </w:r>
      <w:r w:rsidR="006C003A">
        <w:rPr>
          <w:rFonts w:hint="eastAsia"/>
          <w:sz w:val="15"/>
          <w:szCs w:val="15"/>
        </w:rPr>
        <w:t>活动任务：正在</w:t>
      </w:r>
      <w:r w:rsidR="004E2A59">
        <w:rPr>
          <w:rFonts w:hint="eastAsia"/>
          <w:sz w:val="15"/>
          <w:szCs w:val="15"/>
        </w:rPr>
        <w:t>采集中</w:t>
      </w:r>
      <w:r w:rsidR="006C003A">
        <w:rPr>
          <w:rFonts w:hint="eastAsia"/>
          <w:sz w:val="15"/>
          <w:szCs w:val="15"/>
        </w:rPr>
        <w:t>的</w:t>
      </w:r>
      <w:r w:rsidR="00714655">
        <w:rPr>
          <w:rFonts w:hint="eastAsia"/>
          <w:sz w:val="15"/>
          <w:szCs w:val="15"/>
        </w:rPr>
        <w:t>任务</w:t>
      </w:r>
      <w:r w:rsidR="00A44931">
        <w:rPr>
          <w:rFonts w:hint="eastAsia"/>
          <w:sz w:val="15"/>
          <w:szCs w:val="15"/>
        </w:rPr>
        <w:t>，</w:t>
      </w:r>
      <w:r w:rsidR="00C2506D">
        <w:rPr>
          <w:rFonts w:hint="eastAsia"/>
          <w:sz w:val="15"/>
          <w:szCs w:val="15"/>
        </w:rPr>
        <w:t>最多只有一个</w:t>
      </w:r>
    </w:p>
    <w:p w:rsidR="00AF2DE0" w:rsidRPr="0069310A" w:rsidRDefault="00AF2DE0" w:rsidP="00CA1D22">
      <w:pPr>
        <w:rPr>
          <w:sz w:val="15"/>
          <w:szCs w:val="15"/>
        </w:rPr>
      </w:pPr>
    </w:p>
    <w:p w:rsidR="009604B0" w:rsidRDefault="00D95D5B" w:rsidP="00B00309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proofErr w:type="gramStart"/>
      <w:r w:rsidRPr="0070148C">
        <w:rPr>
          <w:szCs w:val="21"/>
        </w:rPr>
        <w:t>NanoInsight.Engine.Core</w:t>
      </w:r>
      <w:r w:rsidRPr="0070148C">
        <w:rPr>
          <w:rFonts w:hint="eastAsia"/>
          <w:szCs w:val="21"/>
        </w:rPr>
        <w:t>.</w:t>
      </w:r>
      <w:r w:rsidRPr="0070148C">
        <w:rPr>
          <w:szCs w:val="21"/>
        </w:rPr>
        <w:t>Seheduler</w:t>
      </w:r>
      <w:proofErr w:type="spellEnd"/>
      <w:proofErr w:type="gramEnd"/>
    </w:p>
    <w:p w:rsidR="003D38C5" w:rsidRDefault="003D38C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3D38C5">
        <w:rPr>
          <w:rFonts w:hint="eastAsia"/>
          <w:sz w:val="15"/>
          <w:szCs w:val="15"/>
        </w:rPr>
        <w:t>Con</w:t>
      </w:r>
      <w:r w:rsidRPr="003D38C5">
        <w:rPr>
          <w:sz w:val="15"/>
          <w:szCs w:val="15"/>
        </w:rPr>
        <w:t>fig</w:t>
      </w:r>
      <w:proofErr w:type="spellEnd"/>
      <w:r w:rsidRPr="003D38C5">
        <w:rPr>
          <w:rFonts w:hint="eastAsia"/>
          <w:sz w:val="15"/>
          <w:szCs w:val="15"/>
        </w:rPr>
        <w:t>模块：</w:t>
      </w:r>
      <w:r w:rsidR="00542D7E">
        <w:rPr>
          <w:rFonts w:hint="eastAsia"/>
          <w:sz w:val="15"/>
          <w:szCs w:val="15"/>
        </w:rPr>
        <w:t>负责</w:t>
      </w:r>
      <w:proofErr w:type="gramStart"/>
      <w:r w:rsidR="00542D7E">
        <w:rPr>
          <w:rFonts w:hint="eastAsia"/>
          <w:sz w:val="15"/>
          <w:szCs w:val="15"/>
        </w:rPr>
        <w:t>调度器</w:t>
      </w:r>
      <w:proofErr w:type="gramEnd"/>
      <w:r w:rsidR="00542D7E">
        <w:rPr>
          <w:rFonts w:hint="eastAsia"/>
          <w:sz w:val="15"/>
          <w:szCs w:val="15"/>
        </w:rPr>
        <w:t>内部</w:t>
      </w:r>
      <w:r w:rsidR="00AA5520">
        <w:rPr>
          <w:rFonts w:hint="eastAsia"/>
          <w:sz w:val="15"/>
          <w:szCs w:val="15"/>
        </w:rPr>
        <w:t>系统整体配置参数的</w:t>
      </w:r>
      <w:r w:rsidR="00943E00">
        <w:rPr>
          <w:rFonts w:hint="eastAsia"/>
          <w:sz w:val="15"/>
          <w:szCs w:val="15"/>
        </w:rPr>
        <w:t>读写</w:t>
      </w:r>
    </w:p>
    <w:p w:rsidR="004B39B6" w:rsidRDefault="0006241A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模块：</w:t>
      </w:r>
      <w:r w:rsidR="00051302">
        <w:rPr>
          <w:rFonts w:hint="eastAsia"/>
          <w:sz w:val="15"/>
          <w:szCs w:val="15"/>
        </w:rPr>
        <w:t>根据</w:t>
      </w:r>
      <w:proofErr w:type="spellStart"/>
      <w:r w:rsidR="00051302">
        <w:rPr>
          <w:sz w:val="15"/>
          <w:szCs w:val="15"/>
        </w:rPr>
        <w:t>C</w:t>
      </w:r>
      <w:r w:rsidR="00051302">
        <w:rPr>
          <w:rFonts w:hint="eastAsia"/>
          <w:sz w:val="15"/>
          <w:szCs w:val="15"/>
        </w:rPr>
        <w:t>onfig</w:t>
      </w:r>
      <w:proofErr w:type="spellEnd"/>
      <w:r w:rsidR="00051302">
        <w:rPr>
          <w:rFonts w:hint="eastAsia"/>
          <w:sz w:val="15"/>
          <w:szCs w:val="15"/>
        </w:rPr>
        <w:t>模块中的扫描参数，计算得到的</w:t>
      </w:r>
      <w:r w:rsidR="00F50BB7">
        <w:rPr>
          <w:rFonts w:hint="eastAsia"/>
          <w:sz w:val="15"/>
          <w:szCs w:val="15"/>
        </w:rPr>
        <w:t>（</w:t>
      </w:r>
      <w:r w:rsidR="00463A62">
        <w:rPr>
          <w:rFonts w:hint="eastAsia"/>
          <w:sz w:val="15"/>
          <w:szCs w:val="15"/>
        </w:rPr>
        <w:t>振镜</w:t>
      </w:r>
      <w:r w:rsidR="00F50BB7">
        <w:rPr>
          <w:rFonts w:hint="eastAsia"/>
          <w:sz w:val="15"/>
          <w:szCs w:val="15"/>
        </w:rPr>
        <w:t>）扫描波形</w:t>
      </w:r>
    </w:p>
    <w:p w:rsidR="002004A0" w:rsidRDefault="00AF277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IDaq</w:t>
      </w:r>
      <w:proofErr w:type="spellEnd"/>
      <w:r>
        <w:rPr>
          <w:rFonts w:hint="eastAsia"/>
          <w:sz w:val="15"/>
          <w:szCs w:val="15"/>
        </w:rPr>
        <w:t>模块：</w:t>
      </w:r>
      <w:r w:rsidR="009964B3">
        <w:rPr>
          <w:rFonts w:hint="eastAsia"/>
          <w:sz w:val="15"/>
          <w:szCs w:val="15"/>
        </w:rPr>
        <w:t>负责</w:t>
      </w:r>
      <w:r w:rsidR="005542A8">
        <w:rPr>
          <w:sz w:val="15"/>
          <w:szCs w:val="15"/>
        </w:rPr>
        <w:t>NI DAQ</w:t>
      </w:r>
      <w:r w:rsidR="008B04BC">
        <w:rPr>
          <w:rFonts w:hint="eastAsia"/>
          <w:sz w:val="15"/>
          <w:szCs w:val="15"/>
        </w:rPr>
        <w:t>的</w:t>
      </w:r>
      <w:r w:rsidR="00302CB8">
        <w:rPr>
          <w:rFonts w:hint="eastAsia"/>
          <w:sz w:val="15"/>
          <w:szCs w:val="15"/>
        </w:rPr>
        <w:t>启动和停止</w:t>
      </w:r>
    </w:p>
    <w:p w:rsidR="008E37F8" w:rsidRDefault="003D3896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La</w:t>
      </w:r>
      <w:r>
        <w:rPr>
          <w:sz w:val="15"/>
          <w:szCs w:val="15"/>
        </w:rPr>
        <w:t>ser</w:t>
      </w:r>
      <w:r>
        <w:rPr>
          <w:rFonts w:hint="eastAsia"/>
          <w:sz w:val="15"/>
          <w:szCs w:val="15"/>
        </w:rPr>
        <w:t>接口</w:t>
      </w:r>
      <w:r w:rsidR="007C5919">
        <w:rPr>
          <w:rFonts w:hint="eastAsia"/>
          <w:sz w:val="15"/>
          <w:szCs w:val="15"/>
        </w:rPr>
        <w:t>调用：</w:t>
      </w:r>
    </w:p>
    <w:p w:rsidR="007C5919" w:rsidRPr="003D38C5" w:rsidRDefault="005931A1" w:rsidP="003D38C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SBD</w:t>
      </w: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c</w:t>
      </w:r>
      <w:proofErr w:type="spellEnd"/>
      <w:r>
        <w:rPr>
          <w:rFonts w:hint="eastAsia"/>
          <w:sz w:val="15"/>
          <w:szCs w:val="15"/>
        </w:rPr>
        <w:t>接口</w:t>
      </w:r>
      <w:r w:rsidR="008A148E">
        <w:rPr>
          <w:rFonts w:hint="eastAsia"/>
          <w:sz w:val="15"/>
          <w:szCs w:val="15"/>
        </w:rPr>
        <w:t>调用</w:t>
      </w:r>
    </w:p>
    <w:p w:rsidR="003D38C5" w:rsidRDefault="001D4A4D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5E7CE7">
        <w:rPr>
          <w:sz w:val="15"/>
          <w:szCs w:val="15"/>
        </w:rPr>
        <w:t>ScanTasks</w:t>
      </w:r>
      <w:proofErr w:type="spellEnd"/>
      <w:r w:rsidR="00415B5E">
        <w:rPr>
          <w:rFonts w:hint="eastAsia"/>
          <w:sz w:val="15"/>
          <w:szCs w:val="15"/>
        </w:rPr>
        <w:t>：任务</w:t>
      </w:r>
      <w:r w:rsidR="00771BF8">
        <w:rPr>
          <w:rFonts w:hint="eastAsia"/>
          <w:sz w:val="15"/>
          <w:szCs w:val="15"/>
        </w:rPr>
        <w:t>池，</w:t>
      </w:r>
      <w:r w:rsidR="00A61E61">
        <w:rPr>
          <w:rFonts w:hint="eastAsia"/>
          <w:sz w:val="15"/>
          <w:szCs w:val="15"/>
        </w:rPr>
        <w:t>实现过去扫描任务的存储</w:t>
      </w:r>
    </w:p>
    <w:p w:rsidR="0054447D" w:rsidRDefault="00D75D01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Ac</w:t>
      </w:r>
      <w:r>
        <w:rPr>
          <w:sz w:val="15"/>
          <w:szCs w:val="15"/>
        </w:rPr>
        <w:t>tivatedScanTask</w:t>
      </w:r>
      <w:proofErr w:type="spellEnd"/>
      <w:r>
        <w:rPr>
          <w:rFonts w:hint="eastAsia"/>
          <w:sz w:val="15"/>
          <w:szCs w:val="15"/>
        </w:rPr>
        <w:t>：当前被选中的</w:t>
      </w:r>
      <w:r w:rsidR="00B00EB4">
        <w:rPr>
          <w:rFonts w:hint="eastAsia"/>
          <w:sz w:val="15"/>
          <w:szCs w:val="15"/>
        </w:rPr>
        <w:t>扫描任务</w:t>
      </w:r>
    </w:p>
    <w:p w:rsidR="0043361D" w:rsidRPr="00335DCF" w:rsidRDefault="008E6BF7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unningScanTask</w:t>
      </w:r>
      <w:proofErr w:type="spellEnd"/>
      <w:r>
        <w:rPr>
          <w:rFonts w:hint="eastAsia"/>
          <w:sz w:val="15"/>
          <w:szCs w:val="15"/>
        </w:rPr>
        <w:t>：当前正在扫描的任务</w:t>
      </w:r>
    </w:p>
    <w:p w:rsidR="00C235CD" w:rsidRPr="003D38C5" w:rsidRDefault="00C235CD" w:rsidP="003D38C5">
      <w:pPr>
        <w:rPr>
          <w:rFonts w:hint="eastAsia"/>
          <w:sz w:val="15"/>
          <w:szCs w:val="15"/>
        </w:rPr>
      </w:pPr>
    </w:p>
    <w:p w:rsidR="000C65BE" w:rsidRPr="00F70B21" w:rsidRDefault="00B00309" w:rsidP="00CC7927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StartAcquisition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B7B59" w:rsidRPr="00F70B21">
        <w:rPr>
          <w:rFonts w:ascii="新宋体" w:eastAsia="新宋体" w:cs="新宋体"/>
          <w:color w:val="000000"/>
          <w:kern w:val="0"/>
          <w:sz w:val="15"/>
          <w:szCs w:val="15"/>
        </w:rPr>
        <w:t>a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cquisitionI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d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17BDD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AA294A" w:rsidRPr="0036553F" w:rsidRDefault="00A45E4D" w:rsidP="000E6B2D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启动</w:t>
      </w:r>
      <w:r w:rsidR="004060CA" w:rsidRPr="0036553F">
        <w:rPr>
          <w:rFonts w:hint="eastAsia"/>
          <w:sz w:val="15"/>
          <w:szCs w:val="15"/>
        </w:rPr>
        <w:t>指定</w:t>
      </w:r>
      <w:r w:rsidRPr="0036553F">
        <w:rPr>
          <w:rFonts w:hint="eastAsia"/>
          <w:sz w:val="15"/>
          <w:szCs w:val="15"/>
        </w:rPr>
        <w:t>采集</w:t>
      </w:r>
      <w:r w:rsidR="00AB31DA" w:rsidRPr="0036553F">
        <w:rPr>
          <w:rFonts w:hint="eastAsia"/>
          <w:sz w:val="15"/>
          <w:szCs w:val="15"/>
        </w:rPr>
        <w:t>类型的</w:t>
      </w:r>
      <w:r w:rsidR="00C30919" w:rsidRPr="0036553F">
        <w:rPr>
          <w:rFonts w:hint="eastAsia"/>
          <w:sz w:val="15"/>
          <w:szCs w:val="15"/>
        </w:rPr>
        <w:t>任务</w:t>
      </w:r>
      <w:r w:rsidR="00F41DE0" w:rsidRPr="0036553F">
        <w:rPr>
          <w:rFonts w:hint="eastAsia"/>
          <w:sz w:val="15"/>
          <w:szCs w:val="15"/>
        </w:rPr>
        <w:t>，</w:t>
      </w:r>
      <w:proofErr w:type="spellStart"/>
      <w:r w:rsidR="00F41DE0" w:rsidRPr="0036553F">
        <w:rPr>
          <w:rFonts w:ascii="新宋体" w:eastAsia="新宋体" w:cs="新宋体"/>
          <w:kern w:val="0"/>
          <w:sz w:val="15"/>
          <w:szCs w:val="15"/>
        </w:rPr>
        <w:t>acquisitionId</w:t>
      </w:r>
      <w:proofErr w:type="spellEnd"/>
      <w:r w:rsidR="00F41DE0" w:rsidRPr="0036553F">
        <w:rPr>
          <w:rFonts w:ascii="新宋体" w:eastAsia="新宋体" w:cs="新宋体" w:hint="eastAsia"/>
          <w:kern w:val="0"/>
          <w:sz w:val="15"/>
          <w:szCs w:val="15"/>
        </w:rPr>
        <w:t>：采集类型</w:t>
      </w:r>
      <w:r w:rsidR="007F1D27" w:rsidRPr="0036553F">
        <w:rPr>
          <w:rFonts w:ascii="新宋体" w:eastAsia="新宋体" w:cs="新宋体" w:hint="eastAsia"/>
          <w:kern w:val="0"/>
          <w:sz w:val="15"/>
          <w:szCs w:val="15"/>
        </w:rPr>
        <w:t>，</w:t>
      </w:r>
      <w:proofErr w:type="spellStart"/>
      <w:r w:rsidR="007F1D27" w:rsidRPr="0036553F">
        <w:rPr>
          <w:rFonts w:ascii="新宋体" w:eastAsia="新宋体" w:cs="新宋体"/>
          <w:kern w:val="0"/>
          <w:sz w:val="15"/>
          <w:szCs w:val="15"/>
        </w:rPr>
        <w:t>taskId</w:t>
      </w:r>
      <w:proofErr w:type="spellEnd"/>
      <w:r w:rsidR="007F1D27" w:rsidRPr="0036553F">
        <w:rPr>
          <w:rFonts w:ascii="新宋体" w:eastAsia="新宋体" w:cs="新宋体" w:hint="eastAsia"/>
          <w:kern w:val="0"/>
          <w:sz w:val="15"/>
          <w:szCs w:val="15"/>
        </w:rPr>
        <w:t>：任务Id</w:t>
      </w:r>
    </w:p>
    <w:p w:rsidR="000E712F" w:rsidRPr="0036553F" w:rsidRDefault="00D92258" w:rsidP="00BA2378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只</w:t>
      </w:r>
      <w:r w:rsidR="00972871" w:rsidRPr="0036553F">
        <w:rPr>
          <w:rFonts w:hint="eastAsia"/>
          <w:sz w:val="15"/>
          <w:szCs w:val="15"/>
        </w:rPr>
        <w:t>允许</w:t>
      </w:r>
      <w:r w:rsidRPr="0036553F">
        <w:rPr>
          <w:rFonts w:hint="eastAsia"/>
          <w:sz w:val="15"/>
          <w:szCs w:val="15"/>
        </w:rPr>
        <w:t>最多一个任务</w:t>
      </w:r>
      <w:r w:rsidR="008B6A18" w:rsidRPr="0036553F">
        <w:rPr>
          <w:rFonts w:hint="eastAsia"/>
          <w:sz w:val="15"/>
          <w:szCs w:val="15"/>
        </w:rPr>
        <w:t>处于</w:t>
      </w:r>
      <w:r w:rsidR="00427315" w:rsidRPr="0036553F">
        <w:rPr>
          <w:rFonts w:hint="eastAsia"/>
          <w:sz w:val="15"/>
          <w:szCs w:val="15"/>
        </w:rPr>
        <w:t>采集</w:t>
      </w:r>
      <w:r w:rsidR="00BE0F53" w:rsidRPr="0036553F">
        <w:rPr>
          <w:rFonts w:hint="eastAsia"/>
          <w:sz w:val="15"/>
          <w:szCs w:val="15"/>
        </w:rPr>
        <w:t>状态</w:t>
      </w:r>
      <w:r w:rsidRPr="0036553F">
        <w:rPr>
          <w:rFonts w:hint="eastAsia"/>
          <w:sz w:val="15"/>
          <w:szCs w:val="15"/>
        </w:rPr>
        <w:t>，如果当前</w:t>
      </w:r>
      <w:r w:rsidR="001E3CE1" w:rsidRPr="0036553F">
        <w:rPr>
          <w:rFonts w:hint="eastAsia"/>
          <w:sz w:val="15"/>
          <w:szCs w:val="15"/>
        </w:rPr>
        <w:t>已有任务</w:t>
      </w:r>
      <w:r w:rsidRPr="0036553F">
        <w:rPr>
          <w:rFonts w:hint="eastAsia"/>
          <w:sz w:val="15"/>
          <w:szCs w:val="15"/>
        </w:rPr>
        <w:t>正在采集，则会</w:t>
      </w:r>
      <w:r w:rsidR="00361BD8" w:rsidRPr="0036553F">
        <w:rPr>
          <w:rFonts w:hint="eastAsia"/>
          <w:sz w:val="15"/>
          <w:szCs w:val="15"/>
        </w:rPr>
        <w:t>返回失败</w:t>
      </w:r>
    </w:p>
    <w:p w:rsidR="00BE7B3F" w:rsidRPr="0036553F" w:rsidRDefault="004908BD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若没有通道激活，则返回失败</w:t>
      </w:r>
    </w:p>
    <w:p w:rsidR="001E7240" w:rsidRPr="0036553F" w:rsidRDefault="001325E3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若</w:t>
      </w:r>
      <w:r w:rsidR="00CA215A" w:rsidRPr="0036553F">
        <w:rPr>
          <w:rFonts w:hint="eastAsia"/>
          <w:sz w:val="15"/>
          <w:szCs w:val="15"/>
        </w:rPr>
        <w:t>采集类型</w:t>
      </w:r>
      <w:r w:rsidR="00D83D90" w:rsidRPr="0036553F">
        <w:rPr>
          <w:rFonts w:hint="eastAsia"/>
          <w:sz w:val="15"/>
          <w:szCs w:val="15"/>
        </w:rPr>
        <w:t>不存在，则返回失败码</w:t>
      </w:r>
    </w:p>
    <w:p w:rsidR="00AA294A" w:rsidRDefault="0084675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lastRenderedPageBreak/>
        <w:t>如果</w:t>
      </w:r>
      <w:proofErr w:type="spellStart"/>
      <w:r w:rsidR="00867B6F" w:rsidRPr="00F70B21">
        <w:rPr>
          <w:rFonts w:hint="eastAsia"/>
          <w:sz w:val="15"/>
          <w:szCs w:val="15"/>
        </w:rPr>
        <w:t>t</w:t>
      </w:r>
      <w:r w:rsidR="00867B6F" w:rsidRPr="00F70B21">
        <w:rPr>
          <w:sz w:val="15"/>
          <w:szCs w:val="15"/>
        </w:rPr>
        <w:t>askId</w:t>
      </w:r>
      <w:proofErr w:type="spellEnd"/>
      <w:r w:rsidR="00551F67" w:rsidRPr="00F70B21">
        <w:rPr>
          <w:rFonts w:hint="eastAsia"/>
          <w:sz w:val="15"/>
          <w:szCs w:val="15"/>
        </w:rPr>
        <w:t>对应的任务已存在，则</w:t>
      </w:r>
      <w:r w:rsidR="00D11327" w:rsidRPr="00F70B21">
        <w:rPr>
          <w:rFonts w:hint="eastAsia"/>
          <w:sz w:val="15"/>
          <w:szCs w:val="15"/>
        </w:rPr>
        <w:t>会覆盖</w:t>
      </w:r>
      <w:r w:rsidR="00DD37B4" w:rsidRPr="00F70B21">
        <w:rPr>
          <w:rFonts w:hint="eastAsia"/>
          <w:sz w:val="15"/>
          <w:szCs w:val="15"/>
        </w:rPr>
        <w:t>；</w:t>
      </w:r>
      <w:r w:rsidR="00FB35EE" w:rsidRPr="00F70B21">
        <w:rPr>
          <w:rFonts w:hint="eastAsia"/>
          <w:sz w:val="15"/>
          <w:szCs w:val="15"/>
        </w:rPr>
        <w:t>如果不存在，则会</w:t>
      </w:r>
      <w:r w:rsidR="005753B8" w:rsidRPr="00F70B21">
        <w:rPr>
          <w:rFonts w:hint="eastAsia"/>
          <w:sz w:val="15"/>
          <w:szCs w:val="15"/>
        </w:rPr>
        <w:t>新建任务，并加入任务队列</w:t>
      </w:r>
      <w:r w:rsidR="007C1521" w:rsidRPr="00F70B21">
        <w:rPr>
          <w:rFonts w:hint="eastAsia"/>
          <w:sz w:val="15"/>
          <w:szCs w:val="15"/>
        </w:rPr>
        <w:t>中</w:t>
      </w:r>
      <w:r w:rsidR="005753B8" w:rsidRPr="00F70B21">
        <w:rPr>
          <w:rFonts w:hint="eastAsia"/>
          <w:sz w:val="15"/>
          <w:szCs w:val="15"/>
        </w:rPr>
        <w:t>，</w:t>
      </w:r>
      <w:r w:rsidR="007C1521" w:rsidRPr="00F70B21">
        <w:rPr>
          <w:rFonts w:hint="eastAsia"/>
          <w:sz w:val="15"/>
          <w:szCs w:val="15"/>
        </w:rPr>
        <w:t>并设置该任务</w:t>
      </w:r>
      <w:r w:rsidR="00C26DFD" w:rsidRPr="00F70B21">
        <w:rPr>
          <w:rFonts w:hint="eastAsia"/>
          <w:sz w:val="15"/>
          <w:szCs w:val="15"/>
        </w:rPr>
        <w:t>为</w:t>
      </w:r>
      <w:r w:rsidR="00744999" w:rsidRPr="00F70B21">
        <w:rPr>
          <w:rFonts w:hint="eastAsia"/>
          <w:sz w:val="15"/>
          <w:szCs w:val="15"/>
        </w:rPr>
        <w:t>活动</w:t>
      </w:r>
      <w:r w:rsidR="00C02828" w:rsidRPr="00F70B21">
        <w:rPr>
          <w:rFonts w:hint="eastAsia"/>
          <w:sz w:val="15"/>
          <w:szCs w:val="15"/>
        </w:rPr>
        <w:t>任务</w:t>
      </w:r>
    </w:p>
    <w:p w:rsidR="00692B5E" w:rsidRPr="00F70B21" w:rsidRDefault="004E3F8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无论是覆盖还是新建任务，任务都会从</w:t>
      </w:r>
      <w:r w:rsidR="007E6621">
        <w:rPr>
          <w:rFonts w:hint="eastAsia"/>
          <w:sz w:val="15"/>
          <w:szCs w:val="15"/>
        </w:rPr>
        <w:t>系统配置中读取配置参数，作为该任务的</w:t>
      </w:r>
      <w:r w:rsidR="006F248C">
        <w:rPr>
          <w:rFonts w:hint="eastAsia"/>
          <w:sz w:val="15"/>
          <w:szCs w:val="15"/>
        </w:rPr>
        <w:t>任务参数</w:t>
      </w:r>
    </w:p>
    <w:p w:rsidR="00C0057C" w:rsidRDefault="002F14D3" w:rsidP="00C0057C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</w:t>
      </w:r>
      <w:r w:rsidR="00031D8B" w:rsidRPr="00F70B21">
        <w:rPr>
          <w:rFonts w:hint="eastAsia"/>
          <w:sz w:val="15"/>
          <w:szCs w:val="15"/>
        </w:rPr>
        <w:t>没有通道激活，则返回失败</w:t>
      </w:r>
    </w:p>
    <w:p w:rsidR="005922C5" w:rsidRPr="005922C5" w:rsidRDefault="005922C5" w:rsidP="005922C5">
      <w:pPr>
        <w:rPr>
          <w:sz w:val="15"/>
          <w:szCs w:val="15"/>
        </w:rPr>
      </w:pPr>
    </w:p>
    <w:p w:rsidR="001D5669" w:rsidRPr="00F70B21" w:rsidRDefault="0042753C" w:rsidP="00B454D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StopAcquisition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C50E8C" w:rsidRDefault="00DB224D" w:rsidP="000D56D2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停止采集任务</w:t>
      </w:r>
      <w:r w:rsidR="007C30DE" w:rsidRPr="00F70B21">
        <w:rPr>
          <w:rFonts w:hint="eastAsia"/>
          <w:sz w:val="15"/>
          <w:szCs w:val="15"/>
        </w:rPr>
        <w:t>，若</w:t>
      </w:r>
      <w:r w:rsidR="00440934" w:rsidRPr="00F70B21">
        <w:rPr>
          <w:rFonts w:hint="eastAsia"/>
          <w:sz w:val="15"/>
          <w:szCs w:val="15"/>
        </w:rPr>
        <w:t>没有活动任务，则</w:t>
      </w:r>
      <w:r w:rsidR="0056636B" w:rsidRPr="00F70B21">
        <w:rPr>
          <w:rFonts w:hint="eastAsia"/>
          <w:sz w:val="15"/>
          <w:szCs w:val="15"/>
        </w:rPr>
        <w:t>直接返回，若有活动任务，则停止该任务</w:t>
      </w:r>
    </w:p>
    <w:p w:rsidR="00954965" w:rsidRPr="00734150" w:rsidRDefault="00954965" w:rsidP="00734150">
      <w:pPr>
        <w:ind w:left="360"/>
        <w:rPr>
          <w:sz w:val="15"/>
          <w:szCs w:val="15"/>
        </w:rPr>
      </w:pPr>
    </w:p>
    <w:p w:rsidR="00AD1807" w:rsidRPr="00FD537E" w:rsidRDefault="002574C0" w:rsidP="00175585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CreateScanTask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taskName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out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225EAF" w:rsidRDefault="00594CF7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创建任务，并加入到任务池中</w:t>
      </w:r>
    </w:p>
    <w:p w:rsidR="008A51AC" w:rsidRPr="009F780E" w:rsidRDefault="008A51AC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若指定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askId</w:t>
      </w:r>
      <w:proofErr w:type="spellEnd"/>
      <w:r>
        <w:rPr>
          <w:rFonts w:hint="eastAsia"/>
          <w:sz w:val="15"/>
          <w:szCs w:val="15"/>
        </w:rPr>
        <w:t>的</w:t>
      </w:r>
      <w:r w:rsidR="0031267F">
        <w:rPr>
          <w:rFonts w:hint="eastAsia"/>
          <w:sz w:val="15"/>
          <w:szCs w:val="15"/>
        </w:rPr>
        <w:t>任务已存在，则</w:t>
      </w:r>
      <w:r w:rsidR="00D457F4">
        <w:rPr>
          <w:rFonts w:hint="eastAsia"/>
          <w:sz w:val="15"/>
          <w:szCs w:val="15"/>
        </w:rPr>
        <w:t>覆盖</w:t>
      </w:r>
    </w:p>
    <w:p w:rsidR="00175F21" w:rsidRPr="001B134A" w:rsidRDefault="00175F21" w:rsidP="00AD1807">
      <w:pPr>
        <w:rPr>
          <w:rFonts w:hint="eastAsia"/>
          <w:sz w:val="15"/>
          <w:szCs w:val="15"/>
        </w:rPr>
      </w:pPr>
    </w:p>
    <w:p w:rsidR="00AD1807" w:rsidRDefault="003032EF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SetScanHead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6553F" w:rsidRDefault="00F95997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设置</w:t>
      </w:r>
      <w:r w:rsidR="00EC6791" w:rsidRPr="0036553F">
        <w:rPr>
          <w:rFonts w:hint="eastAsia"/>
          <w:sz w:val="15"/>
          <w:szCs w:val="15"/>
        </w:rPr>
        <w:t>系统配置的</w:t>
      </w:r>
      <w:r w:rsidRPr="0036553F">
        <w:rPr>
          <w:rFonts w:hint="eastAsia"/>
          <w:sz w:val="15"/>
          <w:szCs w:val="15"/>
        </w:rPr>
        <w:t>扫描头</w:t>
      </w:r>
      <w:r w:rsidR="00244E0F" w:rsidRPr="0036553F">
        <w:rPr>
          <w:rFonts w:hint="eastAsia"/>
          <w:sz w:val="15"/>
          <w:szCs w:val="15"/>
        </w:rPr>
        <w:t>参数</w:t>
      </w:r>
      <w:r w:rsidR="009732EC" w:rsidRPr="0036553F">
        <w:rPr>
          <w:rFonts w:hint="eastAsia"/>
          <w:sz w:val="15"/>
          <w:szCs w:val="15"/>
        </w:rPr>
        <w:t>，</w:t>
      </w:r>
      <w:proofErr w:type="gramStart"/>
      <w:r w:rsidR="009732EC" w:rsidRPr="0036553F">
        <w:rPr>
          <w:rFonts w:hint="eastAsia"/>
          <w:sz w:val="15"/>
          <w:szCs w:val="15"/>
        </w:rPr>
        <w:t>若</w:t>
      </w:r>
      <w:r w:rsidR="00362998" w:rsidRPr="0036553F">
        <w:rPr>
          <w:rFonts w:hint="eastAsia"/>
          <w:sz w:val="15"/>
          <w:szCs w:val="15"/>
        </w:rPr>
        <w:t>正在</w:t>
      </w:r>
      <w:proofErr w:type="gramEnd"/>
      <w:r w:rsidR="00362998" w:rsidRPr="0036553F">
        <w:rPr>
          <w:rFonts w:hint="eastAsia"/>
          <w:sz w:val="15"/>
          <w:szCs w:val="15"/>
        </w:rPr>
        <w:t>扫描，则</w:t>
      </w:r>
      <w:r w:rsidR="00E97315" w:rsidRPr="0036553F">
        <w:rPr>
          <w:rFonts w:hint="eastAsia"/>
          <w:sz w:val="15"/>
          <w:szCs w:val="15"/>
        </w:rPr>
        <w:t>返回</w:t>
      </w:r>
      <w:r w:rsidR="00AE7353" w:rsidRPr="0036553F">
        <w:rPr>
          <w:rFonts w:hint="eastAsia"/>
          <w:sz w:val="15"/>
          <w:szCs w:val="15"/>
        </w:rPr>
        <w:t>正在扫描的</w:t>
      </w:r>
      <w:r w:rsidR="00E97315" w:rsidRPr="0036553F">
        <w:rPr>
          <w:rFonts w:hint="eastAsia"/>
          <w:sz w:val="15"/>
          <w:szCs w:val="15"/>
        </w:rPr>
        <w:t>失败</w:t>
      </w:r>
      <w:r w:rsidR="00EA2F34" w:rsidRPr="0036553F">
        <w:rPr>
          <w:rFonts w:hint="eastAsia"/>
          <w:sz w:val="15"/>
          <w:szCs w:val="15"/>
        </w:rPr>
        <w:t>码</w:t>
      </w:r>
    </w:p>
    <w:p w:rsidR="00B415CB" w:rsidRPr="0036553F" w:rsidRDefault="007E493C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失败码：</w:t>
      </w:r>
    </w:p>
    <w:p w:rsidR="00B415CB" w:rsidRPr="0036553F" w:rsidRDefault="007E493C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ApiCode.SchedulerTaskScanning</w:t>
      </w:r>
      <w:proofErr w:type="spellEnd"/>
      <w:r w:rsidR="00162F32" w:rsidRPr="0036553F">
        <w:rPr>
          <w:rFonts w:hint="eastAsia"/>
          <w:sz w:val="15"/>
          <w:szCs w:val="15"/>
        </w:rPr>
        <w:t>（正在扫描中）</w:t>
      </w:r>
    </w:p>
    <w:p w:rsidR="00911E98" w:rsidRPr="0036553F" w:rsidRDefault="00294840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ApiCode.ConfigSetScanHeadFailed</w:t>
      </w:r>
      <w:proofErr w:type="spellEnd"/>
      <w:r w:rsidR="00B415CB" w:rsidRPr="0036553F">
        <w:rPr>
          <w:rFonts w:hint="eastAsia"/>
          <w:sz w:val="15"/>
          <w:szCs w:val="15"/>
        </w:rPr>
        <w:t>（</w:t>
      </w:r>
      <w:r w:rsidR="005D26EF" w:rsidRPr="0036553F">
        <w:rPr>
          <w:rFonts w:hint="eastAsia"/>
          <w:sz w:val="15"/>
          <w:szCs w:val="15"/>
        </w:rPr>
        <w:t>I</w:t>
      </w:r>
      <w:r w:rsidR="005D26EF" w:rsidRPr="0036553F">
        <w:rPr>
          <w:sz w:val="15"/>
          <w:szCs w:val="15"/>
        </w:rPr>
        <w:t>D</w:t>
      </w:r>
      <w:r w:rsidR="005D26EF" w:rsidRPr="0036553F">
        <w:rPr>
          <w:rFonts w:hint="eastAsia"/>
          <w:sz w:val="15"/>
          <w:szCs w:val="15"/>
        </w:rPr>
        <w:t>有误</w:t>
      </w:r>
      <w:r w:rsidR="00B415CB" w:rsidRPr="0036553F">
        <w:rPr>
          <w:rFonts w:hint="eastAsia"/>
          <w:sz w:val="15"/>
          <w:szCs w:val="15"/>
        </w:rPr>
        <w:t>）</w:t>
      </w:r>
    </w:p>
    <w:p w:rsidR="0047008A" w:rsidRPr="008748AB" w:rsidRDefault="008748AB" w:rsidP="008748AB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SetScanMode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Pr="0036553F" w:rsidRDefault="001A7B9A" w:rsidP="00090E43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36553F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710377" w:rsidRPr="0036553F">
        <w:rPr>
          <w:rFonts w:ascii="新宋体" w:eastAsia="新宋体" w:cs="新宋体" w:hint="eastAsia"/>
          <w:kern w:val="0"/>
          <w:sz w:val="15"/>
          <w:szCs w:val="15"/>
        </w:rPr>
        <w:t>系统配置的扫描模式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：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R</w:t>
      </w:r>
      <w:r w:rsidR="00EE3960" w:rsidRPr="0036553F">
        <w:rPr>
          <w:rFonts w:ascii="新宋体" w:eastAsia="新宋体" w:cs="新宋体"/>
          <w:kern w:val="0"/>
          <w:sz w:val="15"/>
          <w:szCs w:val="15"/>
        </w:rPr>
        <w:t xml:space="preserve">esonant / </w:t>
      </w:r>
      <w:proofErr w:type="spellStart"/>
      <w:r w:rsidR="00EE3960" w:rsidRPr="0036553F">
        <w:rPr>
          <w:rFonts w:ascii="新宋体" w:eastAsia="新宋体" w:cs="新宋体"/>
          <w:kern w:val="0"/>
          <w:sz w:val="15"/>
          <w:szCs w:val="15"/>
        </w:rPr>
        <w:t>Gal</w:t>
      </w:r>
      <w:r w:rsidR="00EE3960" w:rsidRPr="0036553F">
        <w:rPr>
          <w:rFonts w:ascii="新宋体" w:eastAsia="新宋体" w:cs="新宋体" w:hint="eastAsia"/>
          <w:kern w:val="0"/>
          <w:sz w:val="15"/>
          <w:szCs w:val="15"/>
        </w:rPr>
        <w:t>v</w:t>
      </w:r>
      <w:r w:rsidR="00EE3960" w:rsidRPr="0036553F">
        <w:rPr>
          <w:rFonts w:ascii="新宋体" w:eastAsia="新宋体" w:cs="新宋体"/>
          <w:kern w:val="0"/>
          <w:sz w:val="15"/>
          <w:szCs w:val="15"/>
        </w:rPr>
        <w:t>o</w:t>
      </w:r>
      <w:proofErr w:type="spellEnd"/>
    </w:p>
    <w:p w:rsidR="005A6C7C" w:rsidRPr="0036553F" w:rsidRDefault="005A6C7C" w:rsidP="005A6C7C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 w:rsidRPr="0036553F">
        <w:rPr>
          <w:rFonts w:hint="eastAsia"/>
          <w:sz w:val="15"/>
          <w:szCs w:val="15"/>
        </w:rPr>
        <w:t>失败码：</w:t>
      </w:r>
    </w:p>
    <w:p w:rsidR="00E349AA" w:rsidRPr="0036553F" w:rsidRDefault="005A6C7C" w:rsidP="003A3B77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ApiCode.SchedulerTaskScanning</w:t>
      </w:r>
      <w:proofErr w:type="spellEnd"/>
      <w:r w:rsidRPr="0036553F">
        <w:rPr>
          <w:rFonts w:hint="eastAsia"/>
          <w:sz w:val="15"/>
          <w:szCs w:val="15"/>
        </w:rPr>
        <w:t>（正在扫描中）</w:t>
      </w:r>
    </w:p>
    <w:p w:rsidR="005C17AC" w:rsidRPr="0036553F" w:rsidRDefault="005A6C7C" w:rsidP="00D51787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36553F">
        <w:rPr>
          <w:sz w:val="15"/>
          <w:szCs w:val="15"/>
        </w:rPr>
        <w:t>ApiCode.ConfigSetScanHeadFailed</w:t>
      </w:r>
      <w:proofErr w:type="spellEnd"/>
      <w:r w:rsidRPr="0036553F">
        <w:rPr>
          <w:rFonts w:hint="eastAsia"/>
          <w:sz w:val="15"/>
          <w:szCs w:val="15"/>
        </w:rPr>
        <w:t>（I</w:t>
      </w:r>
      <w:r w:rsidRPr="0036553F">
        <w:rPr>
          <w:sz w:val="15"/>
          <w:szCs w:val="15"/>
        </w:rPr>
        <w:t>D</w:t>
      </w:r>
      <w:r w:rsidRPr="0036553F">
        <w:rPr>
          <w:rFonts w:hint="eastAsia"/>
          <w:sz w:val="15"/>
          <w:szCs w:val="15"/>
        </w:rPr>
        <w:t>有误）</w:t>
      </w:r>
    </w:p>
    <w:p w:rsidR="00D51787" w:rsidRPr="00A87A65" w:rsidRDefault="00FD227B" w:rsidP="007023C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SetScanDirection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680232" w:rsidRDefault="00680232" w:rsidP="00CD5044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C50A77">
        <w:rPr>
          <w:rFonts w:hint="eastAsia"/>
          <w:sz w:val="15"/>
          <w:szCs w:val="15"/>
        </w:rPr>
        <w:t>扫描方向</w:t>
      </w:r>
    </w:p>
    <w:p w:rsidR="00471823" w:rsidRDefault="00471823" w:rsidP="00471823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失败码：</w:t>
      </w:r>
    </w:p>
    <w:p w:rsidR="00471823" w:rsidRDefault="00471823" w:rsidP="00471823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ApiCode.SchedulerTaskScanning</w:t>
      </w:r>
      <w:proofErr w:type="spellEnd"/>
      <w:r w:rsidRPr="00E349AA">
        <w:rPr>
          <w:rFonts w:hint="eastAsia"/>
          <w:sz w:val="15"/>
          <w:szCs w:val="15"/>
        </w:rPr>
        <w:t>（正在扫描中）</w:t>
      </w:r>
    </w:p>
    <w:p w:rsidR="00E9075C" w:rsidRPr="00C6027E" w:rsidRDefault="00471823" w:rsidP="00C6027E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</w:t>
      </w:r>
      <w:r w:rsidR="00E35730" w:rsidRPr="00E35730">
        <w:rPr>
          <w:sz w:val="15"/>
          <w:szCs w:val="15"/>
        </w:rPr>
        <w:t>ConfigSetScanDirectionFailed</w:t>
      </w:r>
      <w:proofErr w:type="spellEnd"/>
      <w:r w:rsidRPr="00E349AA">
        <w:rPr>
          <w:rFonts w:hint="eastAsia"/>
          <w:sz w:val="15"/>
          <w:szCs w:val="15"/>
        </w:rPr>
        <w:t>（I</w:t>
      </w:r>
      <w:r w:rsidRPr="00E349AA">
        <w:rPr>
          <w:sz w:val="15"/>
          <w:szCs w:val="15"/>
        </w:rPr>
        <w:t>D</w:t>
      </w:r>
      <w:r w:rsidRPr="00E349AA">
        <w:rPr>
          <w:rFonts w:hint="eastAsia"/>
          <w:sz w:val="15"/>
          <w:szCs w:val="15"/>
        </w:rPr>
        <w:t>有误）</w:t>
      </w:r>
    </w:p>
    <w:p w:rsidR="00D51787" w:rsidRDefault="00C80A79" w:rsidP="00C65C3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C65C35">
        <w:rPr>
          <w:rFonts w:ascii="新宋体" w:eastAsia="新宋体" w:cs="新宋体"/>
          <w:color w:val="0000FF"/>
          <w:kern w:val="0"/>
          <w:sz w:val="15"/>
          <w:szCs w:val="15"/>
        </w:rPr>
        <w:t>p</w:t>
      </w:r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ublic </w:t>
      </w:r>
      <w:proofErr w:type="spell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SelectScanPixel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A76D57" w:rsidRPr="00A21A4F" w:rsidRDefault="00323807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21A4F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AC7F08" w:rsidRPr="00A21A4F">
        <w:rPr>
          <w:rFonts w:ascii="新宋体" w:eastAsia="新宋体" w:cs="新宋体" w:hint="eastAsia"/>
          <w:kern w:val="0"/>
          <w:sz w:val="15"/>
          <w:szCs w:val="15"/>
        </w:rPr>
        <w:t>扫描像素</w:t>
      </w:r>
    </w:p>
    <w:p w:rsidR="000A6554" w:rsidRPr="00A21A4F" w:rsidRDefault="000A6554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21A4F">
        <w:rPr>
          <w:rFonts w:ascii="新宋体" w:eastAsia="新宋体" w:cs="新宋体" w:hint="eastAsia"/>
          <w:kern w:val="0"/>
          <w:sz w:val="15"/>
          <w:szCs w:val="15"/>
        </w:rPr>
        <w:t>失败码：</w:t>
      </w:r>
    </w:p>
    <w:p w:rsidR="00851E48" w:rsidRPr="00A21A4F" w:rsidRDefault="00851E48" w:rsidP="003A4BCA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A21A4F">
        <w:rPr>
          <w:sz w:val="15"/>
          <w:szCs w:val="15"/>
        </w:rPr>
        <w:t>ApiCode.SchedulerTaskScanning</w:t>
      </w:r>
      <w:proofErr w:type="spellEnd"/>
      <w:r w:rsidRPr="00A21A4F">
        <w:rPr>
          <w:rFonts w:hint="eastAsia"/>
          <w:sz w:val="15"/>
          <w:szCs w:val="15"/>
        </w:rPr>
        <w:t>（正在扫描中）</w:t>
      </w:r>
    </w:p>
    <w:p w:rsidR="00851E48" w:rsidRPr="00A21A4F" w:rsidRDefault="00851E48" w:rsidP="003A4BCA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A21A4F">
        <w:rPr>
          <w:sz w:val="15"/>
          <w:szCs w:val="15"/>
        </w:rPr>
        <w:t>ApiCode.</w:t>
      </w:r>
      <w:r w:rsidR="00B46E60" w:rsidRPr="00A21A4F">
        <w:rPr>
          <w:sz w:val="15"/>
          <w:szCs w:val="15"/>
        </w:rPr>
        <w:t>ConfigSelectScanPixelFailed</w:t>
      </w:r>
      <w:proofErr w:type="spellEnd"/>
      <w:r w:rsidRPr="00A21A4F">
        <w:rPr>
          <w:rFonts w:hint="eastAsia"/>
          <w:sz w:val="15"/>
          <w:szCs w:val="15"/>
        </w:rPr>
        <w:t>（I</w:t>
      </w:r>
      <w:r w:rsidRPr="00A21A4F">
        <w:rPr>
          <w:sz w:val="15"/>
          <w:szCs w:val="15"/>
        </w:rPr>
        <w:t>D</w:t>
      </w:r>
      <w:r w:rsidRPr="00A21A4F">
        <w:rPr>
          <w:rFonts w:hint="eastAsia"/>
          <w:sz w:val="15"/>
          <w:szCs w:val="15"/>
        </w:rPr>
        <w:t>有误）</w:t>
      </w:r>
    </w:p>
    <w:p w:rsidR="007509C0" w:rsidRDefault="00374B57" w:rsidP="0018146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SelectScanPixelDwell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30065B" w:rsidRDefault="00F52C46" w:rsidP="00F52C4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SetFastModeStatus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bool status)</w:t>
      </w:r>
    </w:p>
    <w:p w:rsidR="001F66B4" w:rsidRPr="00851E48" w:rsidRDefault="008558A4" w:rsidP="008558A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SetScanPixelCalibration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7D7A1A" w:rsidRPr="00F461E9" w:rsidRDefault="00D356DC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F461E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917129" w:rsidRPr="00F461E9">
        <w:rPr>
          <w:rFonts w:ascii="新宋体" w:eastAsia="新宋体" w:cs="新宋体" w:hint="eastAsia"/>
          <w:kern w:val="0"/>
          <w:sz w:val="15"/>
          <w:szCs w:val="15"/>
        </w:rPr>
        <w:t>双向扫描的像素补偿</w:t>
      </w:r>
    </w:p>
    <w:p w:rsidR="00675877" w:rsidRPr="00F461E9" w:rsidRDefault="00653AA1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F461E9">
        <w:rPr>
          <w:rFonts w:ascii="新宋体" w:eastAsia="新宋体" w:cs="新宋体" w:hint="eastAsia"/>
          <w:kern w:val="0"/>
          <w:sz w:val="15"/>
          <w:szCs w:val="15"/>
        </w:rPr>
        <w:t>支持正在扫描情况下配置，除更新</w:t>
      </w:r>
      <w:proofErr w:type="spellStart"/>
      <w:r w:rsidRPr="00F461E9">
        <w:rPr>
          <w:rFonts w:ascii="新宋体" w:eastAsia="新宋体" w:cs="新宋体" w:hint="eastAsia"/>
          <w:kern w:val="0"/>
          <w:sz w:val="15"/>
          <w:szCs w:val="15"/>
        </w:rPr>
        <w:t>Config</w:t>
      </w:r>
      <w:proofErr w:type="spellEnd"/>
      <w:r w:rsidRPr="00F461E9">
        <w:rPr>
          <w:rFonts w:ascii="新宋体" w:eastAsia="新宋体" w:cs="新宋体" w:hint="eastAsia"/>
          <w:kern w:val="0"/>
          <w:sz w:val="15"/>
          <w:szCs w:val="15"/>
        </w:rPr>
        <w:t>模块以外，</w:t>
      </w:r>
      <w:r w:rsidR="00C837B7" w:rsidRPr="00F461E9">
        <w:rPr>
          <w:rFonts w:ascii="新宋体" w:eastAsia="新宋体" w:cs="新宋体" w:hint="eastAsia"/>
          <w:kern w:val="0"/>
          <w:sz w:val="15"/>
          <w:szCs w:val="15"/>
        </w:rPr>
        <w:t>如果</w:t>
      </w:r>
      <w:proofErr w:type="spellStart"/>
      <w:r w:rsidR="0043046D" w:rsidRPr="00F461E9">
        <w:rPr>
          <w:rFonts w:ascii="新宋体" w:eastAsia="新宋体" w:cs="新宋体"/>
          <w:kern w:val="0"/>
          <w:sz w:val="15"/>
          <w:szCs w:val="15"/>
        </w:rPr>
        <w:t>S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can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ningT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ask</w:t>
      </w:r>
      <w:proofErr w:type="spellEnd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中的</w:t>
      </w:r>
      <w:proofErr w:type="spellStart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Se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lectedScanPixelDwell</w:t>
      </w:r>
      <w:proofErr w:type="spellEnd"/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的I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D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与该I</w:t>
      </w:r>
      <w:r w:rsidR="0043046D" w:rsidRPr="00F461E9">
        <w:rPr>
          <w:rFonts w:ascii="新宋体" w:eastAsia="新宋体" w:cs="新宋体"/>
          <w:kern w:val="0"/>
          <w:sz w:val="15"/>
          <w:szCs w:val="15"/>
        </w:rPr>
        <w:t>D</w:t>
      </w:r>
      <w:r w:rsidR="0043046D" w:rsidRPr="00F461E9">
        <w:rPr>
          <w:rFonts w:ascii="新宋体" w:eastAsia="新宋体" w:cs="新宋体" w:hint="eastAsia"/>
          <w:kern w:val="0"/>
          <w:sz w:val="15"/>
          <w:szCs w:val="15"/>
        </w:rPr>
        <w:t>一致，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还会更新</w:t>
      </w:r>
      <w:proofErr w:type="spellStart"/>
      <w:r w:rsidRPr="00F461E9">
        <w:rPr>
          <w:rFonts w:ascii="新宋体" w:eastAsia="新宋体" w:cs="新宋体"/>
          <w:kern w:val="0"/>
          <w:sz w:val="15"/>
          <w:szCs w:val="15"/>
        </w:rPr>
        <w:t>S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can</w:t>
      </w:r>
      <w:r w:rsidRPr="00F461E9">
        <w:rPr>
          <w:rFonts w:ascii="新宋体" w:eastAsia="新宋体" w:cs="新宋体"/>
          <w:kern w:val="0"/>
          <w:sz w:val="15"/>
          <w:szCs w:val="15"/>
        </w:rPr>
        <w:t>ningT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ask</w:t>
      </w:r>
      <w:proofErr w:type="spellEnd"/>
      <w:r w:rsidRPr="00F461E9">
        <w:rPr>
          <w:rFonts w:ascii="新宋体" w:eastAsia="新宋体" w:cs="新宋体" w:hint="eastAsia"/>
          <w:kern w:val="0"/>
          <w:sz w:val="15"/>
          <w:szCs w:val="15"/>
        </w:rPr>
        <w:t>中</w:t>
      </w:r>
      <w:r w:rsidR="009A4F55" w:rsidRPr="00F461E9">
        <w:rPr>
          <w:rFonts w:ascii="新宋体" w:eastAsia="新宋体" w:cs="新宋体" w:hint="eastAsia"/>
          <w:kern w:val="0"/>
          <w:sz w:val="15"/>
          <w:szCs w:val="15"/>
        </w:rPr>
        <w:t>相应</w:t>
      </w:r>
      <w:r w:rsidRPr="00F461E9">
        <w:rPr>
          <w:rFonts w:ascii="新宋体" w:eastAsia="新宋体" w:cs="新宋体" w:hint="eastAsia"/>
          <w:kern w:val="0"/>
          <w:sz w:val="15"/>
          <w:szCs w:val="15"/>
        </w:rPr>
        <w:t>的配置参数</w:t>
      </w:r>
    </w:p>
    <w:p w:rsidR="005D3187" w:rsidRPr="0003232C" w:rsidRDefault="004F7A94" w:rsidP="004F7A9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SetScanPixelOffset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scanPixelOffset</w:t>
      </w:r>
      <w:proofErr w:type="spellEnd"/>
      <w:r w:rsidRPr="004F7A94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933F0" w:rsidRPr="00EC6EB6" w:rsidRDefault="00A329BE" w:rsidP="00A32486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设置双向扫描中的像素偏移</w:t>
      </w:r>
    </w:p>
    <w:p w:rsidR="006978C8" w:rsidRPr="00EC6EB6" w:rsidRDefault="001B4891" w:rsidP="001B4891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支持</w:t>
      </w:r>
      <w:r w:rsidR="009246AA" w:rsidRPr="00EC6EB6">
        <w:rPr>
          <w:rFonts w:ascii="新宋体" w:eastAsia="新宋体" w:cs="新宋体" w:hint="eastAsia"/>
          <w:kern w:val="0"/>
          <w:sz w:val="15"/>
          <w:szCs w:val="15"/>
        </w:rPr>
        <w:t>正在扫描情况下配置</w:t>
      </w:r>
    </w:p>
    <w:p w:rsidR="00D51787" w:rsidRDefault="00AD5C30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SetScanPixelScale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scanPixelScale</w:t>
      </w:r>
      <w:proofErr w:type="spellEnd"/>
      <w:r w:rsidRPr="000E4930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0CF7" w:rsidRPr="00EC6EB6" w:rsidRDefault="00580CF7" w:rsidP="001120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设置双向扫描中的像素</w:t>
      </w:r>
      <w:r w:rsidR="00950A24" w:rsidRPr="00EC6EB6">
        <w:rPr>
          <w:rFonts w:ascii="新宋体" w:eastAsia="新宋体" w:cs="新宋体" w:hint="eastAsia"/>
          <w:kern w:val="0"/>
          <w:sz w:val="15"/>
          <w:szCs w:val="15"/>
        </w:rPr>
        <w:t>缩放比例</w:t>
      </w:r>
    </w:p>
    <w:p w:rsidR="00580CF7" w:rsidRPr="00EC6EB6" w:rsidRDefault="00580CF7" w:rsidP="001120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EC6EB6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7A4442" w:rsidRDefault="00402735" w:rsidP="00DD575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SelectLineSkip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5B559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AA443D" w:rsidRPr="00C21D81" w:rsidRDefault="00EB1EEF" w:rsidP="00C9663E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lastRenderedPageBreak/>
        <w:t>选择</w:t>
      </w:r>
      <w:r w:rsidR="00142ED7" w:rsidRPr="00C21D81">
        <w:rPr>
          <w:rFonts w:ascii="新宋体" w:eastAsia="新宋体" w:cs="新宋体" w:hint="eastAsia"/>
          <w:kern w:val="0"/>
          <w:sz w:val="15"/>
          <w:szCs w:val="15"/>
        </w:rPr>
        <w:t>跳行扫描</w:t>
      </w:r>
      <w:r w:rsidR="005D5498" w:rsidRPr="00C21D81">
        <w:rPr>
          <w:rFonts w:ascii="新宋体" w:eastAsia="新宋体" w:cs="新宋体" w:hint="eastAsia"/>
          <w:kern w:val="0"/>
          <w:sz w:val="15"/>
          <w:szCs w:val="15"/>
        </w:rPr>
        <w:t>参数</w:t>
      </w:r>
    </w:p>
    <w:p w:rsidR="00AA443D" w:rsidRPr="00C21D81" w:rsidRDefault="00327961" w:rsidP="00C9663E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AA443D" w:rsidRPr="00C21D81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FA49F0" w:rsidRPr="00A303EF" w:rsidRDefault="00C9616B" w:rsidP="00A303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SetLineSkipStatus</w:t>
      </w:r>
      <w:proofErr w:type="spell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A303EF">
        <w:rPr>
          <w:rFonts w:ascii="新宋体" w:eastAsia="新宋体" w:cs="新宋体"/>
          <w:color w:val="0000FF"/>
          <w:kern w:val="0"/>
          <w:sz w:val="15"/>
          <w:szCs w:val="15"/>
        </w:rPr>
        <w:t>bool status)</w:t>
      </w:r>
    </w:p>
    <w:p w:rsidR="00512DD1" w:rsidRPr="00C21D81" w:rsidRDefault="00D80F4A" w:rsidP="001643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使能/禁能跳行扫描</w:t>
      </w:r>
    </w:p>
    <w:p w:rsidR="00BA481D" w:rsidRPr="00C21D81" w:rsidRDefault="00A1522F" w:rsidP="001643A8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512DD1" w:rsidRPr="003D6BBF" w:rsidRDefault="003120A8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SetChannelStatus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bool activated)</w:t>
      </w:r>
    </w:p>
    <w:p w:rsidR="00172D52" w:rsidRPr="00C21D81" w:rsidRDefault="005B32CE" w:rsidP="0060469B">
      <w:pPr>
        <w:pStyle w:val="a3"/>
        <w:numPr>
          <w:ilvl w:val="1"/>
          <w:numId w:val="15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打开/关闭激光通道</w:t>
      </w:r>
    </w:p>
    <w:p w:rsidR="00C44D6E" w:rsidRPr="00C21D81" w:rsidRDefault="00172D52" w:rsidP="00FA49F0">
      <w:pPr>
        <w:pStyle w:val="a3"/>
        <w:numPr>
          <w:ilvl w:val="1"/>
          <w:numId w:val="15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C44D6E" w:rsidRPr="003D6BBF" w:rsidRDefault="00C44D6E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SetChannelGain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gain)</w:t>
      </w:r>
    </w:p>
    <w:p w:rsidR="006F1D33" w:rsidRPr="00C21D81" w:rsidRDefault="00B2609A" w:rsidP="00B2609A">
      <w:pPr>
        <w:pStyle w:val="a3"/>
        <w:numPr>
          <w:ilvl w:val="1"/>
          <w:numId w:val="16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设置通道增益</w:t>
      </w:r>
    </w:p>
    <w:p w:rsidR="00257647" w:rsidRPr="00C21D81" w:rsidRDefault="006F1D33" w:rsidP="00FA49F0">
      <w:pPr>
        <w:pStyle w:val="a3"/>
        <w:numPr>
          <w:ilvl w:val="1"/>
          <w:numId w:val="16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C21D81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257647" w:rsidRPr="003D6BBF" w:rsidRDefault="00257647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SetChannelPower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power)</w:t>
      </w:r>
    </w:p>
    <w:p w:rsidR="00B776CB" w:rsidRPr="00956A99" w:rsidRDefault="00B776CB" w:rsidP="003F1E45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设置通道</w:t>
      </w:r>
      <w:r w:rsidR="00EE02E1" w:rsidRPr="00956A99">
        <w:rPr>
          <w:rFonts w:ascii="新宋体" w:eastAsia="新宋体" w:cs="新宋体" w:hint="eastAsia"/>
          <w:kern w:val="0"/>
          <w:sz w:val="15"/>
          <w:szCs w:val="15"/>
        </w:rPr>
        <w:t>功率</w:t>
      </w:r>
    </w:p>
    <w:p w:rsidR="003C06D9" w:rsidRPr="00956A99" w:rsidRDefault="00B776CB" w:rsidP="00FA49F0">
      <w:pPr>
        <w:pStyle w:val="a3"/>
        <w:numPr>
          <w:ilvl w:val="1"/>
          <w:numId w:val="17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3C06D9" w:rsidRPr="003D6BBF" w:rsidRDefault="003C06D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SetChannelLaserColor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Color color)</w:t>
      </w:r>
    </w:p>
    <w:p w:rsidR="00582F78" w:rsidRPr="00956A99" w:rsidRDefault="00582F78" w:rsidP="003B601B">
      <w:pPr>
        <w:pStyle w:val="a3"/>
        <w:numPr>
          <w:ilvl w:val="1"/>
          <w:numId w:val="18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3B601B" w:rsidRPr="00956A99">
        <w:rPr>
          <w:rFonts w:ascii="新宋体" w:eastAsia="新宋体" w:cs="新宋体" w:hint="eastAsia"/>
          <w:kern w:val="0"/>
          <w:sz w:val="15"/>
          <w:szCs w:val="15"/>
        </w:rPr>
        <w:t>激光颜色</w:t>
      </w:r>
    </w:p>
    <w:p w:rsidR="003C06D9" w:rsidRPr="00956A99" w:rsidRDefault="00582F78" w:rsidP="0021683F">
      <w:pPr>
        <w:pStyle w:val="a3"/>
        <w:numPr>
          <w:ilvl w:val="1"/>
          <w:numId w:val="18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956A9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3C06D9" w:rsidRPr="003D6BBF" w:rsidRDefault="009D4CE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SetChannelPinHole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pinHole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21683F">
      <w:pPr>
        <w:pStyle w:val="a3"/>
        <w:numPr>
          <w:ilvl w:val="1"/>
          <w:numId w:val="19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64362C" w:rsidRPr="00A62DA9">
        <w:rPr>
          <w:rFonts w:ascii="新宋体" w:eastAsia="新宋体" w:cs="新宋体" w:hint="eastAsia"/>
          <w:kern w:val="0"/>
          <w:sz w:val="15"/>
          <w:szCs w:val="15"/>
        </w:rPr>
        <w:t>通道孔径</w:t>
      </w:r>
    </w:p>
    <w:p w:rsidR="000207CD" w:rsidRPr="00A62DA9" w:rsidRDefault="006F417C" w:rsidP="00CB76BF">
      <w:pPr>
        <w:pStyle w:val="a3"/>
        <w:numPr>
          <w:ilvl w:val="1"/>
          <w:numId w:val="19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0207CD" w:rsidRPr="003D6BBF" w:rsidRDefault="00DF712D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RectangleF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48271A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48271A" w:rsidRPr="00A62DA9">
        <w:rPr>
          <w:rFonts w:ascii="新宋体" w:eastAsia="新宋体" w:cs="新宋体" w:hint="eastAsia"/>
          <w:kern w:val="0"/>
          <w:sz w:val="15"/>
          <w:szCs w:val="15"/>
        </w:rPr>
        <w:t>扫描范围</w:t>
      </w:r>
    </w:p>
    <w:p w:rsidR="00FD1DA4" w:rsidRPr="00A62DA9" w:rsidRDefault="0055346D" w:rsidP="00C95500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FD1DA4" w:rsidRPr="003D6BBF" w:rsidRDefault="00984A74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SetFullScanArea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RectangleF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582F78" w:rsidRPr="00A62DA9" w:rsidRDefault="00582F78" w:rsidP="00A90042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</w:t>
      </w:r>
      <w:r w:rsidR="00CD6D60" w:rsidRPr="00A62DA9">
        <w:rPr>
          <w:rFonts w:ascii="新宋体" w:eastAsia="新宋体" w:cs="新宋体" w:hint="eastAsia"/>
          <w:kern w:val="0"/>
          <w:sz w:val="15"/>
          <w:szCs w:val="15"/>
        </w:rPr>
        <w:t>最大视场范围</w:t>
      </w:r>
    </w:p>
    <w:p w:rsidR="00C941D7" w:rsidRPr="00A62DA9" w:rsidRDefault="00606DCD" w:rsidP="00A90042">
      <w:pPr>
        <w:pStyle w:val="a3"/>
        <w:numPr>
          <w:ilvl w:val="1"/>
          <w:numId w:val="20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</w:t>
      </w:r>
      <w:r w:rsidR="00582F78"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C941D7" w:rsidRPr="003D6BBF" w:rsidRDefault="00AA5BB9" w:rsidP="003D6BB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SetFullScanArea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 xml:space="preserve">float </w:t>
      </w:r>
      <w:proofErr w:type="spellStart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scanRange</w:t>
      </w:r>
      <w:proofErr w:type="spellEnd"/>
      <w:r w:rsidRPr="003D6BBF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88631A" w:rsidRPr="00A62DA9" w:rsidRDefault="0088631A" w:rsidP="0088631A">
      <w:pPr>
        <w:pStyle w:val="a3"/>
        <w:numPr>
          <w:ilvl w:val="1"/>
          <w:numId w:val="21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设置最大视场范围</w:t>
      </w:r>
    </w:p>
    <w:p w:rsidR="0088631A" w:rsidRPr="00A62DA9" w:rsidRDefault="0088631A" w:rsidP="0088631A">
      <w:pPr>
        <w:pStyle w:val="a3"/>
        <w:numPr>
          <w:ilvl w:val="1"/>
          <w:numId w:val="21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不支持正在扫描情况下配置</w:t>
      </w:r>
    </w:p>
    <w:p w:rsidR="0016234D" w:rsidRDefault="0098567F" w:rsidP="00714BE3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SetImageGamma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14BE3">
        <w:rPr>
          <w:rFonts w:ascii="新宋体" w:eastAsia="新宋体" w:cs="新宋体"/>
          <w:color w:val="0000FF"/>
          <w:kern w:val="0"/>
          <w:sz w:val="15"/>
          <w:szCs w:val="15"/>
        </w:rPr>
        <w:t xml:space="preserve"> gamma)</w:t>
      </w:r>
    </w:p>
    <w:p w:rsidR="00217EFE" w:rsidRPr="00A62DA9" w:rsidRDefault="00F8001D" w:rsidP="00F8001D">
      <w:pPr>
        <w:pStyle w:val="a3"/>
        <w:numPr>
          <w:ilvl w:val="1"/>
          <w:numId w:val="22"/>
        </w:numPr>
        <w:ind w:firstLineChars="0"/>
        <w:rPr>
          <w:rFonts w:ascii="新宋体" w:eastAsia="新宋体" w:cs="新宋体"/>
          <w:kern w:val="0"/>
          <w:sz w:val="15"/>
          <w:szCs w:val="15"/>
        </w:rPr>
      </w:pPr>
      <w:r>
        <w:rPr>
          <w:rFonts w:ascii="新宋体" w:eastAsia="新宋体" w:cs="新宋体" w:hint="eastAsia"/>
          <w:kern w:val="0"/>
          <w:sz w:val="15"/>
          <w:szCs w:val="15"/>
        </w:rPr>
        <w:t>设置图像伽马校正的伽马值</w:t>
      </w:r>
    </w:p>
    <w:p w:rsidR="00217EFE" w:rsidRPr="00A62DA9" w:rsidRDefault="00217EFE" w:rsidP="00F8001D">
      <w:pPr>
        <w:pStyle w:val="a3"/>
        <w:numPr>
          <w:ilvl w:val="1"/>
          <w:numId w:val="22"/>
        </w:numPr>
        <w:ind w:firstLineChars="0"/>
        <w:rPr>
          <w:rFonts w:ascii="新宋体" w:eastAsia="新宋体" w:cs="新宋体" w:hint="eastAsia"/>
          <w:kern w:val="0"/>
          <w:sz w:val="15"/>
          <w:szCs w:val="15"/>
        </w:rPr>
      </w:pPr>
      <w:r w:rsidRPr="00A62DA9">
        <w:rPr>
          <w:rFonts w:ascii="新宋体" w:eastAsia="新宋体" w:cs="新宋体" w:hint="eastAsia"/>
          <w:kern w:val="0"/>
          <w:sz w:val="15"/>
          <w:szCs w:val="15"/>
        </w:rPr>
        <w:t>支持正在扫描情况下配置</w:t>
      </w:r>
    </w:p>
    <w:p w:rsidR="00E153CD" w:rsidRPr="00217EFE" w:rsidRDefault="00822B10" w:rsidP="004B4D7E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SetImageGammaRangeMin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gammaMin</w:t>
      </w:r>
      <w:proofErr w:type="spellEnd"/>
      <w:r w:rsidRPr="004B4D7E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D2486E" w:rsidRDefault="00D2486E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D2486E" w:rsidRDefault="008A03F9" w:rsidP="007D3BA9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SetImageGammaRangeMax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gammaMax</w:t>
      </w:r>
      <w:proofErr w:type="spellEnd"/>
      <w:r w:rsidRPr="007D3BA9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675831" w:rsidP="004C31E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SetImageBrightness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C31E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brightness)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D02EA4" w:rsidP="002C453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SetImageContrast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2C453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contrast)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397DCB" w:rsidRDefault="004573CE" w:rsidP="004573CE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SetImagePseudoColor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4573CE">
        <w:rPr>
          <w:rFonts w:ascii="新宋体" w:eastAsia="新宋体" w:cs="新宋体"/>
          <w:color w:val="0000FF"/>
          <w:kern w:val="0"/>
          <w:sz w:val="15"/>
          <w:szCs w:val="15"/>
        </w:rPr>
        <w:t>, Color color)</w:t>
      </w:r>
    </w:p>
    <w:p w:rsidR="00397DCB" w:rsidRDefault="00397DCB" w:rsidP="00D2486E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:rsidR="008F7C48" w:rsidRDefault="007C166D" w:rsidP="007C166D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SetImageOffset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taskId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channelId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, </w:t>
      </w:r>
      <w:proofErr w:type="spellStart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7C166D">
        <w:rPr>
          <w:rFonts w:ascii="新宋体" w:eastAsia="新宋体" w:cs="新宋体"/>
          <w:color w:val="0000FF"/>
          <w:kern w:val="0"/>
          <w:sz w:val="15"/>
          <w:szCs w:val="15"/>
        </w:rPr>
        <w:t xml:space="preserve"> offset)</w:t>
      </w:r>
    </w:p>
    <w:p w:rsidR="006B53E6" w:rsidRPr="00030754" w:rsidRDefault="006B53E6" w:rsidP="00030754">
      <w:pPr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bookmarkStart w:id="0" w:name="_GoBack"/>
      <w:bookmarkEnd w:id="0"/>
    </w:p>
    <w:p w:rsidR="006B53E6" w:rsidRPr="00D2486E" w:rsidRDefault="006B53E6" w:rsidP="007C166D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sectPr w:rsidR="006B53E6" w:rsidRPr="00D2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E46"/>
    <w:multiLevelType w:val="hybridMultilevel"/>
    <w:tmpl w:val="82405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80F48"/>
    <w:multiLevelType w:val="hybridMultilevel"/>
    <w:tmpl w:val="EF1A48B2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606312"/>
    <w:multiLevelType w:val="hybridMultilevel"/>
    <w:tmpl w:val="BF92C0BE"/>
    <w:lvl w:ilvl="0" w:tplc="F8F6AF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A5D21"/>
    <w:multiLevelType w:val="hybridMultilevel"/>
    <w:tmpl w:val="6B343ECE"/>
    <w:lvl w:ilvl="0" w:tplc="B28E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B625C"/>
    <w:multiLevelType w:val="hybridMultilevel"/>
    <w:tmpl w:val="0268A134"/>
    <w:lvl w:ilvl="0" w:tplc="12349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D3ACC"/>
    <w:multiLevelType w:val="hybridMultilevel"/>
    <w:tmpl w:val="EA903FB8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C5E4E"/>
    <w:multiLevelType w:val="hybridMultilevel"/>
    <w:tmpl w:val="434C4F5E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D2E78"/>
    <w:multiLevelType w:val="hybridMultilevel"/>
    <w:tmpl w:val="E932AB84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ED2855"/>
    <w:multiLevelType w:val="hybridMultilevel"/>
    <w:tmpl w:val="18665920"/>
    <w:lvl w:ilvl="0" w:tplc="EDEC3AEC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8824DA4"/>
    <w:multiLevelType w:val="hybridMultilevel"/>
    <w:tmpl w:val="02EEBDAE"/>
    <w:lvl w:ilvl="0" w:tplc="9CCA5FD6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C31063C"/>
    <w:multiLevelType w:val="hybridMultilevel"/>
    <w:tmpl w:val="03A07B3C"/>
    <w:lvl w:ilvl="0" w:tplc="267A699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1A5170"/>
    <w:multiLevelType w:val="hybridMultilevel"/>
    <w:tmpl w:val="18189A5C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83B2A"/>
    <w:multiLevelType w:val="hybridMultilevel"/>
    <w:tmpl w:val="E1BC7A0E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075D1"/>
    <w:multiLevelType w:val="hybridMultilevel"/>
    <w:tmpl w:val="453218CA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152B5A"/>
    <w:multiLevelType w:val="hybridMultilevel"/>
    <w:tmpl w:val="B70E1410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CA1BF0"/>
    <w:multiLevelType w:val="hybridMultilevel"/>
    <w:tmpl w:val="4AE0C36E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F251D4A"/>
    <w:multiLevelType w:val="hybridMultilevel"/>
    <w:tmpl w:val="BE6AA1CA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2F33F3"/>
    <w:multiLevelType w:val="hybridMultilevel"/>
    <w:tmpl w:val="F3186D4E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CD03AD"/>
    <w:multiLevelType w:val="hybridMultilevel"/>
    <w:tmpl w:val="5D52A2CE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D9478D"/>
    <w:multiLevelType w:val="hybridMultilevel"/>
    <w:tmpl w:val="9B602D30"/>
    <w:lvl w:ilvl="0" w:tplc="38A4345E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702A5FD2">
      <w:start w:val="1"/>
      <w:numFmt w:val="bullet"/>
      <w:suff w:val="space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92B1EE">
      <w:start w:val="1"/>
      <w:numFmt w:val="bullet"/>
      <w:suff w:val="space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3246AB"/>
    <w:multiLevelType w:val="hybridMultilevel"/>
    <w:tmpl w:val="898C3256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5EEABAA2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741C88"/>
    <w:multiLevelType w:val="hybridMultilevel"/>
    <w:tmpl w:val="7ED2D008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9"/>
  </w:num>
  <w:num w:numId="8">
    <w:abstractNumId w:val="21"/>
  </w:num>
  <w:num w:numId="9">
    <w:abstractNumId w:val="18"/>
  </w:num>
  <w:num w:numId="10">
    <w:abstractNumId w:val="0"/>
  </w:num>
  <w:num w:numId="11">
    <w:abstractNumId w:val="9"/>
  </w:num>
  <w:num w:numId="12">
    <w:abstractNumId w:val="15"/>
  </w:num>
  <w:num w:numId="13">
    <w:abstractNumId w:val="17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12"/>
  </w:num>
  <w:num w:numId="19">
    <w:abstractNumId w:val="6"/>
  </w:num>
  <w:num w:numId="20">
    <w:abstractNumId w:val="14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4"/>
    <w:rsid w:val="00005B1E"/>
    <w:rsid w:val="00015644"/>
    <w:rsid w:val="000207CD"/>
    <w:rsid w:val="00021D28"/>
    <w:rsid w:val="00026A9C"/>
    <w:rsid w:val="00030754"/>
    <w:rsid w:val="00030DAA"/>
    <w:rsid w:val="00031D8B"/>
    <w:rsid w:val="0003232C"/>
    <w:rsid w:val="00032FB0"/>
    <w:rsid w:val="000335A2"/>
    <w:rsid w:val="00033862"/>
    <w:rsid w:val="00035F29"/>
    <w:rsid w:val="00041CEA"/>
    <w:rsid w:val="000454F2"/>
    <w:rsid w:val="0004612D"/>
    <w:rsid w:val="000502F4"/>
    <w:rsid w:val="00051302"/>
    <w:rsid w:val="00060E6F"/>
    <w:rsid w:val="0006241A"/>
    <w:rsid w:val="00067FA0"/>
    <w:rsid w:val="0007794F"/>
    <w:rsid w:val="00085C05"/>
    <w:rsid w:val="00090E43"/>
    <w:rsid w:val="00094A54"/>
    <w:rsid w:val="000A01F9"/>
    <w:rsid w:val="000A51FE"/>
    <w:rsid w:val="000A6554"/>
    <w:rsid w:val="000B7118"/>
    <w:rsid w:val="000C65BE"/>
    <w:rsid w:val="000C6FAD"/>
    <w:rsid w:val="000D56D2"/>
    <w:rsid w:val="000D5C10"/>
    <w:rsid w:val="000D6677"/>
    <w:rsid w:val="000E3EE6"/>
    <w:rsid w:val="000E4930"/>
    <w:rsid w:val="000E69A9"/>
    <w:rsid w:val="000E6B2D"/>
    <w:rsid w:val="000E712F"/>
    <w:rsid w:val="000F25C4"/>
    <w:rsid w:val="000F3DEB"/>
    <w:rsid w:val="001120A8"/>
    <w:rsid w:val="00122855"/>
    <w:rsid w:val="001325E3"/>
    <w:rsid w:val="00142ED7"/>
    <w:rsid w:val="00156290"/>
    <w:rsid w:val="0016234D"/>
    <w:rsid w:val="001629ED"/>
    <w:rsid w:val="00162F32"/>
    <w:rsid w:val="001643A8"/>
    <w:rsid w:val="0017178A"/>
    <w:rsid w:val="00172D52"/>
    <w:rsid w:val="00175585"/>
    <w:rsid w:val="00175F21"/>
    <w:rsid w:val="00180CB0"/>
    <w:rsid w:val="00181466"/>
    <w:rsid w:val="00182F14"/>
    <w:rsid w:val="00186D81"/>
    <w:rsid w:val="00187B09"/>
    <w:rsid w:val="001938B3"/>
    <w:rsid w:val="00195746"/>
    <w:rsid w:val="00197DC7"/>
    <w:rsid w:val="001A1933"/>
    <w:rsid w:val="001A3803"/>
    <w:rsid w:val="001A7048"/>
    <w:rsid w:val="001A7B9A"/>
    <w:rsid w:val="001A7ED3"/>
    <w:rsid w:val="001B134A"/>
    <w:rsid w:val="001B4891"/>
    <w:rsid w:val="001B6C2A"/>
    <w:rsid w:val="001C352F"/>
    <w:rsid w:val="001C3A9A"/>
    <w:rsid w:val="001D4A4D"/>
    <w:rsid w:val="001D5669"/>
    <w:rsid w:val="001D62D4"/>
    <w:rsid w:val="001E3CE1"/>
    <w:rsid w:val="001E4AEF"/>
    <w:rsid w:val="001E7240"/>
    <w:rsid w:val="001F66B4"/>
    <w:rsid w:val="002004A0"/>
    <w:rsid w:val="00200BF5"/>
    <w:rsid w:val="00202663"/>
    <w:rsid w:val="00212F63"/>
    <w:rsid w:val="0021683F"/>
    <w:rsid w:val="00217EFE"/>
    <w:rsid w:val="00217FAC"/>
    <w:rsid w:val="00222020"/>
    <w:rsid w:val="00225EAF"/>
    <w:rsid w:val="002325A0"/>
    <w:rsid w:val="00233133"/>
    <w:rsid w:val="002378DB"/>
    <w:rsid w:val="00244E0F"/>
    <w:rsid w:val="00252F5A"/>
    <w:rsid w:val="002574C0"/>
    <w:rsid w:val="00257647"/>
    <w:rsid w:val="002614A2"/>
    <w:rsid w:val="002615C7"/>
    <w:rsid w:val="00263BEA"/>
    <w:rsid w:val="00267256"/>
    <w:rsid w:val="002724DE"/>
    <w:rsid w:val="0027338B"/>
    <w:rsid w:val="00276DCC"/>
    <w:rsid w:val="00294840"/>
    <w:rsid w:val="002977E5"/>
    <w:rsid w:val="002A1C40"/>
    <w:rsid w:val="002A28D0"/>
    <w:rsid w:val="002A4FE8"/>
    <w:rsid w:val="002A6752"/>
    <w:rsid w:val="002A7491"/>
    <w:rsid w:val="002B2CD4"/>
    <w:rsid w:val="002C2D4A"/>
    <w:rsid w:val="002C4534"/>
    <w:rsid w:val="002C47A7"/>
    <w:rsid w:val="002D0FEC"/>
    <w:rsid w:val="002D3D09"/>
    <w:rsid w:val="002E6B13"/>
    <w:rsid w:val="002F14D3"/>
    <w:rsid w:val="002F1EDF"/>
    <w:rsid w:val="002F5D14"/>
    <w:rsid w:val="0030065B"/>
    <w:rsid w:val="00301662"/>
    <w:rsid w:val="00302CB8"/>
    <w:rsid w:val="003032EF"/>
    <w:rsid w:val="00303553"/>
    <w:rsid w:val="00304434"/>
    <w:rsid w:val="003048E4"/>
    <w:rsid w:val="00305ADF"/>
    <w:rsid w:val="00305C3D"/>
    <w:rsid w:val="003120A8"/>
    <w:rsid w:val="0031267F"/>
    <w:rsid w:val="00315175"/>
    <w:rsid w:val="00322220"/>
    <w:rsid w:val="00323807"/>
    <w:rsid w:val="00327961"/>
    <w:rsid w:val="00332EDF"/>
    <w:rsid w:val="00335DCF"/>
    <w:rsid w:val="003416E5"/>
    <w:rsid w:val="0034381F"/>
    <w:rsid w:val="00350DAA"/>
    <w:rsid w:val="00352FC5"/>
    <w:rsid w:val="00353519"/>
    <w:rsid w:val="003542F0"/>
    <w:rsid w:val="00361BD8"/>
    <w:rsid w:val="00362857"/>
    <w:rsid w:val="00362998"/>
    <w:rsid w:val="0036553F"/>
    <w:rsid w:val="00373009"/>
    <w:rsid w:val="00374B57"/>
    <w:rsid w:val="00383960"/>
    <w:rsid w:val="003840E9"/>
    <w:rsid w:val="003862D4"/>
    <w:rsid w:val="0039379E"/>
    <w:rsid w:val="003966E6"/>
    <w:rsid w:val="00397DCB"/>
    <w:rsid w:val="003A0BA1"/>
    <w:rsid w:val="003A3B77"/>
    <w:rsid w:val="003A4BCA"/>
    <w:rsid w:val="003B59BB"/>
    <w:rsid w:val="003B601B"/>
    <w:rsid w:val="003C06D9"/>
    <w:rsid w:val="003C6F70"/>
    <w:rsid w:val="003D0BF3"/>
    <w:rsid w:val="003D3896"/>
    <w:rsid w:val="003D38C5"/>
    <w:rsid w:val="003D6BBF"/>
    <w:rsid w:val="003E1AF9"/>
    <w:rsid w:val="003E76CD"/>
    <w:rsid w:val="003F1E45"/>
    <w:rsid w:val="003F2B6C"/>
    <w:rsid w:val="003F5778"/>
    <w:rsid w:val="00402735"/>
    <w:rsid w:val="004060CA"/>
    <w:rsid w:val="00407074"/>
    <w:rsid w:val="00411887"/>
    <w:rsid w:val="0041200C"/>
    <w:rsid w:val="00415B5E"/>
    <w:rsid w:val="004175EA"/>
    <w:rsid w:val="00417BDD"/>
    <w:rsid w:val="00427315"/>
    <w:rsid w:val="0042753C"/>
    <w:rsid w:val="0043046D"/>
    <w:rsid w:val="004312F6"/>
    <w:rsid w:val="0043361D"/>
    <w:rsid w:val="00435946"/>
    <w:rsid w:val="0043777C"/>
    <w:rsid w:val="00440934"/>
    <w:rsid w:val="00442219"/>
    <w:rsid w:val="0044341F"/>
    <w:rsid w:val="0045049E"/>
    <w:rsid w:val="004508B6"/>
    <w:rsid w:val="0045484D"/>
    <w:rsid w:val="00456B31"/>
    <w:rsid w:val="004573CE"/>
    <w:rsid w:val="0045761D"/>
    <w:rsid w:val="00463A62"/>
    <w:rsid w:val="0047008A"/>
    <w:rsid w:val="00471823"/>
    <w:rsid w:val="0047720E"/>
    <w:rsid w:val="004802A0"/>
    <w:rsid w:val="0048271A"/>
    <w:rsid w:val="0048440C"/>
    <w:rsid w:val="004908BD"/>
    <w:rsid w:val="004A25A8"/>
    <w:rsid w:val="004B071A"/>
    <w:rsid w:val="004B3240"/>
    <w:rsid w:val="004B39B6"/>
    <w:rsid w:val="004B4D7E"/>
    <w:rsid w:val="004B602F"/>
    <w:rsid w:val="004B7B59"/>
    <w:rsid w:val="004C31E6"/>
    <w:rsid w:val="004D09E8"/>
    <w:rsid w:val="004D5BBC"/>
    <w:rsid w:val="004E2A59"/>
    <w:rsid w:val="004E3F8F"/>
    <w:rsid w:val="004E7001"/>
    <w:rsid w:val="004E7CC3"/>
    <w:rsid w:val="004F1661"/>
    <w:rsid w:val="004F7A94"/>
    <w:rsid w:val="00504D5A"/>
    <w:rsid w:val="00505A72"/>
    <w:rsid w:val="00512DD1"/>
    <w:rsid w:val="00515293"/>
    <w:rsid w:val="005165C3"/>
    <w:rsid w:val="0052072E"/>
    <w:rsid w:val="00521962"/>
    <w:rsid w:val="0052614A"/>
    <w:rsid w:val="00535CBB"/>
    <w:rsid w:val="005366AC"/>
    <w:rsid w:val="00542D7E"/>
    <w:rsid w:val="0054447D"/>
    <w:rsid w:val="00551548"/>
    <w:rsid w:val="00551F67"/>
    <w:rsid w:val="0055346D"/>
    <w:rsid w:val="005542A8"/>
    <w:rsid w:val="00560E18"/>
    <w:rsid w:val="0056636B"/>
    <w:rsid w:val="0056666F"/>
    <w:rsid w:val="0057512C"/>
    <w:rsid w:val="005753B8"/>
    <w:rsid w:val="00580CF7"/>
    <w:rsid w:val="00582F78"/>
    <w:rsid w:val="00584671"/>
    <w:rsid w:val="005877B4"/>
    <w:rsid w:val="005922C5"/>
    <w:rsid w:val="005931A1"/>
    <w:rsid w:val="005933F0"/>
    <w:rsid w:val="00594CF7"/>
    <w:rsid w:val="005A6C7C"/>
    <w:rsid w:val="005B32CE"/>
    <w:rsid w:val="005B50F1"/>
    <w:rsid w:val="005B559D"/>
    <w:rsid w:val="005C17AC"/>
    <w:rsid w:val="005C4BF0"/>
    <w:rsid w:val="005D2246"/>
    <w:rsid w:val="005D23AB"/>
    <w:rsid w:val="005D26EF"/>
    <w:rsid w:val="005D3187"/>
    <w:rsid w:val="005D5498"/>
    <w:rsid w:val="005D6B05"/>
    <w:rsid w:val="005E013A"/>
    <w:rsid w:val="005E20C0"/>
    <w:rsid w:val="005E41AC"/>
    <w:rsid w:val="005E45DF"/>
    <w:rsid w:val="005E710F"/>
    <w:rsid w:val="005E7CE7"/>
    <w:rsid w:val="005F2CC4"/>
    <w:rsid w:val="00604238"/>
    <w:rsid w:val="0060469B"/>
    <w:rsid w:val="00606DCD"/>
    <w:rsid w:val="0061162C"/>
    <w:rsid w:val="00613846"/>
    <w:rsid w:val="00614506"/>
    <w:rsid w:val="0064311E"/>
    <w:rsid w:val="0064362C"/>
    <w:rsid w:val="00645EA0"/>
    <w:rsid w:val="00653AA1"/>
    <w:rsid w:val="0065559F"/>
    <w:rsid w:val="0066259B"/>
    <w:rsid w:val="006645F0"/>
    <w:rsid w:val="00673C4A"/>
    <w:rsid w:val="00675831"/>
    <w:rsid w:val="00675877"/>
    <w:rsid w:val="00680232"/>
    <w:rsid w:val="0068392C"/>
    <w:rsid w:val="006859CD"/>
    <w:rsid w:val="0068605F"/>
    <w:rsid w:val="00692B5E"/>
    <w:rsid w:val="0069310A"/>
    <w:rsid w:val="006971E7"/>
    <w:rsid w:val="006978C8"/>
    <w:rsid w:val="006A7329"/>
    <w:rsid w:val="006B53E6"/>
    <w:rsid w:val="006B5BFE"/>
    <w:rsid w:val="006C003A"/>
    <w:rsid w:val="006D055E"/>
    <w:rsid w:val="006D321C"/>
    <w:rsid w:val="006E14A1"/>
    <w:rsid w:val="006F1D33"/>
    <w:rsid w:val="006F248C"/>
    <w:rsid w:val="006F417C"/>
    <w:rsid w:val="0070148C"/>
    <w:rsid w:val="007023C8"/>
    <w:rsid w:val="00702C07"/>
    <w:rsid w:val="007044F4"/>
    <w:rsid w:val="00710377"/>
    <w:rsid w:val="00714655"/>
    <w:rsid w:val="00714BE3"/>
    <w:rsid w:val="00723FEE"/>
    <w:rsid w:val="00726FA6"/>
    <w:rsid w:val="007313EC"/>
    <w:rsid w:val="00734150"/>
    <w:rsid w:val="00735048"/>
    <w:rsid w:val="0073770B"/>
    <w:rsid w:val="00744999"/>
    <w:rsid w:val="007509C0"/>
    <w:rsid w:val="007550D3"/>
    <w:rsid w:val="007604B5"/>
    <w:rsid w:val="00760E98"/>
    <w:rsid w:val="007647AF"/>
    <w:rsid w:val="00771BF8"/>
    <w:rsid w:val="0077730D"/>
    <w:rsid w:val="00777B9A"/>
    <w:rsid w:val="00780D3E"/>
    <w:rsid w:val="00780F60"/>
    <w:rsid w:val="007857AD"/>
    <w:rsid w:val="00797B5E"/>
    <w:rsid w:val="007A0C42"/>
    <w:rsid w:val="007A4009"/>
    <w:rsid w:val="007A4442"/>
    <w:rsid w:val="007B7A21"/>
    <w:rsid w:val="007C1521"/>
    <w:rsid w:val="007C166D"/>
    <w:rsid w:val="007C1721"/>
    <w:rsid w:val="007C1911"/>
    <w:rsid w:val="007C30DE"/>
    <w:rsid w:val="007C4161"/>
    <w:rsid w:val="007C5919"/>
    <w:rsid w:val="007C5E0C"/>
    <w:rsid w:val="007C63E7"/>
    <w:rsid w:val="007C7281"/>
    <w:rsid w:val="007C7F03"/>
    <w:rsid w:val="007D0123"/>
    <w:rsid w:val="007D3BA9"/>
    <w:rsid w:val="007D7A1A"/>
    <w:rsid w:val="007E01D6"/>
    <w:rsid w:val="007E493C"/>
    <w:rsid w:val="007E6621"/>
    <w:rsid w:val="007F1D27"/>
    <w:rsid w:val="007F43FC"/>
    <w:rsid w:val="00816909"/>
    <w:rsid w:val="00822B10"/>
    <w:rsid w:val="0083174F"/>
    <w:rsid w:val="00831EB8"/>
    <w:rsid w:val="00841C22"/>
    <w:rsid w:val="0084675F"/>
    <w:rsid w:val="00846F7E"/>
    <w:rsid w:val="00851E48"/>
    <w:rsid w:val="008558A4"/>
    <w:rsid w:val="00863607"/>
    <w:rsid w:val="00864228"/>
    <w:rsid w:val="00867B6F"/>
    <w:rsid w:val="008748AB"/>
    <w:rsid w:val="00880DAD"/>
    <w:rsid w:val="0088631A"/>
    <w:rsid w:val="00887A80"/>
    <w:rsid w:val="00892733"/>
    <w:rsid w:val="00892844"/>
    <w:rsid w:val="008A03F9"/>
    <w:rsid w:val="008A148E"/>
    <w:rsid w:val="008A2784"/>
    <w:rsid w:val="008A51AC"/>
    <w:rsid w:val="008B04BC"/>
    <w:rsid w:val="008B31A1"/>
    <w:rsid w:val="008B6A18"/>
    <w:rsid w:val="008C6D61"/>
    <w:rsid w:val="008D05F3"/>
    <w:rsid w:val="008E37F8"/>
    <w:rsid w:val="008E634F"/>
    <w:rsid w:val="008E6BC8"/>
    <w:rsid w:val="008E6BF7"/>
    <w:rsid w:val="008F1851"/>
    <w:rsid w:val="008F7C48"/>
    <w:rsid w:val="00911E98"/>
    <w:rsid w:val="00914564"/>
    <w:rsid w:val="00917129"/>
    <w:rsid w:val="009236E9"/>
    <w:rsid w:val="00924625"/>
    <w:rsid w:val="009246AA"/>
    <w:rsid w:val="009277A4"/>
    <w:rsid w:val="00927CED"/>
    <w:rsid w:val="009317B0"/>
    <w:rsid w:val="00943E00"/>
    <w:rsid w:val="00950A24"/>
    <w:rsid w:val="00952F25"/>
    <w:rsid w:val="009531AD"/>
    <w:rsid w:val="00954965"/>
    <w:rsid w:val="00956A99"/>
    <w:rsid w:val="009604B0"/>
    <w:rsid w:val="00971FE1"/>
    <w:rsid w:val="0097271F"/>
    <w:rsid w:val="00972871"/>
    <w:rsid w:val="009732EC"/>
    <w:rsid w:val="00984A74"/>
    <w:rsid w:val="0098567F"/>
    <w:rsid w:val="00986840"/>
    <w:rsid w:val="0099381D"/>
    <w:rsid w:val="009964B3"/>
    <w:rsid w:val="009A00CD"/>
    <w:rsid w:val="009A0EC0"/>
    <w:rsid w:val="009A325D"/>
    <w:rsid w:val="009A4F55"/>
    <w:rsid w:val="009B2D51"/>
    <w:rsid w:val="009B4089"/>
    <w:rsid w:val="009C5335"/>
    <w:rsid w:val="009D009B"/>
    <w:rsid w:val="009D4CE9"/>
    <w:rsid w:val="009E5724"/>
    <w:rsid w:val="009F3210"/>
    <w:rsid w:val="009F780E"/>
    <w:rsid w:val="00A06836"/>
    <w:rsid w:val="00A10C0A"/>
    <w:rsid w:val="00A1522F"/>
    <w:rsid w:val="00A21A4F"/>
    <w:rsid w:val="00A303EF"/>
    <w:rsid w:val="00A32486"/>
    <w:rsid w:val="00A32889"/>
    <w:rsid w:val="00A329BE"/>
    <w:rsid w:val="00A329E5"/>
    <w:rsid w:val="00A4023F"/>
    <w:rsid w:val="00A44931"/>
    <w:rsid w:val="00A45E4D"/>
    <w:rsid w:val="00A56E7D"/>
    <w:rsid w:val="00A61E61"/>
    <w:rsid w:val="00A6220B"/>
    <w:rsid w:val="00A62DA9"/>
    <w:rsid w:val="00A76D57"/>
    <w:rsid w:val="00A82FAF"/>
    <w:rsid w:val="00A85B4D"/>
    <w:rsid w:val="00A87A65"/>
    <w:rsid w:val="00A90042"/>
    <w:rsid w:val="00A90A2D"/>
    <w:rsid w:val="00A938D6"/>
    <w:rsid w:val="00A9667D"/>
    <w:rsid w:val="00AA294A"/>
    <w:rsid w:val="00AA3B68"/>
    <w:rsid w:val="00AA443D"/>
    <w:rsid w:val="00AA5520"/>
    <w:rsid w:val="00AA5BB9"/>
    <w:rsid w:val="00AA6C61"/>
    <w:rsid w:val="00AA6FD3"/>
    <w:rsid w:val="00AB31DA"/>
    <w:rsid w:val="00AB495D"/>
    <w:rsid w:val="00AB53D9"/>
    <w:rsid w:val="00AB600E"/>
    <w:rsid w:val="00AC7F08"/>
    <w:rsid w:val="00AD1807"/>
    <w:rsid w:val="00AD4B26"/>
    <w:rsid w:val="00AD4B46"/>
    <w:rsid w:val="00AD5366"/>
    <w:rsid w:val="00AD5C30"/>
    <w:rsid w:val="00AE0982"/>
    <w:rsid w:val="00AE7353"/>
    <w:rsid w:val="00AF2775"/>
    <w:rsid w:val="00AF2DE0"/>
    <w:rsid w:val="00AF51E7"/>
    <w:rsid w:val="00AF7BC6"/>
    <w:rsid w:val="00AF7BD8"/>
    <w:rsid w:val="00B00309"/>
    <w:rsid w:val="00B00EB4"/>
    <w:rsid w:val="00B063F1"/>
    <w:rsid w:val="00B112C2"/>
    <w:rsid w:val="00B11D1F"/>
    <w:rsid w:val="00B15DB6"/>
    <w:rsid w:val="00B22020"/>
    <w:rsid w:val="00B23B3D"/>
    <w:rsid w:val="00B2609A"/>
    <w:rsid w:val="00B31B6C"/>
    <w:rsid w:val="00B33F0D"/>
    <w:rsid w:val="00B415CB"/>
    <w:rsid w:val="00B44542"/>
    <w:rsid w:val="00B4515B"/>
    <w:rsid w:val="00B454D9"/>
    <w:rsid w:val="00B46E60"/>
    <w:rsid w:val="00B52A0E"/>
    <w:rsid w:val="00B52F88"/>
    <w:rsid w:val="00B65FE8"/>
    <w:rsid w:val="00B674D6"/>
    <w:rsid w:val="00B715A9"/>
    <w:rsid w:val="00B716BD"/>
    <w:rsid w:val="00B72C7F"/>
    <w:rsid w:val="00B744F1"/>
    <w:rsid w:val="00B76213"/>
    <w:rsid w:val="00B776CB"/>
    <w:rsid w:val="00B87E2B"/>
    <w:rsid w:val="00B9507A"/>
    <w:rsid w:val="00B95458"/>
    <w:rsid w:val="00B95951"/>
    <w:rsid w:val="00BA2378"/>
    <w:rsid w:val="00BA481D"/>
    <w:rsid w:val="00BC0613"/>
    <w:rsid w:val="00BC14A9"/>
    <w:rsid w:val="00BC2FB8"/>
    <w:rsid w:val="00BC53B6"/>
    <w:rsid w:val="00BC7F14"/>
    <w:rsid w:val="00BE0F53"/>
    <w:rsid w:val="00BE299F"/>
    <w:rsid w:val="00BE7B3F"/>
    <w:rsid w:val="00BF2F0B"/>
    <w:rsid w:val="00BF3DC1"/>
    <w:rsid w:val="00BF6730"/>
    <w:rsid w:val="00C0057C"/>
    <w:rsid w:val="00C02828"/>
    <w:rsid w:val="00C03D0B"/>
    <w:rsid w:val="00C121B6"/>
    <w:rsid w:val="00C21D81"/>
    <w:rsid w:val="00C235CD"/>
    <w:rsid w:val="00C2506D"/>
    <w:rsid w:val="00C26DFD"/>
    <w:rsid w:val="00C30919"/>
    <w:rsid w:val="00C42FCB"/>
    <w:rsid w:val="00C44D6E"/>
    <w:rsid w:val="00C47F72"/>
    <w:rsid w:val="00C50A77"/>
    <w:rsid w:val="00C50E8C"/>
    <w:rsid w:val="00C520A0"/>
    <w:rsid w:val="00C57F28"/>
    <w:rsid w:val="00C6027E"/>
    <w:rsid w:val="00C61889"/>
    <w:rsid w:val="00C65C35"/>
    <w:rsid w:val="00C7228E"/>
    <w:rsid w:val="00C759C6"/>
    <w:rsid w:val="00C77AE4"/>
    <w:rsid w:val="00C80A79"/>
    <w:rsid w:val="00C837B7"/>
    <w:rsid w:val="00C93468"/>
    <w:rsid w:val="00C941D7"/>
    <w:rsid w:val="00C950F2"/>
    <w:rsid w:val="00C95500"/>
    <w:rsid w:val="00C9616B"/>
    <w:rsid w:val="00C9663E"/>
    <w:rsid w:val="00C97399"/>
    <w:rsid w:val="00CA1512"/>
    <w:rsid w:val="00CA1699"/>
    <w:rsid w:val="00CA1D22"/>
    <w:rsid w:val="00CA215A"/>
    <w:rsid w:val="00CB76BF"/>
    <w:rsid w:val="00CB7B85"/>
    <w:rsid w:val="00CC27DC"/>
    <w:rsid w:val="00CC2E20"/>
    <w:rsid w:val="00CC7927"/>
    <w:rsid w:val="00CD304A"/>
    <w:rsid w:val="00CD5044"/>
    <w:rsid w:val="00CD6D60"/>
    <w:rsid w:val="00CE1F88"/>
    <w:rsid w:val="00CE47D0"/>
    <w:rsid w:val="00CF00B3"/>
    <w:rsid w:val="00CF3601"/>
    <w:rsid w:val="00D02093"/>
    <w:rsid w:val="00D02EA4"/>
    <w:rsid w:val="00D04DC5"/>
    <w:rsid w:val="00D11327"/>
    <w:rsid w:val="00D14911"/>
    <w:rsid w:val="00D2486E"/>
    <w:rsid w:val="00D24C8B"/>
    <w:rsid w:val="00D26E08"/>
    <w:rsid w:val="00D333D0"/>
    <w:rsid w:val="00D356DC"/>
    <w:rsid w:val="00D457F4"/>
    <w:rsid w:val="00D50C09"/>
    <w:rsid w:val="00D51787"/>
    <w:rsid w:val="00D51B05"/>
    <w:rsid w:val="00D55E1B"/>
    <w:rsid w:val="00D70FD3"/>
    <w:rsid w:val="00D75D01"/>
    <w:rsid w:val="00D7725F"/>
    <w:rsid w:val="00D80F4A"/>
    <w:rsid w:val="00D83D90"/>
    <w:rsid w:val="00D841C7"/>
    <w:rsid w:val="00D92258"/>
    <w:rsid w:val="00D9264B"/>
    <w:rsid w:val="00D95303"/>
    <w:rsid w:val="00D95D5B"/>
    <w:rsid w:val="00D97D25"/>
    <w:rsid w:val="00DA2226"/>
    <w:rsid w:val="00DA379D"/>
    <w:rsid w:val="00DA5A16"/>
    <w:rsid w:val="00DB11CC"/>
    <w:rsid w:val="00DB1EAD"/>
    <w:rsid w:val="00DB224D"/>
    <w:rsid w:val="00DB2824"/>
    <w:rsid w:val="00DB3773"/>
    <w:rsid w:val="00DB37E9"/>
    <w:rsid w:val="00DB735C"/>
    <w:rsid w:val="00DC13C2"/>
    <w:rsid w:val="00DC5EB4"/>
    <w:rsid w:val="00DD379B"/>
    <w:rsid w:val="00DD37B4"/>
    <w:rsid w:val="00DD51D2"/>
    <w:rsid w:val="00DD5754"/>
    <w:rsid w:val="00DE1B57"/>
    <w:rsid w:val="00DE42D3"/>
    <w:rsid w:val="00DE550F"/>
    <w:rsid w:val="00DF712D"/>
    <w:rsid w:val="00E06FAD"/>
    <w:rsid w:val="00E100F3"/>
    <w:rsid w:val="00E153CD"/>
    <w:rsid w:val="00E158F1"/>
    <w:rsid w:val="00E223F2"/>
    <w:rsid w:val="00E349AA"/>
    <w:rsid w:val="00E35730"/>
    <w:rsid w:val="00E37911"/>
    <w:rsid w:val="00E51503"/>
    <w:rsid w:val="00E51966"/>
    <w:rsid w:val="00E612B2"/>
    <w:rsid w:val="00E67B75"/>
    <w:rsid w:val="00E67D56"/>
    <w:rsid w:val="00E8016A"/>
    <w:rsid w:val="00E9075C"/>
    <w:rsid w:val="00E97315"/>
    <w:rsid w:val="00EA2F34"/>
    <w:rsid w:val="00EA4584"/>
    <w:rsid w:val="00EB1EEF"/>
    <w:rsid w:val="00EB467A"/>
    <w:rsid w:val="00EB4B4D"/>
    <w:rsid w:val="00EC6791"/>
    <w:rsid w:val="00EC6EB6"/>
    <w:rsid w:val="00ED67F2"/>
    <w:rsid w:val="00ED7B82"/>
    <w:rsid w:val="00EE02E1"/>
    <w:rsid w:val="00EE3960"/>
    <w:rsid w:val="00EE78CE"/>
    <w:rsid w:val="00EF4575"/>
    <w:rsid w:val="00F065B2"/>
    <w:rsid w:val="00F16455"/>
    <w:rsid w:val="00F16D3C"/>
    <w:rsid w:val="00F37775"/>
    <w:rsid w:val="00F40EF9"/>
    <w:rsid w:val="00F41DE0"/>
    <w:rsid w:val="00F42C24"/>
    <w:rsid w:val="00F461E9"/>
    <w:rsid w:val="00F50BB7"/>
    <w:rsid w:val="00F52C46"/>
    <w:rsid w:val="00F53B30"/>
    <w:rsid w:val="00F5510A"/>
    <w:rsid w:val="00F70B21"/>
    <w:rsid w:val="00F743EA"/>
    <w:rsid w:val="00F766C8"/>
    <w:rsid w:val="00F8000C"/>
    <w:rsid w:val="00F8001D"/>
    <w:rsid w:val="00F80CC6"/>
    <w:rsid w:val="00F8411F"/>
    <w:rsid w:val="00F86AD8"/>
    <w:rsid w:val="00F9040A"/>
    <w:rsid w:val="00F92E21"/>
    <w:rsid w:val="00F93579"/>
    <w:rsid w:val="00F943C0"/>
    <w:rsid w:val="00F9587A"/>
    <w:rsid w:val="00F95997"/>
    <w:rsid w:val="00F96607"/>
    <w:rsid w:val="00FA1721"/>
    <w:rsid w:val="00FA49F0"/>
    <w:rsid w:val="00FB35EE"/>
    <w:rsid w:val="00FB52BE"/>
    <w:rsid w:val="00FB760F"/>
    <w:rsid w:val="00FC27E0"/>
    <w:rsid w:val="00FD1DA4"/>
    <w:rsid w:val="00FD227B"/>
    <w:rsid w:val="00FD537E"/>
    <w:rsid w:val="00FE06B5"/>
    <w:rsid w:val="00FE5ECF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B97"/>
  <w15:chartTrackingRefBased/>
  <w15:docId w15:val="{E6DB4FFA-BB82-4F40-ABAB-E46DC57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ascetic lethe</dc:creator>
  <cp:keywords/>
  <dc:description/>
  <cp:lastModifiedBy>ascetic lethe</cp:lastModifiedBy>
  <cp:revision>840</cp:revision>
  <dcterms:created xsi:type="dcterms:W3CDTF">2021-02-26T08:07:00Z</dcterms:created>
  <dcterms:modified xsi:type="dcterms:W3CDTF">2021-03-01T07:21:00Z</dcterms:modified>
</cp:coreProperties>
</file>