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0C" w:rsidRDefault="006B5BFE" w:rsidP="00780F60">
      <w:pPr>
        <w:jc w:val="center"/>
      </w:pPr>
      <w:r>
        <w:rPr>
          <w:rFonts w:hint="eastAsia"/>
        </w:rPr>
        <w:t>N</w:t>
      </w:r>
      <w:r>
        <w:t>ano</w:t>
      </w:r>
      <w:r w:rsidR="00156290">
        <w:t xml:space="preserve"> </w:t>
      </w:r>
      <w:r>
        <w:t>Insight</w:t>
      </w:r>
      <w:r w:rsidR="002D3D09">
        <w:t xml:space="preserve"> Engine </w:t>
      </w:r>
      <w:proofErr w:type="spellStart"/>
      <w:r w:rsidR="002D3D09">
        <w:t>Api</w:t>
      </w:r>
      <w:proofErr w:type="spellEnd"/>
    </w:p>
    <w:p w:rsidR="00CA1D22" w:rsidRPr="0069310A" w:rsidRDefault="002C2D4A" w:rsidP="00CA1D22">
      <w:pPr>
        <w:rPr>
          <w:sz w:val="15"/>
          <w:szCs w:val="15"/>
        </w:rPr>
      </w:pPr>
      <w:r w:rsidRPr="0069310A">
        <w:rPr>
          <w:rFonts w:hint="eastAsia"/>
          <w:sz w:val="15"/>
          <w:szCs w:val="15"/>
        </w:rPr>
        <w:t>定义</w:t>
      </w:r>
    </w:p>
    <w:p w:rsidR="00C61889" w:rsidRPr="004D09E8" w:rsidRDefault="00F93579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 w:rsidRPr="004D09E8">
        <w:rPr>
          <w:rFonts w:hint="eastAsia"/>
          <w:sz w:val="15"/>
          <w:szCs w:val="15"/>
        </w:rPr>
        <w:t>系统配置：</w:t>
      </w:r>
      <w:r w:rsidR="00060E6F" w:rsidRPr="004D09E8">
        <w:rPr>
          <w:rFonts w:hint="eastAsia"/>
          <w:sz w:val="15"/>
          <w:szCs w:val="15"/>
        </w:rPr>
        <w:t>S</w:t>
      </w:r>
      <w:r w:rsidR="00060E6F" w:rsidRPr="004D09E8">
        <w:rPr>
          <w:sz w:val="15"/>
          <w:szCs w:val="15"/>
        </w:rPr>
        <w:t>cheduler</w:t>
      </w:r>
      <w:r w:rsidR="00060E6F" w:rsidRPr="004D09E8">
        <w:rPr>
          <w:rFonts w:hint="eastAsia"/>
          <w:sz w:val="15"/>
          <w:szCs w:val="15"/>
        </w:rPr>
        <w:t>内部包含的</w:t>
      </w:r>
      <w:proofErr w:type="spellStart"/>
      <w:r w:rsidR="00551548" w:rsidRPr="004D09E8">
        <w:rPr>
          <w:rFonts w:hint="eastAsia"/>
          <w:sz w:val="15"/>
          <w:szCs w:val="15"/>
        </w:rPr>
        <w:t>Con</w:t>
      </w:r>
      <w:r w:rsidR="00551548" w:rsidRPr="004D09E8">
        <w:rPr>
          <w:sz w:val="15"/>
          <w:szCs w:val="15"/>
        </w:rPr>
        <w:t>f</w:t>
      </w:r>
      <w:r w:rsidR="00551548" w:rsidRPr="004D09E8">
        <w:rPr>
          <w:rFonts w:hint="eastAsia"/>
          <w:sz w:val="15"/>
          <w:szCs w:val="15"/>
        </w:rPr>
        <w:t>ig</w:t>
      </w:r>
      <w:proofErr w:type="spellEnd"/>
      <w:r w:rsidR="00551548" w:rsidRPr="004D09E8">
        <w:rPr>
          <w:rFonts w:hint="eastAsia"/>
          <w:sz w:val="15"/>
          <w:szCs w:val="15"/>
        </w:rPr>
        <w:t>模块，</w:t>
      </w:r>
      <w:r w:rsidR="00AA3B68" w:rsidRPr="004D09E8">
        <w:rPr>
          <w:rFonts w:hint="eastAsia"/>
          <w:sz w:val="15"/>
          <w:szCs w:val="15"/>
        </w:rPr>
        <w:t>作为</w:t>
      </w:r>
      <w:r w:rsidR="00DE550F" w:rsidRPr="004D09E8">
        <w:rPr>
          <w:rFonts w:hint="eastAsia"/>
          <w:sz w:val="15"/>
          <w:szCs w:val="15"/>
        </w:rPr>
        <w:t>系统的总体配置参数</w:t>
      </w:r>
    </w:p>
    <w:p w:rsidR="004D09E8" w:rsidRDefault="003862D4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任务池：</w:t>
      </w:r>
      <w:r w:rsidRPr="004D09E8">
        <w:rPr>
          <w:rFonts w:hint="eastAsia"/>
          <w:sz w:val="15"/>
          <w:szCs w:val="15"/>
        </w:rPr>
        <w:t>S</w:t>
      </w:r>
      <w:r w:rsidRPr="004D09E8">
        <w:rPr>
          <w:sz w:val="15"/>
          <w:szCs w:val="15"/>
        </w:rPr>
        <w:t>cheduler</w:t>
      </w:r>
      <w:r w:rsidR="000A01F9">
        <w:rPr>
          <w:rFonts w:hint="eastAsia"/>
          <w:sz w:val="15"/>
          <w:szCs w:val="15"/>
        </w:rPr>
        <w:t>内部维护一个任务池</w:t>
      </w:r>
      <w:r w:rsidR="003542F0">
        <w:rPr>
          <w:rFonts w:hint="eastAsia"/>
          <w:sz w:val="15"/>
          <w:szCs w:val="15"/>
        </w:rPr>
        <w:t>，包含过去和新建的采集任务，任务以</w:t>
      </w:r>
      <w:proofErr w:type="spellStart"/>
      <w:r w:rsidR="003542F0">
        <w:rPr>
          <w:rFonts w:hint="eastAsia"/>
          <w:sz w:val="15"/>
          <w:szCs w:val="15"/>
        </w:rPr>
        <w:t>t</w:t>
      </w:r>
      <w:r w:rsidR="003542F0">
        <w:rPr>
          <w:sz w:val="15"/>
          <w:szCs w:val="15"/>
        </w:rPr>
        <w:t>askI</w:t>
      </w:r>
      <w:r w:rsidR="003542F0">
        <w:rPr>
          <w:rFonts w:hint="eastAsia"/>
          <w:sz w:val="15"/>
          <w:szCs w:val="15"/>
        </w:rPr>
        <w:t>d</w:t>
      </w:r>
      <w:proofErr w:type="spellEnd"/>
      <w:r w:rsidR="003542F0">
        <w:rPr>
          <w:rFonts w:hint="eastAsia"/>
          <w:sz w:val="15"/>
          <w:szCs w:val="15"/>
        </w:rPr>
        <w:t>作为唯一标识符区别</w:t>
      </w:r>
    </w:p>
    <w:p w:rsidR="005D23AB" w:rsidRPr="004D09E8" w:rsidRDefault="00411887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任务：</w:t>
      </w:r>
      <w:r w:rsidR="0044341F">
        <w:rPr>
          <w:rFonts w:hint="eastAsia"/>
          <w:sz w:val="15"/>
          <w:szCs w:val="15"/>
        </w:rPr>
        <w:t>任务新建时，会读取部分系统配置，作为该任务的配置，当</w:t>
      </w:r>
      <w:r w:rsidR="00CE47D0">
        <w:rPr>
          <w:rFonts w:hint="eastAsia"/>
          <w:sz w:val="15"/>
          <w:szCs w:val="15"/>
        </w:rPr>
        <w:t>系统配置改变时，任务的配置不会变，以记录该任务的</w:t>
      </w:r>
      <w:r w:rsidR="004B602F">
        <w:rPr>
          <w:rFonts w:hint="eastAsia"/>
          <w:sz w:val="15"/>
          <w:szCs w:val="15"/>
        </w:rPr>
        <w:t>配置</w:t>
      </w:r>
      <w:r w:rsidR="00CE47D0">
        <w:rPr>
          <w:rFonts w:hint="eastAsia"/>
          <w:sz w:val="15"/>
          <w:szCs w:val="15"/>
        </w:rPr>
        <w:t>参数</w:t>
      </w:r>
    </w:p>
    <w:p w:rsidR="00C61889" w:rsidRPr="0069310A" w:rsidRDefault="003D0BF3" w:rsidP="00CA1D2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（4）</w:t>
      </w:r>
      <w:r w:rsidR="006C003A">
        <w:rPr>
          <w:rFonts w:hint="eastAsia"/>
          <w:sz w:val="15"/>
          <w:szCs w:val="15"/>
        </w:rPr>
        <w:t>活动任务：正在</w:t>
      </w:r>
      <w:r w:rsidR="004E2A59">
        <w:rPr>
          <w:rFonts w:hint="eastAsia"/>
          <w:sz w:val="15"/>
          <w:szCs w:val="15"/>
        </w:rPr>
        <w:t>采集中</w:t>
      </w:r>
      <w:r w:rsidR="006C003A">
        <w:rPr>
          <w:rFonts w:hint="eastAsia"/>
          <w:sz w:val="15"/>
          <w:szCs w:val="15"/>
        </w:rPr>
        <w:t>的</w:t>
      </w:r>
      <w:r w:rsidR="00714655">
        <w:rPr>
          <w:rFonts w:hint="eastAsia"/>
          <w:sz w:val="15"/>
          <w:szCs w:val="15"/>
        </w:rPr>
        <w:t>任务</w:t>
      </w:r>
      <w:r w:rsidR="00A44931">
        <w:rPr>
          <w:rFonts w:hint="eastAsia"/>
          <w:sz w:val="15"/>
          <w:szCs w:val="15"/>
        </w:rPr>
        <w:t>，</w:t>
      </w:r>
      <w:r w:rsidR="00C2506D">
        <w:rPr>
          <w:rFonts w:hint="eastAsia"/>
          <w:sz w:val="15"/>
          <w:szCs w:val="15"/>
        </w:rPr>
        <w:t>最多只有一个</w:t>
      </w:r>
    </w:p>
    <w:p w:rsidR="00AF2DE0" w:rsidRPr="0069310A" w:rsidRDefault="00AF2DE0" w:rsidP="00CA1D22">
      <w:pPr>
        <w:rPr>
          <w:sz w:val="15"/>
          <w:szCs w:val="15"/>
        </w:rPr>
      </w:pPr>
    </w:p>
    <w:p w:rsidR="009604B0" w:rsidRPr="00B23B3D" w:rsidRDefault="00D95D5B" w:rsidP="00B00309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proofErr w:type="gramStart"/>
      <w:r w:rsidRPr="0070148C">
        <w:rPr>
          <w:szCs w:val="21"/>
        </w:rPr>
        <w:t>NanoInsight.Engine.Core</w:t>
      </w:r>
      <w:r w:rsidRPr="0070148C">
        <w:rPr>
          <w:rFonts w:hint="eastAsia"/>
          <w:szCs w:val="21"/>
        </w:rPr>
        <w:t>.</w:t>
      </w:r>
      <w:r w:rsidRPr="0070148C">
        <w:rPr>
          <w:szCs w:val="21"/>
        </w:rPr>
        <w:t>Seheduler</w:t>
      </w:r>
      <w:proofErr w:type="spellEnd"/>
      <w:proofErr w:type="gramEnd"/>
    </w:p>
    <w:p w:rsidR="000C65BE" w:rsidRPr="00F70B21" w:rsidRDefault="00B00309" w:rsidP="00CC7927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StartAcquisition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B7B59" w:rsidRPr="00F70B21">
        <w:rPr>
          <w:rFonts w:ascii="新宋体" w:eastAsia="新宋体" w:cs="新宋体"/>
          <w:color w:val="000000"/>
          <w:kern w:val="0"/>
          <w:sz w:val="15"/>
          <w:szCs w:val="15"/>
        </w:rPr>
        <w:t>a</w:t>
      </w:r>
      <w:r w:rsidR="006A7329" w:rsidRPr="00F70B21">
        <w:rPr>
          <w:rFonts w:ascii="新宋体" w:eastAsia="新宋体" w:cs="新宋体"/>
          <w:color w:val="000000"/>
          <w:kern w:val="0"/>
          <w:sz w:val="15"/>
          <w:szCs w:val="15"/>
        </w:rPr>
        <w:t>cquisitionI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d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17BDD" w:rsidRPr="00F70B21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AA294A" w:rsidRPr="00F70B21" w:rsidRDefault="00A45E4D" w:rsidP="000E6B2D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启动</w:t>
      </w:r>
      <w:r w:rsidR="004060CA" w:rsidRPr="00F70B21">
        <w:rPr>
          <w:rFonts w:hint="eastAsia"/>
          <w:sz w:val="15"/>
          <w:szCs w:val="15"/>
        </w:rPr>
        <w:t>指定</w:t>
      </w:r>
      <w:r w:rsidRPr="00F70B21">
        <w:rPr>
          <w:rFonts w:hint="eastAsia"/>
          <w:sz w:val="15"/>
          <w:szCs w:val="15"/>
        </w:rPr>
        <w:t>采集</w:t>
      </w:r>
      <w:r w:rsidR="00AB31DA" w:rsidRPr="00F70B21">
        <w:rPr>
          <w:rFonts w:hint="eastAsia"/>
          <w:sz w:val="15"/>
          <w:szCs w:val="15"/>
        </w:rPr>
        <w:t>类型的</w:t>
      </w:r>
      <w:r w:rsidR="00C30919" w:rsidRPr="00F70B21">
        <w:rPr>
          <w:rFonts w:hint="eastAsia"/>
          <w:sz w:val="15"/>
          <w:szCs w:val="15"/>
        </w:rPr>
        <w:t>任务</w:t>
      </w:r>
      <w:r w:rsidR="00F41DE0" w:rsidRPr="00F70B21">
        <w:rPr>
          <w:rFonts w:hint="eastAsia"/>
          <w:sz w:val="15"/>
          <w:szCs w:val="15"/>
        </w:rPr>
        <w:t>，</w:t>
      </w:r>
      <w:proofErr w:type="spellStart"/>
      <w:r w:rsidR="00F41DE0" w:rsidRPr="00F70B21">
        <w:rPr>
          <w:rFonts w:ascii="新宋体" w:eastAsia="新宋体" w:cs="新宋体"/>
          <w:color w:val="000000"/>
          <w:kern w:val="0"/>
          <w:sz w:val="15"/>
          <w:szCs w:val="15"/>
        </w:rPr>
        <w:t>acquisitionId</w:t>
      </w:r>
      <w:proofErr w:type="spellEnd"/>
      <w:r w:rsidR="00F41DE0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：采集类型</w:t>
      </w:r>
      <w:r w:rsidR="007F1D27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，</w:t>
      </w:r>
      <w:proofErr w:type="spellStart"/>
      <w:r w:rsidR="007F1D27" w:rsidRPr="00F70B21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="007F1D27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：任务Id</w:t>
      </w:r>
    </w:p>
    <w:p w:rsidR="000E712F" w:rsidRDefault="00D92258" w:rsidP="00BA2378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只</w:t>
      </w:r>
      <w:r w:rsidR="00972871" w:rsidRPr="00F70B21">
        <w:rPr>
          <w:rFonts w:hint="eastAsia"/>
          <w:sz w:val="15"/>
          <w:szCs w:val="15"/>
        </w:rPr>
        <w:t>允许</w:t>
      </w:r>
      <w:r w:rsidRPr="00F70B21">
        <w:rPr>
          <w:rFonts w:hint="eastAsia"/>
          <w:sz w:val="15"/>
          <w:szCs w:val="15"/>
        </w:rPr>
        <w:t>最多一个任务</w:t>
      </w:r>
      <w:r w:rsidR="008B6A18" w:rsidRPr="00F70B21">
        <w:rPr>
          <w:rFonts w:hint="eastAsia"/>
          <w:sz w:val="15"/>
          <w:szCs w:val="15"/>
        </w:rPr>
        <w:t>处于</w:t>
      </w:r>
      <w:r w:rsidR="00427315" w:rsidRPr="00F70B21">
        <w:rPr>
          <w:rFonts w:hint="eastAsia"/>
          <w:sz w:val="15"/>
          <w:szCs w:val="15"/>
        </w:rPr>
        <w:t>采集</w:t>
      </w:r>
      <w:r w:rsidR="00BE0F53" w:rsidRPr="00F70B21">
        <w:rPr>
          <w:rFonts w:hint="eastAsia"/>
          <w:sz w:val="15"/>
          <w:szCs w:val="15"/>
        </w:rPr>
        <w:t>状态</w:t>
      </w:r>
      <w:r w:rsidRPr="00F70B21">
        <w:rPr>
          <w:rFonts w:hint="eastAsia"/>
          <w:sz w:val="15"/>
          <w:szCs w:val="15"/>
        </w:rPr>
        <w:t>，如果当前</w:t>
      </w:r>
      <w:r w:rsidR="001E3CE1" w:rsidRPr="00F70B21">
        <w:rPr>
          <w:rFonts w:hint="eastAsia"/>
          <w:sz w:val="15"/>
          <w:szCs w:val="15"/>
        </w:rPr>
        <w:t>已有任务</w:t>
      </w:r>
      <w:r w:rsidRPr="00F70B21">
        <w:rPr>
          <w:rFonts w:hint="eastAsia"/>
          <w:sz w:val="15"/>
          <w:szCs w:val="15"/>
        </w:rPr>
        <w:t>正在采集，则会</w:t>
      </w:r>
      <w:r w:rsidR="00361BD8">
        <w:rPr>
          <w:rFonts w:hint="eastAsia"/>
          <w:sz w:val="15"/>
          <w:szCs w:val="15"/>
        </w:rPr>
        <w:t>返回失败</w:t>
      </w:r>
    </w:p>
    <w:p w:rsidR="00BE7B3F" w:rsidRDefault="004908BD" w:rsidP="00CF00B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若没有通道激活，则返回失败</w:t>
      </w:r>
    </w:p>
    <w:p w:rsidR="001E7240" w:rsidRPr="00CF00B3" w:rsidRDefault="001325E3" w:rsidP="00CF00B3">
      <w:pPr>
        <w:pStyle w:val="a3"/>
        <w:numPr>
          <w:ilvl w:val="0"/>
          <w:numId w:val="4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若</w:t>
      </w:r>
      <w:r w:rsidR="00CA215A" w:rsidRPr="00CA215A">
        <w:rPr>
          <w:rFonts w:hint="eastAsia"/>
          <w:sz w:val="15"/>
          <w:szCs w:val="15"/>
        </w:rPr>
        <w:t>采集类型</w:t>
      </w:r>
      <w:r w:rsidR="00D83D90">
        <w:rPr>
          <w:rFonts w:hint="eastAsia"/>
          <w:sz w:val="15"/>
          <w:szCs w:val="15"/>
        </w:rPr>
        <w:t>不存在，则返回失败码</w:t>
      </w:r>
      <w:bookmarkStart w:id="0" w:name="_GoBack"/>
      <w:bookmarkEnd w:id="0"/>
    </w:p>
    <w:p w:rsidR="00AA294A" w:rsidRDefault="0084675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如果</w:t>
      </w:r>
      <w:proofErr w:type="spellStart"/>
      <w:r w:rsidR="00867B6F" w:rsidRPr="00F70B21">
        <w:rPr>
          <w:rFonts w:hint="eastAsia"/>
          <w:sz w:val="15"/>
          <w:szCs w:val="15"/>
        </w:rPr>
        <w:t>t</w:t>
      </w:r>
      <w:r w:rsidR="00867B6F" w:rsidRPr="00F70B21">
        <w:rPr>
          <w:sz w:val="15"/>
          <w:szCs w:val="15"/>
        </w:rPr>
        <w:t>askId</w:t>
      </w:r>
      <w:proofErr w:type="spellEnd"/>
      <w:r w:rsidR="00551F67" w:rsidRPr="00F70B21">
        <w:rPr>
          <w:rFonts w:hint="eastAsia"/>
          <w:sz w:val="15"/>
          <w:szCs w:val="15"/>
        </w:rPr>
        <w:t>对应的任务已存在，则</w:t>
      </w:r>
      <w:r w:rsidR="00D11327" w:rsidRPr="00F70B21">
        <w:rPr>
          <w:rFonts w:hint="eastAsia"/>
          <w:sz w:val="15"/>
          <w:szCs w:val="15"/>
        </w:rPr>
        <w:t>会覆盖</w:t>
      </w:r>
      <w:r w:rsidR="00DD37B4" w:rsidRPr="00F70B21">
        <w:rPr>
          <w:rFonts w:hint="eastAsia"/>
          <w:sz w:val="15"/>
          <w:szCs w:val="15"/>
        </w:rPr>
        <w:t>；</w:t>
      </w:r>
      <w:r w:rsidR="00FB35EE" w:rsidRPr="00F70B21">
        <w:rPr>
          <w:rFonts w:hint="eastAsia"/>
          <w:sz w:val="15"/>
          <w:szCs w:val="15"/>
        </w:rPr>
        <w:t>如果不存在，则会</w:t>
      </w:r>
      <w:r w:rsidR="005753B8" w:rsidRPr="00F70B21">
        <w:rPr>
          <w:rFonts w:hint="eastAsia"/>
          <w:sz w:val="15"/>
          <w:szCs w:val="15"/>
        </w:rPr>
        <w:t>新建任务，并加入任务队列</w:t>
      </w:r>
      <w:r w:rsidR="007C1521" w:rsidRPr="00F70B21">
        <w:rPr>
          <w:rFonts w:hint="eastAsia"/>
          <w:sz w:val="15"/>
          <w:szCs w:val="15"/>
        </w:rPr>
        <w:t>中</w:t>
      </w:r>
      <w:r w:rsidR="005753B8" w:rsidRPr="00F70B21">
        <w:rPr>
          <w:rFonts w:hint="eastAsia"/>
          <w:sz w:val="15"/>
          <w:szCs w:val="15"/>
        </w:rPr>
        <w:t>，</w:t>
      </w:r>
      <w:r w:rsidR="007C1521" w:rsidRPr="00F70B21">
        <w:rPr>
          <w:rFonts w:hint="eastAsia"/>
          <w:sz w:val="15"/>
          <w:szCs w:val="15"/>
        </w:rPr>
        <w:t>并设置该任务</w:t>
      </w:r>
      <w:r w:rsidR="00C26DFD" w:rsidRPr="00F70B21">
        <w:rPr>
          <w:rFonts w:hint="eastAsia"/>
          <w:sz w:val="15"/>
          <w:szCs w:val="15"/>
        </w:rPr>
        <w:t>为</w:t>
      </w:r>
      <w:r w:rsidR="00744999" w:rsidRPr="00F70B21">
        <w:rPr>
          <w:rFonts w:hint="eastAsia"/>
          <w:sz w:val="15"/>
          <w:szCs w:val="15"/>
        </w:rPr>
        <w:t>活动</w:t>
      </w:r>
      <w:r w:rsidR="00C02828" w:rsidRPr="00F70B21">
        <w:rPr>
          <w:rFonts w:hint="eastAsia"/>
          <w:sz w:val="15"/>
          <w:szCs w:val="15"/>
        </w:rPr>
        <w:t>任务</w:t>
      </w:r>
    </w:p>
    <w:p w:rsidR="00692B5E" w:rsidRPr="00F70B21" w:rsidRDefault="004E3F8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无论是覆盖还是新建任务，任务都会从</w:t>
      </w:r>
      <w:r w:rsidR="007E6621">
        <w:rPr>
          <w:rFonts w:hint="eastAsia"/>
          <w:sz w:val="15"/>
          <w:szCs w:val="15"/>
        </w:rPr>
        <w:t>系统配置中读取配置参数，作为该任务的</w:t>
      </w:r>
      <w:r w:rsidR="006F248C">
        <w:rPr>
          <w:rFonts w:hint="eastAsia"/>
          <w:sz w:val="15"/>
          <w:szCs w:val="15"/>
        </w:rPr>
        <w:t>任务参数</w:t>
      </w:r>
    </w:p>
    <w:p w:rsidR="00C0057C" w:rsidRDefault="002F14D3" w:rsidP="00C0057C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若</w:t>
      </w:r>
      <w:r w:rsidR="00031D8B" w:rsidRPr="00F70B21">
        <w:rPr>
          <w:rFonts w:hint="eastAsia"/>
          <w:sz w:val="15"/>
          <w:szCs w:val="15"/>
        </w:rPr>
        <w:t>没有通道激活，则返回失败</w:t>
      </w:r>
    </w:p>
    <w:p w:rsidR="005922C5" w:rsidRPr="005922C5" w:rsidRDefault="005922C5" w:rsidP="005922C5">
      <w:pPr>
        <w:rPr>
          <w:sz w:val="15"/>
          <w:szCs w:val="15"/>
        </w:rPr>
      </w:pPr>
    </w:p>
    <w:p w:rsidR="001D5669" w:rsidRPr="00F70B21" w:rsidRDefault="0042753C" w:rsidP="00B454D9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StopAcquisition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C50E8C" w:rsidRDefault="00DB224D" w:rsidP="000D56D2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停止采集任务</w:t>
      </w:r>
      <w:r w:rsidR="007C30DE" w:rsidRPr="00F70B21">
        <w:rPr>
          <w:rFonts w:hint="eastAsia"/>
          <w:sz w:val="15"/>
          <w:szCs w:val="15"/>
        </w:rPr>
        <w:t>，若</w:t>
      </w:r>
      <w:r w:rsidR="00440934" w:rsidRPr="00F70B21">
        <w:rPr>
          <w:rFonts w:hint="eastAsia"/>
          <w:sz w:val="15"/>
          <w:szCs w:val="15"/>
        </w:rPr>
        <w:t>没有活动任务，则</w:t>
      </w:r>
      <w:r w:rsidR="0056636B" w:rsidRPr="00F70B21">
        <w:rPr>
          <w:rFonts w:hint="eastAsia"/>
          <w:sz w:val="15"/>
          <w:szCs w:val="15"/>
        </w:rPr>
        <w:t>直接返回，若有活动任务，则停止该任务</w:t>
      </w:r>
    </w:p>
    <w:p w:rsidR="00954965" w:rsidRPr="00734150" w:rsidRDefault="00954965" w:rsidP="00734150">
      <w:pPr>
        <w:ind w:left="360"/>
        <w:rPr>
          <w:sz w:val="15"/>
          <w:szCs w:val="15"/>
        </w:rPr>
      </w:pPr>
    </w:p>
    <w:p w:rsidR="00AD1807" w:rsidRPr="00FD537E" w:rsidRDefault="002574C0" w:rsidP="00175585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CreateScanTask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taskName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out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225EAF" w:rsidRDefault="00594CF7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创建任务，并加入到任务池中</w:t>
      </w:r>
    </w:p>
    <w:p w:rsidR="008A51AC" w:rsidRPr="009F780E" w:rsidRDefault="008A51AC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若指定</w:t>
      </w: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askId</w:t>
      </w:r>
      <w:proofErr w:type="spellEnd"/>
      <w:r>
        <w:rPr>
          <w:rFonts w:hint="eastAsia"/>
          <w:sz w:val="15"/>
          <w:szCs w:val="15"/>
        </w:rPr>
        <w:t>的</w:t>
      </w:r>
      <w:r w:rsidR="0031267F">
        <w:rPr>
          <w:rFonts w:hint="eastAsia"/>
          <w:sz w:val="15"/>
          <w:szCs w:val="15"/>
        </w:rPr>
        <w:t>任务已存在，则</w:t>
      </w:r>
      <w:r w:rsidR="00D457F4">
        <w:rPr>
          <w:rFonts w:hint="eastAsia"/>
          <w:sz w:val="15"/>
          <w:szCs w:val="15"/>
        </w:rPr>
        <w:t>覆盖</w:t>
      </w:r>
    </w:p>
    <w:p w:rsidR="00AD1807" w:rsidRPr="001B134A" w:rsidRDefault="00AD1807" w:rsidP="00AD1807">
      <w:pPr>
        <w:rPr>
          <w:sz w:val="15"/>
          <w:szCs w:val="15"/>
        </w:rPr>
      </w:pPr>
    </w:p>
    <w:p w:rsidR="00AD1807" w:rsidRDefault="003032EF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SetScanHead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D51787" w:rsidRPr="0034381F" w:rsidRDefault="00F95997" w:rsidP="00D7725F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4381F">
        <w:rPr>
          <w:rFonts w:hint="eastAsia"/>
          <w:sz w:val="15"/>
          <w:szCs w:val="15"/>
        </w:rPr>
        <w:t>设置</w:t>
      </w:r>
      <w:r w:rsidR="00EC6791">
        <w:rPr>
          <w:rFonts w:hint="eastAsia"/>
          <w:sz w:val="15"/>
          <w:szCs w:val="15"/>
        </w:rPr>
        <w:t>系统配置的</w:t>
      </w:r>
      <w:r w:rsidRPr="0034381F">
        <w:rPr>
          <w:rFonts w:hint="eastAsia"/>
          <w:sz w:val="15"/>
          <w:szCs w:val="15"/>
        </w:rPr>
        <w:t>扫描头</w:t>
      </w:r>
      <w:r w:rsidR="00244E0F">
        <w:rPr>
          <w:rFonts w:hint="eastAsia"/>
          <w:sz w:val="15"/>
          <w:szCs w:val="15"/>
        </w:rPr>
        <w:t>参数</w:t>
      </w:r>
      <w:r w:rsidR="009732EC">
        <w:rPr>
          <w:rFonts w:hint="eastAsia"/>
          <w:sz w:val="15"/>
          <w:szCs w:val="15"/>
        </w:rPr>
        <w:t>，</w:t>
      </w:r>
      <w:proofErr w:type="gramStart"/>
      <w:r w:rsidR="009732EC">
        <w:rPr>
          <w:rFonts w:hint="eastAsia"/>
          <w:sz w:val="15"/>
          <w:szCs w:val="15"/>
        </w:rPr>
        <w:t>若</w:t>
      </w:r>
      <w:r w:rsidR="00362998">
        <w:rPr>
          <w:rFonts w:hint="eastAsia"/>
          <w:sz w:val="15"/>
          <w:szCs w:val="15"/>
        </w:rPr>
        <w:t>正在</w:t>
      </w:r>
      <w:proofErr w:type="gramEnd"/>
      <w:r w:rsidR="00362998">
        <w:rPr>
          <w:rFonts w:hint="eastAsia"/>
          <w:sz w:val="15"/>
          <w:szCs w:val="15"/>
        </w:rPr>
        <w:t>扫描，则</w:t>
      </w:r>
      <w:r w:rsidR="00E97315">
        <w:rPr>
          <w:rFonts w:hint="eastAsia"/>
          <w:sz w:val="15"/>
          <w:szCs w:val="15"/>
        </w:rPr>
        <w:t>返回失败</w:t>
      </w:r>
      <w:r w:rsidR="00EA2F34">
        <w:rPr>
          <w:rFonts w:hint="eastAsia"/>
          <w:sz w:val="15"/>
          <w:szCs w:val="15"/>
        </w:rPr>
        <w:t>码</w:t>
      </w:r>
    </w:p>
    <w:p w:rsidR="00D51787" w:rsidRDefault="00D51787" w:rsidP="00D51787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D51787" w:rsidRPr="00A87A65" w:rsidRDefault="00FD227B" w:rsidP="007023C8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SetScanDirection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id)</w:t>
      </w:r>
    </w:p>
    <w:p w:rsidR="00680232" w:rsidRPr="0034381F" w:rsidRDefault="00680232" w:rsidP="00CD5044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4381F">
        <w:rPr>
          <w:rFonts w:hint="eastAsia"/>
          <w:sz w:val="15"/>
          <w:szCs w:val="15"/>
        </w:rPr>
        <w:t>设置</w:t>
      </w:r>
      <w:r w:rsidR="00C50A77">
        <w:rPr>
          <w:rFonts w:hint="eastAsia"/>
          <w:sz w:val="15"/>
          <w:szCs w:val="15"/>
        </w:rPr>
        <w:t>扫描方向</w:t>
      </w:r>
    </w:p>
    <w:p w:rsidR="00D51787" w:rsidRPr="00680232" w:rsidRDefault="00D51787" w:rsidP="00D51787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D51787" w:rsidRDefault="00892733" w:rsidP="00892733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>SetScanMode</w:t>
      </w:r>
      <w:proofErr w:type="spellEnd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9273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5933F0" w:rsidRDefault="00B52F88" w:rsidP="00B52F88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设置扫描</w:t>
      </w:r>
      <w:r w:rsidR="006971E7">
        <w:rPr>
          <w:rFonts w:ascii="新宋体" w:eastAsia="新宋体" w:cs="新宋体" w:hint="eastAsia"/>
          <w:color w:val="0000FF"/>
          <w:kern w:val="0"/>
          <w:sz w:val="15"/>
          <w:szCs w:val="15"/>
        </w:rPr>
        <w:t>模式：</w:t>
      </w:r>
      <w:r w:rsidR="00067FA0">
        <w:rPr>
          <w:rFonts w:ascii="新宋体" w:eastAsia="新宋体" w:cs="新宋体" w:hint="eastAsia"/>
          <w:color w:val="0000FF"/>
          <w:kern w:val="0"/>
          <w:sz w:val="15"/>
          <w:szCs w:val="15"/>
        </w:rPr>
        <w:t>R</w:t>
      </w:r>
      <w:r w:rsidR="00067FA0">
        <w:rPr>
          <w:rFonts w:ascii="新宋体" w:eastAsia="新宋体" w:cs="新宋体"/>
          <w:color w:val="0000FF"/>
          <w:kern w:val="0"/>
          <w:sz w:val="15"/>
          <w:szCs w:val="15"/>
        </w:rPr>
        <w:t>esonant / Gal</w:t>
      </w:r>
      <w:r w:rsidR="00067FA0">
        <w:rPr>
          <w:rFonts w:ascii="新宋体" w:eastAsia="新宋体" w:cs="新宋体" w:hint="eastAsia"/>
          <w:color w:val="0000FF"/>
          <w:kern w:val="0"/>
          <w:sz w:val="15"/>
          <w:szCs w:val="15"/>
        </w:rPr>
        <w:t>v</w:t>
      </w:r>
      <w:r w:rsidR="00067FA0">
        <w:rPr>
          <w:rFonts w:ascii="新宋体" w:eastAsia="新宋体" w:cs="新宋体"/>
          <w:color w:val="0000FF"/>
          <w:kern w:val="0"/>
          <w:sz w:val="15"/>
          <w:szCs w:val="15"/>
        </w:rPr>
        <w:t>o</w:t>
      </w:r>
    </w:p>
    <w:p w:rsidR="005933F0" w:rsidRPr="00D51787" w:rsidRDefault="005933F0" w:rsidP="00D51787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D51787" w:rsidRPr="003032EF" w:rsidRDefault="00D51787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</w:p>
    <w:sectPr w:rsidR="00D51787" w:rsidRPr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312"/>
    <w:multiLevelType w:val="hybridMultilevel"/>
    <w:tmpl w:val="BF92C0BE"/>
    <w:lvl w:ilvl="0" w:tplc="F8F6AF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A5D21"/>
    <w:multiLevelType w:val="hybridMultilevel"/>
    <w:tmpl w:val="6B343ECE"/>
    <w:lvl w:ilvl="0" w:tplc="B28E8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B625C"/>
    <w:multiLevelType w:val="hybridMultilevel"/>
    <w:tmpl w:val="0268A134"/>
    <w:lvl w:ilvl="0" w:tplc="123499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D2E78"/>
    <w:multiLevelType w:val="hybridMultilevel"/>
    <w:tmpl w:val="E932AB84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D2855"/>
    <w:multiLevelType w:val="hybridMultilevel"/>
    <w:tmpl w:val="18665920"/>
    <w:lvl w:ilvl="0" w:tplc="EDEC3AEC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C31063C"/>
    <w:multiLevelType w:val="hybridMultilevel"/>
    <w:tmpl w:val="03A07B3C"/>
    <w:lvl w:ilvl="0" w:tplc="267A699C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9478D"/>
    <w:multiLevelType w:val="hybridMultilevel"/>
    <w:tmpl w:val="C598FA04"/>
    <w:lvl w:ilvl="0" w:tplc="38A4345E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4"/>
    <w:rsid w:val="00005B1E"/>
    <w:rsid w:val="00015644"/>
    <w:rsid w:val="00021D28"/>
    <w:rsid w:val="00031D8B"/>
    <w:rsid w:val="000335A2"/>
    <w:rsid w:val="00060E6F"/>
    <w:rsid w:val="00067FA0"/>
    <w:rsid w:val="00085C05"/>
    <w:rsid w:val="000A01F9"/>
    <w:rsid w:val="000C65BE"/>
    <w:rsid w:val="000D56D2"/>
    <w:rsid w:val="000D5C10"/>
    <w:rsid w:val="000D6677"/>
    <w:rsid w:val="000E69A9"/>
    <w:rsid w:val="000E6B2D"/>
    <w:rsid w:val="000E712F"/>
    <w:rsid w:val="000F25C4"/>
    <w:rsid w:val="001325E3"/>
    <w:rsid w:val="00156290"/>
    <w:rsid w:val="001629ED"/>
    <w:rsid w:val="0017178A"/>
    <w:rsid w:val="00175585"/>
    <w:rsid w:val="00180CB0"/>
    <w:rsid w:val="00182F14"/>
    <w:rsid w:val="00195746"/>
    <w:rsid w:val="001A3803"/>
    <w:rsid w:val="001A7048"/>
    <w:rsid w:val="001B134A"/>
    <w:rsid w:val="001B6C2A"/>
    <w:rsid w:val="001C3A9A"/>
    <w:rsid w:val="001D5669"/>
    <w:rsid w:val="001E3CE1"/>
    <w:rsid w:val="001E7240"/>
    <w:rsid w:val="00212F63"/>
    <w:rsid w:val="00222020"/>
    <w:rsid w:val="00225EAF"/>
    <w:rsid w:val="002378DB"/>
    <w:rsid w:val="00244E0F"/>
    <w:rsid w:val="002574C0"/>
    <w:rsid w:val="00267256"/>
    <w:rsid w:val="002724DE"/>
    <w:rsid w:val="00276DCC"/>
    <w:rsid w:val="002977E5"/>
    <w:rsid w:val="002A1C40"/>
    <w:rsid w:val="002A28D0"/>
    <w:rsid w:val="002A6752"/>
    <w:rsid w:val="002C2D4A"/>
    <w:rsid w:val="002C47A7"/>
    <w:rsid w:val="002D3D09"/>
    <w:rsid w:val="002F14D3"/>
    <w:rsid w:val="002F1EDF"/>
    <w:rsid w:val="003032EF"/>
    <w:rsid w:val="00303553"/>
    <w:rsid w:val="00304434"/>
    <w:rsid w:val="003048E4"/>
    <w:rsid w:val="00305C3D"/>
    <w:rsid w:val="0031267F"/>
    <w:rsid w:val="00315175"/>
    <w:rsid w:val="0034381F"/>
    <w:rsid w:val="00350DAA"/>
    <w:rsid w:val="003542F0"/>
    <w:rsid w:val="00361BD8"/>
    <w:rsid w:val="00362857"/>
    <w:rsid w:val="00362998"/>
    <w:rsid w:val="003862D4"/>
    <w:rsid w:val="003B59BB"/>
    <w:rsid w:val="003C6F70"/>
    <w:rsid w:val="003D0BF3"/>
    <w:rsid w:val="003F5778"/>
    <w:rsid w:val="004060CA"/>
    <w:rsid w:val="00407074"/>
    <w:rsid w:val="00411887"/>
    <w:rsid w:val="0041200C"/>
    <w:rsid w:val="00417BDD"/>
    <w:rsid w:val="00427315"/>
    <w:rsid w:val="0042753C"/>
    <w:rsid w:val="0043777C"/>
    <w:rsid w:val="00440934"/>
    <w:rsid w:val="0044341F"/>
    <w:rsid w:val="0045049E"/>
    <w:rsid w:val="004508B6"/>
    <w:rsid w:val="0045484D"/>
    <w:rsid w:val="00456B31"/>
    <w:rsid w:val="0045761D"/>
    <w:rsid w:val="0048440C"/>
    <w:rsid w:val="004908BD"/>
    <w:rsid w:val="004B071A"/>
    <w:rsid w:val="004B602F"/>
    <w:rsid w:val="004B7B59"/>
    <w:rsid w:val="004D09E8"/>
    <w:rsid w:val="004E2A59"/>
    <w:rsid w:val="004E3F8F"/>
    <w:rsid w:val="004E7001"/>
    <w:rsid w:val="004E7CC3"/>
    <w:rsid w:val="004F1661"/>
    <w:rsid w:val="00505A72"/>
    <w:rsid w:val="005165C3"/>
    <w:rsid w:val="005366AC"/>
    <w:rsid w:val="00551548"/>
    <w:rsid w:val="00551F67"/>
    <w:rsid w:val="0056636B"/>
    <w:rsid w:val="0056666F"/>
    <w:rsid w:val="005753B8"/>
    <w:rsid w:val="00584671"/>
    <w:rsid w:val="005877B4"/>
    <w:rsid w:val="005922C5"/>
    <w:rsid w:val="005933F0"/>
    <w:rsid w:val="00594CF7"/>
    <w:rsid w:val="005B50F1"/>
    <w:rsid w:val="005D23AB"/>
    <w:rsid w:val="005E710F"/>
    <w:rsid w:val="0061162C"/>
    <w:rsid w:val="0065559F"/>
    <w:rsid w:val="0066259B"/>
    <w:rsid w:val="006645F0"/>
    <w:rsid w:val="00673C4A"/>
    <w:rsid w:val="00680232"/>
    <w:rsid w:val="0068392C"/>
    <w:rsid w:val="006859CD"/>
    <w:rsid w:val="00692B5E"/>
    <w:rsid w:val="0069310A"/>
    <w:rsid w:val="006971E7"/>
    <w:rsid w:val="006A7329"/>
    <w:rsid w:val="006B5BFE"/>
    <w:rsid w:val="006C003A"/>
    <w:rsid w:val="006D055E"/>
    <w:rsid w:val="006F248C"/>
    <w:rsid w:val="0070148C"/>
    <w:rsid w:val="007023C8"/>
    <w:rsid w:val="007044F4"/>
    <w:rsid w:val="00714655"/>
    <w:rsid w:val="007313EC"/>
    <w:rsid w:val="00734150"/>
    <w:rsid w:val="00744999"/>
    <w:rsid w:val="007550D3"/>
    <w:rsid w:val="007604B5"/>
    <w:rsid w:val="00760E98"/>
    <w:rsid w:val="00777B9A"/>
    <w:rsid w:val="00780D3E"/>
    <w:rsid w:val="00780F60"/>
    <w:rsid w:val="00797B5E"/>
    <w:rsid w:val="007A0C42"/>
    <w:rsid w:val="007A4009"/>
    <w:rsid w:val="007C1521"/>
    <w:rsid w:val="007C30DE"/>
    <w:rsid w:val="007C5E0C"/>
    <w:rsid w:val="007C7F03"/>
    <w:rsid w:val="007E6621"/>
    <w:rsid w:val="007F1D27"/>
    <w:rsid w:val="007F43FC"/>
    <w:rsid w:val="0084675F"/>
    <w:rsid w:val="00846F7E"/>
    <w:rsid w:val="00863607"/>
    <w:rsid w:val="00867B6F"/>
    <w:rsid w:val="00887A80"/>
    <w:rsid w:val="00892733"/>
    <w:rsid w:val="00892844"/>
    <w:rsid w:val="008A2784"/>
    <w:rsid w:val="008A51AC"/>
    <w:rsid w:val="008B6A18"/>
    <w:rsid w:val="008C6D61"/>
    <w:rsid w:val="00914564"/>
    <w:rsid w:val="009277A4"/>
    <w:rsid w:val="00927CED"/>
    <w:rsid w:val="00952F25"/>
    <w:rsid w:val="009531AD"/>
    <w:rsid w:val="00954965"/>
    <w:rsid w:val="009604B0"/>
    <w:rsid w:val="00971FE1"/>
    <w:rsid w:val="00972871"/>
    <w:rsid w:val="009732EC"/>
    <w:rsid w:val="0099381D"/>
    <w:rsid w:val="009A00CD"/>
    <w:rsid w:val="009B4089"/>
    <w:rsid w:val="009C5335"/>
    <w:rsid w:val="009E5724"/>
    <w:rsid w:val="009F3210"/>
    <w:rsid w:val="009F780E"/>
    <w:rsid w:val="00A10C0A"/>
    <w:rsid w:val="00A329E5"/>
    <w:rsid w:val="00A4023F"/>
    <w:rsid w:val="00A44931"/>
    <w:rsid w:val="00A45E4D"/>
    <w:rsid w:val="00A82FAF"/>
    <w:rsid w:val="00A87A65"/>
    <w:rsid w:val="00AA294A"/>
    <w:rsid w:val="00AA3B68"/>
    <w:rsid w:val="00AA6C61"/>
    <w:rsid w:val="00AB31DA"/>
    <w:rsid w:val="00AB495D"/>
    <w:rsid w:val="00AD1807"/>
    <w:rsid w:val="00AF2DE0"/>
    <w:rsid w:val="00B00309"/>
    <w:rsid w:val="00B11D1F"/>
    <w:rsid w:val="00B15DB6"/>
    <w:rsid w:val="00B23B3D"/>
    <w:rsid w:val="00B31B6C"/>
    <w:rsid w:val="00B44542"/>
    <w:rsid w:val="00B454D9"/>
    <w:rsid w:val="00B52F88"/>
    <w:rsid w:val="00B716BD"/>
    <w:rsid w:val="00B76213"/>
    <w:rsid w:val="00B9507A"/>
    <w:rsid w:val="00BA2378"/>
    <w:rsid w:val="00BC53B6"/>
    <w:rsid w:val="00BC7F14"/>
    <w:rsid w:val="00BE0F53"/>
    <w:rsid w:val="00BE7B3F"/>
    <w:rsid w:val="00C0057C"/>
    <w:rsid w:val="00C02828"/>
    <w:rsid w:val="00C121B6"/>
    <w:rsid w:val="00C2506D"/>
    <w:rsid w:val="00C26DFD"/>
    <w:rsid w:val="00C30919"/>
    <w:rsid w:val="00C50A77"/>
    <w:rsid w:val="00C50E8C"/>
    <w:rsid w:val="00C520A0"/>
    <w:rsid w:val="00C61889"/>
    <w:rsid w:val="00C77AE4"/>
    <w:rsid w:val="00C950F2"/>
    <w:rsid w:val="00CA1512"/>
    <w:rsid w:val="00CA1D22"/>
    <w:rsid w:val="00CA215A"/>
    <w:rsid w:val="00CC2E20"/>
    <w:rsid w:val="00CC7927"/>
    <w:rsid w:val="00CD5044"/>
    <w:rsid w:val="00CE47D0"/>
    <w:rsid w:val="00CF00B3"/>
    <w:rsid w:val="00D02093"/>
    <w:rsid w:val="00D04DC5"/>
    <w:rsid w:val="00D11327"/>
    <w:rsid w:val="00D14911"/>
    <w:rsid w:val="00D24C8B"/>
    <w:rsid w:val="00D26E08"/>
    <w:rsid w:val="00D457F4"/>
    <w:rsid w:val="00D50C09"/>
    <w:rsid w:val="00D51787"/>
    <w:rsid w:val="00D51B05"/>
    <w:rsid w:val="00D7725F"/>
    <w:rsid w:val="00D83D90"/>
    <w:rsid w:val="00D92258"/>
    <w:rsid w:val="00D95303"/>
    <w:rsid w:val="00D95D5B"/>
    <w:rsid w:val="00DA2226"/>
    <w:rsid w:val="00DB224D"/>
    <w:rsid w:val="00DB735C"/>
    <w:rsid w:val="00DD37B4"/>
    <w:rsid w:val="00DD51D2"/>
    <w:rsid w:val="00DE1B57"/>
    <w:rsid w:val="00DE550F"/>
    <w:rsid w:val="00E06FAD"/>
    <w:rsid w:val="00E223F2"/>
    <w:rsid w:val="00E51966"/>
    <w:rsid w:val="00E612B2"/>
    <w:rsid w:val="00E67B75"/>
    <w:rsid w:val="00E67D56"/>
    <w:rsid w:val="00E97315"/>
    <w:rsid w:val="00EA2F34"/>
    <w:rsid w:val="00EB467A"/>
    <w:rsid w:val="00EB4B4D"/>
    <w:rsid w:val="00EC6791"/>
    <w:rsid w:val="00ED67F2"/>
    <w:rsid w:val="00EE78CE"/>
    <w:rsid w:val="00F16455"/>
    <w:rsid w:val="00F41DE0"/>
    <w:rsid w:val="00F70B21"/>
    <w:rsid w:val="00F80CC6"/>
    <w:rsid w:val="00F8411F"/>
    <w:rsid w:val="00F93579"/>
    <w:rsid w:val="00F9587A"/>
    <w:rsid w:val="00F95997"/>
    <w:rsid w:val="00F96607"/>
    <w:rsid w:val="00FB35EE"/>
    <w:rsid w:val="00FD227B"/>
    <w:rsid w:val="00FD537E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2C19"/>
  <w15:chartTrackingRefBased/>
  <w15:docId w15:val="{E6DB4FFA-BB82-4F40-ABAB-E46DC57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ascetic lethe</dc:creator>
  <cp:keywords/>
  <dc:description/>
  <cp:lastModifiedBy>ascetic lethe</cp:lastModifiedBy>
  <cp:revision>328</cp:revision>
  <dcterms:created xsi:type="dcterms:W3CDTF">2021-02-26T08:07:00Z</dcterms:created>
  <dcterms:modified xsi:type="dcterms:W3CDTF">2021-02-26T09:37:00Z</dcterms:modified>
</cp:coreProperties>
</file>