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7C946" w14:textId="5659D284" w:rsidR="00971361" w:rsidRPr="00716780" w:rsidRDefault="00971361">
      <w:pPr>
        <w:spacing w:before="120" w:after="120" w:line="278" w:lineRule="auto"/>
        <w:rPr>
          <w:rFonts w:ascii="Times New Roman" w:eastAsia="Aptos" w:hAnsi="Times New Roman" w:cs="Times New Roman"/>
          <w:color w:val="0F4761"/>
          <w:sz w:val="40"/>
          <w:szCs w:val="40"/>
        </w:rPr>
      </w:pPr>
      <w:r w:rsidRPr="00716780">
        <w:rPr>
          <w:rFonts w:ascii="Times New Roman" w:eastAsia="Aptos" w:hAnsi="Times New Roman" w:cs="Times New Roman"/>
          <w:color w:val="0F4761"/>
          <w:sz w:val="40"/>
          <w:szCs w:val="40"/>
        </w:rPr>
        <w:t>import ci 3</w:t>
      </w:r>
    </w:p>
    <w:p w14:paraId="3DFB3AA9" w14:textId="02B6D8CC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 Bold" w:hAnsi="Times New Roman" w:cs="Times New Roman"/>
          <w:b/>
          <w:bCs/>
          <w:color w:val="000000"/>
          <w:sz w:val="24"/>
          <w:szCs w:val="24"/>
        </w:rPr>
        <w:t>THIẾT KẾ CHI TIẾT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6A064D8B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0ED9B9C5" w14:textId="77777777" w:rsidR="002555CC" w:rsidRPr="00716780" w:rsidRDefault="0032260A">
      <w:pPr>
        <w:spacing w:before="120" w:after="120"/>
        <w:rPr>
          <w:rFonts w:ascii="Times New Roman" w:hAnsi="Times New Roman" w:cs="Times New Roman"/>
        </w:rPr>
      </w:pPr>
      <w:r w:rsidRPr="00716780">
        <w:rPr>
          <w:rFonts w:ascii="Times New Roman" w:hAnsi="Times New Roman" w:cs="Times New Roman"/>
          <w:noProof/>
        </w:rPr>
        <w:drawing>
          <wp:inline distT="0" distB="0" distL="0" distR="0" wp14:anchorId="208A406F" wp14:editId="72D69905">
            <wp:extent cx="147021" cy="147021"/>
            <wp:effectExtent l="0" t="0" r="0" b="0"/>
            <wp:docPr id="1" name="Drawing 0" descr="28e13a6eb57a9515d8eb7fa80de37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28e13a6eb57a9515d8eb7fa80de37e43.png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021" cy="14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8019" w14:textId="4C05EB8B" w:rsidR="002555CC" w:rsidRPr="00716780" w:rsidRDefault="006B4B5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hAnsi="Times New Roman" w:cs="Times New Roman"/>
        </w:rPr>
        <w:t>import ci 3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3"/>
        <w:gridCol w:w="3337"/>
        <w:gridCol w:w="4130"/>
      </w:tblGrid>
      <w:tr w:rsidR="002555CC" w:rsidRPr="00716780" w14:paraId="34A8E5A4" w14:textId="77777777"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172E8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A5FC229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4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6A87AAE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Cán bộ soạn thảo/phê duyệt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877529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31BE16BA" w14:textId="77777777"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E7E9C8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A4863C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628969E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Cán bộ soạn thảo (Dev)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E2716A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9BA8E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Cán bộ phê duyệt (Dev Lead)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AAB894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1639CDC2" w14:textId="77777777"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7A9E4E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F181424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9C981F1" w14:textId="1A2A1009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28AE4B9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57575CE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6354F8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74D5F2F8" w14:textId="77777777"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29756C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Chữ ký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2E8FF3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92A7AE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837B6D9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C6E6764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28148E3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7AA47DA4" w14:textId="77777777"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ED7116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Họ và tên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BC25E54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3FC92E" w14:textId="5AB5E942" w:rsidR="002555CC" w:rsidRPr="00716780" w:rsidRDefault="002555CC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755E03" w14:textId="0FC26777" w:rsidR="002555CC" w:rsidRPr="00716780" w:rsidRDefault="002555CC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</w:p>
        </w:tc>
      </w:tr>
      <w:tr w:rsidR="002555CC" w:rsidRPr="00716780" w14:paraId="625351BA" w14:textId="77777777"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374F3A4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Chức danh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8B3A62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EFB171D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1B29CA9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C30D33E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824AED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3173498D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2ED97F2A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 Bold" w:hAnsi="Times New Roman" w:cs="Times New Roman"/>
          <w:b/>
          <w:bCs/>
          <w:color w:val="000000"/>
          <w:sz w:val="24"/>
          <w:szCs w:val="24"/>
        </w:rPr>
        <w:t>NỘI DUNG SỬA ĐỔI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68F03909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" w:hAnsi="Times New Roman" w:cs="Times New Roman"/>
          <w:color w:val="000000"/>
          <w:sz w:val="24"/>
          <w:szCs w:val="24"/>
        </w:rPr>
        <w:t>*M- Mới S – Sửa X - Xóa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440"/>
        <w:gridCol w:w="557"/>
        <w:gridCol w:w="2094"/>
        <w:gridCol w:w="2205"/>
        <w:gridCol w:w="889"/>
        <w:gridCol w:w="595"/>
      </w:tblGrid>
      <w:tr w:rsidR="002555CC" w:rsidRPr="00716780" w14:paraId="1637AF97" w14:textId="77777777" w:rsidTr="006B4B5A"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2C8F2B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215797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E2335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Mục sửa đổi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CD820F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A7487F4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M*S, X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39083A4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A1708EA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Nội dung sửa đổi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0BDC6C9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B7FD554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 Jira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227B5D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8787132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sửa đổi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F9B4E73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41D6FF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Lần sửa đổi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85D1692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398E2F14" w14:textId="77777777" w:rsidTr="006B4B5A"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157F172" w14:textId="16BD506A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5D6881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22FC6EE" w14:textId="62A6093D" w:rsidR="002555CC" w:rsidRPr="00716780" w:rsidRDefault="002555CC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</w:p>
          <w:p w14:paraId="1DEF5382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635ACD" w14:textId="0D5A7779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B9F2344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B3E15E" w14:textId="0321324E" w:rsidR="002555CC" w:rsidRPr="00716780" w:rsidRDefault="002555CC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F8DAD98" w14:textId="598A9213" w:rsidR="002555CC" w:rsidRPr="00716780" w:rsidRDefault="002555CC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D6A360" w14:textId="3412C37C" w:rsidR="002555CC" w:rsidRPr="00716780" w:rsidRDefault="002555CC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F46A1DF" w14:textId="5A663E36" w:rsidR="002555CC" w:rsidRPr="00716780" w:rsidRDefault="002555CC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</w:p>
          <w:p w14:paraId="43BCB59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71ABC484" w14:textId="77777777" w:rsidTr="006B4B5A"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EB0DCF9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219F39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8A34F29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C20A72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BBA143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CA60B32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908641E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1F59C8E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683BC4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6DA5DE2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250977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8D0A84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D5383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9D9555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0CE6B6D1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lastRenderedPageBreak/>
        <w:t xml:space="preserve"> </w:t>
      </w:r>
    </w:p>
    <w:p w14:paraId="0A002F3E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Aptos" w:hAnsi="Times New Roman" w:cs="Times New Roman"/>
          <w:color w:val="0F4761"/>
          <w:sz w:val="40"/>
          <w:szCs w:val="40"/>
        </w:rPr>
        <w:t>1. THÔNG TIN CHUNG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442123A8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Aptos" w:hAnsi="Times New Roman" w:cs="Times New Roman"/>
          <w:color w:val="0F4761"/>
          <w:sz w:val="32"/>
          <w:szCs w:val="32"/>
        </w:rPr>
        <w:t>1.1. Mục đích của tài liệu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4661BE78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2ED4E4A6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Aptos" w:hAnsi="Times New Roman" w:cs="Times New Roman"/>
          <w:color w:val="0F4761"/>
          <w:sz w:val="32"/>
          <w:szCs w:val="32"/>
        </w:rPr>
        <w:t>1.2. Định nghĩa và các từ viết tắt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38549317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 Italics" w:hAnsi="Times New Roman" w:cs="Times New Roman"/>
          <w:i/>
          <w:iCs/>
          <w:color w:val="C1C7D0"/>
          <w:sz w:val="24"/>
          <w:szCs w:val="24"/>
        </w:rPr>
        <w:t>&lt;&lt; Yêu cầu nêu toàn bộ các thuật ngữ, các từ viết tắt được sử dụng trong tài liệu này&gt;&gt;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"/>
        <w:gridCol w:w="2129"/>
        <w:gridCol w:w="5953"/>
      </w:tblGrid>
      <w:tr w:rsidR="002555CC" w:rsidRPr="00716780" w14:paraId="6A47D65D" w14:textId="77777777"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F9BAA94" w14:textId="77777777" w:rsidR="002555CC" w:rsidRPr="00716780" w:rsidRDefault="0032260A">
            <w:pPr>
              <w:spacing w:before="120" w:after="120" w:line="278" w:lineRule="auto"/>
              <w:jc w:val="center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Từ/thuật ngữ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1EBC5B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0C97B5" w14:textId="77777777" w:rsidR="002555CC" w:rsidRPr="00716780" w:rsidRDefault="0032260A">
            <w:pPr>
              <w:spacing w:before="120" w:after="120" w:line="278" w:lineRule="auto"/>
              <w:jc w:val="center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Ý nghĩa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724C443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889F915" w14:textId="77777777" w:rsidR="002555CC" w:rsidRPr="00716780" w:rsidRDefault="0032260A">
            <w:pPr>
              <w:spacing w:before="120" w:after="120" w:line="278" w:lineRule="auto"/>
              <w:jc w:val="center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Diễn giải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025840D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573A7A26" w14:textId="77777777"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0F7A080" w14:textId="2DCA91B9" w:rsidR="002555CC" w:rsidRPr="00716780" w:rsidRDefault="002555CC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</w:p>
          <w:p w14:paraId="16D52BDD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CCFE50C" w14:textId="5067BE7B" w:rsidR="002555CC" w:rsidRPr="00716780" w:rsidRDefault="002555CC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D7CC912" w14:textId="4F45303C" w:rsidR="002555CC" w:rsidRPr="00716780" w:rsidRDefault="002555CC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</w:p>
        </w:tc>
      </w:tr>
      <w:tr w:rsidR="002555CC" w:rsidRPr="00716780" w14:paraId="6FC07A91" w14:textId="77777777"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96CEFF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34014ED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C6FBBB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581195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4B72CB3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23AAB0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54837665" w14:textId="77777777"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62B0802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BDF0DF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27A362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6B3BAC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8100A8D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A71A2E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5261F1E8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Aptos" w:hAnsi="Times New Roman" w:cs="Times New Roman"/>
          <w:color w:val="0F4761"/>
          <w:sz w:val="32"/>
          <w:szCs w:val="32"/>
        </w:rPr>
        <w:t>1.3. Mức độ ưu tiên của yêu cầu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128A3CBB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 Bold" w:hAnsi="Times New Roman" w:cs="Times New Roman"/>
          <w:b/>
          <w:bCs/>
          <w:color w:val="000000"/>
          <w:sz w:val="24"/>
          <w:szCs w:val="24"/>
        </w:rPr>
        <w:t>Mức độ ưu tiên: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5C48978A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 Bold" w:hAnsi="Times New Roman" w:cs="Times New Roman"/>
          <w:b/>
          <w:bCs/>
          <w:color w:val="000000"/>
          <w:sz w:val="24"/>
          <w:szCs w:val="24"/>
        </w:rPr>
        <w:t>Lý do thay đổi ưu tiên: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67EA7F84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 Bold" w:hAnsi="Times New Roman" w:cs="Times New Roman"/>
          <w:b/>
          <w:bCs/>
          <w:color w:val="000000"/>
          <w:sz w:val="24"/>
          <w:szCs w:val="24"/>
        </w:rPr>
        <w:t>1.4. Danh sách chức năng, phạm vi áp dụng và tác động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"/>
        <w:gridCol w:w="2191"/>
        <w:gridCol w:w="3328"/>
        <w:gridCol w:w="1848"/>
        <w:gridCol w:w="1080"/>
      </w:tblGrid>
      <w:tr w:rsidR="002555CC" w:rsidRPr="00716780" w14:paraId="0DA900F6" w14:textId="77777777" w:rsidTr="006B4B5A">
        <w:tc>
          <w:tcPr>
            <w:tcW w:w="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A2AEAD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B80AFB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2E20FB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Tên chức năng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581D292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07804E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Mô tả thay đổi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75FFD69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8897EA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Đánh giá tác động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DCDDBB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73A52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Tham chiếu chi tiết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89455B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42E5AD48" w14:textId="77777777" w:rsidTr="006B4B5A">
        <w:tc>
          <w:tcPr>
            <w:tcW w:w="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9688AD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5062E3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928A862" w14:textId="08BB282F" w:rsidR="002555CC" w:rsidRPr="00716780" w:rsidRDefault="006B4B5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import ci 3</w:t>
            </w:r>
          </w:p>
          <w:p w14:paraId="57D0A9B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D64302D" w14:textId="0F01528B" w:rsidR="002555CC" w:rsidRPr="00716780" w:rsidRDefault="002555CC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798DC94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E52F66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FC2AE3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AA18E8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15E47B00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 Bold" w:hAnsi="Times New Roman" w:cs="Times New Roman"/>
          <w:b/>
          <w:bCs/>
          <w:color w:val="000000"/>
          <w:sz w:val="24"/>
          <w:szCs w:val="24"/>
        </w:rPr>
        <w:t>1.5. Context root/port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2"/>
        <w:gridCol w:w="3447"/>
        <w:gridCol w:w="2478"/>
        <w:gridCol w:w="1553"/>
      </w:tblGrid>
      <w:tr w:rsidR="002555CC" w:rsidRPr="00716780" w14:paraId="31D2B82C" w14:textId="77777777"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94F657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5F4AED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6E37C7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Môi trường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029BFEA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CB424B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Context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5F1368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C4CB5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Port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5BA2963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5C87E197" w14:textId="77777777"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F0377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lastRenderedPageBreak/>
              <w:t xml:space="preserve"> </w:t>
            </w:r>
          </w:p>
          <w:p w14:paraId="498CB502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608F36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06EA2E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6CC57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ADF8979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CA99F8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259DD33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0D76E357" w14:textId="77777777"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3E6458E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407416A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565376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70B579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92C085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949765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24E5F19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3A2F3F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190EF82D" w14:textId="77777777"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4FC3D73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BCE2B22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F59A6B2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D5CD182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DE2FB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2D9178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D68A203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21C0C4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6E5392AA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 Bold" w:hAnsi="Times New Roman" w:cs="Times New Roman"/>
          <w:b/>
          <w:bCs/>
          <w:color w:val="000000"/>
          <w:sz w:val="24"/>
          <w:szCs w:val="24"/>
        </w:rPr>
        <w:t>1.6. Danh sách mã lỗi chung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"/>
        <w:gridCol w:w="853"/>
        <w:gridCol w:w="1092"/>
        <w:gridCol w:w="6449"/>
      </w:tblGrid>
      <w:tr w:rsidR="002555CC" w:rsidRPr="00716780" w14:paraId="61A592D7" w14:textId="77777777"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72E661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A0E59A3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391BCA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Mã lỗi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8FEFE8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976584D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Loại lỗi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C268014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C0C4DB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Mô tả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F0E4622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059B3BC8" w14:textId="77777777"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FF322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1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432BE4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BB978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200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CB09359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11827E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Hệ thống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3C7E859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729909A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Success - Thành công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09D177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40CE6E71" w14:textId="77777777"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F51169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2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4DB60E9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21B93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400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BCC36E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462D20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HTTP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E1FFA1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C8EF2E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Bad request - Lỗi cú pháp trong request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68CC0D4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7F1787BB" w14:textId="77777777"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6FAE5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3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97FBF1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4D2580D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401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488D93E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102F65D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HTTP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9B23BA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A67444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Unauthorized -  Lỗi xác thực api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DC73A62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31988B8F" w14:textId="77777777"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4BF11B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4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1183C6D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9D3075A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403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FCDD4F2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66F2C2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HTTP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1FE48D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33C093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Forbidden -  Lỗi phân quyền api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13A389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6156F176" w14:textId="77777777"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42EBCF9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5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014817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B8CFF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404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60FD122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7D6F65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HTTP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CB56482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DDC79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Not Found -  Link không tồn tại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83DAE5D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0A4D9A6E" w14:textId="77777777"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F7A273D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6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C403429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61E036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405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8755FA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9E396C2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HTTP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B1B6B84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5F8750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Method Not Allowed - Phương thức giao tiếp không cho phép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7AE71B9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64780315" w14:textId="77777777"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2A27B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7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2430C8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433CA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408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B79B3D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F45623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HTTP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6991DE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B1D390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Request Time-out - Timeout xử lý request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B21A30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094701E9" w14:textId="77777777"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1B17AA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8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967C933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D9E677E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415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0F52EED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916388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HTTP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48270D3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B2F1ED4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Unsupported Media Type - Media Type không hỗ trợ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9BE6C2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50B308D0" w14:textId="77777777"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4210BE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8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2D288F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1DD42B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500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05588A2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C6755A9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HTTP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34E380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AC8EBC3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Internal Server Error - Server phản hồi lỗi không xác định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9099C04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692345D3" w14:textId="77777777"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65F8B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lastRenderedPageBreak/>
              <w:t>10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603669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B82734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502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68E8519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495036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HTTP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3B0286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80C15FE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Bad Gateway - Server gặp sự cố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2B4B22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69D41E6A" w14:textId="77777777"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93AB0A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11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B98EBD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49B53E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503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5EF318A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44C6CC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HTTP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2F6BD14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EC0828E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Service Unavailable - Service gặp sự cố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A5D56B4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51283FF4" w14:textId="77777777">
        <w:tc>
          <w:tcPr>
            <w:tcW w:w="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99FBF6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12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07F4FD3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F26375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504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8257E03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160138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HTTP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DDA0519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0026EDE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Gateway Time-out -  Lỗi kết nối timeout gateway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8640BE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102A5A98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 Bold" w:hAnsi="Times New Roman" w:cs="Times New Roman"/>
          <w:b/>
          <w:bCs/>
          <w:color w:val="000000"/>
          <w:sz w:val="24"/>
          <w:szCs w:val="24"/>
        </w:rPr>
        <w:t>1.7. Cấu hình hệ thống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43E242B9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5A269450" w14:textId="4126DC7C" w:rsidR="002555CC" w:rsidRPr="00716780" w:rsidRDefault="0032260A">
      <w:pPr>
        <w:spacing w:before="120" w:after="120" w:line="278" w:lineRule="auto"/>
        <w:rPr>
          <w:rFonts w:ascii="Times New Roman" w:eastAsia="Arimo" w:hAnsi="Times New Roman" w:cs="Times New Roman"/>
          <w:color w:val="000000"/>
          <w:sz w:val="24"/>
          <w:szCs w:val="24"/>
        </w:rPr>
      </w:pPr>
      <w:r w:rsidRPr="00716780">
        <w:rPr>
          <w:rFonts w:ascii="Times New Roman" w:eastAsia="Times New Roman Bold" w:hAnsi="Times New Roman" w:cs="Times New Roman"/>
          <w:b/>
          <w:bCs/>
          <w:color w:val="000000"/>
          <w:sz w:val="24"/>
          <w:szCs w:val="24"/>
        </w:rPr>
        <w:t>1.8. Thiết kế dữ liệu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1514AA7D" w14:textId="0CA2DD4B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 Bold" w:hAnsi="Times New Roman" w:cs="Times New Roman"/>
          <w:b/>
          <w:bCs/>
          <w:color w:val="000000"/>
          <w:sz w:val="24"/>
          <w:szCs w:val="24"/>
        </w:rPr>
        <w:t xml:space="preserve">Bảng </w:t>
      </w:r>
      <w:r w:rsidR="002F160E" w:rsidRPr="00716780">
        <w:rPr>
          <w:rFonts w:ascii="Times New Roman" w:hAnsi="Times New Roman" w:cs="Times New Roman"/>
        </w:rPr>
        <w:t>CI_TYPES</w:t>
      </w:r>
    </w:p>
    <w:p w14:paraId="54DD46B0" w14:textId="27FA0742" w:rsidR="002555CC" w:rsidRPr="00716780" w:rsidRDefault="002F160E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" w:hAnsi="Times New Roman" w:cs="Times New Roman"/>
          <w:color w:val="000000"/>
          <w:sz w:val="24"/>
          <w:szCs w:val="24"/>
        </w:rPr>
        <w:t>Bảng lưu trữ các loại CI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63"/>
        <w:gridCol w:w="2493"/>
        <w:gridCol w:w="2474"/>
      </w:tblGrid>
      <w:tr w:rsidR="002555CC" w:rsidRPr="00716780" w14:paraId="1242189A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7EDC08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Trường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6FEE44B" w14:textId="4E6A2CB3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7917D8"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88B309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Mô tả ý nghĩa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6495D6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790F91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Loại dữ liệu/Min/Max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FB06B1A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E09A16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Ghi chú(Key/Index/…)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282E2C3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0EC28DCD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6838C" w14:textId="266ECE20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CI_TYPE_ID</w:t>
            </w:r>
          </w:p>
          <w:p w14:paraId="50E13C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614A8" w14:textId="4D6E62E6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Khóa chính của bảng CI_TYPES</w:t>
            </w:r>
            <w:r w:rsidR="002F160E" w:rsidRPr="00716780">
              <w:rPr>
                <w:rFonts w:ascii="Times New Roman" w:hAnsi="Times New Roman" w:cs="Times New Roman"/>
              </w:rPr>
              <w:t xml:space="preserve">  </w:t>
            </w:r>
          </w:p>
          <w:p w14:paraId="74B353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67BCA" w14:textId="5625F02C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2BD621" w14:textId="0DFE1F29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PK</w:t>
            </w:r>
          </w:p>
        </w:tc>
      </w:tr>
      <w:tr w:rsidR="002555CC" w:rsidRPr="00716780" w14:paraId="0EC28DCD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6838C" w14:textId="266ECE20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CI_TYPE_NAME</w:t>
            </w:r>
          </w:p>
          <w:p w14:paraId="50E13C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614A8" w14:textId="4D6E62E6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Tên của loại CI</w:t>
            </w:r>
            <w:r w:rsidR="002F160E" w:rsidRPr="00716780">
              <w:rPr>
                <w:rFonts w:ascii="Times New Roman" w:hAnsi="Times New Roman" w:cs="Times New Roman"/>
              </w:rPr>
              <w:t xml:space="preserve">  </w:t>
            </w:r>
          </w:p>
          <w:p w14:paraId="74B353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67BCA" w14:textId="5625F02C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2BD621" w14:textId="0DFE1F29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/>
            </w:r>
          </w:p>
        </w:tc>
      </w:tr>
      <w:tr w:rsidR="002555CC" w:rsidRPr="00716780" w14:paraId="0EC28DCD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6838C" w14:textId="266ECE20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DESCRIPTION</w:t>
            </w:r>
          </w:p>
          <w:p w14:paraId="50E13C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614A8" w14:textId="4D6E62E6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Mô tả chi tiết về loại CI</w:t>
            </w:r>
            <w:r w:rsidR="002F160E" w:rsidRPr="00716780">
              <w:rPr>
                <w:rFonts w:ascii="Times New Roman" w:hAnsi="Times New Roman" w:cs="Times New Roman"/>
              </w:rPr>
              <w:t xml:space="preserve">  </w:t>
            </w:r>
          </w:p>
          <w:p w14:paraId="74B353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67BCA" w14:textId="5625F02C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2BD621" w14:textId="0DFE1F29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/>
            </w:r>
          </w:p>
        </w:tc>
      </w:tr>
      <w:tr w:rsidR="002555CC" w:rsidRPr="00716780" w14:paraId="0EC28DCD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6838C" w14:textId="266ECE20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PARENT_TYPE_ID</w:t>
            </w:r>
          </w:p>
          <w:p w14:paraId="50E13C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614A8" w14:textId="4D6E62E6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Khóa ngoại tham chiếu đến CI_TYPE_ID, thể hiện mối quan hệ cha con giữa các loại CI</w:t>
            </w:r>
            <w:r w:rsidR="002F160E" w:rsidRPr="00716780">
              <w:rPr>
                <w:rFonts w:ascii="Times New Roman" w:hAnsi="Times New Roman" w:cs="Times New Roman"/>
              </w:rPr>
              <w:t xml:space="preserve">  </w:t>
            </w:r>
          </w:p>
          <w:p w14:paraId="74B353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67BCA" w14:textId="5625F02C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2BD621" w14:textId="0DFE1F29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FK</w:t>
            </w:r>
          </w:p>
        </w:tc>
      </w:tr>
    </w:tbl>
    <w:p w14:paraId="1514AA7D" w14:textId="0CA2DD4B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 Bold" w:hAnsi="Times New Roman" w:cs="Times New Roman"/>
          <w:b/>
          <w:bCs/>
          <w:color w:val="000000"/>
          <w:sz w:val="24"/>
          <w:szCs w:val="24"/>
        </w:rPr>
        <w:t xml:space="preserve">Bảng </w:t>
      </w:r>
      <w:r w:rsidR="002F160E" w:rsidRPr="00716780">
        <w:rPr>
          <w:rFonts w:ascii="Times New Roman" w:hAnsi="Times New Roman" w:cs="Times New Roman"/>
        </w:rPr>
        <w:t>CIS</w:t>
      </w:r>
    </w:p>
    <w:p w14:paraId="54DD46B0" w14:textId="27FA0742" w:rsidR="002555CC" w:rsidRPr="00716780" w:rsidRDefault="002F160E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" w:hAnsi="Times New Roman" w:cs="Times New Roman"/>
          <w:color w:val="000000"/>
          <w:sz w:val="24"/>
          <w:szCs w:val="24"/>
        </w:rPr>
        <w:t>Bảng lưu trữ thông tin về các CI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63"/>
        <w:gridCol w:w="2493"/>
        <w:gridCol w:w="2474"/>
      </w:tblGrid>
      <w:tr w:rsidR="002555CC" w:rsidRPr="00716780" w14:paraId="1242189A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7EDC08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Trường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6FEE44B" w14:textId="4E6A2CB3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7917D8"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88B309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Mô tả ý nghĩa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6495D6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790F91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Loại dữ liệu/Min/Max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FB06B1A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E09A16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Ghi chú(Key/Index/…)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282E2C3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0EC28DCD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6838C" w14:textId="266ECE20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CI_ID</w:t>
            </w:r>
          </w:p>
          <w:p w14:paraId="50E13C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614A8" w14:textId="4D6E62E6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Khóa chính của bảng CIS</w:t>
            </w:r>
            <w:r w:rsidR="002F160E" w:rsidRPr="00716780">
              <w:rPr>
                <w:rFonts w:ascii="Times New Roman" w:hAnsi="Times New Roman" w:cs="Times New Roman"/>
              </w:rPr>
              <w:t xml:space="preserve">  </w:t>
            </w:r>
          </w:p>
          <w:p w14:paraId="74B353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67BCA" w14:textId="5625F02C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2BD621" w14:textId="0DFE1F29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PK</w:t>
            </w:r>
          </w:p>
        </w:tc>
      </w:tr>
      <w:tr w:rsidR="002555CC" w:rsidRPr="00716780" w14:paraId="0EC28DCD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6838C" w14:textId="266ECE20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CI_TYPE_ID</w:t>
            </w:r>
          </w:p>
          <w:p w14:paraId="50E13C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614A8" w14:textId="4D6E62E6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Khóa ngoại tham chiếu đến CI_TYPE_ID, xác định loại CI</w:t>
            </w:r>
            <w:r w:rsidR="002F160E" w:rsidRPr="00716780">
              <w:rPr>
                <w:rFonts w:ascii="Times New Roman" w:hAnsi="Times New Roman" w:cs="Times New Roman"/>
              </w:rPr>
              <w:t xml:space="preserve">  </w:t>
            </w:r>
          </w:p>
          <w:p w14:paraId="74B353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67BCA" w14:textId="5625F02C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2BD621" w14:textId="0DFE1F29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FK</w:t>
            </w:r>
          </w:p>
        </w:tc>
      </w:tr>
      <w:tr w:rsidR="002555CC" w:rsidRPr="00716780" w14:paraId="0EC28DCD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6838C" w14:textId="266ECE20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CI_NAME</w:t>
            </w:r>
          </w:p>
          <w:p w14:paraId="50E13C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614A8" w14:textId="4D6E62E6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Tên của CI</w:t>
            </w:r>
            <w:r w:rsidR="002F160E" w:rsidRPr="00716780">
              <w:rPr>
                <w:rFonts w:ascii="Times New Roman" w:hAnsi="Times New Roman" w:cs="Times New Roman"/>
              </w:rPr>
              <w:t xml:space="preserve">  </w:t>
            </w:r>
          </w:p>
          <w:p w14:paraId="74B353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67BCA" w14:textId="5625F02C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2BD621" w14:textId="0DFE1F29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/>
            </w:r>
          </w:p>
        </w:tc>
      </w:tr>
    </w:tbl>
    <w:p w14:paraId="1514AA7D" w14:textId="0CA2DD4B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 Bold" w:hAnsi="Times New Roman" w:cs="Times New Roman"/>
          <w:b/>
          <w:bCs/>
          <w:color w:val="000000"/>
          <w:sz w:val="24"/>
          <w:szCs w:val="24"/>
        </w:rPr>
        <w:t xml:space="preserve">Bảng </w:t>
      </w:r>
      <w:r w:rsidR="002F160E" w:rsidRPr="00716780">
        <w:rPr>
          <w:rFonts w:ascii="Times New Roman" w:hAnsi="Times New Roman" w:cs="Times New Roman"/>
        </w:rPr>
        <w:t>CI_ATTRIBUTES</w:t>
      </w:r>
    </w:p>
    <w:p w14:paraId="54DD46B0" w14:textId="27FA0742" w:rsidR="002555CC" w:rsidRPr="00716780" w:rsidRDefault="002F160E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" w:hAnsi="Times New Roman" w:cs="Times New Roman"/>
          <w:color w:val="000000"/>
          <w:sz w:val="24"/>
          <w:szCs w:val="24"/>
        </w:rPr>
        <w:t>Bảng lưu trữ các thuộc tính của CI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63"/>
        <w:gridCol w:w="2493"/>
        <w:gridCol w:w="2474"/>
      </w:tblGrid>
      <w:tr w:rsidR="002555CC" w:rsidRPr="00716780" w14:paraId="1242189A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7EDC08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Trường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6FEE44B" w14:textId="4E6A2CB3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7917D8"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88B309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Mô tả ý nghĩa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6495D6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790F91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Loại dữ liệu/Min/Max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FB06B1A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E09A16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Ghi chú(Key/Index/…)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282E2C3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0EC28DCD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6838C" w14:textId="266ECE20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ATTRIBUTE_ID</w:t>
            </w:r>
          </w:p>
          <w:p w14:paraId="50E13C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614A8" w14:textId="4D6E62E6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Khóa chính của bảng CI_ATTRIBUTES</w:t>
            </w:r>
            <w:r w:rsidR="002F160E" w:rsidRPr="00716780">
              <w:rPr>
                <w:rFonts w:ascii="Times New Roman" w:hAnsi="Times New Roman" w:cs="Times New Roman"/>
              </w:rPr>
              <w:t xml:space="preserve">  </w:t>
            </w:r>
          </w:p>
          <w:p w14:paraId="74B353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67BCA" w14:textId="5625F02C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2BD621" w14:textId="0DFE1F29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PK</w:t>
            </w:r>
          </w:p>
        </w:tc>
      </w:tr>
      <w:tr w:rsidR="002555CC" w:rsidRPr="00716780" w14:paraId="0EC28DCD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6838C" w14:textId="266ECE20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CI_TYPE_ID</w:t>
            </w:r>
          </w:p>
          <w:p w14:paraId="50E13C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614A8" w14:textId="4D6E62E6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Khóa ngoại tham chiếu đến CI_TYPE_ID, xác định loại CI mà thuộc tính này thuộc về</w:t>
            </w:r>
            <w:r w:rsidR="002F160E" w:rsidRPr="00716780">
              <w:rPr>
                <w:rFonts w:ascii="Times New Roman" w:hAnsi="Times New Roman" w:cs="Times New Roman"/>
              </w:rPr>
              <w:t xml:space="preserve">  </w:t>
            </w:r>
          </w:p>
          <w:p w14:paraId="74B353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67BCA" w14:textId="5625F02C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2BD621" w14:textId="0DFE1F29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FK</w:t>
            </w:r>
          </w:p>
        </w:tc>
      </w:tr>
      <w:tr w:rsidR="002555CC" w:rsidRPr="00716780" w14:paraId="0EC28DCD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6838C" w14:textId="266ECE20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ATTRIBUTE_NAME</w:t>
            </w:r>
          </w:p>
          <w:p w14:paraId="50E13C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614A8" w14:textId="4D6E62E6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Tên của thuộc tính</w:t>
            </w:r>
            <w:r w:rsidR="002F160E" w:rsidRPr="00716780">
              <w:rPr>
                <w:rFonts w:ascii="Times New Roman" w:hAnsi="Times New Roman" w:cs="Times New Roman"/>
              </w:rPr>
              <w:t xml:space="preserve">  </w:t>
            </w:r>
          </w:p>
          <w:p w14:paraId="74B353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67BCA" w14:textId="5625F02C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2BD621" w14:textId="0DFE1F29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/>
            </w:r>
          </w:p>
        </w:tc>
      </w:tr>
      <w:tr w:rsidR="002555CC" w:rsidRPr="00716780" w14:paraId="0EC28DCD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6838C" w14:textId="266ECE20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DATA_TYPE</w:t>
            </w:r>
          </w:p>
          <w:p w14:paraId="50E13C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614A8" w14:textId="4D6E62E6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Kiểu dữ liệu của thuộc tính</w:t>
            </w:r>
            <w:r w:rsidR="002F160E" w:rsidRPr="00716780">
              <w:rPr>
                <w:rFonts w:ascii="Times New Roman" w:hAnsi="Times New Roman" w:cs="Times New Roman"/>
              </w:rPr>
              <w:t xml:space="preserve">  </w:t>
            </w:r>
          </w:p>
          <w:p w14:paraId="74B353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67BCA" w14:textId="5625F02C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2BD621" w14:textId="0DFE1F29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/>
            </w:r>
          </w:p>
        </w:tc>
      </w:tr>
      <w:tr w:rsidR="002555CC" w:rsidRPr="00716780" w14:paraId="0EC28DCD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6838C" w14:textId="266ECE20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IS_MANDATORY</w:t>
            </w:r>
          </w:p>
          <w:p w14:paraId="50E13C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614A8" w14:textId="4D6E62E6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Cho biết thuộc tính là bắt buộc hay không</w:t>
            </w:r>
            <w:r w:rsidR="002F160E" w:rsidRPr="00716780">
              <w:rPr>
                <w:rFonts w:ascii="Times New Roman" w:hAnsi="Times New Roman" w:cs="Times New Roman"/>
              </w:rPr>
              <w:t xml:space="preserve">  </w:t>
            </w:r>
          </w:p>
          <w:p w14:paraId="74B353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67BCA" w14:textId="5625F02C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2BD621" w14:textId="0DFE1F29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/>
            </w:r>
          </w:p>
        </w:tc>
      </w:tr>
    </w:tbl>
    <w:p w14:paraId="1514AA7D" w14:textId="0CA2DD4B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 Bold" w:hAnsi="Times New Roman" w:cs="Times New Roman"/>
          <w:b/>
          <w:bCs/>
          <w:color w:val="000000"/>
          <w:sz w:val="24"/>
          <w:szCs w:val="24"/>
        </w:rPr>
        <w:t xml:space="preserve">Bảng </w:t>
      </w:r>
      <w:r w:rsidR="002F160E" w:rsidRPr="00716780">
        <w:rPr>
          <w:rFonts w:ascii="Times New Roman" w:hAnsi="Times New Roman" w:cs="Times New Roman"/>
        </w:rPr>
        <w:t>CI_VALUES</w:t>
      </w:r>
    </w:p>
    <w:p w14:paraId="54DD46B0" w14:textId="27FA0742" w:rsidR="002555CC" w:rsidRPr="00716780" w:rsidRDefault="002F160E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" w:hAnsi="Times New Roman" w:cs="Times New Roman"/>
          <w:color w:val="000000"/>
          <w:sz w:val="24"/>
          <w:szCs w:val="24"/>
        </w:rPr>
        <w:t>Bảng lưu trữ giá trị của các thuộc tính của CI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63"/>
        <w:gridCol w:w="2493"/>
        <w:gridCol w:w="2474"/>
      </w:tblGrid>
      <w:tr w:rsidR="002555CC" w:rsidRPr="00716780" w14:paraId="1242189A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7EDC08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Trường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6FEE44B" w14:textId="4E6A2CB3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7917D8"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88B309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Mô tả ý nghĩa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6495D6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790F91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Loại dữ liệu/Min/Max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FB06B1A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E09A16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Ghi chú(Key/Index/…)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282E2C3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0EC28DCD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6838C" w14:textId="266ECE20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CI_ID</w:t>
            </w:r>
          </w:p>
          <w:p w14:paraId="50E13C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614A8" w14:textId="4D6E62E6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Khóa ngoại tham chiếu đến CI_ID, xác định CI mà giá trị này thuộc về</w:t>
            </w:r>
            <w:r w:rsidR="002F160E" w:rsidRPr="00716780">
              <w:rPr>
                <w:rFonts w:ascii="Times New Roman" w:hAnsi="Times New Roman" w:cs="Times New Roman"/>
              </w:rPr>
              <w:t xml:space="preserve">  </w:t>
            </w:r>
          </w:p>
          <w:p w14:paraId="74B353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67BCA" w14:textId="5625F02C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2BD621" w14:textId="0DFE1F29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FK</w:t>
            </w:r>
          </w:p>
        </w:tc>
      </w:tr>
      <w:tr w:rsidR="002555CC" w:rsidRPr="00716780" w14:paraId="0EC28DCD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6838C" w14:textId="266ECE20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ATTRIBUTE_ID</w:t>
            </w:r>
          </w:p>
          <w:p w14:paraId="50E13C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614A8" w14:textId="4D6E62E6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Khóa ngoại tham chiếu đến ATTRIBUTE_ID, xác định thuộc tính mà giá trị này đại diện</w:t>
            </w:r>
            <w:r w:rsidR="002F160E" w:rsidRPr="00716780">
              <w:rPr>
                <w:rFonts w:ascii="Times New Roman" w:hAnsi="Times New Roman" w:cs="Times New Roman"/>
              </w:rPr>
              <w:t xml:space="preserve">  </w:t>
            </w:r>
          </w:p>
          <w:p w14:paraId="74B353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67BCA" w14:textId="5625F02C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2BD621" w14:textId="0DFE1F29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FK</w:t>
            </w:r>
          </w:p>
        </w:tc>
      </w:tr>
      <w:tr w:rsidR="002555CC" w:rsidRPr="00716780" w14:paraId="0EC28DCD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6838C" w14:textId="266ECE20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ATTRIBUTE_VALUE</w:t>
            </w:r>
          </w:p>
          <w:p w14:paraId="50E13C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614A8" w14:textId="4D6E62E6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Giá trị của thuộc tính</w:t>
            </w:r>
            <w:r w:rsidR="002F160E" w:rsidRPr="00716780">
              <w:rPr>
                <w:rFonts w:ascii="Times New Roman" w:hAnsi="Times New Roman" w:cs="Times New Roman"/>
              </w:rPr>
              <w:t xml:space="preserve">  </w:t>
            </w:r>
          </w:p>
          <w:p w14:paraId="74B353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67BCA" w14:textId="5625F02C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2BD621" w14:textId="0DFE1F29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/>
            </w:r>
          </w:p>
        </w:tc>
      </w:tr>
    </w:tbl>
    <w:p w14:paraId="1514AA7D" w14:textId="0CA2DD4B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 Bold" w:hAnsi="Times New Roman" w:cs="Times New Roman"/>
          <w:b/>
          <w:bCs/>
          <w:color w:val="000000"/>
          <w:sz w:val="24"/>
          <w:szCs w:val="24"/>
        </w:rPr>
        <w:t xml:space="preserve">Bảng </w:t>
      </w:r>
      <w:r w:rsidR="002F160E" w:rsidRPr="00716780">
        <w:rPr>
          <w:rFonts w:ascii="Times New Roman" w:hAnsi="Times New Roman" w:cs="Times New Roman"/>
        </w:rPr>
        <w:t>IMPORT_LOGS</w:t>
      </w:r>
    </w:p>
    <w:p w14:paraId="54DD46B0" w14:textId="27FA0742" w:rsidR="002555CC" w:rsidRPr="00716780" w:rsidRDefault="002F160E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" w:hAnsi="Times New Roman" w:cs="Times New Roman"/>
          <w:color w:val="000000"/>
          <w:sz w:val="24"/>
          <w:szCs w:val="24"/>
        </w:rPr>
        <w:t>Bảng lưu trữ thông tin về các lần import CI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63"/>
        <w:gridCol w:w="2493"/>
        <w:gridCol w:w="2474"/>
      </w:tblGrid>
      <w:tr w:rsidR="002555CC" w:rsidRPr="00716780" w14:paraId="1242189A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7EDC08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Trường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6FEE44B" w14:textId="4E6A2CB3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7917D8"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88B309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Mô tả ý nghĩa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6495D6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790F91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Loại dữ liệu/Min/Max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FB06B1A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E09A16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Ghi chú(Key/Index/…)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282E2C3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0EC28DCD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6838C" w14:textId="266ECE20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LOG_ID</w:t>
            </w:r>
          </w:p>
          <w:p w14:paraId="50E13C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614A8" w14:textId="4D6E62E6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Khóa chính của bảng IMPORT_LOGS</w:t>
            </w:r>
            <w:r w:rsidR="002F160E" w:rsidRPr="00716780">
              <w:rPr>
                <w:rFonts w:ascii="Times New Roman" w:hAnsi="Times New Roman" w:cs="Times New Roman"/>
              </w:rPr>
              <w:t xml:space="preserve">  </w:t>
            </w:r>
          </w:p>
          <w:p w14:paraId="74B353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67BCA" w14:textId="5625F02C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2BD621" w14:textId="0DFE1F29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PK</w:t>
            </w:r>
          </w:p>
        </w:tc>
      </w:tr>
      <w:tr w:rsidR="002555CC" w:rsidRPr="00716780" w14:paraId="0EC28DCD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6838C" w14:textId="266ECE20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USER_ID</w:t>
            </w:r>
          </w:p>
          <w:p w14:paraId="50E13C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614A8" w14:textId="4D6E62E6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ID của người dùng thực hiện import</w:t>
            </w:r>
            <w:r w:rsidR="002F160E" w:rsidRPr="00716780">
              <w:rPr>
                <w:rFonts w:ascii="Times New Roman" w:hAnsi="Times New Roman" w:cs="Times New Roman"/>
              </w:rPr>
              <w:t xml:space="preserve">  </w:t>
            </w:r>
          </w:p>
          <w:p w14:paraId="74B353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67BCA" w14:textId="5625F02C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2BD621" w14:textId="0DFE1F29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/>
            </w:r>
          </w:p>
        </w:tc>
      </w:tr>
      <w:tr w:rsidR="002555CC" w:rsidRPr="00716780" w14:paraId="0EC28DCD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6838C" w14:textId="266ECE20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FILE_NAME</w:t>
            </w:r>
          </w:p>
          <w:p w14:paraId="50E13C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614A8" w14:textId="4D6E62E6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Tên file import</w:t>
            </w:r>
            <w:r w:rsidR="002F160E" w:rsidRPr="00716780">
              <w:rPr>
                <w:rFonts w:ascii="Times New Roman" w:hAnsi="Times New Roman" w:cs="Times New Roman"/>
              </w:rPr>
              <w:t xml:space="preserve">  </w:t>
            </w:r>
          </w:p>
          <w:p w14:paraId="74B353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67BCA" w14:textId="5625F02C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2BD621" w14:textId="0DFE1F29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/>
            </w:r>
          </w:p>
        </w:tc>
      </w:tr>
      <w:tr w:rsidR="002555CC" w:rsidRPr="00716780" w14:paraId="0EC28DCD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6838C" w14:textId="266ECE20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IMPORT_DATE</w:t>
            </w:r>
          </w:p>
          <w:p w14:paraId="50E13C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614A8" w14:textId="4D6E62E6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Thời điểm import</w:t>
            </w:r>
            <w:r w:rsidR="002F160E" w:rsidRPr="00716780">
              <w:rPr>
                <w:rFonts w:ascii="Times New Roman" w:hAnsi="Times New Roman" w:cs="Times New Roman"/>
              </w:rPr>
              <w:t xml:space="preserve">  </w:t>
            </w:r>
          </w:p>
          <w:p w14:paraId="74B353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67BCA" w14:textId="5625F02C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2BD621" w14:textId="0DFE1F29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/>
            </w:r>
          </w:p>
        </w:tc>
      </w:tr>
      <w:tr w:rsidR="002555CC" w:rsidRPr="00716780" w14:paraId="0EC28DCD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6838C" w14:textId="266ECE20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TOTAL_RECORDS</w:t>
            </w:r>
          </w:p>
          <w:p w14:paraId="50E13C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614A8" w14:textId="4D6E62E6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Tổng số bản ghi trong file import</w:t>
            </w:r>
            <w:r w:rsidR="002F160E" w:rsidRPr="00716780">
              <w:rPr>
                <w:rFonts w:ascii="Times New Roman" w:hAnsi="Times New Roman" w:cs="Times New Roman"/>
              </w:rPr>
              <w:t xml:space="preserve">  </w:t>
            </w:r>
          </w:p>
          <w:p w14:paraId="74B353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67BCA" w14:textId="5625F02C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2BD621" w14:textId="0DFE1F29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/>
            </w:r>
          </w:p>
        </w:tc>
      </w:tr>
      <w:tr w:rsidR="002555CC" w:rsidRPr="00716780" w14:paraId="0EC28DCD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6838C" w14:textId="266ECE20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SUCCESSFUL_RECORDS</w:t>
            </w:r>
          </w:p>
          <w:p w14:paraId="50E13C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614A8" w14:textId="4D6E62E6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Số bản ghi import thành công</w:t>
            </w:r>
            <w:r w:rsidR="002F160E" w:rsidRPr="00716780">
              <w:rPr>
                <w:rFonts w:ascii="Times New Roman" w:hAnsi="Times New Roman" w:cs="Times New Roman"/>
              </w:rPr>
              <w:t xml:space="preserve">  </w:t>
            </w:r>
          </w:p>
          <w:p w14:paraId="74B353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67BCA" w14:textId="5625F02C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2BD621" w14:textId="0DFE1F29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/>
            </w:r>
          </w:p>
        </w:tc>
      </w:tr>
      <w:tr w:rsidR="002555CC" w:rsidRPr="00716780" w14:paraId="0EC28DCD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6838C" w14:textId="266ECE20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FAILED_RECORDS</w:t>
            </w:r>
          </w:p>
          <w:p w14:paraId="50E13C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614A8" w14:textId="4D6E62E6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Số bản ghi import thất bại</w:t>
            </w:r>
            <w:r w:rsidR="002F160E" w:rsidRPr="00716780">
              <w:rPr>
                <w:rFonts w:ascii="Times New Roman" w:hAnsi="Times New Roman" w:cs="Times New Roman"/>
              </w:rPr>
              <w:t xml:space="preserve">  </w:t>
            </w:r>
          </w:p>
          <w:p w14:paraId="74B353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67BCA" w14:textId="5625F02C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2BD621" w14:textId="0DFE1F29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/>
            </w:r>
          </w:p>
        </w:tc>
      </w:tr>
    </w:tbl>
    <w:p w14:paraId="1514AA7D" w14:textId="0CA2DD4B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 Bold" w:hAnsi="Times New Roman" w:cs="Times New Roman"/>
          <w:b/>
          <w:bCs/>
          <w:color w:val="000000"/>
          <w:sz w:val="24"/>
          <w:szCs w:val="24"/>
        </w:rPr>
        <w:t xml:space="preserve">Bảng </w:t>
      </w:r>
      <w:r w:rsidR="002F160E" w:rsidRPr="00716780">
        <w:rPr>
          <w:rFonts w:ascii="Times New Roman" w:hAnsi="Times New Roman" w:cs="Times New Roman"/>
        </w:rPr>
        <w:t>IMPORT_LOG_DETAILS</w:t>
      </w:r>
    </w:p>
    <w:p w14:paraId="54DD46B0" w14:textId="27FA0742" w:rsidR="002555CC" w:rsidRPr="00716780" w:rsidRDefault="002F160E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" w:hAnsi="Times New Roman" w:cs="Times New Roman"/>
          <w:color w:val="000000"/>
          <w:sz w:val="24"/>
          <w:szCs w:val="24"/>
        </w:rPr>
        <w:t>Bảng lưu trữ thông tin chi tiết về các bản ghi import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63"/>
        <w:gridCol w:w="2493"/>
        <w:gridCol w:w="2474"/>
      </w:tblGrid>
      <w:tr w:rsidR="002555CC" w:rsidRPr="00716780" w14:paraId="1242189A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7EDC08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Trường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6FEE44B" w14:textId="4E6A2CB3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7917D8"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88B309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Mô tả ý nghĩa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6495D6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790F91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Loại dữ liệu/Min/Max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FB06B1A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E09A16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Ghi chú(Key/Index/…)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282E2C3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0EC28DCD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6838C" w14:textId="266ECE20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LOG_DETAIL_ID</w:t>
            </w:r>
          </w:p>
          <w:p w14:paraId="50E13C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614A8" w14:textId="4D6E62E6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Khóa chính của bảng IMPORT_LOG_DETAILS</w:t>
            </w:r>
            <w:r w:rsidR="002F160E" w:rsidRPr="00716780">
              <w:rPr>
                <w:rFonts w:ascii="Times New Roman" w:hAnsi="Times New Roman" w:cs="Times New Roman"/>
              </w:rPr>
              <w:t xml:space="preserve">  </w:t>
            </w:r>
          </w:p>
          <w:p w14:paraId="74B353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67BCA" w14:textId="5625F02C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2BD621" w14:textId="0DFE1F29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PK</w:t>
            </w:r>
          </w:p>
        </w:tc>
      </w:tr>
      <w:tr w:rsidR="002555CC" w:rsidRPr="00716780" w14:paraId="0EC28DCD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6838C" w14:textId="266ECE20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LOG_ID</w:t>
            </w:r>
          </w:p>
          <w:p w14:paraId="50E13C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614A8" w14:textId="4D6E62E6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Khóa ngoại tham chiếu đến LOG_ID, xác định lần import mà bản ghi này thuộc về</w:t>
            </w:r>
            <w:r w:rsidR="002F160E" w:rsidRPr="00716780">
              <w:rPr>
                <w:rFonts w:ascii="Times New Roman" w:hAnsi="Times New Roman" w:cs="Times New Roman"/>
              </w:rPr>
              <w:t xml:space="preserve">  </w:t>
            </w:r>
          </w:p>
          <w:p w14:paraId="74B353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67BCA" w14:textId="5625F02C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2BD621" w14:textId="0DFE1F29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FK</w:t>
            </w:r>
          </w:p>
        </w:tc>
      </w:tr>
      <w:tr w:rsidR="002555CC" w:rsidRPr="00716780" w14:paraId="0EC28DCD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6838C" w14:textId="266ECE20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CI_ID</w:t>
            </w:r>
          </w:p>
          <w:p w14:paraId="50E13C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614A8" w14:textId="4D6E62E6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Khóa ngoại tham chiếu đến CI_ID, xác định CI được tạo hoặc cập nhật (có thể NULL nếu tạo mới thất bại)</w:t>
            </w:r>
            <w:r w:rsidR="002F160E" w:rsidRPr="00716780">
              <w:rPr>
                <w:rFonts w:ascii="Times New Roman" w:hAnsi="Times New Roman" w:cs="Times New Roman"/>
              </w:rPr>
              <w:t xml:space="preserve">  </w:t>
            </w:r>
          </w:p>
          <w:p w14:paraId="74B353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67BCA" w14:textId="5625F02C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2BD621" w14:textId="0DFE1F29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FK</w:t>
            </w:r>
          </w:p>
        </w:tc>
      </w:tr>
      <w:tr w:rsidR="002555CC" w:rsidRPr="00716780" w14:paraId="0EC28DCD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6838C" w14:textId="266ECE20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ROW_NUMBER</w:t>
            </w:r>
          </w:p>
          <w:p w14:paraId="50E13C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614A8" w14:textId="4D6E62E6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Số thứ tự của bản ghi trong file import</w:t>
            </w:r>
            <w:r w:rsidR="002F160E" w:rsidRPr="00716780">
              <w:rPr>
                <w:rFonts w:ascii="Times New Roman" w:hAnsi="Times New Roman" w:cs="Times New Roman"/>
              </w:rPr>
              <w:t xml:space="preserve">  </w:t>
            </w:r>
          </w:p>
          <w:p w14:paraId="74B353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67BCA" w14:textId="5625F02C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2BD621" w14:textId="0DFE1F29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/>
            </w:r>
          </w:p>
        </w:tc>
      </w:tr>
      <w:tr w:rsidR="002555CC" w:rsidRPr="00716780" w14:paraId="0EC28DCD" w14:textId="77777777" w:rsidTr="002F160E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B6838C" w14:textId="266ECE20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ERROR_MESSAGE</w:t>
            </w:r>
          </w:p>
          <w:p w14:paraId="50E13C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E614A8" w14:textId="4D6E62E6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Thông báo lỗi nếu import thất bại</w:t>
            </w:r>
            <w:r w:rsidR="002F160E" w:rsidRPr="00716780">
              <w:rPr>
                <w:rFonts w:ascii="Times New Roman" w:hAnsi="Times New Roman" w:cs="Times New Roman"/>
              </w:rPr>
              <w:t xml:space="preserve">  </w:t>
            </w:r>
          </w:p>
          <w:p w14:paraId="74B353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467BCA" w14:textId="5625F02C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2BD621" w14:textId="0DFE1F29" w:rsidR="002555CC" w:rsidRPr="00716780" w:rsidRDefault="007917D8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hAnsi="Times New Roman" w:cs="Times New Roman"/>
              </w:rPr>
              <w:t/>
            </w:r>
          </w:p>
        </w:tc>
      </w:tr>
    </w:tbl>
    <w:p w14:paraId="05C809AE" w14:textId="77777777" w:rsidR="00E2179F" w:rsidRPr="00716780" w:rsidRDefault="00E2179F" w:rsidP="002F160E">
      <w:pPr>
        <w:rPr>
          <w:rFonts w:ascii="Times New Roman" w:hAnsi="Times New Roman" w:cs="Times New Roman"/>
        </w:rPr>
      </w:pPr>
    </w:p>
    <w:p w14:paraId="3575C13B" w14:textId="4789DCA3" w:rsidR="00716780" w:rsidRDefault="00716780" w:rsidP="002F16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0D5E">
        <w:rPr>
          <w:rFonts w:ascii="Times New Roman" w:hAnsi="Times New Roman" w:cs="Times New Roman"/>
          <w:b/>
          <w:bCs/>
          <w:sz w:val="24"/>
          <w:szCs w:val="24"/>
        </w:rPr>
        <w:t>Sơ đồ Relationship Diagram</w:t>
      </w:r>
    </w:p>
    <w:p w14:paraId="73D88D94" w14:textId="09BC3779" w:rsidR="00EA0D5E" w:rsidRDefault="00EA0D5E" w:rsidP="002F160E">
      <w:r>
        <w:t/>
        <w:drawing>
          <wp:inline distT="0" distR="0" distB="0" distL="0">
            <wp:extent cx="5724525" cy="3238500"/>
            <wp:docPr id="2" name="Drawing 2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enerated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E138" w14:textId="77777777" w:rsidR="00950CB7" w:rsidRPr="00EA0D5E" w:rsidRDefault="00950CB7" w:rsidP="002F16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A19FD4" w14:textId="2C67E9B9" w:rsidR="002555CC" w:rsidRDefault="0032260A">
      <w:pPr>
        <w:spacing w:before="120" w:after="120" w:line="278" w:lineRule="auto"/>
        <w:rPr>
          <w:rFonts w:ascii="Times New Roman" w:eastAsia="Arimo" w:hAnsi="Times New Roman" w:cs="Times New Roman"/>
          <w:color w:val="000000"/>
          <w:sz w:val="24"/>
          <w:szCs w:val="24"/>
        </w:rPr>
      </w:pPr>
      <w:r w:rsidRPr="00716780">
        <w:rPr>
          <w:rFonts w:ascii="Times New Roman" w:eastAsia="Aptos" w:hAnsi="Times New Roman" w:cs="Times New Roman"/>
          <w:color w:val="0F4761"/>
          <w:sz w:val="40"/>
          <w:szCs w:val="40"/>
        </w:rPr>
        <w:t xml:space="preserve">2. </w:t>
      </w:r>
      <w:r w:rsidRPr="00716780">
        <w:rPr>
          <w:rFonts w:ascii="Times New Roman" w:eastAsia="Aptos" w:hAnsi="Times New Roman" w:cs="Times New Roman"/>
          <w:color w:val="0F4761"/>
          <w:spacing w:val="-2"/>
          <w:sz w:val="36"/>
          <w:szCs w:val="36"/>
        </w:rPr>
        <w:t>THIẾT KẾ CHỨC NĂNG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055BD8DC" w14:textId="6BD266EF" w:rsidR="00A66B95" w:rsidRPr="00A66B95" w:rsidRDefault="00296E71">
      <w:pPr>
        <w:spacing w:before="120" w:after="120" w:line="278" w:lineRule="auto"/>
        <w:rPr>
          <w:rFonts w:ascii="Times New Roman" w:eastAsia="Aptos" w:hAnsi="Times New Roman" w:cs="Times New Roman"/>
          <w:b/>
          <w:bCs/>
          <w:color w:val="0F4761"/>
          <w:sz w:val="24"/>
          <w:szCs w:val="24"/>
        </w:rPr>
      </w:pPr>
      <w:r w:rsidRPr="00296E71">
        <w:rPr>
          <w:rFonts w:ascii="Times New Roman" w:eastAsia="Aptos" w:hAnsi="Times New Roman" w:cs="Times New Roman"/>
          <w:b/>
          <w:bCs/>
          <w:color w:val="0F4761"/>
          <w:sz w:val="24"/>
          <w:szCs w:val="24"/>
        </w:rPr>
        <w:t>Chức năng</w:t>
      </w:r>
      <w:r w:rsidR="0032260A" w:rsidRPr="00296E71">
        <w:rPr>
          <w:rFonts w:ascii="Times New Roman" w:eastAsia="Aptos" w:hAnsi="Times New Roman" w:cs="Times New Roman"/>
          <w:b/>
          <w:bCs/>
          <w:color w:val="0F4761"/>
          <w:sz w:val="24"/>
          <w:szCs w:val="24"/>
        </w:rPr>
        <w:t xml:space="preserve"> </w:t>
      </w:r>
      <w:r w:rsidRPr="00296E71">
        <w:rPr>
          <w:rFonts w:ascii="Times New Roman" w:eastAsia="Aptos" w:hAnsi="Times New Roman" w:cs="Times New Roman"/>
          <w:b/>
          <w:bCs/>
          <w:color w:val="0F4761"/>
          <w:sz w:val="24"/>
          <w:szCs w:val="24"/>
        </w:rPr>
        <w:t>Tên chức năng: Import CIs hàng loạt</w:t>
      </w:r>
    </w:p>
    <w:p w14:paraId="47A64C43" w14:textId="6C2D6C4E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 Bold Italics" w:hAnsi="Times New Roman" w:cs="Times New Roman"/>
          <w:b/>
          <w:bCs/>
          <w:i/>
          <w:iCs/>
          <w:color w:val="000000"/>
          <w:sz w:val="24"/>
          <w:szCs w:val="24"/>
        </w:rPr>
        <w:t xml:space="preserve">Sơ đồ </w:t>
      </w:r>
      <w:r w:rsidR="00296E71">
        <w:rPr>
          <w:rFonts w:ascii="Times New Roman" w:eastAsia="Times New Roman Bold Italics" w:hAnsi="Times New Roman" w:cs="Times New Roman"/>
          <w:b/>
          <w:bCs/>
          <w:i/>
          <w:iCs/>
          <w:color w:val="000000"/>
          <w:sz w:val="24"/>
          <w:szCs w:val="24"/>
          <w:u/>
        </w:rPr>
        <w:t xml:space="preserve">hoạt đồng luồng xử lý chức năng : </w:t>
      </w:r>
      <w:r>
        <w:rPr>
          <w:b w:val="on"/>
          <w:color w:val="000000"/>
          <w:rFonts w:ascii="Times New Roman" w:eastAsia="Times New Roman" w:hAnsi="Times New Roman" w:cs="Times New Roman"/>
          <w:sz w:val="24"/>
          <w:i w:val="on"/>
          <w:u w:color="auto"/>
        </w:rPr>
        <w:t/>
      </w:r>
    </w:p>
    <w:p w14:paraId="51C88293" w14:textId="01C3CFE5" w:rsidR="002555CC" w:rsidRPr="00A66B95" w:rsidRDefault="0032260A" w:rsidP="00A66B95"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  <w:r w:rsidR="00296E71">
        <w:t/>
        <w:drawing>
          <wp:inline distT="0" distR="0" distB="0" distL="0">
            <wp:extent cx="4219575" cy="9239250"/>
            <wp:docPr id="3" name="Drawing 3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enerated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923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C647" w14:textId="4C2648A5" w:rsidR="00A66B95" w:rsidRPr="00716780" w:rsidRDefault="00A66B95" w:rsidP="00A66B95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 Bold Italics" w:hAnsi="Times New Roman" w:cs="Times New Roman"/>
          <w:b/>
          <w:bCs/>
          <w:i/>
          <w:iCs/>
          <w:color w:val="000000"/>
          <w:sz w:val="24"/>
          <w:szCs w:val="24"/>
        </w:rPr>
        <w:t xml:space="preserve">Sơ đồ </w:t>
      </w:r>
      <w:r>
        <w:rPr>
          <w:rFonts w:ascii="Times New Roman" w:eastAsia="Times New Roman Bold Italics" w:hAnsi="Times New Roman" w:cs="Times New Roman"/>
          <w:b/>
          <w:bCs/>
          <w:i/>
          <w:iCs/>
          <w:color w:val="000000"/>
          <w:sz w:val="24"/>
          <w:szCs w:val="24"/>
          <w:u/>
        </w:rPr>
        <w:t xml:space="preserve">tuần tự luồng xử lý chức năng : </w:t>
      </w:r>
      <w:r>
        <w:rPr>
          <w:b w:val="on"/>
          <w:color w:val="000000"/>
          <w:rFonts w:ascii="Times New Roman" w:eastAsia="Times New Roman" w:hAnsi="Times New Roman" w:cs="Times New Roman"/>
          <w:sz w:val="24"/>
          <w:i w:val="on"/>
          <w:u w:color="auto"/>
        </w:rPr>
        <w:t/>
      </w:r>
    </w:p>
    <w:p w14:paraId="1BCF8DD4" w14:textId="5DC4A0BD" w:rsidR="00556938" w:rsidRDefault="00A66B95" w:rsidP="00556938"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  <w:r>
        <w:t/>
        <w:drawing>
          <wp:inline distT="0" distR="0" distB="0" distL="0">
            <wp:extent cx="5724525" cy="4486275"/>
            <wp:docPr id="4" name="Drawing 4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enerated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64C6" w14:textId="77777777" w:rsidR="00556938" w:rsidRPr="00556938" w:rsidRDefault="00556938" w:rsidP="00556938"/>
    <w:p w14:paraId="4AAFB2FD" w14:textId="73BDB988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 Bold Italics" w:hAnsi="Times New Roman" w:cs="Times New Roman"/>
          <w:b/>
          <w:bCs/>
          <w:i/>
          <w:iCs/>
          <w:color w:val="000000"/>
          <w:sz w:val="24"/>
          <w:szCs w:val="24"/>
        </w:rPr>
        <w:lastRenderedPageBreak/>
        <w:t>Thiết kế giao diện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5172620F" w14:textId="50837D35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 Italics" w:hAnsi="Times New Roman" w:cs="Times New Roman"/>
          <w:i/>
          <w:iCs/>
          <w:color w:val="172B4D"/>
          <w:sz w:val="24"/>
          <w:szCs w:val="24"/>
        </w:rPr>
        <w:t>Giao diện tính năng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36E4EAE3" w14:textId="523347BD" w:rsidR="002555CC" w:rsidRDefault="00A66B95">
      <w:pPr>
        <w:spacing w:before="120" w:after="12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&lt;&lt;TODO&gt;&gt;</w:t>
      </w:r>
    </w:p>
    <w:p w14:paraId="1453FD59" w14:textId="77777777" w:rsidR="00A66B95" w:rsidRPr="00716780" w:rsidRDefault="00A66B95">
      <w:pPr>
        <w:spacing w:before="120" w:after="120" w:line="278" w:lineRule="auto"/>
        <w:rPr>
          <w:rFonts w:ascii="Times New Roman" w:hAnsi="Times New Roman" w:cs="Times New Roman"/>
        </w:rPr>
      </w:pPr>
    </w:p>
    <w:p w14:paraId="0713CA5B" w14:textId="0F1A8BC6" w:rsidR="002555CC" w:rsidRPr="00556938" w:rsidRDefault="009839D3">
      <w:pPr>
        <w:spacing w:before="120" w:after="120" w:line="278" w:lineRule="auto"/>
        <w:rPr>
          <w:rFonts w:ascii="Times New Roman" w:hAnsi="Times New Roman" w:cs="Times New Roman"/>
          <w:b/>
          <w:bCs/>
          <w:i/>
          <w:iCs/>
        </w:rPr>
      </w:pPr>
      <w:r w:rsidRPr="0055693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Các bước thực thi chức năng</w:t>
      </w:r>
    </w:p>
    <w:tbl>
      <w:tblPr>
        <w:tblW w:w="9693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5"/>
        <w:gridCol w:w="6918"/>
        <w:gridCol w:w="870"/>
      </w:tblGrid>
      <w:tr w:rsidR="002555CC" w:rsidRPr="00716780" w14:paraId="4CD8BB56" w14:textId="77777777" w:rsidTr="009839D3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D46A7E7" w14:textId="77777777" w:rsidR="002555CC" w:rsidRPr="00716780" w:rsidRDefault="0032260A">
            <w:pPr>
              <w:spacing w:before="120" w:after="120" w:line="278" w:lineRule="auto"/>
              <w:jc w:val="center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 Bold" w:hAnsi="Times New Roman" w:cs="Times New Roman"/>
                <w:b/>
                <w:bCs/>
                <w:color w:val="000000"/>
                <w:sz w:val="24"/>
                <w:szCs w:val="24"/>
              </w:rPr>
              <w:t>Bước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AA40E27" w14:textId="45919013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2BFC1B7" w14:textId="77777777" w:rsidR="002555CC" w:rsidRPr="00716780" w:rsidRDefault="0032260A">
            <w:pPr>
              <w:spacing w:before="120" w:after="120" w:line="278" w:lineRule="auto"/>
              <w:jc w:val="center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 Bold" w:hAnsi="Times New Roman" w:cs="Times New Roman"/>
                <w:b/>
                <w:bCs/>
                <w:color w:val="000000"/>
                <w:sz w:val="24"/>
                <w:szCs w:val="24"/>
              </w:rPr>
              <w:t>Thay đổi thực hiện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1775143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97551A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Mục tham chiếu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4C9629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493B1E9A" w14:textId="77777777" w:rsidTr="009839D3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97A2B7" w14:textId="330C870F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B1</w:t>
            </w:r>
          </w:p>
          <w:p w14:paraId="214A237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9FD6AB" w14:textId="1A84FE55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Người dùng truy cập module CMDB và chọn chức năng Import CIs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FB15B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A7D052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493B1E9A" w14:textId="77777777" w:rsidTr="009839D3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97A2B7" w14:textId="330C870F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B2</w:t>
            </w:r>
          </w:p>
          <w:p w14:paraId="214A237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9FD6AB" w14:textId="1A84FE55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hiển thị giao diện Import CIs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FB15B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A7D052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493B1E9A" w14:textId="77777777" w:rsidTr="009839D3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97A2B7" w14:textId="330C870F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B3</w:t>
            </w:r>
          </w:p>
          <w:p w14:paraId="214A237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9FD6AB" w14:textId="1A84FE55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Người dùng chọn CI Type muốn import dữ liệu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FB15B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A7D052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493B1E9A" w14:textId="77777777" w:rsidTr="009839D3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97A2B7" w14:textId="330C870F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B4</w:t>
            </w:r>
          </w:p>
          <w:p w14:paraId="214A237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9FD6AB" w14:textId="1A84FE55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Người dùng tải lên file CSV/XLS/XLSX từ máy tính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FB15B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A7D052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493B1E9A" w14:textId="77777777" w:rsidTr="009839D3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97A2B7" w14:textId="330C870F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B5</w:t>
            </w:r>
          </w:p>
          <w:p w14:paraId="214A237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9FD6AB" w14:textId="1A84FE55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hiển thị tùy chọn cấu hình định dạng ngày tháng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FB15B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A7D052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493B1E9A" w14:textId="77777777" w:rsidTr="009839D3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97A2B7" w14:textId="330C870F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B6</w:t>
            </w:r>
          </w:p>
          <w:p w14:paraId="214A237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9FD6AB" w14:textId="1A84FE55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Người dùng cấu hình định dạng ngày tháng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FB15B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A7D052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493B1E9A" w14:textId="77777777" w:rsidTr="009839D3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97A2B7" w14:textId="330C870F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B7</w:t>
            </w:r>
          </w:p>
          <w:p w14:paraId="214A237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9FD6AB" w14:textId="1A84FE55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hiển thị giao diện mapping trường dữ liệu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FB15B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A7D052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493B1E9A" w14:textId="77777777" w:rsidTr="009839D3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97A2B7" w14:textId="330C870F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B8</w:t>
            </w:r>
          </w:p>
          <w:p w14:paraId="214A237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9FD6AB" w14:textId="1A84FE55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Người dùng thực hiện mapping các cột trong file với các thuộc tính của CI Type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FB15B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A7D052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493B1E9A" w14:textId="77777777" w:rsidTr="009839D3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97A2B7" w14:textId="330C870F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</w:t>
            </w:r>
          </w:p>
          <w:p w14:paraId="214A237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9FD6AB" w14:textId="1A84FE55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kiểm tra các trường bắt buộc đã được mapping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FB15B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A7D052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493B1E9A" w14:textId="77777777" w:rsidTr="009839D3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97A2B7" w14:textId="330C870F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B10</w:t>
            </w:r>
          </w:p>
          <w:p w14:paraId="214A237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9FD6AB" w14:textId="1A84FE55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Người dùng nhấn nút IMPORT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FB15B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A7D052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493B1E9A" w14:textId="77777777" w:rsidTr="009839D3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97A2B7" w14:textId="330C870F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B11</w:t>
            </w:r>
          </w:p>
          <w:p w14:paraId="214A237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9FD6AB" w14:textId="1A84FE55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thực hiện import dữ liệu, kiểm tra, tạo/cập nhật, ghi log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FB15B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A7D052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493B1E9A" w14:textId="77777777" w:rsidTr="009839D3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97A2B7" w14:textId="330C870F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B12</w:t>
            </w:r>
          </w:p>
          <w:p w14:paraId="214A237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9FD6AB" w14:textId="1A84FE55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hiển thị kết quả thống kê import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FB15B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A7D052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493B1E9A" w14:textId="77777777" w:rsidTr="009839D3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97A2B7" w14:textId="330C870F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B13</w:t>
            </w:r>
          </w:p>
          <w:p w14:paraId="214A237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9FD6AB" w14:textId="1A84FE55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cung cấp link tải file log chi tiết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FB15B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A7D052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493B1E9A" w14:textId="77777777" w:rsidTr="009839D3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97A2B7" w14:textId="330C870F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B14</w:t>
            </w:r>
          </w:p>
          <w:p w14:paraId="214A237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9FD6AB" w14:textId="1A84FE55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Người dùng có thể tải file log, chỉnh sửa và import lại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FB15B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A7D052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16187A11" w14:textId="77777777" w:rsidR="009839D3" w:rsidRDefault="009839D3">
      <w:pPr>
        <w:spacing w:before="120" w:after="120" w:line="278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75E8610" w14:textId="14337B93" w:rsidR="002555CC" w:rsidRPr="00556938" w:rsidRDefault="009839D3">
      <w:pPr>
        <w:spacing w:before="120" w:after="120" w:line="278" w:lineRule="auto"/>
        <w:rPr>
          <w:rFonts w:ascii="Times New Roman" w:hAnsi="Times New Roman" w:cs="Times New Roman"/>
          <w:b/>
          <w:bCs/>
          <w:i/>
          <w:iCs/>
        </w:rPr>
      </w:pPr>
      <w:r w:rsidRPr="0055693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Thông tin API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3"/>
        <w:gridCol w:w="7337"/>
      </w:tblGrid>
      <w:tr w:rsidR="002555CC" w:rsidRPr="00716780" w14:paraId="2B60AEA8" w14:textId="77777777" w:rsidTr="0055693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04A007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 Bold" w:hAnsi="Times New Roman" w:cs="Times New Roman"/>
                <w:b/>
                <w:bCs/>
                <w:color w:val="000000"/>
                <w:sz w:val="24"/>
                <w:szCs w:val="24"/>
              </w:rPr>
              <w:t>Swagger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20070E2" w14:textId="252118B5" w:rsidR="002555CC" w:rsidRPr="00716780" w:rsidRDefault="009839D3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5F7428D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9C0FAC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6241028C" w14:textId="77777777" w:rsidTr="0055693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3E5452" w14:textId="537154DA" w:rsidR="002555CC" w:rsidRPr="00556938" w:rsidRDefault="008B0F60">
            <w:pPr>
              <w:spacing w:before="120" w:after="12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Link API</w:t>
            </w:r>
          </w:p>
        </w:tc>
        <w:tc>
          <w:tcPr>
            <w:tcW w:w="7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83271B6" w14:textId="7A7D57B2" w:rsidR="002555CC" w:rsidRPr="00716780" w:rsidRDefault="008B0F60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/api/v1/cis/import</w:t>
            </w:r>
          </w:p>
        </w:tc>
      </w:tr>
      <w:tr w:rsidR="002555CC" w:rsidRPr="00716780" w14:paraId="6241028C" w14:textId="77777777" w:rsidTr="0055693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3E5452" w14:textId="537154DA" w:rsidR="002555CC" w:rsidRPr="00556938" w:rsidRDefault="008B0F60">
            <w:pPr>
              <w:spacing w:before="120" w:after="12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7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83271B6" w14:textId="7A7D57B2" w:rsidR="002555CC" w:rsidRPr="00716780" w:rsidRDefault="008B0F60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</w:t>
            </w:r>
          </w:p>
        </w:tc>
      </w:tr>
      <w:tr w:rsidR="002555CC" w:rsidRPr="00716780" w14:paraId="6241028C" w14:textId="77777777" w:rsidTr="0055693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3E5452" w14:textId="537154DA" w:rsidR="002555CC" w:rsidRPr="00556938" w:rsidRDefault="008B0F60">
            <w:pPr>
              <w:spacing w:before="120" w:after="12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Tên API</w:t>
            </w:r>
          </w:p>
        </w:tc>
        <w:tc>
          <w:tcPr>
            <w:tcW w:w="7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83271B6" w14:textId="7A7D57B2" w:rsidR="002555CC" w:rsidRPr="00716780" w:rsidRDefault="008B0F60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Import CIs hàng loạt</w:t>
            </w:r>
          </w:p>
        </w:tc>
      </w:tr>
      <w:tr w:rsidR="002555CC" w:rsidRPr="00716780" w14:paraId="6241028C" w14:textId="77777777" w:rsidTr="0055693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3E5452" w14:textId="537154DA" w:rsidR="002555CC" w:rsidRPr="00556938" w:rsidRDefault="008B0F60">
            <w:pPr>
              <w:spacing w:before="120" w:after="12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Authentication</w:t>
            </w:r>
          </w:p>
        </w:tc>
        <w:tc>
          <w:tcPr>
            <w:tcW w:w="7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83271B6" w14:textId="7A7D57B2" w:rsidR="002555CC" w:rsidRPr="00716780" w:rsidRDefault="008B0F60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Bearer Token</w:t>
            </w:r>
          </w:p>
        </w:tc>
      </w:tr>
      <w:tr w:rsidR="002555CC" w:rsidRPr="00716780" w14:paraId="6241028C" w14:textId="77777777" w:rsidTr="0055693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3E5452" w14:textId="537154DA" w:rsidR="002555CC" w:rsidRPr="00556938" w:rsidRDefault="008B0F60">
            <w:pPr>
              <w:spacing w:before="120" w:after="12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Header</w:t>
            </w:r>
          </w:p>
        </w:tc>
        <w:tc>
          <w:tcPr>
            <w:tcW w:w="7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83271B6" w14:textId="7A7D57B2" w:rsidR="002555CC" w:rsidRPr="00716780" w:rsidRDefault="008B0F60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Content-Type: multipart/form-data</w:t>
            </w:r>
          </w:p>
        </w:tc>
      </w:tr>
      <w:tr w:rsidR="002555CC" w:rsidRPr="00716780" w14:paraId="6241028C" w14:textId="77777777" w:rsidTr="0055693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3E5452" w14:textId="537154DA" w:rsidR="002555CC" w:rsidRPr="00556938" w:rsidRDefault="008B0F60">
            <w:pPr>
              <w:spacing w:before="120" w:after="12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7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83271B6" w14:textId="7A7D57B2" w:rsidR="002555CC" w:rsidRPr="00716780" w:rsidRDefault="008B0F60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  <w:br w:type="textWrapping"/>
              <w:t xml:space="preserve">  "ciTypeId": "1L",</w:t>
              <w:br w:type="textWrapping"/>
              <w:t xml:space="preserve">  "file": "file.csv",</w:t>
              <w:br w:type="textWrapping"/>
              <w:t xml:space="preserve">  "dateFormat": "dd/MM/yyyy",</w:t>
              <w:br w:type="textWrapping"/>
              <w:t xml:space="preserve">  "fieldMapping": {</w:t>
              <w:br w:type="textWrapping"/>
              <w:t xml:space="preserve">    "name": "Tên CI",</w:t>
              <w:br w:type="textWrapping"/>
              <w:t xml:space="preserve">    "description": "Mô tả"</w:t>
              <w:br w:type="textWrapping"/>
              <w:t xml:space="preserve">  }</w:t>
              <w:br w:type="textWrapping"/>
              <w:t>}</w:t>
            </w:r>
          </w:p>
        </w:tc>
      </w:tr>
      <w:tr w:rsidR="002555CC" w:rsidRPr="00716780" w14:paraId="6241028C" w14:textId="77777777" w:rsidTr="00556938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3E5452" w14:textId="537154DA" w:rsidR="002555CC" w:rsidRPr="00556938" w:rsidRDefault="008B0F60">
            <w:pPr>
              <w:spacing w:before="120" w:after="12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  <w:tc>
          <w:tcPr>
            <w:tcW w:w="7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83271B6" w14:textId="7A7D57B2" w:rsidR="002555CC" w:rsidRPr="00716780" w:rsidRDefault="008B0F60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  <w:br w:type="textWrapping"/>
              <w:t xml:space="preserve">  "created": 10,</w:t>
              <w:br w:type="textWrapping"/>
              <w:t xml:space="preserve">  "updated": 5,</w:t>
              <w:br w:type="textWrapping"/>
              <w:t xml:space="preserve">  "failed": 2,</w:t>
              <w:br w:type="textWrapping"/>
              <w:t xml:space="preserve">  "logFile": "/logs/import.log"</w:t>
              <w:br w:type="textWrapping"/>
              <w:t>}</w:t>
            </w:r>
          </w:p>
        </w:tc>
      </w:tr>
    </w:tbl>
    <w:p w14:paraId="7C4F4240" w14:textId="77777777" w:rsidR="00A66B95" w:rsidRDefault="00A66B95">
      <w:pPr>
        <w:spacing w:before="120" w:after="120" w:line="278" w:lineRule="auto"/>
        <w:rPr>
          <w:rFonts w:ascii="Times New Roman" w:eastAsia="Times New Roman Bold Italics" w:hAnsi="Times New Roman" w:cs="Times New Roman"/>
          <w:b/>
          <w:bCs/>
          <w:i/>
          <w:iCs/>
          <w:color w:val="000000"/>
          <w:sz w:val="24"/>
          <w:szCs w:val="24"/>
        </w:rPr>
      </w:pPr>
    </w:p>
    <w:p w14:paraId="6A4D4D55" w14:textId="5D7C1570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 Bold Italics" w:hAnsi="Times New Roman" w:cs="Times New Roman"/>
          <w:b/>
          <w:bCs/>
          <w:i/>
          <w:iCs/>
          <w:color w:val="000000"/>
          <w:sz w:val="24"/>
          <w:szCs w:val="24"/>
        </w:rPr>
        <w:t>Thiết kế logic xử lý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6"/>
        <w:gridCol w:w="7684"/>
      </w:tblGrid>
      <w:tr w:rsidR="002555CC" w:rsidRPr="00716780" w14:paraId="094CACE8" w14:textId="77777777" w:rsidTr="00A66B95">
        <w:tc>
          <w:tcPr>
            <w:tcW w:w="1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9CA29A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Bước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E16B6ED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87478C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Mô tả bước thực hiện trước thay đổi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74ABD4A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7777C5C2" w14:textId="77777777" w:rsidTr="00A66B95">
        <w:tc>
          <w:tcPr>
            <w:tcW w:w="1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4EA9802" w14:textId="0B6FA3D9" w:rsidR="002555CC" w:rsidRPr="00716780" w:rsidRDefault="002555CC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BCBE0B2" w14:textId="752AF115" w:rsidR="002555CC" w:rsidRPr="00716780" w:rsidRDefault="002555CC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21E700E5" w14:textId="77777777" w:rsidR="00556938" w:rsidRPr="00716780" w:rsidRDefault="00556938" w:rsidP="00556938">
      <w:pPr>
        <w:spacing w:before="120" w:after="120" w:line="278" w:lineRule="auto"/>
        <w:rPr>
          <w:rFonts w:ascii="Times New Roman" w:hAnsi="Times New Roman" w:cs="Times New Roman"/>
        </w:rPr>
      </w:pPr>
    </w:p>
    <w:p w14:paraId="3B0B2EB7" w14:textId="141E4E4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 Bold Italics" w:hAnsi="Times New Roman" w:cs="Times New Roman"/>
          <w:b/>
          <w:bCs/>
          <w:i/>
          <w:iCs/>
          <w:color w:val="000000"/>
          <w:sz w:val="24"/>
          <w:szCs w:val="24"/>
        </w:rPr>
        <w:t>2.1.4. API liên quan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7"/>
        <w:gridCol w:w="1995"/>
        <w:gridCol w:w="4898"/>
      </w:tblGrid>
      <w:tr w:rsidR="002555CC" w:rsidRPr="00716780" w14:paraId="32790474" w14:textId="77777777">
        <w:tc>
          <w:tcPr>
            <w:tcW w:w="2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0BF88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1490E0E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AD1AD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API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DEB3ED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4D763D2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Link TKCT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61D70B2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7251FC2B" w14:textId="77777777">
        <w:tc>
          <w:tcPr>
            <w:tcW w:w="2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7AC9AE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1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3C04632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251CCA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N/A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725BA8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7190ED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N/A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8D1C3D2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4E43F641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 Bold Italics" w:hAnsi="Times New Roman" w:cs="Times New Roman"/>
          <w:b/>
          <w:bCs/>
          <w:i/>
          <w:iCs/>
          <w:color w:val="000000"/>
          <w:sz w:val="24"/>
          <w:szCs w:val="24"/>
        </w:rPr>
        <w:t>2.1.5. Message Queue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1"/>
        <w:gridCol w:w="2766"/>
        <w:gridCol w:w="1829"/>
        <w:gridCol w:w="3304"/>
      </w:tblGrid>
      <w:tr w:rsidR="002555CC" w:rsidRPr="00716780" w14:paraId="58BFFAA7" w14:textId="77777777">
        <w:tc>
          <w:tcPr>
            <w:tcW w:w="1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04B068A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STT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9469753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428380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Queue Name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5FA152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60B0E6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Loại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13461F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19EB3FE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Quy hoạch cụm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06BF5C2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1FCC79DA" w14:textId="77777777">
        <w:tc>
          <w:tcPr>
            <w:tcW w:w="1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7FFB714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1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81F4F03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426EA4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N/A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3F66482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7AAA5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Kafka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2E5A0A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50E05D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Kafka data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FBC246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6C318D32" w14:textId="77777777">
        <w:tc>
          <w:tcPr>
            <w:tcW w:w="1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26B6728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2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D611D8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B6C67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N/A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BE9C9A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EB065A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Rabbit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D5FAB59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A3D4A8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Rabbit data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C60E4AD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2F52F0E3" w14:textId="77777777">
        <w:tc>
          <w:tcPr>
            <w:tcW w:w="1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402BAE3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3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7C87CE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16C1C49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N/A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B85CDB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732FF3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Memory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A74B65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A851D7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Memory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FC979D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1BF00384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 Bold Italics" w:hAnsi="Times New Roman" w:cs="Times New Roman"/>
          <w:b/>
          <w:bCs/>
          <w:i/>
          <w:iCs/>
          <w:color w:val="000000"/>
          <w:sz w:val="24"/>
          <w:szCs w:val="24"/>
        </w:rPr>
        <w:t>2.1.6. Caching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1302"/>
        <w:gridCol w:w="2257"/>
        <w:gridCol w:w="4075"/>
      </w:tblGrid>
      <w:tr w:rsidR="002555CC" w:rsidRPr="00716780" w14:paraId="650A9C4D" w14:textId="77777777"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1C3AAA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A75CDDD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46755EE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Key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B58393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298D8B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Loại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CBDB79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53A26E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Quy hoạch cụm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2F2509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4E8B512E" w14:textId="77777777"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31B21F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1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2F210F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B80A0BA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N/A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0A2DBB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2D47EC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Redis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D1197E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6FE38F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Cluster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1DB20F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7EC3966F" w14:textId="77777777"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1B6422E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3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815C1D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5BA3AD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N/A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470D705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7F5D77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Memory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D590692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B5DC3F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Memory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732B12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306F1C08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 Bold Italics" w:hAnsi="Times New Roman" w:cs="Times New Roman"/>
          <w:b/>
          <w:bCs/>
          <w:i/>
          <w:iCs/>
          <w:color w:val="000000"/>
          <w:sz w:val="24"/>
          <w:szCs w:val="24"/>
        </w:rPr>
        <w:t>2.1.7. Danh sách mã lỗi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tbl>
      <w:tblPr>
        <w:tblW w:w="9030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8"/>
        <w:gridCol w:w="2358"/>
        <w:gridCol w:w="2711"/>
        <w:gridCol w:w="2203"/>
      </w:tblGrid>
      <w:tr w:rsidR="002555CC" w:rsidRPr="00716780" w14:paraId="22FD9AC7" w14:textId="77777777"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93348D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753D04C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56AF3F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Mã lỗi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31E040D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8E3ED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Loại lỗi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90D88F6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74C0A73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Mô tả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B39C9BF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555CC" w:rsidRPr="00716780" w14:paraId="1D1E3870" w14:textId="77777777"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627777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1</w:t>
            </w: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31F12C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A1F6023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0B7F960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E6CFD7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DC0172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D45789B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D309DB1" w14:textId="77777777" w:rsidR="002555CC" w:rsidRPr="00716780" w:rsidRDefault="0032260A">
            <w:pPr>
              <w:spacing w:before="120" w:after="120" w:line="278" w:lineRule="auto"/>
              <w:rPr>
                <w:rFonts w:ascii="Times New Roman" w:hAnsi="Times New Roman" w:cs="Times New Roman"/>
              </w:rPr>
            </w:pPr>
            <w:r w:rsidRPr="00716780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5219160A" w14:textId="4B2A4C5A" w:rsidR="009C7F34" w:rsidRDefault="009C7F34">
      <w:pPr>
        <w:spacing w:before="120" w:after="120" w:line="278" w:lineRule="auto"/>
        <w:rPr>
          <w:rFonts w:ascii="Times New Roman" w:eastAsia="Times New Roman Bold" w:hAnsi="Times New Roman" w:cs="Times New Roman"/>
          <w:b/>
          <w:bCs/>
          <w:color w:val="000000"/>
          <w:sz w:val="24"/>
          <w:szCs w:val="24"/>
        </w:rPr>
      </w:pPr>
    </w:p>
    <w:p w14:paraId="6054E727" w14:textId="77777777" w:rsidR="009C7F34" w:rsidRPr="009C7F34" w:rsidRDefault="009C7F34">
      <w:pPr>
        <w:spacing w:before="120" w:after="120" w:line="278" w:lineRule="auto"/>
        <w:rPr>
          <w:rFonts w:ascii="Times New Roman" w:hAnsi="Times New Roman" w:cs="Times New Roman"/>
        </w:rPr>
      </w:pPr>
    </w:p>
    <w:p w14:paraId="0CC031D3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Aptos" w:hAnsi="Times New Roman" w:cs="Times New Roman"/>
          <w:color w:val="0F4761"/>
          <w:sz w:val="40"/>
          <w:szCs w:val="40"/>
        </w:rPr>
        <w:t>3. BÁO CÁO/TRUY VẤN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44441EF1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Aptos" w:hAnsi="Times New Roman" w:cs="Times New Roman"/>
          <w:color w:val="0F4761"/>
          <w:sz w:val="40"/>
          <w:szCs w:val="40"/>
        </w:rPr>
        <w:t>4. THIẾT KẾ phi chức năng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0463D6FD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Aptos" w:hAnsi="Times New Roman" w:cs="Times New Roman"/>
          <w:color w:val="0F4761"/>
          <w:sz w:val="32"/>
          <w:szCs w:val="32"/>
        </w:rPr>
        <w:t>4.1. Thiết kế đảm bảo an ninh/bảo mật và phân quyền sử dụng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053B5206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 Bold" w:hAnsi="Times New Roman" w:cs="Times New Roman"/>
          <w:b/>
          <w:bCs/>
          <w:color w:val="000000"/>
          <w:sz w:val="24"/>
          <w:szCs w:val="24"/>
        </w:rPr>
        <w:t>- Không phát sinh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4FC666CD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" w:hAnsi="Times New Roman" w:cs="Times New Roman"/>
          <w:color w:val="000000"/>
          <w:spacing w:val="-2"/>
          <w:sz w:val="30"/>
          <w:szCs w:val="30"/>
        </w:rPr>
        <w:lastRenderedPageBreak/>
        <w:t>4.2. Thiết kế mã hóa dữ liệu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0962B046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 Bold" w:hAnsi="Times New Roman" w:cs="Times New Roman"/>
          <w:b/>
          <w:bCs/>
          <w:color w:val="000000"/>
          <w:sz w:val="24"/>
          <w:szCs w:val="24"/>
        </w:rPr>
        <w:t>- Không phát sinh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2A113331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Aptos" w:hAnsi="Times New Roman" w:cs="Times New Roman"/>
          <w:color w:val="0F4761"/>
          <w:sz w:val="32"/>
          <w:szCs w:val="32"/>
        </w:rPr>
        <w:t>4.3. Thiết kế log và lưu log truy vết giao dịch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70E59665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 Bold" w:hAnsi="Times New Roman" w:cs="Times New Roman"/>
          <w:b/>
          <w:bCs/>
          <w:color w:val="000000"/>
          <w:sz w:val="24"/>
          <w:szCs w:val="24"/>
        </w:rPr>
        <w:t>- Không phát sinh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32C7985A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Aptos" w:hAnsi="Times New Roman" w:cs="Times New Roman"/>
          <w:color w:val="0F4761"/>
          <w:sz w:val="40"/>
          <w:szCs w:val="40"/>
        </w:rPr>
        <w:t>5. Đánh giá tác động</w:t>
      </w: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2E2C91AF" w14:textId="39BDD55F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Times New Roman" w:hAnsi="Times New Roman" w:cs="Times New Roman"/>
          <w:color w:val="000000"/>
          <w:sz w:val="24"/>
          <w:szCs w:val="24"/>
          <w:u w:val="single" w:color="000000"/>
        </w:rPr>
        <w:t xml:space="preserve">Đánh giá tác động template BE: </w:t>
      </w:r>
      <w:r w:rsidR="000F6570" w:rsidRPr="00716780">
        <w:rPr>
          <w:rFonts w:ascii="Times New Roman" w:hAnsi="Times New Roman" w:cs="Times New Roman"/>
        </w:rPr>
        <w:t>import ci 3</w:t>
      </w:r>
    </w:p>
    <w:p w14:paraId="7EDDAA02" w14:textId="0E02E784" w:rsidR="002555CC" w:rsidRPr="00716780" w:rsidRDefault="000F6570">
      <w:pPr>
        <w:spacing w:before="120" w:after="120" w:line="278" w:lineRule="auto"/>
        <w:rPr>
          <w:rFonts w:ascii="Times New Roman" w:hAnsi="Times New Roman" w:cs="Times New Roman"/>
        </w:rPr>
      </w:pPr>
      <w:hyperlink r:id="rId6">
        <w:r w:rsidR="0032260A" w:rsidRPr="00716780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 w:color="000000"/>
          </w:rPr>
          <w:t xml:space="preserve">Đánh giá tác động template web: </w:t>
        </w:r>
      </w:hyperlink>
      <w:r w:rsidRPr="000F6570">
        <w:rPr>
          <w:rFonts w:ascii="Times New Roman" w:hAnsi="Times New Roman" w:cs="Times New Roman"/>
        </w:rPr>
        <w:t xml:space="preserve"> </w:t>
      </w:r>
      <w:r w:rsidRPr="00716780">
        <w:rPr>
          <w:rFonts w:ascii="Times New Roman" w:hAnsi="Times New Roman" w:cs="Times New Roman"/>
        </w:rPr>
        <w:t>import ci 3</w:t>
      </w:r>
      <w:r w:rsidR="0032260A"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18CFFADA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7DD734DD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441400EA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4E73E9F2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4FE2DA0E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4CD42F90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p w14:paraId="03319769" w14:textId="77777777" w:rsidR="002555CC" w:rsidRPr="00716780" w:rsidRDefault="0032260A">
      <w:pPr>
        <w:spacing w:before="120" w:after="120" w:line="278" w:lineRule="auto"/>
        <w:rPr>
          <w:rFonts w:ascii="Times New Roman" w:hAnsi="Times New Roman" w:cs="Times New Roman"/>
        </w:rPr>
      </w:pPr>
      <w:r w:rsidRPr="00716780">
        <w:rPr>
          <w:rFonts w:ascii="Times New Roman" w:eastAsia="Arimo" w:hAnsi="Times New Roman" w:cs="Times New Roman"/>
          <w:color w:val="000000"/>
          <w:sz w:val="24"/>
          <w:szCs w:val="24"/>
        </w:rPr>
        <w:t xml:space="preserve"> </w:t>
      </w:r>
    </w:p>
    <w:sectPr w:rsidR="002555CC" w:rsidRPr="00716780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4587BD4-E42B-4E3B-8FC7-F08CC3A580E1}"/>
    <w:embedBold r:id="rId2" w:fontKey="{40CA0F84-4DB7-4814-A623-A5E1C270DEEB}"/>
  </w:font>
  <w:font w:name="Aptos">
    <w:altName w:val="Calibri"/>
    <w:charset w:val="00"/>
    <w:family w:val="auto"/>
    <w:pitch w:val="default"/>
  </w:font>
  <w:font w:name="Times New Roman Bold">
    <w:panose1 w:val="02020803070505020304"/>
    <w:charset w:val="00"/>
    <w:family w:val="auto"/>
    <w:pitch w:val="default"/>
  </w:font>
  <w:font w:name="Arimo">
    <w:charset w:val="00"/>
    <w:family w:val="auto"/>
    <w:pitch w:val="default"/>
    <w:embedRegular r:id="rId3" w:fontKey="{10D9CD40-1E22-41B0-A195-817E42862E06}"/>
  </w:font>
  <w:font w:name="Times New Roman Italics">
    <w:altName w:val="Times New Roman"/>
    <w:charset w:val="00"/>
    <w:family w:val="auto"/>
    <w:pitch w:val="default"/>
  </w:font>
  <w:font w:name="Times New Roman Bold Italics">
    <w:altName w:val="Times New Roman"/>
    <w:charset w:val="00"/>
    <w:family w:val="auto"/>
    <w:pitch w:val="default"/>
  </w:font>
  <w:font w:name="Aptos Bold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723066A2-038A-4356-9FD7-3B0BF883BF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747E"/>
    <w:multiLevelType w:val="hybridMultilevel"/>
    <w:tmpl w:val="A4B68A3A"/>
    <w:lvl w:ilvl="0" w:tplc="4F92FCC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66A307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700406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6B8815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3CEBAC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7BEF4A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8F434E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D280C1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61C17A2">
      <w:numFmt w:val="decimal"/>
      <w:lvlText w:val=""/>
      <w:lvlJc w:val="left"/>
    </w:lvl>
  </w:abstractNum>
  <w:abstractNum w:abstractNumId="1" w15:restartNumberingAfterBreak="0">
    <w:nsid w:val="138049C8"/>
    <w:multiLevelType w:val="hybridMultilevel"/>
    <w:tmpl w:val="7CC051D4"/>
    <w:lvl w:ilvl="0" w:tplc="B8BA553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EF88DC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CB4C09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21C535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31C2E4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20C6C8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5D067A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00ED11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8D61EF0">
      <w:numFmt w:val="decimal"/>
      <w:lvlText w:val=""/>
      <w:lvlJc w:val="left"/>
    </w:lvl>
  </w:abstractNum>
  <w:abstractNum w:abstractNumId="2" w15:restartNumberingAfterBreak="0">
    <w:nsid w:val="1EB07739"/>
    <w:multiLevelType w:val="hybridMultilevel"/>
    <w:tmpl w:val="1BB66592"/>
    <w:lvl w:ilvl="0" w:tplc="FA565AB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1ECB8F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8BA7D1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91623A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BEAD08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294248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4B644A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786AE7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A801584">
      <w:numFmt w:val="decimal"/>
      <w:lvlText w:val=""/>
      <w:lvlJc w:val="left"/>
    </w:lvl>
  </w:abstractNum>
  <w:abstractNum w:abstractNumId="3" w15:restartNumberingAfterBreak="0">
    <w:nsid w:val="28311B76"/>
    <w:multiLevelType w:val="hybridMultilevel"/>
    <w:tmpl w:val="4906FFD0"/>
    <w:lvl w:ilvl="0" w:tplc="599AD19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A1E6F0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A2875D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7B0FAD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836C51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CC63B9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F3AD1C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8EEC9D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4C07722">
      <w:numFmt w:val="decimal"/>
      <w:lvlText w:val=""/>
      <w:lvlJc w:val="left"/>
    </w:lvl>
  </w:abstractNum>
  <w:abstractNum w:abstractNumId="4" w15:restartNumberingAfterBreak="0">
    <w:nsid w:val="2E082E1D"/>
    <w:multiLevelType w:val="hybridMultilevel"/>
    <w:tmpl w:val="9362AAD2"/>
    <w:lvl w:ilvl="0" w:tplc="C9C4FD0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5C469C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254BA7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008F11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77CBFE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1C200A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FEE9A1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72CB4C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AD63D12">
      <w:numFmt w:val="decimal"/>
      <w:lvlText w:val=""/>
      <w:lvlJc w:val="left"/>
    </w:lvl>
  </w:abstractNum>
  <w:abstractNum w:abstractNumId="5" w15:restartNumberingAfterBreak="0">
    <w:nsid w:val="46EF0A4E"/>
    <w:multiLevelType w:val="hybridMultilevel"/>
    <w:tmpl w:val="139459D4"/>
    <w:lvl w:ilvl="0" w:tplc="982C62F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3C831E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B8C73D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39C371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B00855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04E9F4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4D2FCF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6EC9D7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4C6EBF6">
      <w:numFmt w:val="decimal"/>
      <w:lvlText w:val=""/>
      <w:lvlJc w:val="left"/>
    </w:lvl>
  </w:abstractNum>
  <w:abstractNum w:abstractNumId="6" w15:restartNumberingAfterBreak="0">
    <w:nsid w:val="5945010D"/>
    <w:multiLevelType w:val="hybridMultilevel"/>
    <w:tmpl w:val="00C0114A"/>
    <w:lvl w:ilvl="0" w:tplc="96DC1F4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80A365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1FAC7C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6801E5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202699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550745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AA4C39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092021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C9627C0">
      <w:numFmt w:val="decimal"/>
      <w:lvlText w:val=""/>
      <w:lvlJc w:val="left"/>
    </w:lvl>
  </w:abstractNum>
  <w:abstractNum w:abstractNumId="7" w15:restartNumberingAfterBreak="0">
    <w:nsid w:val="623566C0"/>
    <w:multiLevelType w:val="hybridMultilevel"/>
    <w:tmpl w:val="340AB27C"/>
    <w:lvl w:ilvl="0" w:tplc="B9B84A0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19CFB6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E26E6D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836AB9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9B09BC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FE20C1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D0E772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EC8E37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870166C">
      <w:numFmt w:val="decimal"/>
      <w:lvlText w:val=""/>
      <w:lvlJc w:val="left"/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embedTrueTypeFonts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5CC"/>
    <w:rsid w:val="00047DD2"/>
    <w:rsid w:val="000F6570"/>
    <w:rsid w:val="00150079"/>
    <w:rsid w:val="002555CC"/>
    <w:rsid w:val="00296E71"/>
    <w:rsid w:val="002A3E8C"/>
    <w:rsid w:val="002F160E"/>
    <w:rsid w:val="0032260A"/>
    <w:rsid w:val="00556938"/>
    <w:rsid w:val="005671A0"/>
    <w:rsid w:val="005C6B35"/>
    <w:rsid w:val="00657DD8"/>
    <w:rsid w:val="00665F71"/>
    <w:rsid w:val="006B4B5A"/>
    <w:rsid w:val="00716780"/>
    <w:rsid w:val="007917D8"/>
    <w:rsid w:val="008B0F60"/>
    <w:rsid w:val="00950CB7"/>
    <w:rsid w:val="00971361"/>
    <w:rsid w:val="009839D3"/>
    <w:rsid w:val="009C7F34"/>
    <w:rsid w:val="00A62AE0"/>
    <w:rsid w:val="00A66B95"/>
    <w:rsid w:val="00AF0ED5"/>
    <w:rsid w:val="00C15D17"/>
    <w:rsid w:val="00E2179F"/>
    <w:rsid w:val="00EA0D5E"/>
    <w:rsid w:val="00FC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090A5"/>
  <w15:docId w15:val="{A210F84F-F04E-499B-9A4F-CE28C6AEE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edia/image1.png" Type="http://schemas.openxmlformats.org/officeDocument/2006/relationships/image"/><Relationship Id="rId6" Target="https:///pages/viewpage.action?pageId=492673011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fontTable.xml.rels><?xml version="1.0" encoding="UTF-8" standalone="no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2025-05-28T19:07:00Z</dcterms:created>
  <dc:creator>Apache POI</dc:creator>
  <cp:lastModifiedBy>Hiếu Lê</cp:lastModifiedBy>
  <dcterms:modified xsi:type="dcterms:W3CDTF">2025-06-01T07:53:00Z</dcterms:modified>
  <cp:revision>19</cp:revision>
</cp:coreProperties>
</file>