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131D8FEA" w14:textId="77777777" w:rsidTr="00FA5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CA7359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3AB8027C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40443121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40AC3" w14:paraId="73BD029B" w14:textId="77777777" w:rsidTr="00FA54D3">
        <w:trPr>
          <w:trHeight w:val="9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26BE13" w14:textId="2AA68C15" w:rsidR="00940AC3" w:rsidRDefault="00FA54D3">
            <w:r w:rsidRPr="00FA54D3">
              <w:rPr>
                <w:b w:val="0"/>
                <w:bCs w:val="0"/>
              </w:rPr>
              <w:t>Three float variables</w:t>
            </w:r>
            <w:r w:rsidRPr="00FA54D3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proofErr w:type="gramStart"/>
            <w:r w:rsidR="00330100">
              <w:rPr>
                <w:rFonts w:ascii="Segoe UI" w:hAnsi="Segoe UI" w:cs="Segoe UI"/>
                <w:color w:val="374151"/>
                <w:shd w:val="clear" w:color="auto" w:fill="F7F7F8"/>
              </w:rPr>
              <w:t>sales[</w:t>
            </w:r>
            <w:proofErr w:type="gramEnd"/>
            <w:r w:rsidR="00330100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3] </w:t>
            </w:r>
            <w:r w:rsidRPr="00FA54D3">
              <w:rPr>
                <w:b w:val="0"/>
                <w:bCs w:val="0"/>
              </w:rPr>
              <w:t>to store sales figures for three stores.</w:t>
            </w:r>
          </w:p>
        </w:tc>
        <w:tc>
          <w:tcPr>
            <w:tcW w:w="3117" w:type="dxa"/>
          </w:tcPr>
          <w:p w14:paraId="6CF4983E" w14:textId="77777777" w:rsidR="00FA54D3" w:rsidRDefault="00FA54D3" w:rsidP="00FA5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the user to enter today’s sales for each of the three stores.</w:t>
            </w:r>
          </w:p>
          <w:p w14:paraId="7E818160" w14:textId="77777777" w:rsidR="00FA54D3" w:rsidRDefault="00FA54D3" w:rsidP="00FA5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that each sales figure entered is greater than or equal to 0.</w:t>
            </w:r>
          </w:p>
          <w:p w14:paraId="494D2DA5" w14:textId="77777777" w:rsidR="00FA54D3" w:rsidRDefault="00FA54D3" w:rsidP="00FA5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 each sales figure to the nearest $100 using the round function from the math library.</w:t>
            </w:r>
          </w:p>
          <w:p w14:paraId="1956D657" w14:textId="30DCF0D4" w:rsidR="00940AC3" w:rsidRDefault="00FA54D3" w:rsidP="00FA5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 the rounded sales figures into a format suitable for displaying the bar chart.</w:t>
            </w:r>
          </w:p>
        </w:tc>
        <w:tc>
          <w:tcPr>
            <w:tcW w:w="3117" w:type="dxa"/>
          </w:tcPr>
          <w:p w14:paraId="33698FC3" w14:textId="7D09F717" w:rsidR="00940AC3" w:rsidRDefault="00FA5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4D3">
              <w:t>Display a bar graph showing each store’s sales, where each asterisk represents $100 of sales.</w:t>
            </w:r>
          </w:p>
        </w:tc>
      </w:tr>
    </w:tbl>
    <w:p w14:paraId="3519DB30" w14:textId="77777777" w:rsidR="00514D84" w:rsidRDefault="00514D84"/>
    <w:sectPr w:rsidR="00514D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F816" w14:textId="77777777" w:rsidR="00586DE9" w:rsidRDefault="00586DE9" w:rsidP="00940AC3">
      <w:pPr>
        <w:spacing w:after="0" w:line="240" w:lineRule="auto"/>
      </w:pPr>
      <w:r>
        <w:separator/>
      </w:r>
    </w:p>
  </w:endnote>
  <w:endnote w:type="continuationSeparator" w:id="0">
    <w:p w14:paraId="71F950C8" w14:textId="77777777" w:rsidR="00586DE9" w:rsidRDefault="00586DE9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0473D" w14:textId="77777777" w:rsidR="00586DE9" w:rsidRDefault="00586DE9" w:rsidP="00940AC3">
      <w:pPr>
        <w:spacing w:after="0" w:line="240" w:lineRule="auto"/>
      </w:pPr>
      <w:r>
        <w:separator/>
      </w:r>
    </w:p>
  </w:footnote>
  <w:footnote w:type="continuationSeparator" w:id="0">
    <w:p w14:paraId="739B4CD7" w14:textId="77777777" w:rsidR="00586DE9" w:rsidRDefault="00586DE9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6DC0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7C3935F7" w14:textId="77777777" w:rsidR="00940AC3" w:rsidRPr="00940AC3" w:rsidRDefault="00940AC3" w:rsidP="00940AC3">
    <w:pPr>
      <w:pStyle w:val="Header"/>
      <w:jc w:val="center"/>
      <w:rPr>
        <w:sz w:val="32"/>
      </w:rPr>
    </w:pPr>
    <w:r>
      <w:rPr>
        <w:sz w:val="32"/>
      </w:rPr>
      <w:t>Name:  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330100"/>
    <w:rsid w:val="004228A8"/>
    <w:rsid w:val="00514D84"/>
    <w:rsid w:val="00562E29"/>
    <w:rsid w:val="00586DE9"/>
    <w:rsid w:val="00940AC3"/>
    <w:rsid w:val="00BA66BE"/>
    <w:rsid w:val="00CF1F5F"/>
    <w:rsid w:val="00FA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3AF4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table" w:styleId="GridTable1Light">
    <w:name w:val="Grid Table 1 Light"/>
    <w:basedOn w:val="TableNormal"/>
    <w:uiPriority w:val="46"/>
    <w:rsid w:val="00BA66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FA5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Thienkim Le</cp:lastModifiedBy>
  <cp:revision>4</cp:revision>
  <dcterms:created xsi:type="dcterms:W3CDTF">2020-04-19T20:30:00Z</dcterms:created>
  <dcterms:modified xsi:type="dcterms:W3CDTF">2023-10-11T19:39:00Z</dcterms:modified>
</cp:coreProperties>
</file>